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03A43" w14:textId="22BD7FFC" w:rsidR="00F81809" w:rsidRPr="00560143" w:rsidRDefault="00F81809" w:rsidP="00CE6CD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60143">
        <w:rPr>
          <w:rFonts w:ascii="Times New Roman" w:hAnsi="Times New Roman" w:cs="Times New Roman"/>
          <w:b/>
          <w:bCs/>
          <w:sz w:val="32"/>
          <w:szCs w:val="32"/>
        </w:rPr>
        <w:t>Use case “P</w:t>
      </w:r>
      <w:r>
        <w:rPr>
          <w:rFonts w:ascii="Times New Roman" w:hAnsi="Times New Roman" w:cs="Times New Roman"/>
          <w:b/>
          <w:bCs/>
          <w:sz w:val="32"/>
          <w:szCs w:val="32"/>
        </w:rPr>
        <w:t>lace</w:t>
      </w:r>
      <w:r w:rsidR="00CE6CDE">
        <w:rPr>
          <w:rFonts w:ascii="Times New Roman" w:hAnsi="Times New Roman" w:cs="Times New Roman"/>
          <w:b/>
          <w:bCs/>
          <w:sz w:val="32"/>
          <w:szCs w:val="32"/>
        </w:rPr>
        <w:t xml:space="preserve"> Rush</w:t>
      </w:r>
      <w:r w:rsidRPr="00560143">
        <w:rPr>
          <w:rFonts w:ascii="Times New Roman" w:hAnsi="Times New Roman" w:cs="Times New Roman"/>
          <w:b/>
          <w:bCs/>
          <w:sz w:val="32"/>
          <w:szCs w:val="32"/>
        </w:rPr>
        <w:t xml:space="preserve"> Order”</w:t>
      </w:r>
    </w:p>
    <w:p w14:paraId="38F7F548" w14:textId="77777777" w:rsidR="00F81809" w:rsidRPr="008B0294" w:rsidRDefault="00F81809" w:rsidP="00F818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8B0294">
        <w:rPr>
          <w:rFonts w:ascii="Times New Roman" w:hAnsi="Times New Roman" w:cs="Times New Roman"/>
          <w:b/>
          <w:bCs/>
          <w:sz w:val="26"/>
          <w:szCs w:val="26"/>
        </w:rPr>
        <w:t>Mã usecase</w:t>
      </w:r>
    </w:p>
    <w:p w14:paraId="1B8995F0" w14:textId="33800EBA" w:rsidR="00F81809" w:rsidRPr="004270ED" w:rsidRDefault="00F81809" w:rsidP="00F818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8B0294">
        <w:rPr>
          <w:rFonts w:ascii="Times New Roman" w:hAnsi="Times New Roman" w:cs="Times New Roman"/>
          <w:sz w:val="26"/>
          <w:szCs w:val="26"/>
        </w:rPr>
        <w:t>UC00</w:t>
      </w:r>
      <w:r>
        <w:rPr>
          <w:rFonts w:ascii="Times New Roman" w:hAnsi="Times New Roman" w:cs="Times New Roman"/>
          <w:sz w:val="26"/>
          <w:szCs w:val="26"/>
        </w:rPr>
        <w:t>3</w:t>
      </w:r>
    </w:p>
    <w:p w14:paraId="0849D64F" w14:textId="77777777" w:rsidR="00F81809" w:rsidRPr="004270ED" w:rsidRDefault="00F81809" w:rsidP="00F81809">
      <w:pPr>
        <w:ind w:left="720"/>
        <w:rPr>
          <w:rFonts w:ascii="Times New Roman" w:hAnsi="Times New Roman" w:cs="Times New Roman"/>
          <w:b/>
          <w:bCs/>
          <w:sz w:val="26"/>
          <w:szCs w:val="26"/>
        </w:rPr>
      </w:pPr>
    </w:p>
    <w:p w14:paraId="13AF3812" w14:textId="77777777" w:rsidR="00F81809" w:rsidRPr="008B0294" w:rsidRDefault="00F81809" w:rsidP="00F818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8B0294">
        <w:rPr>
          <w:rFonts w:ascii="Times New Roman" w:hAnsi="Times New Roman" w:cs="Times New Roman"/>
          <w:b/>
          <w:bCs/>
          <w:sz w:val="26"/>
          <w:szCs w:val="26"/>
        </w:rPr>
        <w:t>Mô tả nhanh</w:t>
      </w:r>
    </w:p>
    <w:p w14:paraId="4406B3D3" w14:textId="4718D4B2" w:rsidR="00F81809" w:rsidRPr="004270ED" w:rsidRDefault="00F81809" w:rsidP="00F818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8B0294">
        <w:rPr>
          <w:rFonts w:ascii="Times New Roman" w:hAnsi="Times New Roman" w:cs="Times New Roman"/>
          <w:sz w:val="26"/>
          <w:szCs w:val="26"/>
        </w:rPr>
        <w:t xml:space="preserve">Usecase này mô tả tác động của khách hàng lên hệ thống khi khách hàng muốn </w:t>
      </w:r>
      <w:r>
        <w:rPr>
          <w:rFonts w:ascii="Times New Roman" w:hAnsi="Times New Roman" w:cs="Times New Roman"/>
          <w:sz w:val="26"/>
          <w:szCs w:val="26"/>
        </w:rPr>
        <w:t>đặt hàng nhanh</w:t>
      </w:r>
      <w:r w:rsidRPr="008B0294">
        <w:rPr>
          <w:rFonts w:ascii="Times New Roman" w:hAnsi="Times New Roman" w:cs="Times New Roman"/>
          <w:sz w:val="26"/>
          <w:szCs w:val="26"/>
        </w:rPr>
        <w:t>.</w:t>
      </w:r>
    </w:p>
    <w:p w14:paraId="502D82B6" w14:textId="77777777" w:rsidR="00F81809" w:rsidRPr="004270ED" w:rsidRDefault="00F81809" w:rsidP="00F81809">
      <w:pPr>
        <w:ind w:left="720"/>
        <w:rPr>
          <w:rFonts w:ascii="Times New Roman" w:hAnsi="Times New Roman" w:cs="Times New Roman"/>
          <w:b/>
          <w:bCs/>
          <w:sz w:val="26"/>
          <w:szCs w:val="26"/>
        </w:rPr>
      </w:pPr>
    </w:p>
    <w:p w14:paraId="7CFC70E2" w14:textId="77777777" w:rsidR="00F81809" w:rsidRPr="008B0294" w:rsidRDefault="00F81809" w:rsidP="00F818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8B0294">
        <w:rPr>
          <w:rFonts w:ascii="Times New Roman" w:hAnsi="Times New Roman" w:cs="Times New Roman"/>
          <w:b/>
          <w:bCs/>
          <w:sz w:val="26"/>
          <w:szCs w:val="26"/>
        </w:rPr>
        <w:t>Tác Nhân</w:t>
      </w:r>
    </w:p>
    <w:p w14:paraId="7B837619" w14:textId="77777777" w:rsidR="00F81809" w:rsidRDefault="00F81809" w:rsidP="00F818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B0294">
        <w:rPr>
          <w:rFonts w:ascii="Times New Roman" w:hAnsi="Times New Roman" w:cs="Times New Roman"/>
          <w:sz w:val="26"/>
          <w:szCs w:val="26"/>
        </w:rPr>
        <w:t>Khách hàng (Customer).</w:t>
      </w:r>
    </w:p>
    <w:p w14:paraId="7D56A1C7" w14:textId="77777777" w:rsidR="00F81809" w:rsidRPr="004270ED" w:rsidRDefault="00F81809" w:rsidP="00F81809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7F894381" w14:textId="77777777" w:rsidR="00F81809" w:rsidRPr="008B0294" w:rsidRDefault="00F81809" w:rsidP="00F818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8B0294">
        <w:rPr>
          <w:rFonts w:ascii="Times New Roman" w:hAnsi="Times New Roman" w:cs="Times New Roman"/>
          <w:b/>
          <w:bCs/>
          <w:sz w:val="26"/>
          <w:szCs w:val="26"/>
        </w:rPr>
        <w:t>Tiền điều kiện</w:t>
      </w:r>
    </w:p>
    <w:p w14:paraId="4FEFA193" w14:textId="77777777" w:rsidR="00F81809" w:rsidRDefault="00F81809" w:rsidP="00F818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Khách hàng đã xem giỏ hàng.</w:t>
      </w:r>
    </w:p>
    <w:p w14:paraId="37166C07" w14:textId="77777777" w:rsidR="00F81809" w:rsidRPr="004270ED" w:rsidRDefault="00F81809" w:rsidP="00F81809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723B2A66" w14:textId="77777777" w:rsidR="00F81809" w:rsidRPr="008B0294" w:rsidRDefault="00F81809" w:rsidP="00F818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8B0294">
        <w:rPr>
          <w:rFonts w:ascii="Times New Roman" w:hAnsi="Times New Roman" w:cs="Times New Roman"/>
          <w:b/>
          <w:bCs/>
          <w:sz w:val="26"/>
          <w:szCs w:val="26"/>
        </w:rPr>
        <w:t>Dòng sự kiện chỉnh</w:t>
      </w:r>
    </w:p>
    <w:p w14:paraId="62D66D6F" w14:textId="77777777" w:rsidR="00F81809" w:rsidRPr="008B0294" w:rsidRDefault="00F81809" w:rsidP="00F818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8B0294">
        <w:rPr>
          <w:rFonts w:ascii="Times New Roman" w:hAnsi="Times New Roman" w:cs="Times New Roman"/>
          <w:sz w:val="26"/>
          <w:szCs w:val="26"/>
        </w:rPr>
        <w:t xml:space="preserve">Khách hàng </w:t>
      </w:r>
      <w:r>
        <w:rPr>
          <w:rFonts w:ascii="Times New Roman" w:hAnsi="Times New Roman" w:cs="Times New Roman"/>
          <w:sz w:val="26"/>
          <w:szCs w:val="26"/>
        </w:rPr>
        <w:t>chọn xong và vào xem giỏ hàng.</w:t>
      </w:r>
    </w:p>
    <w:p w14:paraId="57312832" w14:textId="77777777" w:rsidR="00F81809" w:rsidRPr="008B0294" w:rsidRDefault="00F81809" w:rsidP="00F818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8B0294">
        <w:rPr>
          <w:rFonts w:ascii="Times New Roman" w:hAnsi="Times New Roman" w:cs="Times New Roman"/>
          <w:sz w:val="26"/>
          <w:szCs w:val="26"/>
        </w:rPr>
        <w:t xml:space="preserve">Hệ thống hiển thị màn hình </w:t>
      </w:r>
      <w:r>
        <w:rPr>
          <w:rFonts w:ascii="Times New Roman" w:hAnsi="Times New Roman" w:cs="Times New Roman"/>
          <w:sz w:val="26"/>
          <w:szCs w:val="26"/>
        </w:rPr>
        <w:t>danh sách các đồ vật mà khách hàng đã chọn.</w:t>
      </w:r>
    </w:p>
    <w:p w14:paraId="13DFDD15" w14:textId="52C1C538" w:rsidR="00F81809" w:rsidRPr="008B0294" w:rsidRDefault="00F81809" w:rsidP="00F818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8B0294">
        <w:rPr>
          <w:rFonts w:ascii="Times New Roman" w:hAnsi="Times New Roman" w:cs="Times New Roman"/>
          <w:sz w:val="26"/>
          <w:szCs w:val="26"/>
        </w:rPr>
        <w:t>Khách</w:t>
      </w:r>
      <w:r>
        <w:rPr>
          <w:rFonts w:ascii="Times New Roman" w:hAnsi="Times New Roman" w:cs="Times New Roman"/>
          <w:sz w:val="26"/>
          <w:szCs w:val="26"/>
        </w:rPr>
        <w:t xml:space="preserve"> hàng yêu cầu đặt hàng, khách hàng lựa chọn “Place rush order”</w:t>
      </w:r>
      <w:r w:rsidRPr="008B0294">
        <w:rPr>
          <w:rFonts w:ascii="Times New Roman" w:hAnsi="Times New Roman" w:cs="Times New Roman"/>
          <w:sz w:val="26"/>
          <w:szCs w:val="26"/>
        </w:rPr>
        <w:t>.</w:t>
      </w:r>
    </w:p>
    <w:p w14:paraId="0E313D15" w14:textId="7BAE0508" w:rsidR="00F81809" w:rsidRPr="008B0294" w:rsidRDefault="00F81809" w:rsidP="00F818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8B0294">
        <w:rPr>
          <w:rFonts w:ascii="Times New Roman" w:hAnsi="Times New Roman" w:cs="Times New Roman"/>
          <w:sz w:val="26"/>
          <w:szCs w:val="26"/>
        </w:rPr>
        <w:t>Hệ thống xác nhận</w:t>
      </w:r>
      <w:r>
        <w:rPr>
          <w:rFonts w:ascii="Times New Roman" w:hAnsi="Times New Roman" w:cs="Times New Roman"/>
          <w:sz w:val="26"/>
          <w:szCs w:val="26"/>
        </w:rPr>
        <w:t xml:space="preserve"> và hiển thị trường thông tin cần nhập cần thiết để đặt hàng nhanh</w:t>
      </w:r>
      <w:r w:rsidRPr="008B0294">
        <w:rPr>
          <w:rFonts w:ascii="Times New Roman" w:hAnsi="Times New Roman" w:cs="Times New Roman"/>
          <w:sz w:val="26"/>
          <w:szCs w:val="26"/>
        </w:rPr>
        <w:t>.</w:t>
      </w:r>
    </w:p>
    <w:p w14:paraId="120108ED" w14:textId="77777777" w:rsidR="00F81809" w:rsidRPr="008B0294" w:rsidRDefault="00F81809" w:rsidP="00F818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Khách hàng điền các thông tin cần thiết.</w:t>
      </w:r>
    </w:p>
    <w:p w14:paraId="4CC02BB6" w14:textId="7F676153" w:rsidR="00F81809" w:rsidRDefault="00F81809" w:rsidP="00F818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thống tính toán và hiển thị hóa đơn.</w:t>
      </w:r>
    </w:p>
    <w:p w14:paraId="0359C721" w14:textId="77777777" w:rsidR="00F81809" w:rsidRDefault="00F81809" w:rsidP="00F818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Khách hàng xác nhận hóa đơn và chọn nút “Pay Order”.</w:t>
      </w:r>
    </w:p>
    <w:p w14:paraId="2638E095" w14:textId="00ACEFB4" w:rsidR="00F81809" w:rsidRDefault="00F81809" w:rsidP="00F818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thống hiển thị th</w:t>
      </w:r>
      <w:r w:rsidR="00F5097A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báo kết quả đặt hàng</w:t>
      </w:r>
      <w:r w:rsidR="00F5097A">
        <w:rPr>
          <w:rFonts w:ascii="Times New Roman" w:hAnsi="Times New Roman" w:cs="Times New Roman"/>
          <w:sz w:val="26"/>
          <w:szCs w:val="26"/>
        </w:rPr>
        <w:t xml:space="preserve"> nhanh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F0C7251" w14:textId="77777777" w:rsidR="00F81809" w:rsidRDefault="00F81809" w:rsidP="00F818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thống lưu lần đặt hàng vào lịch sử đặt hàng.</w:t>
      </w:r>
    </w:p>
    <w:p w14:paraId="4B8A847D" w14:textId="77777777" w:rsidR="00F81809" w:rsidRPr="00D83B4A" w:rsidRDefault="00F81809" w:rsidP="00F81809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1C097B04" w14:textId="77777777" w:rsidR="00F81809" w:rsidRDefault="00F81809" w:rsidP="00F818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8B0294">
        <w:rPr>
          <w:rFonts w:ascii="Times New Roman" w:hAnsi="Times New Roman" w:cs="Times New Roman"/>
          <w:b/>
          <w:bCs/>
          <w:sz w:val="26"/>
          <w:szCs w:val="26"/>
        </w:rPr>
        <w:t>Dòng sự kiện thay thế</w:t>
      </w:r>
    </w:p>
    <w:p w14:paraId="32C1067F" w14:textId="77777777" w:rsidR="00F81809" w:rsidRPr="00D83B4A" w:rsidRDefault="00F81809" w:rsidP="00F81809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805"/>
        <w:gridCol w:w="1980"/>
        <w:gridCol w:w="2070"/>
        <w:gridCol w:w="2250"/>
        <w:gridCol w:w="2250"/>
      </w:tblGrid>
      <w:tr w:rsidR="00F81809" w14:paraId="45E35090" w14:textId="77777777" w:rsidTr="000B5C9B">
        <w:trPr>
          <w:trHeight w:val="620"/>
        </w:trPr>
        <w:tc>
          <w:tcPr>
            <w:tcW w:w="805" w:type="dxa"/>
            <w:shd w:val="clear" w:color="auto" w:fill="9CC2E5" w:themeFill="accent5" w:themeFillTint="99"/>
          </w:tcPr>
          <w:p w14:paraId="3222F8E6" w14:textId="77777777" w:rsidR="00F81809" w:rsidRPr="008B0294" w:rsidRDefault="00F81809" w:rsidP="000B5C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980" w:type="dxa"/>
            <w:shd w:val="clear" w:color="auto" w:fill="9CC2E5" w:themeFill="accent5" w:themeFillTint="99"/>
          </w:tcPr>
          <w:p w14:paraId="02B36354" w14:textId="77777777" w:rsidR="00F81809" w:rsidRPr="008B0294" w:rsidRDefault="00F81809" w:rsidP="000B5C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Vị trí</w:t>
            </w:r>
          </w:p>
        </w:tc>
        <w:tc>
          <w:tcPr>
            <w:tcW w:w="2070" w:type="dxa"/>
            <w:shd w:val="clear" w:color="auto" w:fill="9CC2E5" w:themeFill="accent5" w:themeFillTint="99"/>
          </w:tcPr>
          <w:p w14:paraId="36F643D7" w14:textId="77777777" w:rsidR="00F81809" w:rsidRPr="008B0294" w:rsidRDefault="00F81809" w:rsidP="000B5C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Điều kiện</w:t>
            </w:r>
          </w:p>
        </w:tc>
        <w:tc>
          <w:tcPr>
            <w:tcW w:w="2250" w:type="dxa"/>
            <w:shd w:val="clear" w:color="auto" w:fill="9CC2E5" w:themeFill="accent5" w:themeFillTint="99"/>
          </w:tcPr>
          <w:p w14:paraId="20955D09" w14:textId="77777777" w:rsidR="00F81809" w:rsidRPr="008B0294" w:rsidRDefault="00F81809" w:rsidP="000B5C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Hành động</w:t>
            </w:r>
          </w:p>
        </w:tc>
        <w:tc>
          <w:tcPr>
            <w:tcW w:w="2250" w:type="dxa"/>
            <w:shd w:val="clear" w:color="auto" w:fill="9CC2E5" w:themeFill="accent5" w:themeFillTint="99"/>
          </w:tcPr>
          <w:p w14:paraId="1D1EE927" w14:textId="77777777" w:rsidR="00F81809" w:rsidRPr="008B0294" w:rsidRDefault="00F81809" w:rsidP="000B5C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Vị trí tiếp</w:t>
            </w:r>
          </w:p>
        </w:tc>
      </w:tr>
      <w:tr w:rsidR="00F81809" w14:paraId="6339CFC1" w14:textId="77777777" w:rsidTr="000B5C9B">
        <w:tc>
          <w:tcPr>
            <w:tcW w:w="805" w:type="dxa"/>
          </w:tcPr>
          <w:p w14:paraId="3C968485" w14:textId="77777777" w:rsidR="00F81809" w:rsidRPr="004270ED" w:rsidRDefault="00F8180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70E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14:paraId="7566C4D8" w14:textId="77777777" w:rsidR="00F81809" w:rsidRPr="004270ED" w:rsidRDefault="00F8180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</w:tcPr>
          <w:p w14:paraId="029A8D35" w14:textId="77777777" w:rsidR="00F81809" w:rsidRPr="004270ED" w:rsidRDefault="00F8180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Tại bước ‘v’</w:t>
            </w:r>
          </w:p>
        </w:tc>
        <w:tc>
          <w:tcPr>
            <w:tcW w:w="2070" w:type="dxa"/>
          </w:tcPr>
          <w:p w14:paraId="7E27CBBE" w14:textId="77777777" w:rsidR="00F81809" w:rsidRPr="004270ED" w:rsidRDefault="00F8180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Nếu khách hàng điền thiếu trường thông tin bắt buộc.</w:t>
            </w:r>
          </w:p>
        </w:tc>
        <w:tc>
          <w:tcPr>
            <w:tcW w:w="2250" w:type="dxa"/>
          </w:tcPr>
          <w:p w14:paraId="57C03FA5" w14:textId="77777777" w:rsidR="00F81809" w:rsidRPr="004270ED" w:rsidRDefault="00F8180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Hệ thống gửi thông báo cần nhập trường thông tin bắt buộc đồng thời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bôi đỏ trường thông tin bị thiếu.</w:t>
            </w:r>
          </w:p>
        </w:tc>
        <w:tc>
          <w:tcPr>
            <w:tcW w:w="2250" w:type="dxa"/>
          </w:tcPr>
          <w:p w14:paraId="05568505" w14:textId="61EE5F09" w:rsidR="00F81809" w:rsidRPr="004270ED" w:rsidRDefault="00F5097A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Bước ‘iv’</w:t>
            </w:r>
          </w:p>
        </w:tc>
      </w:tr>
      <w:tr w:rsidR="00F81809" w14:paraId="1A51FB34" w14:textId="77777777" w:rsidTr="000B5C9B">
        <w:tc>
          <w:tcPr>
            <w:tcW w:w="805" w:type="dxa"/>
          </w:tcPr>
          <w:p w14:paraId="3BE40F22" w14:textId="77777777" w:rsidR="00F81809" w:rsidRPr="004270ED" w:rsidRDefault="00F8180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70E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80" w:type="dxa"/>
          </w:tcPr>
          <w:p w14:paraId="37255408" w14:textId="77777777" w:rsidR="00F81809" w:rsidRPr="004270ED" w:rsidRDefault="00F8180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Tại bước ‘v’</w:t>
            </w:r>
          </w:p>
        </w:tc>
        <w:tc>
          <w:tcPr>
            <w:tcW w:w="2070" w:type="dxa"/>
          </w:tcPr>
          <w:p w14:paraId="2E159817" w14:textId="77777777" w:rsidR="00F81809" w:rsidRPr="004270ED" w:rsidRDefault="00F8180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Nếu khách hàng điền địa chỉ không có trên map.</w:t>
            </w:r>
          </w:p>
        </w:tc>
        <w:tc>
          <w:tcPr>
            <w:tcW w:w="2250" w:type="dxa"/>
          </w:tcPr>
          <w:p w14:paraId="0D787463" w14:textId="77777777" w:rsidR="00F81809" w:rsidRPr="004270ED" w:rsidRDefault="00F8180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Gửi vị trí được chọn sẵn trên map cho hệ thống.</w:t>
            </w:r>
          </w:p>
        </w:tc>
        <w:tc>
          <w:tcPr>
            <w:tcW w:w="2250" w:type="dxa"/>
          </w:tcPr>
          <w:p w14:paraId="6115BF1F" w14:textId="4F3EDD81" w:rsidR="00F81809" w:rsidRPr="004270ED" w:rsidRDefault="00F5097A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Bước ‘iv’</w:t>
            </w:r>
          </w:p>
        </w:tc>
      </w:tr>
    </w:tbl>
    <w:p w14:paraId="561EC5CB" w14:textId="77777777" w:rsidR="00F81809" w:rsidRDefault="00F81809" w:rsidP="00F81809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7596D6A8" w14:textId="77777777" w:rsidR="00F81809" w:rsidRPr="00D83B4A" w:rsidRDefault="00F81809" w:rsidP="00F81809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36B5EA09" w14:textId="77777777" w:rsidR="00F81809" w:rsidRDefault="00F81809" w:rsidP="00F818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8B0294">
        <w:rPr>
          <w:rFonts w:ascii="Times New Roman" w:hAnsi="Times New Roman" w:cs="Times New Roman"/>
          <w:b/>
          <w:bCs/>
          <w:sz w:val="26"/>
          <w:szCs w:val="26"/>
        </w:rPr>
        <w:t>Dữ liệu đầu vào</w:t>
      </w:r>
    </w:p>
    <w:p w14:paraId="7BE0309C" w14:textId="77777777" w:rsidR="00F81809" w:rsidRPr="008B0294" w:rsidRDefault="00F81809" w:rsidP="00F81809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as"/>
      </w:tblPr>
      <w:tblGrid>
        <w:gridCol w:w="805"/>
        <w:gridCol w:w="2700"/>
        <w:gridCol w:w="900"/>
        <w:gridCol w:w="900"/>
        <w:gridCol w:w="1890"/>
        <w:gridCol w:w="2155"/>
      </w:tblGrid>
      <w:tr w:rsidR="00F81809" w14:paraId="3D70CB9C" w14:textId="77777777" w:rsidTr="000B5C9B">
        <w:trPr>
          <w:trHeight w:val="620"/>
        </w:trPr>
        <w:tc>
          <w:tcPr>
            <w:tcW w:w="805" w:type="dxa"/>
            <w:shd w:val="clear" w:color="auto" w:fill="A8D08D" w:themeFill="accent6" w:themeFillTint="99"/>
          </w:tcPr>
          <w:p w14:paraId="62B5CC9A" w14:textId="77777777" w:rsidR="00F81809" w:rsidRPr="008B0294" w:rsidRDefault="00F81809" w:rsidP="000B5C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700" w:type="dxa"/>
            <w:shd w:val="clear" w:color="auto" w:fill="A8D08D" w:themeFill="accent6" w:themeFillTint="99"/>
          </w:tcPr>
          <w:p w14:paraId="73771A91" w14:textId="77777777" w:rsidR="00F81809" w:rsidRPr="008B0294" w:rsidRDefault="00F81809" w:rsidP="000B5C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0294">
              <w:rPr>
                <w:rFonts w:ascii="Times New Roman" w:hAnsi="Times New Roman" w:cs="Times New Roman"/>
                <w:sz w:val="26"/>
                <w:szCs w:val="26"/>
              </w:rPr>
              <w:t>Trường dữ liệu</w:t>
            </w:r>
          </w:p>
        </w:tc>
        <w:tc>
          <w:tcPr>
            <w:tcW w:w="900" w:type="dxa"/>
            <w:shd w:val="clear" w:color="auto" w:fill="A8D08D" w:themeFill="accent6" w:themeFillTint="99"/>
          </w:tcPr>
          <w:p w14:paraId="3B4318B9" w14:textId="77777777" w:rsidR="00F81809" w:rsidRPr="008B0294" w:rsidRDefault="00F81809" w:rsidP="000B5C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0294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900" w:type="dxa"/>
            <w:shd w:val="clear" w:color="auto" w:fill="A8D08D" w:themeFill="accent6" w:themeFillTint="99"/>
          </w:tcPr>
          <w:p w14:paraId="1818485A" w14:textId="77777777" w:rsidR="00F81809" w:rsidRPr="008B0294" w:rsidRDefault="00F81809" w:rsidP="000B5C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0294">
              <w:rPr>
                <w:rFonts w:ascii="Times New Roman" w:hAnsi="Times New Roman" w:cs="Times New Roman"/>
                <w:sz w:val="26"/>
                <w:szCs w:val="26"/>
              </w:rPr>
              <w:t>Bắt buộc</w:t>
            </w:r>
          </w:p>
        </w:tc>
        <w:tc>
          <w:tcPr>
            <w:tcW w:w="1890" w:type="dxa"/>
            <w:shd w:val="clear" w:color="auto" w:fill="A8D08D" w:themeFill="accent6" w:themeFillTint="99"/>
          </w:tcPr>
          <w:p w14:paraId="769C61AF" w14:textId="77777777" w:rsidR="00F81809" w:rsidRPr="008B0294" w:rsidRDefault="00F81809" w:rsidP="000B5C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0294">
              <w:rPr>
                <w:rFonts w:ascii="Times New Roman" w:hAnsi="Times New Roman" w:cs="Times New Roman"/>
                <w:sz w:val="26"/>
                <w:szCs w:val="26"/>
              </w:rPr>
              <w:t>Điều kiện</w:t>
            </w:r>
          </w:p>
        </w:tc>
        <w:tc>
          <w:tcPr>
            <w:tcW w:w="2155" w:type="dxa"/>
            <w:shd w:val="clear" w:color="auto" w:fill="A8D08D" w:themeFill="accent6" w:themeFillTint="99"/>
          </w:tcPr>
          <w:p w14:paraId="685C713B" w14:textId="77777777" w:rsidR="00F81809" w:rsidRPr="008B0294" w:rsidRDefault="00F81809" w:rsidP="000B5C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0294">
              <w:rPr>
                <w:rFonts w:ascii="Times New Roman" w:hAnsi="Times New Roman" w:cs="Times New Roman"/>
                <w:sz w:val="26"/>
                <w:szCs w:val="26"/>
              </w:rPr>
              <w:t>Ví dụ</w:t>
            </w:r>
          </w:p>
        </w:tc>
      </w:tr>
      <w:tr w:rsidR="00F81809" w14:paraId="436E2668" w14:textId="77777777" w:rsidTr="000B5C9B">
        <w:tc>
          <w:tcPr>
            <w:tcW w:w="805" w:type="dxa"/>
          </w:tcPr>
          <w:p w14:paraId="2B3FFE15" w14:textId="77777777" w:rsidR="00F81809" w:rsidRPr="004270ED" w:rsidRDefault="00F8180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70E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14:paraId="5103405F" w14:textId="77777777" w:rsidR="00F81809" w:rsidRPr="004270ED" w:rsidRDefault="00F8180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0" w:type="dxa"/>
          </w:tcPr>
          <w:p w14:paraId="04C96710" w14:textId="27F4A82B" w:rsidR="00F81809" w:rsidRPr="004270ED" w:rsidRDefault="00F5097A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nhận</w:t>
            </w:r>
          </w:p>
        </w:tc>
        <w:tc>
          <w:tcPr>
            <w:tcW w:w="900" w:type="dxa"/>
          </w:tcPr>
          <w:p w14:paraId="3D838F87" w14:textId="77777777" w:rsidR="00F81809" w:rsidRPr="004270ED" w:rsidRDefault="00F8180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7B260927" w14:textId="77777777" w:rsidR="00F81809" w:rsidRPr="004270ED" w:rsidRDefault="00F8180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70ED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1890" w:type="dxa"/>
          </w:tcPr>
          <w:p w14:paraId="7D3A1892" w14:textId="77777777" w:rsidR="00F81809" w:rsidRPr="004270ED" w:rsidRDefault="00F8180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5" w:type="dxa"/>
          </w:tcPr>
          <w:p w14:paraId="38CD9F89" w14:textId="77777777" w:rsidR="00F81809" w:rsidRPr="004270ED" w:rsidRDefault="00F8180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70ED">
              <w:rPr>
                <w:rFonts w:ascii="Times New Roman" w:hAnsi="Times New Roman" w:cs="Times New Roman"/>
                <w:sz w:val="26"/>
                <w:szCs w:val="26"/>
              </w:rPr>
              <w:t>NGUYEN VIET CHINH</w:t>
            </w:r>
          </w:p>
        </w:tc>
      </w:tr>
      <w:tr w:rsidR="00F81809" w14:paraId="395E5FBA" w14:textId="77777777" w:rsidTr="000B5C9B">
        <w:tc>
          <w:tcPr>
            <w:tcW w:w="805" w:type="dxa"/>
          </w:tcPr>
          <w:p w14:paraId="73C4433D" w14:textId="77777777" w:rsidR="00F81809" w:rsidRPr="004270ED" w:rsidRDefault="00F8180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70E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700" w:type="dxa"/>
          </w:tcPr>
          <w:p w14:paraId="4B5464BC" w14:textId="570AE473" w:rsidR="00F81809" w:rsidRPr="004270ED" w:rsidRDefault="00F5097A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  <w:tc>
          <w:tcPr>
            <w:tcW w:w="900" w:type="dxa"/>
          </w:tcPr>
          <w:p w14:paraId="7FA95796" w14:textId="77777777" w:rsidR="00F81809" w:rsidRPr="004270ED" w:rsidRDefault="00F8180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1E9206C9" w14:textId="77777777" w:rsidR="00F81809" w:rsidRPr="004270ED" w:rsidRDefault="00F8180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70ED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1890" w:type="dxa"/>
          </w:tcPr>
          <w:p w14:paraId="631B1912" w14:textId="77777777" w:rsidR="00F81809" w:rsidRPr="004270ED" w:rsidRDefault="00F8180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5" w:type="dxa"/>
          </w:tcPr>
          <w:p w14:paraId="219DAF64" w14:textId="47918D30" w:rsidR="00F81809" w:rsidRPr="004270ED" w:rsidRDefault="00F5097A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0123456789</w:t>
            </w:r>
          </w:p>
        </w:tc>
      </w:tr>
      <w:tr w:rsidR="00F81809" w14:paraId="3E8FADDD" w14:textId="77777777" w:rsidTr="000B5C9B">
        <w:tc>
          <w:tcPr>
            <w:tcW w:w="805" w:type="dxa"/>
          </w:tcPr>
          <w:p w14:paraId="748B3896" w14:textId="77777777" w:rsidR="00F81809" w:rsidRPr="004270ED" w:rsidRDefault="00F8180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70E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700" w:type="dxa"/>
          </w:tcPr>
          <w:p w14:paraId="1C06C06A" w14:textId="79B3D5C5" w:rsidR="00F81809" w:rsidRPr="004270ED" w:rsidRDefault="00F5097A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  <w:tc>
          <w:tcPr>
            <w:tcW w:w="900" w:type="dxa"/>
          </w:tcPr>
          <w:p w14:paraId="4A1067F7" w14:textId="77777777" w:rsidR="00F81809" w:rsidRPr="004270ED" w:rsidRDefault="00F8180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7271572E" w14:textId="77777777" w:rsidR="00F81809" w:rsidRPr="004270ED" w:rsidRDefault="00F8180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70ED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1890" w:type="dxa"/>
          </w:tcPr>
          <w:p w14:paraId="012A617F" w14:textId="77777777" w:rsidR="00F81809" w:rsidRPr="004270ED" w:rsidRDefault="00F8180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5" w:type="dxa"/>
          </w:tcPr>
          <w:p w14:paraId="51EAFA43" w14:textId="0E2F0748" w:rsidR="00F81809" w:rsidRPr="004270ED" w:rsidRDefault="00F5097A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a, Ngõ b, quận x, thành phố Hà Nội.</w:t>
            </w:r>
            <w:r w:rsidR="00F81809" w:rsidRPr="004270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F81809" w14:paraId="4D8D2E59" w14:textId="77777777" w:rsidTr="000B5C9B">
        <w:tc>
          <w:tcPr>
            <w:tcW w:w="805" w:type="dxa"/>
          </w:tcPr>
          <w:p w14:paraId="290DCE34" w14:textId="77777777" w:rsidR="00F81809" w:rsidRPr="004270ED" w:rsidRDefault="00F8180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70ED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700" w:type="dxa"/>
          </w:tcPr>
          <w:p w14:paraId="11AC6F58" w14:textId="2D26D92B" w:rsidR="00F81809" w:rsidRPr="004270ED" w:rsidRDefault="00F5097A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Thời gian nhận</w:t>
            </w:r>
          </w:p>
        </w:tc>
        <w:tc>
          <w:tcPr>
            <w:tcW w:w="900" w:type="dxa"/>
          </w:tcPr>
          <w:p w14:paraId="1F383D44" w14:textId="77777777" w:rsidR="00F81809" w:rsidRPr="004270ED" w:rsidRDefault="00F8180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4B931951" w14:textId="77777777" w:rsidR="00F81809" w:rsidRPr="004270ED" w:rsidRDefault="00F8180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70ED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1890" w:type="dxa"/>
          </w:tcPr>
          <w:p w14:paraId="653F1A6E" w14:textId="77777777" w:rsidR="00F81809" w:rsidRPr="004270ED" w:rsidRDefault="00F8180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70ED">
              <w:rPr>
                <w:rFonts w:ascii="Times New Roman" w:hAnsi="Times New Roman" w:cs="Times New Roman"/>
                <w:sz w:val="26"/>
                <w:szCs w:val="26"/>
              </w:rPr>
              <w:t>Gồm tháng và 2 số cuối của năm tưởng ứng.</w:t>
            </w:r>
          </w:p>
        </w:tc>
        <w:tc>
          <w:tcPr>
            <w:tcW w:w="2155" w:type="dxa"/>
          </w:tcPr>
          <w:p w14:paraId="40E5DE47" w14:textId="375EEF09" w:rsidR="00F81809" w:rsidRPr="004270ED" w:rsidRDefault="00213A07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12:00 PM 03/11/2000</w:t>
            </w:r>
          </w:p>
        </w:tc>
      </w:tr>
    </w:tbl>
    <w:p w14:paraId="5AC2010A" w14:textId="5D85C863" w:rsidR="00F5097A" w:rsidRDefault="00F5097A" w:rsidP="00F81809">
      <w:pPr>
        <w:rPr>
          <w:b/>
          <w:bCs/>
        </w:rPr>
      </w:pPr>
    </w:p>
    <w:p w14:paraId="08CB9A98" w14:textId="77777777" w:rsidR="00F81809" w:rsidRPr="00DE6C9B" w:rsidRDefault="00F81809" w:rsidP="00F818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DE6C9B">
        <w:rPr>
          <w:rFonts w:ascii="Times New Roman" w:hAnsi="Times New Roman" w:cs="Times New Roman"/>
          <w:b/>
          <w:bCs/>
          <w:sz w:val="26"/>
          <w:szCs w:val="26"/>
        </w:rPr>
        <w:t>Dữ liệu đầu ra</w:t>
      </w:r>
    </w:p>
    <w:p w14:paraId="05F66415" w14:textId="77777777" w:rsidR="00F81809" w:rsidRDefault="00F81809" w:rsidP="00F81809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805"/>
        <w:gridCol w:w="1980"/>
        <w:gridCol w:w="2070"/>
        <w:gridCol w:w="1980"/>
        <w:gridCol w:w="2520"/>
      </w:tblGrid>
      <w:tr w:rsidR="00F81809" w:rsidRPr="008B0294" w14:paraId="6DA53DA0" w14:textId="77777777" w:rsidTr="000B5C9B">
        <w:trPr>
          <w:trHeight w:val="620"/>
        </w:trPr>
        <w:tc>
          <w:tcPr>
            <w:tcW w:w="805" w:type="dxa"/>
            <w:shd w:val="clear" w:color="auto" w:fill="FFE599" w:themeFill="accent4" w:themeFillTint="66"/>
          </w:tcPr>
          <w:p w14:paraId="586A2935" w14:textId="77777777" w:rsidR="00F81809" w:rsidRPr="008B0294" w:rsidRDefault="00F81809" w:rsidP="000B5C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980" w:type="dxa"/>
            <w:shd w:val="clear" w:color="auto" w:fill="FFE599" w:themeFill="accent4" w:themeFillTint="66"/>
          </w:tcPr>
          <w:p w14:paraId="7BBBBD34" w14:textId="77777777" w:rsidR="00F81809" w:rsidRPr="008B0294" w:rsidRDefault="00F81809" w:rsidP="000B5C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dữ liệu</w:t>
            </w:r>
          </w:p>
        </w:tc>
        <w:tc>
          <w:tcPr>
            <w:tcW w:w="2070" w:type="dxa"/>
            <w:shd w:val="clear" w:color="auto" w:fill="FFE599" w:themeFill="accent4" w:themeFillTint="66"/>
          </w:tcPr>
          <w:p w14:paraId="6C5663C2" w14:textId="77777777" w:rsidR="00F81809" w:rsidRPr="008B0294" w:rsidRDefault="00F81809" w:rsidP="000B5C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1980" w:type="dxa"/>
            <w:shd w:val="clear" w:color="auto" w:fill="FFE599" w:themeFill="accent4" w:themeFillTint="66"/>
          </w:tcPr>
          <w:p w14:paraId="493DEAA9" w14:textId="77777777" w:rsidR="00F81809" w:rsidRPr="008B0294" w:rsidRDefault="00F81809" w:rsidP="000B5C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Định dạng hiển thị</w:t>
            </w:r>
          </w:p>
        </w:tc>
        <w:tc>
          <w:tcPr>
            <w:tcW w:w="2520" w:type="dxa"/>
            <w:shd w:val="clear" w:color="auto" w:fill="FFE599" w:themeFill="accent4" w:themeFillTint="66"/>
          </w:tcPr>
          <w:p w14:paraId="67601F7F" w14:textId="77777777" w:rsidR="00F81809" w:rsidRPr="008B0294" w:rsidRDefault="00F81809" w:rsidP="000B5C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Ví dụ</w:t>
            </w:r>
          </w:p>
        </w:tc>
      </w:tr>
      <w:tr w:rsidR="00F81809" w:rsidRPr="004270ED" w14:paraId="789E85AB" w14:textId="77777777" w:rsidTr="000B5C9B">
        <w:tc>
          <w:tcPr>
            <w:tcW w:w="805" w:type="dxa"/>
          </w:tcPr>
          <w:p w14:paraId="773A11F1" w14:textId="77777777" w:rsidR="00F81809" w:rsidRPr="004270ED" w:rsidRDefault="00F8180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70E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14:paraId="09CF3D45" w14:textId="77777777" w:rsidR="00F81809" w:rsidRPr="004270ED" w:rsidRDefault="00F8180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</w:tcPr>
          <w:p w14:paraId="6E6E3723" w14:textId="77777777" w:rsidR="00F81809" w:rsidRPr="004270ED" w:rsidRDefault="00F8180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Tiêu đề</w:t>
            </w:r>
          </w:p>
        </w:tc>
        <w:tc>
          <w:tcPr>
            <w:tcW w:w="2070" w:type="dxa"/>
          </w:tcPr>
          <w:p w14:paraId="154626F7" w14:textId="77777777" w:rsidR="00F81809" w:rsidRPr="004270ED" w:rsidRDefault="00F8180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sản phẩm</w:t>
            </w:r>
          </w:p>
        </w:tc>
        <w:tc>
          <w:tcPr>
            <w:tcW w:w="1980" w:type="dxa"/>
          </w:tcPr>
          <w:p w14:paraId="3F517EEA" w14:textId="77777777" w:rsidR="00F81809" w:rsidRPr="004270ED" w:rsidRDefault="00F8180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14:paraId="347E9ECA" w14:textId="77777777" w:rsidR="00F81809" w:rsidRPr="004270ED" w:rsidRDefault="00F8180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Case máy tính.</w:t>
            </w:r>
          </w:p>
        </w:tc>
      </w:tr>
      <w:tr w:rsidR="00F81809" w:rsidRPr="004270ED" w14:paraId="5A0DC483" w14:textId="77777777" w:rsidTr="000B5C9B">
        <w:tc>
          <w:tcPr>
            <w:tcW w:w="805" w:type="dxa"/>
          </w:tcPr>
          <w:p w14:paraId="747AEC9A" w14:textId="77777777" w:rsidR="00F81809" w:rsidRPr="004270ED" w:rsidRDefault="00F8180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70E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80" w:type="dxa"/>
          </w:tcPr>
          <w:p w14:paraId="2AD3B6F9" w14:textId="77777777" w:rsidR="00F81809" w:rsidRPr="004270ED" w:rsidRDefault="00F8180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</w:p>
        </w:tc>
        <w:tc>
          <w:tcPr>
            <w:tcW w:w="2070" w:type="dxa"/>
          </w:tcPr>
          <w:p w14:paraId="171F3F02" w14:textId="77777777" w:rsidR="00F81809" w:rsidRPr="004270ED" w:rsidRDefault="00F8180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Gía tiền sản phẩm (số lượng 1)</w:t>
            </w:r>
          </w:p>
        </w:tc>
        <w:tc>
          <w:tcPr>
            <w:tcW w:w="1980" w:type="dxa"/>
          </w:tcPr>
          <w:p w14:paraId="24C0ED52" w14:textId="77777777" w:rsidR="00F81809" w:rsidRDefault="00F8180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6C17">
              <w:rPr>
                <w:rFonts w:ascii="Times New Roman" w:hAnsi="Times New Roman" w:cs="Times New Roman"/>
                <w:sz w:val="26"/>
                <w:szCs w:val="26"/>
              </w:rPr>
              <w:t>Có dấu phẩy mỗi 3 số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85D221B" w14:textId="77777777" w:rsidR="00F81809" w:rsidRDefault="00F8180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nguyên dương.</w:t>
            </w:r>
          </w:p>
          <w:p w14:paraId="47F22BF1" w14:textId="77777777" w:rsidR="00F81809" w:rsidRDefault="00F8180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Căn lề phải.</w:t>
            </w:r>
          </w:p>
          <w:p w14:paraId="308C96FE" w14:textId="77777777" w:rsidR="00F81809" w:rsidRPr="00D06C17" w:rsidRDefault="00F8180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giá trị tiền tệ.</w:t>
            </w:r>
          </w:p>
        </w:tc>
        <w:tc>
          <w:tcPr>
            <w:tcW w:w="2520" w:type="dxa"/>
          </w:tcPr>
          <w:p w14:paraId="1C894AF8" w14:textId="77777777" w:rsidR="00F81809" w:rsidRPr="004270ED" w:rsidRDefault="00F81809" w:rsidP="000B5C9B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123,456 VNĐ</w:t>
            </w:r>
          </w:p>
        </w:tc>
      </w:tr>
      <w:tr w:rsidR="00F81809" w:rsidRPr="004270ED" w14:paraId="6E7FF132" w14:textId="77777777" w:rsidTr="000B5C9B">
        <w:tc>
          <w:tcPr>
            <w:tcW w:w="805" w:type="dxa"/>
          </w:tcPr>
          <w:p w14:paraId="5D38CD2D" w14:textId="77777777" w:rsidR="00F81809" w:rsidRPr="004270ED" w:rsidRDefault="00F8180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80" w:type="dxa"/>
          </w:tcPr>
          <w:p w14:paraId="67240D4A" w14:textId="77777777" w:rsidR="00F81809" w:rsidRDefault="00F8180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</w:t>
            </w:r>
          </w:p>
        </w:tc>
        <w:tc>
          <w:tcPr>
            <w:tcW w:w="2070" w:type="dxa"/>
          </w:tcPr>
          <w:p w14:paraId="6D1EB6D5" w14:textId="77777777" w:rsidR="00F81809" w:rsidRDefault="00F8180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 sản phẩm đã chọn tương ứng.</w:t>
            </w:r>
          </w:p>
        </w:tc>
        <w:tc>
          <w:tcPr>
            <w:tcW w:w="1980" w:type="dxa"/>
          </w:tcPr>
          <w:p w14:paraId="4E58F93F" w14:textId="77777777" w:rsidR="00F81809" w:rsidRDefault="00F8180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nguyên dương.</w:t>
            </w:r>
          </w:p>
          <w:p w14:paraId="465EC712" w14:textId="77777777" w:rsidR="00F81809" w:rsidRPr="00D06C17" w:rsidRDefault="00F8180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Căn phải.</w:t>
            </w:r>
          </w:p>
        </w:tc>
        <w:tc>
          <w:tcPr>
            <w:tcW w:w="2520" w:type="dxa"/>
          </w:tcPr>
          <w:p w14:paraId="3D07C792" w14:textId="77777777" w:rsidR="00F81809" w:rsidRDefault="00F81809" w:rsidP="000B5C9B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</w:tr>
      <w:tr w:rsidR="00F81809" w:rsidRPr="004270ED" w14:paraId="4BD169C7" w14:textId="77777777" w:rsidTr="000B5C9B">
        <w:tc>
          <w:tcPr>
            <w:tcW w:w="805" w:type="dxa"/>
          </w:tcPr>
          <w:p w14:paraId="3D54FE1B" w14:textId="77777777" w:rsidR="00F81809" w:rsidRDefault="00F8180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</w:t>
            </w:r>
          </w:p>
        </w:tc>
        <w:tc>
          <w:tcPr>
            <w:tcW w:w="1980" w:type="dxa"/>
          </w:tcPr>
          <w:p w14:paraId="00A51DDD" w14:textId="77777777" w:rsidR="00F81809" w:rsidRDefault="00F8180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số tiền</w:t>
            </w:r>
          </w:p>
        </w:tc>
        <w:tc>
          <w:tcPr>
            <w:tcW w:w="2070" w:type="dxa"/>
          </w:tcPr>
          <w:p w14:paraId="597768C5" w14:textId="77777777" w:rsidR="00F81809" w:rsidRDefault="00F8180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Tổng số tiền cần thanh toàn (Số lượng x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Gía )</w:t>
            </w:r>
            <w:proofErr w:type="gramEnd"/>
          </w:p>
        </w:tc>
        <w:tc>
          <w:tcPr>
            <w:tcW w:w="1980" w:type="dxa"/>
            <w:tcBorders>
              <w:bottom w:val="nil"/>
            </w:tcBorders>
          </w:tcPr>
          <w:p w14:paraId="54FB4454" w14:textId="77777777" w:rsidR="00F81809" w:rsidRDefault="00F8180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6C17">
              <w:rPr>
                <w:rFonts w:ascii="Times New Roman" w:hAnsi="Times New Roman" w:cs="Times New Roman"/>
                <w:sz w:val="26"/>
                <w:szCs w:val="26"/>
              </w:rPr>
              <w:t>Có dấu phẩy mỗi 3 số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6792BFF" w14:textId="77777777" w:rsidR="00F81809" w:rsidRDefault="00F8180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nguyên dương.</w:t>
            </w:r>
          </w:p>
          <w:p w14:paraId="3199BB8A" w14:textId="77777777" w:rsidR="00F81809" w:rsidRDefault="00F8180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Căn lề phải.</w:t>
            </w:r>
          </w:p>
          <w:p w14:paraId="71BC782B" w14:textId="77777777" w:rsidR="00F81809" w:rsidRDefault="00F8180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giá trị tiền tệ.</w:t>
            </w:r>
          </w:p>
        </w:tc>
        <w:tc>
          <w:tcPr>
            <w:tcW w:w="2520" w:type="dxa"/>
          </w:tcPr>
          <w:p w14:paraId="665AFE0F" w14:textId="77777777" w:rsidR="00F81809" w:rsidRDefault="00F81809" w:rsidP="000B5C9B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123,456 VNĐ</w:t>
            </w:r>
          </w:p>
        </w:tc>
      </w:tr>
      <w:tr w:rsidR="00F81809" w:rsidRPr="004270ED" w14:paraId="797C8C18" w14:textId="77777777" w:rsidTr="000B5C9B">
        <w:tc>
          <w:tcPr>
            <w:tcW w:w="805" w:type="dxa"/>
          </w:tcPr>
          <w:p w14:paraId="3BD3D973" w14:textId="77777777" w:rsidR="00F81809" w:rsidRDefault="00F8180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980" w:type="dxa"/>
          </w:tcPr>
          <w:p w14:paraId="4949E8AB" w14:textId="77777777" w:rsidR="00F81809" w:rsidRDefault="00F8180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Phí vận chuyển</w:t>
            </w:r>
          </w:p>
        </w:tc>
        <w:tc>
          <w:tcPr>
            <w:tcW w:w="2070" w:type="dxa"/>
          </w:tcPr>
          <w:p w14:paraId="336FC46F" w14:textId="77777777" w:rsidR="00F81809" w:rsidRDefault="00F8180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nil"/>
              <w:bottom w:val="single" w:sz="4" w:space="0" w:color="auto"/>
            </w:tcBorders>
          </w:tcPr>
          <w:p w14:paraId="61CFA7C5" w14:textId="77777777" w:rsidR="00F81809" w:rsidRPr="00D06C17" w:rsidRDefault="00F8180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14:paraId="76641B69" w14:textId="77777777" w:rsidR="00F81809" w:rsidRDefault="00F81809" w:rsidP="000B5C9B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15,000 VNĐ</w:t>
            </w:r>
          </w:p>
        </w:tc>
      </w:tr>
      <w:tr w:rsidR="00F81809" w:rsidRPr="004270ED" w14:paraId="29488FC2" w14:textId="77777777" w:rsidTr="000B5C9B">
        <w:tc>
          <w:tcPr>
            <w:tcW w:w="805" w:type="dxa"/>
          </w:tcPr>
          <w:p w14:paraId="3A1765C9" w14:textId="77777777" w:rsidR="00F81809" w:rsidRDefault="00F8180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980" w:type="dxa"/>
          </w:tcPr>
          <w:p w14:paraId="2EA8AD9B" w14:textId="77777777" w:rsidR="00F81809" w:rsidRDefault="00F8180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khách hàng</w:t>
            </w:r>
          </w:p>
        </w:tc>
        <w:tc>
          <w:tcPr>
            <w:tcW w:w="2070" w:type="dxa"/>
          </w:tcPr>
          <w:p w14:paraId="1818E821" w14:textId="77777777" w:rsidR="00F81809" w:rsidRDefault="00F8180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0E8E0525" w14:textId="77777777" w:rsidR="00F81809" w:rsidRPr="00D06C17" w:rsidRDefault="00F8180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14:paraId="79681708" w14:textId="77777777" w:rsidR="00F81809" w:rsidRDefault="00F8180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Viết Chính</w:t>
            </w:r>
          </w:p>
        </w:tc>
      </w:tr>
      <w:tr w:rsidR="00F81809" w:rsidRPr="004270ED" w14:paraId="28202F07" w14:textId="77777777" w:rsidTr="000B5C9B">
        <w:tc>
          <w:tcPr>
            <w:tcW w:w="805" w:type="dxa"/>
          </w:tcPr>
          <w:p w14:paraId="5FBFD712" w14:textId="77777777" w:rsidR="00F81809" w:rsidRDefault="00F8180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980" w:type="dxa"/>
          </w:tcPr>
          <w:p w14:paraId="5DAAC652" w14:textId="77777777" w:rsidR="00F81809" w:rsidRDefault="00F8180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  <w:tc>
          <w:tcPr>
            <w:tcW w:w="2070" w:type="dxa"/>
          </w:tcPr>
          <w:p w14:paraId="7B87307F" w14:textId="77777777" w:rsidR="00F81809" w:rsidRDefault="00F8180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0C5C69E2" w14:textId="77777777" w:rsidR="00F81809" w:rsidRPr="00D06C17" w:rsidRDefault="00F8180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14:paraId="5056AC63" w14:textId="77777777" w:rsidR="00F81809" w:rsidRDefault="00F81809" w:rsidP="000B5C9B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01234569789</w:t>
            </w:r>
          </w:p>
        </w:tc>
      </w:tr>
      <w:tr w:rsidR="00F81809" w:rsidRPr="004270ED" w14:paraId="5110F601" w14:textId="77777777" w:rsidTr="000B5C9B">
        <w:tc>
          <w:tcPr>
            <w:tcW w:w="805" w:type="dxa"/>
          </w:tcPr>
          <w:p w14:paraId="75B8E9F2" w14:textId="77777777" w:rsidR="00F81809" w:rsidRDefault="00F8180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980" w:type="dxa"/>
          </w:tcPr>
          <w:p w14:paraId="51F3D0EA" w14:textId="77777777" w:rsidR="00F81809" w:rsidRDefault="00F8180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  <w:tc>
          <w:tcPr>
            <w:tcW w:w="2070" w:type="dxa"/>
          </w:tcPr>
          <w:p w14:paraId="11A27F58" w14:textId="77777777" w:rsidR="00F81809" w:rsidRDefault="00F8180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21FC20BF" w14:textId="77777777" w:rsidR="00F81809" w:rsidRPr="00D06C17" w:rsidRDefault="00F8180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14:paraId="608107B1" w14:textId="77777777" w:rsidR="00F81809" w:rsidRDefault="00F8180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a, ngõ b, quận x, Thành phố Hà Nội</w:t>
            </w:r>
          </w:p>
        </w:tc>
      </w:tr>
      <w:tr w:rsidR="00F81809" w:rsidRPr="004270ED" w14:paraId="65FC238B" w14:textId="77777777" w:rsidTr="000B5C9B">
        <w:tc>
          <w:tcPr>
            <w:tcW w:w="805" w:type="dxa"/>
          </w:tcPr>
          <w:p w14:paraId="12BA6300" w14:textId="77777777" w:rsidR="00F81809" w:rsidRDefault="00F8180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980" w:type="dxa"/>
          </w:tcPr>
          <w:p w14:paraId="1374BA4A" w14:textId="77777777" w:rsidR="00F81809" w:rsidRDefault="00F8180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Thời gian dự kiến giao hàng</w:t>
            </w:r>
          </w:p>
        </w:tc>
        <w:tc>
          <w:tcPr>
            <w:tcW w:w="2070" w:type="dxa"/>
          </w:tcPr>
          <w:p w14:paraId="001B60B5" w14:textId="77777777" w:rsidR="00F81809" w:rsidRDefault="00F8180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3559BF98" w14:textId="77777777" w:rsidR="00F81809" w:rsidRPr="00D06C17" w:rsidRDefault="00F8180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14:paraId="4F17FAC4" w14:textId="77777777" w:rsidR="00F81809" w:rsidRDefault="00F8180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12:00:00 sáng thứ 2, ngày 03/11/2000.</w:t>
            </w:r>
          </w:p>
        </w:tc>
      </w:tr>
    </w:tbl>
    <w:p w14:paraId="4D0699C2" w14:textId="77777777" w:rsidR="00F81809" w:rsidRPr="00F5097A" w:rsidRDefault="00F81809" w:rsidP="00F5097A">
      <w:pPr>
        <w:jc w:val="center"/>
        <w:rPr>
          <w:rFonts w:ascii="Times New Roman" w:hAnsi="Times New Roman" w:cs="Times New Roman"/>
          <w:b/>
          <w:bCs/>
          <w:i/>
          <w:iCs/>
        </w:rPr>
      </w:pPr>
      <w:r w:rsidRPr="00F5097A">
        <w:rPr>
          <w:rFonts w:ascii="Times New Roman" w:hAnsi="Times New Roman" w:cs="Times New Roman"/>
          <w:b/>
          <w:bCs/>
          <w:i/>
          <w:iCs/>
        </w:rPr>
        <w:t>Bảng 1 – Dữ liệu đầu ra cho hiển thị hóa đơn</w:t>
      </w:r>
    </w:p>
    <w:p w14:paraId="11457D1F" w14:textId="77777777" w:rsidR="00F81809" w:rsidRDefault="00F81809" w:rsidP="00F81809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31DDD957" w14:textId="77777777" w:rsidR="00F81809" w:rsidRDefault="00F81809" w:rsidP="00F81809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805"/>
        <w:gridCol w:w="1980"/>
        <w:gridCol w:w="2070"/>
        <w:gridCol w:w="1980"/>
        <w:gridCol w:w="2520"/>
      </w:tblGrid>
      <w:tr w:rsidR="00F81809" w:rsidRPr="008B0294" w14:paraId="6D9DF45B" w14:textId="77777777" w:rsidTr="000B5C9B">
        <w:trPr>
          <w:trHeight w:val="620"/>
        </w:trPr>
        <w:tc>
          <w:tcPr>
            <w:tcW w:w="805" w:type="dxa"/>
            <w:shd w:val="clear" w:color="auto" w:fill="FFE599" w:themeFill="accent4" w:themeFillTint="66"/>
          </w:tcPr>
          <w:p w14:paraId="26E7B899" w14:textId="77777777" w:rsidR="00F81809" w:rsidRPr="008B0294" w:rsidRDefault="00F81809" w:rsidP="000B5C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980" w:type="dxa"/>
            <w:shd w:val="clear" w:color="auto" w:fill="FFE599" w:themeFill="accent4" w:themeFillTint="66"/>
          </w:tcPr>
          <w:p w14:paraId="22A17ED4" w14:textId="77777777" w:rsidR="00F81809" w:rsidRPr="008B0294" w:rsidRDefault="00F81809" w:rsidP="000B5C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dữ liệu</w:t>
            </w:r>
          </w:p>
        </w:tc>
        <w:tc>
          <w:tcPr>
            <w:tcW w:w="2070" w:type="dxa"/>
            <w:shd w:val="clear" w:color="auto" w:fill="FFE599" w:themeFill="accent4" w:themeFillTint="66"/>
          </w:tcPr>
          <w:p w14:paraId="288B5C2A" w14:textId="77777777" w:rsidR="00F81809" w:rsidRPr="008B0294" w:rsidRDefault="00F81809" w:rsidP="000B5C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1980" w:type="dxa"/>
            <w:shd w:val="clear" w:color="auto" w:fill="FFE599" w:themeFill="accent4" w:themeFillTint="66"/>
          </w:tcPr>
          <w:p w14:paraId="055B863C" w14:textId="77777777" w:rsidR="00F81809" w:rsidRPr="008B0294" w:rsidRDefault="00F81809" w:rsidP="000B5C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Định dạng hiển thị</w:t>
            </w:r>
          </w:p>
        </w:tc>
        <w:tc>
          <w:tcPr>
            <w:tcW w:w="2520" w:type="dxa"/>
            <w:shd w:val="clear" w:color="auto" w:fill="FFE599" w:themeFill="accent4" w:themeFillTint="66"/>
          </w:tcPr>
          <w:p w14:paraId="23397082" w14:textId="77777777" w:rsidR="00F81809" w:rsidRPr="008B0294" w:rsidRDefault="00F81809" w:rsidP="000B5C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Ví dụ</w:t>
            </w:r>
          </w:p>
        </w:tc>
      </w:tr>
      <w:tr w:rsidR="00F81809" w:rsidRPr="004270ED" w14:paraId="42B577DB" w14:textId="77777777" w:rsidTr="000B5C9B">
        <w:tc>
          <w:tcPr>
            <w:tcW w:w="805" w:type="dxa"/>
          </w:tcPr>
          <w:p w14:paraId="5FB42BB0" w14:textId="77777777" w:rsidR="00F81809" w:rsidRPr="004270ED" w:rsidRDefault="00F8180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70E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14:paraId="1DFCD6AE" w14:textId="77777777" w:rsidR="00F81809" w:rsidRPr="004270ED" w:rsidRDefault="00F8180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</w:tcPr>
          <w:p w14:paraId="07C49F97" w14:textId="77777777" w:rsidR="00F81809" w:rsidRPr="004270ED" w:rsidRDefault="00F8180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Tiêu đề</w:t>
            </w:r>
          </w:p>
        </w:tc>
        <w:tc>
          <w:tcPr>
            <w:tcW w:w="2070" w:type="dxa"/>
          </w:tcPr>
          <w:p w14:paraId="1D2B172F" w14:textId="77777777" w:rsidR="00F81809" w:rsidRPr="004270ED" w:rsidRDefault="00F8180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sản phẩm</w:t>
            </w:r>
          </w:p>
        </w:tc>
        <w:tc>
          <w:tcPr>
            <w:tcW w:w="1980" w:type="dxa"/>
          </w:tcPr>
          <w:p w14:paraId="192529D0" w14:textId="77777777" w:rsidR="00F81809" w:rsidRPr="004270ED" w:rsidRDefault="00F8180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14:paraId="41C1CBD5" w14:textId="77777777" w:rsidR="00F81809" w:rsidRPr="004270ED" w:rsidRDefault="00F8180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Case máy tính.</w:t>
            </w:r>
          </w:p>
        </w:tc>
      </w:tr>
      <w:tr w:rsidR="00F81809" w:rsidRPr="004270ED" w14:paraId="48400851" w14:textId="77777777" w:rsidTr="000B5C9B">
        <w:tc>
          <w:tcPr>
            <w:tcW w:w="805" w:type="dxa"/>
          </w:tcPr>
          <w:p w14:paraId="46C3DF5B" w14:textId="77777777" w:rsidR="00F81809" w:rsidRPr="004270ED" w:rsidRDefault="00F8180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70E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80" w:type="dxa"/>
          </w:tcPr>
          <w:p w14:paraId="635C74E2" w14:textId="77777777" w:rsidR="00F81809" w:rsidRPr="004270ED" w:rsidRDefault="00F8180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</w:p>
        </w:tc>
        <w:tc>
          <w:tcPr>
            <w:tcW w:w="2070" w:type="dxa"/>
          </w:tcPr>
          <w:p w14:paraId="6CFCDF3C" w14:textId="77777777" w:rsidR="00F81809" w:rsidRPr="004270ED" w:rsidRDefault="00F8180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Gía tiền sản phẩm (số lượng 1)</w:t>
            </w:r>
          </w:p>
        </w:tc>
        <w:tc>
          <w:tcPr>
            <w:tcW w:w="1980" w:type="dxa"/>
          </w:tcPr>
          <w:p w14:paraId="3C0CF888" w14:textId="77777777" w:rsidR="00F81809" w:rsidRDefault="00F8180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6C17">
              <w:rPr>
                <w:rFonts w:ascii="Times New Roman" w:hAnsi="Times New Roman" w:cs="Times New Roman"/>
                <w:sz w:val="26"/>
                <w:szCs w:val="26"/>
              </w:rPr>
              <w:t>Có dấu phẩy mỗi 3 số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8A75D6F" w14:textId="77777777" w:rsidR="00F81809" w:rsidRDefault="00F8180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nguyên dương.</w:t>
            </w:r>
          </w:p>
          <w:p w14:paraId="27B857F9" w14:textId="77777777" w:rsidR="00F81809" w:rsidRDefault="00F8180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Căn lề phải.</w:t>
            </w:r>
          </w:p>
          <w:p w14:paraId="6613AD78" w14:textId="77777777" w:rsidR="00F81809" w:rsidRPr="00D06C17" w:rsidRDefault="00F8180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giá trị tiền tệ.</w:t>
            </w:r>
          </w:p>
        </w:tc>
        <w:tc>
          <w:tcPr>
            <w:tcW w:w="2520" w:type="dxa"/>
          </w:tcPr>
          <w:p w14:paraId="1BF2AF69" w14:textId="77777777" w:rsidR="00F81809" w:rsidRPr="004270ED" w:rsidRDefault="00F81809" w:rsidP="000B5C9B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123,456 VNĐ</w:t>
            </w:r>
          </w:p>
        </w:tc>
      </w:tr>
      <w:tr w:rsidR="00F81809" w14:paraId="1726CB9C" w14:textId="77777777" w:rsidTr="00F5097A">
        <w:tc>
          <w:tcPr>
            <w:tcW w:w="805" w:type="dxa"/>
          </w:tcPr>
          <w:p w14:paraId="5B8BD59A" w14:textId="77777777" w:rsidR="00F81809" w:rsidRPr="004270ED" w:rsidRDefault="00F8180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80" w:type="dxa"/>
          </w:tcPr>
          <w:p w14:paraId="1E8E6E68" w14:textId="77777777" w:rsidR="00F81809" w:rsidRDefault="00F8180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</w:t>
            </w:r>
          </w:p>
        </w:tc>
        <w:tc>
          <w:tcPr>
            <w:tcW w:w="2070" w:type="dxa"/>
          </w:tcPr>
          <w:p w14:paraId="592E501D" w14:textId="77777777" w:rsidR="00F81809" w:rsidRDefault="00F8180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 sản phẩm đã chọn tương ứng.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60C45B8C" w14:textId="77777777" w:rsidR="00F81809" w:rsidRDefault="00F8180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nguyên dương.</w:t>
            </w:r>
          </w:p>
          <w:p w14:paraId="67F90317" w14:textId="77777777" w:rsidR="00F81809" w:rsidRPr="00D06C17" w:rsidRDefault="00F8180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Căn phải.</w:t>
            </w:r>
          </w:p>
        </w:tc>
        <w:tc>
          <w:tcPr>
            <w:tcW w:w="2520" w:type="dxa"/>
          </w:tcPr>
          <w:p w14:paraId="56F88583" w14:textId="77777777" w:rsidR="00F81809" w:rsidRDefault="00F81809" w:rsidP="000B5C9B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</w:tr>
      <w:tr w:rsidR="00F81809" w14:paraId="1785FD5D" w14:textId="77777777" w:rsidTr="00F5097A">
        <w:tc>
          <w:tcPr>
            <w:tcW w:w="805" w:type="dxa"/>
          </w:tcPr>
          <w:p w14:paraId="465DCB0E" w14:textId="77777777" w:rsidR="00F81809" w:rsidRDefault="00F8180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80" w:type="dxa"/>
          </w:tcPr>
          <w:p w14:paraId="1743B872" w14:textId="77777777" w:rsidR="00F81809" w:rsidRDefault="00F8180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số tiền</w:t>
            </w:r>
          </w:p>
        </w:tc>
        <w:tc>
          <w:tcPr>
            <w:tcW w:w="2070" w:type="dxa"/>
          </w:tcPr>
          <w:p w14:paraId="1C07B785" w14:textId="77777777" w:rsidR="00F81809" w:rsidRDefault="00F8180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Tổng số tiền cần thanh toàn (Số lượng x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Gía )</w:t>
            </w:r>
            <w:proofErr w:type="gramEnd"/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6F183571" w14:textId="77777777" w:rsidR="00F81809" w:rsidRDefault="00F8180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6C17">
              <w:rPr>
                <w:rFonts w:ascii="Times New Roman" w:hAnsi="Times New Roman" w:cs="Times New Roman"/>
                <w:sz w:val="26"/>
                <w:szCs w:val="26"/>
              </w:rPr>
              <w:t>Có dấu phẩy mỗi 3 số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EC71EE0" w14:textId="77777777" w:rsidR="00F81809" w:rsidRDefault="00F8180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nguyên dương.</w:t>
            </w:r>
          </w:p>
          <w:p w14:paraId="07F81D5E" w14:textId="77777777" w:rsidR="00F81809" w:rsidRDefault="00F8180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Căn lề phải.</w:t>
            </w:r>
          </w:p>
          <w:p w14:paraId="548B5625" w14:textId="77777777" w:rsidR="00F81809" w:rsidRDefault="00F8180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giá trị tiền tệ.</w:t>
            </w:r>
          </w:p>
        </w:tc>
        <w:tc>
          <w:tcPr>
            <w:tcW w:w="2520" w:type="dxa"/>
          </w:tcPr>
          <w:p w14:paraId="0074AFB9" w14:textId="77777777" w:rsidR="00F81809" w:rsidRDefault="00F81809" w:rsidP="000B5C9B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123,456 VNĐ</w:t>
            </w:r>
          </w:p>
        </w:tc>
      </w:tr>
    </w:tbl>
    <w:p w14:paraId="0FD8B92C" w14:textId="77777777" w:rsidR="00F81809" w:rsidRPr="00F5097A" w:rsidRDefault="00F81809" w:rsidP="00F5097A">
      <w:pPr>
        <w:jc w:val="center"/>
        <w:rPr>
          <w:rFonts w:ascii="Times New Roman" w:hAnsi="Times New Roman" w:cs="Times New Roman"/>
          <w:b/>
          <w:bCs/>
          <w:i/>
          <w:iCs/>
        </w:rPr>
      </w:pPr>
      <w:r w:rsidRPr="00F5097A">
        <w:rPr>
          <w:rFonts w:ascii="Times New Roman" w:hAnsi="Times New Roman" w:cs="Times New Roman"/>
          <w:b/>
          <w:bCs/>
          <w:i/>
          <w:iCs/>
        </w:rPr>
        <w:t>Bảng 2 – Dữ liệu đầu ra cho hiển thị sản phẩm trong giỏ hàng</w:t>
      </w:r>
    </w:p>
    <w:p w14:paraId="084477E2" w14:textId="77777777" w:rsidR="00F81809" w:rsidRPr="00DE6C9B" w:rsidRDefault="00F81809" w:rsidP="00F81809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45B7DF59" w14:textId="77777777" w:rsidR="00F81809" w:rsidRPr="00DE6C9B" w:rsidRDefault="00F81809" w:rsidP="00F818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DE6C9B">
        <w:rPr>
          <w:rFonts w:ascii="Times New Roman" w:hAnsi="Times New Roman" w:cs="Times New Roman"/>
          <w:b/>
          <w:bCs/>
          <w:sz w:val="26"/>
          <w:szCs w:val="26"/>
        </w:rPr>
        <w:t>Hậu điều kiện</w:t>
      </w:r>
    </w:p>
    <w:p w14:paraId="4108F898" w14:textId="77777777" w:rsidR="006B6608" w:rsidRDefault="006B6608"/>
    <w:sectPr w:rsidR="006B6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F0944"/>
    <w:multiLevelType w:val="hybridMultilevel"/>
    <w:tmpl w:val="4EBCF28E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E637B0"/>
    <w:multiLevelType w:val="hybridMultilevel"/>
    <w:tmpl w:val="69707B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FB4D37"/>
    <w:multiLevelType w:val="hybridMultilevel"/>
    <w:tmpl w:val="F54AB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809"/>
    <w:rsid w:val="00213A07"/>
    <w:rsid w:val="006B6608"/>
    <w:rsid w:val="00CE6CDE"/>
    <w:rsid w:val="00F5097A"/>
    <w:rsid w:val="00F8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9E39B"/>
  <w15:chartTrackingRefBased/>
  <w15:docId w15:val="{D6224B9D-9CC8-47E7-922D-AE6A87D0A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8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809"/>
    <w:pPr>
      <w:ind w:left="720"/>
      <w:contextualSpacing/>
    </w:pPr>
  </w:style>
  <w:style w:type="table" w:styleId="TableGrid">
    <w:name w:val="Table Grid"/>
    <w:basedOn w:val="TableNormal"/>
    <w:uiPriority w:val="39"/>
    <w:rsid w:val="00F81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13A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3A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3A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3A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3A0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Viet Chinh</dc:creator>
  <cp:keywords/>
  <dc:description/>
  <cp:lastModifiedBy>Nguyen Viet Chinh</cp:lastModifiedBy>
  <cp:revision>2</cp:revision>
  <dcterms:created xsi:type="dcterms:W3CDTF">2021-10-10T09:46:00Z</dcterms:created>
  <dcterms:modified xsi:type="dcterms:W3CDTF">2021-10-10T11:03:00Z</dcterms:modified>
</cp:coreProperties>
</file>