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EEF46">
      <w:pPr>
        <w:rPr>
          <w:rFonts w:hint="default" w:ascii="Times New Roman" w:hAnsi="Times New Roman" w:cs="Times New Roman"/>
          <w:sz w:val="24"/>
          <w:szCs w:val="24"/>
        </w:rPr>
      </w:pPr>
      <w:r>
        <w:rPr>
          <w:rFonts w:hint="default" w:ascii="Times New Roman" w:hAnsi="Times New Roman" w:cs="Times New Roman"/>
          <w:sz w:val="24"/>
          <w:szCs w:val="24"/>
        </w:rPr>
        <w:t>Câu hỏi yêu cầu thiết kế sơ đồ khối của một thiết bị IoT giám sát nhiệt độ trong nhà máy, dựa trên các yêu cầu sau:</w:t>
      </w:r>
    </w:p>
    <w:p w14:paraId="30AE1E3E">
      <w:pPr>
        <w:rPr>
          <w:rFonts w:hint="default" w:ascii="Times New Roman" w:hAnsi="Times New Roman" w:cs="Times New Roman"/>
          <w:sz w:val="24"/>
          <w:szCs w:val="24"/>
        </w:rPr>
      </w:pPr>
    </w:p>
    <w:p w14:paraId="3DFB1C10">
      <w:pPr>
        <w:rPr>
          <w:rFonts w:hint="default" w:ascii="Times New Roman" w:hAnsi="Times New Roman" w:cs="Times New Roman"/>
          <w:sz w:val="24"/>
          <w:szCs w:val="24"/>
        </w:rPr>
      </w:pPr>
      <w:r>
        <w:rPr>
          <w:rFonts w:hint="default" w:ascii="Times New Roman" w:hAnsi="Times New Roman" w:cs="Times New Roman"/>
          <w:sz w:val="24"/>
          <w:szCs w:val="24"/>
        </w:rPr>
        <w:t>- Giám sát (thời gian thực) nhiệt độ sử dụng các cảm biến.</w:t>
      </w:r>
    </w:p>
    <w:p w14:paraId="4BE556AB">
      <w:pPr>
        <w:rPr>
          <w:rFonts w:hint="default" w:ascii="Times New Roman" w:hAnsi="Times New Roman" w:cs="Times New Roman"/>
          <w:sz w:val="24"/>
          <w:szCs w:val="24"/>
        </w:rPr>
      </w:pPr>
      <w:r>
        <w:rPr>
          <w:rFonts w:hint="default" w:ascii="Times New Roman" w:hAnsi="Times New Roman" w:cs="Times New Roman"/>
          <w:sz w:val="24"/>
          <w:szCs w:val="24"/>
        </w:rPr>
        <w:t>- Hiển thị thông số nhiệt độ ngay tại phần cứng IoT.</w:t>
      </w:r>
    </w:p>
    <w:p w14:paraId="22E393D4">
      <w:pPr>
        <w:rPr>
          <w:rFonts w:hint="default" w:ascii="Times New Roman" w:hAnsi="Times New Roman" w:cs="Times New Roman"/>
          <w:sz w:val="24"/>
          <w:szCs w:val="24"/>
        </w:rPr>
      </w:pPr>
      <w:r>
        <w:rPr>
          <w:rFonts w:hint="default" w:ascii="Times New Roman" w:hAnsi="Times New Roman" w:cs="Times New Roman"/>
          <w:sz w:val="24"/>
          <w:szCs w:val="24"/>
        </w:rPr>
        <w:t>- Hỗ trợ mạng Zigbee để kết nối với các thiết bị IoT khác.</w:t>
      </w:r>
    </w:p>
    <w:p w14:paraId="5A56FFB3">
      <w:pPr>
        <w:rPr>
          <w:rFonts w:hint="default" w:ascii="Times New Roman" w:hAnsi="Times New Roman" w:cs="Times New Roman"/>
          <w:sz w:val="24"/>
          <w:szCs w:val="24"/>
        </w:rPr>
      </w:pPr>
    </w:p>
    <w:p w14:paraId="4DF6F0B1">
      <w:pPr>
        <w:rPr>
          <w:rFonts w:hint="default" w:ascii="Times New Roman" w:hAnsi="Times New Roman" w:cs="Times New Roman"/>
          <w:sz w:val="24"/>
          <w:szCs w:val="24"/>
        </w:rPr>
      </w:pPr>
      <w:r>
        <w:rPr>
          <w:rFonts w:hint="default" w:ascii="Times New Roman" w:hAnsi="Times New Roman" w:cs="Times New Roman"/>
          <w:sz w:val="24"/>
          <w:szCs w:val="24"/>
        </w:rPr>
        <w:t>### Gợi ý thiết kế sơ đồ khối:</w:t>
      </w:r>
    </w:p>
    <w:p w14:paraId="273E9FA7">
      <w:pPr>
        <w:rPr>
          <w:rFonts w:hint="default" w:ascii="Times New Roman" w:hAnsi="Times New Roman" w:cs="Times New Roman"/>
          <w:sz w:val="24"/>
          <w:szCs w:val="24"/>
        </w:rPr>
      </w:pPr>
    </w:p>
    <w:p w14:paraId="7CFE45F3">
      <w:pPr>
        <w:rPr>
          <w:rFonts w:hint="default" w:ascii="Times New Roman" w:hAnsi="Times New Roman" w:cs="Times New Roman"/>
          <w:sz w:val="24"/>
          <w:szCs w:val="24"/>
        </w:rPr>
      </w:pPr>
      <w:r>
        <w:rPr>
          <w:rFonts w:hint="default" w:ascii="Times New Roman" w:hAnsi="Times New Roman" w:cs="Times New Roman"/>
          <w:sz w:val="24"/>
          <w:szCs w:val="24"/>
        </w:rPr>
        <w:t>1. **Cảm biến nhiệt độ**: Đặt các cảm biến ở vị trí cần giám sát. Các loại cảm biến phổ biến như DS18B20 hoặc DHT22 có thể dùng để đo nhiệt độ.</w:t>
      </w:r>
    </w:p>
    <w:p w14:paraId="4BE2EEB7">
      <w:pPr>
        <w:rPr>
          <w:rFonts w:hint="default" w:ascii="Times New Roman" w:hAnsi="Times New Roman" w:cs="Times New Roman"/>
          <w:sz w:val="24"/>
          <w:szCs w:val="24"/>
        </w:rPr>
      </w:pPr>
    </w:p>
    <w:p w14:paraId="0A186EC9">
      <w:pPr>
        <w:rPr>
          <w:rFonts w:hint="default" w:ascii="Times New Roman" w:hAnsi="Times New Roman" w:cs="Times New Roman"/>
          <w:sz w:val="24"/>
          <w:szCs w:val="24"/>
        </w:rPr>
      </w:pPr>
      <w:r>
        <w:rPr>
          <w:rFonts w:hint="default" w:ascii="Times New Roman" w:hAnsi="Times New Roman" w:cs="Times New Roman"/>
          <w:sz w:val="24"/>
          <w:szCs w:val="24"/>
        </w:rPr>
        <w:t>2. **Vi xử lý (MCU)**: Vi điều khiển (như STM32 hoặc ESP32) dùng để thu thập dữ liệu từ cảm biến và xử lý chúng.</w:t>
      </w:r>
    </w:p>
    <w:p w14:paraId="1AFBAEDC">
      <w:pPr>
        <w:rPr>
          <w:rFonts w:hint="default" w:ascii="Times New Roman" w:hAnsi="Times New Roman" w:cs="Times New Roman"/>
          <w:sz w:val="24"/>
          <w:szCs w:val="24"/>
        </w:rPr>
      </w:pPr>
    </w:p>
    <w:p w14:paraId="5F3F4DB5">
      <w:pPr>
        <w:rPr>
          <w:rFonts w:hint="default" w:ascii="Times New Roman" w:hAnsi="Times New Roman" w:cs="Times New Roman"/>
          <w:sz w:val="24"/>
          <w:szCs w:val="24"/>
        </w:rPr>
      </w:pPr>
      <w:r>
        <w:rPr>
          <w:rFonts w:hint="default" w:ascii="Times New Roman" w:hAnsi="Times New Roman" w:cs="Times New Roman"/>
          <w:sz w:val="24"/>
          <w:szCs w:val="24"/>
        </w:rPr>
        <w:t>3. **Mô-đun hiển thị**: Một màn hình LCD hoặc OLED có thể được kết nối với MCU để hiển thị các thông số nhiệt độ thời gian thực.</w:t>
      </w:r>
    </w:p>
    <w:p w14:paraId="35FB7B4E">
      <w:pPr>
        <w:rPr>
          <w:rFonts w:hint="default" w:ascii="Times New Roman" w:hAnsi="Times New Roman" w:cs="Times New Roman"/>
          <w:sz w:val="24"/>
          <w:szCs w:val="24"/>
        </w:rPr>
      </w:pPr>
    </w:p>
    <w:p w14:paraId="463713BC">
      <w:pPr>
        <w:rPr>
          <w:rFonts w:hint="default" w:ascii="Times New Roman" w:hAnsi="Times New Roman" w:cs="Times New Roman"/>
          <w:sz w:val="24"/>
          <w:szCs w:val="24"/>
        </w:rPr>
      </w:pPr>
      <w:r>
        <w:rPr>
          <w:rFonts w:hint="default" w:ascii="Times New Roman" w:hAnsi="Times New Roman" w:cs="Times New Roman"/>
          <w:sz w:val="24"/>
          <w:szCs w:val="24"/>
        </w:rPr>
        <w:t>4. **Mô-đun Zigbee**: Để kết nối không dây với các thiết bị IoT khác, sử dụng mô-đun Zigbee như XBee hoặc CC2530.</w:t>
      </w:r>
    </w:p>
    <w:p w14:paraId="790D6C9B">
      <w:pPr>
        <w:rPr>
          <w:rFonts w:hint="default" w:ascii="Times New Roman" w:hAnsi="Times New Roman" w:cs="Times New Roman"/>
          <w:sz w:val="24"/>
          <w:szCs w:val="24"/>
        </w:rPr>
      </w:pPr>
    </w:p>
    <w:p w14:paraId="42E479ED">
      <w:pPr>
        <w:rPr>
          <w:rFonts w:hint="default" w:ascii="Times New Roman" w:hAnsi="Times New Roman" w:cs="Times New Roman"/>
          <w:sz w:val="24"/>
          <w:szCs w:val="24"/>
        </w:rPr>
      </w:pPr>
      <w:r>
        <w:rPr>
          <w:rFonts w:hint="default" w:ascii="Times New Roman" w:hAnsi="Times New Roman" w:cs="Times New Roman"/>
          <w:sz w:val="24"/>
          <w:szCs w:val="24"/>
        </w:rPr>
        <w:t>5. **Nguồn cấp điện**: Đảm bảo cung cấp nguồn điện ổn định cho toàn bộ hệ thống (có thể dùng pin hoặc nguồn DC).</w:t>
      </w:r>
    </w:p>
    <w:p w14:paraId="5D863416">
      <w:pPr>
        <w:rPr>
          <w:rFonts w:hint="default" w:ascii="Times New Roman" w:hAnsi="Times New Roman" w:cs="Times New Roman"/>
          <w:sz w:val="24"/>
          <w:szCs w:val="24"/>
        </w:rPr>
      </w:pPr>
    </w:p>
    <w:p w14:paraId="461C26B8">
      <w:pPr>
        <w:rPr>
          <w:rFonts w:hint="default" w:ascii="Times New Roman" w:hAnsi="Times New Roman" w:cs="Times New Roman"/>
          <w:sz w:val="24"/>
          <w:szCs w:val="24"/>
        </w:rPr>
      </w:pPr>
      <w:r>
        <w:rPr>
          <w:rFonts w:hint="default" w:ascii="Times New Roman" w:hAnsi="Times New Roman" w:cs="Times New Roman"/>
          <w:sz w:val="24"/>
          <w:szCs w:val="24"/>
        </w:rPr>
        <w:t>6. **Gateway hoặc Cloud**: Nếu cần, có thể thêm một gateway kết nối các thiết bị IoT hoặc liên kết dữ liệu đến cloud để lưu trữ và phân tích thêm.</w:t>
      </w:r>
    </w:p>
    <w:p w14:paraId="140E5A48">
      <w:pPr>
        <w:rPr>
          <w:rFonts w:hint="default" w:ascii="Times New Roman" w:hAnsi="Times New Roman" w:cs="Times New Roman"/>
          <w:sz w:val="24"/>
          <w:szCs w:val="24"/>
        </w:rPr>
      </w:pPr>
    </w:p>
    <w:p w14:paraId="17B650B6">
      <w:pPr>
        <w:rPr>
          <w:rFonts w:hint="default" w:ascii="Times New Roman" w:hAnsi="Times New Roman" w:cs="Times New Roman"/>
          <w:sz w:val="24"/>
          <w:szCs w:val="24"/>
        </w:rPr>
      </w:pPr>
      <w:r>
        <w:rPr>
          <w:rFonts w:hint="default" w:ascii="Times New Roman" w:hAnsi="Times New Roman" w:cs="Times New Roman"/>
          <w:sz w:val="24"/>
          <w:szCs w:val="24"/>
        </w:rPr>
        <w:t>Sơ đồ khối sẽ bao gồm các thành phần như: cảm biến → MCU → màn hình hiển thị và mô-đun Zigbee → các thiết bị IoT khác hoặc cloud.</w:t>
      </w:r>
    </w:p>
    <w:p w14:paraId="1A9EC1BB">
      <w:pPr>
        <w:jc w:val="cente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4954270" cy="4954270"/>
            <wp:effectExtent l="0" t="0" r="1397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54270" cy="4954270"/>
                    </a:xfrm>
                    <a:prstGeom prst="rect">
                      <a:avLst/>
                    </a:prstGeom>
                    <a:noFill/>
                    <a:ln w="9525">
                      <a:noFill/>
                    </a:ln>
                  </pic:spPr>
                </pic:pic>
              </a:graphicData>
            </a:graphic>
          </wp:inline>
        </w:drawing>
      </w:r>
    </w:p>
    <w:p w14:paraId="1EB16DC2">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Câu 1. Trình bày các cách tiếp cận thiết kế một hệ thống IoT từ đơn giản đến </w:t>
      </w:r>
    </w:p>
    <w:p w14:paraId="35DFDFD8">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phức tạp? Cho ví dụ minh họa cho từng mô hình thiết kế đề xuất?</w:t>
      </w:r>
    </w:p>
    <w:p w14:paraId="76998E1B">
      <w:pPr>
        <w:jc w:val="left"/>
        <w:rPr>
          <w:rFonts w:hint="default" w:ascii="Times New Roman" w:hAnsi="Times New Roman" w:eastAsia="SimSun" w:cs="Times New Roman"/>
          <w:sz w:val="24"/>
          <w:szCs w:val="24"/>
          <w:lang w:val="vi-VN"/>
        </w:rPr>
      </w:pPr>
    </w:p>
    <w:p w14:paraId="20B5DF35">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Để thiết kế một hệ thống IoT, có nhiều cách tiếp cận khác nhau từ đơn giản đến phức tạp, tùy thuộc vào yêu cầu của ứng dụng và quy mô của hệ thống. Dưới đây là một số cách tiếp cận thiết kế cơ bản, kèm theo ví dụ minh họa:</w:t>
      </w:r>
    </w:p>
    <w:p w14:paraId="3017AD79">
      <w:pPr>
        <w:ind w:firstLine="720" w:firstLineChars="0"/>
        <w:jc w:val="left"/>
        <w:rPr>
          <w:rFonts w:hint="default" w:ascii="Times New Roman" w:hAnsi="Times New Roman" w:eastAsia="SimSun" w:cs="Times New Roman"/>
          <w:sz w:val="24"/>
          <w:szCs w:val="24"/>
          <w:lang w:val="vi-VN"/>
        </w:rPr>
      </w:pPr>
    </w:p>
    <w:p w14:paraId="7521AF80">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1. **Hệ thống IoT đơn giản - Kết nối thiết bị trực tiếp**</w:t>
      </w:r>
    </w:p>
    <w:p w14:paraId="22EF35B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**Cách tiếp cận:**</w:t>
      </w:r>
    </w:p>
    <w:p w14:paraId="53D63CA3">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Thiết kế đơn giản nhất là một hệ thống IoT kết nối trực tiếp các thiết bị đầu vào (cảm biến) với thiết bị đầu ra (điều khiển hoặc hiển thị). Trong trường hợp này, cảm biến thu thập dữ liệu và truyền trực tiếp đến thiết bị điều khiển hoặc hiển thị mà không cần qua một nền tảng trung gian hoặc xử lý dữ liệu phức tạp.</w:t>
      </w:r>
    </w:p>
    <w:p w14:paraId="7EB1B648">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10F9C2D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**Ví dụ:**</w:t>
      </w:r>
    </w:p>
    <w:p w14:paraId="745866DE">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IoT đo nhiệt độ trong nhà**: Một cảm biến nhiệt độ (như DHT22) được kết nối trực tiếp với một vi điều khiển (ví dụ: Arduino) để hiển thị giá trị nhiệt độ trên màn hình LCD ngay lập tức. Dữ liệu không cần lưu trữ hay xử lý sâu hơn, hệ thống chỉ có chức năng đo và hiển thị.</w:t>
      </w:r>
    </w:p>
    <w:p w14:paraId="5A09608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780AD03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**Ưu điểm:**</w:t>
      </w:r>
    </w:p>
    <w:p w14:paraId="0FED43F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Dễ triển khai và cấu hình.</w:t>
      </w:r>
    </w:p>
    <w:p w14:paraId="048103C2">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Chi phí thấp, phù hợp với các ứng dụng quy mô nhỏ.</w:t>
      </w:r>
    </w:p>
    <w:p w14:paraId="04D9BB74">
      <w:pPr>
        <w:ind w:firstLine="720" w:firstLineChars="0"/>
        <w:jc w:val="left"/>
        <w:rPr>
          <w:rFonts w:hint="default" w:ascii="Times New Roman" w:hAnsi="Times New Roman" w:eastAsia="SimSun" w:cs="Times New Roman"/>
          <w:sz w:val="24"/>
          <w:szCs w:val="24"/>
          <w:lang w:val="vi-VN"/>
        </w:rPr>
      </w:pPr>
    </w:p>
    <w:p w14:paraId="6B01E67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**Nhược điểm:**</w:t>
      </w:r>
    </w:p>
    <w:p w14:paraId="7E9F3342">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Hạn chế trong khả năng mở rộng và tích hợp với các hệ thống phức tạp hơn.</w:t>
      </w:r>
    </w:p>
    <w:p w14:paraId="4897B86E">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Không có tính năng lưu trữ và phân tích dữ liệu lâu dài.</w:t>
      </w:r>
    </w:p>
    <w:p w14:paraId="46EC68BE">
      <w:pPr>
        <w:ind w:firstLine="720" w:firstLineChars="0"/>
        <w:jc w:val="left"/>
        <w:rPr>
          <w:rFonts w:hint="default" w:ascii="Times New Roman" w:hAnsi="Times New Roman" w:eastAsia="SimSun" w:cs="Times New Roman"/>
          <w:sz w:val="24"/>
          <w:szCs w:val="24"/>
          <w:lang w:val="vi-VN"/>
        </w:rPr>
      </w:pPr>
    </w:p>
    <w:p w14:paraId="0B4BC533">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p w14:paraId="0E0931E3">
      <w:pPr>
        <w:ind w:firstLine="720" w:firstLineChars="0"/>
        <w:jc w:val="left"/>
        <w:rPr>
          <w:rFonts w:hint="default" w:ascii="Times New Roman" w:hAnsi="Times New Roman" w:eastAsia="SimSun" w:cs="Times New Roman"/>
          <w:sz w:val="24"/>
          <w:szCs w:val="24"/>
          <w:lang w:val="vi-VN"/>
        </w:rPr>
      </w:pPr>
    </w:p>
    <w:p w14:paraId="18D0C8B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2. **Hệ thống IoT có kết nối qua mạng cục bộ (Local Area Network - LAN)**</w:t>
      </w:r>
    </w:p>
    <w:p w14:paraId="20F56515">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**Cách tiếp cận:**</w:t>
      </w:r>
    </w:p>
    <w:p w14:paraId="04727B75">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Ở mức độ phức tạp hơn, các thiết bị IoT có thể kết nối với nhau thông qua một mạng cục bộ (LAN). Các thiết bị có thể giao tiếp với nhau qua mạng và truyền dữ liệu về một trung tâm điều khiển hoặc lưu trữ dữ liệu tạm thời.</w:t>
      </w:r>
    </w:p>
    <w:p w14:paraId="61050B5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05C09D3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**Ví dụ:**</w:t>
      </w:r>
    </w:p>
    <w:p w14:paraId="7935A493">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giám sát ngôi nhà thông minh**: Các thiết bị như cảm biến cửa, cảm biến nhiệt độ, cảm biến khói được kết nối với nhau thông qua một bộ điều khiển trung tâm (hub). Người dùng có thể giám sát tình trạng của nhà thông qua một ứng dụng di động, nhưng hệ thống chủ yếu hoạt động nội bộ, không có kết nối internet.</w:t>
      </w:r>
    </w:p>
    <w:p w14:paraId="3001DFF7">
      <w:pPr>
        <w:ind w:firstLine="720" w:firstLineChars="0"/>
        <w:jc w:val="left"/>
        <w:rPr>
          <w:rFonts w:hint="default" w:ascii="Times New Roman" w:hAnsi="Times New Roman" w:eastAsia="SimSun" w:cs="Times New Roman"/>
          <w:sz w:val="24"/>
          <w:szCs w:val="24"/>
          <w:lang w:val="vi-VN"/>
        </w:rPr>
      </w:pPr>
    </w:p>
    <w:p w14:paraId="22BFB2E5">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**Ưu điểm:**</w:t>
      </w:r>
    </w:p>
    <w:p w14:paraId="36262D78">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tự chủ, không phụ thuộc vào kết nối Internet.</w:t>
      </w:r>
    </w:p>
    <w:p w14:paraId="1B40E608">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Có khả năng xử lý nhiều thiết bị cùng lúc trong một không gian nhỏ.</w:t>
      </w:r>
    </w:p>
    <w:p w14:paraId="3E79A1B0">
      <w:pPr>
        <w:ind w:firstLine="720" w:firstLineChars="0"/>
        <w:jc w:val="left"/>
        <w:rPr>
          <w:rFonts w:hint="default" w:ascii="Times New Roman" w:hAnsi="Times New Roman" w:eastAsia="SimSun" w:cs="Times New Roman"/>
          <w:sz w:val="24"/>
          <w:szCs w:val="24"/>
          <w:lang w:val="vi-VN"/>
        </w:rPr>
      </w:pPr>
    </w:p>
    <w:p w14:paraId="600387A9">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**Nhược điểm:**</w:t>
      </w:r>
    </w:p>
    <w:p w14:paraId="61309F1E">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Hạn chế về quy mô, khó khăn trong việc quản lý từ xa.</w:t>
      </w:r>
    </w:p>
    <w:p w14:paraId="024D8D29">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Dữ liệu không thể được truy cập ngoài mạng cục bộ.</w:t>
      </w:r>
    </w:p>
    <w:p w14:paraId="50F156DA">
      <w:pPr>
        <w:ind w:firstLine="720" w:firstLineChars="0"/>
        <w:jc w:val="left"/>
        <w:rPr>
          <w:rFonts w:hint="default" w:ascii="Times New Roman" w:hAnsi="Times New Roman" w:eastAsia="SimSun" w:cs="Times New Roman"/>
          <w:sz w:val="24"/>
          <w:szCs w:val="24"/>
          <w:lang w:val="vi-VN"/>
        </w:rPr>
      </w:pPr>
    </w:p>
    <w:p w14:paraId="60953B1B">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p w14:paraId="34DE3862">
      <w:pPr>
        <w:ind w:firstLine="720" w:firstLineChars="0"/>
        <w:jc w:val="left"/>
        <w:rPr>
          <w:rFonts w:hint="default" w:ascii="Times New Roman" w:hAnsi="Times New Roman" w:eastAsia="SimSun" w:cs="Times New Roman"/>
          <w:sz w:val="24"/>
          <w:szCs w:val="24"/>
          <w:lang w:val="vi-VN"/>
        </w:rPr>
      </w:pPr>
    </w:p>
    <w:p w14:paraId="2018E502">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3. **Hệ thống IoT kết nối qua Internet (Cloud-based IoT)**</w:t>
      </w:r>
    </w:p>
    <w:p w14:paraId="036A35C5">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**Cách tiếp cận:**</w:t>
      </w:r>
    </w:p>
    <w:p w14:paraId="6A959D7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Đây là mô hình phức tạp hơn, trong đó các thiết bị IoT không chỉ kết nối với nhau mà còn truyền dữ liệu lên đám mây (Cloud). Điều này cho phép người dùng có thể quản lý, giám sát và điều khiển các thiết bị IoT từ xa thông qua internet.</w:t>
      </w:r>
    </w:p>
    <w:p w14:paraId="1E57966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p>
    <w:p w14:paraId="63B32B2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**Ví dụ:**</w:t>
      </w:r>
    </w:p>
    <w:p w14:paraId="5F12296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nông nghiệp thông minh**: Các cảm biến đo độ ẩm đất, nhiệt độ và ánh sáng kết nối với một máy chủ đám mây. Người dùng có thể xem dữ liệu thời gian thực, nhận thông báo về điều kiện bất thường và điều khiển hệ thống tưới nước tự động từ xa thông qua ứng dụng web hoặc di động.</w:t>
      </w:r>
    </w:p>
    <w:p w14:paraId="1EB6A90C">
      <w:pPr>
        <w:ind w:firstLine="720" w:firstLineChars="0"/>
        <w:jc w:val="left"/>
        <w:rPr>
          <w:rFonts w:hint="default" w:ascii="Times New Roman" w:hAnsi="Times New Roman" w:eastAsia="SimSun" w:cs="Times New Roman"/>
          <w:sz w:val="24"/>
          <w:szCs w:val="24"/>
          <w:lang w:val="vi-VN"/>
        </w:rPr>
      </w:pPr>
    </w:p>
    <w:p w14:paraId="0F674946">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**Ưu điểm:**</w:t>
      </w:r>
    </w:p>
    <w:p w14:paraId="5619CE1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Khả năng mở rộng rất lớn, có thể quản lý từ xa mọi nơi trên thế giới.</w:t>
      </w:r>
    </w:p>
    <w:p w14:paraId="3CCA379F">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Dữ liệu được lưu trữ trên đám mây, cho phép phân tích và ra quyết định dựa trên dữ liệu lịch sử.</w:t>
      </w:r>
    </w:p>
    <w:p w14:paraId="0E3CD7BB">
      <w:pPr>
        <w:ind w:firstLine="720" w:firstLineChars="0"/>
        <w:jc w:val="left"/>
        <w:rPr>
          <w:rFonts w:hint="default" w:ascii="Times New Roman" w:hAnsi="Times New Roman" w:eastAsia="SimSun" w:cs="Times New Roman"/>
          <w:sz w:val="24"/>
          <w:szCs w:val="24"/>
          <w:lang w:val="vi-VN"/>
        </w:rPr>
      </w:pPr>
    </w:p>
    <w:p w14:paraId="4152EE2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**Nhược điểm:**</w:t>
      </w:r>
    </w:p>
    <w:p w14:paraId="39534AE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Phụ thuộc vào kết nối Internet.</w:t>
      </w:r>
    </w:p>
    <w:p w14:paraId="201BFD93">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Chi phí phát triển và duy trì hệ thống cao hơn.</w:t>
      </w:r>
    </w:p>
    <w:p w14:paraId="4793FC7B">
      <w:pPr>
        <w:ind w:firstLine="720" w:firstLineChars="0"/>
        <w:jc w:val="left"/>
        <w:rPr>
          <w:rFonts w:hint="default" w:ascii="Times New Roman" w:hAnsi="Times New Roman" w:eastAsia="SimSun" w:cs="Times New Roman"/>
          <w:sz w:val="24"/>
          <w:szCs w:val="24"/>
          <w:lang w:val="vi-VN"/>
        </w:rPr>
      </w:pPr>
    </w:p>
    <w:p w14:paraId="1A3B8C46">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p w14:paraId="17F5383F">
      <w:pPr>
        <w:ind w:firstLine="720" w:firstLineChars="0"/>
        <w:jc w:val="left"/>
        <w:rPr>
          <w:rFonts w:hint="default" w:ascii="Times New Roman" w:hAnsi="Times New Roman" w:eastAsia="SimSun" w:cs="Times New Roman"/>
          <w:sz w:val="24"/>
          <w:szCs w:val="24"/>
          <w:lang w:val="vi-VN"/>
        </w:rPr>
      </w:pPr>
    </w:p>
    <w:p w14:paraId="368C3C8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4. **Hệ thống IoT phức tạp với trí tuệ nhân tạo (AI) và học máy (ML)**</w:t>
      </w:r>
    </w:p>
    <w:p w14:paraId="746107A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**Cách tiếp cận:**</w:t>
      </w:r>
    </w:p>
    <w:p w14:paraId="58E9661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Trong các hệ thống phức tạp nhất, dữ liệu từ các thiết bị IoT được phân tích thông qua các thuật toán học máy hoặc trí tuệ nhân tạo. Điều này cho phép hệ thống tự động ra quyết định và tối ưu hóa hoạt động dựa trên dữ liệu thu thập được.</w:t>
      </w:r>
    </w:p>
    <w:p w14:paraId="4EA446EC">
      <w:pPr>
        <w:ind w:firstLine="720" w:firstLineChars="0"/>
        <w:jc w:val="left"/>
        <w:rPr>
          <w:rFonts w:hint="default" w:ascii="Times New Roman" w:hAnsi="Times New Roman" w:eastAsia="SimSun" w:cs="Times New Roman"/>
          <w:sz w:val="24"/>
          <w:szCs w:val="24"/>
          <w:lang w:val="vi-VN"/>
        </w:rPr>
      </w:pPr>
    </w:p>
    <w:p w14:paraId="23354EC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**Ví dụ:**</w:t>
      </w:r>
    </w:p>
    <w:p w14:paraId="3FE254A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quản lý năng lượng trong tòa nhà thông minh**: Các cảm biến đo lường mức tiêu thụ điện, nhiệt độ và ánh sáng trong tòa nhà. Dữ liệu này được phân tích bằng AI để dự đoán nhu cầu năng lượng và điều chỉnh hệ thống chiếu sáng, điều hòa không khí nhằm tiết kiệm năng lượng tối đa mà vẫn đảm bảo sự thoải mái.</w:t>
      </w:r>
    </w:p>
    <w:p w14:paraId="6EB1E15F">
      <w:pPr>
        <w:ind w:firstLine="720" w:firstLineChars="0"/>
        <w:jc w:val="left"/>
        <w:rPr>
          <w:rFonts w:hint="default" w:ascii="Times New Roman" w:hAnsi="Times New Roman" w:eastAsia="SimSun" w:cs="Times New Roman"/>
          <w:sz w:val="24"/>
          <w:szCs w:val="24"/>
          <w:lang w:val="vi-VN"/>
        </w:rPr>
      </w:pPr>
    </w:p>
    <w:p w14:paraId="077080F6">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**Ưu điểm:**</w:t>
      </w:r>
    </w:p>
    <w:p w14:paraId="57333850">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có thể tự học và cải thiện hiệu suất theo thời gian.</w:t>
      </w:r>
    </w:p>
    <w:p w14:paraId="7111958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Tối ưu hóa hoạt động, tiết kiệm tài nguyên và tăng hiệu suất.</w:t>
      </w:r>
    </w:p>
    <w:p w14:paraId="0F337F77">
      <w:pPr>
        <w:ind w:firstLine="720" w:firstLineChars="0"/>
        <w:jc w:val="left"/>
        <w:rPr>
          <w:rFonts w:hint="default" w:ascii="Times New Roman" w:hAnsi="Times New Roman" w:eastAsia="SimSun" w:cs="Times New Roman"/>
          <w:sz w:val="24"/>
          <w:szCs w:val="24"/>
          <w:lang w:val="vi-VN"/>
        </w:rPr>
      </w:pPr>
    </w:p>
    <w:p w14:paraId="7FC746B0">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**Nhược điểm:**</w:t>
      </w:r>
    </w:p>
    <w:p w14:paraId="2088C951">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Phức tạp, đòi hỏi nhiều kiến thức chuyên sâu về AI và học máy.</w:t>
      </w:r>
    </w:p>
    <w:p w14:paraId="5B727817">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Chi phí phát triển và duy trì rất cao.</w:t>
      </w:r>
    </w:p>
    <w:p w14:paraId="461C79C9">
      <w:pPr>
        <w:ind w:firstLine="720" w:firstLineChars="0"/>
        <w:jc w:val="left"/>
        <w:rPr>
          <w:rFonts w:hint="default" w:ascii="Times New Roman" w:hAnsi="Times New Roman" w:eastAsia="SimSun" w:cs="Times New Roman"/>
          <w:sz w:val="24"/>
          <w:szCs w:val="24"/>
          <w:lang w:val="vi-VN"/>
        </w:rPr>
      </w:pPr>
    </w:p>
    <w:p w14:paraId="7CBA738A">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w:t>
      </w:r>
    </w:p>
    <w:p w14:paraId="2EAEBB9F">
      <w:pPr>
        <w:ind w:firstLine="720" w:firstLineChars="0"/>
        <w:jc w:val="left"/>
        <w:rPr>
          <w:rFonts w:hint="default" w:ascii="Times New Roman" w:hAnsi="Times New Roman" w:eastAsia="SimSun" w:cs="Times New Roman"/>
          <w:sz w:val="24"/>
          <w:szCs w:val="24"/>
          <w:lang w:val="vi-VN"/>
        </w:rPr>
      </w:pPr>
    </w:p>
    <w:p w14:paraId="002E542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Tóm tắt:</w:t>
      </w:r>
    </w:p>
    <w:p w14:paraId="574A7448">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IoT đơn giản**: Kết nối trực tiếp, phù hợp với quy mô nhỏ.</w:t>
      </w:r>
    </w:p>
    <w:p w14:paraId="5D80EDFC">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IoT qua mạng LAN**: Quản lý cục bộ, mở rộng khả năng giao tiếp giữa các thiết bị trong một khu vực.</w:t>
      </w:r>
    </w:p>
    <w:p w14:paraId="3CF370F4">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IoT dựa trên Cloud**: Quản lý từ xa, quy mô lớn, lưu trữ dữ liệu và phân tích trực tuyến.</w:t>
      </w:r>
    </w:p>
    <w:p w14:paraId="04647468">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**Hệ thống IoT kết hợp AI và ML**: Tự động hóa và tối ưu hóa, phù hợp cho các ứng dụng thông minh và tự động ra quyết định.</w:t>
      </w:r>
    </w:p>
    <w:p w14:paraId="2C637EC4">
      <w:pPr>
        <w:ind w:firstLine="720" w:firstLineChars="0"/>
        <w:jc w:val="left"/>
        <w:rPr>
          <w:rFonts w:hint="default" w:ascii="Times New Roman" w:hAnsi="Times New Roman" w:eastAsia="SimSun" w:cs="Times New Roman"/>
          <w:sz w:val="24"/>
          <w:szCs w:val="24"/>
          <w:lang w:val="vi-VN"/>
        </w:rPr>
      </w:pPr>
    </w:p>
    <w:p w14:paraId="5E46F210">
      <w:pPr>
        <w:ind w:firstLine="720" w:firstLineChars="0"/>
        <w:jc w:val="left"/>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Mỗi cách tiếp cận có ưu và nhược điểm riêng, tùy thuộc vào nhu cầu và mục đích cụ thể của hệ thống IoT mà bạn lựa chọn mô hình thiết kế phù hợp.</w:t>
      </w:r>
    </w:p>
    <w:p w14:paraId="1C789A35">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Câu 2. Các yếu tố cần quan tâm trong việc lựa chọn một IoT platform trong việc </w:t>
      </w:r>
    </w:p>
    <w:p w14:paraId="49B0AA7F">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triển khai nhanh một ứng dụng IoT?</w:t>
      </w:r>
    </w:p>
    <w:p w14:paraId="35FAC671">
      <w:pPr>
        <w:ind w:firstLine="720" w:firstLineChars="0"/>
        <w:jc w:val="left"/>
        <w:rPr>
          <w:rFonts w:hint="default" w:ascii="Times New Roman" w:hAnsi="Times New Roman" w:eastAsia="SimSun" w:cs="Times New Roman"/>
          <w:sz w:val="24"/>
          <w:szCs w:val="24"/>
          <w:lang w:val="vi-VN"/>
        </w:rPr>
      </w:pPr>
    </w:p>
    <w:p w14:paraId="4247D6F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Khi lựa chọn một nền tảng IoT (IoT platform) để triển khai nhanh một ứng dụng IoT, có nhiều yếu tố cần được xem xét để đảm bảo sự thành công và hiệu quả của dự án. Dưới đây là các yếu tố quan trọng cần quan tâm:</w:t>
      </w:r>
    </w:p>
    <w:p w14:paraId="1B076B8F">
      <w:pPr>
        <w:ind w:firstLine="720" w:firstLineChars="0"/>
        <w:jc w:val="left"/>
        <w:rPr>
          <w:rFonts w:hint="default" w:ascii="Times New Roman" w:hAnsi="Times New Roman" w:eastAsia="SimSun"/>
          <w:sz w:val="24"/>
          <w:szCs w:val="24"/>
          <w:lang w:val="vi-VN"/>
        </w:rPr>
      </w:pPr>
    </w:p>
    <w:p w14:paraId="1F6C9DBB">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1. **Khả năng mở rộng (Scalability)**</w:t>
      </w:r>
    </w:p>
    <w:p w14:paraId="5D3D08C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Nền tảng cần có khả năng xử lý số lượng lớn thiết bị và dữ liệu khi hệ thống IoT mở rộng.</w:t>
      </w:r>
    </w:p>
    <w:p w14:paraId="2BCC88F8">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Khi triển khai ban đầu, có thể hệ thống chỉ có vài thiết bị, nhưng khi nhu cầu tăng lên, nền tảng phải hỗ trợ hàng ngàn thiết bị mà không làm giảm hiệu suất.</w:t>
      </w:r>
    </w:p>
    <w:p w14:paraId="32122BB9">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AWS IoT và Microsoft Azure IoT Hub cung cấp khả năng mở rộng lớn, từ hệ thống nhỏ đến quy mô hàng ngàn thiết bị.</w:t>
      </w:r>
    </w:p>
    <w:p w14:paraId="7879B5B1">
      <w:pPr>
        <w:ind w:firstLine="720" w:firstLineChars="0"/>
        <w:jc w:val="left"/>
        <w:rPr>
          <w:rFonts w:hint="default" w:ascii="Times New Roman" w:hAnsi="Times New Roman" w:eastAsia="SimSun"/>
          <w:sz w:val="24"/>
          <w:szCs w:val="24"/>
          <w:lang w:val="vi-VN"/>
        </w:rPr>
      </w:pPr>
    </w:p>
    <w:p w14:paraId="15674BD8">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2. **Tính bảo mật (Security)**</w:t>
      </w:r>
    </w:p>
    <w:p w14:paraId="41FCD335">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Hệ thống IoT chứa nhiều dữ liệu nhạy cảm và các lỗ hổng bảo mật có thể gây ra rủi ro nghiêm trọng. Nền tảng phải có các giải pháp bảo mật tốt như mã hóa dữ liệu, xác thực thiết bị, và quản lý quyền truy cập.</w:t>
      </w:r>
    </w:p>
    <w:p w14:paraId="72F3B20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Dữ liệu IoT có thể bao gồm các thông tin nhạy cảm về hệ thống công nghiệp, nhà thông minh, hoặc thông tin cá nhân, do đó, cần bảo vệ an toàn trước các cuộc tấn công mạng.</w:t>
      </w:r>
    </w:p>
    <w:p w14:paraId="530232DC">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Google Cloud IoT có tích hợp SSL/TLS và cung cấp các phương pháp xác thực mạnh mẽ để bảo vệ hệ thống.</w:t>
      </w:r>
    </w:p>
    <w:p w14:paraId="470F7321">
      <w:pPr>
        <w:ind w:firstLine="720" w:firstLineChars="0"/>
        <w:jc w:val="left"/>
        <w:rPr>
          <w:rFonts w:hint="default" w:ascii="Times New Roman" w:hAnsi="Times New Roman" w:eastAsia="SimSun"/>
          <w:sz w:val="24"/>
          <w:szCs w:val="24"/>
          <w:lang w:val="vi-VN"/>
        </w:rPr>
      </w:pPr>
    </w:p>
    <w:p w14:paraId="4C1EB830">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3. **Khả năng tích hợp (Integration capabilities)**</w:t>
      </w:r>
    </w:p>
    <w:p w14:paraId="29B4E1E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Nền tảng cần có khả năng tích hợp dễ dàng với các hệ thống hiện có và các công cụ phân tích dữ liệu, cơ sở dữ liệu, hoặc các dịch vụ đám mây khác.</w:t>
      </w:r>
    </w:p>
    <w:p w14:paraId="4E1F37C4">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Một ứng dụng IoT thường không hoạt động độc lập, mà cần phải kết nối với các dịch vụ hoặc phần mềm khác (như ERP, CRM, hoặc hệ thống phân tích).</w:t>
      </w:r>
    </w:p>
    <w:p w14:paraId="52FA9D2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Azure IoT Hub dễ dàng tích hợp với hệ sinh thái Microsoft và các dịch vụ đám mây khác như Power BI, Dynamics 365.</w:t>
      </w:r>
    </w:p>
    <w:p w14:paraId="12FFC7DD">
      <w:pPr>
        <w:ind w:firstLine="720" w:firstLineChars="0"/>
        <w:jc w:val="left"/>
        <w:rPr>
          <w:rFonts w:hint="default" w:ascii="Times New Roman" w:hAnsi="Times New Roman" w:eastAsia="SimSun"/>
          <w:sz w:val="24"/>
          <w:szCs w:val="24"/>
          <w:lang w:val="vi-VN"/>
        </w:rPr>
      </w:pPr>
    </w:p>
    <w:p w14:paraId="3991CC76">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4. **Chi phí (Cost)**</w:t>
      </w:r>
    </w:p>
    <w:p w14:paraId="4043CB1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Cần xem xét chi phí sử dụng nền tảng bao gồm chi phí triển khai ban đầu, phí duy trì, phí sử dụng băng thông, lưu trữ dữ liệu, và phí xử lý các thiết bị.</w:t>
      </w:r>
    </w:p>
    <w:p w14:paraId="3F9B545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Một số nền tảng IoT có chi phí cao hơn so với các nền tảng khác, đặc biệt là khi hệ thống mở rộng quy mô. Việc cân nhắc chi phí giúp tối ưu hóa nguồn lực đầu tư.</w:t>
      </w:r>
    </w:p>
    <w:p w14:paraId="1D310980">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Các nền tảng như ThingsBoard có thể là lựa chọn chi phí thấp hơn so với AWS IoT cho các dự án nhỏ.</w:t>
      </w:r>
    </w:p>
    <w:p w14:paraId="4EFA2ECE">
      <w:pPr>
        <w:ind w:firstLine="720" w:firstLineChars="0"/>
        <w:jc w:val="left"/>
        <w:rPr>
          <w:rFonts w:hint="default" w:ascii="Times New Roman" w:hAnsi="Times New Roman" w:eastAsia="SimSun"/>
          <w:sz w:val="24"/>
          <w:szCs w:val="24"/>
          <w:lang w:val="vi-VN"/>
        </w:rPr>
      </w:pPr>
    </w:p>
    <w:p w14:paraId="5DE75B87">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5. **Dễ sử dụng và triển khai nhanh (Ease of use and rapid deployment)**</w:t>
      </w:r>
    </w:p>
    <w:p w14:paraId="5C12A25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Nền tảng phải cung cấp giao diện dễ sử dụng, có khả năng tùy chỉnh, và hỗ trợ triển khai nhanh chóng. Nó cũng cần cung cấp các công cụ phát triển mạnh mẽ để hỗ trợ lập trình viên.</w:t>
      </w:r>
    </w:p>
    <w:p w14:paraId="12BF6F12">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Để rút ngắn thời gian triển khai, cần một nền tảng thân thiện với người dùng và cung cấp các tài liệu hoặc hướng dẫn đầy đủ.</w:t>
      </w:r>
    </w:p>
    <w:p w14:paraId="7A93B3D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Google Cloud IoT Core có giao diện dễ sử dụng và cung cấp các SDK hỗ trợ lập trình viên, giúp triển khai nhanh chóng.</w:t>
      </w:r>
    </w:p>
    <w:p w14:paraId="2D10A3A0">
      <w:pPr>
        <w:ind w:firstLine="720" w:firstLineChars="0"/>
        <w:jc w:val="left"/>
        <w:rPr>
          <w:rFonts w:hint="default" w:ascii="Times New Roman" w:hAnsi="Times New Roman" w:eastAsia="SimSun"/>
          <w:sz w:val="24"/>
          <w:szCs w:val="24"/>
          <w:lang w:val="vi-VN"/>
        </w:rPr>
      </w:pPr>
    </w:p>
    <w:p w14:paraId="5816B448">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6. **Khả năng xử lý thời gian thực (Real-time data processing)**</w:t>
      </w:r>
    </w:p>
    <w:p w14:paraId="5E8E60C9">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Một số ứng dụng IoT yêu cầu dữ liệu phải được xử lý và phản hồi trong thời gian thực, vì vậy nền tảng cần hỗ trợ xử lý dữ liệu thời gian thực với độ trễ thấp.</w:t>
      </w:r>
    </w:p>
    <w:p w14:paraId="1FBE907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Trong các ứng dụng như giám sát an toàn hoặc điều khiển thiết bị từ xa, việc xử lý thời gian thực là bắt buộc để đảm bảo hệ thống hoạt động chính xác.</w:t>
      </w:r>
    </w:p>
    <w:p w14:paraId="7C630EE6">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IBM Watson IoT cung cấp các công cụ mạnh mẽ cho việc xử lý dữ liệu thời gian thực.</w:t>
      </w:r>
    </w:p>
    <w:p w14:paraId="6D04DC4D">
      <w:pPr>
        <w:ind w:firstLine="720" w:firstLineChars="0"/>
        <w:jc w:val="left"/>
        <w:rPr>
          <w:rFonts w:hint="default" w:ascii="Times New Roman" w:hAnsi="Times New Roman" w:eastAsia="SimSun"/>
          <w:sz w:val="24"/>
          <w:szCs w:val="24"/>
          <w:lang w:val="vi-VN"/>
        </w:rPr>
      </w:pPr>
    </w:p>
    <w:p w14:paraId="63F91151">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7. **Hỗ trợ cho nhiều giao thức IoT (Protocol support)**</w:t>
      </w:r>
    </w:p>
    <w:p w14:paraId="6BA55175">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IoT Platform cần hỗ trợ nhiều giao thức kết nối khác nhau như MQTT, CoAP, HTTP, hoặc WebSockets để tương thích với nhiều loại thiết bị và trường hợp sử dụng.</w:t>
      </w:r>
    </w:p>
    <w:p w14:paraId="451D8B9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Mỗi loại ứng dụng hoặc thiết bị IoT có thể yêu cầu một giao thức kết nối khác nhau, do đó khả năng hỗ trợ đa dạng các giao thức giúp hệ thống linh hoạt hơn.</w:t>
      </w:r>
    </w:p>
    <w:p w14:paraId="31BDCED4">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AWS IoT Core hỗ trợ nhiều giao thức như MQTT, HTTP, và WebSockets.</w:t>
      </w:r>
    </w:p>
    <w:p w14:paraId="03169CE4">
      <w:pPr>
        <w:ind w:firstLine="720" w:firstLineChars="0"/>
        <w:jc w:val="left"/>
        <w:rPr>
          <w:rFonts w:hint="default" w:ascii="Times New Roman" w:hAnsi="Times New Roman" w:eastAsia="SimSun"/>
          <w:sz w:val="24"/>
          <w:szCs w:val="24"/>
          <w:lang w:val="vi-VN"/>
        </w:rPr>
      </w:pPr>
    </w:p>
    <w:p w14:paraId="3B51E0EC">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8. **Khả năng quản lý thiết bị (Device management)**</w:t>
      </w:r>
    </w:p>
    <w:p w14:paraId="5D2A9D1B">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Nền tảng cần có các công cụ mạnh mẽ để quản lý từ xa, cập nhật firmware, kiểm soát trạng thái, và giám sát thiết bị.</w:t>
      </w:r>
    </w:p>
    <w:p w14:paraId="477A4BB1">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Với số lượng lớn thiết bị IoT, việc quản lý từ xa và cập nhật phần mềm là cực kỳ quan trọng để duy trì hoạt động của hệ thống mà không cần can thiệp trực tiếp vào từng thiết bị.</w:t>
      </w:r>
    </w:p>
    <w:p w14:paraId="355473AF">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Microsoft Azure IoT Hub cung cấp các tính năng quản lý thiết bị từ xa, giúp dễ dàng kiểm soát và cập nhật hệ thống.</w:t>
      </w:r>
    </w:p>
    <w:p w14:paraId="1B69A395">
      <w:pPr>
        <w:ind w:firstLine="720" w:firstLineChars="0"/>
        <w:jc w:val="left"/>
        <w:rPr>
          <w:rFonts w:hint="default" w:ascii="Times New Roman" w:hAnsi="Times New Roman" w:eastAsia="SimSun"/>
          <w:sz w:val="24"/>
          <w:szCs w:val="24"/>
          <w:lang w:val="vi-VN"/>
        </w:rPr>
      </w:pPr>
    </w:p>
    <w:p w14:paraId="27031DDE">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9. **Tính khả dụng toàn cầu (Global availability)**</w:t>
      </w:r>
    </w:p>
    <w:p w14:paraId="0251B2BA">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Nền tảng IoT cần đảm bảo hoạt động ổn định trên phạm vi toàn cầu và cung cấp các điểm truy cập (server) phân tán để tối ưu hóa tốc độ và độ tin cậy.</w:t>
      </w:r>
    </w:p>
    <w:p w14:paraId="58C82494">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Đối với các ứng dụng IoT yêu cầu kết nối ở nhiều khu vực trên thế giới, cần một nền tảng có khả năng hoạt động trên phạm vi toàn cầu.</w:t>
      </w:r>
    </w:p>
    <w:p w14:paraId="6854AFCC">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AWS IoT có hệ thống phân tán trên toàn cầu, với các điểm truy cập đặt ở nhiều khu vực khác nhau để đảm bảo tính khả dụng.</w:t>
      </w:r>
    </w:p>
    <w:p w14:paraId="1007750B">
      <w:pPr>
        <w:ind w:firstLine="720" w:firstLineChars="0"/>
        <w:jc w:val="left"/>
        <w:rPr>
          <w:rFonts w:hint="default" w:ascii="Times New Roman" w:hAnsi="Times New Roman" w:eastAsia="SimSun"/>
          <w:sz w:val="24"/>
          <w:szCs w:val="24"/>
          <w:lang w:val="vi-VN"/>
        </w:rPr>
      </w:pPr>
    </w:p>
    <w:p w14:paraId="4503ED84">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10. **Hỗ trợ cộng đồng và tài liệu (Community support and documentation)**</w:t>
      </w:r>
    </w:p>
    <w:p w14:paraId="4F425F96">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**Yếu tố cần quan tâm**: Một nền tảng tốt cần có tài liệu hướng dẫn chi tiết, cùng với cộng đồng lớn để hỗ trợ giải quyết các vấn đề kỹ thuật phát sinh.</w:t>
      </w:r>
    </w:p>
    <w:p w14:paraId="5D5A6623">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**Tại sao quan trọng**: Hỗ trợ từ cộng đồng và tài liệu đầy đủ giúp tiết kiệm thời gian trong việc tìm kiếm giải pháp cho các vấn đề kỹ thuật, đồng thời giảm chi phí hỗ trợ kỹ thuật từ bên thứ ba.</w:t>
      </w:r>
    </w:p>
    <w:p w14:paraId="43DEB0F8">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**Ví dụ**: AWS và Google Cloud có cộng đồng hỗ trợ lớn và tài liệu chi tiết.</w:t>
      </w:r>
    </w:p>
    <w:p w14:paraId="0400C09D">
      <w:pPr>
        <w:ind w:firstLine="720" w:firstLineChars="0"/>
        <w:jc w:val="left"/>
        <w:rPr>
          <w:rFonts w:hint="default" w:ascii="Times New Roman" w:hAnsi="Times New Roman" w:eastAsia="SimSun"/>
          <w:sz w:val="24"/>
          <w:szCs w:val="24"/>
          <w:lang w:val="vi-VN"/>
        </w:rPr>
      </w:pPr>
    </w:p>
    <w:p w14:paraId="7D5580BD">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w:t>
      </w:r>
    </w:p>
    <w:p w14:paraId="18AF3A6F">
      <w:pPr>
        <w:ind w:firstLine="720" w:firstLineChars="0"/>
        <w:jc w:val="left"/>
        <w:rPr>
          <w:rFonts w:hint="default" w:ascii="Times New Roman" w:hAnsi="Times New Roman" w:eastAsia="SimSun"/>
          <w:sz w:val="24"/>
          <w:szCs w:val="24"/>
          <w:lang w:val="vi-VN"/>
        </w:rPr>
      </w:pPr>
    </w:p>
    <w:p w14:paraId="5C7A5D93">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Tóm tắt:</w:t>
      </w:r>
    </w:p>
    <w:p w14:paraId="7DD12D94">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**Khả năng mở rộng**, **tính bảo mật**, và **khả năng tích hợp** là yếu tố hàng đầu cần quan tâm để đảm bảo hệ thống IoT phát triển bền vững.</w:t>
      </w:r>
    </w:p>
    <w:p w14:paraId="282ED81B">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**Chi phí**, **dễ sử dụng**, và **khả năng xử lý thời gian thực** là các yếu tố quyết định sự hiệu quả và nhanh chóng trong quá trình triển khai.</w:t>
      </w:r>
    </w:p>
    <w:p w14:paraId="5E73EDF3">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 **Hỗ trợ giao thức IoT**, **quản lý thiết bị**, và **khả năng toàn cầu** là các tiêu chí kỹ thuật quan trọng để chọn nền tảng phù hợp với loại ứng dụng và quy mô của hệ thống.</w:t>
      </w:r>
    </w:p>
    <w:p w14:paraId="78357869">
      <w:pPr>
        <w:ind w:firstLine="720" w:firstLineChars="0"/>
        <w:jc w:val="left"/>
        <w:rPr>
          <w:rFonts w:hint="default" w:ascii="Times New Roman" w:hAnsi="Times New Roman" w:eastAsia="SimSun"/>
          <w:sz w:val="24"/>
          <w:szCs w:val="24"/>
          <w:lang w:val="vi-VN"/>
        </w:rPr>
      </w:pPr>
    </w:p>
    <w:p w14:paraId="24F3A2BB">
      <w:pPr>
        <w:ind w:firstLine="720" w:firstLineChars="0"/>
        <w:jc w:val="left"/>
        <w:rPr>
          <w:rFonts w:hint="default" w:ascii="Times New Roman" w:hAnsi="Times New Roman" w:eastAsia="SimSun"/>
          <w:sz w:val="24"/>
          <w:szCs w:val="24"/>
          <w:lang w:val="vi-VN"/>
        </w:rPr>
      </w:pPr>
      <w:r>
        <w:rPr>
          <w:rFonts w:hint="default" w:ascii="Times New Roman" w:hAnsi="Times New Roman" w:eastAsia="SimSun"/>
          <w:sz w:val="24"/>
          <w:szCs w:val="24"/>
          <w:lang w:val="vi-VN"/>
        </w:rPr>
        <w:t>Lựa chọn nền tảng IoT phù hợp đòi hỏi sự cân nhắc kỹ lưỡng về yêu cầu dự án, ngân sách, và tính linh hoạt của hệ thống.</w:t>
      </w:r>
    </w:p>
    <w:p w14:paraId="07B93933">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Câu 3. Thiết kế hệ thống thông minh cho tòa nhà X-ĐHCN (kiến trúc mô hình), </w:t>
      </w:r>
    </w:p>
    <w:p w14:paraId="48D9B3D6">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với các yêu cầu sau: Điều khiển chiếu sáng tự động, Đo lường và giám sát điện </w:t>
      </w:r>
    </w:p>
    <w:p w14:paraId="75B62AE8">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năng tiêu thụ của tòa nhà, Điều khiển và giám sát từ xa.</w:t>
      </w:r>
    </w:p>
    <w:p w14:paraId="4B6528E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Thiết kế hệ thống thông minh cho tòa nhà X-ĐHCN với các yêu cầu điều khiển chiếu sáng tự động, đo lường và giám sát điện năng tiêu thụ, điều khiển và giám sát từ xa có thể được thực hiện theo mô hình kiến trúc IoT ba lớp cơ bản: **Lớp cảm biến**, **Lớp xử lý dữ liệu** và **Lớp ứng dụng/giám sát**. Dưới đây là chi tiết thiết kế mô hình:</w:t>
      </w:r>
    </w:p>
    <w:p w14:paraId="68DF5A5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E93800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1. **Lớp cảm biến (Thiết bị đầu vào)**</w:t>
      </w:r>
    </w:p>
    <w:p w14:paraId="7934E60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Đây là lớp tập hợp các cảm biến và thiết bị đầu vào để thu thập dữ liệu từ tòa nhà:</w:t>
      </w:r>
    </w:p>
    <w:p w14:paraId="21BEB9E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BB1933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**Cảm biến ánh sáng**: Cảm biến này sẽ đo cường độ ánh sáng trong các khu vực của tòa nhà để điều khiển hệ thống chiếu sáng tự động.</w:t>
      </w:r>
    </w:p>
    <w:p w14:paraId="016C354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**Cảm biến chuyển động**: Giúp phát hiện sự hiện diện của người trong các phòng hoặc hành lang để bật/tắt đèn tự động.</w:t>
      </w:r>
    </w:p>
    <w:p w14:paraId="72CAEA8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**Đồng hồ đo điện thông minh**: Được sử dụng để đo lường điện năng tiêu thụ của các thiết bị trong tòa nhà.</w:t>
      </w:r>
    </w:p>
    <w:p w14:paraId="2308225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**Cảm biến môi trường (nhiệt độ, độ ẩm)**: Đo đạc điều kiện môi trường bên trong tòa nhà để điều chỉnh hệ thống thông gió và điều hòa không khí.</w:t>
      </w:r>
    </w:p>
    <w:p w14:paraId="1E720FB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1F5E8EF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2. **Lớp xử lý dữ liệu (Gateway/Vi điều khiển)**</w:t>
      </w:r>
    </w:p>
    <w:p w14:paraId="27606A0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Lớp này chịu trách nhiệm thu thập và xử lý dữ liệu từ các cảm biến, thực hiện các hành động điều khiển, và truyền dữ liệu lên các hệ thống cao hơn.</w:t>
      </w:r>
    </w:p>
    <w:p w14:paraId="21DC6F0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78863E5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**Vi điều khiển (MCU)**: Arduino, STM32 hoặc các vi điều khiển khác có thể được sử dụng để thu thập dữ liệu từ cảm biến và thực hiện các tác vụ điều khiển như bật/tắt đèn hoặc điều chỉnh hệ thống nhiệt độ. Ví dụ: STM32 có thể được sử dụng để xử lý dữ liệu từ cảm biến ánh sáng và điều khiển đèn chiếu sáng.</w:t>
      </w:r>
    </w:p>
    <w:p w14:paraId="6D1EA35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**Gateway IoT**: Là một thiết bị trung gian, kết nối với các cảm biến qua các giao thức như Zigbee, LoRa hoặc Wi-Fi, sau đó truyền dữ liệu lên hệ thống đám mây. Nó có khả năng xử lý cục bộ, lưu trữ dữ liệu tạm thời, và gửi các lệnh điều khiển từ xa.</w:t>
      </w:r>
    </w:p>
    <w:p w14:paraId="6FA9921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**Điều khiển chiếu sáng tự động**: Dữ liệu từ cảm biến ánh sáng và cảm biến chuyển động sẽ được xử lý để bật/tắt đèn tự động dựa trên điều kiện môi trường và sự hiện diện của con người.</w:t>
      </w:r>
    </w:p>
    <w:p w14:paraId="3F9CA0D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**Hệ thống đo lường điện năng**: Gateway kết nối với các đồng hồ đo điện thông minh để thu thập dữ liệu điện năng tiêu thụ từ các khu vực của tòa nhà.</w:t>
      </w:r>
    </w:p>
    <w:p w14:paraId="4AD7B84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1C5A93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3. **Lớp ứng dụng/giám sát (Cloud &amp; Ứng dụng quản lý từ xa)**</w:t>
      </w:r>
    </w:p>
    <w:p w14:paraId="1E32ECB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Đây là lớp cao nhất, nơi dữ liệu được lưu trữ, xử lý chuyên sâu và cung cấp giao diện cho người dùng quản lý và giám sát hệ thống từ xa.</w:t>
      </w:r>
    </w:p>
    <w:p w14:paraId="6AB1249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A77507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**Hệ thống lưu trữ và xử lý dữ liệu trên đám mây (Cloud)**: Tất cả dữ liệu về chiếu sáng, điện năng tiêu thụ và điều kiện môi trường được truyền từ Gateway lên máy chủ đám mây để lưu trữ và phân tích.</w:t>
      </w:r>
    </w:p>
    <w:p w14:paraId="51CF13B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**AWS IoT**, **Google Cloud IoT**, hoặc **Microsoft Azure IoT** có thể được sử dụng để lưu trữ và xử lý dữ liệu. Những nền tảng này cũng cung cấp các công cụ để phân tích dữ liệu, thiết lập các quy tắc tự động và điều khiển từ xa.</w:t>
      </w:r>
    </w:p>
    <w:p w14:paraId="46ED3C4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p>
    <w:p w14:paraId="0C48E87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**Ứng dụng di động/Ứng dụng web**: Người dùng quản lý tòa nhà có thể giám sát và điều khiển hệ thống từ xa thông qua một ứng dụng di động hoặc ứng dụng web. Họ có thể theo dõi:</w:t>
      </w:r>
    </w:p>
    <w:p w14:paraId="79FDBE2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Trạng thái của hệ thống chiếu sáng.</w:t>
      </w:r>
    </w:p>
    <w:p w14:paraId="0ACD16E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Điện năng tiêu thụ của toàn bộ tòa nhà hoặc từng khu vực riêng lẻ.</w:t>
      </w:r>
    </w:p>
    <w:p w14:paraId="52D1019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Điều kiện môi trường (nhiệt độ, độ ẩm) và điều khiển hệ thống điều hòa.</w:t>
      </w:r>
    </w:p>
    <w:p w14:paraId="1893DBE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Nhận cảnh báo nếu có sự cố bất thường (ví dụ: tiêu thụ điện bất thường).</w:t>
      </w:r>
    </w:p>
    <w:p w14:paraId="1A3EEDE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3C5A72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**Điều khiển từ xa**: Thông qua ứng dụng, người dùng có thể điều chỉnh hệ thống chiếu sáng, bật/tắt thiết bị, hoặc thay đổi cấu hình của các hệ thống điều khiển khác nhau từ bất cứ đâu có kết nối internet.</w:t>
      </w:r>
    </w:p>
    <w:p w14:paraId="68C248E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516D8ED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4. **Giao thức truyền thông**</w:t>
      </w:r>
    </w:p>
    <w:p w14:paraId="0804545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Hệ thống có thể sử dụng các giao thức không dây như:</w:t>
      </w:r>
    </w:p>
    <w:p w14:paraId="31EB676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**Zigbee**: Cho các cảm biến ánh sáng, chuyển động.</w:t>
      </w:r>
    </w:p>
    <w:p w14:paraId="20FC29C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**Wi-Fi**: Kết nối Gateway với đám mây và điều khiển từ xa qua Internet.</w:t>
      </w:r>
    </w:p>
    <w:p w14:paraId="66D4E95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**LoRa**: Cho các cảm biến và thiết bị xa trung tâm (gateway).</w:t>
      </w:r>
    </w:p>
    <w:p w14:paraId="21228C6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w:t>
      </w:r>
    </w:p>
    <w:p w14:paraId="3ECBDBE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5. **Mô hình kiến trúc hệ thống**</w:t>
      </w:r>
    </w:p>
    <w:p w14:paraId="4E778BA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Sơ đồ kiến trúc mô hình bao gồm:</w:t>
      </w:r>
    </w:p>
    <w:p w14:paraId="0881ED0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**Lớp cảm biến**: Cảm biến ánh sáng, cảm biến chuyển động, đồng hồ đo điện, cảm biến nhiệt độ/độ ẩm.</w:t>
      </w:r>
    </w:p>
    <w:p w14:paraId="5B12BA4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**Lớp xử lý**: Vi điều khiển (MCU) hoặc Gateway IoT kết nối với các cảm biến.</w:t>
      </w:r>
    </w:p>
    <w:p w14:paraId="519C0C9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**Lớp truyền thông**: Zigbee/Wi-Fi/LoRa để truyền dữ liệu từ Gateway lên Cloud.</w:t>
      </w:r>
    </w:p>
    <w:p w14:paraId="0683431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**Lớp ứng dụng/giám sát**: Cloud lưu trữ dữ liệu, ứng dụng di động/web để giám sát và điều khiển từ xa.</w:t>
      </w:r>
    </w:p>
    <w:p w14:paraId="41CA593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36C7152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p>
    <w:p w14:paraId="5A3CDA0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33B9677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**Tóm tắt quy trình hoạt động**:</w:t>
      </w:r>
    </w:p>
    <w:p w14:paraId="2D4ABB0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1. **Cảm biến ánh sáng và chuyển động**: Phát hiện điều kiện ánh sáng và sự hiện diện của con người để tự động bật/tắt đèn.</w:t>
      </w:r>
    </w:p>
    <w:p w14:paraId="06425B8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2. **Đồng hồ đo điện**: Ghi nhận và truyền dữ liệu điện năng tiêu thụ về Gateway.</w:t>
      </w:r>
    </w:p>
    <w:p w14:paraId="3D2A9E8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3. **Gateway**: Xử lý dữ liệu cảm biến cục bộ, truyền dữ liệu về đám mây, và thực hiện điều khiển tự động.</w:t>
      </w:r>
    </w:p>
    <w:p w14:paraId="5E43C02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4. **Cloud**: Lưu trữ dữ liệu, phân tích và hiển thị thông qua ứng dụng giám sát.</w:t>
      </w:r>
    </w:p>
    <w:p w14:paraId="7291285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5. **Ứng dụng từ xa**: Người dùng giám sát và điều khiển hệ thống từ xa qua Internet.</w:t>
      </w:r>
    </w:p>
    <w:p w14:paraId="2ED2314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1EC05B7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**Ưu điểm của hệ thống:**</w:t>
      </w:r>
    </w:p>
    <w:p w14:paraId="4426D82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động hóa chiếu sáng**: Tăng hiệu suất sử dụng năng lượng, giảm chi phí.</w:t>
      </w:r>
    </w:p>
    <w:p w14:paraId="190D4C7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**Giám sát và kiểm soát năng lượng**: Giúp tối ưu hóa việc sử dụng điện năng trong tòa nhà.</w:t>
      </w:r>
    </w:p>
    <w:p w14:paraId="53E6287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**Điều khiển từ xa**: Giúp quản lý dễ dàng hơn, tiết kiệm thời gian và công sức.</w:t>
      </w:r>
    </w:p>
    <w:p w14:paraId="3F70594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6DFD6723">
      <w:pPr>
        <w:keepNext w:val="0"/>
        <w:keepLines w:val="0"/>
        <w:widowControl/>
        <w:suppressLineNumbers w:val="0"/>
        <w:ind w:firstLine="720" w:firstLineChars="0"/>
        <w:jc w:val="left"/>
        <w:rPr>
          <w:rFonts w:hint="default" w:ascii="Times New Roman" w:hAnsi="Times New Roman" w:eastAsia="SimSun" w:cs="Times New Roman"/>
          <w:b w:val="0"/>
          <w:bCs w:val="0"/>
          <w:color w:val="000000"/>
          <w:kern w:val="0"/>
          <w:sz w:val="28"/>
          <w:szCs w:val="28"/>
          <w:lang w:val="en-US" w:eastAsia="zh-CN" w:bidi="ar"/>
        </w:rPr>
      </w:pPr>
      <w:r>
        <w:rPr>
          <w:rFonts w:hint="default" w:ascii="Times New Roman" w:hAnsi="Times New Roman" w:eastAsia="SimSun"/>
          <w:b w:val="0"/>
          <w:bCs w:val="0"/>
          <w:color w:val="000000"/>
          <w:kern w:val="0"/>
          <w:sz w:val="28"/>
          <w:szCs w:val="28"/>
          <w:lang w:val="en-US" w:eastAsia="zh-CN"/>
        </w:rPr>
        <w:t>Hệ thống này đáp ứng được tất cả các yêu cầu đề ra, từ điều khiển chiếu sáng tự động, giám sát điện năng tiêu thụ, đến khả năng điều khiển và giám sát từ xa.</w:t>
      </w:r>
    </w:p>
    <w:p w14:paraId="6B606238">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Câu 4. Thiết kế hệ thống thông minh giám sát môi trường nuôi trồng thủy sản, </w:t>
      </w:r>
    </w:p>
    <w:p w14:paraId="18B0270B">
      <w:pPr>
        <w:keepNext w:val="0"/>
        <w:keepLines w:val="0"/>
        <w:widowControl/>
        <w:suppressLineNumbers w:val="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các hồ nuôi tại nhiều vị trí khác nhau? </w:t>
      </w:r>
    </w:p>
    <w:p w14:paraId="75A0586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Thiết kế hệ thống thông minh giám sát môi trường nuôi trồng thủy sản với các hồ nuôi tại nhiều vị trí khác nhau</w:t>
      </w:r>
    </w:p>
    <w:p w14:paraId="11F457F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6969EA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Hệ thống này có thể giúp giám sát các yếu tố quan trọng trong môi trường nước để duy trì điều kiện nuôi trồng thủy sản lý tưởng. Dưới đây là một mô hình kiến trúc cho hệ thống:</w:t>
      </w:r>
    </w:p>
    <w:p w14:paraId="187E1DB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02E0F44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1. **Lớp cảm biến (Sensor Layer)**:</w:t>
      </w:r>
    </w:p>
    <w:p w14:paraId="1CCCED9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Tại mỗi hồ nuôi, ta lắp đặt các cảm biến để giám sát các thông số môi trường quan trọng như:</w:t>
      </w:r>
    </w:p>
    <w:p w14:paraId="7969007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pH**: Đo độ pH của nước để kiểm soát độ axit/bazơ.</w:t>
      </w:r>
    </w:p>
    <w:p w14:paraId="017AE45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nhiệt độ**: Đo nhiệt độ nước để đảm bảo mức nhiệt độ phù hợp cho loài thủy sản nuôi.</w:t>
      </w:r>
    </w:p>
    <w:p w14:paraId="75E6356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oxy hòa tan**: Giám sát mức oxy hòa tan trong nước để đảm bảo môi trường sống cho thủy sản.</w:t>
      </w:r>
    </w:p>
    <w:p w14:paraId="16A9215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độ đục (Turbidity Sensor)**: Để kiểm tra mức độ trong sạch của nước.</w:t>
      </w:r>
    </w:p>
    <w:p w14:paraId="1F15D76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độ mặn (Salinity Sensor)**: Giúp giám sát độ mặn của nước (đặc biệt quan trọng trong nuôi trồng thủy sản biển).</w:t>
      </w:r>
    </w:p>
    <w:p w14:paraId="09D1E73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mức nước**: Giám sát mức nước trong hồ, cảnh báo khi mực nước vượt quá mức cho phép.</w:t>
      </w:r>
    </w:p>
    <w:p w14:paraId="0FD9DB8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0B2CE5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2. **Lớp xử lý dữ liệu (Gateway/MCU Layer)**:</w:t>
      </w:r>
    </w:p>
    <w:p w14:paraId="738F841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Mỗi hồ nuôi sẽ có một **gateway** hoặc **vi điều khiển (MCU)** để thu thập dữ liệu từ các cảm biến.</w:t>
      </w:r>
    </w:p>
    <w:p w14:paraId="709FC8C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**Gateway/MCU** (ví dụ STM32 hoặc Raspberry Pi) sẽ thu thập và xử lý dữ liệu từ các cảm biến tại mỗi hồ nuôi.</w:t>
      </w:r>
    </w:p>
    <w:p w14:paraId="6E56A81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Các gateway này có thể kết nối không dây thông qua **LoRa**, **Zigbee**, hoặc **Wi-Fi** để truyền dữ liệu về một hệ thống trung tâm.</w:t>
      </w:r>
    </w:p>
    <w:p w14:paraId="1C89F72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48B13D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3. **Lớp truyền thông (Communication Layer)**:</w:t>
      </w:r>
    </w:p>
    <w:p w14:paraId="1D79064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**LoRaWAN**: Nếu các hồ nuôi nằm xa nhau, ta có thể sử dụng mạng LoRa để truyền dữ liệu từ mỗi hồ nuôi đến một trung tâm giám sát.</w:t>
      </w:r>
    </w:p>
    <w:p w14:paraId="3F8BCD7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**Wi-Fi hoặc Zigbee**: Dùng cho các khu vực gần nhau, nơi có thể lắp đặt các trạm thu phát sóng gần các hồ.</w:t>
      </w:r>
    </w:p>
    <w:p w14:paraId="46416C1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**Cellular (4G/5G)**: Nếu các hồ nằm ở các vị trí xa hoặc không có mạng Wi-Fi, ta có thể sử dụng mạng di động để truyền dữ liệu.</w:t>
      </w:r>
    </w:p>
    <w:p w14:paraId="5453698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0798E6D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4. **Lớp ứng dụng/giám sát (Cloud &amp; App Layer)**:</w:t>
      </w:r>
    </w:p>
    <w:p w14:paraId="2A7A9AE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**Đám mây (Cloud Server)**: Tất cả dữ liệu từ các hồ nuôi sẽ được truyền về máy chủ đám mây, nơi lưu trữ và phân tích.</w:t>
      </w:r>
    </w:p>
    <w:p w14:paraId="1B0CF6B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**Hệ thống cảnh báo tự động**: Nếu có bất kỳ thông số môi trường nào vượt ngưỡng, hệ thống sẽ tự động gửi cảnh báo qua ứng dụng di động hoặc email.</w:t>
      </w:r>
    </w:p>
    <w:p w14:paraId="20A816A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**Ứng dụng di động/Web-based App**: Người dùng có thể truy cập và giám sát từ xa thông qua ứng dụng di động hoặc web-based, theo dõi các thông số như pH, nhiệt độ, oxy hòa tan,... của từng hồ nuôi.</w:t>
      </w:r>
    </w:p>
    <w:p w14:paraId="7AFD921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**Điều khiển từ xa**: Người dùng có thể điều khiển các thiết bị liên quan (ví dụ: hệ thống bơm, hệ thống sục khí, hoặc hệ thống lọc nước) từ xa qua ứng dụng di động hoặc web.</w:t>
      </w:r>
    </w:p>
    <w:p w14:paraId="54E34BC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3C37309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5. **Thiết bị điều khiển tự động**:</w:t>
      </w:r>
    </w:p>
    <w:p w14:paraId="5E84739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Hệ thống có thể tích hợp thêm các thiết bị điều khiển tự động để duy trì môi trường lý tưởng cho thủy sản:</w:t>
      </w:r>
    </w:p>
    <w:p w14:paraId="099A0C0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**Máy sục khí**: Nếu mức oxy hòa tan thấp, hệ thống sẽ tự động kích hoạt máy sục khí để tăng cường oxy trong nước.</w:t>
      </w:r>
    </w:p>
    <w:p w14:paraId="0B2BF14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**Hệ thống lọc nước**: Tự động kích hoạt nếu cảm biến độ đục cho thấy mức độ bẩn cao.</w:t>
      </w:r>
    </w:p>
    <w:p w14:paraId="6930018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**Hệ thống bơm**: Điều chỉnh mức nước trong hồ nếu mức nước xuống thấp hoặc quá cao.</w:t>
      </w:r>
    </w:p>
    <w:p w14:paraId="0A3A29E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0A69A5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6. **Mô hình kiến trúc hệ thống**:</w:t>
      </w:r>
    </w:p>
    <w:p w14:paraId="1A3B0BF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cảm biến**: Cảm biến pH, nhiệt độ, oxy hòa tan, độ đục, độ mặn, mức nước.</w:t>
      </w:r>
    </w:p>
    <w:p w14:paraId="3FAB0C5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xử lý (Gateway/MCU)**: Mỗi hồ nuôi có một vi điều khiển hoặc gateway kết nối với các cảm biến.</w:t>
      </w:r>
    </w:p>
    <w:p w14:paraId="1FD27D4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truyền thông**: LoRa/Wi-Fi/Zigbee/4G để truyền dữ liệu về trung tâm giám sát.</w:t>
      </w:r>
    </w:p>
    <w:p w14:paraId="6EEF2FB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ứng dụng**: Dữ liệu được lưu trữ trên cloud và người dùng giám sát qua ứng dụng di động/web.</w:t>
      </w:r>
    </w:p>
    <w:p w14:paraId="4DB625E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**Thiết bị điều khiển tự động**: Sục khí, lọc nước, và bơm nước điều khiển tự động.</w:t>
      </w:r>
    </w:p>
    <w:p w14:paraId="174DE90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7C8B0AD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p>
    <w:p w14:paraId="00F105A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0674517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**Tóm tắt quy trình hoạt động**:</w:t>
      </w:r>
    </w:p>
    <w:p w14:paraId="582A436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1. **Cảm biến giám sát các thông số môi trường** tại từng hồ nuôi (pH, nhiệt độ, oxy, độ mặn, độ đục, mức nước).</w:t>
      </w:r>
    </w:p>
    <w:p w14:paraId="3868269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2. **Vi điều khiển hoặc gateway** thu thập dữ liệu từ các cảm biến, xử lý cục bộ và gửi dữ liệu lên đám mây qua các giao thức truyền thông.</w:t>
      </w:r>
    </w:p>
    <w:p w14:paraId="610617C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3. **Dữ liệu được phân tích và hiển thị** qua ứng dụng di động/web để người dùng giám sát tình trạng của các hồ nuôi từ xa.</w:t>
      </w:r>
    </w:p>
    <w:p w14:paraId="0117EA5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4. **Cảnh báo tự động**: Hệ thống gửi thông báo nếu phát hiện thông số bất thường.</w:t>
      </w:r>
    </w:p>
    <w:p w14:paraId="331CDF8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5. **Điều khiển tự động**: Máy sục khí, bơm nước, và hệ thống lọc được kích hoạt khi có các thông số vượt ngưỡng cho phép.</w:t>
      </w:r>
    </w:p>
    <w:p w14:paraId="5B90AF7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1BA4BC0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**Ưu điểm của hệ thống:**</w:t>
      </w:r>
    </w:p>
    <w:p w14:paraId="2B15784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**Giám sát từ xa**: Quản lý nhiều hồ nuôi tại các vị trí khác nhau mà không cần phải có mặt trực tiếp.</w:t>
      </w:r>
    </w:p>
    <w:p w14:paraId="2155E24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**Tự động hóa**: Tự động điều chỉnh môi trường, giúp giảm thiểu công sức và rủi ro.</w:t>
      </w:r>
    </w:p>
    <w:p w14:paraId="6B6E1C8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**Tiết kiệm chi phí và tối ưu hóa sản xuất**: Đảm bảo các điều kiện nuôi trồng luôn được duy trì ổn định, giảm thiểu thiệt hại cho đàn thủy sản.</w:t>
      </w:r>
    </w:p>
    <w:p w14:paraId="29E4F37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36FF94F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p>
    <w:p w14:paraId="7399502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5B447DA">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Hệ thống này sẽ giúp giám sát và tối ưu hóa môi trường nuôi trồng thủy sản một cách hiệu quả, đặc biệt khi cần quản lý nhiều hồ nuôi ở các vị trí khác nhau.</w:t>
      </w:r>
    </w:p>
    <w:p w14:paraId="52600DDE">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 xml:space="preserve">Câu 5. Thiết kế hệ thống thông minh giám sát thông số môi trường nước sông </w:t>
      </w:r>
    </w:p>
    <w:p w14:paraId="456C3377">
      <w:pPr>
        <w:keepNext w:val="0"/>
        <w:keepLines w:val="0"/>
        <w:widowControl/>
        <w:suppressLineNumbers w:val="0"/>
        <w:jc w:val="left"/>
        <w:rPr>
          <w:b/>
          <w:bCs/>
        </w:rPr>
      </w:pPr>
      <w:r>
        <w:rPr>
          <w:rFonts w:hint="default" w:ascii="Times New Roman" w:hAnsi="Times New Roman" w:eastAsia="SimSun" w:cs="Times New Roman"/>
          <w:b/>
          <w:bCs/>
          <w:color w:val="000000"/>
          <w:kern w:val="0"/>
          <w:sz w:val="28"/>
          <w:szCs w:val="28"/>
          <w:lang w:val="en-US" w:eastAsia="zh-CN" w:bidi="ar"/>
        </w:rPr>
        <w:t>Thị Nghè với hơn 100 điểm đo khác nhau đặt trên toàn bộ con sông?</w:t>
      </w:r>
    </w:p>
    <w:p w14:paraId="2D7B8946">
      <w:pPr>
        <w:keepNext w:val="0"/>
        <w:keepLines w:val="0"/>
        <w:widowControl/>
        <w:suppressLineNumbers w:val="0"/>
        <w:jc w:val="left"/>
        <w:rPr>
          <w:rFonts w:hint="default" w:ascii="Times New Roman" w:hAnsi="Times New Roman" w:eastAsia="SimSun"/>
          <w:b w:val="0"/>
          <w:bCs w:val="0"/>
          <w:color w:val="000000"/>
          <w:kern w:val="0"/>
          <w:sz w:val="28"/>
          <w:szCs w:val="28"/>
          <w:lang w:val="en-US" w:eastAsia="zh-CN"/>
        </w:rPr>
      </w:pPr>
    </w:p>
    <w:p w14:paraId="2EDA28A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Thiết kế hệ thống thông minh giám sát thông số môi trường nước sông Thị Nghè với hơn 100 điểm đo khác nhau</w:t>
      </w:r>
    </w:p>
    <w:p w14:paraId="275852F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AB6313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Hệ thống này cần giám sát các thông số môi trường nước sông Thị Nghè tại hơn 100 điểm đo khác nhau. Thiết kế hệ thống phải đảm bảo khả năng thu thập, xử lý và truyền tải dữ liệu từ nhiều điểm đo trong một khu vực rộng lớn, đồng thời phải có khả năng mở rộng và giám sát từ xa.</w:t>
      </w:r>
    </w:p>
    <w:p w14:paraId="7794C0A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5C755A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1. **Lớp cảm biến (Sensor Layer)**:</w:t>
      </w:r>
    </w:p>
    <w:p w14:paraId="0A5555D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Tại mỗi điểm đo, hệ thống sẽ được trang bị các cảm biến để giám sát các thông số quan trọng của nước sông, bao gồm:</w:t>
      </w:r>
    </w:p>
    <w:p w14:paraId="4FE5476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pH**: Đo độ axit/bazơ của nước, phát hiện ô nhiễm hóa chất.</w:t>
      </w:r>
    </w:p>
    <w:p w14:paraId="1C42600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nhiệt độ**: Đo nhiệt độ nước để theo dõi ảnh hưởng của môi trường đến hệ sinh thái.</w:t>
      </w:r>
    </w:p>
    <w:p w14:paraId="3F7EF1F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oxy hòa tan (DO Sensor)**: Giám sát mức oxy hòa tan để đánh giá sức khỏe của hệ sinh thái dưới nước.</w:t>
      </w:r>
    </w:p>
    <w:p w14:paraId="302C771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độ đục (Turbidity Sensor)**: Kiểm tra độ trong sạch của nước, phát hiện tình trạng ô nhiễm do chất rắn.</w:t>
      </w:r>
    </w:p>
    <w:p w14:paraId="48CFFF6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độ dẫn điện (Conductivity Sensor)**: Đo độ dẫn điện để xác định mức độ nhiễm bẩn hoặc độ mặn của nước.</w:t>
      </w:r>
    </w:p>
    <w:p w14:paraId="6006901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**Cảm biến chất rắn lơ lửng (TSS Sensor)**: Đo nồng độ chất rắn lơ lửng trong nước.</w:t>
      </w:r>
    </w:p>
    <w:p w14:paraId="49A9BFF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B6F62D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2. **Lớp xử lý dữ liệu (Data Processing Layer)**:</w:t>
      </w:r>
    </w:p>
    <w:p w14:paraId="6A9C3C3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Mỗi điểm đo sẽ có một thiết bị **gateway** hoặc **vi điều khiển (MCU)** để thu thập và xử lý dữ liệu từ các cảm biến.</w:t>
      </w:r>
    </w:p>
    <w:p w14:paraId="104435C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**Vi điều khiển/Gateway** (ví dụ: STM32, ESP32 hoặc Raspberry Pi) sẽ được sử dụng để thu thập dữ liệu từ các cảm biến tại mỗi điểm đo.</w:t>
      </w:r>
    </w:p>
    <w:p w14:paraId="46B11B1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Dữ liệu sau đó sẽ được xử lý tại chỗ và gửi về trung tâm điều khiển để lưu trữ và phân tích.</w:t>
      </w:r>
    </w:p>
    <w:p w14:paraId="1E82F96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3704E9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3. **Lớp truyền thông (Communication Layer)**:</w:t>
      </w:r>
    </w:p>
    <w:p w14:paraId="24686E1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Vì số lượng điểm đo lớn và trải dài trên toàn bộ sông Thị Nghè, hệ thống cần sử dụng phương thức truyền thông mạnh mẽ và tầm xa:</w:t>
      </w:r>
    </w:p>
    <w:p w14:paraId="253CDB8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**LoRa/LoRaWAN**: Được sử dụng để truyền dữ liệu từ các điểm đo tới một **gateway trung tâm** do phạm vi phủ sóng rộng, năng lượng tiêu thụ thấp.</w:t>
      </w:r>
    </w:p>
    <w:p w14:paraId="23FABD3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**Mạng di động (4G/5G)**: Sử dụng cho các khu vực mà LoRa không thể phủ sóng hoặc yêu cầu truyền tải dữ liệu nhanh và chính xác.</w:t>
      </w:r>
    </w:p>
    <w:p w14:paraId="30FC297F">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**Wi-Fi**: Ở những khu vực gần cơ sở hạ tầng Wi-Fi, có thể sử dụng Wi-Fi để truyền dữ liệu về trung tâm.</w:t>
      </w:r>
    </w:p>
    <w:p w14:paraId="021CC55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7CB571E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4. **Lớp ứng dụng/giám sát (Cloud &amp; Application Layer)**:</w:t>
      </w:r>
    </w:p>
    <w:p w14:paraId="7A548E3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**Máy chủ đám mây (Cloud Server)**: Dữ liệu từ các điểm đo được gửi lên đám mây để lưu trữ và phân tích. Đám mây cũng cung cấp tính năng phân tích dữ liệu để phát hiện những dấu hiệu ô nhiễm hoặc bất thường trong nước sông.</w:t>
      </w:r>
    </w:p>
    <w:p w14:paraId="4842ADC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**Ứng dụng giám sát từ xa**: Người dùng có thể giám sát các thông số môi trường nước thông qua **ứng dụng di động** hoặc **trang web**. Các thông số như pH, nhiệt độ, độ đục, nồng độ oxy,... sẽ được cập nhật thời gian thực cho từng điểm đo.</w:t>
      </w:r>
    </w:p>
    <w:p w14:paraId="196B83C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**Hệ thống cảnh báo**: Khi có bất kỳ thông số nào vượt quá ngưỡng an toàn, hệ thống sẽ tự động gửi cảnh báo qua SMS, email, hoặc thông báo trên ứng dụng di động.</w:t>
      </w:r>
    </w:p>
    <w:p w14:paraId="4DA7F86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7097D9D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5. **Cấu trúc mạng hệ thống (Network Architecture)**:</w:t>
      </w:r>
    </w:p>
    <w:p w14:paraId="11E04DD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**Cấu trúc mạng LoRaWAN**: Mỗi điểm đo sẽ sử dụng các cảm biến kết nối với **gateway LoRa** để truyền dữ liệu. Các gateway sẽ thu thập dữ liệu từ nhiều điểm đo và truyền về **máy chủ đám mây**.</w:t>
      </w:r>
    </w:p>
    <w:p w14:paraId="0124E38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**Gateway LoRa trung tâm**: Sử dụng một hoặc nhiều **gateway LoRa trung tâm** dọc theo sông để đảm bảo mọi điểm đo đều nằm trong phạm vi truyền thông.</w:t>
      </w:r>
    </w:p>
    <w:p w14:paraId="2B804D6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**Mạng 4G/5G**: Dùng để đảm bảo dữ liệu được truyền tải liên tục từ các gateway LoRa về đám mây trong trường hợp không có kết nối Internet qua Ethernet hoặc Wi-Fi.</w:t>
      </w:r>
    </w:p>
    <w:p w14:paraId="618157A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748E8BF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6. **Quy trình hoạt động của hệ thống**:</w:t>
      </w:r>
    </w:p>
    <w:p w14:paraId="04E29EA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**Bước 1: Giám sát**: Các cảm biến tại mỗi điểm đo liên tục thu thập dữ liệu về pH, nhiệt độ, độ đục, oxy hòa tan, và các thông số khác.</w:t>
      </w:r>
    </w:p>
    <w:p w14:paraId="76038F7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**Bước 2: Truyền dữ liệu**: Các vi điều khiển hoặc gateway tại điểm đo sẽ truyền dữ liệu qua LoRa hoặc 4G/5G về các gateway trung tâm.</w:t>
      </w:r>
    </w:p>
    <w:p w14:paraId="074C0C5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**Bước 3: Phân tích dữ liệu**: Dữ liệu được gửi lên đám mây để phân tích. Hệ thống sẽ phát hiện các bất thường như ô nhiễm hoặc các điều kiện môi trường không phù hợp.</w:t>
      </w:r>
    </w:p>
    <w:p w14:paraId="39A71E2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**Bước 4: Cảnh báo và điều khiển**: Nếu phát hiện tình trạng ô nhiễm hoặc bất kỳ sự cố nào, hệ thống sẽ gửi cảnh báo tới người quản lý qua ứng dụng di động hoặc email.</w:t>
      </w:r>
    </w:p>
    <w:p w14:paraId="3E893AF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**Bước 5: Giám sát từ xa**: Người quản lý có thể theo dõi thông số môi trường tại từng điểm đo thông qua ứng dụng giám sát.</w:t>
      </w:r>
    </w:p>
    <w:p w14:paraId="158135B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857476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7. **Mô hình kiến trúc hệ thống**:</w:t>
      </w:r>
    </w:p>
    <w:p w14:paraId="2F84F35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cảm biến**: Cảm biến pH, nhiệt độ, oxy hòa tan, độ đục, độ dẫn điện, và TSS được lắp đặt tại từng điểm đo.</w:t>
      </w:r>
    </w:p>
    <w:p w14:paraId="1D9BBEE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xử lý (Gateway/MCU)**: Mỗi điểm đo có một MCU hoặc gateway để thu thập và truyền dữ liệu.</w:t>
      </w:r>
    </w:p>
    <w:p w14:paraId="5D7F47C2">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truyền thông**: Sử dụng LoRa/LoRaWAN, 4G/5G, hoặc Wi-Fi để truyền dữ liệu từ các điểm đo về trung tâm.</w:t>
      </w:r>
    </w:p>
    <w:p w14:paraId="62F3F930">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**Lớp ứng dụng**: Dữ liệu được lưu trữ và phân tích trên đám mây, người dùng có thể giám sát qua ứng dụng hoặc web.</w:t>
      </w:r>
    </w:p>
    <w:p w14:paraId="5987D2B9">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**Hệ thống cảnh báo tự động**: Gửi thông báo khi có thông số bất thường.</w:t>
      </w:r>
    </w:p>
    <w:p w14:paraId="1833FB4E">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4D1979D1">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8. **Ưu điểm của hệ thống**:</w:t>
      </w:r>
    </w:p>
    <w:p w14:paraId="3AE13D3D">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**Giám sát toàn diện**: Theo dõi hơn 100 điểm đo dọc theo sông Thị Nghè, đảm bảo kiểm soát chất lượng nước trên toàn bộ con sông.</w:t>
      </w:r>
    </w:p>
    <w:p w14:paraId="02C4D87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**Cảnh báo kịp thời**: Hệ thống cảnh báo ngay khi phát hiện ô nhiễm hoặc bất thường, giúp người quản lý có phản ứng nhanh chóng.</w:t>
      </w:r>
    </w:p>
    <w:p w14:paraId="16A1D06C">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**Giảm chi phí và tăng hiệu quả**: Sử dụng các công nghệ kết nối tầm xa như LoRa giúp tiết kiệm chi phí vận hành và bảo trì.</w:t>
      </w:r>
    </w:p>
    <w:p w14:paraId="5F24319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xml:space="preserve">   - **Giám sát từ xa**: Người quản lý có thể kiểm soát chất lượng nước sông mà không cần phải đến trực tiếp tại mỗi điểm đo.</w:t>
      </w:r>
    </w:p>
    <w:p w14:paraId="750116C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0041170B">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w:t>
      </w:r>
    </w:p>
    <w:p w14:paraId="4D8C72D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28B2F72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 **Tóm tắt quy trình hoạt động**:</w:t>
      </w:r>
    </w:p>
    <w:p w14:paraId="2A614965">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1. **Cảm biến** tại hơn 100 điểm đo giám sát các thông số như pH, nhiệt độ, oxy hòa tan, độ đục, và độ dẫn điện của nước.</w:t>
      </w:r>
    </w:p>
    <w:p w14:paraId="3A98A8C4">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2. **Vi điều khiển/Gateway** tại mỗi điểm đo thu thập dữ liệu và truyền về các gateway trung tâm bằng mạng LoRa hoặc 4G/5G.</w:t>
      </w:r>
    </w:p>
    <w:p w14:paraId="3D20CF8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3. **Dữ liệu được lưu trữ và phân tích trên đám mây**, cung cấp thông tin chi tiết và cảnh báo cho người quản lý.</w:t>
      </w:r>
    </w:p>
    <w:p w14:paraId="081A0E88">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4. **Cảnh báo tự động** khi phát hiện ô nhiễm hoặc thông số bất thường.</w:t>
      </w:r>
    </w:p>
    <w:p w14:paraId="5BCF10E3">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5. **Giám sát từ xa** qua ứng dụng di động hoặc trang web giúp quản lý dễ dàng và hiệu quả.</w:t>
      </w:r>
    </w:p>
    <w:p w14:paraId="296B0F87">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p>
    <w:p w14:paraId="6EDF03B6">
      <w:pPr>
        <w:keepNext w:val="0"/>
        <w:keepLines w:val="0"/>
        <w:widowControl/>
        <w:suppressLineNumbers w:val="0"/>
        <w:ind w:firstLine="720" w:firstLineChars="0"/>
        <w:jc w:val="left"/>
        <w:rPr>
          <w:rFonts w:hint="default" w:ascii="Times New Roman" w:hAnsi="Times New Roman" w:eastAsia="SimSun"/>
          <w:b w:val="0"/>
          <w:bCs w:val="0"/>
          <w:color w:val="000000"/>
          <w:kern w:val="0"/>
          <w:sz w:val="28"/>
          <w:szCs w:val="28"/>
          <w:lang w:val="en-US" w:eastAsia="zh-CN"/>
        </w:rPr>
      </w:pPr>
      <w:r>
        <w:rPr>
          <w:rFonts w:hint="default" w:ascii="Times New Roman" w:hAnsi="Times New Roman" w:eastAsia="SimSun"/>
          <w:b w:val="0"/>
          <w:bCs w:val="0"/>
          <w:color w:val="000000"/>
          <w:kern w:val="0"/>
          <w:sz w:val="28"/>
          <w:szCs w:val="28"/>
          <w:lang w:val="en-US" w:eastAsia="zh-CN"/>
        </w:rPr>
        <w:t>Hệ thống này sẽ giúp quản lý môi trường nước của sông Thị Nghè một cách toàn diện, đảm bảo các chỉ số môi trường nước luôn được giám sát và xử lý kịp thời, từ đó bảo vệ hệ sinh thái và môi trường sống xung quanh.</w:t>
      </w:r>
    </w:p>
    <w:p w14:paraId="34031BED">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NewRomanPS-BoldMT" w:cs="Times New Roman"/>
          <w:b w:val="0"/>
          <w:bCs w:val="0"/>
          <w:color w:val="000000"/>
          <w:kern w:val="0"/>
          <w:sz w:val="28"/>
          <w:szCs w:val="28"/>
          <w:lang w:val="en-US" w:eastAsia="zh-CN" w:bidi="ar"/>
        </w:rPr>
        <w:t xml:space="preserve">Câu 6. Thiết kế ngôi nhà thông minh cho chính gia đình bạn dùng platform </w:t>
      </w:r>
    </w:p>
    <w:p w14:paraId="4A6E58B9">
      <w:pPr>
        <w:keepNext w:val="0"/>
        <w:keepLines w:val="0"/>
        <w:widowControl/>
        <w:suppressLineNumbers w:val="0"/>
        <w:jc w:val="left"/>
        <w:rPr>
          <w:rFonts w:hint="default" w:ascii="Times New Roman" w:hAnsi="Times New Roman" w:cs="Times New Roman"/>
          <w:b w:val="0"/>
          <w:bCs w:val="0"/>
        </w:rPr>
      </w:pPr>
      <w:r>
        <w:rPr>
          <w:rFonts w:hint="default" w:ascii="Times New Roman" w:hAnsi="Times New Roman" w:eastAsia="TimesNewRomanPS-BoldMT" w:cs="Times New Roman"/>
          <w:b w:val="0"/>
          <w:bCs w:val="0"/>
          <w:color w:val="000000"/>
          <w:kern w:val="0"/>
          <w:sz w:val="28"/>
          <w:szCs w:val="28"/>
          <w:lang w:val="en-US" w:eastAsia="zh-CN" w:bidi="ar"/>
        </w:rPr>
        <w:t xml:space="preserve">Raspberry Pi: Sơ đồ khối, Sơ đồ kết nối phần cứng, truyền thông, Lưu đồ </w:t>
      </w:r>
    </w:p>
    <w:p w14:paraId="426A8520">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cs="Times New Roman"/>
          <w:b w:val="0"/>
          <w:bCs w:val="0"/>
          <w:color w:val="000000"/>
          <w:kern w:val="0"/>
          <w:sz w:val="28"/>
          <w:szCs w:val="28"/>
          <w:lang w:val="en-US" w:eastAsia="zh-CN" w:bidi="ar"/>
        </w:rPr>
        <w:t>giải thuật, Mã code/pseudocode</w:t>
      </w:r>
    </w:p>
    <w:p w14:paraId="77012AA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Thiết kế ngôi nhà thông minh sử dụng Raspberry Pi</w:t>
      </w:r>
    </w:p>
    <w:p w14:paraId="31841B7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101BE95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Dưới đây là một kế hoạch thiết kế ngôi nhà thông minh cho gia đình bạn sử dụng nền tảng Raspberry Pi. Các phần sẽ bao gồm sơ đồ khối, sơ đồ kết nối phần cứng, sơ đồ truyền thông, lưu đồ giải thuật, và mã code/pseudocode.</w:t>
      </w:r>
    </w:p>
    <w:p w14:paraId="4240050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07EE27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1. **Sơ đồ khối (Block Diagram)**</w:t>
      </w:r>
    </w:p>
    <w:p w14:paraId="4037646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09E3C9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![Sơ đồ khối](https://via.placeholder.com/600x400?text=Block+Diagram)</w:t>
      </w:r>
    </w:p>
    <w:p w14:paraId="2AC1EAF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246F83B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**Người dùng (User)**: Điều khiển hệ thống thông qua ứng dụng di động hoặc giao diện web.</w:t>
      </w:r>
    </w:p>
    <w:p w14:paraId="6183A46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**Raspberry Pi**: Là trung tâm điều khiển và xử lý dữ liệu.</w:t>
      </w:r>
    </w:p>
    <w:p w14:paraId="0D0D91F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**Cảm biến**: Cảm biến nhiệt độ, độ ẩm, chuyển động, ánh sáng, và chất lượng không khí.</w:t>
      </w:r>
    </w:p>
    <w:p w14:paraId="3E82298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**Thiết bị điều khiển**: Đèn, quạt, máy lạnh, hệ thống tưới nước.</w:t>
      </w:r>
    </w:p>
    <w:p w14:paraId="3EDD368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**Mạng Wi-Fi**: Kết nối giữa Raspberry Pi và ứng dụng điều khiển.</w:t>
      </w:r>
    </w:p>
    <w:p w14:paraId="3C56579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38512D8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2. **Sơ đồ kết nối phần cứng (Hardware Connection Diagram)**</w:t>
      </w:r>
    </w:p>
    <w:p w14:paraId="0B690F0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31142E6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![Sơ đồ kết nối phần cứng](https://via.placeholder.com/600x400?text=Hardware+Connection+Diagram)</w:t>
      </w:r>
    </w:p>
    <w:p w14:paraId="30B054E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302B9CEA">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**Cảm biến nhiệt độ và độ ẩm (DHT11/DHT22)**: Kết nối GPIO với Raspberry Pi.</w:t>
      </w:r>
    </w:p>
    <w:p w14:paraId="1C966B4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**Cảm biến ánh sáng (LDR)**: Kết nối với Raspberry Pi thông qua điện trở phân áp.</w:t>
      </w:r>
    </w:p>
    <w:p w14:paraId="0EDECD9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**Cảm biến chuyển động (PIR)**: Kết nối GPIO với Raspberry Pi.</w:t>
      </w:r>
    </w:p>
    <w:p w14:paraId="6CBD3E4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**Relay Module**: Điều khiển đèn và quạt, kết nối với Raspberry Pi.</w:t>
      </w:r>
    </w:p>
    <w:p w14:paraId="6062361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**Raspberry Pi**: Kết nối Wi-Fi để giao tiếp với ứng dụng điều khiển.</w:t>
      </w:r>
    </w:p>
    <w:p w14:paraId="2B08E49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4EF689E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3. **Sơ đồ truyền thông (Communication Diagram)**</w:t>
      </w:r>
    </w:p>
    <w:p w14:paraId="0C8DBCB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3F9400D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![Sơ đồ truyền thông](https://via.placeholder.com/600x400?text=Communication+Diagram)</w:t>
      </w:r>
    </w:p>
    <w:p w14:paraId="01B5DBF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720A0C1E">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**Raspberry Pi**: Gửi và nhận dữ liệu từ cảm biến và thiết bị điều khiển.</w:t>
      </w:r>
    </w:p>
    <w:p w14:paraId="080A745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**Ứng dụng di động/Web App**: Gửi lệnh đến Raspberry Pi để điều khiển các thiết bị.</w:t>
      </w:r>
    </w:p>
    <w:p w14:paraId="75DD7D6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**Cơ sở dữ liệu**: Lưu trữ dữ liệu cảm biến và lịch sử điều khiển.</w:t>
      </w:r>
    </w:p>
    <w:p w14:paraId="3B30B80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24AA682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4. **Lưu đồ giải thuật (Flowchart)**</w:t>
      </w:r>
    </w:p>
    <w:p w14:paraId="0F91C0C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7FC439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![Lưu đồ giải thuật](https://via.placeholder.com/600x400?text=Flowchart)</w:t>
      </w:r>
    </w:p>
    <w:p w14:paraId="1ECF366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5B57A23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1. **Bắt đầu**.</w:t>
      </w:r>
    </w:p>
    <w:p w14:paraId="729A67F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2. **Khởi động Raspberry Pi**.</w:t>
      </w:r>
    </w:p>
    <w:p w14:paraId="0D1DECA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3. **Đọc dữ liệu từ cảm biến**.</w:t>
      </w:r>
    </w:p>
    <w:p w14:paraId="26A5EB7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4. **Kiểm tra trạng thái thiết bị**:</w:t>
      </w:r>
    </w:p>
    <w:p w14:paraId="2291EF8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Nếu nhiệt độ &gt; 30°C, bật quạt.</w:t>
      </w:r>
    </w:p>
    <w:p w14:paraId="35DAACB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Nếu độ ẩm &lt; 40%, bật máy phun sương.</w:t>
      </w:r>
    </w:p>
    <w:p w14:paraId="7E92EBD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5. **Kiểm tra lệnh từ ứng dụng**:</w:t>
      </w:r>
    </w:p>
    <w:p w14:paraId="0C008CE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Nếu lệnh bật đèn, gửi tín hiệu đến Relay.</w:t>
      </w:r>
    </w:p>
    <w:p w14:paraId="195435A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6. **Gửi dữ liệu đến ứng dụng**.</w:t>
      </w:r>
    </w:p>
    <w:p w14:paraId="0A67365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7. **Lặp lại**.</w:t>
      </w:r>
    </w:p>
    <w:p w14:paraId="7ED730B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8. **Kết thúc**.</w:t>
      </w:r>
    </w:p>
    <w:p w14:paraId="4484870A">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1C089DD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5. **Mã code/pseudocode**</w:t>
      </w:r>
    </w:p>
    <w:p w14:paraId="05B3067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7AC8369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Pseudocode</w:t>
      </w:r>
    </w:p>
    <w:p w14:paraId="336F5C6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```plaintext</w:t>
      </w:r>
    </w:p>
    <w:p w14:paraId="279883A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START</w:t>
      </w:r>
    </w:p>
    <w:p w14:paraId="37B748B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5D6C4E6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INITIALIZE RaspberryPi</w:t>
      </w:r>
    </w:p>
    <w:p w14:paraId="2933816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INITIALIZE sensors (DHT11, LDR, PIR)</w:t>
      </w:r>
    </w:p>
    <w:p w14:paraId="28DC148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INITIALIZE relay modules (for lights and fans)</w:t>
      </w:r>
    </w:p>
    <w:p w14:paraId="35E7FF4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76B2F83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WHILE true:</w:t>
      </w:r>
    </w:p>
    <w:p w14:paraId="124A42FA">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READ temperature and humidity from DHT11</w:t>
      </w:r>
    </w:p>
    <w:p w14:paraId="4373CF8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READ light level from LDR</w:t>
      </w:r>
    </w:p>
    <w:p w14:paraId="0348798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READ motion from PIR</w:t>
      </w:r>
    </w:p>
    <w:p w14:paraId="619FF9C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1078446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IF temperature &gt; 30:</w:t>
      </w:r>
    </w:p>
    <w:p w14:paraId="078F81C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ON fan</w:t>
      </w:r>
    </w:p>
    <w:p w14:paraId="5ED7E17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ELSE:</w:t>
      </w:r>
    </w:p>
    <w:p w14:paraId="52BBC7C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OFF fan</w:t>
      </w:r>
    </w:p>
    <w:p w14:paraId="2E6ED2C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C0EA74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IF humidity &lt; 40:</w:t>
      </w:r>
    </w:p>
    <w:p w14:paraId="125BA01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ON misting system</w:t>
      </w:r>
      <w:bookmarkStart w:id="0" w:name="_GoBack"/>
      <w:bookmarkEnd w:id="0"/>
    </w:p>
    <w:p w14:paraId="09466C4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ELSE:</w:t>
      </w:r>
    </w:p>
    <w:p w14:paraId="6DF6703E">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OFF misting system</w:t>
      </w:r>
    </w:p>
    <w:p w14:paraId="699E595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2E1BF57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IF motion detected:</w:t>
      </w:r>
    </w:p>
    <w:p w14:paraId="07C061E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ON light</w:t>
      </w:r>
    </w:p>
    <w:p w14:paraId="4AA4CA1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ELSE:</w:t>
      </w:r>
    </w:p>
    <w:p w14:paraId="0AE3086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TURN OFF light</w:t>
      </w:r>
    </w:p>
    <w:p w14:paraId="2709471E">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4A47635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SEND data to mobile app/web app</w:t>
      </w:r>
    </w:p>
    <w:p w14:paraId="0936DE1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6F169C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WAIT for a short period</w:t>
      </w:r>
    </w:p>
    <w:p w14:paraId="28CDC66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5223A0E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END WHILE</w:t>
      </w:r>
    </w:p>
    <w:p w14:paraId="7152467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8801A8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w:t>
      </w:r>
    </w:p>
    <w:p w14:paraId="3635425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49D40D3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Code Example (Python)</w:t>
      </w:r>
    </w:p>
    <w:p w14:paraId="59F7A59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```python</w:t>
      </w:r>
    </w:p>
    <w:p w14:paraId="225A4B9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import RPi.GPIO as GPIO</w:t>
      </w:r>
    </w:p>
    <w:p w14:paraId="3562760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import time</w:t>
      </w:r>
    </w:p>
    <w:p w14:paraId="3849BFE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import requests</w:t>
      </w:r>
    </w:p>
    <w:p w14:paraId="674BF5F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from DHT11 import DHT11</w:t>
      </w:r>
    </w:p>
    <w:p w14:paraId="189FC9F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4248917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Setup</w:t>
      </w:r>
    </w:p>
    <w:p w14:paraId="3C71540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GPIO.setmode(GPIO.BCM)</w:t>
      </w:r>
    </w:p>
    <w:p w14:paraId="42437DD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dht11 = DHT11(pin=17)  # Pin for DHT11</w:t>
      </w:r>
    </w:p>
    <w:p w14:paraId="070A88B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light_sensor_pin = 18   # Pin for LDR</w:t>
      </w:r>
    </w:p>
    <w:p w14:paraId="798EFD8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pir_sensor_pin = 23     # Pin for PIR</w:t>
      </w:r>
    </w:p>
    <w:p w14:paraId="0477A5FA">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relay_pin = 24          # Pin for relay</w:t>
      </w:r>
    </w:p>
    <w:p w14:paraId="6F0B842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31645A4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GPIO.setup(light_sensor_pin, GPIO.IN)</w:t>
      </w:r>
    </w:p>
    <w:p w14:paraId="4F2FC0C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GPIO.setup(pir_sensor_pin, GPIO.IN)</w:t>
      </w:r>
    </w:p>
    <w:p w14:paraId="2BD83B0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GPIO.setup(relay_pin, GPIO.OUT)</w:t>
      </w:r>
    </w:p>
    <w:p w14:paraId="07195E7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A5D3DF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def send_data_to_app(temperature, humidity):</w:t>
      </w:r>
    </w:p>
    <w:p w14:paraId="0301FAA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url = "http://your-api-endpoint"</w:t>
      </w:r>
    </w:p>
    <w:p w14:paraId="219D819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data = {</w:t>
      </w:r>
    </w:p>
    <w:p w14:paraId="14203A78">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"temperature": temperature,</w:t>
      </w:r>
    </w:p>
    <w:p w14:paraId="37E8730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"humidity": humidity</w:t>
      </w:r>
    </w:p>
    <w:p w14:paraId="43A5282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w:t>
      </w:r>
    </w:p>
    <w:p w14:paraId="62483F4C">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requests.post(url, json=data)</w:t>
      </w:r>
    </w:p>
    <w:p w14:paraId="6D4CF92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FF8CD2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try:</w:t>
      </w:r>
    </w:p>
    <w:p w14:paraId="73A6127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while True:</w:t>
      </w:r>
    </w:p>
    <w:p w14:paraId="2EE9F602">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Read temperature and humidity</w:t>
      </w:r>
    </w:p>
    <w:p w14:paraId="2804C06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result = dht11.read()</w:t>
      </w:r>
    </w:p>
    <w:p w14:paraId="67A08DD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if result.is_valid():</w:t>
      </w:r>
    </w:p>
    <w:p w14:paraId="0194870A">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temperature = result.temperature</w:t>
      </w:r>
    </w:p>
    <w:p w14:paraId="1AE8C84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humidity = result.humidity</w:t>
      </w:r>
    </w:p>
    <w:p w14:paraId="296A46E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w:t>
      </w:r>
    </w:p>
    <w:p w14:paraId="10ACB1D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Read light level</w:t>
      </w:r>
    </w:p>
    <w:p w14:paraId="3496842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light_level = GPIO.input(light_sensor_pin)</w:t>
      </w:r>
    </w:p>
    <w:p w14:paraId="08B13E6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w:t>
      </w:r>
    </w:p>
    <w:p w14:paraId="7A28E88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Read motion</w:t>
      </w:r>
    </w:p>
    <w:p w14:paraId="5E88024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motion_detected = GPIO.input(pir_sensor_pin)</w:t>
      </w:r>
    </w:p>
    <w:p w14:paraId="14128AE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A81BCF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Control devices</w:t>
      </w:r>
    </w:p>
    <w:p w14:paraId="62D76D84">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if temperature &gt; 30:</w:t>
      </w:r>
    </w:p>
    <w:p w14:paraId="5A89876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GPIO.output(relay_pin, True)  # Turn on fan</w:t>
      </w:r>
    </w:p>
    <w:p w14:paraId="74721BC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else:</w:t>
      </w:r>
    </w:p>
    <w:p w14:paraId="6DE516EB">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GPIO.output(relay_pin, False)  # Turn off fan</w:t>
      </w:r>
    </w:p>
    <w:p w14:paraId="5F47D929">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52AE93D1">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 Send data to app</w:t>
      </w:r>
    </w:p>
    <w:p w14:paraId="06AB2FBF">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send_data_to_app(temperature, humidity)</w:t>
      </w:r>
    </w:p>
    <w:p w14:paraId="3660CE37">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5FA35C16">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time.sleep(1)  # Delay for a second</w:t>
      </w:r>
    </w:p>
    <w:p w14:paraId="51BD22E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1E66DA0D">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except KeyboardInterrupt:</w:t>
      </w:r>
    </w:p>
    <w:p w14:paraId="17D18B2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xml:space="preserve">    GPIO.cleanup()</w:t>
      </w:r>
    </w:p>
    <w:p w14:paraId="6792B215">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w:t>
      </w:r>
    </w:p>
    <w:p w14:paraId="5878B360">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p>
    <w:p w14:paraId="08D7D843">
      <w:pPr>
        <w:keepNext w:val="0"/>
        <w:keepLines w:val="0"/>
        <w:widowControl/>
        <w:suppressLineNumbers w:val="0"/>
        <w:jc w:val="left"/>
        <w:rPr>
          <w:rFonts w:hint="default" w:ascii="Times New Roman" w:hAnsi="Times New Roman" w:eastAsia="TimesNewRomanPS-BoldMT"/>
          <w:b w:val="0"/>
          <w:bCs w:val="0"/>
          <w:color w:val="000000"/>
          <w:kern w:val="0"/>
          <w:sz w:val="28"/>
          <w:szCs w:val="28"/>
          <w:lang w:val="en-US" w:eastAsia="zh-CN"/>
        </w:rPr>
      </w:pPr>
      <w:r>
        <w:rPr>
          <w:rFonts w:hint="default" w:ascii="Times New Roman" w:hAnsi="Times New Roman" w:eastAsia="TimesNewRomanPS-BoldMT"/>
          <w:b w:val="0"/>
          <w:bCs w:val="0"/>
          <w:color w:val="000000"/>
          <w:kern w:val="0"/>
          <w:sz w:val="28"/>
          <w:szCs w:val="28"/>
          <w:lang w:val="en-US" w:eastAsia="zh-CN"/>
        </w:rPr>
        <w:t>### Tóm tắt</w:t>
      </w:r>
    </w:p>
    <w:p w14:paraId="50D9A681">
      <w:pPr>
        <w:keepNext w:val="0"/>
        <w:keepLines w:val="0"/>
        <w:widowControl/>
        <w:suppressLineNumbers w:val="0"/>
        <w:jc w:val="left"/>
        <w:rPr>
          <w:rFonts w:hint="default" w:ascii="Times New Roman" w:hAnsi="Times New Roman" w:eastAsia="TimesNewRomanPS-BoldMT" w:cs="Times New Roman"/>
          <w:b w:val="0"/>
          <w:bCs w:val="0"/>
          <w:color w:val="000000"/>
          <w:kern w:val="0"/>
          <w:sz w:val="28"/>
          <w:szCs w:val="28"/>
          <w:lang w:val="en-US" w:eastAsia="zh-CN" w:bidi="ar"/>
        </w:rPr>
      </w:pPr>
      <w:r>
        <w:rPr>
          <w:rFonts w:hint="default" w:ascii="Times New Roman" w:hAnsi="Times New Roman" w:eastAsia="TimesNewRomanPS-BoldMT"/>
          <w:b w:val="0"/>
          <w:bCs w:val="0"/>
          <w:color w:val="000000"/>
          <w:kern w:val="0"/>
          <w:sz w:val="28"/>
          <w:szCs w:val="28"/>
          <w:lang w:val="en-US" w:eastAsia="zh-CN"/>
        </w:rPr>
        <w:t>Hệ thống nhà thông minh này sử dụng Raspberry Pi làm trung tâm điều khiển, kết hợp các cảm biến và thiết bị điều khiển để giám sát và điều chỉnh môi trường trong nhà. Bằng cách sử dụng ứng dụng di động hoặc web app, người dùng có thể dễ dàng quản lý và theo dõi các thông số của ngôi nhà thông minh từ xa.</w:t>
      </w:r>
    </w:p>
    <w:p w14:paraId="1DAEB11A">
      <w:pPr>
        <w:keepNext w:val="0"/>
        <w:keepLines w:val="0"/>
        <w:widowControl/>
        <w:suppressLineNumbers w:val="0"/>
        <w:jc w:val="left"/>
        <w:rPr>
          <w:rFonts w:hint="default" w:ascii="Times New Roman" w:hAnsi="Times New Roman" w:eastAsia="SimSun"/>
          <w:b w:val="0"/>
          <w:bCs w:val="0"/>
          <w:color w:val="000000"/>
          <w:kern w:val="0"/>
          <w:sz w:val="28"/>
          <w:szCs w:val="28"/>
          <w:lang w:val="en-US" w:eastAsia="zh-CN"/>
        </w:rPr>
      </w:pPr>
    </w:p>
    <w:p w14:paraId="12D89D05">
      <w:pPr>
        <w:jc w:val="left"/>
        <w:rPr>
          <w:rFonts w:hint="default" w:ascii="Times New Roman" w:hAnsi="Times New Roman" w:eastAsia="SimSu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TimesNewRomanPS-BoldMT">
    <w:altName w:val="RomanS_IV25"/>
    <w:panose1 w:val="00000000000000000000"/>
    <w:charset w:val="00"/>
    <w:family w:val="auto"/>
    <w:pitch w:val="default"/>
    <w:sig w:usb0="00000000" w:usb1="00000000" w:usb2="00000000" w:usb3="00000000" w:csb0="00000000" w:csb1="00000000"/>
  </w:font>
  <w:font w:name="RomanS_IV25">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5A2743"/>
    <w:rsid w:val="555A2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14</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2024-10-02T05:22:00Z</dcterms:created>
  <dc:creator>PC</dc:creator>
  <cp:lastModifiedBy>PC</cp:lastModifiedBy>
  <dcterms:modified xsi:type="dcterms:W3CDTF">2024-10-02T05:37:06Z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4249822FDE244459A553A6021F745435_11</vt:lpwstr>
  </property>
</Properties>
</file>