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https://drive.google.com/file/d/1go-WJDRRyI6IeEpiOnVY9DdK_E83o-da/view?usp=sharing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o-WJDRRyI6IeEpiOnVY9DdK_E83o-d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