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59DB" w14:textId="77777777" w:rsidR="00F35B0D" w:rsidRPr="00F35B0D" w:rsidRDefault="00F35B0D" w:rsidP="00F35B0D">
      <w:r w:rsidRPr="00F35B0D">
        <w:t xml:space="preserve">This is the moment where you transition from "idea person" to </w:t>
      </w:r>
      <w:r w:rsidRPr="00F35B0D">
        <w:rPr>
          <w:b/>
          <w:bCs/>
        </w:rPr>
        <w:t>Founder</w:t>
      </w:r>
      <w:r w:rsidRPr="00F35B0D">
        <w:t>.</w:t>
      </w:r>
    </w:p>
    <w:p w14:paraId="6D19080A" w14:textId="77777777" w:rsidR="00F35B0D" w:rsidRPr="00F35B0D" w:rsidRDefault="00F35B0D" w:rsidP="00F35B0D">
      <w:r w:rsidRPr="00F35B0D">
        <w:t xml:space="preserve">In April 2026, the timing is perfect. A new Executive Order (effective August 1, 2026) mandates that schools with over </w:t>
      </w:r>
      <w:r w:rsidRPr="00F35B0D">
        <w:rPr>
          <w:b/>
          <w:bCs/>
        </w:rPr>
        <w:t>$20 million</w:t>
      </w:r>
      <w:r w:rsidRPr="00F35B0D">
        <w:t xml:space="preserve"> in athletic revenue must prove their NIL deals are "legitimate" to keep their federal funding. You aren't just selling "security"—you are selling </w:t>
      </w:r>
      <w:r w:rsidRPr="00F35B0D">
        <w:rPr>
          <w:b/>
          <w:bCs/>
        </w:rPr>
        <w:t>Compliance</w:t>
      </w:r>
      <w:r w:rsidRPr="00F35B0D">
        <w:t xml:space="preserve"> and </w:t>
      </w:r>
      <w:r w:rsidRPr="00F35B0D">
        <w:rPr>
          <w:b/>
          <w:bCs/>
        </w:rPr>
        <w:t>Funding Protection.</w:t>
      </w:r>
    </w:p>
    <w:p w14:paraId="74564D88" w14:textId="77777777" w:rsidR="00F35B0D" w:rsidRPr="00F35B0D" w:rsidRDefault="00000000" w:rsidP="00F35B0D">
      <w:r>
        <w:pict w14:anchorId="75D64D95">
          <v:rect id="_x0000_i1025" style="width:0;height:1.5pt" o:hralign="center" o:hrstd="t" o:hr="t" fillcolor="#a0a0a0" stroked="f"/>
        </w:pict>
      </w:r>
    </w:p>
    <w:p w14:paraId="2DE95BCF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Part 1: Your Mission (The Goal)</w:t>
      </w:r>
    </w:p>
    <w:p w14:paraId="6C73E259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The Business Goal</w:t>
      </w:r>
    </w:p>
    <w:p w14:paraId="34BF5B7B" w14:textId="77777777" w:rsidR="00F35B0D" w:rsidRPr="00F35B0D" w:rsidRDefault="00F35B0D" w:rsidP="00F35B0D">
      <w:r w:rsidRPr="00F35B0D">
        <w:t xml:space="preserve">To become the </w:t>
      </w:r>
      <w:r w:rsidRPr="00F35B0D">
        <w:rPr>
          <w:b/>
          <w:bCs/>
        </w:rPr>
        <w:t>"Standard of Truth"</w:t>
      </w:r>
      <w:r w:rsidRPr="00F35B0D">
        <w:t xml:space="preserve"> for the sports industry. Within 12 months, your company should be the mandatory third-party auditor that signs every official video for at least </w:t>
      </w:r>
      <w:r w:rsidRPr="00F35B0D">
        <w:rPr>
          <w:b/>
          <w:bCs/>
        </w:rPr>
        <w:t>20 Power-4 Universities</w:t>
      </w:r>
      <w:r w:rsidRPr="00F35B0D">
        <w:t xml:space="preserve">, generating </w:t>
      </w:r>
      <w:r w:rsidRPr="00F35B0D">
        <w:rPr>
          <w:b/>
          <w:bCs/>
        </w:rPr>
        <w:t>$1,000,000 in Annual Recurring Revenue (ARR)</w:t>
      </w:r>
      <w:r w:rsidRPr="00F35B0D">
        <w:t>.</w:t>
      </w:r>
    </w:p>
    <w:p w14:paraId="2C254DEF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The Building Goal</w:t>
      </w:r>
    </w:p>
    <w:p w14:paraId="2E2B91E8" w14:textId="77777777" w:rsidR="00F35B0D" w:rsidRPr="00F35B0D" w:rsidRDefault="00F35B0D" w:rsidP="00F35B0D">
      <w:r w:rsidRPr="00F35B0D">
        <w:t>To create an automated, "zero-touch" pipeline where a team's videographer can drop a file into a folder, and within 60 seconds, it is cryptographically signed, watermarked, and logged to a public verification portal.</w:t>
      </w:r>
    </w:p>
    <w:p w14:paraId="58894114" w14:textId="77777777" w:rsidR="00F35B0D" w:rsidRPr="00F35B0D" w:rsidRDefault="00000000" w:rsidP="00F35B0D">
      <w:r>
        <w:pict w14:anchorId="396B4A56">
          <v:rect id="_x0000_i1026" style="width:0;height:1.5pt" o:hralign="center" o:hrstd="t" o:hr="t" fillcolor="#a0a0a0" stroked="f"/>
        </w:pict>
      </w:r>
    </w:p>
    <w:p w14:paraId="24928744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Part 2: The Step-by-Step Technical Build</w:t>
      </w:r>
    </w:p>
    <w:p w14:paraId="245BFDDE" w14:textId="77777777" w:rsidR="00F35B0D" w:rsidRPr="00F35B0D" w:rsidRDefault="00F35B0D" w:rsidP="00F35B0D">
      <w:r w:rsidRPr="00F35B0D">
        <w:t>You don't need to be a master coder. You just need to connect these "Lego blocks."</w:t>
      </w:r>
    </w:p>
    <w:p w14:paraId="7826F008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Step 1: Get Your "Notary Seal" (C2PA)</w:t>
      </w:r>
    </w:p>
    <w:p w14:paraId="08D36091" w14:textId="77777777" w:rsidR="00F35B0D" w:rsidRDefault="00F35B0D" w:rsidP="00F35B0D">
      <w:pPr>
        <w:numPr>
          <w:ilvl w:val="0"/>
          <w:numId w:val="1"/>
        </w:numPr>
      </w:pPr>
      <w:r w:rsidRPr="00F35B0D">
        <w:rPr>
          <w:b/>
          <w:bCs/>
        </w:rPr>
        <w:t>Download the Tool:</w:t>
      </w:r>
      <w:r w:rsidRPr="00F35B0D">
        <w:t xml:space="preserve"> Go to the </w:t>
      </w:r>
      <w:hyperlink r:id="rId5" w:tgtFrame="_blank" w:history="1">
        <w:r w:rsidRPr="00F35B0D">
          <w:rPr>
            <w:rStyle w:val="Hyperlink"/>
          </w:rPr>
          <w:t>C2PA GitHub</w:t>
        </w:r>
      </w:hyperlink>
      <w:r w:rsidRPr="00F35B0D">
        <w:t xml:space="preserve"> and download the </w:t>
      </w:r>
      <w:r w:rsidRPr="00F35B0D">
        <w:rPr>
          <w:b/>
          <w:bCs/>
        </w:rPr>
        <w:t>c2patool</w:t>
      </w:r>
      <w:r w:rsidRPr="00F35B0D">
        <w:t xml:space="preserve"> (the command-line tool). It's free.</w:t>
      </w:r>
    </w:p>
    <w:p w14:paraId="45343EB1" w14:textId="6112AF75" w:rsidR="00F35B0D" w:rsidRPr="00F35B0D" w:rsidRDefault="00F35B0D" w:rsidP="007C6BEB">
      <w:pPr>
        <w:ind w:left="360"/>
        <w:rPr>
          <w:b/>
          <w:bCs/>
          <w:color w:val="EE0000"/>
        </w:rPr>
      </w:pPr>
      <w:r w:rsidRPr="00F35B0D">
        <w:rPr>
          <w:b/>
          <w:bCs/>
          <w:color w:val="EE0000"/>
        </w:rPr>
        <w:t>C:\Users\ngwen\OneDrive\Documents\Personal Docs\Standard of Truth\c2patool-v0.26.49-x86_64-pc-windows-msvc\c2patool&gt;c2patool</w:t>
      </w:r>
    </w:p>
    <w:p w14:paraId="302C3F51" w14:textId="77777777" w:rsidR="00F35B0D" w:rsidRDefault="00F35B0D" w:rsidP="00F35B0D">
      <w:pPr>
        <w:numPr>
          <w:ilvl w:val="0"/>
          <w:numId w:val="1"/>
        </w:numPr>
      </w:pPr>
      <w:r w:rsidRPr="00F35B0D">
        <w:rPr>
          <w:b/>
          <w:bCs/>
        </w:rPr>
        <w:t>Generate your Keys:</w:t>
      </w:r>
      <w:r w:rsidRPr="00F35B0D">
        <w:t xml:space="preserve"> Use the tool (or OpenSSL) to create a private key and a public certificate. This is your "Digital Seal."</w:t>
      </w:r>
    </w:p>
    <w:p w14:paraId="6BCA6D8C" w14:textId="77777777" w:rsidR="00773DA9" w:rsidRDefault="00773DA9" w:rsidP="00773DA9">
      <w:pPr>
        <w:rPr>
          <w:b/>
          <w:bCs/>
        </w:rPr>
      </w:pPr>
      <w:r w:rsidRPr="00773DA9">
        <w:rPr>
          <w:b/>
          <w:bCs/>
        </w:rPr>
        <w:t>OPENSSL</w:t>
      </w:r>
    </w:p>
    <w:p w14:paraId="4FD9738B" w14:textId="77777777" w:rsidR="00773DA9" w:rsidRDefault="00773DA9" w:rsidP="00773DA9">
      <w:pPr>
        <w:rPr>
          <w:b/>
          <w:bCs/>
        </w:rPr>
      </w:pPr>
      <w:r>
        <w:rPr>
          <w:b/>
          <w:bCs/>
        </w:rPr>
        <w:t>TO OPEN SSL THIS IS WHAT I TYPED:</w:t>
      </w:r>
    </w:p>
    <w:p w14:paraId="643273AF" w14:textId="4B0DB279" w:rsidR="00773DA9" w:rsidRPr="00787835" w:rsidRDefault="00787835" w:rsidP="00787835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Theis first: </w:t>
      </w:r>
      <w:r w:rsidR="00773DA9" w:rsidRPr="00787835">
        <w:rPr>
          <w:b/>
          <w:bCs/>
          <w:color w:val="EE0000"/>
        </w:rPr>
        <w:t>C:\Users\ngwen\OneDrive\Documents\Personal Docs\Standard of Truth&gt;cd "C:\Program Files\OpenSSL-Win64\bin"</w:t>
      </w:r>
    </w:p>
    <w:p w14:paraId="7E8CF8C1" w14:textId="024498E1" w:rsidR="00773DA9" w:rsidRPr="00787835" w:rsidRDefault="00787835" w:rsidP="00787835">
      <w:pPr>
        <w:rPr>
          <w:color w:val="EE0000"/>
        </w:rPr>
      </w:pPr>
      <w:r>
        <w:rPr>
          <w:b/>
          <w:bCs/>
          <w:color w:val="EE0000"/>
        </w:rPr>
        <w:lastRenderedPageBreak/>
        <w:t xml:space="preserve">Then this After: </w:t>
      </w:r>
      <w:r w:rsidR="00773DA9" w:rsidRPr="00787835">
        <w:rPr>
          <w:b/>
          <w:bCs/>
          <w:color w:val="EE0000"/>
        </w:rPr>
        <w:t>C:\Program Files\OpenSSL-Win64\bin&gt;</w:t>
      </w:r>
      <w:proofErr w:type="spellStart"/>
      <w:r w:rsidR="00773DA9" w:rsidRPr="00787835">
        <w:rPr>
          <w:b/>
          <w:bCs/>
          <w:color w:val="EE0000"/>
        </w:rPr>
        <w:t>openssl</w:t>
      </w:r>
      <w:proofErr w:type="spellEnd"/>
      <w:r w:rsidR="00773DA9" w:rsidRPr="00787835">
        <w:rPr>
          <w:b/>
          <w:bCs/>
          <w:color w:val="EE0000"/>
        </w:rPr>
        <w:t xml:space="preserve"> version</w:t>
      </w:r>
    </w:p>
    <w:p w14:paraId="1EA99BCB" w14:textId="1D1E56ED" w:rsidR="00773DA9" w:rsidRDefault="00396D8F" w:rsidP="00773DA9">
      <w:pPr>
        <w:ind w:left="360"/>
        <w:rPr>
          <w:b/>
          <w:bCs/>
          <w:color w:val="EE0000"/>
        </w:rPr>
      </w:pPr>
      <w:r w:rsidRPr="00396D8F">
        <w:t>Let’s move to your project folder:</w:t>
      </w:r>
      <w:r>
        <w:t xml:space="preserve"> </w:t>
      </w:r>
      <w:proofErr w:type="spellStart"/>
      <w:r w:rsidRPr="00C31440">
        <w:rPr>
          <w:b/>
          <w:bCs/>
          <w:color w:val="EE0000"/>
        </w:rPr>
        <w:t>c</w:t>
      </w:r>
      <w:r w:rsidR="00241820">
        <w:rPr>
          <w:b/>
          <w:bCs/>
          <w:color w:val="EE0000"/>
        </w:rPr>
        <w:t>md</w:t>
      </w:r>
      <w:proofErr w:type="spellEnd"/>
      <w:r w:rsidR="00241820">
        <w:rPr>
          <w:b/>
          <w:bCs/>
          <w:color w:val="EE0000"/>
        </w:rPr>
        <w:t xml:space="preserve"> </w:t>
      </w:r>
      <w:r w:rsidR="00241820" w:rsidRPr="00241820">
        <w:rPr>
          <w:b/>
          <w:bCs/>
          <w:color w:val="EE0000"/>
        </w:rPr>
        <w:t>C:\Users\ngwen\OneDrive\Documents\Personal Docs\Standard of Truth</w:t>
      </w:r>
    </w:p>
    <w:p w14:paraId="7CBED9BA" w14:textId="34834421" w:rsidR="00E31C9C" w:rsidRPr="0001377E" w:rsidRDefault="00E31C9C" w:rsidP="00E31C9C">
      <w:pPr>
        <w:rPr>
          <w:b/>
          <w:bCs/>
        </w:rPr>
      </w:pPr>
      <w:r>
        <w:rPr>
          <w:b/>
          <w:bCs/>
        </w:rPr>
        <w:t xml:space="preserve">When creating my certificate. Country: US, State: </w:t>
      </w:r>
      <w:proofErr w:type="gramStart"/>
      <w:r>
        <w:rPr>
          <w:b/>
          <w:bCs/>
        </w:rPr>
        <w:t>Tennessee,  City</w:t>
      </w:r>
      <w:proofErr w:type="gramEnd"/>
      <w:r>
        <w:rPr>
          <w:b/>
          <w:bCs/>
        </w:rPr>
        <w:t xml:space="preserve">: Nashville, Organization: </w:t>
      </w:r>
      <w:proofErr w:type="spellStart"/>
      <w:r w:rsidRPr="0001377E">
        <w:rPr>
          <w:b/>
          <w:bCs/>
        </w:rPr>
        <w:t>MazvimbakupaDzeGuruhuswa</w:t>
      </w:r>
      <w:proofErr w:type="spellEnd"/>
      <w:r w:rsidR="0001377E" w:rsidRPr="0001377E">
        <w:rPr>
          <w:b/>
          <w:bCs/>
        </w:rPr>
        <w:t>,</w:t>
      </w:r>
      <w:r w:rsidR="0001377E">
        <w:t xml:space="preserve"> </w:t>
      </w:r>
      <w:r w:rsidR="0001377E" w:rsidRPr="0001377E">
        <w:rPr>
          <w:b/>
          <w:bCs/>
        </w:rPr>
        <w:t>Organizational Unit</w:t>
      </w:r>
      <w:r w:rsidR="0001377E" w:rsidRPr="0001377E">
        <w:rPr>
          <w:b/>
          <w:bCs/>
        </w:rPr>
        <w:t xml:space="preserve">: </w:t>
      </w:r>
      <w:proofErr w:type="spellStart"/>
      <w:r w:rsidR="0001377E" w:rsidRPr="00ED2FBB">
        <w:rPr>
          <w:b/>
          <w:bCs/>
        </w:rPr>
        <w:t>StandardofTruthCertificate</w:t>
      </w:r>
      <w:proofErr w:type="spellEnd"/>
      <w:r w:rsidR="0001377E" w:rsidRPr="00ED2FBB">
        <w:rPr>
          <w:b/>
          <w:bCs/>
        </w:rPr>
        <w:t>, Common Name: Lewis Ngwenya</w:t>
      </w:r>
      <w:r w:rsidR="00A16FCF">
        <w:rPr>
          <w:b/>
          <w:bCs/>
        </w:rPr>
        <w:t>, email address: did not provide but its: ngwenyalew@outlook.com</w:t>
      </w:r>
    </w:p>
    <w:p w14:paraId="2C85D973" w14:textId="77777777" w:rsidR="00F35B0D" w:rsidRPr="00F35B0D" w:rsidRDefault="00F35B0D" w:rsidP="00F35B0D">
      <w:pPr>
        <w:numPr>
          <w:ilvl w:val="0"/>
          <w:numId w:val="1"/>
        </w:numPr>
      </w:pPr>
      <w:r w:rsidRPr="00F35B0D">
        <w:rPr>
          <w:b/>
          <w:bCs/>
        </w:rPr>
        <w:t>Test it:</w:t>
      </w:r>
      <w:r w:rsidRPr="00F35B0D">
        <w:t xml:space="preserve"> * Create a simple text file called </w:t>
      </w:r>
      <w:proofErr w:type="spellStart"/>
      <w:proofErr w:type="gramStart"/>
      <w:r w:rsidRPr="00F35B0D">
        <w:t>manifest.json</w:t>
      </w:r>
      <w:proofErr w:type="spellEnd"/>
      <w:proofErr w:type="gramEnd"/>
      <w:r w:rsidRPr="00F35B0D">
        <w:t>.</w:t>
      </w:r>
    </w:p>
    <w:p w14:paraId="25F3CE25" w14:textId="77777777" w:rsidR="00F35B0D" w:rsidRDefault="00F35B0D" w:rsidP="00F35B0D">
      <w:pPr>
        <w:numPr>
          <w:ilvl w:val="1"/>
          <w:numId w:val="1"/>
        </w:numPr>
      </w:pPr>
      <w:r w:rsidRPr="00F35B0D">
        <w:t xml:space="preserve">Use the command: c2patool my_video.mp4 -m </w:t>
      </w:r>
      <w:proofErr w:type="spellStart"/>
      <w:proofErr w:type="gramStart"/>
      <w:r w:rsidRPr="00F35B0D">
        <w:t>manifest.json</w:t>
      </w:r>
      <w:proofErr w:type="spellEnd"/>
      <w:proofErr w:type="gramEnd"/>
      <w:r w:rsidRPr="00F35B0D">
        <w:t xml:space="preserve"> -k </w:t>
      </w:r>
      <w:proofErr w:type="spellStart"/>
      <w:r w:rsidRPr="00F35B0D">
        <w:t>key.pem</w:t>
      </w:r>
      <w:proofErr w:type="spellEnd"/>
      <w:r w:rsidRPr="00F35B0D">
        <w:t xml:space="preserve"> -c </w:t>
      </w:r>
      <w:proofErr w:type="spellStart"/>
      <w:r w:rsidRPr="00F35B0D">
        <w:t>cert.pem</w:t>
      </w:r>
      <w:proofErr w:type="spellEnd"/>
      <w:r w:rsidRPr="00F35B0D">
        <w:t xml:space="preserve"> -o verified_video.mp4.</w:t>
      </w:r>
    </w:p>
    <w:p w14:paraId="0498F065" w14:textId="11119B79" w:rsidR="00347C30" w:rsidRDefault="00347C30" w:rsidP="00347C30">
      <w:r w:rsidRPr="00347C30">
        <w:rPr>
          <w:b/>
          <w:bCs/>
        </w:rPr>
        <w:t>To Actually test it do this</w:t>
      </w:r>
      <w:r>
        <w:t xml:space="preserve">: </w:t>
      </w:r>
      <w:r w:rsidRPr="00347C30">
        <w:t>C:\Users\ngwen\OneDrive\Documents\Personal Docs\Standard of Truth</w:t>
      </w:r>
      <w:r>
        <w:t xml:space="preserve"> </w:t>
      </w:r>
    </w:p>
    <w:p w14:paraId="7E32D140" w14:textId="0CF97E71" w:rsidR="00347C30" w:rsidRDefault="00347C30" w:rsidP="00347C30">
      <w:pPr>
        <w:rPr>
          <w:b/>
          <w:bCs/>
        </w:rPr>
      </w:pPr>
      <w:r w:rsidRPr="00347C30">
        <w:rPr>
          <w:b/>
          <w:bCs/>
        </w:rPr>
        <w:t>Then this:</w:t>
      </w:r>
      <w:r>
        <w:t xml:space="preserve"> </w:t>
      </w:r>
      <w:r w:rsidRPr="00347C30">
        <w:t>C:\Users\ngwen\OneDrive\Documents\Personal Docs\Standard of Truth&gt;</w:t>
      </w:r>
      <w:r w:rsidRPr="00347C30">
        <w:rPr>
          <w:b/>
          <w:bCs/>
        </w:rPr>
        <w:t>python watch_and_sign.py</w:t>
      </w:r>
    </w:p>
    <w:p w14:paraId="3CC9EC83" w14:textId="56D9FA60" w:rsidR="00347C30" w:rsidRDefault="00347C30" w:rsidP="00347C30">
      <w:pPr>
        <w:rPr>
          <w:b/>
          <w:bCs/>
        </w:rPr>
      </w:pPr>
      <w:r>
        <w:rPr>
          <w:b/>
          <w:bCs/>
        </w:rPr>
        <w:t xml:space="preserve">Then this: </w:t>
      </w:r>
    </w:p>
    <w:p w14:paraId="33BC8324" w14:textId="77777777" w:rsidR="00347C30" w:rsidRPr="00347C30" w:rsidRDefault="00347C30" w:rsidP="00347C30">
      <w:pPr>
        <w:numPr>
          <w:ilvl w:val="0"/>
          <w:numId w:val="8"/>
        </w:numPr>
        <w:rPr>
          <w:b/>
          <w:bCs/>
        </w:rPr>
      </w:pPr>
      <w:r w:rsidRPr="00347C30">
        <w:rPr>
          <w:b/>
          <w:bCs/>
        </w:rPr>
        <w:t xml:space="preserve">Run script: </w:t>
      </w:r>
    </w:p>
    <w:p w14:paraId="61FFC249" w14:textId="77777777" w:rsidR="00347C30" w:rsidRPr="00347C30" w:rsidRDefault="00347C30" w:rsidP="00347C30">
      <w:pPr>
        <w:rPr>
          <w:b/>
          <w:bCs/>
        </w:rPr>
      </w:pPr>
      <w:r w:rsidRPr="00347C30">
        <w:rPr>
          <w:b/>
          <w:bCs/>
        </w:rPr>
        <w:t>python watch_and_sign.py</w:t>
      </w:r>
    </w:p>
    <w:p w14:paraId="2BCD4BEE" w14:textId="77777777" w:rsidR="00347C30" w:rsidRPr="00347C30" w:rsidRDefault="00347C30" w:rsidP="00347C30">
      <w:pPr>
        <w:numPr>
          <w:ilvl w:val="0"/>
          <w:numId w:val="9"/>
        </w:numPr>
        <w:rPr>
          <w:b/>
          <w:bCs/>
        </w:rPr>
      </w:pPr>
      <w:r w:rsidRPr="00347C30">
        <w:rPr>
          <w:b/>
          <w:bCs/>
        </w:rPr>
        <w:t xml:space="preserve">Drop a video into: </w:t>
      </w:r>
    </w:p>
    <w:p w14:paraId="7DE6A207" w14:textId="77777777" w:rsidR="00347C30" w:rsidRPr="00347C30" w:rsidRDefault="00347C30" w:rsidP="00347C30">
      <w:pPr>
        <w:rPr>
          <w:b/>
          <w:bCs/>
        </w:rPr>
      </w:pPr>
      <w:r w:rsidRPr="00347C30">
        <w:rPr>
          <w:b/>
          <w:bCs/>
        </w:rPr>
        <w:t>incoming/</w:t>
      </w:r>
    </w:p>
    <w:p w14:paraId="13E2EC11" w14:textId="77777777" w:rsidR="00347C30" w:rsidRPr="00347C30" w:rsidRDefault="00347C30" w:rsidP="00347C30">
      <w:pPr>
        <w:numPr>
          <w:ilvl w:val="0"/>
          <w:numId w:val="10"/>
        </w:numPr>
        <w:rPr>
          <w:b/>
          <w:bCs/>
        </w:rPr>
      </w:pPr>
      <w:r w:rsidRPr="00347C30">
        <w:rPr>
          <w:b/>
          <w:bCs/>
        </w:rPr>
        <w:t xml:space="preserve">Watch terminal closely — you should now see: </w:t>
      </w:r>
    </w:p>
    <w:p w14:paraId="03871608" w14:textId="77777777" w:rsidR="00347C30" w:rsidRPr="00347C30" w:rsidRDefault="00347C30" w:rsidP="00347C30">
      <w:pPr>
        <w:rPr>
          <w:b/>
          <w:bCs/>
        </w:rPr>
      </w:pPr>
      <w:r w:rsidRPr="00347C30">
        <w:rPr>
          <w:b/>
          <w:bCs/>
        </w:rPr>
        <w:t>=== Processing: video.mp4 ===</w:t>
      </w:r>
      <w:r w:rsidRPr="00347C30">
        <w:rPr>
          <w:b/>
          <w:bCs/>
        </w:rPr>
        <w:br/>
        <w:t>Adding watermark...</w:t>
      </w:r>
      <w:r w:rsidRPr="00347C30">
        <w:rPr>
          <w:b/>
          <w:bCs/>
        </w:rPr>
        <w:br/>
        <w:t>Watermark created: wm_video.mp4</w:t>
      </w:r>
      <w:r w:rsidRPr="00347C30">
        <w:rPr>
          <w:b/>
          <w:bCs/>
        </w:rPr>
        <w:br/>
        <w:t>Signing video...</w:t>
      </w:r>
      <w:r w:rsidRPr="00347C30">
        <w:rPr>
          <w:b/>
          <w:bCs/>
        </w:rPr>
        <w:br/>
        <w:t>Verifying...</w:t>
      </w:r>
      <w:r w:rsidRPr="00347C30">
        <w:rPr>
          <w:b/>
          <w:bCs/>
        </w:rPr>
        <w:br/>
        <w:t xml:space="preserve">DONE </w:t>
      </w:r>
      <w:r w:rsidRPr="00347C30">
        <w:rPr>
          <w:rFonts w:ascii="Segoe UI Symbol" w:hAnsi="Segoe UI Symbol" w:cs="Segoe UI Symbol"/>
          <w:b/>
          <w:bCs/>
        </w:rPr>
        <w:t>✔</w:t>
      </w:r>
    </w:p>
    <w:p w14:paraId="226A62A4" w14:textId="77777777" w:rsidR="00347C30" w:rsidRPr="00347C30" w:rsidRDefault="00347C30" w:rsidP="00347C30">
      <w:pPr>
        <w:rPr>
          <w:b/>
          <w:bCs/>
        </w:rPr>
      </w:pPr>
    </w:p>
    <w:p w14:paraId="1663EEA7" w14:textId="77777777" w:rsidR="00347C30" w:rsidRPr="00F35B0D" w:rsidRDefault="00347C30" w:rsidP="00347C30"/>
    <w:p w14:paraId="15383238" w14:textId="77777777" w:rsidR="00F35B0D" w:rsidRPr="00F35B0D" w:rsidRDefault="00F35B0D" w:rsidP="00F35B0D">
      <w:pPr>
        <w:numPr>
          <w:ilvl w:val="1"/>
          <w:numId w:val="1"/>
        </w:numPr>
      </w:pPr>
      <w:r w:rsidRPr="00F35B0D">
        <w:t>You now have a signed video.</w:t>
      </w:r>
    </w:p>
    <w:p w14:paraId="27EB3A7A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 xml:space="preserve">Step 2: Add the "Invisible" Layer (Google </w:t>
      </w:r>
      <w:proofErr w:type="spellStart"/>
      <w:r w:rsidRPr="00F35B0D">
        <w:rPr>
          <w:b/>
          <w:bCs/>
        </w:rPr>
        <w:t>SynthID</w:t>
      </w:r>
      <w:proofErr w:type="spellEnd"/>
      <w:r w:rsidRPr="00F35B0D">
        <w:rPr>
          <w:b/>
          <w:bCs/>
        </w:rPr>
        <w:t>)</w:t>
      </w:r>
    </w:p>
    <w:p w14:paraId="062F33A4" w14:textId="77777777" w:rsidR="00F35B0D" w:rsidRPr="00F35B0D" w:rsidRDefault="00F35B0D" w:rsidP="00F35B0D">
      <w:pPr>
        <w:numPr>
          <w:ilvl w:val="0"/>
          <w:numId w:val="2"/>
        </w:numPr>
      </w:pPr>
      <w:r w:rsidRPr="00F35B0D">
        <w:rPr>
          <w:b/>
          <w:bCs/>
        </w:rPr>
        <w:t xml:space="preserve">Sign up for </w:t>
      </w:r>
      <w:hyperlink r:id="rId6" w:tgtFrame="_blank" w:history="1">
        <w:r w:rsidRPr="00F35B0D">
          <w:rPr>
            <w:rStyle w:val="Hyperlink"/>
            <w:b/>
            <w:bCs/>
          </w:rPr>
          <w:t>Google AI Studio</w:t>
        </w:r>
      </w:hyperlink>
      <w:r w:rsidRPr="00F35B0D">
        <w:rPr>
          <w:b/>
          <w:bCs/>
        </w:rPr>
        <w:t>.</w:t>
      </w:r>
      <w:r w:rsidRPr="00F35B0D">
        <w:t xml:space="preserve"> It’s currently free for developers.</w:t>
      </w:r>
    </w:p>
    <w:p w14:paraId="5BDCBB78" w14:textId="77777777" w:rsidR="00F35B0D" w:rsidRPr="00F35B0D" w:rsidRDefault="00F35B0D" w:rsidP="00F35B0D">
      <w:pPr>
        <w:numPr>
          <w:ilvl w:val="0"/>
          <w:numId w:val="2"/>
        </w:numPr>
      </w:pPr>
      <w:r w:rsidRPr="00F35B0D">
        <w:rPr>
          <w:b/>
          <w:bCs/>
        </w:rPr>
        <w:t>Get your API Key.</w:t>
      </w:r>
    </w:p>
    <w:p w14:paraId="3E10E0D5" w14:textId="77777777" w:rsidR="00F35B0D" w:rsidRPr="00F35B0D" w:rsidRDefault="00F35B0D" w:rsidP="00F35B0D">
      <w:pPr>
        <w:numPr>
          <w:ilvl w:val="0"/>
          <w:numId w:val="2"/>
        </w:numPr>
      </w:pPr>
      <w:r w:rsidRPr="00F35B0D">
        <w:rPr>
          <w:b/>
          <w:bCs/>
        </w:rPr>
        <w:t>The Process:</w:t>
      </w:r>
      <w:r w:rsidRPr="00F35B0D">
        <w:t xml:space="preserve"> In your automation (Step 3), you will send the video to Google's </w:t>
      </w:r>
      <w:proofErr w:type="spellStart"/>
      <w:r w:rsidRPr="00F35B0D">
        <w:t>SynthID</w:t>
      </w:r>
      <w:proofErr w:type="spellEnd"/>
      <w:r w:rsidRPr="00F35B0D">
        <w:t xml:space="preserve"> API. It will return the video with a "digital watermark" woven into the pixels that humans can't see but computers can detect even if the video is recorded by a second camera.</w:t>
      </w:r>
    </w:p>
    <w:p w14:paraId="288E16FC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Step 3: Build the Automation (The "Pipes")</w:t>
      </w:r>
    </w:p>
    <w:p w14:paraId="6E147F96" w14:textId="77777777" w:rsidR="00F35B0D" w:rsidRPr="00F35B0D" w:rsidRDefault="00F35B0D" w:rsidP="00F35B0D">
      <w:pPr>
        <w:numPr>
          <w:ilvl w:val="0"/>
          <w:numId w:val="3"/>
        </w:numPr>
      </w:pPr>
      <w:r w:rsidRPr="00F35B0D">
        <w:rPr>
          <w:b/>
          <w:bCs/>
        </w:rPr>
        <w:t xml:space="preserve">Sign up for </w:t>
      </w:r>
      <w:hyperlink r:id="rId7" w:tgtFrame="_blank" w:history="1">
        <w:r w:rsidRPr="00F35B0D">
          <w:rPr>
            <w:rStyle w:val="Hyperlink"/>
            <w:b/>
            <w:bCs/>
          </w:rPr>
          <w:t>Make.com</w:t>
        </w:r>
      </w:hyperlink>
      <w:r w:rsidRPr="00F35B0D">
        <w:rPr>
          <w:b/>
          <w:bCs/>
        </w:rPr>
        <w:t>.</w:t>
      </w:r>
    </w:p>
    <w:p w14:paraId="236F869E" w14:textId="77777777" w:rsidR="00F35B0D" w:rsidRPr="00F35B0D" w:rsidRDefault="00F35B0D" w:rsidP="00F35B0D">
      <w:pPr>
        <w:numPr>
          <w:ilvl w:val="0"/>
          <w:numId w:val="3"/>
        </w:numPr>
      </w:pPr>
      <w:r w:rsidRPr="00F35B0D">
        <w:rPr>
          <w:b/>
          <w:bCs/>
        </w:rPr>
        <w:t>Create a Scenario:</w:t>
      </w:r>
    </w:p>
    <w:p w14:paraId="088C2F3F" w14:textId="77777777" w:rsidR="00F35B0D" w:rsidRPr="00F35B0D" w:rsidRDefault="00F35B0D" w:rsidP="00F35B0D">
      <w:pPr>
        <w:numPr>
          <w:ilvl w:val="1"/>
          <w:numId w:val="3"/>
        </w:numPr>
      </w:pPr>
      <w:r w:rsidRPr="00F35B0D">
        <w:rPr>
          <w:b/>
          <w:bCs/>
        </w:rPr>
        <w:t>Trigger:</w:t>
      </w:r>
      <w:r w:rsidRPr="00F35B0D">
        <w:t xml:space="preserve"> Watch a "New File" in a Google Drive folder named </w:t>
      </w:r>
      <w:r w:rsidRPr="00F35B0D">
        <w:rPr>
          <w:b/>
          <w:bCs/>
        </w:rPr>
        <w:t>"</w:t>
      </w:r>
      <w:proofErr w:type="spellStart"/>
      <w:r w:rsidRPr="00F35B0D">
        <w:rPr>
          <w:b/>
          <w:bCs/>
        </w:rPr>
        <w:t>Team_Input</w:t>
      </w:r>
      <w:proofErr w:type="spellEnd"/>
      <w:r w:rsidRPr="00F35B0D">
        <w:rPr>
          <w:b/>
          <w:bCs/>
        </w:rPr>
        <w:t>."</w:t>
      </w:r>
    </w:p>
    <w:p w14:paraId="04FD412F" w14:textId="77777777" w:rsidR="00F35B0D" w:rsidRPr="00F35B0D" w:rsidRDefault="00F35B0D" w:rsidP="00F35B0D">
      <w:pPr>
        <w:numPr>
          <w:ilvl w:val="1"/>
          <w:numId w:val="3"/>
        </w:numPr>
      </w:pPr>
      <w:r w:rsidRPr="00F35B0D">
        <w:rPr>
          <w:b/>
          <w:bCs/>
        </w:rPr>
        <w:t>Action A:</w:t>
      </w:r>
      <w:r w:rsidRPr="00F35B0D">
        <w:t xml:space="preserve"> Use a "Webhook" to send the file to your C2PA signing script.</w:t>
      </w:r>
    </w:p>
    <w:p w14:paraId="02BA4B85" w14:textId="77777777" w:rsidR="00F35B0D" w:rsidRPr="00F35B0D" w:rsidRDefault="00F35B0D" w:rsidP="00F35B0D">
      <w:pPr>
        <w:numPr>
          <w:ilvl w:val="1"/>
          <w:numId w:val="3"/>
        </w:numPr>
      </w:pPr>
      <w:r w:rsidRPr="00F35B0D">
        <w:rPr>
          <w:b/>
          <w:bCs/>
        </w:rPr>
        <w:t>Action B:</w:t>
      </w:r>
      <w:r w:rsidRPr="00F35B0D">
        <w:t xml:space="preserve"> Send the file to Google </w:t>
      </w:r>
      <w:proofErr w:type="spellStart"/>
      <w:r w:rsidRPr="00F35B0D">
        <w:t>SynthID</w:t>
      </w:r>
      <w:proofErr w:type="spellEnd"/>
      <w:r w:rsidRPr="00F35B0D">
        <w:t>.</w:t>
      </w:r>
    </w:p>
    <w:p w14:paraId="3FEFDD92" w14:textId="77777777" w:rsidR="00F35B0D" w:rsidRPr="00F35B0D" w:rsidRDefault="00F35B0D" w:rsidP="00F35B0D">
      <w:pPr>
        <w:numPr>
          <w:ilvl w:val="1"/>
          <w:numId w:val="3"/>
        </w:numPr>
      </w:pPr>
      <w:r w:rsidRPr="00F35B0D">
        <w:rPr>
          <w:b/>
          <w:bCs/>
        </w:rPr>
        <w:t>Action C:</w:t>
      </w:r>
      <w:r w:rsidRPr="00F35B0D">
        <w:t xml:space="preserve"> Calculate the </w:t>
      </w:r>
      <w:r w:rsidRPr="00F35B0D">
        <w:rPr>
          <w:b/>
          <w:bCs/>
        </w:rPr>
        <w:t>SHA-256 Hash</w:t>
      </w:r>
      <w:r w:rsidRPr="00F35B0D">
        <w:t xml:space="preserve"> (the unique 64-character fingerprint) of the finished file.</w:t>
      </w:r>
    </w:p>
    <w:p w14:paraId="701402FB" w14:textId="77777777" w:rsidR="00F35B0D" w:rsidRPr="00F35B0D" w:rsidRDefault="00F35B0D" w:rsidP="00F35B0D">
      <w:pPr>
        <w:numPr>
          <w:ilvl w:val="1"/>
          <w:numId w:val="3"/>
        </w:numPr>
      </w:pPr>
      <w:r w:rsidRPr="00F35B0D">
        <w:rPr>
          <w:b/>
          <w:bCs/>
        </w:rPr>
        <w:t>Action D:</w:t>
      </w:r>
      <w:r w:rsidRPr="00F35B0D">
        <w:t xml:space="preserve"> Move the final video to </w:t>
      </w:r>
      <w:r w:rsidRPr="00F35B0D">
        <w:rPr>
          <w:b/>
          <w:bCs/>
        </w:rPr>
        <w:t>"</w:t>
      </w:r>
      <w:proofErr w:type="spellStart"/>
      <w:r w:rsidRPr="00F35B0D">
        <w:rPr>
          <w:b/>
          <w:bCs/>
        </w:rPr>
        <w:t>Team_Verified_Output</w:t>
      </w:r>
      <w:proofErr w:type="spellEnd"/>
      <w:r w:rsidRPr="00F35B0D">
        <w:rPr>
          <w:b/>
          <w:bCs/>
        </w:rPr>
        <w:t>."</w:t>
      </w:r>
    </w:p>
    <w:p w14:paraId="4AC338F7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Step 4: The Ledger (</w:t>
      </w:r>
      <w:proofErr w:type="spellStart"/>
      <w:r w:rsidRPr="00F35B0D">
        <w:rPr>
          <w:b/>
          <w:bCs/>
        </w:rPr>
        <w:t>Supabase</w:t>
      </w:r>
      <w:proofErr w:type="spellEnd"/>
      <w:r w:rsidRPr="00F35B0D">
        <w:rPr>
          <w:b/>
          <w:bCs/>
        </w:rPr>
        <w:t>)</w:t>
      </w:r>
    </w:p>
    <w:p w14:paraId="3E6D3738" w14:textId="77777777" w:rsidR="00F35B0D" w:rsidRPr="00F35B0D" w:rsidRDefault="00F35B0D" w:rsidP="00F35B0D">
      <w:pPr>
        <w:numPr>
          <w:ilvl w:val="0"/>
          <w:numId w:val="4"/>
        </w:numPr>
      </w:pPr>
      <w:r w:rsidRPr="00F35B0D">
        <w:rPr>
          <w:b/>
          <w:bCs/>
        </w:rPr>
        <w:t>Create a Table</w:t>
      </w:r>
      <w:r w:rsidRPr="00F35B0D">
        <w:t xml:space="preserve"> in </w:t>
      </w:r>
      <w:proofErr w:type="spellStart"/>
      <w:r w:rsidRPr="00F35B0D">
        <w:t>Supabase</w:t>
      </w:r>
      <w:proofErr w:type="spellEnd"/>
      <w:r w:rsidRPr="00F35B0D">
        <w:t xml:space="preserve"> called </w:t>
      </w:r>
      <w:proofErr w:type="spellStart"/>
      <w:r w:rsidRPr="00F35B0D">
        <w:t>Verification_Ledger</w:t>
      </w:r>
      <w:proofErr w:type="spellEnd"/>
      <w:r w:rsidRPr="00F35B0D">
        <w:t>.</w:t>
      </w:r>
    </w:p>
    <w:p w14:paraId="7EEC30DD" w14:textId="77777777" w:rsidR="00F35B0D" w:rsidRPr="00F35B0D" w:rsidRDefault="00F35B0D" w:rsidP="00F35B0D">
      <w:pPr>
        <w:numPr>
          <w:ilvl w:val="0"/>
          <w:numId w:val="4"/>
        </w:numPr>
      </w:pPr>
      <w:r w:rsidRPr="00F35B0D">
        <w:rPr>
          <w:b/>
          <w:bCs/>
        </w:rPr>
        <w:t>Columns:</w:t>
      </w:r>
      <w:r w:rsidRPr="00F35B0D">
        <w:t xml:space="preserve"> </w:t>
      </w:r>
      <w:proofErr w:type="spellStart"/>
      <w:r w:rsidRPr="00F35B0D">
        <w:t>hash_id</w:t>
      </w:r>
      <w:proofErr w:type="spellEnd"/>
      <w:r w:rsidRPr="00F35B0D">
        <w:t xml:space="preserve">, </w:t>
      </w:r>
      <w:proofErr w:type="spellStart"/>
      <w:r w:rsidRPr="00F35B0D">
        <w:t>athlete_name</w:t>
      </w:r>
      <w:proofErr w:type="spellEnd"/>
      <w:r w:rsidRPr="00F35B0D">
        <w:t xml:space="preserve">, timestamp, </w:t>
      </w:r>
      <w:proofErr w:type="spellStart"/>
      <w:r w:rsidRPr="00F35B0D">
        <w:t>original_filename</w:t>
      </w:r>
      <w:proofErr w:type="spellEnd"/>
      <w:r w:rsidRPr="00F35B0D">
        <w:t>.</w:t>
      </w:r>
    </w:p>
    <w:p w14:paraId="461B801A" w14:textId="77777777" w:rsidR="00F35B0D" w:rsidRPr="00F35B0D" w:rsidRDefault="00F35B0D" w:rsidP="00F35B0D">
      <w:pPr>
        <w:numPr>
          <w:ilvl w:val="0"/>
          <w:numId w:val="4"/>
        </w:numPr>
      </w:pPr>
      <w:r w:rsidRPr="00F35B0D">
        <w:rPr>
          <w:b/>
          <w:bCs/>
        </w:rPr>
        <w:t>Automation</w:t>
      </w:r>
      <w:proofErr w:type="gramStart"/>
      <w:r w:rsidRPr="00F35B0D">
        <w:rPr>
          <w:b/>
          <w:bCs/>
        </w:rPr>
        <w:t>:</w:t>
      </w:r>
      <w:r w:rsidRPr="00F35B0D">
        <w:t xml:space="preserve"> Have</w:t>
      </w:r>
      <w:proofErr w:type="gramEnd"/>
      <w:r w:rsidRPr="00F35B0D">
        <w:t xml:space="preserve"> Make.com insert a new row here every time a video is signed.</w:t>
      </w:r>
    </w:p>
    <w:p w14:paraId="280E3BFD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Step 5: The Verify Portal (</w:t>
      </w:r>
      <w:proofErr w:type="spellStart"/>
      <w:r w:rsidRPr="00F35B0D">
        <w:rPr>
          <w:b/>
          <w:bCs/>
        </w:rPr>
        <w:t>Vercel</w:t>
      </w:r>
      <w:proofErr w:type="spellEnd"/>
      <w:r w:rsidRPr="00F35B0D">
        <w:rPr>
          <w:b/>
          <w:bCs/>
        </w:rPr>
        <w:t>)</w:t>
      </w:r>
    </w:p>
    <w:p w14:paraId="45202AE2" w14:textId="77777777" w:rsidR="00F35B0D" w:rsidRPr="00F35B0D" w:rsidRDefault="00F35B0D" w:rsidP="00F35B0D">
      <w:pPr>
        <w:numPr>
          <w:ilvl w:val="0"/>
          <w:numId w:val="5"/>
        </w:numPr>
      </w:pPr>
      <w:r w:rsidRPr="00F35B0D">
        <w:t xml:space="preserve">Go to </w:t>
      </w:r>
      <w:hyperlink r:id="rId8" w:tgtFrame="_blank" w:history="1">
        <w:r w:rsidRPr="00F35B0D">
          <w:rPr>
            <w:rStyle w:val="Hyperlink"/>
          </w:rPr>
          <w:t>ContentCredentials.org</w:t>
        </w:r>
      </w:hyperlink>
      <w:r w:rsidRPr="00F35B0D">
        <w:t xml:space="preserve"> and look at their </w:t>
      </w:r>
      <w:proofErr w:type="gramStart"/>
      <w:r w:rsidRPr="00F35B0D">
        <w:t>open-source</w:t>
      </w:r>
      <w:proofErr w:type="gramEnd"/>
      <w:r w:rsidRPr="00F35B0D">
        <w:t xml:space="preserve"> verify tool.</w:t>
      </w:r>
    </w:p>
    <w:p w14:paraId="7E19EEFF" w14:textId="77777777" w:rsidR="00F35B0D" w:rsidRPr="00F35B0D" w:rsidRDefault="00F35B0D" w:rsidP="00F35B0D">
      <w:pPr>
        <w:numPr>
          <w:ilvl w:val="0"/>
          <w:numId w:val="5"/>
        </w:numPr>
      </w:pPr>
      <w:r w:rsidRPr="00F35B0D">
        <w:t xml:space="preserve">Host a simple page on </w:t>
      </w:r>
      <w:proofErr w:type="spellStart"/>
      <w:r w:rsidRPr="00F35B0D">
        <w:rPr>
          <w:b/>
          <w:bCs/>
        </w:rPr>
        <w:t>Vercel</w:t>
      </w:r>
      <w:proofErr w:type="spellEnd"/>
      <w:r w:rsidRPr="00F35B0D">
        <w:t xml:space="preserve"> (Free tier).</w:t>
      </w:r>
    </w:p>
    <w:p w14:paraId="43F2B71B" w14:textId="77777777" w:rsidR="00F35B0D" w:rsidRPr="00F35B0D" w:rsidRDefault="00F35B0D" w:rsidP="00F35B0D">
      <w:pPr>
        <w:numPr>
          <w:ilvl w:val="0"/>
          <w:numId w:val="5"/>
        </w:numPr>
      </w:pPr>
      <w:r w:rsidRPr="00F35B0D">
        <w:rPr>
          <w:b/>
          <w:bCs/>
        </w:rPr>
        <w:t>The Code:</w:t>
      </w:r>
      <w:r w:rsidRPr="00F35B0D">
        <w:t xml:space="preserve"> When someone drops a video on your page, it calculates the hash and asks your </w:t>
      </w:r>
      <w:proofErr w:type="spellStart"/>
      <w:r w:rsidRPr="00F35B0D">
        <w:t>Supabase</w:t>
      </w:r>
      <w:proofErr w:type="spellEnd"/>
      <w:r w:rsidRPr="00F35B0D">
        <w:t xml:space="preserve"> database: </w:t>
      </w:r>
      <w:r w:rsidRPr="00F35B0D">
        <w:rPr>
          <w:i/>
          <w:iCs/>
        </w:rPr>
        <w:t>"Does this hash exist?"</w:t>
      </w:r>
    </w:p>
    <w:p w14:paraId="5167540F" w14:textId="77777777" w:rsidR="00F35B0D" w:rsidRPr="00F35B0D" w:rsidRDefault="00F35B0D" w:rsidP="00F35B0D">
      <w:pPr>
        <w:numPr>
          <w:ilvl w:val="1"/>
          <w:numId w:val="5"/>
        </w:numPr>
      </w:pPr>
      <w:r w:rsidRPr="00F35B0D">
        <w:rPr>
          <w:b/>
          <w:bCs/>
        </w:rPr>
        <w:t>Match:</w:t>
      </w:r>
      <w:r w:rsidRPr="00F35B0D">
        <w:t xml:space="preserve"> "</w:t>
      </w:r>
      <w:r w:rsidRPr="00F35B0D">
        <w:rPr>
          <w:rFonts w:ascii="Segoe UI Emoji" w:hAnsi="Segoe UI Emoji" w:cs="Segoe UI Emoji"/>
        </w:rPr>
        <w:t>✅</w:t>
      </w:r>
      <w:r w:rsidRPr="00F35B0D">
        <w:t xml:space="preserve"> This is an Official Verified Asset of Vanderbilt Athletics."</w:t>
      </w:r>
    </w:p>
    <w:p w14:paraId="0410A7B5" w14:textId="77777777" w:rsidR="00F35B0D" w:rsidRPr="00F35B0D" w:rsidRDefault="00F35B0D" w:rsidP="00F35B0D">
      <w:pPr>
        <w:numPr>
          <w:ilvl w:val="1"/>
          <w:numId w:val="5"/>
        </w:numPr>
      </w:pPr>
      <w:r w:rsidRPr="00F35B0D">
        <w:rPr>
          <w:b/>
          <w:bCs/>
        </w:rPr>
        <w:t>No Match:</w:t>
      </w:r>
      <w:r w:rsidRPr="00F35B0D">
        <w:t xml:space="preserve"> "</w:t>
      </w:r>
      <w:r w:rsidRPr="00F35B0D">
        <w:rPr>
          <w:rFonts w:ascii="Segoe UI Emoji" w:hAnsi="Segoe UI Emoji" w:cs="Segoe UI Emoji"/>
        </w:rPr>
        <w:t>❌</w:t>
      </w:r>
      <w:r w:rsidRPr="00F35B0D">
        <w:t xml:space="preserve"> WARNING: Unverified Content. This may be AI-generated."</w:t>
      </w:r>
    </w:p>
    <w:p w14:paraId="0DFE7F95" w14:textId="77777777" w:rsidR="00F35B0D" w:rsidRPr="00F35B0D" w:rsidRDefault="00000000" w:rsidP="00F35B0D">
      <w:r>
        <w:pict w14:anchorId="640F8CCC">
          <v:rect id="_x0000_i1027" style="width:0;height:1.5pt" o:hralign="center" o:hrstd="t" o:hr="t" fillcolor="#a0a0a0" stroked="f"/>
        </w:pict>
      </w:r>
    </w:p>
    <w:p w14:paraId="77712CC6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Part 3: The "Nashville First" Action Plan</w:t>
      </w:r>
    </w:p>
    <w:p w14:paraId="4BCFAA3B" w14:textId="77777777" w:rsidR="00F35B0D" w:rsidRPr="00F35B0D" w:rsidRDefault="00F35B0D" w:rsidP="00F35B0D">
      <w:r w:rsidRPr="00F35B0D">
        <w:t xml:space="preserve">Since you are in Nashville, your "Ground Zero" is </w:t>
      </w:r>
      <w:r w:rsidRPr="00F35B0D">
        <w:rPr>
          <w:b/>
          <w:bCs/>
        </w:rPr>
        <w:t>West End (Vanderbilt)</w:t>
      </w:r>
      <w:r w:rsidRPr="00F35B0D">
        <w:t xml:space="preserve"> and </w:t>
      </w:r>
      <w:r w:rsidRPr="00F35B0D">
        <w:rPr>
          <w:b/>
          <w:bCs/>
        </w:rPr>
        <w:t>12 South (Belmont).</w:t>
      </w:r>
    </w:p>
    <w:p w14:paraId="78C26E79" w14:textId="77777777" w:rsidR="00F35B0D" w:rsidRPr="00F35B0D" w:rsidRDefault="00F35B0D" w:rsidP="00F35B0D">
      <w:pPr>
        <w:numPr>
          <w:ilvl w:val="0"/>
          <w:numId w:val="6"/>
        </w:numPr>
      </w:pPr>
      <w:r w:rsidRPr="00F35B0D">
        <w:rPr>
          <w:b/>
          <w:bCs/>
        </w:rPr>
        <w:t>The Prototype Test:</w:t>
      </w:r>
      <w:r w:rsidRPr="00F35B0D">
        <w:t xml:space="preserve"> Record a video of yourself. Use the steps above to sign it. Take a screen recording of that video (to simulate a </w:t>
      </w:r>
      <w:proofErr w:type="spellStart"/>
      <w:r w:rsidRPr="00F35B0D">
        <w:t>deepfaker</w:t>
      </w:r>
      <w:proofErr w:type="spellEnd"/>
      <w:r w:rsidRPr="00F35B0D">
        <w:t xml:space="preserve"> stealing it). Show how your portal catches the fake but verifies the original.</w:t>
      </w:r>
    </w:p>
    <w:p w14:paraId="56151E61" w14:textId="77777777" w:rsidR="00F35B0D" w:rsidRPr="00F35B0D" w:rsidRDefault="00F35B0D" w:rsidP="00F35B0D">
      <w:pPr>
        <w:numPr>
          <w:ilvl w:val="0"/>
          <w:numId w:val="6"/>
        </w:numPr>
      </w:pPr>
      <w:r w:rsidRPr="00F35B0D">
        <w:rPr>
          <w:b/>
          <w:bCs/>
        </w:rPr>
        <w:t>The First Meeting:</w:t>
      </w:r>
      <w:r w:rsidRPr="00F35B0D">
        <w:t xml:space="preserve"> Contact the </w:t>
      </w:r>
      <w:r w:rsidRPr="00F35B0D">
        <w:rPr>
          <w:b/>
          <w:bCs/>
        </w:rPr>
        <w:t>NIL Director</w:t>
      </w:r>
      <w:r w:rsidRPr="00F35B0D">
        <w:t xml:space="preserve"> or the </w:t>
      </w:r>
      <w:r w:rsidRPr="00F35B0D">
        <w:rPr>
          <w:b/>
          <w:bCs/>
        </w:rPr>
        <w:t>Senior Associate AD for Compliance</w:t>
      </w:r>
      <w:r w:rsidRPr="00F35B0D">
        <w:t>.</w:t>
      </w:r>
    </w:p>
    <w:p w14:paraId="033B43FC" w14:textId="77777777" w:rsidR="00F35B0D" w:rsidRPr="00F35B0D" w:rsidRDefault="00F35B0D" w:rsidP="00F35B0D">
      <w:pPr>
        <w:numPr>
          <w:ilvl w:val="0"/>
          <w:numId w:val="6"/>
        </w:numPr>
      </w:pPr>
      <w:r w:rsidRPr="00F35B0D">
        <w:rPr>
          <w:b/>
          <w:bCs/>
        </w:rPr>
        <w:t>The Pitch:</w:t>
      </w:r>
    </w:p>
    <w:p w14:paraId="13ABDEBC" w14:textId="77777777" w:rsidR="00F35B0D" w:rsidRPr="00F35B0D" w:rsidRDefault="00F35B0D" w:rsidP="00F35B0D">
      <w:r w:rsidRPr="00F35B0D">
        <w:t xml:space="preserve">"With the August 1st Executive Order, you are now legally liable for the legitimacy of every NIL deal. If a deepfake star player endorses a brand you didn't approve, your federal funding is at risk. I provide the </w:t>
      </w:r>
      <w:r w:rsidRPr="00F35B0D">
        <w:rPr>
          <w:b/>
          <w:bCs/>
        </w:rPr>
        <w:t>Digital Notary</w:t>
      </w:r>
      <w:r w:rsidRPr="00F35B0D">
        <w:t xml:space="preserve"> that proves which content is yours and which is </w:t>
      </w:r>
      <w:proofErr w:type="gramStart"/>
      <w:r w:rsidRPr="00F35B0D">
        <w:t>a fraud</w:t>
      </w:r>
      <w:proofErr w:type="gramEnd"/>
      <w:r w:rsidRPr="00F35B0D">
        <w:t>."</w:t>
      </w:r>
    </w:p>
    <w:p w14:paraId="438C9104" w14:textId="77777777" w:rsidR="00F35B0D" w:rsidRPr="00F35B0D" w:rsidRDefault="00F35B0D" w:rsidP="00F35B0D">
      <w:pPr>
        <w:rPr>
          <w:b/>
          <w:bCs/>
        </w:rPr>
      </w:pPr>
      <w:r w:rsidRPr="00F35B0D">
        <w:rPr>
          <w:b/>
          <w:bCs/>
        </w:rPr>
        <w:t>The Goal for Tomorrow</w:t>
      </w:r>
    </w:p>
    <w:p w14:paraId="02A41236" w14:textId="77777777" w:rsidR="00F35B0D" w:rsidRDefault="00F35B0D" w:rsidP="00F35B0D">
      <w:r w:rsidRPr="00F35B0D">
        <w:t xml:space="preserve">Your only goal for the next 24 hours is to </w:t>
      </w:r>
      <w:r w:rsidRPr="00F35B0D">
        <w:rPr>
          <w:b/>
          <w:bCs/>
        </w:rPr>
        <w:t>sign your first video</w:t>
      </w:r>
      <w:r w:rsidRPr="00F35B0D">
        <w:t xml:space="preserve"> using the c2patool on your own computer. Once you see that "Verified" badge on your own video, the business becomes real.</w:t>
      </w:r>
    </w:p>
    <w:p w14:paraId="2764F383" w14:textId="609923A8" w:rsidR="00773DA9" w:rsidRDefault="00773DA9" w:rsidP="00F35B0D">
      <w:pPr>
        <w:rPr>
          <w:b/>
          <w:bCs/>
        </w:rPr>
      </w:pPr>
      <w:r w:rsidRPr="00773DA9">
        <w:rPr>
          <w:b/>
          <w:bCs/>
        </w:rPr>
        <w:t>OPENSSL</w:t>
      </w:r>
    </w:p>
    <w:p w14:paraId="0F95902F" w14:textId="091D3F66" w:rsidR="00773DA9" w:rsidRDefault="00773DA9" w:rsidP="00F35B0D">
      <w:pPr>
        <w:rPr>
          <w:b/>
          <w:bCs/>
        </w:rPr>
      </w:pPr>
      <w:r>
        <w:rPr>
          <w:b/>
          <w:bCs/>
        </w:rPr>
        <w:t>TO OPEN SSL THIS IS WHAT I TYPED:</w:t>
      </w:r>
    </w:p>
    <w:p w14:paraId="1448374F" w14:textId="177C4ABC" w:rsidR="00773DA9" w:rsidRPr="00773DA9" w:rsidRDefault="00773DA9" w:rsidP="00773DA9">
      <w:pPr>
        <w:pStyle w:val="ListParagraph"/>
        <w:numPr>
          <w:ilvl w:val="0"/>
          <w:numId w:val="7"/>
        </w:numPr>
        <w:rPr>
          <w:b/>
          <w:bCs/>
        </w:rPr>
      </w:pPr>
      <w:r w:rsidRPr="00773DA9">
        <w:rPr>
          <w:b/>
          <w:bCs/>
        </w:rPr>
        <w:t>C:\Users\ngwen\OneDrive\Documents\Personal Docs\Standard of Truth&gt;cd "C:\Program Files\OpenSSL-Win64\bin"</w:t>
      </w:r>
    </w:p>
    <w:p w14:paraId="2406A261" w14:textId="47591675" w:rsidR="00773DA9" w:rsidRPr="00773DA9" w:rsidRDefault="00773DA9" w:rsidP="00773DA9">
      <w:pPr>
        <w:pStyle w:val="ListParagraph"/>
        <w:numPr>
          <w:ilvl w:val="0"/>
          <w:numId w:val="7"/>
        </w:numPr>
      </w:pPr>
      <w:r w:rsidRPr="00773DA9">
        <w:rPr>
          <w:b/>
          <w:bCs/>
        </w:rPr>
        <w:t>C:\Program Files\OpenSSL-Win64\bin&gt;</w:t>
      </w:r>
      <w:proofErr w:type="spellStart"/>
      <w:r w:rsidRPr="00773DA9">
        <w:rPr>
          <w:b/>
          <w:bCs/>
        </w:rPr>
        <w:t>openssl</w:t>
      </w:r>
      <w:proofErr w:type="spellEnd"/>
      <w:r w:rsidRPr="00773DA9">
        <w:rPr>
          <w:b/>
          <w:bCs/>
        </w:rPr>
        <w:t xml:space="preserve"> version</w:t>
      </w:r>
    </w:p>
    <w:p w14:paraId="4946E530" w14:textId="77777777" w:rsidR="00773DA9" w:rsidRDefault="00773DA9" w:rsidP="00773DA9"/>
    <w:p w14:paraId="30D52BBA" w14:textId="6DD42674" w:rsidR="00773DA9" w:rsidRPr="00B0693C" w:rsidRDefault="00B0693C" w:rsidP="00773DA9">
      <w:pPr>
        <w:rPr>
          <w:b/>
          <w:bCs/>
          <w:color w:val="EE0000"/>
          <w:sz w:val="36"/>
          <w:szCs w:val="36"/>
        </w:rPr>
      </w:pPr>
      <w:r w:rsidRPr="00B0693C">
        <w:rPr>
          <w:b/>
          <w:bCs/>
          <w:color w:val="EE0000"/>
          <w:sz w:val="36"/>
          <w:szCs w:val="36"/>
        </w:rPr>
        <w:t>SO FAR FOR DEMO</w:t>
      </w:r>
    </w:p>
    <w:p w14:paraId="5C0546E5" w14:textId="77777777" w:rsidR="00B0693C" w:rsidRPr="00B0693C" w:rsidRDefault="00B0693C" w:rsidP="00B0693C">
      <w:r w:rsidRPr="00B0693C">
        <w:t xml:space="preserve">Great — this is the point where everything stops feeling like random commands and starts forming a real system. I’ll walk you through </w:t>
      </w:r>
      <w:r w:rsidRPr="00B0693C">
        <w:rPr>
          <w:b/>
          <w:bCs/>
        </w:rPr>
        <w:t xml:space="preserve">what you </w:t>
      </w:r>
      <w:proofErr w:type="gramStart"/>
      <w:r w:rsidRPr="00B0693C">
        <w:rPr>
          <w:b/>
          <w:bCs/>
        </w:rPr>
        <w:t>actually built</w:t>
      </w:r>
      <w:proofErr w:type="gramEnd"/>
      <w:r w:rsidRPr="00B0693C">
        <w:rPr>
          <w:b/>
          <w:bCs/>
        </w:rPr>
        <w:t>, why each piece exists, and how it connects to your real goal</w:t>
      </w:r>
      <w:r w:rsidRPr="00B0693C">
        <w:t>.</w:t>
      </w:r>
    </w:p>
    <w:p w14:paraId="517DAD09" w14:textId="77777777" w:rsidR="00B0693C" w:rsidRPr="00B0693C" w:rsidRDefault="00B0693C" w:rsidP="00B0693C">
      <w:r w:rsidRPr="00B0693C">
        <w:pict w14:anchorId="3AD89551">
          <v:rect id="_x0000_i1202" style="width:0;height:1.5pt" o:hralign="center" o:hrstd="t" o:hr="t" fillcolor="#a0a0a0" stroked="f"/>
        </w:pict>
      </w:r>
    </w:p>
    <w:p w14:paraId="5D64170C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🧠</w:t>
      </w:r>
      <w:r w:rsidRPr="00B0693C">
        <w:rPr>
          <w:b/>
          <w:bCs/>
        </w:rPr>
        <w:t xml:space="preserve"> First: your actual goal (what you’re really building)</w:t>
      </w:r>
    </w:p>
    <w:p w14:paraId="63D50CF6" w14:textId="77777777" w:rsidR="00B0693C" w:rsidRPr="00B0693C" w:rsidRDefault="00B0693C" w:rsidP="00B0693C">
      <w:r w:rsidRPr="00B0693C">
        <w:t>What you described earlier is not just “sign a video”.</w:t>
      </w:r>
    </w:p>
    <w:p w14:paraId="7F5F1EE4" w14:textId="77777777" w:rsidR="00B0693C" w:rsidRPr="00B0693C" w:rsidRDefault="00B0693C" w:rsidP="00B0693C">
      <w:r w:rsidRPr="00B0693C">
        <w:t xml:space="preserve">You are building a </w:t>
      </w:r>
      <w:r w:rsidRPr="00B0693C">
        <w:rPr>
          <w:b/>
          <w:bCs/>
        </w:rPr>
        <w:t>content provenance pipeline</w:t>
      </w:r>
      <w:r w:rsidRPr="00B0693C">
        <w:t>:</w:t>
      </w:r>
    </w:p>
    <w:p w14:paraId="7F3115BF" w14:textId="77777777" w:rsidR="00B0693C" w:rsidRPr="00B0693C" w:rsidRDefault="00B0693C" w:rsidP="00B0693C">
      <w:r w:rsidRPr="00B0693C">
        <w:t>A system where any video dropped into a folder is automatically:</w:t>
      </w:r>
    </w:p>
    <w:p w14:paraId="191C4995" w14:textId="77777777" w:rsidR="00B0693C" w:rsidRPr="00B0693C" w:rsidRDefault="00B0693C" w:rsidP="00B0693C">
      <w:pPr>
        <w:numPr>
          <w:ilvl w:val="0"/>
          <w:numId w:val="11"/>
        </w:numPr>
      </w:pPr>
      <w:r w:rsidRPr="00B0693C">
        <w:t xml:space="preserve">processed </w:t>
      </w:r>
    </w:p>
    <w:p w14:paraId="6D3FA315" w14:textId="77777777" w:rsidR="00B0693C" w:rsidRPr="00B0693C" w:rsidRDefault="00B0693C" w:rsidP="00B0693C">
      <w:pPr>
        <w:numPr>
          <w:ilvl w:val="0"/>
          <w:numId w:val="11"/>
        </w:numPr>
      </w:pPr>
      <w:r w:rsidRPr="00B0693C">
        <w:t xml:space="preserve">watermarked </w:t>
      </w:r>
    </w:p>
    <w:p w14:paraId="3D60412F" w14:textId="77777777" w:rsidR="00B0693C" w:rsidRPr="00B0693C" w:rsidRDefault="00B0693C" w:rsidP="00B0693C">
      <w:pPr>
        <w:numPr>
          <w:ilvl w:val="0"/>
          <w:numId w:val="11"/>
        </w:numPr>
      </w:pPr>
      <w:r w:rsidRPr="00B0693C">
        <w:t xml:space="preserve">cryptographically signed </w:t>
      </w:r>
    </w:p>
    <w:p w14:paraId="30B178EC" w14:textId="77777777" w:rsidR="00B0693C" w:rsidRPr="00B0693C" w:rsidRDefault="00B0693C" w:rsidP="00B0693C">
      <w:pPr>
        <w:numPr>
          <w:ilvl w:val="0"/>
          <w:numId w:val="11"/>
        </w:numPr>
      </w:pPr>
      <w:r w:rsidRPr="00B0693C">
        <w:t xml:space="preserve">logged </w:t>
      </w:r>
    </w:p>
    <w:p w14:paraId="2378CF33" w14:textId="77777777" w:rsidR="00B0693C" w:rsidRPr="00B0693C" w:rsidRDefault="00B0693C" w:rsidP="00B0693C">
      <w:pPr>
        <w:numPr>
          <w:ilvl w:val="0"/>
          <w:numId w:val="11"/>
        </w:numPr>
      </w:pPr>
      <w:r w:rsidRPr="00B0693C">
        <w:t xml:space="preserve">and made verifiable </w:t>
      </w:r>
    </w:p>
    <w:p w14:paraId="6CB1ACB8" w14:textId="77777777" w:rsidR="00B0693C" w:rsidRPr="00B0693C" w:rsidRDefault="00B0693C" w:rsidP="00B0693C">
      <w:r w:rsidRPr="00B0693C">
        <w:t>In simple terms:</w:t>
      </w:r>
    </w:p>
    <w:p w14:paraId="773BFCD6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📦</w:t>
      </w:r>
      <w:r w:rsidRPr="00B0693C">
        <w:t xml:space="preserve"> “This video came from us, hasn’t been altered, and we can prove it.”</w:t>
      </w:r>
    </w:p>
    <w:p w14:paraId="535F9075" w14:textId="77777777" w:rsidR="00B0693C" w:rsidRPr="00B0693C" w:rsidRDefault="00B0693C" w:rsidP="00B0693C">
      <w:r w:rsidRPr="00B0693C">
        <w:t xml:space="preserve">That is the core idea behind </w:t>
      </w:r>
      <w:r w:rsidRPr="00B0693C">
        <w:rPr>
          <w:b/>
          <w:bCs/>
        </w:rPr>
        <w:t>C2PA (Content Credentials)</w:t>
      </w:r>
      <w:r w:rsidRPr="00B0693C">
        <w:t xml:space="preserve"> systems.</w:t>
      </w:r>
    </w:p>
    <w:p w14:paraId="1435B5F1" w14:textId="77777777" w:rsidR="00B0693C" w:rsidRPr="00B0693C" w:rsidRDefault="00B0693C" w:rsidP="00B0693C">
      <w:r w:rsidRPr="00B0693C">
        <w:pict w14:anchorId="21E5065D">
          <v:rect id="_x0000_i1203" style="width:0;height:1.5pt" o:hralign="center" o:hrstd="t" o:hr="t" fillcolor="#a0a0a0" stroked="f"/>
        </w:pict>
      </w:r>
    </w:p>
    <w:p w14:paraId="6B91A56E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🧱</w:t>
      </w:r>
      <w:r w:rsidRPr="00B0693C">
        <w:rPr>
          <w:b/>
          <w:bCs/>
        </w:rPr>
        <w:t xml:space="preserve"> What you built (big picture)</w:t>
      </w:r>
    </w:p>
    <w:p w14:paraId="4D8466B8" w14:textId="77777777" w:rsidR="00B0693C" w:rsidRPr="00B0693C" w:rsidRDefault="00B0693C" w:rsidP="00B0693C">
      <w:r w:rsidRPr="00B0693C">
        <w:t>You now have this working pipeline:</w:t>
      </w:r>
    </w:p>
    <w:p w14:paraId="6B658120" w14:textId="77777777" w:rsidR="00B0693C" w:rsidRPr="00B0693C" w:rsidRDefault="00B0693C" w:rsidP="00B0693C">
      <w:r w:rsidRPr="00B0693C">
        <w:t>incoming folder</w:t>
      </w:r>
      <w:r w:rsidRPr="00B0693C">
        <w:br/>
        <w:t xml:space="preserve">     ↓</w:t>
      </w:r>
      <w:r w:rsidRPr="00B0693C">
        <w:br/>
        <w:t>watermark (</w:t>
      </w:r>
      <w:proofErr w:type="spellStart"/>
      <w:r w:rsidRPr="00B0693C">
        <w:t>FFmpeg</w:t>
      </w:r>
      <w:proofErr w:type="spellEnd"/>
      <w:r w:rsidRPr="00B0693C">
        <w:t>)</w:t>
      </w:r>
      <w:r w:rsidRPr="00B0693C">
        <w:br/>
        <w:t xml:space="preserve">     ↓</w:t>
      </w:r>
      <w:r w:rsidRPr="00B0693C">
        <w:br/>
        <w:t>C2PA signing (c2patool)</w:t>
      </w:r>
      <w:r w:rsidRPr="00B0693C">
        <w:br/>
        <w:t xml:space="preserve">     ↓</w:t>
      </w:r>
      <w:r w:rsidRPr="00B0693C">
        <w:br/>
        <w:t>verification check</w:t>
      </w:r>
      <w:r w:rsidRPr="00B0693C">
        <w:br/>
        <w:t xml:space="preserve">     ↓</w:t>
      </w:r>
      <w:r w:rsidRPr="00B0693C">
        <w:br/>
        <w:t>logging (CSV)</w:t>
      </w:r>
      <w:r w:rsidRPr="00B0693C">
        <w:br/>
        <w:t xml:space="preserve">     ↓</w:t>
      </w:r>
      <w:r w:rsidRPr="00B0693C">
        <w:br/>
        <w:t>archive storage</w:t>
      </w:r>
    </w:p>
    <w:p w14:paraId="30179220" w14:textId="77777777" w:rsidR="00B0693C" w:rsidRPr="00B0693C" w:rsidRDefault="00B0693C" w:rsidP="00B0693C">
      <w:r w:rsidRPr="00B0693C">
        <w:t xml:space="preserve">That is already a </w:t>
      </w:r>
      <w:r w:rsidRPr="00B0693C">
        <w:rPr>
          <w:b/>
          <w:bCs/>
        </w:rPr>
        <w:t>real automated media processing system</w:t>
      </w:r>
      <w:r w:rsidRPr="00B0693C">
        <w:t>.</w:t>
      </w:r>
    </w:p>
    <w:p w14:paraId="134DA5E0" w14:textId="77777777" w:rsidR="00B0693C" w:rsidRPr="00B0693C" w:rsidRDefault="00B0693C" w:rsidP="00B0693C">
      <w:r w:rsidRPr="00B0693C">
        <w:pict w14:anchorId="6A31F1A1">
          <v:rect id="_x0000_i1204" style="width:0;height:1.5pt" o:hralign="center" o:hrstd="t" o:hr="t" fillcolor="#a0a0a0" stroked="f"/>
        </w:pict>
      </w:r>
    </w:p>
    <w:p w14:paraId="24E14A75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🔧</w:t>
      </w:r>
      <w:r w:rsidRPr="00B0693C">
        <w:rPr>
          <w:b/>
          <w:bCs/>
        </w:rPr>
        <w:t xml:space="preserve"> Now let’s break down EVERYTHING you installed</w:t>
      </w:r>
    </w:p>
    <w:p w14:paraId="71F23A4D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1. Python (your automation brain)</w:t>
      </w:r>
    </w:p>
    <w:p w14:paraId="74B386F8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What it is:</w:t>
      </w:r>
    </w:p>
    <w:p w14:paraId="264DC09F" w14:textId="77777777" w:rsidR="00B0693C" w:rsidRPr="00B0693C" w:rsidRDefault="00B0693C" w:rsidP="00B0693C">
      <w:r w:rsidRPr="00B0693C">
        <w:t>Python is what runs your script:</w:t>
      </w:r>
    </w:p>
    <w:p w14:paraId="0FE3563A" w14:textId="77777777" w:rsidR="00B0693C" w:rsidRPr="00B0693C" w:rsidRDefault="00B0693C" w:rsidP="00B0693C">
      <w:r w:rsidRPr="00B0693C">
        <w:t>watch_and_sign.py</w:t>
      </w:r>
    </w:p>
    <w:p w14:paraId="1F6FA6F8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Why you needed it:</w:t>
      </w:r>
    </w:p>
    <w:p w14:paraId="19653EE7" w14:textId="77777777" w:rsidR="00B0693C" w:rsidRPr="00B0693C" w:rsidRDefault="00B0693C" w:rsidP="00B0693C">
      <w:r w:rsidRPr="00B0693C">
        <w:t>Because C2PA tools alone do NOT automate workflows.</w:t>
      </w:r>
    </w:p>
    <w:p w14:paraId="5C2AF058" w14:textId="77777777" w:rsidR="00B0693C" w:rsidRPr="00B0693C" w:rsidRDefault="00B0693C" w:rsidP="00B0693C">
      <w:r w:rsidRPr="00B0693C">
        <w:t>Python is your:</w:t>
      </w:r>
    </w:p>
    <w:p w14:paraId="7653444B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🧠</w:t>
      </w:r>
      <w:r w:rsidRPr="00B0693C">
        <w:t xml:space="preserve"> “orchestrator” — it connects all tools together</w:t>
      </w:r>
    </w:p>
    <w:p w14:paraId="736FF9C3" w14:textId="77777777" w:rsidR="00B0693C" w:rsidRPr="00B0693C" w:rsidRDefault="00B0693C" w:rsidP="00B0693C">
      <w:r w:rsidRPr="00B0693C">
        <w:t>It:</w:t>
      </w:r>
    </w:p>
    <w:p w14:paraId="29CDAC3F" w14:textId="77777777" w:rsidR="00B0693C" w:rsidRPr="00B0693C" w:rsidRDefault="00B0693C" w:rsidP="00B0693C">
      <w:pPr>
        <w:numPr>
          <w:ilvl w:val="0"/>
          <w:numId w:val="12"/>
        </w:numPr>
      </w:pPr>
      <w:r w:rsidRPr="00B0693C">
        <w:t xml:space="preserve">watches folders </w:t>
      </w:r>
    </w:p>
    <w:p w14:paraId="5255B0D9" w14:textId="77777777" w:rsidR="00B0693C" w:rsidRPr="00B0693C" w:rsidRDefault="00B0693C" w:rsidP="00B0693C">
      <w:pPr>
        <w:numPr>
          <w:ilvl w:val="0"/>
          <w:numId w:val="12"/>
        </w:numPr>
      </w:pPr>
      <w:r w:rsidRPr="00B0693C">
        <w:t xml:space="preserve">runs </w:t>
      </w:r>
      <w:proofErr w:type="spellStart"/>
      <w:r w:rsidRPr="00B0693C">
        <w:t>FFmpeg</w:t>
      </w:r>
      <w:proofErr w:type="spellEnd"/>
      <w:r w:rsidRPr="00B0693C">
        <w:t xml:space="preserve"> </w:t>
      </w:r>
    </w:p>
    <w:p w14:paraId="3C6E4501" w14:textId="77777777" w:rsidR="00B0693C" w:rsidRPr="00B0693C" w:rsidRDefault="00B0693C" w:rsidP="00B0693C">
      <w:pPr>
        <w:numPr>
          <w:ilvl w:val="0"/>
          <w:numId w:val="12"/>
        </w:numPr>
      </w:pPr>
      <w:r w:rsidRPr="00B0693C">
        <w:t xml:space="preserve">runs c2patool </w:t>
      </w:r>
    </w:p>
    <w:p w14:paraId="6D5A1ED6" w14:textId="77777777" w:rsidR="00B0693C" w:rsidRPr="00B0693C" w:rsidRDefault="00B0693C" w:rsidP="00B0693C">
      <w:pPr>
        <w:numPr>
          <w:ilvl w:val="0"/>
          <w:numId w:val="12"/>
        </w:numPr>
      </w:pPr>
      <w:r w:rsidRPr="00B0693C">
        <w:t xml:space="preserve">moves files </w:t>
      </w:r>
    </w:p>
    <w:p w14:paraId="355DF207" w14:textId="77777777" w:rsidR="00B0693C" w:rsidRPr="00B0693C" w:rsidRDefault="00B0693C" w:rsidP="00B0693C">
      <w:pPr>
        <w:numPr>
          <w:ilvl w:val="0"/>
          <w:numId w:val="12"/>
        </w:numPr>
      </w:pPr>
      <w:proofErr w:type="gramStart"/>
      <w:r w:rsidRPr="00B0693C">
        <w:t>logs</w:t>
      </w:r>
      <w:proofErr w:type="gramEnd"/>
      <w:r w:rsidRPr="00B0693C">
        <w:t xml:space="preserve"> everything </w:t>
      </w:r>
    </w:p>
    <w:p w14:paraId="701ABACD" w14:textId="77777777" w:rsidR="00B0693C" w:rsidRPr="00B0693C" w:rsidRDefault="00B0693C" w:rsidP="00B0693C">
      <w:r w:rsidRPr="00B0693C">
        <w:pict w14:anchorId="190F9125">
          <v:rect id="_x0000_i1205" style="width:0;height:1.5pt" o:hralign="center" o:hrstd="t" o:hr="t" fillcolor="#a0a0a0" stroked="f"/>
        </w:pict>
      </w:r>
    </w:p>
    <w:p w14:paraId="4C7D3685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 xml:space="preserve">2. </w:t>
      </w:r>
      <w:proofErr w:type="spellStart"/>
      <w:r w:rsidRPr="00B0693C">
        <w:rPr>
          <w:b/>
          <w:bCs/>
        </w:rPr>
        <w:t>FFmpeg</w:t>
      </w:r>
      <w:proofErr w:type="spellEnd"/>
    </w:p>
    <w:p w14:paraId="7AA16374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What it is:</w:t>
      </w:r>
    </w:p>
    <w:p w14:paraId="1C7162DD" w14:textId="77777777" w:rsidR="00B0693C" w:rsidRPr="00B0693C" w:rsidRDefault="00B0693C" w:rsidP="00B0693C">
      <w:r w:rsidRPr="00B0693C">
        <w:t>A video processing engine.</w:t>
      </w:r>
    </w:p>
    <w:p w14:paraId="44EA665E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What you used it for:</w:t>
      </w:r>
    </w:p>
    <w:p w14:paraId="6F65F2D2" w14:textId="77777777" w:rsidR="00B0693C" w:rsidRPr="00B0693C" w:rsidRDefault="00B0693C" w:rsidP="00B0693C">
      <w:r w:rsidRPr="00B0693C">
        <w:t xml:space="preserve">You used it to </w:t>
      </w:r>
      <w:r w:rsidRPr="00B0693C">
        <w:rPr>
          <w:b/>
          <w:bCs/>
        </w:rPr>
        <w:t>add a watermark to your video before signing</w:t>
      </w:r>
      <w:r w:rsidRPr="00B0693C">
        <w:t>:</w:t>
      </w:r>
    </w:p>
    <w:p w14:paraId="352157DA" w14:textId="77777777" w:rsidR="00B0693C" w:rsidRPr="00B0693C" w:rsidRDefault="00B0693C" w:rsidP="00B0693C">
      <w:r w:rsidRPr="00B0693C">
        <w:t>Standard of Truth</w:t>
      </w:r>
    </w:p>
    <w:p w14:paraId="5B341FE2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Why this matters:</w:t>
      </w:r>
    </w:p>
    <w:p w14:paraId="79B80B32" w14:textId="77777777" w:rsidR="00B0693C" w:rsidRPr="00B0693C" w:rsidRDefault="00B0693C" w:rsidP="00B0693C">
      <w:r w:rsidRPr="00B0693C">
        <w:t xml:space="preserve">Watermarking is part of your </w:t>
      </w:r>
      <w:r w:rsidRPr="00B0693C">
        <w:rPr>
          <w:i/>
          <w:iCs/>
        </w:rPr>
        <w:t>pre-signing identity layer</w:t>
      </w:r>
      <w:r w:rsidRPr="00B0693C">
        <w:t>.</w:t>
      </w:r>
    </w:p>
    <w:p w14:paraId="24928529" w14:textId="77777777" w:rsidR="00B0693C" w:rsidRPr="00B0693C" w:rsidRDefault="00B0693C" w:rsidP="00B0693C">
      <w:r w:rsidRPr="00B0693C">
        <w:t>It means:</w:t>
      </w:r>
    </w:p>
    <w:p w14:paraId="240B4373" w14:textId="77777777" w:rsidR="00B0693C" w:rsidRPr="00B0693C" w:rsidRDefault="00B0693C" w:rsidP="00B0693C">
      <w:r w:rsidRPr="00B0693C">
        <w:t>“Even before cryptographic proof, this video is visually branded as yours.”</w:t>
      </w:r>
    </w:p>
    <w:p w14:paraId="5F27462D" w14:textId="77777777" w:rsidR="00B0693C" w:rsidRPr="00B0693C" w:rsidRDefault="00B0693C" w:rsidP="00B0693C">
      <w:r w:rsidRPr="00B0693C">
        <w:pict w14:anchorId="05400240">
          <v:rect id="_x0000_i1206" style="width:0;height:1.5pt" o:hralign="center" o:hrstd="t" o:hr="t" fillcolor="#a0a0a0" stroked="f"/>
        </w:pict>
      </w:r>
    </w:p>
    <w:p w14:paraId="00BC1D6B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3. OpenSSL</w:t>
      </w:r>
    </w:p>
    <w:p w14:paraId="4BC14905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What it is:</w:t>
      </w:r>
    </w:p>
    <w:p w14:paraId="511B12AB" w14:textId="77777777" w:rsidR="00B0693C" w:rsidRPr="00B0693C" w:rsidRDefault="00B0693C" w:rsidP="00B0693C">
      <w:r w:rsidRPr="00B0693C">
        <w:t>A cryptographic toolkit.</w:t>
      </w:r>
    </w:p>
    <w:p w14:paraId="16A804DD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What you used it for:</w:t>
      </w:r>
    </w:p>
    <w:p w14:paraId="46CF447D" w14:textId="77777777" w:rsidR="00B0693C" w:rsidRPr="00B0693C" w:rsidRDefault="00B0693C" w:rsidP="00B0693C">
      <w:r w:rsidRPr="00B0693C">
        <w:t>You generated:</w:t>
      </w:r>
    </w:p>
    <w:p w14:paraId="18833DB7" w14:textId="77777777" w:rsidR="00B0693C" w:rsidRPr="00B0693C" w:rsidRDefault="00B0693C" w:rsidP="00B0693C">
      <w:pPr>
        <w:numPr>
          <w:ilvl w:val="0"/>
          <w:numId w:val="13"/>
        </w:numPr>
      </w:pPr>
      <w:proofErr w:type="spellStart"/>
      <w:r w:rsidRPr="00B0693C">
        <w:t>private_key.pem</w:t>
      </w:r>
      <w:proofErr w:type="spellEnd"/>
      <w:r w:rsidRPr="00B0693C">
        <w:t xml:space="preserve"> </w:t>
      </w:r>
    </w:p>
    <w:p w14:paraId="7DE341D6" w14:textId="77777777" w:rsidR="00B0693C" w:rsidRPr="00B0693C" w:rsidRDefault="00B0693C" w:rsidP="00B0693C">
      <w:pPr>
        <w:numPr>
          <w:ilvl w:val="0"/>
          <w:numId w:val="13"/>
        </w:numPr>
      </w:pPr>
      <w:proofErr w:type="spellStart"/>
      <w:r w:rsidRPr="00B0693C">
        <w:t>certificate.pem</w:t>
      </w:r>
      <w:proofErr w:type="spellEnd"/>
      <w:r w:rsidRPr="00B0693C">
        <w:t xml:space="preserve"> </w:t>
      </w:r>
    </w:p>
    <w:p w14:paraId="12619CF7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Why this matters:</w:t>
      </w:r>
    </w:p>
    <w:p w14:paraId="45CF6AB3" w14:textId="77777777" w:rsidR="00B0693C" w:rsidRPr="00B0693C" w:rsidRDefault="00B0693C" w:rsidP="00B0693C">
      <w:r w:rsidRPr="00B0693C">
        <w:t xml:space="preserve">These are your </w:t>
      </w:r>
      <w:r w:rsidRPr="00B0693C">
        <w:rPr>
          <w:b/>
          <w:bCs/>
        </w:rPr>
        <w:t>cryptographic identity assets</w:t>
      </w:r>
      <w:r w:rsidRPr="00B0693C">
        <w:t>.</w:t>
      </w:r>
    </w:p>
    <w:p w14:paraId="413D2CFE" w14:textId="77777777" w:rsidR="00B0693C" w:rsidRPr="00B0693C" w:rsidRDefault="00B0693C" w:rsidP="00B0693C">
      <w:r w:rsidRPr="00B0693C">
        <w:t>Think of them as:</w:t>
      </w:r>
    </w:p>
    <w:p w14:paraId="62F3EF8D" w14:textId="77777777" w:rsidR="00B0693C" w:rsidRPr="00B0693C" w:rsidRDefault="00B0693C" w:rsidP="00B0693C">
      <w:pPr>
        <w:numPr>
          <w:ilvl w:val="0"/>
          <w:numId w:val="14"/>
        </w:numPr>
      </w:pPr>
      <w:r w:rsidRPr="00B0693C">
        <w:rPr>
          <w:rFonts w:ascii="Segoe UI Emoji" w:hAnsi="Segoe UI Emoji" w:cs="Segoe UI Emoji"/>
        </w:rPr>
        <w:t>🧬</w:t>
      </w:r>
      <w:r w:rsidRPr="00B0693C">
        <w:t xml:space="preserve"> private key = your secret signing identity </w:t>
      </w:r>
    </w:p>
    <w:p w14:paraId="4339E7E9" w14:textId="77777777" w:rsidR="00B0693C" w:rsidRPr="00B0693C" w:rsidRDefault="00B0693C" w:rsidP="00B0693C">
      <w:pPr>
        <w:numPr>
          <w:ilvl w:val="0"/>
          <w:numId w:val="14"/>
        </w:numPr>
      </w:pPr>
      <w:r w:rsidRPr="00B0693C">
        <w:rPr>
          <w:rFonts w:ascii="Segoe UI Emoji" w:hAnsi="Segoe UI Emoji" w:cs="Segoe UI Emoji"/>
        </w:rPr>
        <w:t>📜</w:t>
      </w:r>
      <w:r w:rsidRPr="00B0693C">
        <w:t xml:space="preserve"> certificate = your public identity proof </w:t>
      </w:r>
    </w:p>
    <w:p w14:paraId="1F82C0DF" w14:textId="77777777" w:rsidR="00B0693C" w:rsidRPr="00B0693C" w:rsidRDefault="00B0693C" w:rsidP="00B0693C">
      <w:r w:rsidRPr="00B0693C">
        <w:t xml:space="preserve">Right </w:t>
      </w:r>
      <w:proofErr w:type="gramStart"/>
      <w:r w:rsidRPr="00B0693C">
        <w:t>now</w:t>
      </w:r>
      <w:proofErr w:type="gramEnd"/>
      <w:r w:rsidRPr="00B0693C">
        <w:t xml:space="preserve"> they are NOT fully enforced in c2patool (we discovered that limitation), but they are essential for the next upgrade.</w:t>
      </w:r>
    </w:p>
    <w:p w14:paraId="762DDBB6" w14:textId="77777777" w:rsidR="00B0693C" w:rsidRPr="00B0693C" w:rsidRDefault="00B0693C" w:rsidP="00B0693C">
      <w:r w:rsidRPr="00B0693C">
        <w:pict w14:anchorId="03A30182">
          <v:rect id="_x0000_i1207" style="width:0;height:1.5pt" o:hralign="center" o:hrstd="t" o:hr="t" fillcolor="#a0a0a0" stroked="f"/>
        </w:pict>
      </w:r>
    </w:p>
    <w:p w14:paraId="5852D7DE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4. c2patool</w:t>
      </w:r>
    </w:p>
    <w:p w14:paraId="7D303823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What it is:</w:t>
      </w:r>
    </w:p>
    <w:p w14:paraId="3DE68469" w14:textId="77777777" w:rsidR="00B0693C" w:rsidRPr="00B0693C" w:rsidRDefault="00B0693C" w:rsidP="00B0693C">
      <w:r w:rsidRPr="00B0693C">
        <w:t>A C2PA (Content Authenticity) command-line tool.</w:t>
      </w:r>
    </w:p>
    <w:p w14:paraId="4F7286FC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 xml:space="preserve">What </w:t>
      </w:r>
      <w:proofErr w:type="gramStart"/>
      <w:r w:rsidRPr="00B0693C">
        <w:rPr>
          <w:b/>
          <w:bCs/>
        </w:rPr>
        <w:t>it does</w:t>
      </w:r>
      <w:proofErr w:type="gramEnd"/>
      <w:r w:rsidRPr="00B0693C">
        <w:rPr>
          <w:b/>
          <w:bCs/>
        </w:rPr>
        <w:t xml:space="preserve"> in your system:</w:t>
      </w:r>
    </w:p>
    <w:p w14:paraId="77B15F64" w14:textId="77777777" w:rsidR="00B0693C" w:rsidRPr="00B0693C" w:rsidRDefault="00B0693C" w:rsidP="00B0693C">
      <w:r w:rsidRPr="00B0693C">
        <w:t>It:</w:t>
      </w:r>
    </w:p>
    <w:p w14:paraId="6AA5641B" w14:textId="77777777" w:rsidR="00B0693C" w:rsidRPr="00B0693C" w:rsidRDefault="00B0693C" w:rsidP="00B0693C">
      <w:pPr>
        <w:numPr>
          <w:ilvl w:val="0"/>
          <w:numId w:val="15"/>
        </w:numPr>
      </w:pPr>
      <w:r w:rsidRPr="00B0693C">
        <w:t xml:space="preserve">embeds a </w:t>
      </w:r>
      <w:r w:rsidRPr="00B0693C">
        <w:rPr>
          <w:b/>
          <w:bCs/>
        </w:rPr>
        <w:t>manifest</w:t>
      </w:r>
      <w:r w:rsidRPr="00B0693C">
        <w:t xml:space="preserve"> into your video </w:t>
      </w:r>
    </w:p>
    <w:p w14:paraId="65FE457C" w14:textId="77777777" w:rsidR="00B0693C" w:rsidRPr="00B0693C" w:rsidRDefault="00B0693C" w:rsidP="00B0693C">
      <w:pPr>
        <w:numPr>
          <w:ilvl w:val="0"/>
          <w:numId w:val="15"/>
        </w:numPr>
      </w:pPr>
      <w:r w:rsidRPr="00B0693C">
        <w:t xml:space="preserve">attaches metadata about origin </w:t>
      </w:r>
    </w:p>
    <w:p w14:paraId="66BC928A" w14:textId="77777777" w:rsidR="00B0693C" w:rsidRPr="00B0693C" w:rsidRDefault="00B0693C" w:rsidP="00B0693C">
      <w:pPr>
        <w:numPr>
          <w:ilvl w:val="0"/>
          <w:numId w:val="15"/>
        </w:numPr>
      </w:pPr>
      <w:r w:rsidRPr="00B0693C">
        <w:t xml:space="preserve">adds a cryptographic signature (currently dev-level in your setup) </w:t>
      </w:r>
    </w:p>
    <w:p w14:paraId="6B4EB8EF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Important insight:</w:t>
      </w:r>
    </w:p>
    <w:p w14:paraId="46198BE1" w14:textId="77777777" w:rsidR="00B0693C" w:rsidRPr="00B0693C" w:rsidRDefault="00B0693C" w:rsidP="00B0693C">
      <w:r w:rsidRPr="00B0693C">
        <w:t>Your version is:</w:t>
      </w:r>
    </w:p>
    <w:p w14:paraId="5D1815AC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⚠️</w:t>
      </w:r>
      <w:r w:rsidRPr="00B0693C">
        <w:t xml:space="preserve"> “working but development-mode signer”</w:t>
      </w:r>
    </w:p>
    <w:p w14:paraId="000446A6" w14:textId="77777777" w:rsidR="00B0693C" w:rsidRPr="00B0693C" w:rsidRDefault="00B0693C" w:rsidP="00B0693C">
      <w:r w:rsidRPr="00B0693C">
        <w:t>That’s why you still see:</w:t>
      </w:r>
    </w:p>
    <w:p w14:paraId="3F16F5A4" w14:textId="77777777" w:rsidR="00B0693C" w:rsidRPr="00B0693C" w:rsidRDefault="00B0693C" w:rsidP="00B0693C">
      <w:r w:rsidRPr="00B0693C">
        <w:t>default private key and signing certificate</w:t>
      </w:r>
    </w:p>
    <w:p w14:paraId="6EDA7C47" w14:textId="77777777" w:rsidR="00B0693C" w:rsidRPr="00B0693C" w:rsidRDefault="00B0693C" w:rsidP="00B0693C">
      <w:r w:rsidRPr="00B0693C">
        <w:pict w14:anchorId="1F7D8ACE">
          <v:rect id="_x0000_i1208" style="width:0;height:1.5pt" o:hralign="center" o:hrstd="t" o:hr="t" fillcolor="#a0a0a0" stroked="f"/>
        </w:pict>
      </w:r>
    </w:p>
    <w:p w14:paraId="4EDEA67B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🧾</w:t>
      </w:r>
      <w:r w:rsidRPr="00B0693C">
        <w:rPr>
          <w:b/>
          <w:bCs/>
        </w:rPr>
        <w:t xml:space="preserve"> 5. Your Python automation script (THIS is your real system)</w:t>
      </w:r>
    </w:p>
    <w:p w14:paraId="4EA58BBB" w14:textId="77777777" w:rsidR="00B0693C" w:rsidRPr="00B0693C" w:rsidRDefault="00B0693C" w:rsidP="00B0693C">
      <w:r w:rsidRPr="00B0693C">
        <w:t>File:</w:t>
      </w:r>
    </w:p>
    <w:p w14:paraId="3FEE76FA" w14:textId="77777777" w:rsidR="00B0693C" w:rsidRPr="00B0693C" w:rsidRDefault="00B0693C" w:rsidP="00B0693C">
      <w:r w:rsidRPr="00B0693C">
        <w:t>watch_and_sign.py</w:t>
      </w:r>
    </w:p>
    <w:p w14:paraId="3A5719D4" w14:textId="77777777" w:rsidR="00B0693C" w:rsidRPr="00B0693C" w:rsidRDefault="00B0693C" w:rsidP="00B0693C">
      <w:r w:rsidRPr="00B0693C">
        <w:t xml:space="preserve">This is the </w:t>
      </w:r>
      <w:r w:rsidRPr="00B0693C">
        <w:rPr>
          <w:b/>
          <w:bCs/>
        </w:rPr>
        <w:t>heart of your entire pipeline</w:t>
      </w:r>
      <w:r w:rsidRPr="00B0693C">
        <w:t>.</w:t>
      </w:r>
    </w:p>
    <w:p w14:paraId="3A86BF05" w14:textId="77777777" w:rsidR="00B0693C" w:rsidRPr="00B0693C" w:rsidRDefault="00B0693C" w:rsidP="00B0693C">
      <w:r w:rsidRPr="00B0693C">
        <w:pict w14:anchorId="2E42CB9E">
          <v:rect id="_x0000_i1209" style="width:0;height:1.5pt" o:hralign="center" o:hrstd="t" o:hr="t" fillcolor="#a0a0a0" stroked="f"/>
        </w:pict>
      </w:r>
    </w:p>
    <w:p w14:paraId="5E5AF6F6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Let’s break it down in plain English</w:t>
      </w:r>
    </w:p>
    <w:p w14:paraId="62C11488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Folder setup</w:t>
      </w:r>
    </w:p>
    <w:p w14:paraId="243D8517" w14:textId="77777777" w:rsidR="00B0693C" w:rsidRPr="00B0693C" w:rsidRDefault="00B0693C" w:rsidP="00B0693C">
      <w:r w:rsidRPr="00B0693C">
        <w:t>INCOMING = incoming/</w:t>
      </w:r>
      <w:r w:rsidRPr="00B0693C">
        <w:br/>
        <w:t>SIGNED = signed/</w:t>
      </w:r>
      <w:r w:rsidRPr="00B0693C">
        <w:br/>
        <w:t>ARCHIVE = archive/</w:t>
      </w:r>
    </w:p>
    <w:p w14:paraId="67279B78" w14:textId="77777777" w:rsidR="00B0693C" w:rsidRPr="00B0693C" w:rsidRDefault="00B0693C" w:rsidP="00B0693C">
      <w:r w:rsidRPr="00B0693C">
        <w:t>This defines your workflow stages:</w:t>
      </w:r>
    </w:p>
    <w:p w14:paraId="75843BCF" w14:textId="77777777" w:rsidR="00B0693C" w:rsidRPr="00B0693C" w:rsidRDefault="00B0693C" w:rsidP="00B0693C">
      <w:pPr>
        <w:numPr>
          <w:ilvl w:val="0"/>
          <w:numId w:val="16"/>
        </w:numPr>
      </w:pPr>
      <w:r w:rsidRPr="00B0693C">
        <w:rPr>
          <w:rFonts w:ascii="Segoe UI Emoji" w:hAnsi="Segoe UI Emoji" w:cs="Segoe UI Emoji"/>
        </w:rPr>
        <w:t>📥</w:t>
      </w:r>
      <w:r w:rsidRPr="00B0693C">
        <w:t xml:space="preserve"> incoming → where you drop videos </w:t>
      </w:r>
    </w:p>
    <w:p w14:paraId="6CF75FA5" w14:textId="77777777" w:rsidR="00B0693C" w:rsidRPr="00B0693C" w:rsidRDefault="00B0693C" w:rsidP="00B0693C">
      <w:pPr>
        <w:numPr>
          <w:ilvl w:val="0"/>
          <w:numId w:val="16"/>
        </w:numPr>
      </w:pPr>
      <w:r w:rsidRPr="00B0693C">
        <w:rPr>
          <w:rFonts w:ascii="Segoe UI Emoji" w:hAnsi="Segoe UI Emoji" w:cs="Segoe UI Emoji"/>
        </w:rPr>
        <w:t>🔐</w:t>
      </w:r>
      <w:r w:rsidRPr="00B0693C">
        <w:t xml:space="preserve"> signed → processed output </w:t>
      </w:r>
    </w:p>
    <w:p w14:paraId="691D2910" w14:textId="77777777" w:rsidR="00B0693C" w:rsidRPr="00B0693C" w:rsidRDefault="00B0693C" w:rsidP="00B0693C">
      <w:pPr>
        <w:numPr>
          <w:ilvl w:val="0"/>
          <w:numId w:val="16"/>
        </w:numPr>
      </w:pPr>
      <w:r w:rsidRPr="00B0693C">
        <w:rPr>
          <w:rFonts w:ascii="Segoe UI Emoji" w:hAnsi="Segoe UI Emoji" w:cs="Segoe UI Emoji"/>
        </w:rPr>
        <w:t>📦</w:t>
      </w:r>
      <w:r w:rsidRPr="00B0693C">
        <w:t xml:space="preserve"> archive → original storage </w:t>
      </w:r>
    </w:p>
    <w:p w14:paraId="1EBD28DA" w14:textId="77777777" w:rsidR="00B0693C" w:rsidRPr="00B0693C" w:rsidRDefault="00B0693C" w:rsidP="00B0693C">
      <w:r w:rsidRPr="00B0693C">
        <w:pict w14:anchorId="538A2A83">
          <v:rect id="_x0000_i1210" style="width:0;height:1.5pt" o:hralign="center" o:hrstd="t" o:hr="t" fillcolor="#a0a0a0" stroked="f"/>
        </w:pict>
      </w:r>
    </w:p>
    <w:p w14:paraId="59D4E519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Main loop (the watcher)</w:t>
      </w:r>
    </w:p>
    <w:p w14:paraId="5765C8DF" w14:textId="77777777" w:rsidR="00B0693C" w:rsidRPr="00B0693C" w:rsidRDefault="00B0693C" w:rsidP="00B0693C">
      <w:r w:rsidRPr="00B0693C">
        <w:t>while True:</w:t>
      </w:r>
      <w:r w:rsidRPr="00B0693C">
        <w:br/>
        <w:t xml:space="preserve">    files = </w:t>
      </w:r>
      <w:proofErr w:type="spellStart"/>
      <w:proofErr w:type="gramStart"/>
      <w:r w:rsidRPr="00B0693C">
        <w:t>os.listdir</w:t>
      </w:r>
      <w:proofErr w:type="spellEnd"/>
      <w:proofErr w:type="gramEnd"/>
      <w:r w:rsidRPr="00B0693C">
        <w:t>(INCOMING)</w:t>
      </w:r>
    </w:p>
    <w:p w14:paraId="76D7F637" w14:textId="77777777" w:rsidR="00B0693C" w:rsidRPr="00B0693C" w:rsidRDefault="00B0693C" w:rsidP="00B0693C">
      <w:r w:rsidRPr="00B0693C">
        <w:t>This means:</w:t>
      </w:r>
    </w:p>
    <w:p w14:paraId="560D88B3" w14:textId="77777777" w:rsidR="00B0693C" w:rsidRPr="00B0693C" w:rsidRDefault="00B0693C" w:rsidP="00B0693C">
      <w:r w:rsidRPr="00B0693C">
        <w:t>“Keep checking the folder every few seconds forever”</w:t>
      </w:r>
    </w:p>
    <w:p w14:paraId="60422A72" w14:textId="77777777" w:rsidR="00B0693C" w:rsidRPr="00B0693C" w:rsidRDefault="00B0693C" w:rsidP="00B0693C">
      <w:r w:rsidRPr="00B0693C">
        <w:t xml:space="preserve">It is your </w:t>
      </w:r>
      <w:r w:rsidRPr="00B0693C">
        <w:rPr>
          <w:b/>
          <w:bCs/>
        </w:rPr>
        <w:t>automation engine</w:t>
      </w:r>
    </w:p>
    <w:p w14:paraId="65633513" w14:textId="77777777" w:rsidR="00B0693C" w:rsidRPr="00B0693C" w:rsidRDefault="00B0693C" w:rsidP="00B0693C">
      <w:r w:rsidRPr="00B0693C">
        <w:pict w14:anchorId="768DD3AE">
          <v:rect id="_x0000_i1211" style="width:0;height:1.5pt" o:hralign="center" o:hrstd="t" o:hr="t" fillcolor="#a0a0a0" stroked="f"/>
        </w:pict>
      </w:r>
    </w:p>
    <w:p w14:paraId="29F7F5B1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Detection logic</w:t>
      </w:r>
    </w:p>
    <w:p w14:paraId="28994E56" w14:textId="77777777" w:rsidR="00B0693C" w:rsidRPr="00B0693C" w:rsidRDefault="00B0693C" w:rsidP="00B0693C">
      <w:r w:rsidRPr="00B0693C">
        <w:t xml:space="preserve">if </w:t>
      </w:r>
      <w:proofErr w:type="spellStart"/>
      <w:proofErr w:type="gramStart"/>
      <w:r w:rsidRPr="00B0693C">
        <w:t>file.endswith</w:t>
      </w:r>
      <w:proofErr w:type="spellEnd"/>
      <w:r w:rsidRPr="00B0693C">
        <w:t>(".</w:t>
      </w:r>
      <w:proofErr w:type="gramEnd"/>
      <w:r w:rsidRPr="00B0693C">
        <w:t>mp4")</w:t>
      </w:r>
    </w:p>
    <w:p w14:paraId="1C5EF437" w14:textId="77777777" w:rsidR="00B0693C" w:rsidRPr="00B0693C" w:rsidRDefault="00B0693C" w:rsidP="00B0693C">
      <w:r w:rsidRPr="00B0693C">
        <w:t>Means:</w:t>
      </w:r>
    </w:p>
    <w:p w14:paraId="01CB9396" w14:textId="77777777" w:rsidR="00B0693C" w:rsidRPr="00B0693C" w:rsidRDefault="00B0693C" w:rsidP="00B0693C">
      <w:r w:rsidRPr="00B0693C">
        <w:t>“Only process videos”</w:t>
      </w:r>
    </w:p>
    <w:p w14:paraId="79E99E68" w14:textId="77777777" w:rsidR="00B0693C" w:rsidRPr="00B0693C" w:rsidRDefault="00B0693C" w:rsidP="00B0693C">
      <w:r w:rsidRPr="00B0693C">
        <w:pict w14:anchorId="39FEB039">
          <v:rect id="_x0000_i1212" style="width:0;height:1.5pt" o:hralign="center" o:hrstd="t" o:hr="t" fillcolor="#a0a0a0" stroked="f"/>
        </w:pict>
      </w:r>
    </w:p>
    <w:p w14:paraId="126EEF7A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Watermark step</w:t>
      </w:r>
    </w:p>
    <w:p w14:paraId="44E5D0E5" w14:textId="77777777" w:rsidR="00B0693C" w:rsidRPr="00B0693C" w:rsidRDefault="00B0693C" w:rsidP="00B0693C">
      <w:proofErr w:type="spellStart"/>
      <w:r w:rsidRPr="00B0693C">
        <w:t>ffmpeg</w:t>
      </w:r>
      <w:proofErr w:type="spellEnd"/>
      <w:r w:rsidRPr="00B0693C">
        <w:t xml:space="preserve"> -</w:t>
      </w:r>
      <w:proofErr w:type="spellStart"/>
      <w:r w:rsidRPr="00B0693C">
        <w:t>vf</w:t>
      </w:r>
      <w:proofErr w:type="spellEnd"/>
      <w:r w:rsidRPr="00B0693C">
        <w:t xml:space="preserve"> </w:t>
      </w:r>
      <w:proofErr w:type="spellStart"/>
      <w:r w:rsidRPr="00B0693C">
        <w:t>drawtext</w:t>
      </w:r>
      <w:proofErr w:type="spellEnd"/>
      <w:r w:rsidRPr="00B0693C">
        <w:t>=text='Standard of Truth'</w:t>
      </w:r>
    </w:p>
    <w:p w14:paraId="3F8BB629" w14:textId="77777777" w:rsidR="00B0693C" w:rsidRPr="00B0693C" w:rsidRDefault="00B0693C" w:rsidP="00B0693C">
      <w:r w:rsidRPr="00B0693C">
        <w:t>This adds:</w:t>
      </w:r>
    </w:p>
    <w:p w14:paraId="6DD81BFB" w14:textId="77777777" w:rsidR="00B0693C" w:rsidRPr="00B0693C" w:rsidRDefault="00B0693C" w:rsidP="00B0693C">
      <w:r w:rsidRPr="00B0693C">
        <w:rPr>
          <w:rFonts w:ascii="Segoe UI Symbol" w:hAnsi="Segoe UI Symbol" w:cs="Segoe UI Symbol"/>
        </w:rPr>
        <w:t>🖊</w:t>
      </w:r>
      <w:r w:rsidRPr="00B0693C">
        <w:t xml:space="preserve"> visible ownership mark on the video</w:t>
      </w:r>
    </w:p>
    <w:p w14:paraId="16B66B44" w14:textId="77777777" w:rsidR="00B0693C" w:rsidRPr="00B0693C" w:rsidRDefault="00B0693C" w:rsidP="00B0693C">
      <w:r w:rsidRPr="00B0693C">
        <w:t>So even without cryptography:</w:t>
      </w:r>
    </w:p>
    <w:p w14:paraId="6F3DC593" w14:textId="77777777" w:rsidR="00B0693C" w:rsidRPr="00B0693C" w:rsidRDefault="00B0693C" w:rsidP="00B0693C">
      <w:pPr>
        <w:numPr>
          <w:ilvl w:val="0"/>
          <w:numId w:val="17"/>
        </w:numPr>
      </w:pPr>
      <w:proofErr w:type="gramStart"/>
      <w:r w:rsidRPr="00B0693C">
        <w:t>the</w:t>
      </w:r>
      <w:proofErr w:type="gramEnd"/>
      <w:r w:rsidRPr="00B0693C">
        <w:t xml:space="preserve"> video is visually branded </w:t>
      </w:r>
    </w:p>
    <w:p w14:paraId="2FD1893F" w14:textId="77777777" w:rsidR="00B0693C" w:rsidRPr="00B0693C" w:rsidRDefault="00B0693C" w:rsidP="00B0693C">
      <w:r w:rsidRPr="00B0693C">
        <w:pict w14:anchorId="7ABB57D7">
          <v:rect id="_x0000_i1213" style="width:0;height:1.5pt" o:hralign="center" o:hrstd="t" o:hr="t" fillcolor="#a0a0a0" stroked="f"/>
        </w:pict>
      </w:r>
    </w:p>
    <w:p w14:paraId="148AFEA5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Signing step</w:t>
      </w:r>
    </w:p>
    <w:p w14:paraId="3357C1BB" w14:textId="77777777" w:rsidR="00B0693C" w:rsidRPr="00B0693C" w:rsidRDefault="00B0693C" w:rsidP="00B0693C">
      <w:r w:rsidRPr="00B0693C">
        <w:t xml:space="preserve">c2patool input.mp4 -m </w:t>
      </w:r>
      <w:proofErr w:type="spellStart"/>
      <w:proofErr w:type="gramStart"/>
      <w:r w:rsidRPr="00B0693C">
        <w:t>manifest.json</w:t>
      </w:r>
      <w:proofErr w:type="spellEnd"/>
      <w:proofErr w:type="gramEnd"/>
      <w:r w:rsidRPr="00B0693C">
        <w:t xml:space="preserve"> -o output.mp4</w:t>
      </w:r>
    </w:p>
    <w:p w14:paraId="48AFE8D7" w14:textId="77777777" w:rsidR="00B0693C" w:rsidRPr="00B0693C" w:rsidRDefault="00B0693C" w:rsidP="00B0693C">
      <w:r w:rsidRPr="00B0693C">
        <w:t>This does:</w:t>
      </w:r>
    </w:p>
    <w:p w14:paraId="1F846C01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🔐</w:t>
      </w:r>
      <w:r w:rsidRPr="00B0693C">
        <w:t xml:space="preserve"> embeds a C2PA manifest (digital provenance record)</w:t>
      </w:r>
    </w:p>
    <w:p w14:paraId="36302B6B" w14:textId="77777777" w:rsidR="00B0693C" w:rsidRPr="00B0693C" w:rsidRDefault="00B0693C" w:rsidP="00B0693C">
      <w:r w:rsidRPr="00B0693C">
        <w:t xml:space="preserve">Even though it's dev-signed, it still creates a </w:t>
      </w:r>
      <w:r w:rsidRPr="00B0693C">
        <w:rPr>
          <w:b/>
          <w:bCs/>
        </w:rPr>
        <w:t>valid structure</w:t>
      </w:r>
    </w:p>
    <w:p w14:paraId="70FE8587" w14:textId="77777777" w:rsidR="00B0693C" w:rsidRPr="00B0693C" w:rsidRDefault="00B0693C" w:rsidP="00B0693C">
      <w:r w:rsidRPr="00B0693C">
        <w:pict w14:anchorId="0025CAD8">
          <v:rect id="_x0000_i1214" style="width:0;height:1.5pt" o:hralign="center" o:hrstd="t" o:hr="t" fillcolor="#a0a0a0" stroked="f"/>
        </w:pict>
      </w:r>
    </w:p>
    <w:p w14:paraId="6F558E31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Verification step</w:t>
      </w:r>
    </w:p>
    <w:p w14:paraId="403CDB45" w14:textId="77777777" w:rsidR="00B0693C" w:rsidRPr="00B0693C" w:rsidRDefault="00B0693C" w:rsidP="00B0693C">
      <w:r w:rsidRPr="00B0693C">
        <w:t>--info</w:t>
      </w:r>
    </w:p>
    <w:p w14:paraId="79B4CE70" w14:textId="77777777" w:rsidR="00B0693C" w:rsidRPr="00B0693C" w:rsidRDefault="00B0693C" w:rsidP="00B0693C">
      <w:r w:rsidRPr="00B0693C">
        <w:t>This checks:</w:t>
      </w:r>
    </w:p>
    <w:p w14:paraId="28609FDE" w14:textId="77777777" w:rsidR="00B0693C" w:rsidRPr="00B0693C" w:rsidRDefault="00B0693C" w:rsidP="00B0693C">
      <w:r w:rsidRPr="00B0693C">
        <w:t>“Did the video actually receive a C2PA manifest?”</w:t>
      </w:r>
    </w:p>
    <w:p w14:paraId="1DE1C0D2" w14:textId="77777777" w:rsidR="00B0693C" w:rsidRPr="00B0693C" w:rsidRDefault="00B0693C" w:rsidP="00B0693C">
      <w:r w:rsidRPr="00B0693C">
        <w:t>You saw:</w:t>
      </w:r>
    </w:p>
    <w:p w14:paraId="78AF0277" w14:textId="77777777" w:rsidR="00B0693C" w:rsidRPr="00B0693C" w:rsidRDefault="00B0693C" w:rsidP="00B0693C">
      <w:pPr>
        <w:numPr>
          <w:ilvl w:val="0"/>
          <w:numId w:val="18"/>
        </w:numPr>
      </w:pPr>
      <w:r w:rsidRPr="00B0693C">
        <w:t xml:space="preserve">manifest size </w:t>
      </w:r>
    </w:p>
    <w:p w14:paraId="6CFE88B0" w14:textId="77777777" w:rsidR="00B0693C" w:rsidRPr="00B0693C" w:rsidRDefault="00B0693C" w:rsidP="00B0693C">
      <w:pPr>
        <w:numPr>
          <w:ilvl w:val="0"/>
          <w:numId w:val="18"/>
        </w:numPr>
      </w:pPr>
      <w:r w:rsidRPr="00B0693C">
        <w:t xml:space="preserve">validation warnings </w:t>
      </w:r>
    </w:p>
    <w:p w14:paraId="7BCEB2B5" w14:textId="77777777" w:rsidR="00B0693C" w:rsidRPr="00B0693C" w:rsidRDefault="00B0693C" w:rsidP="00B0693C">
      <w:pPr>
        <w:numPr>
          <w:ilvl w:val="0"/>
          <w:numId w:val="18"/>
        </w:numPr>
      </w:pPr>
      <w:r w:rsidRPr="00B0693C">
        <w:t xml:space="preserve">signature presence </w:t>
      </w:r>
    </w:p>
    <w:p w14:paraId="43AAC3D0" w14:textId="77777777" w:rsidR="00B0693C" w:rsidRPr="00B0693C" w:rsidRDefault="00B0693C" w:rsidP="00B0693C">
      <w:r w:rsidRPr="00B0693C">
        <w:t xml:space="preserve">That is your </w:t>
      </w:r>
      <w:r w:rsidRPr="00B0693C">
        <w:rPr>
          <w:b/>
          <w:bCs/>
        </w:rPr>
        <w:t>proof system working</w:t>
      </w:r>
    </w:p>
    <w:p w14:paraId="0926D85C" w14:textId="77777777" w:rsidR="00B0693C" w:rsidRPr="00B0693C" w:rsidRDefault="00B0693C" w:rsidP="00B0693C">
      <w:r w:rsidRPr="00B0693C">
        <w:pict w14:anchorId="44E37E22">
          <v:rect id="_x0000_i1215" style="width:0;height:1.5pt" o:hralign="center" o:hrstd="t" o:hr="t" fillcolor="#a0a0a0" stroked="f"/>
        </w:pict>
      </w:r>
    </w:p>
    <w:p w14:paraId="3246F413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Logging system</w:t>
      </w:r>
    </w:p>
    <w:p w14:paraId="670E4EA6" w14:textId="77777777" w:rsidR="00B0693C" w:rsidRPr="00B0693C" w:rsidRDefault="00B0693C" w:rsidP="00B0693C">
      <w:r w:rsidRPr="00B0693C">
        <w:t>log.csv</w:t>
      </w:r>
    </w:p>
    <w:p w14:paraId="2AEC16AA" w14:textId="77777777" w:rsidR="00B0693C" w:rsidRPr="00B0693C" w:rsidRDefault="00B0693C" w:rsidP="00B0693C">
      <w:proofErr w:type="gramStart"/>
      <w:r w:rsidRPr="00B0693C">
        <w:t>This</w:t>
      </w:r>
      <w:proofErr w:type="gramEnd"/>
      <w:r w:rsidRPr="00B0693C">
        <w:t xml:space="preserve"> records:</w:t>
      </w:r>
    </w:p>
    <w:p w14:paraId="3E2E41DD" w14:textId="77777777" w:rsidR="00B0693C" w:rsidRPr="00B0693C" w:rsidRDefault="00B0693C" w:rsidP="00B0693C">
      <w:r w:rsidRPr="00B0693C">
        <w:t>“What happened, when, and to which file”</w:t>
      </w:r>
    </w:p>
    <w:p w14:paraId="0FA1876A" w14:textId="77777777" w:rsidR="00B0693C" w:rsidRPr="00B0693C" w:rsidRDefault="00B0693C" w:rsidP="00B0693C">
      <w:proofErr w:type="gramStart"/>
      <w:r w:rsidRPr="00B0693C">
        <w:t>So</w:t>
      </w:r>
      <w:proofErr w:type="gramEnd"/>
      <w:r w:rsidRPr="00B0693C">
        <w:t xml:space="preserve"> you now have:</w:t>
      </w:r>
    </w:p>
    <w:p w14:paraId="42D4B5F7" w14:textId="77777777" w:rsidR="00B0693C" w:rsidRPr="00B0693C" w:rsidRDefault="00B0693C" w:rsidP="00B0693C">
      <w:pPr>
        <w:numPr>
          <w:ilvl w:val="0"/>
          <w:numId w:val="19"/>
        </w:numPr>
      </w:pPr>
      <w:r w:rsidRPr="00B0693C">
        <w:t xml:space="preserve">audit trail </w:t>
      </w:r>
    </w:p>
    <w:p w14:paraId="75559101" w14:textId="77777777" w:rsidR="00B0693C" w:rsidRPr="00B0693C" w:rsidRDefault="00B0693C" w:rsidP="00B0693C">
      <w:pPr>
        <w:numPr>
          <w:ilvl w:val="0"/>
          <w:numId w:val="19"/>
        </w:numPr>
      </w:pPr>
      <w:r w:rsidRPr="00B0693C">
        <w:t xml:space="preserve">processing history </w:t>
      </w:r>
    </w:p>
    <w:p w14:paraId="6EA8D01E" w14:textId="77777777" w:rsidR="00B0693C" w:rsidRPr="00B0693C" w:rsidRDefault="00B0693C" w:rsidP="00B0693C">
      <w:pPr>
        <w:numPr>
          <w:ilvl w:val="0"/>
          <w:numId w:val="19"/>
        </w:numPr>
      </w:pPr>
      <w:r w:rsidRPr="00B0693C">
        <w:t xml:space="preserve">traceability </w:t>
      </w:r>
    </w:p>
    <w:p w14:paraId="5D44F95F" w14:textId="77777777" w:rsidR="00B0693C" w:rsidRPr="00B0693C" w:rsidRDefault="00B0693C" w:rsidP="00B0693C">
      <w:r w:rsidRPr="00B0693C">
        <w:pict w14:anchorId="666ACAFF">
          <v:rect id="_x0000_i1216" style="width:0;height:1.5pt" o:hralign="center" o:hrstd="t" o:hr="t" fillcolor="#a0a0a0" stroked="f"/>
        </w:pict>
      </w:r>
    </w:p>
    <w:p w14:paraId="3A1F8FB3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🔹</w:t>
      </w:r>
      <w:r w:rsidRPr="00B0693C">
        <w:rPr>
          <w:b/>
          <w:bCs/>
        </w:rPr>
        <w:t xml:space="preserve"> Archiving</w:t>
      </w:r>
    </w:p>
    <w:p w14:paraId="67D885DD" w14:textId="77777777" w:rsidR="00B0693C" w:rsidRPr="00B0693C" w:rsidRDefault="00B0693C" w:rsidP="00B0693C">
      <w:r w:rsidRPr="00B0693C">
        <w:t>Original files move to:</w:t>
      </w:r>
    </w:p>
    <w:p w14:paraId="78946631" w14:textId="77777777" w:rsidR="00B0693C" w:rsidRPr="00B0693C" w:rsidRDefault="00B0693C" w:rsidP="00B0693C">
      <w:r w:rsidRPr="00B0693C">
        <w:t>archive/</w:t>
      </w:r>
    </w:p>
    <w:p w14:paraId="7021701E" w14:textId="77777777" w:rsidR="00B0693C" w:rsidRPr="00B0693C" w:rsidRDefault="00B0693C" w:rsidP="00B0693C">
      <w:r w:rsidRPr="00B0693C">
        <w:t>This keeps your system clean and reproducible.</w:t>
      </w:r>
    </w:p>
    <w:p w14:paraId="4DD714BA" w14:textId="77777777" w:rsidR="00B0693C" w:rsidRPr="00B0693C" w:rsidRDefault="00B0693C" w:rsidP="00B0693C">
      <w:r w:rsidRPr="00B0693C">
        <w:pict w14:anchorId="29FA8F66">
          <v:rect id="_x0000_i1217" style="width:0;height:1.5pt" o:hralign="center" o:hrstd="t" o:hr="t" fillcolor="#a0a0a0" stroked="f"/>
        </w:pict>
      </w:r>
    </w:p>
    <w:p w14:paraId="4F42F7B7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🔥</w:t>
      </w:r>
      <w:r w:rsidRPr="00B0693C">
        <w:rPr>
          <w:b/>
          <w:bCs/>
        </w:rPr>
        <w:t xml:space="preserve"> What you accidentally built (this is important)</w:t>
      </w:r>
    </w:p>
    <w:p w14:paraId="572600A5" w14:textId="77777777" w:rsidR="00B0693C" w:rsidRPr="00B0693C" w:rsidRDefault="00B0693C" w:rsidP="00B0693C">
      <w:r w:rsidRPr="00B0693C">
        <w:t xml:space="preserve">You didn’t just “run </w:t>
      </w:r>
      <w:proofErr w:type="gramStart"/>
      <w:r w:rsidRPr="00B0693C">
        <w:t>tools”.</w:t>
      </w:r>
      <w:proofErr w:type="gramEnd"/>
    </w:p>
    <w:p w14:paraId="67F3999F" w14:textId="77777777" w:rsidR="00B0693C" w:rsidRPr="00B0693C" w:rsidRDefault="00B0693C" w:rsidP="00B0693C">
      <w:r w:rsidRPr="00B0693C">
        <w:t>You built a:</w:t>
      </w:r>
    </w:p>
    <w:p w14:paraId="0759673F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🎬</w:t>
      </w:r>
      <w:r w:rsidRPr="00B0693C">
        <w:t xml:space="preserve"> Automated Content Provenance System</w:t>
      </w:r>
    </w:p>
    <w:p w14:paraId="0BDA8061" w14:textId="77777777" w:rsidR="00B0693C" w:rsidRPr="00B0693C" w:rsidRDefault="00B0693C" w:rsidP="00B0693C">
      <w:r w:rsidRPr="00B0693C">
        <w:t>Which includes:</w:t>
      </w:r>
    </w:p>
    <w:p w14:paraId="587BCE52" w14:textId="77777777" w:rsidR="00B0693C" w:rsidRPr="00B0693C" w:rsidRDefault="00B0693C" w:rsidP="00B0693C">
      <w:pPr>
        <w:numPr>
          <w:ilvl w:val="0"/>
          <w:numId w:val="20"/>
        </w:numPr>
      </w:pPr>
      <w:r w:rsidRPr="00B0693C">
        <w:t xml:space="preserve">ingestion system </w:t>
      </w:r>
    </w:p>
    <w:p w14:paraId="20A70BC3" w14:textId="77777777" w:rsidR="00B0693C" w:rsidRPr="00B0693C" w:rsidRDefault="00B0693C" w:rsidP="00B0693C">
      <w:pPr>
        <w:numPr>
          <w:ilvl w:val="0"/>
          <w:numId w:val="20"/>
        </w:numPr>
      </w:pPr>
      <w:r w:rsidRPr="00B0693C">
        <w:t xml:space="preserve">transformation pipeline </w:t>
      </w:r>
    </w:p>
    <w:p w14:paraId="437B07DD" w14:textId="77777777" w:rsidR="00B0693C" w:rsidRPr="00B0693C" w:rsidRDefault="00B0693C" w:rsidP="00B0693C">
      <w:pPr>
        <w:numPr>
          <w:ilvl w:val="0"/>
          <w:numId w:val="20"/>
        </w:numPr>
      </w:pPr>
      <w:r w:rsidRPr="00B0693C">
        <w:t xml:space="preserve">metadata embedding system </w:t>
      </w:r>
    </w:p>
    <w:p w14:paraId="61E982D3" w14:textId="77777777" w:rsidR="00B0693C" w:rsidRPr="00B0693C" w:rsidRDefault="00B0693C" w:rsidP="00B0693C">
      <w:pPr>
        <w:numPr>
          <w:ilvl w:val="0"/>
          <w:numId w:val="20"/>
        </w:numPr>
      </w:pPr>
      <w:r w:rsidRPr="00B0693C">
        <w:t xml:space="preserve">cryptographic signing layer (dev) </w:t>
      </w:r>
    </w:p>
    <w:p w14:paraId="564CB4D0" w14:textId="77777777" w:rsidR="00B0693C" w:rsidRPr="00B0693C" w:rsidRDefault="00B0693C" w:rsidP="00B0693C">
      <w:pPr>
        <w:numPr>
          <w:ilvl w:val="0"/>
          <w:numId w:val="20"/>
        </w:numPr>
      </w:pPr>
      <w:r w:rsidRPr="00B0693C">
        <w:t xml:space="preserve">verification layer </w:t>
      </w:r>
    </w:p>
    <w:p w14:paraId="57C1796F" w14:textId="77777777" w:rsidR="00B0693C" w:rsidRPr="00B0693C" w:rsidRDefault="00B0693C" w:rsidP="00B0693C">
      <w:pPr>
        <w:numPr>
          <w:ilvl w:val="0"/>
          <w:numId w:val="20"/>
        </w:numPr>
      </w:pPr>
      <w:r w:rsidRPr="00B0693C">
        <w:t xml:space="preserve">logging/audit layer </w:t>
      </w:r>
    </w:p>
    <w:p w14:paraId="345C8A6A" w14:textId="77777777" w:rsidR="00B0693C" w:rsidRPr="00B0693C" w:rsidRDefault="00B0693C" w:rsidP="00B0693C">
      <w:r w:rsidRPr="00B0693C">
        <w:pict w14:anchorId="0C5C1213">
          <v:rect id="_x0000_i1218" style="width:0;height:1.5pt" o:hralign="center" o:hrstd="t" o:hr="t" fillcolor="#a0a0a0" stroked="f"/>
        </w:pict>
      </w:r>
    </w:p>
    <w:p w14:paraId="5D36DE58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🧠</w:t>
      </w:r>
      <w:r w:rsidRPr="00B0693C">
        <w:rPr>
          <w:b/>
          <w:bCs/>
        </w:rPr>
        <w:t xml:space="preserve"> What “dev signing” </w:t>
      </w:r>
      <w:proofErr w:type="gramStart"/>
      <w:r w:rsidRPr="00B0693C">
        <w:rPr>
          <w:b/>
          <w:bCs/>
        </w:rPr>
        <w:t>actually means</w:t>
      </w:r>
      <w:proofErr w:type="gramEnd"/>
    </w:p>
    <w:p w14:paraId="1CFCCE02" w14:textId="77777777" w:rsidR="00B0693C" w:rsidRPr="00B0693C" w:rsidRDefault="00B0693C" w:rsidP="00B0693C">
      <w:r w:rsidRPr="00B0693C">
        <w:t>Right now:</w:t>
      </w:r>
    </w:p>
    <w:p w14:paraId="2977D5C1" w14:textId="77777777" w:rsidR="00B0693C" w:rsidRPr="00B0693C" w:rsidRDefault="00B0693C" w:rsidP="00B0693C">
      <w:r w:rsidRPr="00B0693C">
        <w:t>The system is NOT using your real identity yet</w:t>
      </w:r>
    </w:p>
    <w:p w14:paraId="75501B56" w14:textId="77777777" w:rsidR="00B0693C" w:rsidRPr="00B0693C" w:rsidRDefault="00B0693C" w:rsidP="00B0693C">
      <w:r w:rsidRPr="00B0693C">
        <w:t>Instead:</w:t>
      </w:r>
    </w:p>
    <w:p w14:paraId="1D35A45C" w14:textId="77777777" w:rsidR="00B0693C" w:rsidRPr="00B0693C" w:rsidRDefault="00B0693C" w:rsidP="00B0693C">
      <w:pPr>
        <w:numPr>
          <w:ilvl w:val="0"/>
          <w:numId w:val="21"/>
        </w:numPr>
      </w:pPr>
      <w:proofErr w:type="gramStart"/>
      <w:r w:rsidRPr="00B0693C">
        <w:t>it</w:t>
      </w:r>
      <w:proofErr w:type="gramEnd"/>
      <w:r w:rsidRPr="00B0693C">
        <w:t xml:space="preserve"> uses a built-in test certificate </w:t>
      </w:r>
    </w:p>
    <w:p w14:paraId="2DEF297A" w14:textId="77777777" w:rsidR="00B0693C" w:rsidRPr="00B0693C" w:rsidRDefault="00B0693C" w:rsidP="00B0693C">
      <w:r w:rsidRPr="00B0693C">
        <w:t>So:</w:t>
      </w:r>
    </w:p>
    <w:p w14:paraId="4B16EECF" w14:textId="77777777" w:rsidR="00B0693C" w:rsidRPr="00B0693C" w:rsidRDefault="00B0693C" w:rsidP="00B0693C">
      <w:r w:rsidRPr="00B0693C">
        <w:rPr>
          <w:rFonts w:ascii="Segoe UI Symbol" w:hAnsi="Segoe UI Symbol" w:cs="Segoe UI Symbol"/>
        </w:rPr>
        <w:t>✔</w:t>
      </w:r>
      <w:r w:rsidRPr="00B0693C">
        <w:t xml:space="preserve"> structure = real C2PA</w:t>
      </w:r>
      <w:r w:rsidRPr="00B0693C">
        <w:br/>
      </w:r>
      <w:r w:rsidRPr="00B0693C">
        <w:rPr>
          <w:rFonts w:ascii="Segoe UI Emoji" w:hAnsi="Segoe UI Emoji" w:cs="Segoe UI Emoji"/>
        </w:rPr>
        <w:t>❌</w:t>
      </w:r>
      <w:r w:rsidRPr="00B0693C">
        <w:t xml:space="preserve"> identity = not yours yet</w:t>
      </w:r>
    </w:p>
    <w:p w14:paraId="49D44B99" w14:textId="77777777" w:rsidR="00B0693C" w:rsidRPr="00B0693C" w:rsidRDefault="00B0693C" w:rsidP="00B0693C">
      <w:r w:rsidRPr="00B0693C">
        <w:pict w14:anchorId="432E2A76">
          <v:rect id="_x0000_i1219" style="width:0;height:1.5pt" o:hralign="center" o:hrstd="t" o:hr="t" fillcolor="#a0a0a0" stroked="f"/>
        </w:pict>
      </w:r>
    </w:p>
    <w:p w14:paraId="70650299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🚀</w:t>
      </w:r>
      <w:r w:rsidRPr="00B0693C">
        <w:rPr>
          <w:b/>
          <w:bCs/>
        </w:rPr>
        <w:t xml:space="preserve"> How this connects to your REAL goal</w:t>
      </w:r>
    </w:p>
    <w:p w14:paraId="6E219580" w14:textId="77777777" w:rsidR="00B0693C" w:rsidRPr="00B0693C" w:rsidRDefault="00B0693C" w:rsidP="00B0693C">
      <w:r w:rsidRPr="00B0693C">
        <w:t>Your original goal was:</w:t>
      </w:r>
    </w:p>
    <w:p w14:paraId="19713B53" w14:textId="77777777" w:rsidR="00B0693C" w:rsidRPr="00B0693C" w:rsidRDefault="00B0693C" w:rsidP="00B0693C">
      <w:r w:rsidRPr="00B0693C">
        <w:t>“Drop a video → automatically signed → verifiable identity → public trust system”</w:t>
      </w:r>
    </w:p>
    <w:p w14:paraId="27FDA151" w14:textId="77777777" w:rsidR="00B0693C" w:rsidRPr="00B0693C" w:rsidRDefault="00B0693C" w:rsidP="00B0693C">
      <w:r w:rsidRPr="00B0693C">
        <w:t>You are now 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395"/>
      </w:tblGrid>
      <w:tr w:rsidR="00B0693C" w:rsidRPr="00B0693C" w14:paraId="25CF4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262D0" w14:textId="77777777" w:rsidR="00B0693C" w:rsidRPr="00B0693C" w:rsidRDefault="00B0693C" w:rsidP="00B0693C">
            <w:pPr>
              <w:rPr>
                <w:b/>
                <w:bCs/>
              </w:rPr>
            </w:pPr>
            <w:r w:rsidRPr="00B0693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A359CDA" w14:textId="77777777" w:rsidR="00B0693C" w:rsidRPr="00B0693C" w:rsidRDefault="00B0693C" w:rsidP="00B0693C">
            <w:pPr>
              <w:rPr>
                <w:b/>
                <w:bCs/>
              </w:rPr>
            </w:pPr>
            <w:r w:rsidRPr="00B0693C">
              <w:rPr>
                <w:b/>
                <w:bCs/>
              </w:rPr>
              <w:t>Status</w:t>
            </w:r>
          </w:p>
        </w:tc>
      </w:tr>
      <w:tr w:rsidR="00B0693C" w:rsidRPr="00B0693C" w14:paraId="5041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AF77" w14:textId="77777777" w:rsidR="00B0693C" w:rsidRPr="00B0693C" w:rsidRDefault="00B0693C" w:rsidP="00B0693C">
            <w:r w:rsidRPr="00B0693C">
              <w:t>Automation pipeline</w:t>
            </w:r>
          </w:p>
        </w:tc>
        <w:tc>
          <w:tcPr>
            <w:tcW w:w="0" w:type="auto"/>
            <w:vAlign w:val="center"/>
            <w:hideMark/>
          </w:tcPr>
          <w:p w14:paraId="138429B9" w14:textId="77777777" w:rsidR="00B0693C" w:rsidRPr="00B0693C" w:rsidRDefault="00B0693C" w:rsidP="00B0693C">
            <w:r w:rsidRPr="00B0693C">
              <w:rPr>
                <w:rFonts w:ascii="Segoe UI Symbol" w:hAnsi="Segoe UI Symbol" w:cs="Segoe UI Symbol"/>
              </w:rPr>
              <w:t>✔</w:t>
            </w:r>
            <w:r w:rsidRPr="00B0693C">
              <w:t xml:space="preserve"> DONE</w:t>
            </w:r>
          </w:p>
        </w:tc>
      </w:tr>
      <w:tr w:rsidR="00B0693C" w:rsidRPr="00B0693C" w14:paraId="56F21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488A" w14:textId="77777777" w:rsidR="00B0693C" w:rsidRPr="00B0693C" w:rsidRDefault="00B0693C" w:rsidP="00B0693C">
            <w:r w:rsidRPr="00B0693C"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2854C40E" w14:textId="77777777" w:rsidR="00B0693C" w:rsidRPr="00B0693C" w:rsidRDefault="00B0693C" w:rsidP="00B0693C">
            <w:r w:rsidRPr="00B0693C">
              <w:rPr>
                <w:rFonts w:ascii="Segoe UI Symbol" w:hAnsi="Segoe UI Symbol" w:cs="Segoe UI Symbol"/>
              </w:rPr>
              <w:t>✔</w:t>
            </w:r>
            <w:r w:rsidRPr="00B0693C">
              <w:t xml:space="preserve"> DONE</w:t>
            </w:r>
          </w:p>
        </w:tc>
      </w:tr>
      <w:tr w:rsidR="00B0693C" w:rsidRPr="00B0693C" w14:paraId="6792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46F3" w14:textId="77777777" w:rsidR="00B0693C" w:rsidRPr="00B0693C" w:rsidRDefault="00B0693C" w:rsidP="00B0693C">
            <w:r w:rsidRPr="00B0693C">
              <w:t>C2PA embedding</w:t>
            </w:r>
          </w:p>
        </w:tc>
        <w:tc>
          <w:tcPr>
            <w:tcW w:w="0" w:type="auto"/>
            <w:vAlign w:val="center"/>
            <w:hideMark/>
          </w:tcPr>
          <w:p w14:paraId="61B493B2" w14:textId="77777777" w:rsidR="00B0693C" w:rsidRPr="00B0693C" w:rsidRDefault="00B0693C" w:rsidP="00B0693C">
            <w:r w:rsidRPr="00B0693C">
              <w:rPr>
                <w:rFonts w:ascii="Segoe UI Symbol" w:hAnsi="Segoe UI Symbol" w:cs="Segoe UI Symbol"/>
              </w:rPr>
              <w:t>✔</w:t>
            </w:r>
            <w:r w:rsidRPr="00B0693C">
              <w:t xml:space="preserve"> DONE</w:t>
            </w:r>
          </w:p>
        </w:tc>
      </w:tr>
      <w:tr w:rsidR="00B0693C" w:rsidRPr="00B0693C" w14:paraId="382E3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9CD3" w14:textId="77777777" w:rsidR="00B0693C" w:rsidRPr="00B0693C" w:rsidRDefault="00B0693C" w:rsidP="00B0693C">
            <w:r w:rsidRPr="00B0693C">
              <w:t>Logging system</w:t>
            </w:r>
          </w:p>
        </w:tc>
        <w:tc>
          <w:tcPr>
            <w:tcW w:w="0" w:type="auto"/>
            <w:vAlign w:val="center"/>
            <w:hideMark/>
          </w:tcPr>
          <w:p w14:paraId="658EF3DC" w14:textId="77777777" w:rsidR="00B0693C" w:rsidRPr="00B0693C" w:rsidRDefault="00B0693C" w:rsidP="00B0693C">
            <w:r w:rsidRPr="00B0693C">
              <w:rPr>
                <w:rFonts w:ascii="Segoe UI Symbol" w:hAnsi="Segoe UI Symbol" w:cs="Segoe UI Symbol"/>
              </w:rPr>
              <w:t>✔</w:t>
            </w:r>
            <w:r w:rsidRPr="00B0693C">
              <w:t xml:space="preserve"> DONE</w:t>
            </w:r>
          </w:p>
        </w:tc>
      </w:tr>
      <w:tr w:rsidR="00B0693C" w:rsidRPr="00B0693C" w14:paraId="72DD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C6C3" w14:textId="77777777" w:rsidR="00B0693C" w:rsidRPr="00B0693C" w:rsidRDefault="00B0693C" w:rsidP="00B0693C">
            <w:r w:rsidRPr="00B0693C">
              <w:t>Real identity signing</w:t>
            </w:r>
          </w:p>
        </w:tc>
        <w:tc>
          <w:tcPr>
            <w:tcW w:w="0" w:type="auto"/>
            <w:vAlign w:val="center"/>
            <w:hideMark/>
          </w:tcPr>
          <w:p w14:paraId="45DE0E77" w14:textId="77777777" w:rsidR="00B0693C" w:rsidRPr="00B0693C" w:rsidRDefault="00B0693C" w:rsidP="00B0693C">
            <w:r w:rsidRPr="00B0693C">
              <w:rPr>
                <w:rFonts w:ascii="Segoe UI Emoji" w:hAnsi="Segoe UI Emoji" w:cs="Segoe UI Emoji"/>
              </w:rPr>
              <w:t>❌</w:t>
            </w:r>
            <w:r w:rsidRPr="00B0693C">
              <w:t xml:space="preserve"> next step</w:t>
            </w:r>
          </w:p>
        </w:tc>
      </w:tr>
    </w:tbl>
    <w:p w14:paraId="4211A760" w14:textId="77777777" w:rsidR="00B0693C" w:rsidRPr="00B0693C" w:rsidRDefault="00B0693C" w:rsidP="00B0693C">
      <w:r w:rsidRPr="00B0693C">
        <w:pict w14:anchorId="5D1FB640">
          <v:rect id="_x0000_i1220" style="width:0;height:1.5pt" o:hralign="center" o:hrstd="t" o:hr="t" fillcolor="#a0a0a0" stroked="f"/>
        </w:pict>
      </w:r>
    </w:p>
    <w:p w14:paraId="3A4ED462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🔥</w:t>
      </w:r>
      <w:r w:rsidRPr="00B0693C">
        <w:rPr>
          <w:b/>
          <w:bCs/>
        </w:rPr>
        <w:t xml:space="preserve"> The REAL upgrade path (what comes next)</w:t>
      </w:r>
    </w:p>
    <w:p w14:paraId="7D368A84" w14:textId="77777777" w:rsidR="00B0693C" w:rsidRPr="00B0693C" w:rsidRDefault="00B0693C" w:rsidP="00B0693C">
      <w:r w:rsidRPr="00B0693C">
        <w:t>Now that everything works, you can level up into:</w:t>
      </w:r>
    </w:p>
    <w:p w14:paraId="306CDEC5" w14:textId="77777777" w:rsidR="00B0693C" w:rsidRPr="00B0693C" w:rsidRDefault="00B0693C" w:rsidP="00B0693C">
      <w:r w:rsidRPr="00B0693C">
        <w:pict w14:anchorId="249F96BC">
          <v:rect id="_x0000_i1221" style="width:0;height:1.5pt" o:hralign="center" o:hrstd="t" o:hr="t" fillcolor="#a0a0a0" stroked="f"/>
        </w:pict>
      </w:r>
    </w:p>
    <w:p w14:paraId="5BAAE5EF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🥇</w:t>
      </w:r>
      <w:r w:rsidRPr="00B0693C">
        <w:rPr>
          <w:b/>
          <w:bCs/>
        </w:rPr>
        <w:t xml:space="preserve"> Level 2: Production Identity Signing</w:t>
      </w:r>
    </w:p>
    <w:p w14:paraId="4643EEC5" w14:textId="77777777" w:rsidR="00B0693C" w:rsidRPr="00B0693C" w:rsidRDefault="00B0693C" w:rsidP="00B0693C">
      <w:r w:rsidRPr="00B0693C">
        <w:t>This is where we replace:</w:t>
      </w:r>
    </w:p>
    <w:p w14:paraId="372BD974" w14:textId="77777777" w:rsidR="00B0693C" w:rsidRPr="00B0693C" w:rsidRDefault="00B0693C" w:rsidP="00B0693C">
      <w:r w:rsidRPr="00B0693C">
        <w:t>“</w:t>
      </w:r>
      <w:proofErr w:type="gramStart"/>
      <w:r w:rsidRPr="00B0693C">
        <w:t>default</w:t>
      </w:r>
      <w:proofErr w:type="gramEnd"/>
      <w:r w:rsidRPr="00B0693C">
        <w:t xml:space="preserve"> dev key”</w:t>
      </w:r>
    </w:p>
    <w:p w14:paraId="28420179" w14:textId="77777777" w:rsidR="00B0693C" w:rsidRPr="00B0693C" w:rsidRDefault="00B0693C" w:rsidP="00B0693C">
      <w:r w:rsidRPr="00B0693C">
        <w:t>with:</w:t>
      </w:r>
    </w:p>
    <w:p w14:paraId="073F39A1" w14:textId="77777777" w:rsidR="00B0693C" w:rsidRPr="00B0693C" w:rsidRDefault="00B0693C" w:rsidP="00B0693C">
      <w:pPr>
        <w:numPr>
          <w:ilvl w:val="0"/>
          <w:numId w:val="22"/>
        </w:numPr>
      </w:pPr>
      <w:proofErr w:type="gramStart"/>
      <w:r w:rsidRPr="00B0693C">
        <w:t>your</w:t>
      </w:r>
      <w:proofErr w:type="gramEnd"/>
      <w:r w:rsidRPr="00B0693C">
        <w:t xml:space="preserve"> real certificate chain </w:t>
      </w:r>
    </w:p>
    <w:p w14:paraId="1F929195" w14:textId="77777777" w:rsidR="00B0693C" w:rsidRPr="00B0693C" w:rsidRDefault="00B0693C" w:rsidP="00B0693C">
      <w:pPr>
        <w:numPr>
          <w:ilvl w:val="0"/>
          <w:numId w:val="22"/>
        </w:numPr>
      </w:pPr>
      <w:r w:rsidRPr="00B0693C">
        <w:t xml:space="preserve">trusted identity store </w:t>
      </w:r>
    </w:p>
    <w:p w14:paraId="54E7CE87" w14:textId="77777777" w:rsidR="00B0693C" w:rsidRPr="00B0693C" w:rsidRDefault="00B0693C" w:rsidP="00B0693C">
      <w:pPr>
        <w:numPr>
          <w:ilvl w:val="0"/>
          <w:numId w:val="22"/>
        </w:numPr>
      </w:pPr>
      <w:r w:rsidRPr="00B0693C">
        <w:t xml:space="preserve">proper COSE signing </w:t>
      </w:r>
    </w:p>
    <w:p w14:paraId="5BEB033B" w14:textId="77777777" w:rsidR="00B0693C" w:rsidRPr="00B0693C" w:rsidRDefault="00B0693C" w:rsidP="00B0693C">
      <w:r w:rsidRPr="00B0693C">
        <w:pict w14:anchorId="196669D7">
          <v:rect id="_x0000_i1222" style="width:0;height:1.5pt" o:hralign="center" o:hrstd="t" o:hr="t" fillcolor="#a0a0a0" stroked="f"/>
        </w:pict>
      </w:r>
    </w:p>
    <w:p w14:paraId="61E7E7BE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🥇</w:t>
      </w:r>
      <w:r w:rsidRPr="00B0693C">
        <w:rPr>
          <w:b/>
          <w:bCs/>
        </w:rPr>
        <w:t xml:space="preserve"> Level 3: Verification Portal (your original vision)</w:t>
      </w:r>
    </w:p>
    <w:p w14:paraId="18B240CA" w14:textId="77777777" w:rsidR="00B0693C" w:rsidRPr="00B0693C" w:rsidRDefault="00B0693C" w:rsidP="00B0693C">
      <w:r w:rsidRPr="00B0693C">
        <w:t>Add:</w:t>
      </w:r>
    </w:p>
    <w:p w14:paraId="096C33EB" w14:textId="77777777" w:rsidR="00B0693C" w:rsidRPr="00B0693C" w:rsidRDefault="00B0693C" w:rsidP="00B0693C">
      <w:pPr>
        <w:numPr>
          <w:ilvl w:val="0"/>
          <w:numId w:val="23"/>
        </w:numPr>
      </w:pPr>
      <w:r w:rsidRPr="00B0693C">
        <w:t xml:space="preserve">web dashboard </w:t>
      </w:r>
    </w:p>
    <w:p w14:paraId="17106A22" w14:textId="77777777" w:rsidR="00B0693C" w:rsidRPr="00B0693C" w:rsidRDefault="00B0693C" w:rsidP="00B0693C">
      <w:pPr>
        <w:numPr>
          <w:ilvl w:val="0"/>
          <w:numId w:val="23"/>
        </w:numPr>
      </w:pPr>
      <w:r w:rsidRPr="00B0693C">
        <w:t xml:space="preserve">public verification page </w:t>
      </w:r>
    </w:p>
    <w:p w14:paraId="6BC450D2" w14:textId="77777777" w:rsidR="00B0693C" w:rsidRPr="00B0693C" w:rsidRDefault="00B0693C" w:rsidP="00B0693C">
      <w:pPr>
        <w:numPr>
          <w:ilvl w:val="0"/>
          <w:numId w:val="23"/>
        </w:numPr>
      </w:pPr>
      <w:r w:rsidRPr="00B0693C">
        <w:t xml:space="preserve">QR codes linking to provenance </w:t>
      </w:r>
    </w:p>
    <w:p w14:paraId="655D8A83" w14:textId="77777777" w:rsidR="00B0693C" w:rsidRPr="00B0693C" w:rsidRDefault="00B0693C" w:rsidP="00B0693C">
      <w:pPr>
        <w:numPr>
          <w:ilvl w:val="0"/>
          <w:numId w:val="23"/>
        </w:numPr>
      </w:pPr>
      <w:r w:rsidRPr="00B0693C">
        <w:t xml:space="preserve">API for checking authenticity </w:t>
      </w:r>
    </w:p>
    <w:p w14:paraId="5097B81A" w14:textId="77777777" w:rsidR="00B0693C" w:rsidRPr="00B0693C" w:rsidRDefault="00B0693C" w:rsidP="00B0693C">
      <w:r w:rsidRPr="00B0693C">
        <w:pict w14:anchorId="08F711C9">
          <v:rect id="_x0000_i1223" style="width:0;height:1.5pt" o:hralign="center" o:hrstd="t" o:hr="t" fillcolor="#a0a0a0" stroked="f"/>
        </w:pict>
      </w:r>
    </w:p>
    <w:p w14:paraId="677EA897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🥇</w:t>
      </w:r>
      <w:r w:rsidRPr="00B0693C">
        <w:rPr>
          <w:b/>
          <w:bCs/>
        </w:rPr>
        <w:t xml:space="preserve"> Level 4: “Zero-touch studio system”</w:t>
      </w:r>
    </w:p>
    <w:p w14:paraId="01169F52" w14:textId="77777777" w:rsidR="00B0693C" w:rsidRPr="00B0693C" w:rsidRDefault="00B0693C" w:rsidP="00B0693C">
      <w:r w:rsidRPr="00B0693C">
        <w:t>Eventually:</w:t>
      </w:r>
    </w:p>
    <w:p w14:paraId="5BEAC6EF" w14:textId="77777777" w:rsidR="00B0693C" w:rsidRPr="00B0693C" w:rsidRDefault="00B0693C" w:rsidP="00B0693C">
      <w:r w:rsidRPr="00B0693C">
        <w:t>videographer drops file → everything happens automatically → public link generated</w:t>
      </w:r>
    </w:p>
    <w:p w14:paraId="58DE96DD" w14:textId="77777777" w:rsidR="00B0693C" w:rsidRPr="00B0693C" w:rsidRDefault="00B0693C" w:rsidP="00B0693C">
      <w:r w:rsidRPr="00B0693C">
        <w:pict w14:anchorId="0971F3BC">
          <v:rect id="_x0000_i1224" style="width:0;height:1.5pt" o:hralign="center" o:hrstd="t" o:hr="t" fillcolor="#a0a0a0" stroked="f"/>
        </w:pict>
      </w:r>
    </w:p>
    <w:p w14:paraId="6E4E91FF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📌</w:t>
      </w:r>
      <w:r w:rsidRPr="00B0693C">
        <w:rPr>
          <w:b/>
          <w:bCs/>
        </w:rPr>
        <w:t xml:space="preserve"> How YOU should think about this now</w:t>
      </w:r>
    </w:p>
    <w:p w14:paraId="5743CB30" w14:textId="77777777" w:rsidR="00B0693C" w:rsidRPr="00B0693C" w:rsidRDefault="00B0693C" w:rsidP="00B0693C">
      <w:r w:rsidRPr="00B0693C">
        <w:t xml:space="preserve">Right </w:t>
      </w:r>
      <w:proofErr w:type="gramStart"/>
      <w:r w:rsidRPr="00B0693C">
        <w:t>now</w:t>
      </w:r>
      <w:proofErr w:type="gramEnd"/>
      <w:r w:rsidRPr="00B0693C">
        <w:t xml:space="preserve"> your system is:</w:t>
      </w:r>
    </w:p>
    <w:p w14:paraId="5ED6CB79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🧪</w:t>
      </w:r>
      <w:r w:rsidRPr="00B0693C">
        <w:t xml:space="preserve"> A working prototype of a content authenticity engine</w:t>
      </w:r>
    </w:p>
    <w:p w14:paraId="7148D565" w14:textId="77777777" w:rsidR="00B0693C" w:rsidRPr="00B0693C" w:rsidRDefault="00B0693C" w:rsidP="00B0693C">
      <w:r w:rsidRPr="00B0693C">
        <w:t>Not just a script.</w:t>
      </w:r>
    </w:p>
    <w:p w14:paraId="122F67E0" w14:textId="77777777" w:rsidR="00B0693C" w:rsidRPr="00B0693C" w:rsidRDefault="00B0693C" w:rsidP="00B0693C">
      <w:r w:rsidRPr="00B0693C">
        <w:t>Not just tools.</w:t>
      </w:r>
    </w:p>
    <w:p w14:paraId="3FB0AA4E" w14:textId="77777777" w:rsidR="00B0693C" w:rsidRPr="00B0693C" w:rsidRDefault="00B0693C" w:rsidP="00B0693C">
      <w:r w:rsidRPr="00B0693C">
        <w:t xml:space="preserve">A </w:t>
      </w:r>
      <w:r w:rsidRPr="00B0693C">
        <w:rPr>
          <w:b/>
          <w:bCs/>
        </w:rPr>
        <w:t>pipeline architecture</w:t>
      </w:r>
      <w:r w:rsidRPr="00B0693C">
        <w:t>.</w:t>
      </w:r>
    </w:p>
    <w:p w14:paraId="7782596F" w14:textId="77777777" w:rsidR="00B0693C" w:rsidRPr="00B0693C" w:rsidRDefault="00B0693C" w:rsidP="00B0693C">
      <w:r w:rsidRPr="00B0693C">
        <w:pict w14:anchorId="73A0311C">
          <v:rect id="_x0000_i1225" style="width:0;height:1.5pt" o:hralign="center" o:hrstd="t" o:hr="t" fillcolor="#a0a0a0" stroked="f"/>
        </w:pict>
      </w:r>
    </w:p>
    <w:p w14:paraId="5EADF521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👍</w:t>
      </w:r>
      <w:r w:rsidRPr="00B0693C">
        <w:rPr>
          <w:b/>
          <w:bCs/>
        </w:rPr>
        <w:t xml:space="preserve"> Simple way to run everything (your workflow now)</w:t>
      </w:r>
    </w:p>
    <w:p w14:paraId="52A1CBED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1. Start system</w:t>
      </w:r>
    </w:p>
    <w:p w14:paraId="2419343E" w14:textId="77777777" w:rsidR="00B0693C" w:rsidRPr="00B0693C" w:rsidRDefault="00B0693C" w:rsidP="00B0693C">
      <w:r w:rsidRPr="00B0693C">
        <w:t>python watch_and_sign.py</w:t>
      </w:r>
    </w:p>
    <w:p w14:paraId="75F5ECA3" w14:textId="77777777" w:rsidR="00B0693C" w:rsidRPr="00B0693C" w:rsidRDefault="00B0693C" w:rsidP="00B0693C">
      <w:r w:rsidRPr="00B0693C">
        <w:pict w14:anchorId="6388F9C1">
          <v:rect id="_x0000_i1226" style="width:0;height:1.5pt" o:hralign="center" o:hrstd="t" o:hr="t" fillcolor="#a0a0a0" stroked="f"/>
        </w:pict>
      </w:r>
    </w:p>
    <w:p w14:paraId="7684194E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2. Drop video into:</w:t>
      </w:r>
    </w:p>
    <w:p w14:paraId="44CBBB59" w14:textId="77777777" w:rsidR="00B0693C" w:rsidRPr="00B0693C" w:rsidRDefault="00B0693C" w:rsidP="00B0693C">
      <w:r w:rsidRPr="00B0693C">
        <w:t>incoming/</w:t>
      </w:r>
    </w:p>
    <w:p w14:paraId="56DF2278" w14:textId="77777777" w:rsidR="00B0693C" w:rsidRPr="00B0693C" w:rsidRDefault="00B0693C" w:rsidP="00B0693C">
      <w:r w:rsidRPr="00B0693C">
        <w:pict w14:anchorId="18E24140">
          <v:rect id="_x0000_i1227" style="width:0;height:1.5pt" o:hralign="center" o:hrstd="t" o:hr="t" fillcolor="#a0a0a0" stroked="f"/>
        </w:pict>
      </w:r>
    </w:p>
    <w:p w14:paraId="493A26F7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3. Wait ~5–10 seconds</w:t>
      </w:r>
    </w:p>
    <w:p w14:paraId="56F5B59C" w14:textId="77777777" w:rsidR="00B0693C" w:rsidRPr="00B0693C" w:rsidRDefault="00B0693C" w:rsidP="00B0693C">
      <w:r w:rsidRPr="00B0693C">
        <w:pict w14:anchorId="3AEDE973">
          <v:rect id="_x0000_i1228" style="width:0;height:1.5pt" o:hralign="center" o:hrstd="t" o:hr="t" fillcolor="#a0a0a0" stroked="f"/>
        </w:pict>
      </w:r>
    </w:p>
    <w:p w14:paraId="2B450062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4. Check outputs:</w:t>
      </w:r>
    </w:p>
    <w:p w14:paraId="112C79DC" w14:textId="77777777" w:rsidR="00B0693C" w:rsidRPr="00B0693C" w:rsidRDefault="00B0693C" w:rsidP="00B0693C">
      <w:r w:rsidRPr="00B0693C">
        <w:t>signed/</w:t>
      </w:r>
      <w:r w:rsidRPr="00B0693C">
        <w:br/>
        <w:t>archive/</w:t>
      </w:r>
      <w:r w:rsidRPr="00B0693C">
        <w:br/>
        <w:t>log.csv</w:t>
      </w:r>
    </w:p>
    <w:p w14:paraId="724BA09F" w14:textId="77777777" w:rsidR="00B0693C" w:rsidRPr="00B0693C" w:rsidRDefault="00B0693C" w:rsidP="00B0693C">
      <w:r w:rsidRPr="00B0693C">
        <w:pict w14:anchorId="5421B944">
          <v:rect id="_x0000_i1229" style="width:0;height:1.5pt" o:hralign="center" o:hrstd="t" o:hr="t" fillcolor="#a0a0a0" stroked="f"/>
        </w:pict>
      </w:r>
    </w:p>
    <w:p w14:paraId="5A5DDA56" w14:textId="77777777" w:rsidR="00B0693C" w:rsidRPr="00B0693C" w:rsidRDefault="00B0693C" w:rsidP="00B0693C">
      <w:pPr>
        <w:rPr>
          <w:b/>
          <w:bCs/>
        </w:rPr>
      </w:pPr>
      <w:r w:rsidRPr="00B0693C">
        <w:rPr>
          <w:b/>
          <w:bCs/>
        </w:rPr>
        <w:t>5. Verify:</w:t>
      </w:r>
    </w:p>
    <w:p w14:paraId="5D8E08B5" w14:textId="77777777" w:rsidR="00B0693C" w:rsidRPr="00B0693C" w:rsidRDefault="00B0693C" w:rsidP="00B0693C">
      <w:r w:rsidRPr="00B0693C">
        <w:t>c2patool signed/video.mp4 --info</w:t>
      </w:r>
    </w:p>
    <w:p w14:paraId="2CF0DE13" w14:textId="77777777" w:rsidR="00B0693C" w:rsidRPr="00B0693C" w:rsidRDefault="00B0693C" w:rsidP="00B0693C">
      <w:r w:rsidRPr="00B0693C">
        <w:pict w14:anchorId="2CCD5366">
          <v:rect id="_x0000_i1230" style="width:0;height:1.5pt" o:hralign="center" o:hrstd="t" o:hr="t" fillcolor="#a0a0a0" stroked="f"/>
        </w:pict>
      </w:r>
    </w:p>
    <w:p w14:paraId="2F843BF8" w14:textId="77777777" w:rsidR="00B0693C" w:rsidRPr="00B0693C" w:rsidRDefault="00B0693C" w:rsidP="00B0693C">
      <w:pPr>
        <w:rPr>
          <w:b/>
          <w:bCs/>
        </w:rPr>
      </w:pPr>
      <w:r w:rsidRPr="00B0693C">
        <w:rPr>
          <w:rFonts w:ascii="Segoe UI Emoji" w:hAnsi="Segoe UI Emoji" w:cs="Segoe UI Emoji"/>
          <w:b/>
          <w:bCs/>
        </w:rPr>
        <w:t>🚀</w:t>
      </w:r>
      <w:r w:rsidRPr="00B0693C">
        <w:rPr>
          <w:b/>
          <w:bCs/>
        </w:rPr>
        <w:t xml:space="preserve"> Final takeaway</w:t>
      </w:r>
    </w:p>
    <w:p w14:paraId="7EFD745A" w14:textId="77777777" w:rsidR="00B0693C" w:rsidRPr="00B0693C" w:rsidRDefault="00B0693C" w:rsidP="00B0693C">
      <w:r w:rsidRPr="00B0693C">
        <w:t>You didn’t just “make it work”.</w:t>
      </w:r>
    </w:p>
    <w:p w14:paraId="5C65AA0A" w14:textId="77777777" w:rsidR="00B0693C" w:rsidRPr="00B0693C" w:rsidRDefault="00B0693C" w:rsidP="00B0693C">
      <w:r w:rsidRPr="00B0693C">
        <w:t>You built the foundation of:</w:t>
      </w:r>
    </w:p>
    <w:p w14:paraId="43391986" w14:textId="77777777" w:rsidR="00B0693C" w:rsidRPr="00B0693C" w:rsidRDefault="00B0693C" w:rsidP="00B0693C">
      <w:r w:rsidRPr="00B0693C">
        <w:rPr>
          <w:rFonts w:ascii="Segoe UI Emoji" w:hAnsi="Segoe UI Emoji" w:cs="Segoe UI Emoji"/>
        </w:rPr>
        <w:t>🔐</w:t>
      </w:r>
      <w:r w:rsidRPr="00B0693C">
        <w:t xml:space="preserve"> a content authenticity pipeline (the same category of systems used in journalism, media verification, and AI content tracking)</w:t>
      </w:r>
    </w:p>
    <w:p w14:paraId="2DE20B32" w14:textId="77777777" w:rsidR="00B0693C" w:rsidRDefault="00B0693C" w:rsidP="00773DA9"/>
    <w:p w14:paraId="50BAEE7B" w14:textId="77777777" w:rsidR="00773DA9" w:rsidRDefault="00773DA9" w:rsidP="00773DA9"/>
    <w:p w14:paraId="11BCDFF0" w14:textId="77777777" w:rsidR="00773DA9" w:rsidRPr="00F35B0D" w:rsidRDefault="00773DA9" w:rsidP="00773DA9"/>
    <w:p w14:paraId="6CC36C40" w14:textId="188CA49B" w:rsidR="00C223DB" w:rsidRDefault="00C223DB"/>
    <w:sectPr w:rsidR="00C22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2E1"/>
    <w:multiLevelType w:val="multilevel"/>
    <w:tmpl w:val="0BF8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02D5C"/>
    <w:multiLevelType w:val="multilevel"/>
    <w:tmpl w:val="CBE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2EE0"/>
    <w:multiLevelType w:val="multilevel"/>
    <w:tmpl w:val="0CB6E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71563"/>
    <w:multiLevelType w:val="multilevel"/>
    <w:tmpl w:val="69A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0E72"/>
    <w:multiLevelType w:val="multilevel"/>
    <w:tmpl w:val="D30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C6412"/>
    <w:multiLevelType w:val="multilevel"/>
    <w:tmpl w:val="86D4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21A11"/>
    <w:multiLevelType w:val="multilevel"/>
    <w:tmpl w:val="7F5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4582E"/>
    <w:multiLevelType w:val="multilevel"/>
    <w:tmpl w:val="3DDE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95901"/>
    <w:multiLevelType w:val="multilevel"/>
    <w:tmpl w:val="7FEA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339CA"/>
    <w:multiLevelType w:val="multilevel"/>
    <w:tmpl w:val="72A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32C28"/>
    <w:multiLevelType w:val="multilevel"/>
    <w:tmpl w:val="6E9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3BA9"/>
    <w:multiLevelType w:val="multilevel"/>
    <w:tmpl w:val="1210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169AE"/>
    <w:multiLevelType w:val="multilevel"/>
    <w:tmpl w:val="29E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40700"/>
    <w:multiLevelType w:val="multilevel"/>
    <w:tmpl w:val="5F1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926C4"/>
    <w:multiLevelType w:val="multilevel"/>
    <w:tmpl w:val="C89EF2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E50C2B"/>
    <w:multiLevelType w:val="multilevel"/>
    <w:tmpl w:val="E23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8497E"/>
    <w:multiLevelType w:val="multilevel"/>
    <w:tmpl w:val="5FF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B24A5"/>
    <w:multiLevelType w:val="multilevel"/>
    <w:tmpl w:val="202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122A1A"/>
    <w:multiLevelType w:val="multilevel"/>
    <w:tmpl w:val="CBD2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F54F5"/>
    <w:multiLevelType w:val="multilevel"/>
    <w:tmpl w:val="13E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37218"/>
    <w:multiLevelType w:val="multilevel"/>
    <w:tmpl w:val="A43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002E8"/>
    <w:multiLevelType w:val="hybridMultilevel"/>
    <w:tmpl w:val="9C001B58"/>
    <w:lvl w:ilvl="0" w:tplc="6A9ED21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E17E3"/>
    <w:multiLevelType w:val="multilevel"/>
    <w:tmpl w:val="2A20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867413">
    <w:abstractNumId w:val="22"/>
  </w:num>
  <w:num w:numId="2" w16cid:durableId="63185014">
    <w:abstractNumId w:val="8"/>
  </w:num>
  <w:num w:numId="3" w16cid:durableId="501041997">
    <w:abstractNumId w:val="5"/>
  </w:num>
  <w:num w:numId="4" w16cid:durableId="2095856827">
    <w:abstractNumId w:val="0"/>
  </w:num>
  <w:num w:numId="5" w16cid:durableId="283540330">
    <w:abstractNumId w:val="7"/>
  </w:num>
  <w:num w:numId="6" w16cid:durableId="1802110001">
    <w:abstractNumId w:val="17"/>
  </w:num>
  <w:num w:numId="7" w16cid:durableId="1033384559">
    <w:abstractNumId w:val="21"/>
  </w:num>
  <w:num w:numId="8" w16cid:durableId="112019867">
    <w:abstractNumId w:val="11"/>
  </w:num>
  <w:num w:numId="9" w16cid:durableId="1819027163">
    <w:abstractNumId w:val="2"/>
  </w:num>
  <w:num w:numId="10" w16cid:durableId="108743527">
    <w:abstractNumId w:val="14"/>
  </w:num>
  <w:num w:numId="11" w16cid:durableId="663508643">
    <w:abstractNumId w:val="9"/>
  </w:num>
  <w:num w:numId="12" w16cid:durableId="2069373718">
    <w:abstractNumId w:val="19"/>
  </w:num>
  <w:num w:numId="13" w16cid:durableId="1199466259">
    <w:abstractNumId w:val="12"/>
  </w:num>
  <w:num w:numId="14" w16cid:durableId="1818297799">
    <w:abstractNumId w:val="4"/>
  </w:num>
  <w:num w:numId="15" w16cid:durableId="527184796">
    <w:abstractNumId w:val="13"/>
  </w:num>
  <w:num w:numId="16" w16cid:durableId="60178503">
    <w:abstractNumId w:val="10"/>
  </w:num>
  <w:num w:numId="17" w16cid:durableId="1592473146">
    <w:abstractNumId w:val="6"/>
  </w:num>
  <w:num w:numId="18" w16cid:durableId="720132859">
    <w:abstractNumId w:val="1"/>
  </w:num>
  <w:num w:numId="19" w16cid:durableId="742410243">
    <w:abstractNumId w:val="3"/>
  </w:num>
  <w:num w:numId="20" w16cid:durableId="1767774798">
    <w:abstractNumId w:val="15"/>
  </w:num>
  <w:num w:numId="21" w16cid:durableId="327292739">
    <w:abstractNumId w:val="18"/>
  </w:num>
  <w:num w:numId="22" w16cid:durableId="1734966683">
    <w:abstractNumId w:val="16"/>
  </w:num>
  <w:num w:numId="23" w16cid:durableId="7158616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B"/>
    <w:rsid w:val="0001377E"/>
    <w:rsid w:val="000331F5"/>
    <w:rsid w:val="00241820"/>
    <w:rsid w:val="00347C30"/>
    <w:rsid w:val="00396D8F"/>
    <w:rsid w:val="00773DA9"/>
    <w:rsid w:val="00787835"/>
    <w:rsid w:val="007C6BEB"/>
    <w:rsid w:val="00A16FCF"/>
    <w:rsid w:val="00B0693C"/>
    <w:rsid w:val="00C223DB"/>
    <w:rsid w:val="00C31440"/>
    <w:rsid w:val="00E31C9C"/>
    <w:rsid w:val="00E33348"/>
    <w:rsid w:val="00E429C0"/>
    <w:rsid w:val="00ED2FBB"/>
    <w:rsid w:val="00F3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B94D"/>
  <w15:chartTrackingRefBased/>
  <w15:docId w15:val="{0070F19F-BEBC-4D86-B257-ADAD2225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B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ntcredentials.org/verif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k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studio.google.com/" TargetMode="External"/><Relationship Id="rId5" Type="http://schemas.openxmlformats.org/officeDocument/2006/relationships/hyperlink" Target="https://github.com/contentauth/c2patoo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13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Ngwenya, Lui (lngwenya)</dc:creator>
  <cp:keywords/>
  <dc:description/>
  <cp:lastModifiedBy>Ngwenya, Lui (lngwenya)</cp:lastModifiedBy>
  <cp:revision>15</cp:revision>
  <dcterms:created xsi:type="dcterms:W3CDTF">2026-04-17T05:30:00Z</dcterms:created>
  <dcterms:modified xsi:type="dcterms:W3CDTF">2026-04-18T06:21:00Z</dcterms:modified>
</cp:coreProperties>
</file>