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44" w:rsidRDefault="003D4676">
      <w:r w:rsidRPr="003D4676">
        <w:t>I don't give a fuck like I'm celabate</w:t>
      </w:r>
      <w:bookmarkStart w:id="0" w:name="_GoBack"/>
      <w:bookmarkEnd w:id="0"/>
    </w:p>
    <w:sectPr w:rsidR="005F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44"/>
    <w:rsid w:val="003D4676"/>
    <w:rsid w:val="005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E148"/>
  <w15:chartTrackingRefBased/>
  <w15:docId w15:val="{40540CD4-0CC0-4E04-961E-7A854CA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Mthimunye</dc:creator>
  <cp:keywords/>
  <dc:description/>
  <cp:lastModifiedBy>Mthimunye</cp:lastModifiedBy>
  <cp:revision>2</cp:revision>
  <dcterms:created xsi:type="dcterms:W3CDTF">2021-02-10T20:39:00Z</dcterms:created>
  <dcterms:modified xsi:type="dcterms:W3CDTF">2021-02-10T20:44:00Z</dcterms:modified>
</cp:coreProperties>
</file>