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C0C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实验室预约系统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A060A"/>
    <w:rsid w:val="4EBA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2026-10-10T07:25:00Z</dcterms:created>
  <dc:creator>甘宁</dc:creator>
  <cp:lastModifiedBy>甘宁</cp:lastModifiedBy>
  <dcterms:modified xsi:type="dcterms:W3CDTF">2026-10-10T07:26:26Z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CE75B64869C34FF69FF7B2336C8389BF_11</vt:lpwstr>
  </property>
  <property fmtid="{D5CDD505-2E9C-101B-9397-08002B2CF9AE}" pid="4" name="KSOTemplateDocerSaveRecord">
    <vt:lpwstr>eyJoZGlkIjoiNWEzY2NkYTU1ZWNiYWZmZGY1MjJkNTc1NDgxNmJiNzAiLCJ1c2VySWQiOiIxNDU4MzIxMzg5In0=</vt:lpwstr>
  </property>
</Properties>
</file>