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589" w:rsidRDefault="00E15BCF">
      <w:hyperlink r:id="rId5" w:history="1">
        <w:r w:rsidRPr="00C5673B">
          <w:rPr>
            <w:rStyle w:val="Hyperlink"/>
          </w:rPr>
          <w:t>https://drive.google.com/drive/folders/1xerMWtjoBpAZ0sqRKp7BBl7Af85QJ0Gp?fbclid=IwAR0Hj3jjh1Fi_-s678ltYqkEbnmUb-s6vQLWyzV8k53r2s8f2ITUmOOGL88</w:t>
        </w:r>
      </w:hyperlink>
    </w:p>
    <w:p w:rsidR="00E15BCF" w:rsidRDefault="00E15BCF">
      <w:bookmarkStart w:id="0" w:name="_GoBack"/>
      <w:bookmarkEnd w:id="0"/>
    </w:p>
    <w:sectPr w:rsidR="00E15BCF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E2C2F"/>
    <w:multiLevelType w:val="hybridMultilevel"/>
    <w:tmpl w:val="EABE3264"/>
    <w:lvl w:ilvl="0" w:tplc="790AD04E">
      <w:start w:val="1"/>
      <w:numFmt w:val="upperRoman"/>
      <w:lvlText w:val="%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276E9"/>
    <w:multiLevelType w:val="multilevel"/>
    <w:tmpl w:val="4844E862"/>
    <w:lvl w:ilvl="0">
      <w:start w:val="1"/>
      <w:numFmt w:val="decimal"/>
      <w:pStyle w:val="BodyTex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CF"/>
    <w:rsid w:val="00027649"/>
    <w:rsid w:val="00371A55"/>
    <w:rsid w:val="00E15BCF"/>
    <w:rsid w:val="00F6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623F"/>
  <w15:chartTrackingRefBased/>
  <w15:docId w15:val="{6B1C9D15-5BAF-4E49-AA80-B2109EE58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BodyText">
    <w:name w:val="Body Text"/>
    <w:basedOn w:val="Normal"/>
    <w:link w:val="BodyTextChar"/>
    <w:uiPriority w:val="1"/>
    <w:qFormat/>
    <w:rsid w:val="00027649"/>
    <w:pPr>
      <w:widowControl w:val="0"/>
      <w:numPr>
        <w:numId w:val="2"/>
      </w:numPr>
      <w:autoSpaceDE w:val="0"/>
      <w:autoSpaceDN w:val="0"/>
      <w:spacing w:after="0" w:line="240" w:lineRule="auto"/>
      <w:ind w:hanging="360"/>
      <w:contextualSpacing w:val="0"/>
      <w:jc w:val="left"/>
    </w:pPr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2764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5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B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xerMWtjoBpAZ0sqRKp7BBl7Af85QJ0Gp?fbclid=IwAR0Hj3jjh1Fi_-s678ltYqkEbnmUb-s6vQLWyzV8k53r2s8f2ITUmOOGL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Linh Chi</dc:creator>
  <cp:keywords/>
  <dc:description/>
  <cp:lastModifiedBy>Tran Thi Linh Chi</cp:lastModifiedBy>
  <cp:revision>1</cp:revision>
  <dcterms:created xsi:type="dcterms:W3CDTF">2023-10-31T09:36:00Z</dcterms:created>
  <dcterms:modified xsi:type="dcterms:W3CDTF">2023-10-31T09:36:00Z</dcterms:modified>
</cp:coreProperties>
</file>