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7CDB2" w14:textId="5F850E71" w:rsidR="00284026" w:rsidRDefault="00284026" w:rsidP="00353137">
      <w:r>
        <w:rPr>
          <w:rFonts w:hint="eastAsia"/>
        </w:rPr>
        <w:t>后台：</w:t>
      </w:r>
      <w:r w:rsidR="001032D0">
        <w:rPr>
          <w:rFonts w:hint="eastAsia"/>
        </w:rPr>
        <w:t>3天</w:t>
      </w:r>
    </w:p>
    <w:p w14:paraId="784FE99B" w14:textId="77777777" w:rsidR="00284026" w:rsidRDefault="00284026" w:rsidP="00353137"/>
    <w:p w14:paraId="5EF6A7D1" w14:textId="147FF612" w:rsidR="007C2532" w:rsidRDefault="00DA2E1C" w:rsidP="00353137">
      <w:r>
        <w:rPr>
          <w:rFonts w:hint="eastAsia"/>
        </w:rPr>
        <w:t>功能以及页面：</w:t>
      </w:r>
    </w:p>
    <w:p w14:paraId="0C0FC97D" w14:textId="1CFAA74E" w:rsidR="00973F00" w:rsidRDefault="00973F00" w:rsidP="00353137">
      <w:r>
        <w:tab/>
      </w:r>
      <w:r>
        <w:rPr>
          <w:rFonts w:hint="eastAsia"/>
        </w:rPr>
        <w:t>登录</w:t>
      </w:r>
      <w:r w:rsidR="00D43068">
        <w:rPr>
          <w:rFonts w:hint="eastAsia"/>
        </w:rPr>
        <w:t>界面</w:t>
      </w:r>
      <w:r w:rsidR="007E077E">
        <w:rPr>
          <w:rFonts w:hint="eastAsia"/>
        </w:rPr>
        <w:t>：</w:t>
      </w:r>
    </w:p>
    <w:p w14:paraId="398FC7E5" w14:textId="3669A828" w:rsidR="00DA2E1C" w:rsidRDefault="00DA2E1C" w:rsidP="00353137">
      <w:r>
        <w:tab/>
      </w:r>
      <w:r>
        <w:rPr>
          <w:rFonts w:hint="eastAsia"/>
        </w:rPr>
        <w:t>个人界面：</w:t>
      </w:r>
    </w:p>
    <w:p w14:paraId="3511398B" w14:textId="66FF6DC9" w:rsidR="00DA2E1C" w:rsidRDefault="00DA2E1C" w:rsidP="00353137">
      <w:r>
        <w:tab/>
      </w:r>
      <w:r>
        <w:tab/>
      </w:r>
      <w:r w:rsidR="00CE525B">
        <w:rPr>
          <w:rFonts w:hint="eastAsia"/>
        </w:rPr>
        <w:t>比赛列表，</w:t>
      </w:r>
      <w:r>
        <w:rPr>
          <w:rFonts w:hint="eastAsia"/>
        </w:rPr>
        <w:t>查看比赛列表（</w:t>
      </w:r>
      <w:r w:rsidR="00A759F3">
        <w:rPr>
          <w:rFonts w:hint="eastAsia"/>
        </w:rPr>
        <w:t>主要是</w:t>
      </w:r>
      <w:r>
        <w:rPr>
          <w:rFonts w:hint="eastAsia"/>
        </w:rPr>
        <w:t>参加）</w:t>
      </w:r>
      <w:r w:rsidR="001B6C47">
        <w:rPr>
          <w:rFonts w:hint="eastAsia"/>
        </w:rPr>
        <w:t xml:space="preserve"> </w:t>
      </w:r>
      <w:r w:rsidR="001B6C47">
        <w:t xml:space="preserve"> </w:t>
      </w:r>
    </w:p>
    <w:p w14:paraId="3F3F80C4" w14:textId="0439C987" w:rsidR="001B6C47" w:rsidRDefault="001B6C47" w:rsidP="00353137">
      <w:r>
        <w:tab/>
      </w:r>
      <w:r>
        <w:tab/>
      </w:r>
      <w:r w:rsidR="00CE525B">
        <w:rPr>
          <w:rFonts w:hint="eastAsia"/>
        </w:rPr>
        <w:t>队伍列表，</w:t>
      </w:r>
      <w:r>
        <w:rPr>
          <w:rFonts w:hint="eastAsia"/>
        </w:rPr>
        <w:t>创建或加入团队</w:t>
      </w:r>
      <w:r w:rsidR="004F56B7">
        <w:rPr>
          <w:rFonts w:hint="eastAsia"/>
        </w:rPr>
        <w:t>（可以看到团队属于哪个比赛）</w:t>
      </w:r>
    </w:p>
    <w:p w14:paraId="094FB573" w14:textId="37F4E50F" w:rsidR="004F56B7" w:rsidRDefault="004F56B7" w:rsidP="00353137">
      <w:r>
        <w:tab/>
      </w:r>
      <w:r>
        <w:tab/>
      </w:r>
      <w:r w:rsidR="00CE525B">
        <w:rPr>
          <w:rFonts w:hint="eastAsia"/>
        </w:rPr>
        <w:t>我的队伍，</w:t>
      </w:r>
      <w:r>
        <w:rPr>
          <w:rFonts w:hint="eastAsia"/>
        </w:rPr>
        <w:t>队伍信息查看（队长除了查看</w:t>
      </w:r>
      <w:r w:rsidR="00F1503E">
        <w:rPr>
          <w:rFonts w:hint="eastAsia"/>
        </w:rPr>
        <w:t>，可以</w:t>
      </w:r>
      <w:r w:rsidR="00A0021A">
        <w:rPr>
          <w:rFonts w:hint="eastAsia"/>
        </w:rPr>
        <w:t>审核</w:t>
      </w:r>
      <w:r w:rsidR="00462B0F">
        <w:rPr>
          <w:rFonts w:hint="eastAsia"/>
        </w:rPr>
        <w:t>通过</w:t>
      </w:r>
      <w:r w:rsidR="00FB34FC">
        <w:rPr>
          <w:rFonts w:hint="eastAsia"/>
        </w:rPr>
        <w:t>状态</w:t>
      </w:r>
      <w:r>
        <w:rPr>
          <w:rFonts w:hint="eastAsia"/>
        </w:rPr>
        <w:t>）</w:t>
      </w:r>
    </w:p>
    <w:p w14:paraId="4416A107" w14:textId="0057B0C6" w:rsidR="004F11B0" w:rsidRDefault="00CE525B" w:rsidP="00353137">
      <w:r>
        <w:tab/>
      </w:r>
      <w:r>
        <w:tab/>
      </w:r>
      <w:r w:rsidR="004F11B0">
        <w:rPr>
          <w:rFonts w:hint="eastAsia"/>
        </w:rPr>
        <w:t>我的比赛，</w:t>
      </w:r>
      <w:r w:rsidR="001D4E4C">
        <w:rPr>
          <w:rFonts w:hint="eastAsia"/>
        </w:rPr>
        <w:t>提示在A</w:t>
      </w:r>
      <w:r w:rsidR="001D4E4C">
        <w:t>PP</w:t>
      </w:r>
      <w:r w:rsidR="001D4E4C">
        <w:rPr>
          <w:rFonts w:hint="eastAsia"/>
        </w:rPr>
        <w:t>查看</w:t>
      </w:r>
    </w:p>
    <w:p w14:paraId="492E2EE7" w14:textId="7A20067F" w:rsidR="001D4E4C" w:rsidRDefault="001D4E4C" w:rsidP="004F11B0">
      <w:pPr>
        <w:ind w:left="420" w:firstLine="420"/>
      </w:pPr>
      <w:r>
        <w:rPr>
          <w:rFonts w:hint="eastAsia"/>
        </w:rPr>
        <w:t>我的荣誉，已经参会比赛</w:t>
      </w:r>
    </w:p>
    <w:p w14:paraId="49043FF3" w14:textId="60C037EB" w:rsidR="00CE525B" w:rsidRDefault="004F11B0" w:rsidP="004F11B0">
      <w:pPr>
        <w:ind w:left="420" w:firstLine="420"/>
      </w:pPr>
      <w:r>
        <w:rPr>
          <w:rFonts w:hint="eastAsia"/>
        </w:rPr>
        <w:t>基本</w:t>
      </w:r>
      <w:r w:rsidR="00CE525B">
        <w:rPr>
          <w:rFonts w:hint="eastAsia"/>
        </w:rPr>
        <w:t>信息</w:t>
      </w:r>
      <w:r>
        <w:rPr>
          <w:rFonts w:hint="eastAsia"/>
        </w:rPr>
        <w:t>，</w:t>
      </w:r>
      <w:r w:rsidR="00B74BAA">
        <w:rPr>
          <w:rFonts w:hint="eastAsia"/>
        </w:rPr>
        <w:t>个人基础信息</w:t>
      </w:r>
    </w:p>
    <w:p w14:paraId="5AD187D8" w14:textId="041713C0" w:rsidR="0030680E" w:rsidRDefault="0030680E" w:rsidP="0030680E">
      <w:r>
        <w:tab/>
      </w:r>
      <w:r>
        <w:rPr>
          <w:rFonts w:hint="eastAsia"/>
        </w:rPr>
        <w:t>官方组织者：</w:t>
      </w:r>
    </w:p>
    <w:p w14:paraId="045D6852" w14:textId="6D24D57A" w:rsidR="0030680E" w:rsidRDefault="0030680E" w:rsidP="0030680E">
      <w:r>
        <w:tab/>
      </w:r>
      <w:r>
        <w:tab/>
      </w:r>
      <w:r>
        <w:rPr>
          <w:rFonts w:hint="eastAsia"/>
        </w:rPr>
        <w:t>比赛</w:t>
      </w:r>
      <w:r w:rsidR="0004663E">
        <w:rPr>
          <w:rFonts w:hint="eastAsia"/>
        </w:rPr>
        <w:t>列表</w:t>
      </w:r>
      <w:r>
        <w:rPr>
          <w:rFonts w:hint="eastAsia"/>
        </w:rPr>
        <w:t>，（这里可以</w:t>
      </w:r>
      <w:r w:rsidR="004B2439">
        <w:rPr>
          <w:rFonts w:hint="eastAsia"/>
        </w:rPr>
        <w:t>查看正在比赛的数据</w:t>
      </w:r>
      <w:r>
        <w:rPr>
          <w:rFonts w:hint="eastAsia"/>
        </w:rPr>
        <w:t>）</w:t>
      </w:r>
    </w:p>
    <w:p w14:paraId="391E9E6F" w14:textId="451AAD92" w:rsidR="005740F0" w:rsidRDefault="005740F0" w:rsidP="0030680E">
      <w:r>
        <w:tab/>
      </w:r>
      <w:r>
        <w:tab/>
      </w:r>
      <w:r>
        <w:tab/>
      </w:r>
      <w:r>
        <w:rPr>
          <w:rFonts w:hint="eastAsia"/>
        </w:rPr>
        <w:t>状态可视化</w:t>
      </w:r>
    </w:p>
    <w:p w14:paraId="5F3BE0EA" w14:textId="4D0E69B4" w:rsidR="00CA437E" w:rsidRDefault="00CA437E" w:rsidP="0030680E">
      <w:r>
        <w:tab/>
      </w:r>
      <w:r>
        <w:tab/>
      </w:r>
      <w:r>
        <w:rPr>
          <w:rFonts w:hint="eastAsia"/>
        </w:rPr>
        <w:t>发布比赛，录入信息</w:t>
      </w:r>
      <w:r w:rsidR="00FA63FB">
        <w:rPr>
          <w:rFonts w:hint="eastAsia"/>
        </w:rPr>
        <w:t>（基础信息与地图信息）</w:t>
      </w:r>
    </w:p>
    <w:p w14:paraId="7D422870" w14:textId="5B80B7A6" w:rsidR="00B87103" w:rsidRDefault="00FA63FB" w:rsidP="0030680E">
      <w:r>
        <w:tab/>
      </w:r>
      <w:r>
        <w:tab/>
      </w:r>
      <w:r w:rsidR="00B87103">
        <w:rPr>
          <w:rFonts w:hint="eastAsia"/>
        </w:rPr>
        <w:t>审核队伍，</w:t>
      </w:r>
      <w:r w:rsidR="00843B3D">
        <w:rPr>
          <w:rFonts w:hint="eastAsia"/>
        </w:rPr>
        <w:t>审核参赛队伍</w:t>
      </w:r>
      <w:r w:rsidR="00990CAA">
        <w:rPr>
          <w:rFonts w:hint="eastAsia"/>
        </w:rPr>
        <w:t>（查找基础上增加，审核）</w:t>
      </w:r>
    </w:p>
    <w:p w14:paraId="3CF9EDBD" w14:textId="68D6387E" w:rsidR="00FA63FB" w:rsidRDefault="00414DBC" w:rsidP="00B87103">
      <w:pPr>
        <w:ind w:left="420" w:firstLine="420"/>
      </w:pPr>
      <w:r>
        <w:rPr>
          <w:rFonts w:hint="eastAsia"/>
        </w:rPr>
        <w:t>赛事</w:t>
      </w:r>
      <w:r w:rsidR="00743724">
        <w:rPr>
          <w:rFonts w:hint="eastAsia"/>
        </w:rPr>
        <w:t>管理</w:t>
      </w:r>
      <w:r w:rsidR="00B33471">
        <w:rPr>
          <w:rFonts w:hint="eastAsia"/>
        </w:rPr>
        <w:t>，</w:t>
      </w:r>
      <w:r w:rsidR="00994A6E">
        <w:rPr>
          <w:rFonts w:hint="eastAsia"/>
        </w:rPr>
        <w:t>改变比赛状态</w:t>
      </w:r>
      <w:r w:rsidR="00BC2FC5">
        <w:rPr>
          <w:rFonts w:hint="eastAsia"/>
        </w:rPr>
        <w:t>（结束要</w:t>
      </w:r>
      <w:r w:rsidR="00462BAC">
        <w:rPr>
          <w:rFonts w:hint="eastAsia"/>
        </w:rPr>
        <w:t>发布排名</w:t>
      </w:r>
      <w:r w:rsidR="00D51087">
        <w:rPr>
          <w:rFonts w:hint="eastAsia"/>
        </w:rPr>
        <w:t>，</w:t>
      </w:r>
      <w:r w:rsidR="003712ED">
        <w:rPr>
          <w:rFonts w:hint="eastAsia"/>
        </w:rPr>
        <w:t>正在的可以</w:t>
      </w:r>
      <w:r w:rsidR="008E4735">
        <w:rPr>
          <w:rFonts w:hint="eastAsia"/>
        </w:rPr>
        <w:t>查看</w:t>
      </w:r>
      <w:r w:rsidR="00BC2FC5">
        <w:rPr>
          <w:rFonts w:hint="eastAsia"/>
        </w:rPr>
        <w:t>）</w:t>
      </w:r>
    </w:p>
    <w:p w14:paraId="1AA1213A" w14:textId="40FA2A12" w:rsidR="008E4735" w:rsidRDefault="00AB3439" w:rsidP="0030680E">
      <w:r>
        <w:tab/>
      </w:r>
      <w:r w:rsidR="00793F50">
        <w:rPr>
          <w:rFonts w:hint="eastAsia"/>
        </w:rPr>
        <w:t>系统管理者</w:t>
      </w:r>
      <w:r w:rsidR="00AD4BB4">
        <w:rPr>
          <w:rFonts w:hint="eastAsia"/>
        </w:rPr>
        <w:t>：</w:t>
      </w:r>
      <w:r w:rsidR="00AD4BB4">
        <w:tab/>
      </w:r>
    </w:p>
    <w:p w14:paraId="582CCEE7" w14:textId="667350D1" w:rsidR="00AD4BB4" w:rsidRDefault="00AD4BB4" w:rsidP="0030680E">
      <w:r>
        <w:tab/>
      </w:r>
      <w:r>
        <w:tab/>
      </w:r>
      <w:r>
        <w:rPr>
          <w:rFonts w:hint="eastAsia"/>
        </w:rPr>
        <w:t>评论审核，</w:t>
      </w:r>
      <w:r w:rsidR="000C080E">
        <w:rPr>
          <w:rFonts w:hint="eastAsia"/>
        </w:rPr>
        <w:t>评论列表</w:t>
      </w:r>
      <w:r w:rsidR="00DF7377">
        <w:rPr>
          <w:rFonts w:hint="eastAsia"/>
        </w:rPr>
        <w:t>并</w:t>
      </w:r>
      <w:r w:rsidR="000C080E">
        <w:rPr>
          <w:rFonts w:hint="eastAsia"/>
        </w:rPr>
        <w:t>可操作</w:t>
      </w:r>
      <w:r w:rsidR="00526615">
        <w:rPr>
          <w:rFonts w:hint="eastAsia"/>
        </w:rPr>
        <w:t>（调整阈值）</w:t>
      </w:r>
    </w:p>
    <w:p w14:paraId="70F05EE7" w14:textId="0FDD34E7" w:rsidR="007667CE" w:rsidRDefault="007667CE" w:rsidP="0030680E">
      <w:r>
        <w:tab/>
      </w:r>
      <w:r>
        <w:tab/>
      </w:r>
      <w:r>
        <w:tab/>
      </w:r>
      <w:r>
        <w:rPr>
          <w:rFonts w:hint="eastAsia"/>
        </w:rPr>
        <w:t>评论可视化</w:t>
      </w:r>
    </w:p>
    <w:p w14:paraId="6CEE5468" w14:textId="64322707" w:rsidR="00106C7E" w:rsidRDefault="00106C7E" w:rsidP="0030680E">
      <w:r>
        <w:tab/>
      </w:r>
      <w:r>
        <w:tab/>
      </w:r>
      <w:r>
        <w:rPr>
          <w:rFonts w:hint="eastAsia"/>
        </w:rPr>
        <w:t>用户管理，角色管理、增删改查</w:t>
      </w:r>
    </w:p>
    <w:p w14:paraId="73102203" w14:textId="5B4406D1" w:rsidR="00866F95" w:rsidRDefault="00866F95" w:rsidP="0030680E">
      <w:r>
        <w:tab/>
      </w:r>
      <w:r>
        <w:tab/>
      </w:r>
      <w:r>
        <w:rPr>
          <w:rFonts w:hint="eastAsia"/>
        </w:rPr>
        <w:t>场景管理，</w:t>
      </w:r>
      <w:r w:rsidR="001555BA">
        <w:rPr>
          <w:rFonts w:hint="eastAsia"/>
        </w:rPr>
        <w:t>查看、导入、删除</w:t>
      </w:r>
    </w:p>
    <w:p w14:paraId="5BC663CE" w14:textId="64EFB48B" w:rsidR="001555BA" w:rsidRDefault="001555BA" w:rsidP="0030680E"/>
    <w:p w14:paraId="5AEE291D" w14:textId="46969059" w:rsidR="001555BA" w:rsidRDefault="001555BA" w:rsidP="0030680E">
      <w:r>
        <w:rPr>
          <w:rFonts w:hint="eastAsia"/>
        </w:rPr>
        <w:t>个人信息：姓名、学号、学院、班级、角色、个人状态</w:t>
      </w:r>
      <w:r w:rsidR="00526615">
        <w:rPr>
          <w:rFonts w:hint="eastAsia"/>
        </w:rPr>
        <w:t>、创建日期</w:t>
      </w:r>
      <w:r w:rsidR="00521A2A">
        <w:rPr>
          <w:rFonts w:hint="eastAsia"/>
        </w:rPr>
        <w:t>、头像</w:t>
      </w:r>
    </w:p>
    <w:p w14:paraId="56CF0109" w14:textId="6D237D65" w:rsidR="001555BA" w:rsidRDefault="001555BA" w:rsidP="0030680E">
      <w:r>
        <w:rPr>
          <w:rFonts w:hint="eastAsia"/>
        </w:rPr>
        <w:t>队伍信息：名称、队长、组员、所在比赛、队伍状态</w:t>
      </w:r>
      <w:r w:rsidR="00526615">
        <w:rPr>
          <w:rFonts w:hint="eastAsia"/>
        </w:rPr>
        <w:t>、创建日期</w:t>
      </w:r>
      <w:r w:rsidR="00521A2A">
        <w:rPr>
          <w:rFonts w:hint="eastAsia"/>
        </w:rPr>
        <w:t>、头像</w:t>
      </w:r>
    </w:p>
    <w:p w14:paraId="59C0CD1D" w14:textId="77F642A7" w:rsidR="000A314C" w:rsidRDefault="000A314C" w:rsidP="0030680E">
      <w:r>
        <w:rPr>
          <w:rFonts w:hint="eastAsia"/>
        </w:rPr>
        <w:t>比赛信息</w:t>
      </w:r>
      <w:r w:rsidR="004B2439">
        <w:rPr>
          <w:rFonts w:hint="eastAsia"/>
        </w:rPr>
        <w:t>：</w:t>
      </w:r>
      <w:r w:rsidR="00526615">
        <w:rPr>
          <w:rFonts w:hint="eastAsia"/>
        </w:rPr>
        <w:t>名称、主办方、赞助方、赛事类型、赛事状态、发布日期</w:t>
      </w:r>
      <w:r w:rsidR="00521A2A">
        <w:rPr>
          <w:rFonts w:hint="eastAsia"/>
        </w:rPr>
        <w:t>、头像</w:t>
      </w:r>
    </w:p>
    <w:p w14:paraId="4FAD8ABA" w14:textId="031851AF" w:rsidR="00526615" w:rsidRDefault="00526615" w:rsidP="0030680E">
      <w:r>
        <w:rPr>
          <w:rFonts w:hint="eastAsia"/>
        </w:rPr>
        <w:t>评论信息：标题、内容、经纬度、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、合法度、</w:t>
      </w:r>
      <w:r w:rsidR="00CF3A28">
        <w:rPr>
          <w:rFonts w:hint="eastAsia"/>
        </w:rPr>
        <w:t>状态、日期</w:t>
      </w:r>
    </w:p>
    <w:p w14:paraId="57025C4C" w14:textId="109BB285" w:rsidR="00521A2A" w:rsidRDefault="00521A2A" w:rsidP="0030680E"/>
    <w:p w14:paraId="401C59CE" w14:textId="1AAE043D" w:rsidR="00521A2A" w:rsidRDefault="00521A2A" w:rsidP="0030680E"/>
    <w:p w14:paraId="20E547D1" w14:textId="1700E47C" w:rsidR="00521A2A" w:rsidRDefault="00521A2A" w:rsidP="0030680E"/>
    <w:p w14:paraId="184A2E6F" w14:textId="70E41371" w:rsidR="00521A2A" w:rsidRDefault="00521A2A" w:rsidP="0030680E"/>
    <w:p w14:paraId="78CABBF3" w14:textId="47E27799" w:rsidR="00521A2A" w:rsidRDefault="00521A2A" w:rsidP="0030680E">
      <w:r>
        <w:rPr>
          <w:rFonts w:hint="eastAsia"/>
        </w:rPr>
        <w:t>可视化界面：</w:t>
      </w:r>
    </w:p>
    <w:p w14:paraId="561315C0" w14:textId="59F35CF6" w:rsidR="00521A2A" w:rsidRDefault="00521A2A" w:rsidP="0030680E">
      <w:r>
        <w:tab/>
      </w:r>
      <w:r>
        <w:rPr>
          <w:rFonts w:hint="eastAsia"/>
        </w:rPr>
        <w:t>比赛状态可视化：基础数据，中心地图、榜单、其余信息（天气）</w:t>
      </w:r>
    </w:p>
    <w:p w14:paraId="684234D0" w14:textId="4249E979" w:rsidR="00521A2A" w:rsidRDefault="00521A2A" w:rsidP="0030680E">
      <w:r>
        <w:tab/>
      </w:r>
      <w:r>
        <w:rPr>
          <w:rFonts w:hint="eastAsia"/>
        </w:rPr>
        <w:t>弹幕可视化：中心</w:t>
      </w:r>
      <w:r w:rsidR="00A42387">
        <w:rPr>
          <w:rFonts w:hint="eastAsia"/>
        </w:rPr>
        <w:t>地图</w:t>
      </w:r>
      <w:r w:rsidR="005740F0">
        <w:rPr>
          <w:rFonts w:hint="eastAsia"/>
        </w:rPr>
        <w:t>、词云、词数目、每日</w:t>
      </w:r>
    </w:p>
    <w:p w14:paraId="288EA5E5" w14:textId="037EFAFE" w:rsidR="00D50A17" w:rsidRDefault="00D50A17" w:rsidP="0030680E"/>
    <w:p w14:paraId="29D4074A" w14:textId="39F841AB" w:rsidR="00783253" w:rsidRDefault="00D50A17" w:rsidP="0030680E">
      <w:proofErr w:type="gramStart"/>
      <w:r>
        <w:rPr>
          <w:rFonts w:hint="eastAsia"/>
        </w:rPr>
        <w:t>安卓</w:t>
      </w:r>
      <w:r w:rsidR="00783253">
        <w:rPr>
          <w:rFonts w:hint="eastAsia"/>
        </w:rPr>
        <w:t>界面</w:t>
      </w:r>
      <w:proofErr w:type="gramEnd"/>
      <w:r w:rsidR="00783253">
        <w:rPr>
          <w:rFonts w:hint="eastAsia"/>
        </w:rPr>
        <w:t>：</w:t>
      </w:r>
      <w:r w:rsidR="00BB1406">
        <w:rPr>
          <w:rFonts w:hint="eastAsia"/>
        </w:rPr>
        <w:t xml:space="preserve"> 2天</w:t>
      </w:r>
    </w:p>
    <w:p w14:paraId="39341401" w14:textId="0395BBAE" w:rsidR="001D4E4C" w:rsidRDefault="00783253" w:rsidP="00783253">
      <w:pPr>
        <w:ind w:firstLine="420"/>
      </w:pPr>
      <w:r>
        <w:rPr>
          <w:rFonts w:hint="eastAsia"/>
        </w:rPr>
        <w:t>基本</w:t>
      </w:r>
      <w:r w:rsidR="001D4E4C">
        <w:rPr>
          <w:rFonts w:hint="eastAsia"/>
        </w:rPr>
        <w:t>与web一致性</w:t>
      </w:r>
    </w:p>
    <w:p w14:paraId="224DA32E" w14:textId="3F16DBF1" w:rsidR="00783253" w:rsidRDefault="00783253" w:rsidP="0030680E">
      <w:r>
        <w:tab/>
      </w:r>
      <w:r>
        <w:rPr>
          <w:rFonts w:hint="eastAsia"/>
        </w:rPr>
        <w:t>不同点：</w:t>
      </w:r>
    </w:p>
    <w:p w14:paraId="6B007049" w14:textId="70A0B145" w:rsidR="00783253" w:rsidRDefault="00783253" w:rsidP="0030680E">
      <w:r>
        <w:tab/>
      </w:r>
      <w:r>
        <w:tab/>
      </w:r>
      <w:r>
        <w:rPr>
          <w:rFonts w:hint="eastAsia"/>
        </w:rPr>
        <w:t>我的比赛：</w:t>
      </w:r>
    </w:p>
    <w:p w14:paraId="5FBD9714" w14:textId="7FE0BD5C" w:rsidR="00783253" w:rsidRDefault="00783253" w:rsidP="0030680E">
      <w:r>
        <w:tab/>
      </w:r>
      <w:r>
        <w:tab/>
      </w:r>
      <w:r>
        <w:tab/>
      </w:r>
      <w:r>
        <w:rPr>
          <w:rFonts w:hint="eastAsia"/>
        </w:rPr>
        <w:t>查看定位的锚点</w:t>
      </w:r>
    </w:p>
    <w:p w14:paraId="453A1E16" w14:textId="77777777" w:rsidR="00AA1F3A" w:rsidRDefault="00B604B5" w:rsidP="0030680E">
      <w:r>
        <w:tab/>
      </w:r>
      <w:r>
        <w:tab/>
      </w:r>
      <w:r>
        <w:tab/>
      </w:r>
      <w:r w:rsidR="0030302B">
        <w:rPr>
          <w:rFonts w:hint="eastAsia"/>
        </w:rPr>
        <w:t>基础导航</w:t>
      </w:r>
    </w:p>
    <w:p w14:paraId="6BCD7372" w14:textId="648B0B37" w:rsidR="00B604B5" w:rsidRDefault="0030302B" w:rsidP="00AA1F3A">
      <w:pPr>
        <w:ind w:left="840" w:firstLine="420"/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导航</w:t>
      </w:r>
    </w:p>
    <w:p w14:paraId="5B4567F7" w14:textId="6CA2FA43" w:rsidR="0030302B" w:rsidRDefault="0030302B" w:rsidP="0030680E">
      <w:r>
        <w:tab/>
      </w:r>
      <w:r>
        <w:tab/>
      </w:r>
      <w:r>
        <w:tab/>
      </w:r>
      <w:r w:rsidR="00AA1F3A">
        <w:t>AR</w:t>
      </w:r>
      <w:r w:rsidR="00E4114A">
        <w:rPr>
          <w:rFonts w:hint="eastAsia"/>
        </w:rPr>
        <w:t>评论</w:t>
      </w:r>
    </w:p>
    <w:p w14:paraId="4367C790" w14:textId="259CBFCA" w:rsidR="00E4114A" w:rsidRDefault="00E4114A" w:rsidP="0030680E">
      <w:r>
        <w:tab/>
      </w:r>
      <w:r>
        <w:tab/>
      </w:r>
      <w:r>
        <w:tab/>
        <w:t>AR</w:t>
      </w:r>
      <w:r>
        <w:rPr>
          <w:rFonts w:hint="eastAsia"/>
        </w:rPr>
        <w:t>识别</w:t>
      </w:r>
      <w:r w:rsidR="00DF5CB4">
        <w:rPr>
          <w:rFonts w:hint="eastAsia"/>
        </w:rPr>
        <w:t>交互</w:t>
      </w:r>
    </w:p>
    <w:p w14:paraId="5A5805E0" w14:textId="348FCAB7" w:rsidR="00EF19CB" w:rsidRDefault="00EF19CB" w:rsidP="0030680E">
      <w:r>
        <w:rPr>
          <w:rFonts w:hint="eastAsia"/>
        </w:rPr>
        <w:lastRenderedPageBreak/>
        <w:t>文档:</w:t>
      </w:r>
    </w:p>
    <w:p w14:paraId="0B60AE9E" w14:textId="1C505006" w:rsidR="00EF19CB" w:rsidRDefault="00EF19CB" w:rsidP="0030680E">
      <w:r>
        <w:tab/>
      </w:r>
      <w:r>
        <w:rPr>
          <w:rFonts w:hint="eastAsia"/>
        </w:rPr>
        <w:t>一天</w:t>
      </w:r>
    </w:p>
    <w:p w14:paraId="501ACA53" w14:textId="77777777" w:rsidR="00EF19CB" w:rsidRPr="0030302B" w:rsidRDefault="00EF19CB" w:rsidP="0030680E">
      <w:pPr>
        <w:rPr>
          <w:rFonts w:hint="eastAsia"/>
        </w:rPr>
      </w:pPr>
      <w:bookmarkStart w:id="0" w:name="_GoBack"/>
      <w:bookmarkEnd w:id="0"/>
    </w:p>
    <w:sectPr w:rsidR="00EF19CB" w:rsidRPr="00303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DCEF5" w14:textId="77777777" w:rsidR="00FB4BE4" w:rsidRDefault="00FB4BE4" w:rsidP="005332C0">
      <w:r>
        <w:separator/>
      </w:r>
    </w:p>
  </w:endnote>
  <w:endnote w:type="continuationSeparator" w:id="0">
    <w:p w14:paraId="1E2AFC01" w14:textId="77777777" w:rsidR="00FB4BE4" w:rsidRDefault="00FB4BE4" w:rsidP="00533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D72A9" w14:textId="77777777" w:rsidR="00FB4BE4" w:rsidRDefault="00FB4BE4" w:rsidP="005332C0">
      <w:r>
        <w:separator/>
      </w:r>
    </w:p>
  </w:footnote>
  <w:footnote w:type="continuationSeparator" w:id="0">
    <w:p w14:paraId="226F2AFD" w14:textId="77777777" w:rsidR="00FB4BE4" w:rsidRDefault="00FB4BE4" w:rsidP="00533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37"/>
    <w:rsid w:val="0004663E"/>
    <w:rsid w:val="000A314C"/>
    <w:rsid w:val="000C080E"/>
    <w:rsid w:val="001032D0"/>
    <w:rsid w:val="00106C7E"/>
    <w:rsid w:val="001555BA"/>
    <w:rsid w:val="00163D4E"/>
    <w:rsid w:val="001B6C47"/>
    <w:rsid w:val="001D4E4C"/>
    <w:rsid w:val="00243748"/>
    <w:rsid w:val="00284026"/>
    <w:rsid w:val="0030302B"/>
    <w:rsid w:val="0030680E"/>
    <w:rsid w:val="00321248"/>
    <w:rsid w:val="00342EEB"/>
    <w:rsid w:val="00353137"/>
    <w:rsid w:val="003712ED"/>
    <w:rsid w:val="00414DBC"/>
    <w:rsid w:val="00462B0F"/>
    <w:rsid w:val="00462BAC"/>
    <w:rsid w:val="004B2439"/>
    <w:rsid w:val="004F11B0"/>
    <w:rsid w:val="004F56B7"/>
    <w:rsid w:val="00521A2A"/>
    <w:rsid w:val="00526615"/>
    <w:rsid w:val="005332C0"/>
    <w:rsid w:val="005740F0"/>
    <w:rsid w:val="00743724"/>
    <w:rsid w:val="007667CE"/>
    <w:rsid w:val="00783253"/>
    <w:rsid w:val="00793F50"/>
    <w:rsid w:val="007C2532"/>
    <w:rsid w:val="007E077E"/>
    <w:rsid w:val="00843B3D"/>
    <w:rsid w:val="00866F95"/>
    <w:rsid w:val="008E4735"/>
    <w:rsid w:val="00904C37"/>
    <w:rsid w:val="00973F00"/>
    <w:rsid w:val="00990CAA"/>
    <w:rsid w:val="00994A6E"/>
    <w:rsid w:val="00A0021A"/>
    <w:rsid w:val="00A42387"/>
    <w:rsid w:val="00A759F3"/>
    <w:rsid w:val="00AA1F3A"/>
    <w:rsid w:val="00AB3439"/>
    <w:rsid w:val="00AD4BB4"/>
    <w:rsid w:val="00B33471"/>
    <w:rsid w:val="00B604B5"/>
    <w:rsid w:val="00B74BAA"/>
    <w:rsid w:val="00B87103"/>
    <w:rsid w:val="00BB1406"/>
    <w:rsid w:val="00BC2FC5"/>
    <w:rsid w:val="00CA437E"/>
    <w:rsid w:val="00CE525B"/>
    <w:rsid w:val="00CF3A28"/>
    <w:rsid w:val="00D43068"/>
    <w:rsid w:val="00D50A17"/>
    <w:rsid w:val="00D51087"/>
    <w:rsid w:val="00DA2E1C"/>
    <w:rsid w:val="00DC1600"/>
    <w:rsid w:val="00DF5CB4"/>
    <w:rsid w:val="00DF7377"/>
    <w:rsid w:val="00E4114A"/>
    <w:rsid w:val="00EF19CB"/>
    <w:rsid w:val="00F1503E"/>
    <w:rsid w:val="00FA63FB"/>
    <w:rsid w:val="00FB34FC"/>
    <w:rsid w:val="00FB4BE4"/>
    <w:rsid w:val="00FB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F678E"/>
  <w15:chartTrackingRefBased/>
  <w15:docId w15:val="{EBB298FE-8940-46A0-80D7-13A9E021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32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3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ngx</dc:creator>
  <cp:keywords/>
  <dc:description/>
  <cp:lastModifiedBy>ngx</cp:lastModifiedBy>
  <cp:revision>64</cp:revision>
  <dcterms:created xsi:type="dcterms:W3CDTF">2020-12-19T03:12:00Z</dcterms:created>
  <dcterms:modified xsi:type="dcterms:W3CDTF">2020-12-19T20:19:00Z</dcterms:modified>
</cp:coreProperties>
</file>