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F788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357C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  <w:r w:rsidRPr="00E3357C">
        <w:rPr>
          <w:rFonts w:ascii="Times New Roman" w:hAnsi="Times New Roman" w:cs="Times New Roman"/>
          <w:b/>
          <w:bCs/>
          <w:sz w:val="28"/>
          <w:szCs w:val="28"/>
        </w:rPr>
        <w:t xml:space="preserve"> Backup Server</w:t>
      </w:r>
    </w:p>
    <w:p w14:paraId="22EDCD30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b/>
          <w:bCs/>
          <w:sz w:val="28"/>
          <w:szCs w:val="28"/>
        </w:rPr>
        <w:t>Setup OS</w:t>
      </w:r>
    </w:p>
    <w:p w14:paraId="17E5676F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t xml:space="preserve">a. Cài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1 server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file ISO </w:t>
      </w:r>
      <w:hyperlink r:id="rId4" w:tgtFrame="_blank" w:history="1">
        <w:r w:rsidRPr="00E3357C">
          <w:rPr>
            <w:rStyle w:val="Hyperlink"/>
            <w:rFonts w:ascii="Times New Roman" w:hAnsi="Times New Roman" w:cs="Times New Roman"/>
            <w:sz w:val="28"/>
            <w:szCs w:val="28"/>
          </w:rPr>
          <w:t>https://www.proxmox.com/en/downloads</w:t>
        </w:r>
      </w:hyperlink>
    </w:p>
    <w:p w14:paraId="56BDBB41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t xml:space="preserve">b. Cài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VE server</w:t>
      </w:r>
    </w:p>
    <w:p w14:paraId="47C593B7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t xml:space="preserve">add deb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Pr="00E3357C">
          <w:rPr>
            <w:rStyle w:val="Hyperlink"/>
            <w:rFonts w:ascii="Times New Roman" w:hAnsi="Times New Roman" w:cs="Times New Roman"/>
            <w:sz w:val="28"/>
            <w:szCs w:val="28"/>
          </w:rPr>
          <w:t>http://download.proxmox.com/debian/pbs</w:t>
        </w:r>
      </w:hyperlink>
      <w:r w:rsidRPr="00E3357C">
        <w:rPr>
          <w:rFonts w:ascii="Times New Roman" w:hAnsi="Times New Roman" w:cs="Times New Roman"/>
          <w:sz w:val="28"/>
          <w:szCs w:val="28"/>
        </w:rPr>
        <w:t xml:space="preserve"> bullseye pbs-no-subscription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file /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sources.list</w:t>
      </w:r>
      <w:proofErr w:type="spellEnd"/>
    </w:p>
    <w:p w14:paraId="01C0AAED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i/>
          <w:iCs/>
          <w:sz w:val="28"/>
          <w:szCs w:val="28"/>
        </w:rPr>
        <w:t>apt update</w:t>
      </w:r>
      <w:r w:rsidRPr="00E3357C">
        <w:rPr>
          <w:rFonts w:ascii="Times New Roman" w:hAnsi="Times New Roman" w:cs="Times New Roman"/>
          <w:i/>
          <w:iCs/>
          <w:sz w:val="28"/>
          <w:szCs w:val="28"/>
        </w:rPr>
        <w:br/>
        <w:t xml:space="preserve">apt install </w:t>
      </w:r>
      <w:proofErr w:type="spellStart"/>
      <w:proofErr w:type="gramStart"/>
      <w:r w:rsidRPr="00E3357C">
        <w:rPr>
          <w:rFonts w:ascii="Times New Roman" w:hAnsi="Times New Roman" w:cs="Times New Roman"/>
          <w:i/>
          <w:iCs/>
          <w:sz w:val="28"/>
          <w:szCs w:val="28"/>
        </w:rPr>
        <w:t>install</w:t>
      </w:r>
      <w:proofErr w:type="spellEnd"/>
      <w:proofErr w:type="gramEnd"/>
      <w:r w:rsidRPr="00E335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i/>
          <w:iCs/>
          <w:sz w:val="28"/>
          <w:szCs w:val="28"/>
        </w:rPr>
        <w:t>proxmox</w:t>
      </w:r>
      <w:proofErr w:type="spellEnd"/>
      <w:r w:rsidRPr="00E3357C">
        <w:rPr>
          <w:rFonts w:ascii="Times New Roman" w:hAnsi="Times New Roman" w:cs="Times New Roman"/>
          <w:i/>
          <w:iCs/>
          <w:sz w:val="28"/>
          <w:szCs w:val="28"/>
        </w:rPr>
        <w:t>-backup-server</w:t>
      </w:r>
    </w:p>
    <w:p w14:paraId="5769F899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https://&lt;IP&gt;:8007</w:t>
      </w:r>
    </w:p>
    <w:p w14:paraId="1772EFC3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2F64BEB8" w14:textId="06AA2658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667F1" wp14:editId="569B1FB9">
            <wp:extent cx="5943600" cy="3486785"/>
            <wp:effectExtent l="0" t="0" r="0" b="0"/>
            <wp:docPr id="946137741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37741" name="Picture 2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5922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357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User/Pass</w:t>
      </w:r>
    </w:p>
    <w:p w14:paraId="4D694158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357C">
        <w:rPr>
          <w:rFonts w:ascii="Times New Roman" w:hAnsi="Times New Roman" w:cs="Times New Roman"/>
          <w:sz w:val="28"/>
          <w:szCs w:val="28"/>
        </w:rPr>
        <w:t>Enabled  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E3357C">
        <w:rPr>
          <w:rFonts w:ascii="Times New Roman" w:hAnsi="Times New Roman" w:cs="Times New Roman"/>
          <w:sz w:val="28"/>
          <w:szCs w:val="28"/>
        </w:rPr>
        <w:t xml:space="preserve"> set Expire never</w:t>
      </w:r>
    </w:p>
    <w:p w14:paraId="59FCBE8F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Datastore</w:t>
      </w:r>
    </w:p>
    <w:p w14:paraId="50275BE0" w14:textId="640E74F4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E5174" wp14:editId="181CD4DA">
            <wp:extent cx="5943600" cy="2639695"/>
            <wp:effectExtent l="0" t="0" r="0" b="8255"/>
            <wp:docPr id="1853695088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95088" name="Picture 2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7C53A" wp14:editId="251E5E1A">
            <wp:extent cx="5781675" cy="2228850"/>
            <wp:effectExtent l="0" t="0" r="9525" b="0"/>
            <wp:docPr id="1541308921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08921" name="Picture 2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062619" wp14:editId="190CDA0C">
            <wp:extent cx="5810250" cy="2133600"/>
            <wp:effectExtent l="0" t="0" r="0" b="0"/>
            <wp:docPr id="414861680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1680" name="Picture 2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77BF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357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backup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>.</w:t>
      </w:r>
    </w:p>
    <w:p w14:paraId="408A85EC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lastRenderedPageBreak/>
        <w:t xml:space="preserve">Set permission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Datastore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1D4076AB" w14:textId="0E6F87A6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079BA" wp14:editId="1D15C698">
            <wp:extent cx="5943600" cy="2653030"/>
            <wp:effectExtent l="0" t="0" r="0" b="0"/>
            <wp:docPr id="1950955788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55788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3FFC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PVE server</w:t>
      </w:r>
    </w:p>
    <w:p w14:paraId="4344736C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357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PVE server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PBS</w:t>
      </w:r>
    </w:p>
    <w:p w14:paraId="340CDE03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PBS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command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>-backup-manager cert info | grep Fingerprint</w:t>
      </w:r>
    </w:p>
    <w:p w14:paraId="6CADE284" w14:textId="202F0939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ABCF2" wp14:editId="71568B68">
            <wp:extent cx="5943600" cy="205740"/>
            <wp:effectExtent l="0" t="0" r="0" b="3810"/>
            <wp:docPr id="8083157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E274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Fringerint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E3357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PVE</w:t>
      </w:r>
    </w:p>
    <w:p w14:paraId="261769C3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357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3357C">
        <w:rPr>
          <w:rFonts w:ascii="Times New Roman" w:hAnsi="Times New Roman" w:cs="Times New Roman"/>
          <w:sz w:val="28"/>
          <w:szCs w:val="28"/>
        </w:rPr>
        <w:t xml:space="preserve"> Cluster PVE</w:t>
      </w:r>
    </w:p>
    <w:p w14:paraId="6B412DB6" w14:textId="1EFBA541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AF6ACD" wp14:editId="127A1FBF">
            <wp:extent cx="5943600" cy="2110105"/>
            <wp:effectExtent l="0" t="0" r="0" b="4445"/>
            <wp:docPr id="81649635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9635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120FB" wp14:editId="5F02BF9C">
            <wp:extent cx="5781675" cy="2762250"/>
            <wp:effectExtent l="0" t="0" r="9525" b="0"/>
            <wp:docPr id="189391586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1586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7ADCE1" wp14:editId="077DACF3">
            <wp:extent cx="5943600" cy="4773295"/>
            <wp:effectExtent l="0" t="0" r="0" b="8255"/>
            <wp:docPr id="1402999461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99461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87736" wp14:editId="4A03E522">
            <wp:extent cx="5943600" cy="1697355"/>
            <wp:effectExtent l="0" t="0" r="0" b="0"/>
            <wp:docPr id="664361158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1158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9115" w14:textId="77777777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t>5. Add Backup Job</w:t>
      </w:r>
    </w:p>
    <w:p w14:paraId="5861B71B" w14:textId="0A5C6B64" w:rsidR="00E3357C" w:rsidRPr="00E3357C" w:rsidRDefault="00E3357C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5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821EE5" wp14:editId="45252535">
            <wp:extent cx="5848350" cy="5934075"/>
            <wp:effectExtent l="0" t="0" r="0" b="9525"/>
            <wp:docPr id="195420949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9496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5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E80D96" wp14:editId="3D113101">
            <wp:extent cx="5743575" cy="2581275"/>
            <wp:effectExtent l="0" t="0" r="9525" b="9525"/>
            <wp:docPr id="569377532" name="Picture 13" descr="A screenshot of a note templ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77532" name="Picture 13" descr="A screenshot of a note templa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C3F9" w14:textId="77777777" w:rsidR="00D43965" w:rsidRPr="00E3357C" w:rsidRDefault="00D43965" w:rsidP="00E335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43965" w:rsidRPr="00E3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65"/>
    <w:rsid w:val="000F0C33"/>
    <w:rsid w:val="00D43965"/>
    <w:rsid w:val="00E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9181E-05B5-4172-A171-E30D2CC1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9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5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wnload.proxmox.com/debian/pb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proxmox.com/en/download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2025-09-20T13:31:00Z</dcterms:created>
  <dcterms:modified xsi:type="dcterms:W3CDTF">2025-09-20T13:32:00Z</dcterms:modified>
</cp:coreProperties>
</file>