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E535A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Cài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Proxmox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VE:</w:t>
      </w:r>
    </w:p>
    <w:p w14:paraId="0140A5DA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Install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Proxmox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VE</w:t>
      </w:r>
    </w:p>
    <w:p w14:paraId="4DC41226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88467C" wp14:editId="71376826">
            <wp:extent cx="5943600" cy="4343400"/>
            <wp:effectExtent l="0" t="0" r="0" b="0"/>
            <wp:docPr id="827493555" name="Picture 7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93555" name="Picture 7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90AE" w14:textId="07802860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04E8F3" wp14:editId="26B3740B">
            <wp:extent cx="5943600" cy="4472305"/>
            <wp:effectExtent l="0" t="0" r="0" b="4445"/>
            <wp:docPr id="227348928" name="Picture 7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48928" name="Picture 7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AB7E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disk boot</w:t>
      </w:r>
    </w:p>
    <w:p w14:paraId="7F14B9C1" w14:textId="5C70EA3E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698D51" wp14:editId="4D779E11">
            <wp:extent cx="5943600" cy="4469765"/>
            <wp:effectExtent l="0" t="0" r="0" b="6985"/>
            <wp:docPr id="441664626" name="Picture 7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64626" name="Picture 7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5F2A81" wp14:editId="00F7C460">
            <wp:extent cx="5943600" cy="4473575"/>
            <wp:effectExtent l="0" t="0" r="0" b="3175"/>
            <wp:docPr id="239411253" name="Picture 7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11253" name="Picture 7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EE54AE" wp14:editId="3C355451">
            <wp:extent cx="5943600" cy="4472305"/>
            <wp:effectExtent l="0" t="0" r="0" b="4445"/>
            <wp:docPr id="1805805649" name="Picture 7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5649" name="Picture 7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336B6E" wp14:editId="64F07F2B">
            <wp:extent cx="5943600" cy="4469765"/>
            <wp:effectExtent l="0" t="0" r="0" b="6985"/>
            <wp:docPr id="810797580" name="Picture 7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97580" name="Picture 7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AD3B18" wp14:editId="794B6E75">
            <wp:extent cx="5943600" cy="1786255"/>
            <wp:effectExtent l="0" t="0" r="0" b="4445"/>
            <wp:docPr id="2120214468" name="Picture 7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14468" name="Picture 7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136A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network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Proxmox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VE</w:t>
      </w:r>
    </w:p>
    <w:p w14:paraId="4B20BA20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b/>
          <w:bCs/>
          <w:sz w:val="28"/>
          <w:szCs w:val="28"/>
        </w:rPr>
        <w:t>Cấu</w:t>
      </w:r>
      <w:proofErr w:type="spellEnd"/>
      <w:r w:rsidRPr="003E44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3E44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Pr="003E44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3E44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3E44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3E44F8">
        <w:rPr>
          <w:rFonts w:ascii="Times New Roman" w:hAnsi="Times New Roman" w:cs="Times New Roman"/>
          <w:b/>
          <w:bCs/>
          <w:sz w:val="28"/>
          <w:szCs w:val="28"/>
        </w:rPr>
        <w:t xml:space="preserve"> Bridge</w:t>
      </w:r>
    </w:p>
    <w:p w14:paraId="419137B0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t xml:space="preserve">Bridge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card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vmbr0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card enp94s0f0np0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>: /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>/network/interfaces</w:t>
      </w:r>
    </w:p>
    <w:p w14:paraId="7B124183" w14:textId="17BE11D4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C0E348" wp14:editId="5DD9768A">
            <wp:extent cx="3876675" cy="3219450"/>
            <wp:effectExtent l="0" t="0" r="9525" b="0"/>
            <wp:docPr id="2098221362" name="Picture 7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21362" name="Picture 71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31FC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Proxmox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network</w:t>
      </w:r>
    </w:p>
    <w:p w14:paraId="66523988" w14:textId="0DFC165D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DC19A5" wp14:editId="7AA565AB">
            <wp:extent cx="5943600" cy="1248410"/>
            <wp:effectExtent l="0" t="0" r="0" b="8890"/>
            <wp:docPr id="1023824987" name="Picture 7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24987" name="Picture 7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FDF4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b/>
          <w:bCs/>
          <w:sz w:val="28"/>
          <w:szCs w:val="28"/>
        </w:rPr>
        <w:t>Cấu</w:t>
      </w:r>
      <w:proofErr w:type="spellEnd"/>
      <w:r w:rsidRPr="003E44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3E44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3E44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3E44F8">
        <w:rPr>
          <w:rFonts w:ascii="Times New Roman" w:hAnsi="Times New Roman" w:cs="Times New Roman"/>
          <w:b/>
          <w:bCs/>
          <w:sz w:val="28"/>
          <w:szCs w:val="28"/>
        </w:rPr>
        <w:t xml:space="preserve"> Linux Bond:</w:t>
      </w:r>
    </w:p>
    <w:p w14:paraId="789C7AE4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NIC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, Bond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gộp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NIC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>.</w:t>
      </w:r>
    </w:p>
    <w:p w14:paraId="26236368" w14:textId="1B61E23B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D0BCA3" wp14:editId="76A7CAF6">
            <wp:extent cx="4819650" cy="4152900"/>
            <wp:effectExtent l="0" t="0" r="0" b="0"/>
            <wp:docPr id="2127496771" name="Picture 69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96771" name="Picture 69" descr="A computer screen shot of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E1900F" wp14:editId="363A53A6">
            <wp:extent cx="5943600" cy="1332865"/>
            <wp:effectExtent l="0" t="0" r="0" b="635"/>
            <wp:docPr id="253272021" name="Picture 6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72021" name="Picture 6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59E2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OVS Bond:</w:t>
      </w:r>
    </w:p>
    <w:p w14:paraId="19EA096C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OVS bond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openvswitch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>-switch</w:t>
      </w:r>
    </w:p>
    <w:p w14:paraId="4278314D" w14:textId="7139FC48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6056EF" wp14:editId="1E224065">
            <wp:extent cx="5686425" cy="2390775"/>
            <wp:effectExtent l="0" t="0" r="9525" b="9525"/>
            <wp:docPr id="1427707163" name="Picture 67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07163" name="Picture 67" descr="A screenshot of a computer error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323D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i/>
          <w:iCs/>
          <w:sz w:val="28"/>
          <w:szCs w:val="28"/>
        </w:rPr>
        <w:t>root@pve-</w:t>
      </w:r>
      <w:proofErr w:type="gramStart"/>
      <w:r w:rsidRPr="003E44F8">
        <w:rPr>
          <w:rFonts w:ascii="Times New Roman" w:hAnsi="Times New Roman" w:cs="Times New Roman"/>
          <w:i/>
          <w:iCs/>
          <w:sz w:val="28"/>
          <w:szCs w:val="28"/>
        </w:rPr>
        <w:t>1:~</w:t>
      </w:r>
      <w:proofErr w:type="gramEnd"/>
      <w:r w:rsidRPr="003E44F8">
        <w:rPr>
          <w:rFonts w:ascii="Times New Roman" w:hAnsi="Times New Roman" w:cs="Times New Roman"/>
          <w:i/>
          <w:iCs/>
          <w:sz w:val="28"/>
          <w:szCs w:val="28"/>
        </w:rPr>
        <w:t xml:space="preserve"># apt install </w:t>
      </w:r>
      <w:proofErr w:type="spellStart"/>
      <w:r w:rsidRPr="003E44F8">
        <w:rPr>
          <w:rFonts w:ascii="Times New Roman" w:hAnsi="Times New Roman" w:cs="Times New Roman"/>
          <w:i/>
          <w:iCs/>
          <w:sz w:val="28"/>
          <w:szCs w:val="28"/>
        </w:rPr>
        <w:t>openvswitch</w:t>
      </w:r>
      <w:proofErr w:type="spellEnd"/>
      <w:r w:rsidRPr="003E44F8">
        <w:rPr>
          <w:rFonts w:ascii="Times New Roman" w:hAnsi="Times New Roman" w:cs="Times New Roman"/>
          <w:i/>
          <w:iCs/>
          <w:sz w:val="28"/>
          <w:szCs w:val="28"/>
        </w:rPr>
        <w:t>-switch</w:t>
      </w:r>
    </w:p>
    <w:p w14:paraId="0D7C0AC8" w14:textId="0AD561D0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F3CD3E" wp14:editId="230D3471">
            <wp:extent cx="4724400" cy="4219575"/>
            <wp:effectExtent l="0" t="0" r="0" b="9525"/>
            <wp:docPr id="1518794395" name="Picture 66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94395" name="Picture 66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1582C4" wp14:editId="4CA18D0B">
            <wp:extent cx="5943600" cy="1279525"/>
            <wp:effectExtent l="0" t="0" r="0" b="0"/>
            <wp:docPr id="1779786419" name="Picture 6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6419" name="Picture 6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4C1B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t xml:space="preserve">3. Join Cluster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3 node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Proxmox</w:t>
      </w:r>
      <w:proofErr w:type="spellEnd"/>
    </w:p>
    <w:p w14:paraId="6E92A383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nghẽn</w:t>
      </w:r>
      <w:proofErr w:type="spellEnd"/>
    </w:p>
    <w:p w14:paraId="0A97D486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t xml:space="preserve">vlan70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MGT - vlan71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Cluster - vlan72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Ceph</w:t>
      </w:r>
      <w:proofErr w:type="spellEnd"/>
    </w:p>
    <w:p w14:paraId="7DC0DCF0" w14:textId="2E15370C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46585D" wp14:editId="6CACCF76">
            <wp:extent cx="5657850" cy="6591300"/>
            <wp:effectExtent l="0" t="0" r="0" b="0"/>
            <wp:docPr id="1817230439" name="Picture 64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30439" name="Picture 64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B8ECB5" wp14:editId="3C9FD45C">
            <wp:extent cx="5943600" cy="1687195"/>
            <wp:effectExtent l="0" t="0" r="0" b="8255"/>
            <wp:docPr id="385524385" name="Picture 6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24385" name="Picture 6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CF3B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join cluster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network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thông</w:t>
      </w:r>
      <w:proofErr w:type="spellEnd"/>
    </w:p>
    <w:p w14:paraId="006307F1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Datacenter - Cluster - Create Cluster</w:t>
      </w:r>
    </w:p>
    <w:p w14:paraId="7234659D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t>Cluster name: LVS</w:t>
      </w:r>
    </w:p>
    <w:p w14:paraId="5F2B39A9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t xml:space="preserve">Cluster Network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vlan71</w:t>
      </w:r>
    </w:p>
    <w:p w14:paraId="184FF9C4" w14:textId="73D32BD0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5DBE95" wp14:editId="5AA295E0">
            <wp:extent cx="5943600" cy="1761490"/>
            <wp:effectExtent l="0" t="0" r="0" b="0"/>
            <wp:docPr id="1119031851" name="Picture 6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31851" name="Picture 6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D80DC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cluster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> </w:t>
      </w:r>
      <w:r w:rsidRPr="003E44F8">
        <w:rPr>
          <w:rFonts w:ascii="Times New Roman" w:hAnsi="Times New Roman" w:cs="Times New Roman"/>
          <w:b/>
          <w:bCs/>
          <w:sz w:val="28"/>
          <w:szCs w:val="28"/>
        </w:rPr>
        <w:t>Join Information</w:t>
      </w:r>
      <w:r w:rsidRPr="003E44F8">
        <w:rPr>
          <w:rFonts w:ascii="Times New Roman" w:hAnsi="Times New Roman" w:cs="Times New Roman"/>
          <w:sz w:val="28"/>
          <w:szCs w:val="28"/>
        </w:rPr>
        <w:t xml:space="preserve"> copy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bộ</w:t>
      </w:r>
      <w:proofErr w:type="spellEnd"/>
    </w:p>
    <w:p w14:paraId="1FB55BA7" w14:textId="4674BD00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654A5F" wp14:editId="2A5CA504">
            <wp:extent cx="4762500" cy="1752600"/>
            <wp:effectExtent l="0" t="0" r="0" b="0"/>
            <wp:docPr id="1365636686" name="Picture 6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36686" name="Picture 6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E2FC18" wp14:editId="3F3360D9">
            <wp:extent cx="5943600" cy="1837690"/>
            <wp:effectExtent l="0" t="0" r="0" b="0"/>
            <wp:docPr id="68601387" name="Picture 6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1387" name="Picture 6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E672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t xml:space="preserve">Ở node 2 </w:t>
      </w:r>
      <w:proofErr w:type="gramStart"/>
      <w:r w:rsidRPr="003E44F8">
        <w:rPr>
          <w:rFonts w:ascii="Times New Roman" w:hAnsi="Times New Roman" w:cs="Times New Roman"/>
          <w:sz w:val="28"/>
          <w:szCs w:val="28"/>
        </w:rPr>
        <w:t xml:space="preserve">click  </w:t>
      </w:r>
      <w:r w:rsidRPr="003E44F8">
        <w:rPr>
          <w:rFonts w:ascii="Times New Roman" w:hAnsi="Times New Roman" w:cs="Times New Roman"/>
          <w:b/>
          <w:bCs/>
          <w:sz w:val="28"/>
          <w:szCs w:val="28"/>
        </w:rPr>
        <w:t>Join</w:t>
      </w:r>
      <w:proofErr w:type="gramEnd"/>
      <w:r w:rsidRPr="003E44F8">
        <w:rPr>
          <w:rFonts w:ascii="Times New Roman" w:hAnsi="Times New Roman" w:cs="Times New Roman"/>
          <w:b/>
          <w:bCs/>
          <w:sz w:val="28"/>
          <w:szCs w:val="28"/>
        </w:rPr>
        <w:t xml:space="preserve"> Cluster</w:t>
      </w:r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dán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copy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Cluster Network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vlan71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pass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Proxmox</w:t>
      </w:r>
      <w:proofErr w:type="spellEnd"/>
    </w:p>
    <w:p w14:paraId="445A4F8C" w14:textId="7948B64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EE1FE7" wp14:editId="311728DE">
            <wp:extent cx="5257800" cy="2009775"/>
            <wp:effectExtent l="0" t="0" r="0" b="9525"/>
            <wp:docPr id="1336441145" name="Picture 5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41145" name="Picture 5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4AAC13" wp14:editId="6087A3CA">
            <wp:extent cx="5943600" cy="2690495"/>
            <wp:effectExtent l="0" t="0" r="0" b="0"/>
            <wp:docPr id="12371602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602" name="Picture 5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B80F80" wp14:editId="4EA35FBD">
            <wp:extent cx="5943600" cy="3030855"/>
            <wp:effectExtent l="0" t="0" r="0" b="0"/>
            <wp:docPr id="82854857" name="Picture 5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4857" name="Picture 5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872C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lastRenderedPageBreak/>
        <w:t>4. CEPH STORAGE</w:t>
      </w:r>
    </w:p>
    <w:p w14:paraId="4410909B" w14:textId="00F1B8E4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37569F" wp14:editId="6C9CA9F4">
            <wp:extent cx="5943600" cy="2882265"/>
            <wp:effectExtent l="0" t="0" r="0" b="0"/>
            <wp:docPr id="438643498" name="Picture 5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43498" name="Picture 5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0309A6" wp14:editId="5130DCBE">
            <wp:extent cx="2181225" cy="1057275"/>
            <wp:effectExtent l="0" t="0" r="9525" b="9525"/>
            <wp:docPr id="1834746516" name="Picture 5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46516" name="Picture 5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95F0C2" wp14:editId="5A913C77">
            <wp:extent cx="5943600" cy="4211320"/>
            <wp:effectExtent l="0" t="0" r="0" b="0"/>
            <wp:docPr id="1065050055" name="Picture 5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50055" name="Picture 5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5A2F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vlan72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Ceph</w:t>
      </w:r>
      <w:proofErr w:type="spellEnd"/>
    </w:p>
    <w:p w14:paraId="6BF888AD" w14:textId="3FE88648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4218F2" wp14:editId="1C5DD4E5">
            <wp:extent cx="5943600" cy="4219575"/>
            <wp:effectExtent l="0" t="0" r="0" b="9525"/>
            <wp:docPr id="794730381" name="Picture 5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30381" name="Picture 5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3941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Ceph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OSD</w:t>
      </w:r>
    </w:p>
    <w:p w14:paraId="75C1355F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Ceph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OSD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10 node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Ceph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- OSD - Create: OSD"</w:t>
      </w:r>
    </w:p>
    <w:p w14:paraId="102977A6" w14:textId="67146B1C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C3C6EC" wp14:editId="56BD176D">
            <wp:extent cx="5724525" cy="2619375"/>
            <wp:effectExtent l="0" t="0" r="9525" b="9525"/>
            <wp:docPr id="209401714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1714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D1C8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lastRenderedPageBreak/>
        <w:t>Tạo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OSD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10 node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14:paraId="227F9B28" w14:textId="7E583351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B2F864" wp14:editId="10C97A19">
            <wp:extent cx="5943600" cy="1605915"/>
            <wp:effectExtent l="0" t="0" r="0" b="0"/>
            <wp:docPr id="258651517" name="Picture 51" descr="A group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51517" name="Picture 51" descr="A group of numbers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1B89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Pool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10 OSD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Ceph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- Pools - Create"</w:t>
      </w:r>
    </w:p>
    <w:p w14:paraId="2BDD0D9E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Size 3 - Min 2</w:t>
      </w:r>
    </w:p>
    <w:p w14:paraId="5A603EBD" w14:textId="0BECA89C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EFF80F" wp14:editId="2F38A051">
            <wp:extent cx="5734050" cy="2705100"/>
            <wp:effectExtent l="0" t="0" r="0" b="0"/>
            <wp:docPr id="504837520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37520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B86B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1 Storage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HDD-STORAGE</w:t>
      </w:r>
    </w:p>
    <w:p w14:paraId="5BD6BFF4" w14:textId="7FBBE84E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0C284B" wp14:editId="2A6B1699">
            <wp:extent cx="2676525" cy="1514475"/>
            <wp:effectExtent l="0" t="0" r="9525" b="9525"/>
            <wp:docPr id="1359556995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56995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E0BC" w14:textId="77777777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44F8">
        <w:rPr>
          <w:rFonts w:ascii="Times New Roman" w:hAnsi="Times New Roman" w:cs="Times New Roman"/>
          <w:sz w:val="28"/>
          <w:szCs w:val="28"/>
        </w:rPr>
        <w:lastRenderedPageBreak/>
        <w:t>Tạo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VM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E4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4F8">
        <w:rPr>
          <w:rFonts w:ascii="Times New Roman" w:hAnsi="Times New Roman" w:cs="Times New Roman"/>
          <w:sz w:val="28"/>
          <w:szCs w:val="28"/>
        </w:rPr>
        <w:t>Proxmox</w:t>
      </w:r>
      <w:proofErr w:type="spellEnd"/>
    </w:p>
    <w:p w14:paraId="7C50781E" w14:textId="3319D1B2" w:rsidR="003E44F8" w:rsidRPr="003E44F8" w:rsidRDefault="003E44F8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72C514" wp14:editId="694EB6E2">
            <wp:extent cx="5505450" cy="847725"/>
            <wp:effectExtent l="0" t="0" r="0" b="9525"/>
            <wp:docPr id="2143396290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96290" name="Picture 4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FF3F3E" wp14:editId="0BCAEB00">
            <wp:extent cx="5943600" cy="4201795"/>
            <wp:effectExtent l="0" t="0" r="0" b="8255"/>
            <wp:docPr id="327157287" name="Picture 4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57287" name="Picture 4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2A2975" wp14:editId="02A60BE3">
            <wp:extent cx="5943600" cy="4207510"/>
            <wp:effectExtent l="0" t="0" r="0" b="2540"/>
            <wp:docPr id="557031746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31746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8531C3" wp14:editId="3722AF60">
            <wp:extent cx="5943600" cy="4221480"/>
            <wp:effectExtent l="0" t="0" r="0" b="7620"/>
            <wp:docPr id="673140999" name="Picture 4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40999" name="Picture 4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D2F1E3" wp14:editId="48AEBA49">
            <wp:extent cx="5943600" cy="4218305"/>
            <wp:effectExtent l="0" t="0" r="0" b="0"/>
            <wp:docPr id="439309575" name="Picture 4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09575" name="Picture 4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966875" wp14:editId="722D6D24">
            <wp:extent cx="5943600" cy="4187825"/>
            <wp:effectExtent l="0" t="0" r="0" b="3175"/>
            <wp:docPr id="1293083630" name="Picture 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83630" name="Picture 4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3225ED" wp14:editId="53C0EA20">
            <wp:extent cx="5943600" cy="4200525"/>
            <wp:effectExtent l="0" t="0" r="0" b="9525"/>
            <wp:docPr id="1256275463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75463" name="Picture 4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E5AB45" wp14:editId="2AE2A4C5">
            <wp:extent cx="5943600" cy="4201795"/>
            <wp:effectExtent l="0" t="0" r="0" b="8255"/>
            <wp:docPr id="1107187923" name="Picture 4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87923" name="Picture 4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E85C6A" wp14:editId="53D7D68F">
            <wp:extent cx="5943600" cy="4201795"/>
            <wp:effectExtent l="0" t="0" r="0" b="8255"/>
            <wp:docPr id="382049670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49670" name="Picture 4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29BC" w14:textId="77777777" w:rsidR="005351ED" w:rsidRPr="003E44F8" w:rsidRDefault="005351ED" w:rsidP="003E4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5351ED" w:rsidRPr="003E44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1ED"/>
    <w:rsid w:val="003E44F8"/>
    <w:rsid w:val="005351ED"/>
    <w:rsid w:val="00692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F0145"/>
  <w15:chartTrackingRefBased/>
  <w15:docId w15:val="{9E8ABE80-BDA2-47CB-BB95-EF9C88717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51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51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51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51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51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51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51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51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51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1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1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51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1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51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51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51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51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51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51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51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51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51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51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51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51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51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51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51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51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tâm nguyễn</dc:creator>
  <cp:keywords/>
  <dc:description/>
  <cp:lastModifiedBy>tâm nguyễn</cp:lastModifiedBy>
  <cp:revision>2</cp:revision>
  <dcterms:created xsi:type="dcterms:W3CDTF">2025-09-20T13:14:00Z</dcterms:created>
  <dcterms:modified xsi:type="dcterms:W3CDTF">2025-09-20T13:16:00Z</dcterms:modified>
</cp:coreProperties>
</file>