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1AFEF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1764A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3176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3176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Pr="0031764A">
        <w:rPr>
          <w:rFonts w:ascii="Times New Roman" w:hAnsi="Times New Roman" w:cs="Times New Roman"/>
          <w:b/>
          <w:bCs/>
          <w:sz w:val="28"/>
          <w:szCs w:val="28"/>
        </w:rPr>
        <w:t xml:space="preserve"> Zabbix Agent </w:t>
      </w:r>
      <w:proofErr w:type="spellStart"/>
      <w:r w:rsidRPr="0031764A"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 w:rsidRPr="003176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b/>
          <w:bCs/>
          <w:sz w:val="28"/>
          <w:szCs w:val="28"/>
        </w:rPr>
        <w:t>Proxmox</w:t>
      </w:r>
      <w:proofErr w:type="spellEnd"/>
    </w:p>
    <w:p w14:paraId="116759C4" w14:textId="77777777" w:rsidR="0031764A" w:rsidRPr="0031764A" w:rsidRDefault="0031764A" w:rsidP="0031764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b/>
          <w:bCs/>
          <w:sz w:val="28"/>
          <w:szCs w:val="28"/>
        </w:rPr>
        <w:t xml:space="preserve">Cài </w:t>
      </w:r>
      <w:proofErr w:type="spellStart"/>
      <w:r w:rsidRPr="0031764A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31764A">
        <w:rPr>
          <w:rFonts w:ascii="Times New Roman" w:hAnsi="Times New Roman" w:cs="Times New Roman"/>
          <w:b/>
          <w:bCs/>
          <w:sz w:val="28"/>
          <w:szCs w:val="28"/>
        </w:rPr>
        <w:t xml:space="preserve"> Zabbix-</w:t>
      </w:r>
      <w:proofErr w:type="spellStart"/>
      <w:r w:rsidRPr="0031764A">
        <w:rPr>
          <w:rFonts w:ascii="Times New Roman" w:hAnsi="Times New Roman" w:cs="Times New Roman"/>
          <w:b/>
          <w:bCs/>
          <w:sz w:val="28"/>
          <w:szCs w:val="28"/>
        </w:rPr>
        <w:t>agnet</w:t>
      </w:r>
      <w:proofErr w:type="spellEnd"/>
      <w:r w:rsidRPr="0031764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4EB6415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proxmox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node</w:t>
      </w:r>
    </w:p>
    <w:p w14:paraId="156B5618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1764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xa: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apt update</w:t>
      </w:r>
    </w:p>
    <w:p w14:paraId="51D28FBD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Debian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Zabbix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: </w:t>
      </w:r>
      <w:r w:rsidRPr="0031764A">
        <w:rPr>
          <w:rFonts w:ascii="Times New Roman" w:hAnsi="Times New Roman" w:cs="Times New Roman"/>
          <w:i/>
          <w:iCs/>
          <w:sz w:val="28"/>
          <w:szCs w:val="28"/>
        </w:rPr>
        <w:t>wget</w:t>
      </w:r>
      <w:r w:rsidRPr="0031764A">
        <w:rPr>
          <w:rFonts w:ascii="Times New Roman" w:hAnsi="Times New Roman" w:cs="Times New Roman"/>
          <w:sz w:val="28"/>
          <w:szCs w:val="28"/>
        </w:rPr>
        <w:t> </w:t>
      </w:r>
      <w:hyperlink r:id="rId5" w:tgtFrame="_blank" w:history="1">
        <w:r w:rsidRPr="0031764A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https://repo.zabbix.com/zabbix/5.0/ubuntu/pool/main/z/zabbix-release/zabbix-release_5.0-1+focal_all.deb</w:t>
        </w:r>
      </w:hyperlink>
    </w:p>
    <w:p w14:paraId="15E12845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dpkg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dpkg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zabbix-release_5.0-1+focal_all.deb</w:t>
      </w:r>
    </w:p>
    <w:p w14:paraId="79D2940A" w14:textId="687449A5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67F46F" wp14:editId="2D32CFA9">
            <wp:extent cx="5705475" cy="1362075"/>
            <wp:effectExtent l="0" t="0" r="9525" b="9525"/>
            <wp:docPr id="462297090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97090" name="Picture 2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2D95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Zabbix: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apt install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-agent</w:t>
      </w:r>
    </w:p>
    <w:p w14:paraId="1C8F80FA" w14:textId="4C2D892F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18E712" wp14:editId="3C5C7178">
            <wp:extent cx="5943600" cy="3082925"/>
            <wp:effectExtent l="0" t="0" r="0" b="3175"/>
            <wp:docPr id="681595322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95322" name="Picture 2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B41D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daemon Zabbix-agent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systemctl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status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-agent</w:t>
      </w:r>
    </w:p>
    <w:p w14:paraId="4E318657" w14:textId="65BD3208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55F7A" wp14:editId="4179E847">
            <wp:extent cx="5943600" cy="2344420"/>
            <wp:effectExtent l="0" t="0" r="0" b="0"/>
            <wp:docPr id="2046069007" name="Picture 2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69007" name="Picture 24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8E39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Thay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zabbix_agentd.conf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vim /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etc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zabbix_agentd.conf</w:t>
      </w:r>
      <w:proofErr w:type="spellEnd"/>
    </w:p>
    <w:p w14:paraId="398BF9A6" w14:textId="1AA8B1EF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CAD8C" wp14:editId="77051FFA">
            <wp:extent cx="5943600" cy="400685"/>
            <wp:effectExtent l="0" t="0" r="0" b="0"/>
            <wp:docPr id="14633173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2015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Thay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file ở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>:</w:t>
      </w:r>
    </w:p>
    <w:p w14:paraId="5BDCAA1B" w14:textId="688ED67D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6AD916" wp14:editId="7CD0C3E8">
            <wp:extent cx="3067050" cy="666750"/>
            <wp:effectExtent l="0" t="0" r="0" b="0"/>
            <wp:docPr id="3365181" name="Picture 22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81" name="Picture 22" descr="A black background with whit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BDE7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Zabbix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systemctl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restart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-agent</w:t>
      </w:r>
    </w:p>
    <w:p w14:paraId="55601691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Cài</w:t>
      </w:r>
      <w:proofErr w:type="gram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tool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lm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-sensors:</w:t>
      </w:r>
    </w:p>
    <w:p w14:paraId="624E95BC" w14:textId="454BE158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16D2F8" wp14:editId="1155530D">
            <wp:extent cx="5943600" cy="2216150"/>
            <wp:effectExtent l="0" t="0" r="0" b="0"/>
            <wp:docPr id="326810758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10758" name="Picture 2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853DA" wp14:editId="6FF88C7F">
            <wp:extent cx="5943600" cy="1135380"/>
            <wp:effectExtent l="0" t="0" r="0" b="7620"/>
            <wp:docPr id="1279984559" name="Picture 2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84559" name="Picture 20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6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A5B147" wp14:editId="115FC63C">
            <wp:extent cx="4953000" cy="5810250"/>
            <wp:effectExtent l="0" t="0" r="0" b="0"/>
            <wp:docPr id="373177964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77964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3E10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</w:t>
      </w:r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r w:rsidRPr="0031764A">
        <w:rPr>
          <w:rFonts w:ascii="Times New Roman" w:hAnsi="Times New Roman" w:cs="Times New Roman"/>
          <w:b/>
          <w:bCs/>
          <w:sz w:val="28"/>
          <w:szCs w:val="28"/>
        </w:rPr>
        <w:t>Add host Zabbix server</w:t>
      </w:r>
    </w:p>
    <w:p w14:paraId="7200D3CF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Zabbix server qua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Admin/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>.</w:t>
      </w:r>
    </w:p>
    <w:p w14:paraId="24CAB0E6" w14:textId="390EFF29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8EDDE4" wp14:editId="22449B3B">
            <wp:extent cx="5943600" cy="2530475"/>
            <wp:effectExtent l="0" t="0" r="0" b="3175"/>
            <wp:docPr id="207630791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07914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E33949" wp14:editId="3D03D916">
            <wp:extent cx="5943600" cy="5505450"/>
            <wp:effectExtent l="0" t="0" r="0" b="0"/>
            <wp:docPr id="489767865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7865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6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198DF9" wp14:editId="57ABF2BD">
            <wp:extent cx="5943600" cy="2857500"/>
            <wp:effectExtent l="0" t="0" r="0" b="0"/>
            <wp:docPr id="8926452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4524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3569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3. Check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CPU</w:t>
      </w:r>
    </w:p>
    <w:p w14:paraId="569AA60E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userparameter_cputemp.conf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zabbix_</w:t>
      </w:r>
      <w:proofErr w:type="gramStart"/>
      <w:r w:rsidRPr="0031764A">
        <w:rPr>
          <w:rFonts w:ascii="Times New Roman" w:hAnsi="Times New Roman" w:cs="Times New Roman"/>
          <w:sz w:val="28"/>
          <w:szCs w:val="28"/>
        </w:rPr>
        <w:t>agentd.d</w:t>
      </w:r>
      <w:proofErr w:type="spellEnd"/>
      <w:proofErr w:type="gramEnd"/>
      <w:r w:rsidRPr="0031764A">
        <w:rPr>
          <w:rFonts w:ascii="Times New Roman" w:hAnsi="Times New Roman" w:cs="Times New Roman"/>
          <w:sz w:val="28"/>
          <w:szCs w:val="28"/>
        </w:rPr>
        <w:t>/</w:t>
      </w:r>
    </w:p>
    <w:p w14:paraId="05E147AC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t xml:space="preserve">Copy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1764A">
        <w:rPr>
          <w:rFonts w:ascii="Times New Roman" w:hAnsi="Times New Roman" w:cs="Times New Roman"/>
          <w:sz w:val="28"/>
          <w:szCs w:val="28"/>
        </w:rPr>
        <w:t>:</w:t>
      </w:r>
    </w:p>
    <w:p w14:paraId="2E874A22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UserParameter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=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basicCPUTemp.min,sensors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| grep Core | awk -F'[:+°]' '{if(min==""){min=$3}; if($3&lt;min) {min=$3};} END {print min}'</w:t>
      </w:r>
      <w:r w:rsidRPr="0031764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UserParameter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=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basicCPUTemp.max,sensors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| grep Core | awk -F'[:+°]' '{if(max==""){max=$3}; if(max&lt;$3) {max=$3};} END {print max}'</w:t>
      </w:r>
      <w:r w:rsidRPr="0031764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UserParameter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=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basicCPUTemp.avg,sensors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| grep Core | awk -F'[:+°]' '{avg+=$3}END{print avg/NR}'</w:t>
      </w:r>
    </w:p>
    <w:p w14:paraId="1733BA1E" w14:textId="77777777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sudo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systemctl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 xml:space="preserve"> restart </w:t>
      </w:r>
      <w:proofErr w:type="spellStart"/>
      <w:r w:rsidRPr="0031764A">
        <w:rPr>
          <w:rFonts w:ascii="Times New Roman" w:hAnsi="Times New Roman" w:cs="Times New Roman"/>
          <w:i/>
          <w:iCs/>
          <w:sz w:val="28"/>
          <w:szCs w:val="28"/>
        </w:rPr>
        <w:t>zabbix</w:t>
      </w:r>
      <w:proofErr w:type="spellEnd"/>
      <w:r w:rsidRPr="0031764A">
        <w:rPr>
          <w:rFonts w:ascii="Times New Roman" w:hAnsi="Times New Roman" w:cs="Times New Roman"/>
          <w:i/>
          <w:iCs/>
          <w:sz w:val="28"/>
          <w:szCs w:val="28"/>
        </w:rPr>
        <w:t>-agent</w:t>
      </w:r>
    </w:p>
    <w:p w14:paraId="3677DA7B" w14:textId="3434E119" w:rsidR="0031764A" w:rsidRPr="0031764A" w:rsidRDefault="0031764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6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6844E0" wp14:editId="7A8C1D04">
            <wp:extent cx="5429250" cy="3876675"/>
            <wp:effectExtent l="0" t="0" r="0" b="9525"/>
            <wp:docPr id="514303564" name="Picture 15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03564" name="Picture 15" descr="A screenshot of a web p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6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2720CA" wp14:editId="6C4212EB">
            <wp:extent cx="5943600" cy="1814830"/>
            <wp:effectExtent l="0" t="0" r="0" b="0"/>
            <wp:docPr id="1920493721" name="Picture 14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3721" name="Picture 14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A515" w14:textId="77777777" w:rsidR="009E7E0A" w:rsidRPr="0031764A" w:rsidRDefault="009E7E0A" w:rsidP="003176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E7E0A" w:rsidRPr="00317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65BCF"/>
    <w:multiLevelType w:val="multilevel"/>
    <w:tmpl w:val="9D9C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5789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0A"/>
    <w:rsid w:val="0031764A"/>
    <w:rsid w:val="009E7E0A"/>
    <w:rsid w:val="00F3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B94EC0-EF38-4844-94F8-FF05E16F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E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E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E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E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E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E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E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E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E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E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E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E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E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E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E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E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E0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76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po.zabbix.com/zabbix/5.0/ubuntu/pool/main/z/zabbix-release/zabbix-release_5.0-1+focal_all.de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nguyễn</dc:creator>
  <cp:keywords/>
  <dc:description/>
  <cp:lastModifiedBy>tâm nguyễn</cp:lastModifiedBy>
  <cp:revision>2</cp:revision>
  <dcterms:created xsi:type="dcterms:W3CDTF">2025-09-20T13:19:00Z</dcterms:created>
  <dcterms:modified xsi:type="dcterms:W3CDTF">2025-09-20T13:20:00Z</dcterms:modified>
</cp:coreProperties>
</file>