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1F77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6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Proxy Server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expose VM Console VNC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Proxmox</w:t>
      </w:r>
      <w:proofErr w:type="spellEnd"/>
    </w:p>
    <w:p w14:paraId="269D0866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6B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1426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 3</w:t>
      </w:r>
      <w:proofErr w:type="gramEnd"/>
      <w:r w:rsidRPr="001426B6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>/nginx/</w:t>
      </w:r>
      <w:proofErr w:type="spellStart"/>
      <w:proofErr w:type="gramStart"/>
      <w:r w:rsidRPr="001426B6">
        <w:rPr>
          <w:rFonts w:ascii="Times New Roman" w:hAnsi="Times New Roman" w:cs="Times New Roman"/>
          <w:sz w:val="28"/>
          <w:szCs w:val="28"/>
        </w:rPr>
        <w:t>conf.d</w:t>
      </w:r>
      <w:proofErr w:type="spellEnd"/>
      <w:proofErr w:type="gramEnd"/>
    </w:p>
    <w:p w14:paraId="715807AB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1426B6">
        <w:rPr>
          <w:rFonts w:ascii="Times New Roman" w:hAnsi="Times New Roman" w:cs="Times New Roman"/>
          <w:sz w:val="28"/>
          <w:szCs w:val="28"/>
        </w:rPr>
        <w:t>.  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console</w:t>
      </w:r>
      <w:proofErr w:type="gramEnd"/>
      <w:r w:rsidRPr="001426B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26B6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426B6">
        <w:rPr>
          <w:rFonts w:ascii="Times New Roman" w:hAnsi="Times New Roman" w:cs="Times New Roman"/>
          <w:sz w:val="28"/>
          <w:szCs w:val="28"/>
        </w:rPr>
        <w:t xml:space="preserve">  file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location</w:t>
      </w:r>
    </w:p>
    <w:p w14:paraId="592B2A6C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i/>
          <w:iCs/>
          <w:sz w:val="28"/>
          <w:szCs w:val="28"/>
        </w:rPr>
        <w:t>server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    listen 10521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;  #open port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ứng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2 octet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cuối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cuối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IP node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proxmox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include  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/nginx/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conf.d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websocket-proxy.conf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;  #đường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dẫn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file option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include  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/nginx/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conf.d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ssl.conf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;  #đường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dẫn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đến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file SSL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server_name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consolehcm-q2.longvan.net www.consolehcm-q2.longvan.net;  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error_log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/var/log/nginx/proxy-error.log warn;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#    location ~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pvemanagerlib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{ return 404;}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client_max_body_size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0;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rewrite_log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on;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location /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if ($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~ (.*)(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vmid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=10521)(.*)) { #so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sánh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argument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URL 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set 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$1vmid=$3; #set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với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argument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if ($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~ (.*)(node=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-)(.*))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set 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$1node=$3;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proxy_pass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https://10.80.105.21:8006/?$args;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location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pve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proxy_pass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https://10.80.105.21:8006/pve/;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location /api2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 xml:space="preserve">                        rewrite /api2/(.*)/nodes/longvan-(.*)/qemu/10521(\w+)\.?.*/status/current 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lastRenderedPageBreak/>
        <w:t>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/$3/status/current break; 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rewrite /api2/(.*)/nodes/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-(.*)/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/10521(\w+)\.?.*/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vncproxy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vncproxy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break;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rewrite /api2/(.*)/nodes/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-(.*)/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/10521(\w+)\.?.*/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vncwebsocket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vncwebsocket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break;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proxy_pass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https://10.80.105.21:8006;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location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novnc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        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proxy_pass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https://10.80.105.21:8006/novnc/;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        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    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}</w:t>
      </w:r>
    </w:p>
    <w:p w14:paraId="68076273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6B6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>:</w:t>
      </w:r>
    </w:p>
    <w:p w14:paraId="7E58C139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Portal -&gt; Proxy Server -&gt;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Node</w:t>
      </w:r>
    </w:p>
    <w:p w14:paraId="2DF993AE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B1: Portal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VMID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VM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5AA34A4F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prefix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request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Proxy server</w:t>
      </w:r>
    </w:p>
    <w:p w14:paraId="45669935" w14:textId="634432D5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BCE10" wp14:editId="2973E6E1">
            <wp:extent cx="5943600" cy="1674495"/>
            <wp:effectExtent l="0" t="0" r="0" b="1905"/>
            <wp:docPr id="514138782" name="Picture 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8782" name="Picture 2" descr="A close-up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5E4C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B3: Nginx Proxy Server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URL</w:t>
      </w:r>
    </w:p>
    <w:p w14:paraId="6AFE4D7E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i/>
          <w:iCs/>
          <w:sz w:val="28"/>
          <w:szCs w:val="28"/>
        </w:rPr>
        <w:lastRenderedPageBreak/>
        <w:t>if ($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~ 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(.*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)(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vmid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10521)(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.*))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set 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$1vmid=$3;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}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if ($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~ 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(.*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)(node=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-)(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.*)) {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set 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$1node=$3;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  <w:t>}</w:t>
      </w:r>
    </w:p>
    <w:p w14:paraId="38EFCA58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set $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>:</w:t>
      </w:r>
    </w:p>
    <w:p w14:paraId="62325747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i/>
          <w:iCs/>
          <w:sz w:val="28"/>
          <w:szCs w:val="28"/>
        </w:rPr>
        <w:t>console=kvm&amp;novnc=1&amp;vmid=118&amp;vmname=null&amp;node=hp1-n1&amp;resize=scale</w:t>
      </w:r>
    </w:p>
    <w:p w14:paraId="404B194F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rewrite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URL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pass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Node:</w:t>
      </w:r>
    </w:p>
    <w:p w14:paraId="1C16AF5D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i/>
          <w:iCs/>
          <w:sz w:val="28"/>
          <w:szCs w:val="28"/>
        </w:rPr>
        <w:t>rewrite /api2/(.*)/nodes/longvan-(.*)/qemu/10521(\w+)\.?.*/status/current 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/$3/status/current break;</w:t>
      </w:r>
      <w:r w:rsidRPr="001426B6">
        <w:rPr>
          <w:rFonts w:ascii="Times New Roman" w:hAnsi="Times New Roman" w:cs="Times New Roman"/>
          <w:sz w:val="28"/>
          <w:szCs w:val="28"/>
        </w:rPr>
        <w:br/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t>rewrite /api2/(.*)/nodes/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-(.*)/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/10521(\w+)\.?.*/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vncproxy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 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vncproxy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break;</w:t>
      </w:r>
      <w:r w:rsidRPr="001426B6">
        <w:rPr>
          <w:rFonts w:ascii="Times New Roman" w:hAnsi="Times New Roman" w:cs="Times New Roman"/>
          <w:sz w:val="28"/>
          <w:szCs w:val="28"/>
        </w:rPr>
        <w:br/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t>rewrite /api2/(.*)/nodes/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longvan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-(.*)/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/10521(\w+)\.?.*/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vncwebsocket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 /api2/$1/nodes/$2/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qemu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/$3/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vncwebsocket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break;</w:t>
      </w:r>
    </w:p>
    <w:p w14:paraId="2D523716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ssl.conf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SSL file</w:t>
      </w:r>
    </w:p>
    <w:p w14:paraId="46181897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ssl_protocols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TLSv1 TLSv1.1 TLSv1.2;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ssl_certificate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/nginx/</w:t>
      </w:r>
      <w:hyperlink r:id="rId5" w:tgtFrame="_blank" w:history="1">
        <w:r w:rsidRPr="001426B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longvan.net</w:t>
        </w:r>
      </w:hyperlink>
      <w:r w:rsidRPr="001426B6">
        <w:rPr>
          <w:rFonts w:ascii="Times New Roman" w:hAnsi="Times New Roman" w:cs="Times New Roman"/>
          <w:i/>
          <w:iCs/>
          <w:sz w:val="28"/>
          <w:szCs w:val="28"/>
        </w:rPr>
        <w:t>-2023.crt;  #path to file cert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ssl_certificate_key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/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etc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/nginx/</w:t>
      </w:r>
      <w:hyperlink r:id="rId6" w:tgtFrame="_blank" w:history="1">
        <w:r w:rsidRPr="001426B6">
          <w:rPr>
            <w:rStyle w:val="Hyperlink"/>
            <w:rFonts w:ascii="Times New Roman" w:hAnsi="Times New Roman" w:cs="Times New Roman"/>
            <w:i/>
            <w:iCs/>
            <w:sz w:val="28"/>
            <w:szCs w:val="28"/>
          </w:rPr>
          <w:t>longvan.net</w:t>
        </w:r>
      </w:hyperlink>
      <w:r w:rsidRPr="001426B6">
        <w:rPr>
          <w:rFonts w:ascii="Times New Roman" w:hAnsi="Times New Roman" w:cs="Times New Roman"/>
          <w:i/>
          <w:iCs/>
          <w:sz w:val="28"/>
          <w:szCs w:val="28"/>
        </w:rPr>
        <w:t>-2023.key; #path to file key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ssl_verify_client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off;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ssl_session_cache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builtin:1000  shared:SSL:10m;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ssl_ciphers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RC4:HIGH:!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aNULL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:!MD5;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ssl_prefer_server_ciphers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on;</w:t>
      </w:r>
    </w:p>
    <w:p w14:paraId="25742B47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26B6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websocket-proxy.</w:t>
      </w:r>
      <w:proofErr w:type="gramStart"/>
      <w:r w:rsidRPr="001426B6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426B6">
        <w:rPr>
          <w:rFonts w:ascii="Times New Roman" w:hAnsi="Times New Roman" w:cs="Times New Roman"/>
          <w:sz w:val="28"/>
          <w:szCs w:val="28"/>
        </w:rPr>
        <w:t xml:space="preserve"> option </w:t>
      </w:r>
      <w:proofErr w:type="spellStart"/>
      <w:r w:rsidRPr="001426B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426B6">
        <w:rPr>
          <w:rFonts w:ascii="Times New Roman" w:hAnsi="Times New Roman" w:cs="Times New Roman"/>
          <w:sz w:val="28"/>
          <w:szCs w:val="28"/>
        </w:rPr>
        <w:t xml:space="preserve"> proxy</w:t>
      </w:r>
    </w:p>
    <w:p w14:paraId="74AD1523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proxy_http_version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1.1;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proxy_set_header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Upgrade $</w:t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http_upgrade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proxy_set_header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Connection "upgrade";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proxy_redirect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off;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proxy_buffering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 xml:space="preserve"> off;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proxy_connect_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timeout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3600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s;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proxy_read_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timeout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3600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s;</w:t>
      </w:r>
      <w:r w:rsidRPr="001426B6">
        <w:rPr>
          <w:rFonts w:ascii="Times New Roman" w:hAnsi="Times New Roman" w:cs="Times New Roman"/>
          <w:i/>
          <w:iCs/>
          <w:sz w:val="28"/>
          <w:szCs w:val="28"/>
        </w:rPr>
        <w:br/>
      </w:r>
      <w:proofErr w:type="spell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proxy_send_</w:t>
      </w:r>
      <w:proofErr w:type="gramStart"/>
      <w:r w:rsidRPr="001426B6">
        <w:rPr>
          <w:rFonts w:ascii="Times New Roman" w:hAnsi="Times New Roman" w:cs="Times New Roman"/>
          <w:i/>
          <w:iCs/>
          <w:sz w:val="28"/>
          <w:szCs w:val="28"/>
        </w:rPr>
        <w:t>timeout</w:t>
      </w:r>
      <w:proofErr w:type="spellEnd"/>
      <w:r w:rsidRPr="001426B6">
        <w:rPr>
          <w:rFonts w:ascii="Times New Roman" w:hAnsi="Times New Roman" w:cs="Times New Roman"/>
          <w:i/>
          <w:iCs/>
          <w:sz w:val="28"/>
          <w:szCs w:val="28"/>
        </w:rPr>
        <w:t>  3600</w:t>
      </w:r>
      <w:proofErr w:type="gramEnd"/>
      <w:r w:rsidRPr="001426B6">
        <w:rPr>
          <w:rFonts w:ascii="Times New Roman" w:hAnsi="Times New Roman" w:cs="Times New Roman"/>
          <w:i/>
          <w:iCs/>
          <w:sz w:val="28"/>
          <w:szCs w:val="28"/>
        </w:rPr>
        <w:t>s;</w:t>
      </w:r>
    </w:p>
    <w:p w14:paraId="2F10D175" w14:textId="77777777" w:rsidR="001426B6" w:rsidRPr="001426B6" w:rsidRDefault="001426B6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3392A" w14:textId="77777777" w:rsidR="00917362" w:rsidRPr="001426B6" w:rsidRDefault="00917362" w:rsidP="001426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17362" w:rsidRPr="0014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62"/>
    <w:rsid w:val="001426B6"/>
    <w:rsid w:val="004A03B0"/>
    <w:rsid w:val="0091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68A-B8B8-4259-899E-BF8D9B49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2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ngvan.net" TargetMode="External"/><Relationship Id="rId5" Type="http://schemas.openxmlformats.org/officeDocument/2006/relationships/hyperlink" Target="http://longvan.ne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2025-09-20T13:18:00Z</dcterms:created>
  <dcterms:modified xsi:type="dcterms:W3CDTF">2025-09-20T13:18:00Z</dcterms:modified>
</cp:coreProperties>
</file>