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C48D4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update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Cluster, 1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Upgrade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Troubleshoot</w:t>
      </w:r>
    </w:p>
    <w:p w14:paraId="5FD2D76A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: Do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update fix bug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cluster production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version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369ED4A6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Quy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>:</w:t>
      </w:r>
    </w:p>
    <w:p w14:paraId="0650C7AA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B1.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Cluster</w:t>
      </w:r>
    </w:p>
    <w:p w14:paraId="640872B0" w14:textId="77777777" w:rsidR="006B4AF4" w:rsidRPr="006B4AF4" w:rsidRDefault="006B4AF4" w:rsidP="006B4AF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cluster health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OK,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"active"</w:t>
      </w:r>
    </w:p>
    <w:p w14:paraId="3324B10A" w14:textId="77777777" w:rsidR="006B4AF4" w:rsidRPr="006B4AF4" w:rsidRDefault="006B4AF4" w:rsidP="006B4AF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Các nodes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21A8A414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B2.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Backup config</w:t>
      </w:r>
    </w:p>
    <w:p w14:paraId="5DAB45C4" w14:textId="77777777" w:rsidR="006B4AF4" w:rsidRPr="006B4AF4" w:rsidRDefault="006B4AF4" w:rsidP="006B4AF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file config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6B4AF4">
          <w:rPr>
            <w:rStyle w:val="Hyperlink"/>
            <w:rFonts w:ascii="Times New Roman" w:hAnsi="Times New Roman" w:cs="Times New Roman"/>
            <w:sz w:val="28"/>
            <w:szCs w:val="28"/>
          </w:rPr>
          <w:t>https://projects.longvan.net/projects/lvss/wiki/5-backup-slash-restore-host</w:t>
        </w:r>
      </w:hyperlink>
    </w:p>
    <w:p w14:paraId="0EA05A61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B3. Migrate VM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update</w:t>
      </w:r>
    </w:p>
    <w:p w14:paraId="38B7FD7A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B4.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HA service</w:t>
      </w:r>
    </w:p>
    <w:p w14:paraId="0583FAAE" w14:textId="77777777" w:rsidR="006B4AF4" w:rsidRPr="006B4AF4" w:rsidRDefault="006B4AF4" w:rsidP="006B4AF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1: Stop service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>-ha-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lrm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cluster. Sau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stop service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>-ha-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crm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cluster</w:t>
      </w:r>
    </w:p>
    <w:p w14:paraId="33349205" w14:textId="77777777" w:rsidR="006B4AF4" w:rsidRPr="006B4AF4" w:rsidRDefault="006B4AF4" w:rsidP="006B4AF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2: Remove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HAGroup</w:t>
      </w:r>
      <w:proofErr w:type="spellEnd"/>
    </w:p>
    <w:p w14:paraId="02D29520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*Lý </w:t>
      </w:r>
      <w:proofErr w:type="gram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gram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: Theo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self fencing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Cluster enable HA service,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health check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reboot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lượt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cluster.</w:t>
      </w:r>
    </w:p>
    <w:p w14:paraId="63AF8ECA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B5. Maintenance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storage</w:t>
      </w:r>
    </w:p>
    <w:p w14:paraId="6105D4FE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B6. Update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37C8FD8C" w14:textId="77777777" w:rsidR="006B4AF4" w:rsidRPr="006B4AF4" w:rsidRDefault="006B4AF4" w:rsidP="006B4AF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repo </w:t>
      </w:r>
      <w:proofErr w:type="gramStart"/>
      <w:r w:rsidRPr="006B4AF4">
        <w:rPr>
          <w:rFonts w:ascii="Times New Roman" w:hAnsi="Times New Roman" w:cs="Times New Roman"/>
          <w:sz w:val="28"/>
          <w:szCs w:val="28"/>
        </w:rPr>
        <w:t>Non-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subcription</w:t>
      </w:r>
      <w:proofErr w:type="spellEnd"/>
      <w:proofErr w:type="gram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add hay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14:paraId="34B3C591" w14:textId="77777777" w:rsidR="006B4AF4" w:rsidRPr="006B4AF4" w:rsidRDefault="006B4AF4" w:rsidP="006B4AF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lastRenderedPageBreak/>
        <w:t>Chạy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command "apt update")</w:t>
      </w:r>
    </w:p>
    <w:p w14:paraId="6FAF201E" w14:textId="7D5A478F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201C3" wp14:editId="33781596">
            <wp:extent cx="5943600" cy="3138170"/>
            <wp:effectExtent l="0" t="0" r="0" b="5080"/>
            <wp:docPr id="6508595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595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13F0" w14:textId="77777777" w:rsidR="006B4AF4" w:rsidRPr="006B4AF4" w:rsidRDefault="006B4AF4" w:rsidP="006B4AF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Upgrade: ở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1 console VNC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"Y" -&gt; Enter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upgrade</w:t>
      </w:r>
    </w:p>
    <w:p w14:paraId="62B9AD89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*Lưu ý: ở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xảy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tình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update OVS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service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openvswitch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-switch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down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service networking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check</w:t>
      </w:r>
    </w:p>
    <w:p w14:paraId="08434853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systemctl</w:t>
      </w:r>
      <w:proofErr w:type="spellEnd"/>
      <w:r w:rsidRPr="006B4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status networking</w:t>
      </w:r>
    </w:p>
    <w:p w14:paraId="183A4CAE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proofErr w:type="gram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ovs</w:t>
      </w:r>
      <w:proofErr w:type="gramEnd"/>
      <w:r w:rsidRPr="006B4AF4">
        <w:rPr>
          <w:rFonts w:ascii="Times New Roman" w:hAnsi="Times New Roman" w:cs="Times New Roman"/>
          <w:b/>
          <w:bCs/>
          <w:sz w:val="28"/>
          <w:szCs w:val="28"/>
        </w:rPr>
        <w:t>-vsctl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unix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>:/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>/local/var/run/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openvswitch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db.sock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>: database connection failed"</w:t>
      </w:r>
    </w:p>
    <w:p w14:paraId="0F9C6F5A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ping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server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</w:p>
    <w:p w14:paraId="7F6895C0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6A45E095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6B4AF4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6B4AF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proofErr w:type="gramStart"/>
      <w:r w:rsidRPr="006B4AF4">
        <w:rPr>
          <w:rFonts w:ascii="Times New Roman" w:hAnsi="Times New Roman" w:cs="Times New Roman"/>
          <w:i/>
          <w:iCs/>
          <w:sz w:val="28"/>
          <w:szCs w:val="28"/>
        </w:rPr>
        <w:t>init.d</w:t>
      </w:r>
      <w:proofErr w:type="spellEnd"/>
      <w:proofErr w:type="gramEnd"/>
      <w:r w:rsidRPr="006B4AF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6B4AF4">
        <w:rPr>
          <w:rFonts w:ascii="Times New Roman" w:hAnsi="Times New Roman" w:cs="Times New Roman"/>
          <w:i/>
          <w:iCs/>
          <w:sz w:val="28"/>
          <w:szCs w:val="28"/>
        </w:rPr>
        <w:t>openvswitch</w:t>
      </w:r>
      <w:proofErr w:type="spellEnd"/>
      <w:r w:rsidRPr="006B4AF4">
        <w:rPr>
          <w:rFonts w:ascii="Times New Roman" w:hAnsi="Times New Roman" w:cs="Times New Roman"/>
          <w:i/>
          <w:iCs/>
          <w:sz w:val="28"/>
          <w:szCs w:val="28"/>
        </w:rPr>
        <w:t>-switch restart</w:t>
      </w:r>
      <w:r w:rsidRPr="006B4A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4AF4">
        <w:rPr>
          <w:rFonts w:ascii="Times New Roman" w:hAnsi="Times New Roman" w:cs="Times New Roman"/>
          <w:i/>
          <w:iCs/>
          <w:sz w:val="28"/>
          <w:szCs w:val="28"/>
        </w:rPr>
        <w:t>ifreload</w:t>
      </w:r>
      <w:proofErr w:type="spellEnd"/>
      <w:r w:rsidRPr="006B4AF4">
        <w:rPr>
          <w:rFonts w:ascii="Times New Roman" w:hAnsi="Times New Roman" w:cs="Times New Roman"/>
          <w:i/>
          <w:iCs/>
          <w:sz w:val="28"/>
          <w:szCs w:val="28"/>
        </w:rPr>
        <w:t xml:space="preserve"> -a</w:t>
      </w:r>
    </w:p>
    <w:p w14:paraId="15C59B75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**Lưu ý: Trong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update,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console VNC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đè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file config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. Ở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mặc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default=N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Enter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qua,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tuyệt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ko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Y</w:t>
      </w:r>
    </w:p>
    <w:p w14:paraId="58E99D7C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b/>
          <w:bCs/>
          <w:sz w:val="28"/>
          <w:szCs w:val="28"/>
        </w:rPr>
        <w:t>----</w:t>
      </w:r>
    </w:p>
    <w:p w14:paraId="154B90EA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package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update</w:t>
      </w:r>
    </w:p>
    <w:p w14:paraId="0F0325F2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Biêu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: do package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pve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-cluster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update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GUI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chập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chờn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tin cluster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GUI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đầy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</w:p>
    <w:p w14:paraId="06D36C97" w14:textId="154AB502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A8928" wp14:editId="20E0F628">
            <wp:extent cx="5943600" cy="4894580"/>
            <wp:effectExtent l="0" t="0" r="0" b="1270"/>
            <wp:docPr id="106038676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8676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8EC1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3BE68144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i/>
          <w:iCs/>
          <w:sz w:val="28"/>
          <w:szCs w:val="28"/>
        </w:rPr>
        <w:lastRenderedPageBreak/>
        <w:t>dpkg</w:t>
      </w:r>
      <w:proofErr w:type="spellEnd"/>
      <w:r w:rsidRPr="006B4AF4">
        <w:rPr>
          <w:rFonts w:ascii="Times New Roman" w:hAnsi="Times New Roman" w:cs="Times New Roman"/>
          <w:i/>
          <w:iCs/>
          <w:sz w:val="28"/>
          <w:szCs w:val="28"/>
        </w:rPr>
        <w:t xml:space="preserve"> --configure -a</w:t>
      </w:r>
    </w:p>
    <w:p w14:paraId="14F9F0FC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do process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lock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update, fix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kill process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539EC0DF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i/>
          <w:iCs/>
          <w:sz w:val="28"/>
          <w:szCs w:val="28"/>
        </w:rPr>
        <w:t>lsof</w:t>
      </w:r>
      <w:proofErr w:type="spellEnd"/>
      <w:r w:rsidRPr="006B4AF4">
        <w:rPr>
          <w:rFonts w:ascii="Times New Roman" w:hAnsi="Times New Roman" w:cs="Times New Roman"/>
          <w:i/>
          <w:iCs/>
          <w:sz w:val="28"/>
          <w:szCs w:val="28"/>
        </w:rPr>
        <w:t xml:space="preserve"> /var/lib/</w:t>
      </w:r>
      <w:proofErr w:type="spellStart"/>
      <w:r w:rsidRPr="006B4AF4">
        <w:rPr>
          <w:rFonts w:ascii="Times New Roman" w:hAnsi="Times New Roman" w:cs="Times New Roman"/>
          <w:i/>
          <w:iCs/>
          <w:sz w:val="28"/>
          <w:szCs w:val="28"/>
        </w:rPr>
        <w:t>dkpg</w:t>
      </w:r>
      <w:proofErr w:type="spellEnd"/>
      <w:r w:rsidRPr="006B4AF4">
        <w:rPr>
          <w:rFonts w:ascii="Times New Roman" w:hAnsi="Times New Roman" w:cs="Times New Roman"/>
          <w:i/>
          <w:iCs/>
          <w:sz w:val="28"/>
          <w:szCs w:val="28"/>
        </w:rPr>
        <w:t>/lock #để check process PID</w:t>
      </w:r>
      <w:r w:rsidRPr="006B4AF4">
        <w:rPr>
          <w:rFonts w:ascii="Times New Roman" w:hAnsi="Times New Roman" w:cs="Times New Roman"/>
          <w:sz w:val="28"/>
          <w:szCs w:val="28"/>
        </w:rPr>
        <w:br/>
      </w:r>
      <w:r w:rsidRPr="006B4AF4">
        <w:rPr>
          <w:rFonts w:ascii="Times New Roman" w:hAnsi="Times New Roman" w:cs="Times New Roman"/>
          <w:i/>
          <w:iCs/>
          <w:sz w:val="28"/>
          <w:szCs w:val="28"/>
        </w:rPr>
        <w:t>kill &lt;PID&gt;</w:t>
      </w:r>
    </w:p>
    <w:p w14:paraId="0C5A163D" w14:textId="0142442C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C8BFD" wp14:editId="71502E20">
            <wp:extent cx="5943600" cy="1254125"/>
            <wp:effectExtent l="0" t="0" r="0" b="3175"/>
            <wp:docPr id="209029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D2DC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Sau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</w:p>
    <w:p w14:paraId="4E8D44AC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i/>
          <w:iCs/>
          <w:sz w:val="28"/>
          <w:szCs w:val="28"/>
        </w:rPr>
        <w:t>dpkg</w:t>
      </w:r>
      <w:proofErr w:type="spellEnd"/>
      <w:r w:rsidRPr="006B4AF4">
        <w:rPr>
          <w:rFonts w:ascii="Times New Roman" w:hAnsi="Times New Roman" w:cs="Times New Roman"/>
          <w:i/>
          <w:iCs/>
          <w:sz w:val="28"/>
          <w:szCs w:val="28"/>
        </w:rPr>
        <w:t xml:space="preserve"> --configure -a</w:t>
      </w:r>
    </w:p>
    <w:p w14:paraId="1C9052FA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B7.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cluster</w:t>
      </w:r>
    </w:p>
    <w:p w14:paraId="67CC0826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upgrade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service</w:t>
      </w:r>
    </w:p>
    <w:p w14:paraId="19619703" w14:textId="77777777" w:rsidR="006B4AF4" w:rsidRPr="006B4AF4" w:rsidRDefault="006B4AF4" w:rsidP="006B4AF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>-ha-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lrm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>-ha-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crm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ngay</w:t>
      </w:r>
      <w:proofErr w:type="spellEnd"/>
    </w:p>
    <w:p w14:paraId="4FEB1592" w14:textId="77777777" w:rsidR="006B4AF4" w:rsidRPr="006B4AF4" w:rsidRDefault="006B4AF4" w:rsidP="006B4AF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t xml:space="preserve">Các service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ceph-osd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recovery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08A766D2" w14:textId="77777777" w:rsidR="006B4AF4" w:rsidRPr="006B4AF4" w:rsidRDefault="006B4AF4" w:rsidP="006B4AF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corosync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joined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hết</w:t>
      </w:r>
      <w:proofErr w:type="spellEnd"/>
    </w:p>
    <w:p w14:paraId="19204588" w14:textId="77777777" w:rsidR="006B4AF4" w:rsidRPr="006B4AF4" w:rsidRDefault="006B4AF4" w:rsidP="006B4AF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AF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AF4">
        <w:rPr>
          <w:rFonts w:ascii="Times New Roman" w:hAnsi="Times New Roman" w:cs="Times New Roman"/>
          <w:sz w:val="28"/>
          <w:szCs w:val="28"/>
        </w:rPr>
        <w:t xml:space="preserve"> nodes</w:t>
      </w:r>
    </w:p>
    <w:p w14:paraId="06183193" w14:textId="77777777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***Lưu ý: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upgrade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xong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xảy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tình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corosync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member ko joined,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reboot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B4AF4">
        <w:rPr>
          <w:rFonts w:ascii="Times New Roman" w:hAnsi="Times New Roman" w:cs="Times New Roman"/>
          <w:b/>
          <w:bCs/>
          <w:sz w:val="28"/>
          <w:szCs w:val="28"/>
        </w:rPr>
        <w:t xml:space="preserve"> node </w:t>
      </w:r>
      <w:proofErr w:type="spellStart"/>
      <w:r w:rsidRPr="006B4AF4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</w:p>
    <w:p w14:paraId="69328C99" w14:textId="05F4FA22" w:rsidR="006B4AF4" w:rsidRPr="006B4AF4" w:rsidRDefault="006B4AF4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333530" wp14:editId="2C067A69">
            <wp:extent cx="3476625" cy="2981325"/>
            <wp:effectExtent l="0" t="0" r="9525" b="9525"/>
            <wp:docPr id="159623341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3341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6AF6" w14:textId="77777777" w:rsidR="00080D56" w:rsidRPr="006B4AF4" w:rsidRDefault="00080D56" w:rsidP="006B4A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80D56" w:rsidRPr="006B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74FC"/>
    <w:multiLevelType w:val="multilevel"/>
    <w:tmpl w:val="8C50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761C3"/>
    <w:multiLevelType w:val="multilevel"/>
    <w:tmpl w:val="A60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B1640"/>
    <w:multiLevelType w:val="multilevel"/>
    <w:tmpl w:val="96B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37716"/>
    <w:multiLevelType w:val="multilevel"/>
    <w:tmpl w:val="D2E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B4153"/>
    <w:multiLevelType w:val="multilevel"/>
    <w:tmpl w:val="927E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A12CF"/>
    <w:multiLevelType w:val="multilevel"/>
    <w:tmpl w:val="7C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75306">
    <w:abstractNumId w:val="2"/>
  </w:num>
  <w:num w:numId="2" w16cid:durableId="870649169">
    <w:abstractNumId w:val="5"/>
  </w:num>
  <w:num w:numId="3" w16cid:durableId="1267812248">
    <w:abstractNumId w:val="1"/>
  </w:num>
  <w:num w:numId="4" w16cid:durableId="798382651">
    <w:abstractNumId w:val="3"/>
  </w:num>
  <w:num w:numId="5" w16cid:durableId="993948573">
    <w:abstractNumId w:val="4"/>
  </w:num>
  <w:num w:numId="6" w16cid:durableId="114146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56"/>
    <w:rsid w:val="00080D56"/>
    <w:rsid w:val="006B4AF4"/>
    <w:rsid w:val="0075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99A4D-D2A6-4FA7-B95F-ABB82CAA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D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ojects.longvan.net/projects/lvss/wiki/5-backup-slash-restore-ho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2025-09-20T13:41:00Z</dcterms:created>
  <dcterms:modified xsi:type="dcterms:W3CDTF">2025-09-20T13:41:00Z</dcterms:modified>
</cp:coreProperties>
</file>