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87091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</w:t>
      </w:r>
    </w:p>
    <w:p w14:paraId="52236901" w14:textId="4E5CEE1C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6FC4AD" wp14:editId="2AF15934">
            <wp:extent cx="5943600" cy="2421890"/>
            <wp:effectExtent l="0" t="0" r="0" b="0"/>
            <wp:docPr id="34527043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70439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2ECB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host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host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storage BACKUP-STORE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VMID</w:t>
      </w:r>
    </w:p>
    <w:p w14:paraId="578FFD02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VD: restore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host quanta2-n1</w:t>
      </w:r>
    </w:p>
    <w:p w14:paraId="49EA18B5" w14:textId="02BD1E8E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8CB1C" wp14:editId="28DC6A93">
            <wp:extent cx="5943600" cy="2463165"/>
            <wp:effectExtent l="0" t="0" r="0" b="0"/>
            <wp:docPr id="64109776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7766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AF92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</w:t>
      </w:r>
    </w:p>
    <w:p w14:paraId="2BD64962" w14:textId="094B60A9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F4B5BC" wp14:editId="21BB4896">
            <wp:extent cx="5943600" cy="2395855"/>
            <wp:effectExtent l="0" t="0" r="0" b="4445"/>
            <wp:docPr id="86958551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5510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0A2B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4: Sau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popup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1FF4FE19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Source: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Backup</w:t>
      </w:r>
    </w:p>
    <w:p w14:paraId="14C4BCD5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Storage: Storage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disk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5A8CF040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VM ID: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1 ID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Restore,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ID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đỏ</w:t>
      </w:r>
      <w:proofErr w:type="spellEnd"/>
    </w:p>
    <w:p w14:paraId="6BE99BEB" w14:textId="613CCBE4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ECA87E" wp14:editId="71B36F25">
            <wp:extent cx="4371975" cy="2324100"/>
            <wp:effectExtent l="0" t="0" r="9525" b="0"/>
            <wp:docPr id="72192862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2862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69F3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VM ID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tài</w:t>
      </w:r>
      <w:proofErr w:type="spellEnd"/>
    </w:p>
    <w:p w14:paraId="7660788C" w14:textId="5E629302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08B048" wp14:editId="0BBBD5F5">
            <wp:extent cx="4371975" cy="2324100"/>
            <wp:effectExtent l="0" t="0" r="9525" b="0"/>
            <wp:docPr id="837530841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30841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9B00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Restore</w:t>
      </w:r>
    </w:p>
    <w:p w14:paraId="353050DA" w14:textId="636125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5F9114" wp14:editId="400BC0B1">
            <wp:extent cx="5943600" cy="3743960"/>
            <wp:effectExtent l="0" t="0" r="0" b="8890"/>
            <wp:docPr id="754206842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6842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D5459" wp14:editId="1DEC11FB">
            <wp:extent cx="5943600" cy="3740150"/>
            <wp:effectExtent l="0" t="0" r="0" b="0"/>
            <wp:docPr id="140388936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936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8CCB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6: Sau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restore process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hoàn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tất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sẽ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1 VM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tránh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nhầm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lẫn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F1182E">
        <w:rPr>
          <w:rFonts w:ascii="Times New Roman" w:hAnsi="Times New Roman" w:cs="Times New Roman"/>
          <w:b/>
          <w:bCs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b/>
          <w:bCs/>
          <w:sz w:val="28"/>
          <w:szCs w:val="28"/>
        </w:rPr>
        <w:t>cũ</w:t>
      </w:r>
      <w:proofErr w:type="spellEnd"/>
    </w:p>
    <w:p w14:paraId="59181A2A" w14:textId="099686F1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9E15A" wp14:editId="2871684E">
            <wp:extent cx="5943600" cy="1962785"/>
            <wp:effectExtent l="0" t="0" r="0" b="0"/>
            <wp:docPr id="141167863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863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71FD2" wp14:editId="4FB33126">
            <wp:extent cx="5943600" cy="2094865"/>
            <wp:effectExtent l="0" t="0" r="0" b="635"/>
            <wp:docPr id="17552155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B5F9" w14:textId="77777777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7: Disable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network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F11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82E">
        <w:rPr>
          <w:rFonts w:ascii="Times New Roman" w:hAnsi="Times New Roman" w:cs="Times New Roman"/>
          <w:sz w:val="28"/>
          <w:szCs w:val="28"/>
        </w:rPr>
        <w:t>chạy</w:t>
      </w:r>
      <w:proofErr w:type="spellEnd"/>
    </w:p>
    <w:p w14:paraId="7241B678" w14:textId="36C0A1FB" w:rsidR="00F1182E" w:rsidRPr="00F1182E" w:rsidRDefault="00F1182E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18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CCAB4E" wp14:editId="6CD42FCD">
            <wp:extent cx="5943600" cy="2068195"/>
            <wp:effectExtent l="0" t="0" r="0" b="8255"/>
            <wp:docPr id="131680707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0707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4BE61" wp14:editId="233AC5FC">
            <wp:extent cx="5381625" cy="2466975"/>
            <wp:effectExtent l="0" t="0" r="9525" b="9525"/>
            <wp:docPr id="168376874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6874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4940" w14:textId="77777777" w:rsidR="0035417A" w:rsidRPr="00F1182E" w:rsidRDefault="0035417A" w:rsidP="00F118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5417A" w:rsidRPr="00F11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17A"/>
    <w:rsid w:val="00143533"/>
    <w:rsid w:val="0035417A"/>
    <w:rsid w:val="00F11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99D7C2-1E9B-4227-B0C7-8ED7842A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1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1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1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1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1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1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1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</dc:creator>
  <cp:keywords/>
  <dc:description/>
  <cp:lastModifiedBy>tâm nguyễn</cp:lastModifiedBy>
  <cp:revision>2</cp:revision>
  <dcterms:created xsi:type="dcterms:W3CDTF">2025-09-20T13:40:00Z</dcterms:created>
  <dcterms:modified xsi:type="dcterms:W3CDTF">2025-09-20T13:40:00Z</dcterms:modified>
</cp:coreProperties>
</file>