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2579" w14:textId="77777777" w:rsidR="0035753B" w:rsidRDefault="0035753B" w:rsidP="0035753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{</w:t>
      </w:r>
    </w:p>
    <w:p w14:paraId="11395473" w14:textId="77777777" w:rsidR="0035753B" w:rsidRDefault="0035753B" w:rsidP="0035753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ind w:firstLine="72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"ConnectionStrings": {</w:t>
      </w:r>
    </w:p>
    <w:p w14:paraId="5F697550" w14:textId="57266435" w:rsidR="0035753B" w:rsidRDefault="0035753B" w:rsidP="0035753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ind w:firstLine="108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"DefaultConnection": "server=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(local)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; database=</w:t>
      </w:r>
      <w:r w:rsidR="00201F5D" w:rsidRPr="00201F5D">
        <w:rPr>
          <w:rFonts w:ascii="Times New Roman" w:eastAsia="Times New Roman" w:hAnsi="Times New Roman" w:cs="Times New Roman"/>
          <w:b/>
          <w:sz w:val="24"/>
          <w:szCs w:val="24"/>
        </w:rPr>
        <w:t>FA25RealEstateDB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; uid=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sa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; pwd=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1234567890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; TrustServerCertificate=True;"</w:t>
      </w:r>
    </w:p>
    <w:p w14:paraId="6BC662BA" w14:textId="77777777" w:rsidR="0035753B" w:rsidRDefault="0035753B" w:rsidP="0035753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ind w:firstLine="72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}</w:t>
      </w:r>
    </w:p>
    <w:p w14:paraId="34C667DE" w14:textId="77777777" w:rsidR="0035753B" w:rsidRDefault="0035753B" w:rsidP="0035753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}</w:t>
      </w:r>
    </w:p>
    <w:p w14:paraId="747CD9B6" w14:textId="77777777" w:rsidR="004F7A66" w:rsidRDefault="004F7A66">
      <w:pPr>
        <w:rPr>
          <w:lang w:val="vi-VN"/>
        </w:rPr>
      </w:pPr>
    </w:p>
    <w:p w14:paraId="62786D2C" w14:textId="1AFCA9F4" w:rsidR="0035753B" w:rsidRPr="00B90C99" w:rsidRDefault="0035753B" w:rsidP="0035753B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dotnet add package Microsoft.EntityFrameworkCore.SqlServer --version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9.0.</w:t>
      </w:r>
      <w:r w:rsidR="00B90C99">
        <w:rPr>
          <w:rFonts w:ascii="Times New Roman" w:eastAsia="Times New Roman" w:hAnsi="Times New Roman" w:cs="Times New Roman"/>
          <w:color w:val="FF0000"/>
          <w:sz w:val="24"/>
          <w:szCs w:val="24"/>
        </w:rPr>
        <w:t>6</w:t>
      </w:r>
    </w:p>
    <w:p w14:paraId="41012B7E" w14:textId="213F5DC1" w:rsidR="0035753B" w:rsidRPr="00B90C99" w:rsidRDefault="0035753B" w:rsidP="0035753B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dotnet add package Microsoft.EntityFrameworkCore.Design --version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9.0.</w:t>
      </w:r>
      <w:r w:rsidR="00B90C99">
        <w:rPr>
          <w:rFonts w:ascii="Times New Roman" w:eastAsia="Times New Roman" w:hAnsi="Times New Roman" w:cs="Times New Roman"/>
          <w:color w:val="FF0000"/>
          <w:sz w:val="24"/>
          <w:szCs w:val="24"/>
        </w:rPr>
        <w:t>6</w:t>
      </w:r>
    </w:p>
    <w:p w14:paraId="64EE59F0" w14:textId="4DD9D588" w:rsidR="0035753B" w:rsidRPr="00B90C99" w:rsidRDefault="0035753B" w:rsidP="0035753B">
      <w:pPr>
        <w:spacing w:after="0"/>
        <w:ind w:firstLine="720"/>
        <w:rPr>
          <w:rFonts w:ascii="Times New Roman" w:eastAsia="Times New Roman" w:hAnsi="Times New Roman" w:cs="Times New Roman"/>
          <w:color w:val="FF0000"/>
          <w:sz w:val="24"/>
          <w:szCs w:val="24"/>
          <w:lang w:val="vi-VN"/>
        </w:rPr>
      </w:pPr>
      <w:r w:rsidRPr="0035753B">
        <w:rPr>
          <w:rFonts w:ascii="Times New Roman" w:eastAsia="Times New Roman" w:hAnsi="Times New Roman" w:cs="Times New Roman"/>
          <w:sz w:val="24"/>
          <w:szCs w:val="24"/>
        </w:rPr>
        <w:t xml:space="preserve">dotnet add package Microsoft.EntityFrameworkCore.Tools --version </w:t>
      </w:r>
      <w:r w:rsidRPr="0035753B">
        <w:rPr>
          <w:rFonts w:ascii="Times New Roman" w:eastAsia="Times New Roman" w:hAnsi="Times New Roman" w:cs="Times New Roman"/>
          <w:color w:val="FF0000"/>
          <w:sz w:val="24"/>
          <w:szCs w:val="24"/>
        </w:rPr>
        <w:t>9.0.</w:t>
      </w:r>
      <w:r w:rsidR="00B90C99">
        <w:rPr>
          <w:rFonts w:ascii="Times New Roman" w:eastAsia="Times New Roman" w:hAnsi="Times New Roman" w:cs="Times New Roman"/>
          <w:color w:val="FF0000"/>
          <w:sz w:val="24"/>
          <w:szCs w:val="24"/>
        </w:rPr>
        <w:t>6</w:t>
      </w:r>
    </w:p>
    <w:p w14:paraId="26FD2BDF" w14:textId="52C147D4" w:rsidR="0035753B" w:rsidRPr="00B90C99" w:rsidRDefault="0035753B" w:rsidP="0035753B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5753B">
        <w:rPr>
          <w:rFonts w:ascii="Times New Roman" w:eastAsia="Times New Roman" w:hAnsi="Times New Roman" w:cs="Times New Roman"/>
          <w:sz w:val="24"/>
          <w:szCs w:val="24"/>
        </w:rPr>
        <w:t xml:space="preserve">dotnet add package Microsoft.Extensions.Configuration --version </w:t>
      </w:r>
      <w:r w:rsidRPr="0035753B">
        <w:rPr>
          <w:rFonts w:ascii="Times New Roman" w:eastAsia="Times New Roman" w:hAnsi="Times New Roman" w:cs="Times New Roman"/>
          <w:color w:val="FF0000"/>
          <w:sz w:val="24"/>
          <w:szCs w:val="24"/>
        </w:rPr>
        <w:t>9.0.</w:t>
      </w:r>
      <w:r w:rsidR="00B90C99">
        <w:rPr>
          <w:rFonts w:ascii="Times New Roman" w:eastAsia="Times New Roman" w:hAnsi="Times New Roman" w:cs="Times New Roman"/>
          <w:color w:val="FF0000"/>
          <w:sz w:val="24"/>
          <w:szCs w:val="24"/>
        </w:rPr>
        <w:t>6</w:t>
      </w:r>
    </w:p>
    <w:p w14:paraId="5988E220" w14:textId="2A074929" w:rsidR="0035753B" w:rsidRPr="00B90C99" w:rsidRDefault="0035753B" w:rsidP="0035753B">
      <w:pPr>
        <w:spacing w:after="0"/>
        <w:ind w:firstLine="720"/>
        <w:rPr>
          <w:rFonts w:ascii="Times New Roman" w:eastAsia="Times New Roman" w:hAnsi="Times New Roman" w:cs="Times New Roman"/>
          <w:color w:val="FF0000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dotnet add package Microsoft.Extensions.Configuration.Json --version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9.0.</w:t>
      </w:r>
      <w:r w:rsidR="00B90C99">
        <w:rPr>
          <w:rFonts w:ascii="Times New Roman" w:eastAsia="Times New Roman" w:hAnsi="Times New Roman" w:cs="Times New Roman"/>
          <w:color w:val="FF0000"/>
          <w:sz w:val="24"/>
          <w:szCs w:val="24"/>
        </w:rPr>
        <w:t>6</w:t>
      </w:r>
    </w:p>
    <w:p w14:paraId="0323FEA6" w14:textId="77777777" w:rsidR="0035753B" w:rsidRDefault="0035753B" w:rsidP="0035753B">
      <w:pPr>
        <w:spacing w:after="0"/>
        <w:ind w:firstLine="720"/>
        <w:rPr>
          <w:rFonts w:ascii="Times New Roman" w:eastAsia="Times New Roman" w:hAnsi="Times New Roman" w:cs="Times New Roman"/>
          <w:color w:val="FF0000"/>
          <w:sz w:val="24"/>
          <w:szCs w:val="24"/>
          <w:lang w:val="vi-VN"/>
        </w:rPr>
      </w:pPr>
    </w:p>
    <w:p w14:paraId="034AECD9" w14:textId="77777777" w:rsidR="0035753B" w:rsidRDefault="0035753B" w:rsidP="0035753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private string GetConnectionString()</w:t>
      </w:r>
    </w:p>
    <w:p w14:paraId="6C6CE086" w14:textId="77777777" w:rsidR="0035753B" w:rsidRDefault="0035753B" w:rsidP="0035753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{</w:t>
      </w:r>
    </w:p>
    <w:p w14:paraId="27EE6E84" w14:textId="77777777" w:rsidR="0035753B" w:rsidRDefault="0035753B" w:rsidP="0035753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IConfiguration config = new ConfigurationBuilder()</w:t>
      </w:r>
    </w:p>
    <w:p w14:paraId="011295D9" w14:textId="77777777" w:rsidR="0035753B" w:rsidRDefault="0035753B" w:rsidP="0035753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  <w:t>.SetBasePath(AppContext.BaseDirectory)</w:t>
      </w:r>
    </w:p>
    <w:p w14:paraId="410B5BC8" w14:textId="77777777" w:rsidR="0035753B" w:rsidRDefault="0035753B" w:rsidP="0035753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.AddJsonFile("appsettings.json",true,true)</w:t>
      </w:r>
    </w:p>
    <w:p w14:paraId="6BCCD91A" w14:textId="77777777" w:rsidR="0035753B" w:rsidRDefault="0035753B" w:rsidP="0035753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.Build();</w:t>
      </w:r>
    </w:p>
    <w:p w14:paraId="2CB1B0C2" w14:textId="77777777" w:rsidR="0035753B" w:rsidRDefault="0035753B" w:rsidP="0035753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var strConn = config["ConnectionStrings:DefaultConnection"];</w:t>
      </w:r>
    </w:p>
    <w:p w14:paraId="37D6D520" w14:textId="77777777" w:rsidR="0035753B" w:rsidRDefault="0035753B" w:rsidP="0035753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7BAED83" w14:textId="77777777" w:rsidR="0035753B" w:rsidRDefault="0035753B" w:rsidP="0035753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return strConn;</w:t>
      </w:r>
    </w:p>
    <w:p w14:paraId="69369FF7" w14:textId="77777777" w:rsidR="0035753B" w:rsidRDefault="0035753B" w:rsidP="0035753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88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}</w:t>
      </w:r>
    </w:p>
    <w:p w14:paraId="164C2C44" w14:textId="77777777" w:rsidR="0035753B" w:rsidRDefault="0035753B" w:rsidP="0035753B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7DCE581E" w14:textId="77777777" w:rsidR="0035753B" w:rsidRDefault="0035753B" w:rsidP="0035753B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0D43ED63" w14:textId="77777777" w:rsidR="0035753B" w:rsidRDefault="0035753B" w:rsidP="0035753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protected override void OnConfiguring(DbContextOptionsBuilder optionsBuilder)</w:t>
      </w:r>
    </w:p>
    <w:p w14:paraId="01F6AAC3" w14:textId="77777777" w:rsidR="0035753B" w:rsidRDefault="0035753B" w:rsidP="0035753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{</w:t>
      </w:r>
    </w:p>
    <w:p w14:paraId="6F01AC5D" w14:textId="77777777" w:rsidR="0035753B" w:rsidRDefault="0035753B" w:rsidP="0035753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  <w:t>optionsBuilder.UseSqlServer(GetConnectionString());</w:t>
      </w:r>
    </w:p>
    <w:p w14:paraId="2E3E6E77" w14:textId="77777777" w:rsidR="0035753B" w:rsidRDefault="0035753B" w:rsidP="0035753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}</w:t>
      </w:r>
    </w:p>
    <w:p w14:paraId="50CAC066" w14:textId="77777777" w:rsidR="0035753B" w:rsidRDefault="0035753B" w:rsidP="0035753B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755FB080" w14:textId="77777777" w:rsidR="0035753B" w:rsidRDefault="0035753B" w:rsidP="0035753B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051A47A3" w14:textId="77777777" w:rsidR="0035753B" w:rsidRDefault="0035753B" w:rsidP="0035753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Entity Framework Core</w:t>
      </w:r>
    </w:p>
    <w:p w14:paraId="5C3AF85A" w14:textId="77777777" w:rsidR="0035753B" w:rsidRDefault="0035753B" w:rsidP="0035753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- Install dotnet-ef for CLI</w:t>
      </w:r>
    </w:p>
    <w:p w14:paraId="5D56811D" w14:textId="69ED6B05" w:rsidR="0035753B" w:rsidRPr="0035753B" w:rsidRDefault="0035753B" w:rsidP="0035753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dotnet tool install --global dotnet-ef --version 9.0.</w:t>
      </w:r>
      <w:r w:rsidR="00C03EB5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5AA42F5E" w14:textId="77777777" w:rsidR="0035753B" w:rsidRDefault="0035753B" w:rsidP="0035753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7BA1053" w14:textId="77777777" w:rsidR="0035753B" w:rsidRDefault="0035753B" w:rsidP="0035753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>- Use Entity Framework Core to generate Object Model from existing database – CLI</w:t>
      </w:r>
    </w:p>
    <w:p w14:paraId="68111E8F" w14:textId="77777777" w:rsidR="0035753B" w:rsidRDefault="0035753B" w:rsidP="0035753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dotnet ef dbcontext scaffold 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Server=(local);uid=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;pwd=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1234567890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;database=</w:t>
      </w:r>
      <w:r w:rsidRPr="008705A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SU25JLPTMockTestDB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;TrustServerCertificate=True;" Microsoft.EntityFrameworkCore.SqlServer --output-dir ./Entities/</w:t>
      </w:r>
    </w:p>
    <w:p w14:paraId="1698F5CC" w14:textId="77777777" w:rsidR="0035753B" w:rsidRPr="0035753B" w:rsidRDefault="0035753B" w:rsidP="0035753B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9A467AB" w14:textId="77777777" w:rsidR="0035753B" w:rsidRPr="0035753B" w:rsidRDefault="0035753B"/>
    <w:p w14:paraId="26BDA003" w14:textId="77777777" w:rsidR="0035753B" w:rsidRPr="0035753B" w:rsidRDefault="0035753B">
      <w:pPr>
        <w:rPr>
          <w:lang w:val="vi-VN"/>
        </w:rPr>
      </w:pPr>
    </w:p>
    <w:sectPr w:rsidR="0035753B" w:rsidRPr="00357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53B"/>
    <w:rsid w:val="00201F5D"/>
    <w:rsid w:val="0035753B"/>
    <w:rsid w:val="004607FC"/>
    <w:rsid w:val="004F7A66"/>
    <w:rsid w:val="006F15F1"/>
    <w:rsid w:val="0094552C"/>
    <w:rsid w:val="00B90C99"/>
    <w:rsid w:val="00C03EB5"/>
    <w:rsid w:val="00CD7D25"/>
    <w:rsid w:val="00CE4142"/>
    <w:rsid w:val="00D8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2D34DE"/>
  <w15:chartTrackingRefBased/>
  <w15:docId w15:val="{CE1E7228-631C-4FEE-8F79-61A78F214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53B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753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53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53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53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53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53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53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53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53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57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53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57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53B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57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53B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57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Thế Minh</dc:creator>
  <cp:keywords/>
  <dc:description/>
  <cp:lastModifiedBy>Nguyễn Thế Minh</cp:lastModifiedBy>
  <cp:revision>3</cp:revision>
  <dcterms:created xsi:type="dcterms:W3CDTF">2026-01-28T14:54:00Z</dcterms:created>
  <dcterms:modified xsi:type="dcterms:W3CDTF">2026-01-29T03:52:00Z</dcterms:modified>
</cp:coreProperties>
</file>