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0559" w14:textId="51AB7126" w:rsidR="00CE63F3" w:rsidRDefault="008B5E31">
      <w:r>
        <w:rPr>
          <w:noProof/>
        </w:rPr>
        <w:drawing>
          <wp:inline distT="0" distB="0" distL="0" distR="0" wp14:anchorId="5E735B4D" wp14:editId="115C3220">
            <wp:extent cx="6706112" cy="394186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739" cy="39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D2066" wp14:editId="4CAF203E">
            <wp:extent cx="6716636" cy="431269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068" cy="43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k</w:t>
      </w:r>
      <w:r>
        <w:rPr>
          <w:noProof/>
        </w:rPr>
        <w:lastRenderedPageBreak/>
        <w:drawing>
          <wp:inline distT="0" distB="0" distL="0" distR="0" wp14:anchorId="6E1E4DA1" wp14:editId="6CACD6DA">
            <wp:extent cx="6528625" cy="408272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590" cy="40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j</w:t>
      </w:r>
      <w:r>
        <w:rPr>
          <w:noProof/>
        </w:rPr>
        <w:drawing>
          <wp:inline distT="0" distB="0" distL="0" distR="0" wp14:anchorId="74490E95" wp14:editId="5160F73A">
            <wp:extent cx="6282796" cy="353016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674" cy="35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AAF1C" wp14:editId="532DCBF0">
            <wp:extent cx="5729174" cy="2940273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29" cy="294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6B735" wp14:editId="42A38416">
            <wp:extent cx="6454530" cy="3633734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746" cy="36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13B25" wp14:editId="22DB76F8">
            <wp:extent cx="6491575" cy="3853362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545" cy="385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E3F8F" wp14:editId="620CC9E4">
            <wp:extent cx="6501999" cy="3703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832" cy="37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D3228" wp14:editId="046B9B8E">
            <wp:extent cx="6548916" cy="402609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634" cy="40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67245" wp14:editId="696CC7AA">
            <wp:extent cx="6320605" cy="3841845"/>
            <wp:effectExtent l="0" t="0" r="444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268" cy="38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D4238" wp14:editId="5011EF28">
            <wp:extent cx="6530729" cy="315880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225" cy="31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B3A32" wp14:editId="2C3403DF">
            <wp:extent cx="5791290" cy="3234519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667" cy="32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0D7B4B" wp14:editId="367D275C">
            <wp:extent cx="6515762" cy="29752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666" cy="29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57639" wp14:editId="2AE6A549">
            <wp:extent cx="6198839" cy="37736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59" cy="37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B8825" wp14:editId="0E4A6694">
            <wp:extent cx="6472047" cy="3562066"/>
            <wp:effectExtent l="0" t="0" r="508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348" cy="35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F99D9" wp14:editId="30724E56">
            <wp:extent cx="6005100" cy="31048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15" cy="31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09C3E" wp14:editId="36E2A8CB">
            <wp:extent cx="6109221" cy="1652690"/>
            <wp:effectExtent l="0" t="0" r="635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883" cy="16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31"/>
    <w:rsid w:val="00163580"/>
    <w:rsid w:val="00427E77"/>
    <w:rsid w:val="00431D7C"/>
    <w:rsid w:val="008B5E31"/>
    <w:rsid w:val="0094754D"/>
    <w:rsid w:val="00AE16F1"/>
    <w:rsid w:val="00AE61B8"/>
    <w:rsid w:val="00B40B8A"/>
    <w:rsid w:val="00CE63F3"/>
    <w:rsid w:val="00FB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A653B"/>
  <w15:chartTrackingRefBased/>
  <w15:docId w15:val="{E4FACE4F-4563-4DD0-93DA-955149EC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</Pages>
  <Words>1</Words>
  <Characters>2</Characters>
  <Application>Microsoft Office Word</Application>
  <DocSecurity>0</DocSecurity>
  <Lines>19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Thế Minh</cp:lastModifiedBy>
  <cp:revision>8</cp:revision>
  <dcterms:created xsi:type="dcterms:W3CDTF">2025-07-19T06:12:00Z</dcterms:created>
  <dcterms:modified xsi:type="dcterms:W3CDTF">2026-03-24T14:51:00Z</dcterms:modified>
</cp:coreProperties>
</file>