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2DF5C" w14:textId="74B591C5" w:rsidR="00A270AF" w:rsidRDefault="003B136E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1 </w:t>
      </w:r>
    </w:p>
    <w:p w14:paraId="509182F8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  <w:lang w:val="vi-VN"/>
        </w:rPr>
        <w:t>I. Danh sách lớp và vai trò</w:t>
      </w:r>
    </w:p>
    <w:p w14:paraId="795A54B5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>1. Class Sach (Book)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Vai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cuốn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thư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70A42F" w14:textId="77777777" w:rsidR="00366E49" w:rsidRPr="00366E49" w:rsidRDefault="00366E49" w:rsidP="00366E49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maSach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định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duy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</w:p>
    <w:p w14:paraId="11575F71" w14:textId="77777777" w:rsidR="00366E49" w:rsidRPr="00366E49" w:rsidRDefault="00366E49" w:rsidP="00366E49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tenSach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</w:p>
    <w:p w14:paraId="5FF526A6" w14:textId="77777777" w:rsidR="00366E49" w:rsidRPr="00366E49" w:rsidRDefault="00366E49" w:rsidP="00366E49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tacGia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</w:p>
    <w:p w14:paraId="5AD89BC6" w14:textId="77777777" w:rsidR="00366E49" w:rsidRPr="00366E49" w:rsidRDefault="00366E49" w:rsidP="00366E49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namXuatBan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int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Năm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</w:p>
    <w:p w14:paraId="42DCE33B" w14:textId="77777777" w:rsidR="00366E49" w:rsidRPr="00366E49" w:rsidRDefault="00366E49" w:rsidP="00366E49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tinhTrang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boolean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Trạng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thái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(true =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còn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thư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, false =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được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Phương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062248" w14:textId="77777777" w:rsidR="00366E49" w:rsidRPr="00366E49" w:rsidRDefault="00366E49" w:rsidP="00366E49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hienThiThongTin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Hiển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thị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tin chi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</w:p>
    <w:p w14:paraId="195DE173" w14:textId="77777777" w:rsidR="00366E49" w:rsidRPr="00366E49" w:rsidRDefault="00366E49" w:rsidP="00366E49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capNhatTinhTrang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nhật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trạng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thái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khi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hoặc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</w:p>
    <w:p w14:paraId="419EC295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pict w14:anchorId="5FE5C424">
          <v:rect id="_x0000_i1068" style="width:0;height:1.5pt" o:hralign="center" o:hrstd="t" o:hr="t" fillcolor="#a0a0a0" stroked="f"/>
        </w:pict>
      </w:r>
    </w:p>
    <w:p w14:paraId="029BA4C0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2. Class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(Reader)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Vai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Quản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đọc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0C0C54" w14:textId="77777777" w:rsidR="00366E49" w:rsidRPr="00366E49" w:rsidRDefault="00366E49" w:rsidP="00366E49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maDocGia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</w:p>
    <w:p w14:paraId="7141BD4B" w14:textId="77777777" w:rsidR="00366E49" w:rsidRPr="00366E49" w:rsidRDefault="00366E49" w:rsidP="00366E49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tenDocGia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Họ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</w:p>
    <w:p w14:paraId="0207E1BB" w14:textId="77777777" w:rsidR="00366E49" w:rsidRPr="00366E49" w:rsidRDefault="00366E49" w:rsidP="00366E49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soDienThoai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thoại</w:t>
      </w:r>
      <w:proofErr w:type="spellEnd"/>
    </w:p>
    <w:p w14:paraId="036B839A" w14:textId="77777777" w:rsidR="00366E49" w:rsidRPr="00366E49" w:rsidRDefault="00366E49" w:rsidP="00366E49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diaChi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liên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Phương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A4550F" w14:textId="77777777" w:rsidR="00366E49" w:rsidRPr="00366E49" w:rsidRDefault="00366E49" w:rsidP="00366E49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lastRenderedPageBreak/>
        <w:t>dangKy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Đăng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ký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trở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</w:p>
    <w:p w14:paraId="115FEE12" w14:textId="77777777" w:rsidR="00366E49" w:rsidRPr="00366E49" w:rsidRDefault="00366E49" w:rsidP="00366E49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muonSach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Sach s)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</w:p>
    <w:p w14:paraId="283CD3A0" w14:textId="77777777" w:rsidR="00366E49" w:rsidRPr="00366E49" w:rsidRDefault="00366E49" w:rsidP="00366E49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traSach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Sach s)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</w:p>
    <w:p w14:paraId="408F659C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pict w14:anchorId="0CA28A39">
          <v:rect id="_x0000_i1069" style="width:0;height:1.5pt" o:hralign="center" o:hrstd="t" o:hr="t" fillcolor="#a0a0a0" stroked="f"/>
        </w:pict>
      </w:r>
    </w:p>
    <w:p w14:paraId="5839EC42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3. Class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NhanVien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(Staff)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Vai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thư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12990F8" w14:textId="77777777" w:rsidR="00366E49" w:rsidRPr="00366E49" w:rsidRDefault="00366E49" w:rsidP="00366E49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maNhanVien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</w:p>
    <w:p w14:paraId="72AB50A2" w14:textId="77777777" w:rsidR="00366E49" w:rsidRPr="00366E49" w:rsidRDefault="00366E49" w:rsidP="00366E49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tenNhanVien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Họ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</w:p>
    <w:p w14:paraId="31414F30" w14:textId="77777777" w:rsidR="00366E49" w:rsidRPr="00366E49" w:rsidRDefault="00366E49" w:rsidP="00366E49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chucVu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Phương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87B37D" w14:textId="77777777" w:rsidR="00366E49" w:rsidRPr="00366E49" w:rsidRDefault="00366E49" w:rsidP="00366E49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quanLyMuonTra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ghi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dịch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</w:p>
    <w:p w14:paraId="3DFD8E17" w14:textId="77777777" w:rsidR="00366E49" w:rsidRPr="00366E49" w:rsidRDefault="00366E49" w:rsidP="00366E49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themSachMoi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Thêm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mới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vào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4340CD5D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pict w14:anchorId="529D6AD2">
          <v:rect id="_x0000_i1070" style="width:0;height:1.5pt" o:hralign="center" o:hrstd="t" o:hr="t" fillcolor="#a0a0a0" stroked="f"/>
        </w:pict>
      </w:r>
    </w:p>
    <w:p w14:paraId="28134DCA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4. Class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PhieuMuon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BorrowSlip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LoanRecord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Vai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Ghi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lại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mỗi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lần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hoặc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9C1288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maPhieu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string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phiếu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</w:p>
    <w:p w14:paraId="097F9E36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— Thông tin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</w:p>
    <w:p w14:paraId="7FE536EF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Sach — Thông tin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được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</w:p>
    <w:p w14:paraId="17796D4E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ngayMuon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Date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Ngày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</w:p>
    <w:p w14:paraId="28631431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ngayTra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Date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Ngày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nếu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C0A60E2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lastRenderedPageBreak/>
        <w:t>tinhTrang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 string — “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Đang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hoặc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Phương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33AA13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xacNhanMuon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</w:p>
    <w:p w14:paraId="1A106B01" w14:textId="77777777" w:rsidR="00366E49" w:rsidRPr="00366E49" w:rsidRDefault="00366E49" w:rsidP="00366E49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xacNhanTra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nhật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khi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</w:p>
    <w:p w14:paraId="02E5BF83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pict w14:anchorId="7C17EA61">
          <v:rect id="_x0000_i1071" style="width:0;height:1.5pt" o:hralign="center" o:hrstd="t" o:hr="t" fillcolor="#a0a0a0" stroked="f"/>
        </w:pict>
      </w:r>
    </w:p>
    <w:p w14:paraId="42F0B644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5. Class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ThuVien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(Library)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Vai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lưu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78D38F5" w14:textId="77777777" w:rsidR="00366E49" w:rsidRPr="00366E49" w:rsidRDefault="00366E49" w:rsidP="00366E49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danhSachSach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 List&lt;Sach&gt;</w:t>
      </w:r>
    </w:p>
    <w:p w14:paraId="6FCEC8D9" w14:textId="77777777" w:rsidR="00366E49" w:rsidRPr="00366E49" w:rsidRDefault="00366E49" w:rsidP="00366E49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danhSachDocGia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 List&lt;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6AFC0F5C" w14:textId="77777777" w:rsidR="00366E49" w:rsidRPr="00366E49" w:rsidRDefault="00366E49" w:rsidP="00366E49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danhSachNhanVien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 List&lt;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NhanVien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62E6373A" w14:textId="77777777" w:rsidR="00366E49" w:rsidRPr="00366E49" w:rsidRDefault="00366E49" w:rsidP="00366E49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danhSachPhieuMuon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 List&lt;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PhieuMuon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Pr="00366E4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Phương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E1A12F" w14:textId="77777777" w:rsidR="00366E49" w:rsidRPr="00366E49" w:rsidRDefault="00366E49" w:rsidP="00366E49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timSachTheoTen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(ten)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kiếm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</w:p>
    <w:p w14:paraId="4EF15E3E" w14:textId="77777777" w:rsidR="00366E49" w:rsidRPr="00366E49" w:rsidRDefault="00366E49" w:rsidP="00366E49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themDocGia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Thêm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mới</w:t>
      </w:r>
      <w:proofErr w:type="spellEnd"/>
    </w:p>
    <w:p w14:paraId="1CB94605" w14:textId="77777777" w:rsidR="00366E49" w:rsidRPr="00366E49" w:rsidRDefault="00366E49" w:rsidP="00366E49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xoaSach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maSach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) 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Xóa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khỏi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ABFEAF6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pict w14:anchorId="3C878140">
          <v:rect id="_x0000_i1072" style="width:0;height:1.5pt" o:hralign="center" o:hrstd="t" o:hr="t" fillcolor="#a0a0a0" stroked="f"/>
        </w:pict>
      </w:r>
    </w:p>
    <w:p w14:paraId="7FA59B3B" w14:textId="77777777" w:rsidR="00366E49" w:rsidRP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mối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giữa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</w:p>
    <w:p w14:paraId="0F412BA9" w14:textId="77777777" w:rsidR="00366E49" w:rsidRPr="00366E49" w:rsidRDefault="00366E49" w:rsidP="00366E49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DocGia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PhieuMuon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nhiều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phiếu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34A45F" w14:textId="77777777" w:rsidR="00366E49" w:rsidRPr="00366E49" w:rsidRDefault="00366E49" w:rsidP="00366E49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Sach 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PhieuMuon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nhiều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phiếu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4892B045" w14:textId="77777777" w:rsidR="00366E49" w:rsidRPr="00366E49" w:rsidRDefault="00366E49" w:rsidP="00366E49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lastRenderedPageBreak/>
        <w:t>NhanVien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↔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PhieuMuon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phiếu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E812627" w14:textId="77777777" w:rsidR="00366E49" w:rsidRPr="00366E49" w:rsidRDefault="00366E49" w:rsidP="00366E49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ThuVien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(aggregate)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bộ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phiếu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7161FF8" w14:textId="77777777" w:rsidR="003B136E" w:rsidRDefault="003B136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498D1D9" w14:textId="3AC2F7A6" w:rsidR="00366E49" w:rsidRDefault="00366E4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Bài 2 </w:t>
      </w:r>
    </w:p>
    <w:p w14:paraId="6EDF1280" w14:textId="77777777" w:rsid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92FEE8A" w14:textId="7ED5A7B1" w:rsidR="00366E49" w:rsidRDefault="00366E49" w:rsidP="00366E4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biệt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6E49" w14:paraId="5684FA01" w14:textId="77777777" w:rsidTr="00A020C2">
        <w:tc>
          <w:tcPr>
            <w:tcW w:w="2337" w:type="dxa"/>
            <w:vAlign w:val="center"/>
          </w:tcPr>
          <w:p w14:paraId="34F4516A" w14:textId="3653BB34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Mối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</w:p>
        </w:tc>
        <w:tc>
          <w:tcPr>
            <w:tcW w:w="2337" w:type="dxa"/>
          </w:tcPr>
          <w:p w14:paraId="1BE4205C" w14:textId="7F4344CF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Loại</w:t>
            </w:r>
            <w:proofErr w:type="spellEnd"/>
          </w:p>
        </w:tc>
        <w:tc>
          <w:tcPr>
            <w:tcW w:w="2338" w:type="dxa"/>
            <w:vAlign w:val="center"/>
          </w:tcPr>
          <w:p w14:paraId="19BA1C87" w14:textId="5F344D0A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thích</w:t>
            </w:r>
          </w:p>
        </w:tc>
        <w:tc>
          <w:tcPr>
            <w:tcW w:w="2338" w:type="dxa"/>
            <w:vAlign w:val="center"/>
          </w:tcPr>
          <w:p w14:paraId="13E515E0" w14:textId="75F8F5EF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Ký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UML</w:t>
            </w:r>
          </w:p>
        </w:tc>
      </w:tr>
      <w:tr w:rsidR="00366E49" w14:paraId="36D13133" w14:textId="77777777" w:rsidTr="00450B77">
        <w:tc>
          <w:tcPr>
            <w:tcW w:w="2337" w:type="dxa"/>
            <w:vAlign w:val="center"/>
          </w:tcPr>
          <w:p w14:paraId="4677EB14" w14:textId="75ECF248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Giáo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viên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Lớp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337" w:type="dxa"/>
          </w:tcPr>
          <w:p w14:paraId="01823BA1" w14:textId="0BF69BA0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Association</w:t>
            </w:r>
          </w:p>
        </w:tc>
        <w:tc>
          <w:tcPr>
            <w:tcW w:w="2338" w:type="dxa"/>
            <w:vAlign w:val="center"/>
          </w:tcPr>
          <w:p w14:paraId="7C364F66" w14:textId="5AEAEABE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Hai lớp liên kết độc lập, không phụ thuộc nhau.</w:t>
            </w:r>
          </w:p>
        </w:tc>
        <w:tc>
          <w:tcPr>
            <w:tcW w:w="2338" w:type="dxa"/>
            <w:vAlign w:val="center"/>
          </w:tcPr>
          <w:p w14:paraId="4A90F9EF" w14:textId="17663058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Đường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nối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nhãn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1..</w:t>
            </w:r>
            <w:proofErr w:type="gram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*</w:t>
            </w:r>
          </w:p>
        </w:tc>
      </w:tr>
      <w:tr w:rsidR="00366E49" w14:paraId="0D3C5C80" w14:textId="77777777" w:rsidTr="00C74353">
        <w:tc>
          <w:tcPr>
            <w:tcW w:w="2337" w:type="dxa"/>
            <w:vAlign w:val="center"/>
          </w:tcPr>
          <w:p w14:paraId="1259302C" w14:textId="3B9C3817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Đơn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hàng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Sản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2337" w:type="dxa"/>
          </w:tcPr>
          <w:p w14:paraId="0299B5C5" w14:textId="44061DD5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Aggregation</w:t>
            </w:r>
          </w:p>
        </w:tc>
        <w:tc>
          <w:tcPr>
            <w:tcW w:w="2338" w:type="dxa"/>
            <w:vAlign w:val="center"/>
          </w:tcPr>
          <w:p w14:paraId="5DDEF95E" w14:textId="13E09CAE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Có chứa nhưng tách rời được, xóa đơn hàng sản phẩm vẫn còn.</w:t>
            </w:r>
          </w:p>
        </w:tc>
        <w:tc>
          <w:tcPr>
            <w:tcW w:w="2338" w:type="dxa"/>
            <w:vAlign w:val="center"/>
          </w:tcPr>
          <w:p w14:paraId="4E116AD5" w14:textId="0558C391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Hình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thoi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rỗng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(◊)</w:t>
            </w:r>
          </w:p>
        </w:tc>
      </w:tr>
      <w:tr w:rsidR="00366E49" w14:paraId="53F93D47" w14:textId="77777777" w:rsidTr="00AC1824">
        <w:tc>
          <w:tcPr>
            <w:tcW w:w="2337" w:type="dxa"/>
            <w:vAlign w:val="center"/>
          </w:tcPr>
          <w:p w14:paraId="5FB55C49" w14:textId="4F88C20E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Cơ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thể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Bộ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phận</w:t>
            </w:r>
            <w:proofErr w:type="spellEnd"/>
          </w:p>
        </w:tc>
        <w:tc>
          <w:tcPr>
            <w:tcW w:w="2337" w:type="dxa"/>
          </w:tcPr>
          <w:p w14:paraId="4BA248CA" w14:textId="5288AAB6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Composition</w:t>
            </w:r>
          </w:p>
        </w:tc>
        <w:tc>
          <w:tcPr>
            <w:tcW w:w="2338" w:type="dxa"/>
            <w:vAlign w:val="center"/>
          </w:tcPr>
          <w:p w14:paraId="2BCF5948" w14:textId="3D9AC579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Chứa chặt chẽ, xóa cơ thể thì bộ phận cũng mất.</w:t>
            </w:r>
          </w:p>
        </w:tc>
        <w:tc>
          <w:tcPr>
            <w:tcW w:w="2338" w:type="dxa"/>
            <w:vAlign w:val="center"/>
          </w:tcPr>
          <w:p w14:paraId="4CA0E836" w14:textId="644119DD" w:rsidR="00366E49" w:rsidRDefault="00366E49" w:rsidP="00366E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Hình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thoi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đặc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</w:t>
            </w:r>
            <w:r w:rsidRPr="00366E49">
              <w:rPr>
                <w:rFonts w:ascii="Cambria Math" w:hAnsi="Cambria Math" w:cs="Cambria Math"/>
                <w:b/>
                <w:bCs/>
                <w:sz w:val="32"/>
                <w:szCs w:val="32"/>
              </w:rPr>
              <w:t>◆</w:t>
            </w: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</w:tbl>
    <w:p w14:paraId="0847F6C9" w14:textId="000ECDD3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9E52771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3FB8C5A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C2A6BB5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36347AC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BE3FE84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404BB81" w14:textId="78A9958C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Bài  3</w:t>
      </w:r>
    </w:p>
    <w:p w14:paraId="4BC47B75" w14:textId="4BC11BFB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Phạm vi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66E49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366E49">
        <w:rPr>
          <w:rFonts w:ascii="Times New Roman" w:hAnsi="Times New Roman" w:cs="Times New Roman"/>
          <w:b/>
          <w:bCs/>
          <w:sz w:val="32"/>
          <w:szCs w:val="32"/>
        </w:rPr>
        <w:t xml:space="preserve"> class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E49" w14:paraId="3C97AAC1" w14:textId="77777777" w:rsidTr="00AD2E7C">
        <w:tc>
          <w:tcPr>
            <w:tcW w:w="3116" w:type="dxa"/>
            <w:vAlign w:val="center"/>
          </w:tcPr>
          <w:p w14:paraId="52083D7D" w14:textId="458B5557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Thành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</w:p>
        </w:tc>
        <w:tc>
          <w:tcPr>
            <w:tcW w:w="3117" w:type="dxa"/>
            <w:vAlign w:val="center"/>
          </w:tcPr>
          <w:p w14:paraId="212BCAD7" w14:textId="30906BDE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Modifier (Phạm vi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truy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cập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117" w:type="dxa"/>
            <w:vAlign w:val="center"/>
          </w:tcPr>
          <w:p w14:paraId="28115932" w14:textId="18B843A6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  <w:r w:rsidRPr="00366E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thích</w:t>
            </w:r>
          </w:p>
        </w:tc>
      </w:tr>
      <w:tr w:rsidR="00366E49" w14:paraId="108AB673" w14:textId="77777777" w:rsidTr="0037629C">
        <w:tc>
          <w:tcPr>
            <w:tcW w:w="3116" w:type="dxa"/>
            <w:vAlign w:val="center"/>
          </w:tcPr>
          <w:p w14:paraId="217E94EB" w14:textId="29FE3DDC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3117" w:type="dxa"/>
            <w:vAlign w:val="center"/>
          </w:tcPr>
          <w:p w14:paraId="1023B6F1" w14:textId="4A712233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private</w:t>
            </w:r>
          </w:p>
        </w:tc>
        <w:tc>
          <w:tcPr>
            <w:tcW w:w="3117" w:type="dxa"/>
            <w:vAlign w:val="center"/>
          </w:tcPr>
          <w:p w14:paraId="452DFE89" w14:textId="34DFD8F5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Chỉ được truy cập trong lớp User, bảo vệ thông tin người dùng.</w:t>
            </w:r>
          </w:p>
        </w:tc>
      </w:tr>
      <w:tr w:rsidR="00366E49" w14:paraId="6CDD7C1E" w14:textId="77777777" w:rsidTr="008B2D5D">
        <w:tc>
          <w:tcPr>
            <w:tcW w:w="3116" w:type="dxa"/>
          </w:tcPr>
          <w:p w14:paraId="348603BD" w14:textId="46E3AB56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3117" w:type="dxa"/>
          </w:tcPr>
          <w:p w14:paraId="144A38B6" w14:textId="4220B893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private</w:t>
            </w:r>
          </w:p>
        </w:tc>
        <w:tc>
          <w:tcPr>
            <w:tcW w:w="3117" w:type="dxa"/>
            <w:vAlign w:val="center"/>
          </w:tcPr>
          <w:p w14:paraId="7E6E69CB" w14:textId="7E3C9D17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Bảo mật tuyệt đối, không cho truy cập trực tiếp từ bên ngoài.</w:t>
            </w:r>
          </w:p>
        </w:tc>
      </w:tr>
      <w:tr w:rsidR="00366E49" w14:paraId="45524399" w14:textId="77777777" w:rsidTr="00E93FCE">
        <w:tc>
          <w:tcPr>
            <w:tcW w:w="3116" w:type="dxa"/>
          </w:tcPr>
          <w:p w14:paraId="07EF6FFB" w14:textId="5E745221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lastLoginTime</w:t>
            </w:r>
            <w:proofErr w:type="spellEnd"/>
          </w:p>
        </w:tc>
        <w:tc>
          <w:tcPr>
            <w:tcW w:w="3117" w:type="dxa"/>
            <w:vAlign w:val="center"/>
          </w:tcPr>
          <w:p w14:paraId="07A7A503" w14:textId="6F84E44C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</w:rPr>
              <w:t xml:space="preserve">private </w:t>
            </w:r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(</w:t>
            </w:r>
            <w:proofErr w:type="spellStart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hoặc</w:t>
            </w:r>
            <w:proofErr w:type="spellEnd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protected </w:t>
            </w:r>
            <w:proofErr w:type="spellStart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nếu</w:t>
            </w:r>
            <w:proofErr w:type="spellEnd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dùng</w:t>
            </w:r>
            <w:proofErr w:type="spellEnd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kế</w:t>
            </w:r>
            <w:proofErr w:type="spellEnd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thừa</w:t>
            </w:r>
            <w:proofErr w:type="spellEnd"/>
            <w:r w:rsidRPr="00366E49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3117" w:type="dxa"/>
            <w:vAlign w:val="center"/>
          </w:tcPr>
          <w:p w14:paraId="457219BD" w14:textId="062B0DCF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Dữ liệu nội bộ, chỉ lớp User (hoặc lớp con) mới được truy cập.</w:t>
            </w:r>
          </w:p>
        </w:tc>
      </w:tr>
      <w:tr w:rsidR="00366E49" w14:paraId="7A70B679" w14:textId="77777777" w:rsidTr="005623F9">
        <w:tc>
          <w:tcPr>
            <w:tcW w:w="3116" w:type="dxa"/>
          </w:tcPr>
          <w:p w14:paraId="7FF8198C" w14:textId="4B06A849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gramStart"/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login(</w:t>
            </w:r>
            <w:proofErr w:type="gramEnd"/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3117" w:type="dxa"/>
            <w:vAlign w:val="center"/>
          </w:tcPr>
          <w:p w14:paraId="6BF90F4F" w14:textId="69DC73D1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</w:p>
        </w:tc>
        <w:tc>
          <w:tcPr>
            <w:tcW w:w="3117" w:type="dxa"/>
            <w:vAlign w:val="center"/>
          </w:tcPr>
          <w:p w14:paraId="4CCD48DA" w14:textId="538BDF07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bên ngoài (ứng dụng) gọi để đăng nhập.</w:t>
            </w:r>
          </w:p>
        </w:tc>
      </w:tr>
      <w:tr w:rsidR="00366E49" w14:paraId="2CBA328A" w14:textId="77777777" w:rsidTr="003411EC">
        <w:tc>
          <w:tcPr>
            <w:tcW w:w="3116" w:type="dxa"/>
            <w:vAlign w:val="center"/>
          </w:tcPr>
          <w:p w14:paraId="511533A5" w14:textId="0023C44B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proofErr w:type="gramStart"/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resetPassword</w:t>
            </w:r>
            <w:proofErr w:type="spellEnd"/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356B2C2A" w14:textId="414EF2DA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</w:p>
        </w:tc>
        <w:tc>
          <w:tcPr>
            <w:tcW w:w="3117" w:type="dxa"/>
            <w:vAlign w:val="center"/>
          </w:tcPr>
          <w:p w14:paraId="6B8A1E52" w14:textId="2F0D917D" w:rsidR="00366E49" w:rsidRDefault="00366E49" w:rsidP="00366E4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66E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bên ngoài thực hiện thao tác đổi mật khẩu hợp lệ.</w:t>
            </w:r>
          </w:p>
        </w:tc>
      </w:tr>
    </w:tbl>
    <w:p w14:paraId="2DEFDF71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B2555F0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7FFCFC5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C386410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5054ECE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1B79B73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3E25FF3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5B2EC53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CBE529D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827693A" w14:textId="77777777" w:rsidR="00366E49" w:rsidRDefault="00366E49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Bài 4 </w:t>
      </w:r>
    </w:p>
    <w:p w14:paraId="34449576" w14:textId="77777777" w:rsidR="005E6205" w:rsidRPr="00366E49" w:rsidRDefault="005E6205" w:rsidP="00366E49">
      <w:pPr>
        <w:rPr>
          <w:rFonts w:ascii="Times New Roman" w:hAnsi="Times New Roman" w:cs="Times New Roman"/>
          <w:sz w:val="32"/>
          <w:szCs w:val="32"/>
        </w:rPr>
      </w:pPr>
      <w:r w:rsidRPr="005E620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F4E37C" wp14:editId="182700C3">
            <wp:extent cx="5943600" cy="5523865"/>
            <wp:effectExtent l="0" t="0" r="0" b="635"/>
            <wp:docPr id="3210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85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49">
        <w:rPr>
          <w:rFonts w:ascii="Times New Roman" w:hAnsi="Times New Roman" w:cs="Times New Roman"/>
          <w:sz w:val="32"/>
          <w:szCs w:val="32"/>
        </w:rPr>
        <w:br w:type="textWrapping" w:clear="all"/>
      </w:r>
    </w:p>
    <w:tbl>
      <w:tblPr>
        <w:tblStyle w:val="TableGrid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653"/>
        <w:gridCol w:w="6416"/>
      </w:tblGrid>
      <w:tr w:rsidR="005E6205" w:rsidRPr="005E6205" w14:paraId="37E17B6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6A67C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DBBFC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Quan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1A3B1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5E6205" w:rsidRPr="005E6205" w14:paraId="4558E88F" w14:textId="77777777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88199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0C098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96448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Đây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1–n (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một-nhiều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</w:tr>
      <w:tr w:rsidR="005E6205" w:rsidRPr="005E6205" w14:paraId="1BB3F0BE" w14:textId="77777777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DE9DF2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E620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Order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E519D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DC1E2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nằm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-&gt;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n–n (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nhiều-nhiều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</w:tr>
      <w:tr w:rsidR="005E6205" w:rsidRPr="005E6205" w14:paraId="628A3C59" w14:textId="77777777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7633E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72088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E620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(</w:t>
            </w:r>
            <w:proofErr w:type="spellStart"/>
            <w:r w:rsidRPr="005E620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Không</w:t>
            </w:r>
            <w:proofErr w:type="spellEnd"/>
            <w:r w:rsidRPr="005E620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trực</w:t>
            </w:r>
            <w:proofErr w:type="spellEnd"/>
            <w:r w:rsidRPr="005E620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tiếp</w:t>
            </w:r>
            <w:proofErr w:type="spellEnd"/>
            <w:r w:rsidRPr="005E620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7E788" w14:textId="77777777" w:rsidR="005E6205" w:rsidRPr="005E6205" w:rsidRDefault="005E6205" w:rsidP="005E6205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sở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hữu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” hay “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diễn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E620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6C3A0A8E" w14:textId="77777777" w:rsidR="005E6205" w:rsidRPr="005E6205" w:rsidRDefault="005E6205" w:rsidP="005E6205">
      <w:pPr>
        <w:rPr>
          <w:rFonts w:ascii="Times New Roman" w:hAnsi="Times New Roman" w:cs="Times New Roman"/>
          <w:sz w:val="32"/>
          <w:szCs w:val="32"/>
        </w:rPr>
      </w:pPr>
      <w:r w:rsidRPr="005E62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B3DCD4" w14:textId="77777777" w:rsidR="005E6205" w:rsidRPr="005E6205" w:rsidRDefault="005E6205" w:rsidP="005E6205">
      <w:pPr>
        <w:rPr>
          <w:rFonts w:ascii="Times New Roman" w:hAnsi="Times New Roman" w:cs="Times New Roman"/>
          <w:sz w:val="32"/>
          <w:szCs w:val="32"/>
        </w:rPr>
      </w:pPr>
      <w:r w:rsidRPr="005E62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DE1D0A" w14:textId="239BD95E" w:rsidR="00366E49" w:rsidRDefault="005E620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5 </w:t>
      </w:r>
    </w:p>
    <w:p w14:paraId="599E6DEA" w14:textId="77777777" w:rsidR="005E6205" w:rsidRDefault="005E620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394BACF" w14:textId="21F89BB1" w:rsidR="005E6205" w:rsidRDefault="005E620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E6205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59798986" wp14:editId="269DCAAC">
            <wp:extent cx="3315163" cy="4086795"/>
            <wp:effectExtent l="0" t="0" r="0" b="0"/>
            <wp:docPr id="183311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13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B0D3" w14:textId="77777777" w:rsidR="005E6205" w:rsidRDefault="005E620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0ACB688" w14:textId="77777777" w:rsidR="005E6205" w:rsidRDefault="005E620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8599DC4" w14:textId="520C72FC" w:rsidR="005E6205" w:rsidRDefault="005E620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Bài 6 </w:t>
      </w:r>
    </w:p>
    <w:p w14:paraId="39688184" w14:textId="5535CEED" w:rsidR="005E6205" w:rsidRDefault="005E6205" w:rsidP="00366E49">
      <w:pPr>
        <w:rPr>
          <w:rFonts w:ascii="Times New Roman" w:hAnsi="Times New Roman" w:cs="Times New Roman"/>
          <w:sz w:val="32"/>
          <w:szCs w:val="32"/>
        </w:rPr>
      </w:pPr>
      <w:r w:rsidRPr="005E6205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0C502C26" wp14:editId="7ABA5D4E">
            <wp:extent cx="3343742" cy="4458322"/>
            <wp:effectExtent l="0" t="0" r="9525" b="0"/>
            <wp:docPr id="30543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3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B957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3E8A1016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4B071D59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229E9FB1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3AB37794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098B3BE6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47341071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2B18D534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18B52920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4834EF2F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</w:rPr>
      </w:pPr>
    </w:p>
    <w:p w14:paraId="01203EF7" w14:textId="2E14A533" w:rsidR="00F16975" w:rsidRDefault="00F1697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7 </w:t>
      </w:r>
    </w:p>
    <w:p w14:paraId="0002CBF6" w14:textId="60169D56" w:rsidR="00F16975" w:rsidRDefault="00F16975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16975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5E9EDFA1" wp14:editId="0FF61934">
            <wp:extent cx="3972479" cy="4848902"/>
            <wp:effectExtent l="0" t="0" r="9525" b="8890"/>
            <wp:docPr id="123103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5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19A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5872959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C7D1D48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186A800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F78DC9F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787BEE6" w14:textId="77777777" w:rsid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842E05D" w14:textId="77777777" w:rsidR="00F030A2" w:rsidRP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B0DEBA5" w14:textId="56C81FE3" w:rsid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8 </w:t>
      </w:r>
    </w:p>
    <w:p w14:paraId="76B9D51A" w14:textId="5DF0B001" w:rsidR="00F030A2" w:rsidRPr="00F030A2" w:rsidRDefault="00F030A2" w:rsidP="00366E4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030A2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59CF093" wp14:editId="64B5E39F">
            <wp:extent cx="5943600" cy="6556375"/>
            <wp:effectExtent l="0" t="0" r="0" b="0"/>
            <wp:docPr id="107403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5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A2" w:rsidRPr="00F0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4C34"/>
    <w:multiLevelType w:val="multilevel"/>
    <w:tmpl w:val="468026A4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40C"/>
    <w:multiLevelType w:val="multilevel"/>
    <w:tmpl w:val="998E6F26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3456A"/>
    <w:multiLevelType w:val="multilevel"/>
    <w:tmpl w:val="AEA4468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39FA"/>
    <w:multiLevelType w:val="multilevel"/>
    <w:tmpl w:val="E4E4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36225"/>
    <w:multiLevelType w:val="multilevel"/>
    <w:tmpl w:val="E2B6F57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00276"/>
    <w:multiLevelType w:val="multilevel"/>
    <w:tmpl w:val="0D82B28E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4353D"/>
    <w:multiLevelType w:val="multilevel"/>
    <w:tmpl w:val="4498D61E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404B7"/>
    <w:multiLevelType w:val="multilevel"/>
    <w:tmpl w:val="0B3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93688"/>
    <w:multiLevelType w:val="multilevel"/>
    <w:tmpl w:val="937A3D56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41D23"/>
    <w:multiLevelType w:val="multilevel"/>
    <w:tmpl w:val="001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319B5"/>
    <w:multiLevelType w:val="multilevel"/>
    <w:tmpl w:val="D0E6C14A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22C0F"/>
    <w:multiLevelType w:val="multilevel"/>
    <w:tmpl w:val="00727D9E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22F4A"/>
    <w:multiLevelType w:val="multilevel"/>
    <w:tmpl w:val="CE1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E06E2"/>
    <w:multiLevelType w:val="multilevel"/>
    <w:tmpl w:val="628E8120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420B2"/>
    <w:multiLevelType w:val="multilevel"/>
    <w:tmpl w:val="04DCC24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82D"/>
    <w:multiLevelType w:val="multilevel"/>
    <w:tmpl w:val="B8228A5C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71B3D"/>
    <w:multiLevelType w:val="multilevel"/>
    <w:tmpl w:val="47C4A34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F488C"/>
    <w:multiLevelType w:val="multilevel"/>
    <w:tmpl w:val="E7F8B83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E367B"/>
    <w:multiLevelType w:val="multilevel"/>
    <w:tmpl w:val="A6B61548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6798"/>
    <w:multiLevelType w:val="multilevel"/>
    <w:tmpl w:val="13367DF6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D6208"/>
    <w:multiLevelType w:val="multilevel"/>
    <w:tmpl w:val="33E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43CA0"/>
    <w:multiLevelType w:val="multilevel"/>
    <w:tmpl w:val="0B10DF94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61AC8"/>
    <w:multiLevelType w:val="multilevel"/>
    <w:tmpl w:val="3D4E4530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B7E15"/>
    <w:multiLevelType w:val="multilevel"/>
    <w:tmpl w:val="8F1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D0AB5"/>
    <w:multiLevelType w:val="multilevel"/>
    <w:tmpl w:val="0744232A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13A49"/>
    <w:multiLevelType w:val="multilevel"/>
    <w:tmpl w:val="A6D0E5E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57779"/>
    <w:multiLevelType w:val="multilevel"/>
    <w:tmpl w:val="72D4BAF8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F30B5"/>
    <w:multiLevelType w:val="multilevel"/>
    <w:tmpl w:val="9D788E44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45471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54215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84730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2045981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2551103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651171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1114109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9076690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7520339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1320089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4841268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8860350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4285365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2909636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0241359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999944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1068559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5683745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8634410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6399206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128758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4472356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482429002">
    <w:abstractNumId w:val="23"/>
  </w:num>
  <w:num w:numId="24" w16cid:durableId="386728557">
    <w:abstractNumId w:val="3"/>
  </w:num>
  <w:num w:numId="25" w16cid:durableId="288901425">
    <w:abstractNumId w:val="20"/>
  </w:num>
  <w:num w:numId="26" w16cid:durableId="240062381">
    <w:abstractNumId w:val="12"/>
  </w:num>
  <w:num w:numId="27" w16cid:durableId="1997294597">
    <w:abstractNumId w:val="9"/>
  </w:num>
  <w:num w:numId="28" w16cid:durableId="21366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6E"/>
    <w:rsid w:val="000E7C24"/>
    <w:rsid w:val="001E3693"/>
    <w:rsid w:val="00366E49"/>
    <w:rsid w:val="0039593C"/>
    <w:rsid w:val="003B136E"/>
    <w:rsid w:val="00583EA2"/>
    <w:rsid w:val="005E6205"/>
    <w:rsid w:val="007E0B2C"/>
    <w:rsid w:val="00A270AF"/>
    <w:rsid w:val="00AC2FC4"/>
    <w:rsid w:val="00F030A2"/>
    <w:rsid w:val="00F033B8"/>
    <w:rsid w:val="00F1071A"/>
    <w:rsid w:val="00F16975"/>
    <w:rsid w:val="00F5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3D3AA"/>
  <w15:chartTrackingRefBased/>
  <w15:docId w15:val="{387DEDBE-C53C-4E7D-9B11-A692ECA5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3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</dc:creator>
  <cp:keywords/>
  <dc:description/>
  <cp:lastModifiedBy>Vương Nguyễn</cp:lastModifiedBy>
  <cp:revision>1</cp:revision>
  <dcterms:created xsi:type="dcterms:W3CDTF">2025-10-29T19:53:00Z</dcterms:created>
  <dcterms:modified xsi:type="dcterms:W3CDTF">2025-10-29T21:24:00Z</dcterms:modified>
</cp:coreProperties>
</file>