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3970" w14:textId="77777777" w:rsidR="00613DBA" w:rsidRDefault="00000000">
      <w:pPr>
        <w:spacing w:after="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ĐỀ BẢO VỆ FINAL ASSIGNMENT SOF 3011 Đề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8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(Thời gian 60 phút)</w:t>
      </w:r>
    </w:p>
    <w:tbl>
      <w:tblPr>
        <w:tblStyle w:val="a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470"/>
        <w:gridCol w:w="1110"/>
      </w:tblGrid>
      <w:tr w:rsidR="00613DBA" w14:paraId="179E6A1E" w14:textId="77777777">
        <w:trPr>
          <w:trHeight w:val="300"/>
        </w:trPr>
        <w:tc>
          <w:tcPr>
            <w:tcW w:w="7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7FB46011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74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45D6590C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4B22F85A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Điểm</w:t>
            </w:r>
          </w:p>
        </w:tc>
      </w:tr>
      <w:tr w:rsidR="00613DBA" w14:paraId="4EC17A5B" w14:textId="77777777">
        <w:trPr>
          <w:trHeight w:val="300"/>
        </w:trPr>
        <w:tc>
          <w:tcPr>
            <w:tcW w:w="7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3359B713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74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13D113E5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Sử dụng DB: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FINALASS_FPOLYSHOP_FA22_SOF205__SOF2041</w:t>
            </w:r>
          </w:p>
          <w:p w14:paraId="56F4F050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(Bảng KhachHang)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DB408C7" w14:textId="77777777" w:rsidR="00613DB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br/>
            </w:r>
          </w:p>
        </w:tc>
      </w:tr>
      <w:tr w:rsidR="00613DBA" w14:paraId="2C196565" w14:textId="77777777">
        <w:trPr>
          <w:trHeight w:val="300"/>
        </w:trPr>
        <w:tc>
          <w:tcPr>
            <w:tcW w:w="7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6F7FDA82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74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16EEAB2F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đúng Template Project như đã được thông báo.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5D29EA96" w14:textId="77777777" w:rsidR="00613DBA" w:rsidRDefault="00613DB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13DBA" w14:paraId="43C12F37" w14:textId="77777777">
        <w:trPr>
          <w:trHeight w:val="300"/>
        </w:trPr>
        <w:tc>
          <w:tcPr>
            <w:tcW w:w="7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6553928E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74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522A3AA2" w14:textId="77777777" w:rsidR="00613DB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1. Tạo được Servlet và mapping được các đường dẫn: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(1 điểm)</w:t>
            </w:r>
          </w:p>
          <w:p w14:paraId="39184C04" w14:textId="77777777" w:rsidR="00613D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/khach-hang/hien-thi</w:t>
            </w:r>
          </w:p>
          <w:p w14:paraId="74291642" w14:textId="77777777" w:rsidR="00613D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/khach-hang/update</w:t>
            </w:r>
          </w:p>
          <w:p w14:paraId="6747D5E3" w14:textId="77777777" w:rsidR="00613D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/khach-hang/delete</w:t>
            </w:r>
          </w:p>
          <w:p w14:paraId="49E565AB" w14:textId="77777777" w:rsidR="00613D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/khach-hang/view-update</w:t>
            </w:r>
          </w:p>
          <w:p w14:paraId="007A22CC" w14:textId="77777777" w:rsidR="00613D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/khach-hang/view-add </w:t>
            </w:r>
          </w:p>
          <w:p w14:paraId="68959F22" w14:textId="77777777" w:rsidR="00613D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/khach-hang/add</w:t>
            </w:r>
          </w:p>
          <w:p w14:paraId="4F06CFF1" w14:textId="77777777" w:rsidR="00613DB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 Mapping uri “/hien-thi” với trang chủ (giao diện như hình)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(1 điểm)</w:t>
            </w:r>
          </w:p>
          <w:p w14:paraId="536427C4" w14:textId="77777777" w:rsidR="00613DB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 Load được dữ liệu lên bảng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(3 điểm)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44567487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5 Điểm</w:t>
            </w:r>
          </w:p>
        </w:tc>
      </w:tr>
      <w:tr w:rsidR="00613DBA" w14:paraId="0D1ABF40" w14:textId="77777777">
        <w:trPr>
          <w:trHeight w:val="300"/>
        </w:trPr>
        <w:tc>
          <w:tcPr>
            <w:tcW w:w="7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653D3874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74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78ABB46C" w14:textId="77777777" w:rsidR="00613DB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Khi nhấn nút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Update”/view-update”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mở sang trang mới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(hình 3)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và hiển thị thông tin của đối tượng vừa chọn lên form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(1 điểm )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E357DDB" w14:textId="77777777" w:rsidR="00613DB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Thực hiện chức năng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Update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=&gt; Update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luôn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vào CSDL và quay trở lại trang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/hien-thi (1 điểm )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152A26AF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 Điểm</w:t>
            </w:r>
          </w:p>
        </w:tc>
      </w:tr>
      <w:tr w:rsidR="00613DBA" w14:paraId="21B7C50A" w14:textId="77777777">
        <w:trPr>
          <w:trHeight w:val="300"/>
        </w:trPr>
        <w:tc>
          <w:tcPr>
            <w:tcW w:w="7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5627AC27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74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4B042CF5" w14:textId="77777777" w:rsidR="00613DB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Khi nhấn nút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Add “/view-add"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mở sang trang mới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(hình 2).</w:t>
            </w:r>
          </w:p>
          <w:p w14:paraId="7A3D9635" w14:textId="77777777" w:rsidR="00613DB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Thực hiện chức năng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Add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=&gt; Add thêm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luôn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vào CSDL và quay trở lại trang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/hien-thi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(1 điểm )</w:t>
            </w:r>
          </w:p>
          <w:p w14:paraId="27B85BFA" w14:textId="77777777" w:rsidR="00613DB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Validate sdt phải là số và bắt đầu bằng 0 và có 10 số tất cả các ô input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( 1 điểm)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66AD4EE0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 Điểm</w:t>
            </w:r>
          </w:p>
        </w:tc>
      </w:tr>
      <w:tr w:rsidR="00613DBA" w14:paraId="3D1F8D27" w14:textId="77777777">
        <w:trPr>
          <w:trHeight w:val="300"/>
        </w:trPr>
        <w:tc>
          <w:tcPr>
            <w:tcW w:w="7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220EC60F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74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2BD0F47C" w14:textId="77777777" w:rsidR="00613DB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Khi nhấn nút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Delete “/delete"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xóa thành công dòng được chọn.  Xoá khỏi CSDL và table ngay lập tức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(0.5 điểm)</w:t>
            </w:r>
          </w:p>
          <w:p w14:paraId="0A3FF405" w14:textId="77777777" w:rsidR="00613DB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hết toàn bộ dữ liệu trên table =&gt; Hiển thị message “Không còn bản ghi nào “ thay vì hiển thị table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(0.5 điểm)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5281156B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 Điểm</w:t>
            </w:r>
          </w:p>
        </w:tc>
      </w:tr>
      <w:tr w:rsidR="00613DBA" w14:paraId="6491E499" w14:textId="77777777">
        <w:trPr>
          <w:trHeight w:val="300"/>
        </w:trPr>
        <w:tc>
          <w:tcPr>
            <w:tcW w:w="7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7E76DE7E" w14:textId="77777777" w:rsidR="00613DBA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74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314272FF" w14:textId="77777777" w:rsidR="00613DB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FFFF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6"/>
                <w:szCs w:val="26"/>
                <w:highlight w:val="red"/>
              </w:rPr>
              <w:t>Trừ điểm: Gọi sai lớp, sai chức năng (0.5 điểm)</w:t>
            </w:r>
          </w:p>
          <w:p w14:paraId="5D4277C7" w14:textId="77777777" w:rsidR="00613DB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FFFF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6"/>
                <w:szCs w:val="26"/>
                <w:highlight w:val="red"/>
              </w:rPr>
              <w:t>Thiếu lớp: (0.5 điểm)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59F9F0A6" w14:textId="77777777" w:rsidR="00613DB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br/>
            </w:r>
          </w:p>
        </w:tc>
      </w:tr>
    </w:tbl>
    <w:p w14:paraId="4BFBA8AF" w14:textId="77777777" w:rsidR="00613DBA" w:rsidRDefault="00613DBA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0831905" w14:textId="77777777" w:rsidR="00613DBA" w:rsidRDefault="00000000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 wp14:anchorId="3FC248F9" wp14:editId="1B765080">
            <wp:extent cx="4572000" cy="2771775"/>
            <wp:effectExtent l="0" t="0" r="0" b="0"/>
            <wp:docPr id="8207967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38752" w14:textId="77777777" w:rsidR="00613DBA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Hình 1: Khi mới chạy chương trình</w:t>
      </w:r>
    </w:p>
    <w:p w14:paraId="554B1899" w14:textId="77777777" w:rsidR="00613DBA" w:rsidRDefault="00613DBA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18"/>
          <w:szCs w:val="18"/>
        </w:rPr>
      </w:pPr>
    </w:p>
    <w:p w14:paraId="3CFB8E2F" w14:textId="77777777" w:rsidR="00613DBA" w:rsidRDefault="00000000">
      <w:pPr>
        <w:jc w:val="center"/>
      </w:pPr>
      <w:r>
        <w:rPr>
          <w:noProof/>
        </w:rPr>
        <w:drawing>
          <wp:inline distT="0" distB="0" distL="114300" distR="114300" wp14:anchorId="24FB0263" wp14:editId="4C97592B">
            <wp:extent cx="4572000" cy="3648075"/>
            <wp:effectExtent l="0" t="0" r="0" b="0"/>
            <wp:docPr id="8207967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A6A6F" w14:textId="77777777" w:rsidR="00613DBA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Hình 2: Khi ấn vào button Add </w:t>
      </w:r>
    </w:p>
    <w:p w14:paraId="6E21D121" w14:textId="77777777" w:rsidR="00613DBA" w:rsidRDefault="00613DBA">
      <w:pPr>
        <w:jc w:val="center"/>
        <w:rPr>
          <w:rFonts w:ascii="Times New Roman" w:eastAsia="Times New Roman" w:hAnsi="Times New Roman" w:cs="Times New Roman"/>
          <w:b/>
        </w:rPr>
      </w:pPr>
    </w:p>
    <w:p w14:paraId="2260D0A8" w14:textId="77777777" w:rsidR="00613DBA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6544B237" wp14:editId="1775E1E4">
            <wp:extent cx="4572000" cy="3648075"/>
            <wp:effectExtent l="0" t="0" r="0" b="0"/>
            <wp:docPr id="8207967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185A2" w14:textId="77777777" w:rsidR="00613DBA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Hình 3: Khi ấn vào button Update</w:t>
      </w:r>
    </w:p>
    <w:p w14:paraId="41E0986E" w14:textId="77777777" w:rsidR="00613DBA" w:rsidRDefault="00000000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Giám Thị in đề giấy phát(thu lại) cho SV. sau khi chấm xong Giám Thị xoá project tại máy SV trước khi rời khỏi phòng thi.</w:t>
      </w:r>
    </w:p>
    <w:p w14:paraId="6044821C" w14:textId="77777777" w:rsidR="00613DBA" w:rsidRDefault="00000000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u w:val="single"/>
        </w:rPr>
        <w:t>COPY – HỎI BÀI DƯỚI MỌI HÌNH THỨC TRỪ 1 ĐIỂM TRÊN MỖI LẦN NHẮC</w:t>
      </w:r>
    </w:p>
    <w:p w14:paraId="3F405752" w14:textId="77777777" w:rsidR="00613DBA" w:rsidRDefault="00000000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u w:val="single"/>
        </w:rPr>
        <w:t>CÁC HÌNH THỨC GIAN LẬN SẼ BỊ HỦY KẾT QUẢ BÀI THI</w:t>
      </w:r>
    </w:p>
    <w:p w14:paraId="2262B4E4" w14:textId="77777777" w:rsidR="00613DBA" w:rsidRDefault="00613DBA"/>
    <w:sectPr w:rsidR="00613D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2100F"/>
    <w:multiLevelType w:val="multilevel"/>
    <w:tmpl w:val="8DB62A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5682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DBA"/>
    <w:rsid w:val="005A6507"/>
    <w:rsid w:val="0061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CDF6"/>
  <w15:docId w15:val="{6F21A6B4-4F2C-4B5B-B3A2-D172CF0D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gRUWTpQ3Vbo6t60XLwgqRCGi/w==">AMUW2mVAcB7l9XziRbGF5KsJtGvNXJmUB6mzGKecDAfQENbDg+iJiOJs9ChnHjPqfYLJPO7GorZz6hCMG50+1bVzHxlzz9CgVtBsD+NilhrfOkN7fQ0dvIQ=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Nguyen</dc:creator>
  <cp:lastModifiedBy>Hoa Nguyen</cp:lastModifiedBy>
  <cp:revision>2</cp:revision>
  <dcterms:created xsi:type="dcterms:W3CDTF">2023-04-15T16:37:00Z</dcterms:created>
  <dcterms:modified xsi:type="dcterms:W3CDTF">2023-04-15T16:37:00Z</dcterms:modified>
</cp:coreProperties>
</file>