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7592" w14:textId="253E7A27" w:rsidR="00012554" w:rsidRPr="00012554" w:rsidRDefault="00012554" w:rsidP="00012554">
      <w:pPr>
        <w:pStyle w:val="TOCHeading"/>
        <w:numPr>
          <w:ilvl w:val="0"/>
          <w:numId w:val="3"/>
        </w:numPr>
        <w:outlineLvl w:val="0"/>
        <w:rPr>
          <w:b/>
          <w:bCs/>
          <w:color w:val="EE0000"/>
        </w:rPr>
      </w:pPr>
      <w:sdt>
        <w:sdtPr>
          <w:id w:val="-788199302"/>
          <w:docPartObj>
            <w:docPartGallery w:val="Table of Contents"/>
            <w:docPartUnique/>
          </w:docPartObj>
        </w:sdtPr>
        <w:sdtEndPr>
          <w:rPr>
            <w:b/>
            <w:bCs/>
            <w:noProof/>
            <w:color w:val="EE0000"/>
          </w:rPr>
        </w:sdtEndPr>
        <w:sdtContent>
          <w:r w:rsidRPr="00012554">
            <w:rPr>
              <w:rFonts w:ascii="Times New Roman" w:eastAsiaTheme="minorHAnsi" w:hAnsi="Times New Roman" w:cstheme="minorBidi"/>
              <w:b/>
              <w:bCs/>
              <w:color w:val="EE0000"/>
              <w:kern w:val="2"/>
              <w14:ligatures w14:val="standardContextual"/>
            </w:rPr>
            <w:t>Form1.cs ( Form Menu chính )</w:t>
          </w:r>
        </w:sdtContent>
      </w:sdt>
    </w:p>
    <w:p w14:paraId="113B5327" w14:textId="25D12D11" w:rsidR="00012554" w:rsidRPr="00012554" w:rsidRDefault="00012554" w:rsidP="00012554">
      <w:pPr>
        <w:rPr>
          <w:b/>
          <w:bCs/>
          <w:noProof/>
        </w:rPr>
      </w:pPr>
      <w:r w:rsidRPr="00012554">
        <w:rPr>
          <w:sz w:val="32"/>
          <w:szCs w:val="32"/>
        </w:rPr>
        <w:br/>
      </w:r>
      <w:r w:rsidRPr="00012554">
        <w:rPr>
          <w:szCs w:val="24"/>
        </w:rPr>
        <w:br/>
      </w:r>
      <w:r w:rsidRPr="00012554">
        <w:rPr>
          <w:szCs w:val="24"/>
        </w:rPr>
        <w:t>using ExcelDataReader;</w:t>
      </w:r>
    </w:p>
    <w:p w14:paraId="2BF1B3F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ClosedXML.Excel;</w:t>
      </w:r>
    </w:p>
    <w:p w14:paraId="7292F34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System;</w:t>
      </w:r>
    </w:p>
    <w:p w14:paraId="0A8C137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System.Collections.Generic;</w:t>
      </w:r>
    </w:p>
    <w:p w14:paraId="3AD3448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System.Data;</w:t>
      </w:r>
    </w:p>
    <w:p w14:paraId="55F98EE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System.Drawing;</w:t>
      </w:r>
    </w:p>
    <w:p w14:paraId="61ECA1F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System.IO;</w:t>
      </w:r>
    </w:p>
    <w:p w14:paraId="4E0E5D5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System.Linq;</w:t>
      </w:r>
    </w:p>
    <w:p w14:paraId="181FBFE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using System.Windows.Forms;</w:t>
      </w:r>
    </w:p>
    <w:p w14:paraId="1512C177" w14:textId="77777777" w:rsidR="00012554" w:rsidRPr="00012554" w:rsidRDefault="00012554" w:rsidP="00012554">
      <w:pPr>
        <w:rPr>
          <w:szCs w:val="24"/>
        </w:rPr>
      </w:pPr>
    </w:p>
    <w:p w14:paraId="0B94A7F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namespace LTDT</w:t>
      </w:r>
    </w:p>
    <w:p w14:paraId="60FC1E8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>{</w:t>
      </w:r>
    </w:p>
    <w:p w14:paraId="432CB1B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public partial class Form1 : Form</w:t>
      </w:r>
    </w:p>
    <w:p w14:paraId="24AA463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{</w:t>
      </w:r>
    </w:p>
    <w:p w14:paraId="3354A78A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=============================================================</w:t>
      </w:r>
    </w:p>
    <w:p w14:paraId="51AC20C3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  <w:highlight w:val="yellow"/>
        </w:rPr>
        <w:t xml:space="preserve">        // KHAI BÁO CẤU TRÚC DỮ LIỆU &amp; BIẾN TOÀN CỤC</w:t>
      </w:r>
    </w:p>
    <w:p w14:paraId="5371CB8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  <w:highlight w:val="yellow"/>
        </w:rPr>
        <w:t xml:space="preserve">        // =============================================================</w:t>
      </w:r>
    </w:p>
    <w:p w14:paraId="4F9AE3F2" w14:textId="77777777" w:rsidR="00012554" w:rsidRPr="00012554" w:rsidRDefault="00012554" w:rsidP="00012554">
      <w:pPr>
        <w:rPr>
          <w:szCs w:val="24"/>
        </w:rPr>
      </w:pPr>
    </w:p>
    <w:p w14:paraId="0427A1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// Class lưu thông tin phòng thi (TÊN + DUNG LƯỢNG)</w:t>
      </w:r>
    </w:p>
    <w:p w14:paraId="7F5FAC5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public class RoomInfo</w:t>
      </w:r>
    </w:p>
    <w:p w14:paraId="14627F4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21B8ED1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string RoomName { get; set; }</w:t>
      </w:r>
    </w:p>
    <w:p w14:paraId="4E6CEE6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int Capacity { get; set; }</w:t>
      </w:r>
    </w:p>
    <w:p w14:paraId="4402340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239348F0" w14:textId="77777777" w:rsidR="00012554" w:rsidRPr="00012554" w:rsidRDefault="00012554" w:rsidP="00012554">
      <w:pPr>
        <w:rPr>
          <w:szCs w:val="24"/>
        </w:rPr>
      </w:pPr>
    </w:p>
    <w:p w14:paraId="6461E8D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Class đại diện cho một môn thi (Đỉnh của đồ thị)</w:t>
      </w:r>
    </w:p>
    <w:p w14:paraId="1B2E6F2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public class SubjectNode</w:t>
      </w:r>
    </w:p>
    <w:p w14:paraId="5F6AE5F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2305E4F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string ID { get; set; }</w:t>
      </w:r>
    </w:p>
    <w:p w14:paraId="342CB6B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public string Name { get; set; }</w:t>
      </w:r>
    </w:p>
    <w:p w14:paraId="326A30B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HashSet&lt;string&gt; Students { get; set; } = new HashSet&lt;string&gt;();</w:t>
      </w:r>
    </w:p>
    <w:p w14:paraId="2EDAE89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Dictionary&lt;string, string&gt; StudentNames { get; set; } = new Dictionary&lt;string, string&gt;();</w:t>
      </w:r>
    </w:p>
    <w:p w14:paraId="1F18DC98" w14:textId="77777777" w:rsidR="00012554" w:rsidRPr="00012554" w:rsidRDefault="00012554" w:rsidP="00012554">
      <w:pPr>
        <w:rPr>
          <w:szCs w:val="24"/>
        </w:rPr>
      </w:pPr>
    </w:p>
    <w:p w14:paraId="17D3658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← MỚI: Lưu từng sinh viên vào phòng cụ thể</w:t>
      </w:r>
    </w:p>
    <w:p w14:paraId="23E98E6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Dictionary&lt;string, string&gt; StudentRoomAssignment { get; set; } = new Dictionary&lt;string, string&gt;(); // MSSV -&gt; Phòng</w:t>
      </w:r>
    </w:p>
    <w:p w14:paraId="5208FA61" w14:textId="77777777" w:rsidR="00012554" w:rsidRPr="00012554" w:rsidRDefault="00012554" w:rsidP="00012554">
      <w:pPr>
        <w:rPr>
          <w:szCs w:val="24"/>
        </w:rPr>
      </w:pPr>
    </w:p>
    <w:p w14:paraId="3D7A49D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HashSet&lt;string&gt; Adjacent { get; set; } = new HashSet&lt;string&gt;();</w:t>
      </w:r>
    </w:p>
    <w:p w14:paraId="176F4E1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int Degree =&gt; Adjacent.Count;</w:t>
      </w:r>
    </w:p>
    <w:p w14:paraId="2414914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public int Color { get; set; } = -1;</w:t>
      </w:r>
    </w:p>
    <w:p w14:paraId="4416AD2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34FDB93D" w14:textId="77777777" w:rsidR="00012554" w:rsidRPr="00012554" w:rsidRDefault="00012554" w:rsidP="00012554">
      <w:pPr>
        <w:rPr>
          <w:szCs w:val="24"/>
        </w:rPr>
      </w:pPr>
    </w:p>
    <w:p w14:paraId="04B82D9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Biến lưu trữ kết quả toàn cục</w:t>
      </w:r>
    </w:p>
    <w:p w14:paraId="28BA61F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Dictionary&lt;string, SubjectNode&gt; globalGraph = new Dictionary&lt;string, SubjectNode&gt;();</w:t>
      </w:r>
    </w:p>
    <w:p w14:paraId="114DCFC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Dictionary&lt;string, string&gt; globalRoomResult = new Dictionary&lt;string, string&gt;(); // Mã Môn -&gt; Danh sách phòng (hiển thị)</w:t>
      </w:r>
    </w:p>
    <w:p w14:paraId="7127AC0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Dictionary&lt;string, string&gt; globalTimeResult = new Dictionary&lt;string, string&gt;(); // Mã Môn -&gt; Thời gian thi</w:t>
      </w:r>
    </w:p>
    <w:p w14:paraId="19FE5F22" w14:textId="77777777" w:rsidR="00012554" w:rsidRPr="00012554" w:rsidRDefault="00012554" w:rsidP="00012554">
      <w:pPr>
        <w:rPr>
          <w:szCs w:val="24"/>
        </w:rPr>
      </w:pPr>
    </w:p>
    <w:p w14:paraId="4E945AD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public Form1()</w:t>
      </w:r>
    </w:p>
    <w:p w14:paraId="2C6CD7F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66A723D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InitializeComponent();</w:t>
      </w:r>
    </w:p>
    <w:p w14:paraId="3516862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this.Load += Form1_Load;</w:t>
      </w:r>
    </w:p>
    <w:p w14:paraId="3C2690D1" w14:textId="77777777" w:rsidR="00012554" w:rsidRPr="00012554" w:rsidRDefault="00012554" w:rsidP="00012554">
      <w:pPr>
        <w:rPr>
          <w:szCs w:val="24"/>
        </w:rPr>
      </w:pPr>
    </w:p>
    <w:p w14:paraId="2E8E704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this.btnnhapfilesvdk.Click += BtnImportDK_Click;</w:t>
      </w:r>
    </w:p>
    <w:p w14:paraId="297713A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this.btnnhapfilelich.Click += BtnImportCa_Click;</w:t>
      </w:r>
    </w:p>
    <w:p w14:paraId="583A247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this.btnxlt.Click += Btnxlt_Click;</w:t>
      </w:r>
    </w:p>
    <w:p w14:paraId="4996D76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</w:p>
    <w:p w14:paraId="3AD27E4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this.btnlammoi.Click += Btnlammoi_Click;</w:t>
      </w:r>
    </w:p>
    <w:p w14:paraId="38427CC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this.btnthoat.Click += Btnthoat_Click;</w:t>
      </w:r>
    </w:p>
    <w:p w14:paraId="69B986C1" w14:textId="77777777" w:rsidR="00012554" w:rsidRPr="00012554" w:rsidRDefault="00012554" w:rsidP="00012554">
      <w:pPr>
        <w:rPr>
          <w:szCs w:val="24"/>
        </w:rPr>
      </w:pPr>
    </w:p>
    <w:p w14:paraId="0D73774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this.dgvdangki.CellClick += Dgv_CellClick;</w:t>
      </w:r>
    </w:p>
    <w:p w14:paraId="21B2A3A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this.dgvcathi.CellClick += Dgv_CellClick;</w:t>
      </w:r>
    </w:p>
    <w:p w14:paraId="5D3BEEA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this.dgvlichthi.CellClick += Dgv_CellClick;</w:t>
      </w:r>
    </w:p>
    <w:p w14:paraId="5F3EE849" w14:textId="77777777" w:rsidR="00012554" w:rsidRPr="00012554" w:rsidRDefault="00012554" w:rsidP="00012554">
      <w:pPr>
        <w:rPr>
          <w:szCs w:val="24"/>
        </w:rPr>
      </w:pPr>
    </w:p>
    <w:p w14:paraId="0B6229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ContextMenuStrip ctxMenu = new ContextMenuStrip();</w:t>
      </w:r>
    </w:p>
    <w:p w14:paraId="4FD0FDC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ToolStripMenuItem itemExportDetail = new ToolStripMenuItem("Xuất Lịch Chi Tiết Theo Sinh Viên (Excel)");</w:t>
      </w:r>
    </w:p>
    <w:p w14:paraId="1FA4A1D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itemExportDetail.Click += BtnExportStudentDetail_Click;</w:t>
      </w:r>
    </w:p>
    <w:p w14:paraId="09E2B50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itemExportDetail.Font = new Font(itemExportDetail.Font, FontStyle.Bold);</w:t>
      </w:r>
    </w:p>
    <w:p w14:paraId="59480FF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itemExportDetail.ForeColor = Color.Blue;</w:t>
      </w:r>
    </w:p>
    <w:p w14:paraId="3C99F7B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ctxMenu.Items.Add(itemExportDetail);</w:t>
      </w:r>
    </w:p>
    <w:p w14:paraId="79C1C22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dgvlichthi.ContextMenuStrip = ctxMenu;</w:t>
      </w:r>
    </w:p>
    <w:p w14:paraId="19436B9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4A82D2D3" w14:textId="77777777" w:rsidR="00012554" w:rsidRPr="00012554" w:rsidRDefault="00012554" w:rsidP="00012554">
      <w:pPr>
        <w:rPr>
          <w:szCs w:val="24"/>
        </w:rPr>
      </w:pPr>
    </w:p>
    <w:p w14:paraId="17DEBC2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Form1_Load(object sender, EventArgs e)</w:t>
      </w:r>
    </w:p>
    <w:p w14:paraId="56E3D87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7DF31F1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SetupDataGridViews();</w:t>
      </w:r>
    </w:p>
    <w:p w14:paraId="72FCD6D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dtngaysinh.Format = DateTimePickerFormat.Custom;</w:t>
      </w:r>
    </w:p>
    <w:p w14:paraId="68CA474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dtngaysinh.CustomFormat = "dd/MM/yyyy";</w:t>
      </w:r>
    </w:p>
    <w:p w14:paraId="331D348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0275E330" w14:textId="77777777" w:rsidR="00012554" w:rsidRPr="00012554" w:rsidRDefault="00012554" w:rsidP="00012554">
      <w:pPr>
        <w:rPr>
          <w:szCs w:val="24"/>
        </w:rPr>
      </w:pPr>
    </w:p>
    <w:p w14:paraId="7F99535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SetupDataGridViews()</w:t>
      </w:r>
    </w:p>
    <w:p w14:paraId="3820406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485469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dgvdangki.ColumnCount = 4;</w:t>
      </w:r>
    </w:p>
    <w:p w14:paraId="6952783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dgvdangki.Columns[0].Name = "Mã SV";</w:t>
      </w:r>
    </w:p>
    <w:p w14:paraId="1BDAFD0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dgvdangki.Columns[1].Name = "Tên SV";</w:t>
      </w:r>
    </w:p>
    <w:p w14:paraId="3B2897C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dgvdangki.Columns[2].Name = "Mã Môn";</w:t>
      </w:r>
    </w:p>
    <w:p w14:paraId="1F52AE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dgvdangki.Columns[3].Name = "Tên Môn";</w:t>
      </w:r>
    </w:p>
    <w:p w14:paraId="41EF6B8D" w14:textId="77777777" w:rsidR="00012554" w:rsidRPr="00012554" w:rsidRDefault="00012554" w:rsidP="00012554">
      <w:pPr>
        <w:rPr>
          <w:szCs w:val="24"/>
        </w:rPr>
      </w:pPr>
    </w:p>
    <w:p w14:paraId="18FDDD3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dgvcathi.ColumnCount = 4;</w:t>
      </w:r>
    </w:p>
    <w:p w14:paraId="5E1C240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dgvcathi.Columns[0].Name = "Ngày Thi";</w:t>
      </w:r>
    </w:p>
    <w:p w14:paraId="789FF2D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dgvcathi.Columns[1].Name = "Ca Thi (Giờ)";</w:t>
      </w:r>
    </w:p>
    <w:p w14:paraId="2B34266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dgvcathi.Columns[2].Name = "Phòng Thi";</w:t>
      </w:r>
    </w:p>
    <w:p w14:paraId="0AB31B6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dgvcathi.Columns[3].Name = "Sức Chứa";</w:t>
      </w:r>
    </w:p>
    <w:p w14:paraId="142F4FA2" w14:textId="77777777" w:rsidR="00012554" w:rsidRPr="00012554" w:rsidRDefault="00012554" w:rsidP="00012554">
      <w:pPr>
        <w:rPr>
          <w:szCs w:val="24"/>
        </w:rPr>
      </w:pPr>
    </w:p>
    <w:p w14:paraId="760EAE1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dgvlichthi.ColumnCount = 6;</w:t>
      </w:r>
    </w:p>
    <w:p w14:paraId="2C38FFE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dgvlichthi.Columns[0].Name = "Mã Môn";</w:t>
      </w:r>
    </w:p>
    <w:p w14:paraId="21BDCAB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dgvlichthi.Columns[1].Name = "Tên Môn";</w:t>
      </w:r>
    </w:p>
    <w:p w14:paraId="0917604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dgvlichthi.Columns[2].Name = "Ngày Thi";</w:t>
      </w:r>
    </w:p>
    <w:p w14:paraId="60D505F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dgvlichthi.Columns[3].Name = "Ca Thi";</w:t>
      </w:r>
    </w:p>
    <w:p w14:paraId="6752B8D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dgvlichthi.Columns[4].Name = "Phòng Thi";</w:t>
      </w:r>
    </w:p>
    <w:p w14:paraId="6B89B6F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dgvlichthi.Columns[5].Name = "Sĩ Số";</w:t>
      </w:r>
    </w:p>
    <w:p w14:paraId="1D3E128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7159A061" w14:textId="77777777" w:rsidR="00012554" w:rsidRPr="00012554" w:rsidRDefault="00012554" w:rsidP="00012554">
      <w:pPr>
        <w:rPr>
          <w:szCs w:val="24"/>
        </w:rPr>
      </w:pPr>
    </w:p>
    <w:p w14:paraId="166A9331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=============================================================</w:t>
      </w:r>
    </w:p>
    <w:p w14:paraId="119D6C49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  <w:highlight w:val="yellow"/>
        </w:rPr>
        <w:t xml:space="preserve">        // PHẦN 1: NHẬP DỮ LIỆU TỪ EXCEL</w:t>
      </w:r>
    </w:p>
    <w:p w14:paraId="5F4FE9C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  <w:highlight w:val="yellow"/>
        </w:rPr>
        <w:t xml:space="preserve">        // =============================================================</w:t>
      </w:r>
    </w:p>
    <w:p w14:paraId="17C99A5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ImportExcelToDGV(DataGridView dgv)</w:t>
      </w:r>
    </w:p>
    <w:p w14:paraId="2C33DEC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5CF5DE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using (OpenFileDialog ofd = new OpenFileDialog() { Filter = "Excel Files|*.xlsx;*.xls", ValidateNames = true })</w:t>
      </w:r>
    </w:p>
    <w:p w14:paraId="5F57FC3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4D73D4D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(ofd.ShowDialog() == DialogResult.OK)</w:t>
      </w:r>
    </w:p>
    <w:p w14:paraId="6FB86C6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1122BB4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try</w:t>
      </w:r>
    </w:p>
    <w:p w14:paraId="7C76636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{</w:t>
      </w:r>
    </w:p>
    <w:p w14:paraId="64CF9E5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using (var stream = File.Open(ofd.FileName, FileMode.Open, FileAccess.Read))</w:t>
      </w:r>
    </w:p>
    <w:p w14:paraId="0BFA2D4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17A79CB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using (var reader = ExcelReaderFactory.CreateReader(stream))</w:t>
      </w:r>
    </w:p>
    <w:p w14:paraId="1433DA7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{</w:t>
      </w:r>
    </w:p>
    <w:p w14:paraId="2451EE9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var result = reader.AsDataSet();</w:t>
      </w:r>
    </w:p>
    <w:p w14:paraId="763AD00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if (result.Tables.Count &gt; 0)</w:t>
      </w:r>
    </w:p>
    <w:p w14:paraId="494B66B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            {</w:t>
      </w:r>
    </w:p>
    <w:p w14:paraId="6CB09A7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DataTable dt = result.Tables[0];</w:t>
      </w:r>
    </w:p>
    <w:p w14:paraId="4E22266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dgv.Rows.Clear();</w:t>
      </w:r>
    </w:p>
    <w:p w14:paraId="0F28751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for (int i = 1; i &lt; dt.Rows.Count; i++)</w:t>
      </w:r>
    </w:p>
    <w:p w14:paraId="1E1FEEB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{</w:t>
      </w:r>
    </w:p>
    <w:p w14:paraId="4A1668C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var row = dt.Rows[i];</w:t>
      </w:r>
    </w:p>
    <w:p w14:paraId="58BF7DC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bool hasData = false;</w:t>
      </w:r>
    </w:p>
    <w:p w14:paraId="4548239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for (int c = 0; c &lt; row.ItemArray.Length; c++)</w:t>
      </w:r>
    </w:p>
    <w:p w14:paraId="7B892BF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if (row[c] != null &amp;&amp; !string.IsNullOrEmpty(row[c].ToString())) hasData = true;</w:t>
      </w:r>
    </w:p>
    <w:p w14:paraId="5868AF12" w14:textId="77777777" w:rsidR="00012554" w:rsidRPr="00012554" w:rsidRDefault="00012554" w:rsidP="00012554">
      <w:pPr>
        <w:rPr>
          <w:szCs w:val="24"/>
        </w:rPr>
      </w:pPr>
    </w:p>
    <w:p w14:paraId="4311279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if (hasData)</w:t>
      </w:r>
    </w:p>
    <w:p w14:paraId="0429CFB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{</w:t>
      </w:r>
    </w:p>
    <w:p w14:paraId="53114D0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int colCount = Math.Min(dgv.Columns.Count, row.ItemArray.Length);</w:t>
      </w:r>
    </w:p>
    <w:p w14:paraId="59C416C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object[] rowData = new object[colCount];</w:t>
      </w:r>
    </w:p>
    <w:p w14:paraId="52AB7E7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Array.Copy(row.ItemArray, rowData, colCount);</w:t>
      </w:r>
    </w:p>
    <w:p w14:paraId="181FFD8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dgv.Rows.Add(rowData);</w:t>
      </w:r>
    </w:p>
    <w:p w14:paraId="1E4D79B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}</w:t>
      </w:r>
    </w:p>
    <w:p w14:paraId="1D42FCE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}</w:t>
      </w:r>
    </w:p>
    <w:p w14:paraId="2DED163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MessageBox.Show($"Đã nhập thành công {dgv.Rows.Count} dòng dữ liệu!");</w:t>
      </w:r>
    </w:p>
    <w:p w14:paraId="7B791B5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}</w:t>
      </w:r>
    </w:p>
    <w:p w14:paraId="701A7B4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}</w:t>
      </w:r>
    </w:p>
    <w:p w14:paraId="42F8F05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632942C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40F47C5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catch (Exception ex) { MessageBox.Show("Lỗi đọc file: " + ex.Message); }</w:t>
      </w:r>
    </w:p>
    <w:p w14:paraId="7E53664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6087ACF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5003BDF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3A9BDA6A" w14:textId="77777777" w:rsidR="00012554" w:rsidRPr="00012554" w:rsidRDefault="00012554" w:rsidP="00012554">
      <w:pPr>
        <w:rPr>
          <w:szCs w:val="24"/>
        </w:rPr>
      </w:pPr>
    </w:p>
    <w:p w14:paraId="0816F00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BtnImportDK_Click(object sender, EventArgs e)</w:t>
      </w:r>
    </w:p>
    <w:p w14:paraId="7301DB2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29417F5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tbctroldulieu.SelectedTab = tabPage2;</w:t>
      </w:r>
    </w:p>
    <w:p w14:paraId="50BF4FE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ImportExcelToDGV(dgvdangki);</w:t>
      </w:r>
    </w:p>
    <w:p w14:paraId="5668165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722E233B" w14:textId="77777777" w:rsidR="00012554" w:rsidRPr="00012554" w:rsidRDefault="00012554" w:rsidP="00012554">
      <w:pPr>
        <w:rPr>
          <w:szCs w:val="24"/>
        </w:rPr>
      </w:pPr>
    </w:p>
    <w:p w14:paraId="6F0A728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BtnImportCa_Click(object sender, EventArgs e)</w:t>
      </w:r>
    </w:p>
    <w:p w14:paraId="7ED8E56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61E4C4E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tbctroldulieu.SelectedTab = tabPage3;</w:t>
      </w:r>
    </w:p>
    <w:p w14:paraId="2063C0B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ImportExcelToDGV(dgvcathi);</w:t>
      </w:r>
    </w:p>
    <w:p w14:paraId="2DE4252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24726E16" w14:textId="77777777" w:rsidR="00012554" w:rsidRPr="00012554" w:rsidRDefault="00012554" w:rsidP="00012554">
      <w:pPr>
        <w:rPr>
          <w:szCs w:val="24"/>
        </w:rPr>
      </w:pPr>
    </w:p>
    <w:p w14:paraId="54F613D0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=============================================================</w:t>
      </w:r>
    </w:p>
    <w:p w14:paraId="7F62F9E3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  <w:highlight w:val="yellow"/>
        </w:rPr>
        <w:t xml:space="preserve">        // PHẦN 2: THUẬT TOÁN TÔ MÀU ĐỒ THỊ + PHÂN CHIA SINH VIÊN VÀO PHÒNG</w:t>
      </w:r>
    </w:p>
    <w:p w14:paraId="131965D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  <w:highlight w:val="yellow"/>
        </w:rPr>
        <w:t xml:space="preserve">        // =============================================================</w:t>
      </w:r>
    </w:p>
    <w:p w14:paraId="5063A93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Btnxlt_Click(object sender, EventArgs e)</w:t>
      </w:r>
    </w:p>
    <w:p w14:paraId="1A5F75D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5B3901F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globalGraph.Clear();</w:t>
      </w:r>
    </w:p>
    <w:p w14:paraId="350E1FE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globalRoomResult.Clear();</w:t>
      </w:r>
    </w:p>
    <w:p w14:paraId="79EB98D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globalTimeResult.Clear();</w:t>
      </w:r>
    </w:p>
    <w:p w14:paraId="5E5376D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dgvlichthi.Rows.Clear();</w:t>
      </w:r>
    </w:p>
    <w:p w14:paraId="43026D45" w14:textId="77777777" w:rsidR="00012554" w:rsidRPr="00012554" w:rsidRDefault="00012554" w:rsidP="00012554">
      <w:pPr>
        <w:rPr>
          <w:szCs w:val="24"/>
        </w:rPr>
      </w:pPr>
    </w:p>
    <w:p w14:paraId="4F26CA2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B2: Đọc tài nguyên</w:t>
      </w:r>
    </w:p>
    <w:p w14:paraId="1E253A9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Dictionary&lt;string, List&lt;RoomInfo&gt;&gt; resourceSlots = new Dictionary&lt;string, List&lt;RoomInfo&gt;&gt;();</w:t>
      </w:r>
    </w:p>
    <w:p w14:paraId="154499B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List&lt;string&gt; orderedSlotKeys = new List&lt;string&gt;();</w:t>
      </w:r>
    </w:p>
    <w:p w14:paraId="03C95DBE" w14:textId="77777777" w:rsidR="00012554" w:rsidRPr="00012554" w:rsidRDefault="00012554" w:rsidP="00012554">
      <w:pPr>
        <w:rPr>
          <w:szCs w:val="24"/>
        </w:rPr>
      </w:pPr>
    </w:p>
    <w:p w14:paraId="5F1E033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foreach (DataGridViewRow row in dgvcathi.Rows)</w:t>
      </w:r>
    </w:p>
    <w:p w14:paraId="1D6E098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216F805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(row.IsNewRow) continue;</w:t>
      </w:r>
    </w:p>
    <w:p w14:paraId="4D9C5C3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(row.Cells[0].Value == null || row.Cells[1].Value == null) continue;</w:t>
      </w:r>
    </w:p>
    <w:p w14:paraId="028A30BA" w14:textId="77777777" w:rsidR="00012554" w:rsidRPr="00012554" w:rsidRDefault="00012554" w:rsidP="00012554">
      <w:pPr>
        <w:rPr>
          <w:szCs w:val="24"/>
        </w:rPr>
      </w:pPr>
    </w:p>
    <w:p w14:paraId="0A7C106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string key = $"{row.Cells[0].Value} - {row.Cells[1].Value}";</w:t>
      </w:r>
    </w:p>
    <w:p w14:paraId="548D5E0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string phong = row.Cells[2].Value?.ToString() ?? "Phòng ?";</w:t>
      </w:r>
    </w:p>
    <w:p w14:paraId="4E5C84D4" w14:textId="77777777" w:rsidR="00012554" w:rsidRPr="00012554" w:rsidRDefault="00012554" w:rsidP="00012554">
      <w:pPr>
        <w:rPr>
          <w:szCs w:val="24"/>
        </w:rPr>
      </w:pPr>
    </w:p>
    <w:p w14:paraId="4E608B3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int dungLuong = 50;</w:t>
      </w:r>
    </w:p>
    <w:p w14:paraId="68C97A6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(row.Cells[3].Value != null &amp;&amp; int.TryParse(row.Cells[3].Value.ToString(), out int capacity))</w:t>
      </w:r>
    </w:p>
    <w:p w14:paraId="146A58F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4EE43D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dungLuong = capacity;</w:t>
      </w:r>
    </w:p>
    <w:p w14:paraId="250C80D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6BB8154B" w14:textId="77777777" w:rsidR="00012554" w:rsidRPr="00012554" w:rsidRDefault="00012554" w:rsidP="00012554">
      <w:pPr>
        <w:rPr>
          <w:szCs w:val="24"/>
        </w:rPr>
      </w:pPr>
    </w:p>
    <w:p w14:paraId="1015BFE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(!resourceSlots.ContainsKey(key))</w:t>
      </w:r>
    </w:p>
    <w:p w14:paraId="2D6EE84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12D238A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resourceSlots[key] = new List&lt;RoomInfo&gt;();</w:t>
      </w:r>
    </w:p>
    <w:p w14:paraId="25D4030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orderedSlotKeys.Add(key);</w:t>
      </w:r>
    </w:p>
    <w:p w14:paraId="5184413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59C78F02" w14:textId="77777777" w:rsidR="00012554" w:rsidRPr="00012554" w:rsidRDefault="00012554" w:rsidP="00012554">
      <w:pPr>
        <w:rPr>
          <w:szCs w:val="24"/>
        </w:rPr>
      </w:pPr>
    </w:p>
    <w:p w14:paraId="57C6355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resourceSlots[key].Add(new RoomInfo { RoomName = phong, Capacity = dungLuong });</w:t>
      </w:r>
    </w:p>
    <w:p w14:paraId="69FA115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39792229" w14:textId="77777777" w:rsidR="00012554" w:rsidRPr="00012554" w:rsidRDefault="00012554" w:rsidP="00012554">
      <w:pPr>
        <w:rPr>
          <w:szCs w:val="24"/>
        </w:rPr>
      </w:pPr>
    </w:p>
    <w:p w14:paraId="77203EA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(orderedSlotKeys.Count == 0)</w:t>
      </w:r>
    </w:p>
    <w:p w14:paraId="2B10A2F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384912A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MessageBox.Show("Lỗi: Bạn chưa nhập danh sách Ca Thi!", "Thiếu dữ liệu", MessageBoxButtons.OK, MessageBoxIcon.Error);</w:t>
      </w:r>
    </w:p>
    <w:p w14:paraId="665E907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return;</w:t>
      </w:r>
    </w:p>
    <w:p w14:paraId="54D8738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0ED5D805" w14:textId="77777777" w:rsidR="00012554" w:rsidRPr="00012554" w:rsidRDefault="00012554" w:rsidP="00012554">
      <w:pPr>
        <w:rPr>
          <w:szCs w:val="24"/>
        </w:rPr>
      </w:pPr>
    </w:p>
    <w:p w14:paraId="3CCCEB9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B3: Xây dựng đồ thị</w:t>
      </w:r>
    </w:p>
    <w:p w14:paraId="1C76ED6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Dictionary&lt;string, List&lt;string&gt;&gt; studentToSubjects = new Dictionary&lt;string, List&lt;string&gt;&gt;();</w:t>
      </w:r>
    </w:p>
    <w:p w14:paraId="197E5153" w14:textId="77777777" w:rsidR="00012554" w:rsidRPr="00012554" w:rsidRDefault="00012554" w:rsidP="00012554">
      <w:pPr>
        <w:rPr>
          <w:szCs w:val="24"/>
        </w:rPr>
      </w:pPr>
    </w:p>
    <w:p w14:paraId="1E02ACE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foreach (DataGridViewRow row in dgvdangki.Rows)</w:t>
      </w:r>
    </w:p>
    <w:p w14:paraId="67AEF16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3D6FE91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(row.IsNewRow) continue;</w:t>
      </w:r>
    </w:p>
    <w:p w14:paraId="094CF33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string mssv = row.Cells[0].Value?.ToString();</w:t>
      </w:r>
    </w:p>
    <w:p w14:paraId="681A534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string tensv = row.Cells[1].Value?.ToString();</w:t>
      </w:r>
    </w:p>
    <w:p w14:paraId="54F89DC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string maMon = row.Cells[2].Value?.ToString();</w:t>
      </w:r>
    </w:p>
    <w:p w14:paraId="60C9F2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string tenMon = row.Cells[3].Value?.ToString();</w:t>
      </w:r>
    </w:p>
    <w:p w14:paraId="3E5D61A0" w14:textId="77777777" w:rsidR="00012554" w:rsidRPr="00012554" w:rsidRDefault="00012554" w:rsidP="00012554">
      <w:pPr>
        <w:rPr>
          <w:szCs w:val="24"/>
        </w:rPr>
      </w:pPr>
    </w:p>
    <w:p w14:paraId="1F76FB7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(string.IsNullOrEmpty(mssv) || string.IsNullOrEmpty(maMon)) continue;</w:t>
      </w:r>
    </w:p>
    <w:p w14:paraId="3299AA85" w14:textId="77777777" w:rsidR="00012554" w:rsidRPr="00012554" w:rsidRDefault="00012554" w:rsidP="00012554">
      <w:pPr>
        <w:rPr>
          <w:szCs w:val="24"/>
        </w:rPr>
      </w:pPr>
    </w:p>
    <w:p w14:paraId="4C2F833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(!globalGraph.ContainsKey(maMon))</w:t>
      </w:r>
    </w:p>
    <w:p w14:paraId="55C89E3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globalGraph[maMon] = new SubjectNode { ID = maMon, Name = tenMon };</w:t>
      </w:r>
    </w:p>
    <w:p w14:paraId="0C6B1674" w14:textId="77777777" w:rsidR="00012554" w:rsidRPr="00012554" w:rsidRDefault="00012554" w:rsidP="00012554">
      <w:pPr>
        <w:rPr>
          <w:szCs w:val="24"/>
        </w:rPr>
      </w:pPr>
    </w:p>
    <w:p w14:paraId="03490B8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globalGraph[maMon].Students.Add(mssv);</w:t>
      </w:r>
    </w:p>
    <w:p w14:paraId="244BF40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(!globalGraph[maMon].StudentNames.ContainsKey(mssv))</w:t>
      </w:r>
    </w:p>
    <w:p w14:paraId="10DDEDB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globalGraph[maMon].StudentNames[mssv] = string.IsNullOrEmpty(tensv) ? "N/A" : tensv;</w:t>
      </w:r>
    </w:p>
    <w:p w14:paraId="2CF64ECB" w14:textId="77777777" w:rsidR="00012554" w:rsidRPr="00012554" w:rsidRDefault="00012554" w:rsidP="00012554">
      <w:pPr>
        <w:rPr>
          <w:szCs w:val="24"/>
        </w:rPr>
      </w:pPr>
    </w:p>
    <w:p w14:paraId="003981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(!studentToSubjects.ContainsKey(mssv)) studentToSubjects[mssv] = new List&lt;string&gt;();</w:t>
      </w:r>
    </w:p>
    <w:p w14:paraId="391BE8D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(!studentToSubjects[mssv].Contains(maMon)) studentToSubjects[mssv].Add(maMon);</w:t>
      </w:r>
    </w:p>
    <w:p w14:paraId="7EBF703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1141EC58" w14:textId="77777777" w:rsidR="00012554" w:rsidRPr="00012554" w:rsidRDefault="00012554" w:rsidP="00012554">
      <w:pPr>
        <w:rPr>
          <w:szCs w:val="24"/>
        </w:rPr>
      </w:pPr>
    </w:p>
    <w:p w14:paraId="29149C2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(globalGraph.Count == 0)</w:t>
      </w:r>
    </w:p>
    <w:p w14:paraId="16B72FC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0CB0B4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MessageBox.Show("Lỗi: Chưa có dữ liệu đăng ký!", "Thiếu dữ liệu", MessageBoxButtons.OK, MessageBoxIcon.Error);</w:t>
      </w:r>
    </w:p>
    <w:p w14:paraId="71FD9FE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return;</w:t>
      </w:r>
    </w:p>
    <w:p w14:paraId="29EC548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6A73C9BC" w14:textId="77777777" w:rsidR="00012554" w:rsidRPr="00012554" w:rsidRDefault="00012554" w:rsidP="00012554">
      <w:pPr>
        <w:rPr>
          <w:szCs w:val="24"/>
        </w:rPr>
      </w:pPr>
    </w:p>
    <w:p w14:paraId="770F137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B4: Xác định cạnh xung đột</w:t>
      </w:r>
    </w:p>
    <w:p w14:paraId="186A210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foreach (var entry in studentToSubjects)</w:t>
      </w:r>
    </w:p>
    <w:p w14:paraId="3A820C4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2A1E71A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List&lt;string&gt; subjectsOfStudent = entry.Value;</w:t>
      </w:r>
    </w:p>
    <w:p w14:paraId="6CFB471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(subjectsOfStudent.Count &gt; 1)</w:t>
      </w:r>
    </w:p>
    <w:p w14:paraId="7EE44B3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{</w:t>
      </w:r>
    </w:p>
    <w:p w14:paraId="1726B75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for (int i = 0; i &lt; subjectsOfStudent.Count; i++)</w:t>
      </w:r>
    </w:p>
    <w:p w14:paraId="4353E17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{</w:t>
      </w:r>
    </w:p>
    <w:p w14:paraId="03FD64C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for (int j = i + 1; j &lt; subjectsOfStudent.Count; j++)</w:t>
      </w:r>
    </w:p>
    <w:p w14:paraId="2B10ECC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4357919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string monA = subjectsOfStudent[i];</w:t>
      </w:r>
    </w:p>
    <w:p w14:paraId="117A044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string monB = subjectsOfStudent[j];</w:t>
      </w:r>
    </w:p>
    <w:p w14:paraId="11032C9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globalGraph[monA].Adjacent.Add(monB);</w:t>
      </w:r>
    </w:p>
    <w:p w14:paraId="41D2DFB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globalGraph[monB].Adjacent.Add(monA);</w:t>
      </w:r>
    </w:p>
    <w:p w14:paraId="51DE670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5C23135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48A9D95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37044F5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3B64FAA0" w14:textId="77777777" w:rsidR="00012554" w:rsidRPr="00012554" w:rsidRDefault="00012554" w:rsidP="00012554">
      <w:pPr>
        <w:rPr>
          <w:szCs w:val="24"/>
        </w:rPr>
      </w:pPr>
    </w:p>
    <w:p w14:paraId="2BEF982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B5: Tô màu đồ thị + Phân chia sinh viên vào phòng</w:t>
      </w:r>
    </w:p>
    <w:p w14:paraId="21ADDE3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var sortedSub = globalGraph.Values.OrderByDescending(s =&gt; s.Degree).ToList();</w:t>
      </w:r>
    </w:p>
    <w:p w14:paraId="26321AED" w14:textId="77777777" w:rsidR="00012554" w:rsidRPr="00012554" w:rsidRDefault="00012554" w:rsidP="00012554">
      <w:pPr>
        <w:rPr>
          <w:szCs w:val="24"/>
        </w:rPr>
      </w:pPr>
    </w:p>
    <w:p w14:paraId="6B3FCC1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int colorIndex = 0;</w:t>
      </w:r>
    </w:p>
    <w:p w14:paraId="0986627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int processedCount = 0;</w:t>
      </w:r>
    </w:p>
    <w:p w14:paraId="037BE7F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List&lt;string&gt; warningMessages = new List&lt;string&gt;();</w:t>
      </w:r>
    </w:p>
    <w:p w14:paraId="437EB0D1" w14:textId="77777777" w:rsidR="00012554" w:rsidRPr="00012554" w:rsidRDefault="00012554" w:rsidP="00012554">
      <w:pPr>
        <w:rPr>
          <w:szCs w:val="24"/>
        </w:rPr>
      </w:pPr>
    </w:p>
    <w:p w14:paraId="6E5223B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while (processedCount &lt; sortedSub.Count &amp;&amp; colorIndex &lt; orderedSlotKeys.Count)</w:t>
      </w:r>
    </w:p>
    <w:p w14:paraId="6030B22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472FE62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string currentSlotKey = orderedSlotKeys[colorIndex];</w:t>
      </w:r>
    </w:p>
    <w:p w14:paraId="139E1BE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var availableRooms = new List&lt;RoomInfo&gt;(resourceSlots[currentSlotKey].OrderByDescending(r =&gt; r.Capacity));</w:t>
      </w:r>
    </w:p>
    <w:p w14:paraId="33A202D4" w14:textId="77777777" w:rsidR="00012554" w:rsidRPr="00012554" w:rsidRDefault="00012554" w:rsidP="00012554">
      <w:pPr>
        <w:rPr>
          <w:szCs w:val="24"/>
        </w:rPr>
      </w:pPr>
    </w:p>
    <w:p w14:paraId="69534D8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List&lt;SubjectNode&gt; assignedSubjects = new List&lt;SubjectNode&gt;();</w:t>
      </w:r>
    </w:p>
    <w:p w14:paraId="3BD28EC2" w14:textId="77777777" w:rsidR="00012554" w:rsidRPr="00012554" w:rsidRDefault="00012554" w:rsidP="00012554">
      <w:pPr>
        <w:rPr>
          <w:szCs w:val="24"/>
        </w:rPr>
      </w:pPr>
    </w:p>
    <w:p w14:paraId="17BB8A5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foreach (var sub in sortedSub)</w:t>
      </w:r>
    </w:p>
    <w:p w14:paraId="10B6C14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4E20EDC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if (sub.Color == -1)</w:t>
      </w:r>
    </w:p>
    <w:p w14:paraId="604E94E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{</w:t>
      </w:r>
    </w:p>
    <w:p w14:paraId="41B24E4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bool isConflict = false;</w:t>
      </w:r>
    </w:p>
    <w:p w14:paraId="70730CF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foreach (string neighborID in sub.Adjacent)</w:t>
      </w:r>
    </w:p>
    <w:p w14:paraId="08C5E2B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2A9623D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if (globalGraph[neighborID].Color == colorIndex)</w:t>
      </w:r>
    </w:p>
    <w:p w14:paraId="5CE91DB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{</w:t>
      </w:r>
    </w:p>
    <w:p w14:paraId="7626851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isConflict = true;</w:t>
      </w:r>
    </w:p>
    <w:p w14:paraId="3ECCD4B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break;</w:t>
      </w:r>
    </w:p>
    <w:p w14:paraId="5309590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}</w:t>
      </w:r>
    </w:p>
    <w:p w14:paraId="28A8641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5F1583D3" w14:textId="77777777" w:rsidR="00012554" w:rsidRPr="00012554" w:rsidRDefault="00012554" w:rsidP="00012554">
      <w:pPr>
        <w:rPr>
          <w:szCs w:val="24"/>
        </w:rPr>
      </w:pPr>
    </w:p>
    <w:p w14:paraId="576F26F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if (!isConflict)</w:t>
      </w:r>
    </w:p>
    <w:p w14:paraId="5E35DDF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5391349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sub.Color = colorIndex;</w:t>
      </w:r>
    </w:p>
    <w:p w14:paraId="049B088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assignedSubjects.Add(sub);</w:t>
      </w:r>
    </w:p>
    <w:p w14:paraId="4AA2F90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processedCount++;</w:t>
      </w:r>
    </w:p>
    <w:p w14:paraId="6939A25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6316DBE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7EFEC1A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0E58C964" w14:textId="77777777" w:rsidR="00012554" w:rsidRPr="00012554" w:rsidRDefault="00012554" w:rsidP="00012554">
      <w:pPr>
        <w:rPr>
          <w:szCs w:val="24"/>
        </w:rPr>
      </w:pPr>
    </w:p>
    <w:p w14:paraId="7F32B60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</w:t>
      </w:r>
      <w:r w:rsidRPr="00012554">
        <w:rPr>
          <w:szCs w:val="24"/>
          <w:highlight w:val="yellow"/>
        </w:rPr>
        <w:t>// GÁN PHÒNG VÀ PHÂN CHIA SINH VIÊN</w:t>
      </w:r>
    </w:p>
    <w:p w14:paraId="577D127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assignedSubjects = assignedSubjects.OrderByDescending(s =&gt; s.Students.Count).ToList();</w:t>
      </w:r>
    </w:p>
    <w:p w14:paraId="74393703" w14:textId="77777777" w:rsidR="00012554" w:rsidRPr="00012554" w:rsidRDefault="00012554" w:rsidP="00012554">
      <w:pPr>
        <w:rPr>
          <w:szCs w:val="24"/>
        </w:rPr>
      </w:pPr>
    </w:p>
    <w:p w14:paraId="5200769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foreach (var sub in assignedSubjects)</w:t>
      </w:r>
    </w:p>
    <w:p w14:paraId="76D316B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1B1B2E5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int studentCount = sub.Students.Count;</w:t>
      </w:r>
    </w:p>
    <w:p w14:paraId="7CCE958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List&lt;string&gt; assignedRoomsList = new List&lt;string&gt;();</w:t>
      </w:r>
    </w:p>
    <w:p w14:paraId="1C4A490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var studentList = sub.Students.ToList(); // Chuyển HashSet thành List để dễ chia</w:t>
      </w:r>
    </w:p>
    <w:p w14:paraId="68E0A9B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int studentIndex = 0; // Index để theo dõi SV đã phân</w:t>
      </w:r>
    </w:p>
    <w:p w14:paraId="0DDBF4AD" w14:textId="77777777" w:rsidR="00012554" w:rsidRPr="00012554" w:rsidRDefault="00012554" w:rsidP="00012554">
      <w:pPr>
        <w:rPr>
          <w:szCs w:val="24"/>
        </w:rPr>
      </w:pPr>
    </w:p>
    <w:p w14:paraId="4A465BD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</w:t>
      </w:r>
      <w:r w:rsidRPr="00012554">
        <w:rPr>
          <w:szCs w:val="24"/>
          <w:highlight w:val="yellow"/>
        </w:rPr>
        <w:t>// Tìm phòng vừa đủ trước</w:t>
      </w:r>
    </w:p>
    <w:p w14:paraId="083E8D3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var perfectRoom = availableRooms.Where(r =&gt; r.Capacity &gt;= studentCount)</w:t>
      </w:r>
    </w:p>
    <w:p w14:paraId="62BC5AB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         .OrderBy(r =&gt; r.Capacity)</w:t>
      </w:r>
    </w:p>
    <w:p w14:paraId="6EF0C8E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         .FirstOrDefault();</w:t>
      </w:r>
    </w:p>
    <w:p w14:paraId="2657A553" w14:textId="77777777" w:rsidR="00012554" w:rsidRPr="00012554" w:rsidRDefault="00012554" w:rsidP="00012554">
      <w:pPr>
        <w:rPr>
          <w:szCs w:val="24"/>
        </w:rPr>
      </w:pPr>
    </w:p>
    <w:p w14:paraId="0B6E3A8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if (perfectRoom != null)</w:t>
      </w:r>
    </w:p>
    <w:p w14:paraId="1EC8B4B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{</w:t>
      </w:r>
    </w:p>
    <w:p w14:paraId="14C9E8F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// Có phòng vừa đủ → Xếp tất cả SV vào 1 phòng</w:t>
      </w:r>
    </w:p>
    <w:p w14:paraId="20FAF15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assignedRoomsList.Add(perfectRoom.RoomName);</w:t>
      </w:r>
    </w:p>
    <w:p w14:paraId="56099DDA" w14:textId="77777777" w:rsidR="00012554" w:rsidRPr="00012554" w:rsidRDefault="00012554" w:rsidP="00012554">
      <w:pPr>
        <w:rPr>
          <w:szCs w:val="24"/>
        </w:rPr>
      </w:pPr>
    </w:p>
    <w:p w14:paraId="49F988B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</w:t>
      </w:r>
      <w:r w:rsidRPr="00012554">
        <w:rPr>
          <w:szCs w:val="24"/>
          <w:highlight w:val="yellow"/>
        </w:rPr>
        <w:t>// ← PHÂN CHIA: Tất cả SV vào phòng này</w:t>
      </w:r>
    </w:p>
    <w:p w14:paraId="04FEAA2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for (int i = 0; i &lt; studentCount; i++)</w:t>
      </w:r>
    </w:p>
    <w:p w14:paraId="38D158B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5244CB6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sub.StudentRoomAssignment[studentList[i]] = perfectRoom.RoomName;</w:t>
      </w:r>
    </w:p>
    <w:p w14:paraId="343B27D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5C7480FA" w14:textId="77777777" w:rsidR="00012554" w:rsidRPr="00012554" w:rsidRDefault="00012554" w:rsidP="00012554">
      <w:pPr>
        <w:rPr>
          <w:szCs w:val="24"/>
        </w:rPr>
      </w:pPr>
    </w:p>
    <w:p w14:paraId="7C84EC2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availableRooms.Remove(perfectRoom);</w:t>
      </w:r>
    </w:p>
    <w:p w14:paraId="1264A59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globalRoomResult[sub.ID] = perfectRoom.RoomName;</w:t>
      </w:r>
    </w:p>
    <w:p w14:paraId="3A31F48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globalTimeResult[sub.ID] = currentSlotKey;</w:t>
      </w:r>
    </w:p>
    <w:p w14:paraId="297E313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6931D1F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else</w:t>
      </w:r>
    </w:p>
    <w:p w14:paraId="3751785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{</w:t>
      </w:r>
    </w:p>
    <w:p w14:paraId="4B8208C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</w:t>
      </w:r>
      <w:r w:rsidRPr="00012554">
        <w:rPr>
          <w:szCs w:val="24"/>
          <w:highlight w:val="yellow"/>
        </w:rPr>
        <w:t>// Ghép nhiều phòng</w:t>
      </w:r>
    </w:p>
    <w:p w14:paraId="56989BF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int remainingStudents = studentCount;</w:t>
      </w:r>
    </w:p>
    <w:p w14:paraId="37A3C6AB" w14:textId="77777777" w:rsidR="00012554" w:rsidRPr="00012554" w:rsidRDefault="00012554" w:rsidP="00012554">
      <w:pPr>
        <w:rPr>
          <w:szCs w:val="24"/>
        </w:rPr>
      </w:pPr>
    </w:p>
    <w:p w14:paraId="21095E9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while (remainingStudents &gt; 0 &amp;&amp; availableRooms.Count &gt; 0)</w:t>
      </w:r>
    </w:p>
    <w:p w14:paraId="7F7ECA3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3E2016B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var room = availableRooms.OrderByDescending(r =&gt; r.Capacity).First();</w:t>
      </w:r>
    </w:p>
    <w:p w14:paraId="70134A0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assignedRoomsList.Add(room.RoomName);</w:t>
      </w:r>
    </w:p>
    <w:p w14:paraId="2F0CFF69" w14:textId="77777777" w:rsidR="00012554" w:rsidRPr="00012554" w:rsidRDefault="00012554" w:rsidP="00012554">
      <w:pPr>
        <w:rPr>
          <w:szCs w:val="24"/>
        </w:rPr>
      </w:pPr>
    </w:p>
    <w:p w14:paraId="20AF309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// ← PHÂN CHIA: Chia SV vào từng phòng theo dung lượng</w:t>
      </w:r>
    </w:p>
    <w:p w14:paraId="7BE7FBB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int studentsForThisRoom = Math.Min(room.Capacity, remainingStudents);</w:t>
      </w:r>
    </w:p>
    <w:p w14:paraId="0DB002F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for (int i = 0; i &lt; studentsForThisRoom; i++)</w:t>
      </w:r>
    </w:p>
    <w:p w14:paraId="346F21E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        {</w:t>
      </w:r>
    </w:p>
    <w:p w14:paraId="2673DEF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if (studentIndex &lt; studentList.Count)</w:t>
      </w:r>
    </w:p>
    <w:p w14:paraId="463DEAA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{</w:t>
      </w:r>
    </w:p>
    <w:p w14:paraId="506097C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sub.StudentRoomAssignment[studentList[studentIndex]] = room.RoomName;</w:t>
      </w:r>
    </w:p>
    <w:p w14:paraId="24AACE1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studentIndex++;</w:t>
      </w:r>
    </w:p>
    <w:p w14:paraId="47AFF47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}</w:t>
      </w:r>
    </w:p>
    <w:p w14:paraId="444212A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}</w:t>
      </w:r>
    </w:p>
    <w:p w14:paraId="35D19A6F" w14:textId="77777777" w:rsidR="00012554" w:rsidRPr="00012554" w:rsidRDefault="00012554" w:rsidP="00012554">
      <w:pPr>
        <w:rPr>
          <w:szCs w:val="24"/>
        </w:rPr>
      </w:pPr>
    </w:p>
    <w:p w14:paraId="451E560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remainingStudents -= room.Capacity;</w:t>
      </w:r>
    </w:p>
    <w:p w14:paraId="37D77C9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availableRooms.Remove(room);</w:t>
      </w:r>
    </w:p>
    <w:p w14:paraId="60D2DD0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14775122" w14:textId="77777777" w:rsidR="00012554" w:rsidRPr="00012554" w:rsidRDefault="00012554" w:rsidP="00012554">
      <w:pPr>
        <w:rPr>
          <w:szCs w:val="24"/>
        </w:rPr>
      </w:pPr>
    </w:p>
    <w:p w14:paraId="4070402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if (remainingStudents &gt; 0)</w:t>
      </w:r>
    </w:p>
    <w:p w14:paraId="2D5AA20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0906389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warningMessages.Add($"</w:t>
      </w:r>
      <w:r w:rsidRPr="00012554">
        <w:rPr>
          <w:rFonts w:ascii="Segoe UI Emoji" w:hAnsi="Segoe UI Emoji" w:cs="Segoe UI Emoji"/>
          <w:szCs w:val="24"/>
        </w:rPr>
        <w:t>❌</w:t>
      </w:r>
      <w:r w:rsidRPr="00012554">
        <w:rPr>
          <w:szCs w:val="24"/>
        </w:rPr>
        <w:t xml:space="preserve"> M</w:t>
      </w:r>
      <w:r w:rsidRPr="00012554">
        <w:rPr>
          <w:rFonts w:cs="Times New Roman"/>
          <w:szCs w:val="24"/>
        </w:rPr>
        <w:t>ô</w:t>
      </w:r>
      <w:r w:rsidRPr="00012554">
        <w:rPr>
          <w:szCs w:val="24"/>
        </w:rPr>
        <w:t>n {sub.Name} ({sub.ID}): Cần {studentCount} chỗ nhưng ca này chỉ còn {studentCount - remainingStudents} chỗ!");</w:t>
      </w:r>
    </w:p>
    <w:p w14:paraId="4EB6AB9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sub.Color = -1;</w:t>
      </w:r>
    </w:p>
    <w:p w14:paraId="50E271F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processedCount--;</w:t>
      </w:r>
    </w:p>
    <w:p w14:paraId="1A39DE1B" w14:textId="77777777" w:rsidR="00012554" w:rsidRPr="00012554" w:rsidRDefault="00012554" w:rsidP="00012554">
      <w:pPr>
        <w:rPr>
          <w:szCs w:val="24"/>
        </w:rPr>
      </w:pPr>
    </w:p>
    <w:p w14:paraId="390A641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</w:t>
      </w:r>
      <w:r w:rsidRPr="00012554">
        <w:rPr>
          <w:szCs w:val="24"/>
          <w:highlight w:val="yellow"/>
        </w:rPr>
        <w:t>// Hoàn trả phòng</w:t>
      </w:r>
    </w:p>
    <w:p w14:paraId="5EAE754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foreach (var roomName in assignedRoomsList)</w:t>
      </w:r>
    </w:p>
    <w:p w14:paraId="65D559F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{</w:t>
      </w:r>
    </w:p>
    <w:p w14:paraId="44E83AC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var roomInfo = resourceSlots[currentSlotKey].FirstOrDefault(r =&gt; r.RoomName == roomName);</w:t>
      </w:r>
    </w:p>
    <w:p w14:paraId="1C23E86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if (roomInfo != null) availableRooms.Add(roomInfo);</w:t>
      </w:r>
    </w:p>
    <w:p w14:paraId="2897271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}</w:t>
      </w:r>
    </w:p>
    <w:p w14:paraId="49C339E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sub.StudentRoomAssignment.Clear(); // Xóa phân bổ SV</w:t>
      </w:r>
    </w:p>
    <w:p w14:paraId="6191349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1A9CB29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else</w:t>
      </w:r>
    </w:p>
    <w:p w14:paraId="087B59B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7F2D90A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string roomsStr = string.Join(", ", assignedRoomsList);</w:t>
      </w:r>
    </w:p>
    <w:p w14:paraId="12143CD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globalRoomResult[sub.ID] = roomsStr;</w:t>
      </w:r>
    </w:p>
    <w:p w14:paraId="2D6E4DC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        globalTimeResult[sub.ID] = currentSlotKey;</w:t>
      </w:r>
    </w:p>
    <w:p w14:paraId="7BAAD768" w14:textId="77777777" w:rsidR="00012554" w:rsidRPr="00012554" w:rsidRDefault="00012554" w:rsidP="00012554">
      <w:pPr>
        <w:rPr>
          <w:szCs w:val="24"/>
        </w:rPr>
      </w:pPr>
    </w:p>
    <w:p w14:paraId="6416A43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if (assignedRoomsList.Count &gt; 1)</w:t>
      </w:r>
    </w:p>
    <w:p w14:paraId="53A7DB4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{</w:t>
      </w:r>
    </w:p>
    <w:p w14:paraId="69941D3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</w:t>
      </w:r>
      <w:r w:rsidRPr="00012554">
        <w:rPr>
          <w:szCs w:val="24"/>
          <w:highlight w:val="yellow"/>
        </w:rPr>
        <w:t>// Tạo thông tin chi tiết từng phòng</w:t>
      </w:r>
    </w:p>
    <w:p w14:paraId="7230B7F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var roomDetails = assignedRoomsList.Select(r =&gt; {</w:t>
      </w:r>
    </w:p>
    <w:p w14:paraId="520D7BE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int count = sub.StudentRoomAssignment.Count(kv =&gt; kv.Value == r);</w:t>
      </w:r>
    </w:p>
    <w:p w14:paraId="6A5747B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return $"{r} ({count} SV)";</w:t>
      </w:r>
    </w:p>
    <w:p w14:paraId="3167793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});</w:t>
      </w:r>
    </w:p>
    <w:p w14:paraId="69A3351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warningMessages.Add($"ℹ️ Môn {sub.Name}: {studentCount} SV → {assignedRoomsList.Count} phòng: {string.Join(", ", roomDetails)}");</w:t>
      </w:r>
    </w:p>
    <w:p w14:paraId="3538669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}</w:t>
      </w:r>
    </w:p>
    <w:p w14:paraId="4FC52B7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5A204D7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2447B52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6DFD6F7C" w14:textId="77777777" w:rsidR="00012554" w:rsidRPr="00012554" w:rsidRDefault="00012554" w:rsidP="00012554">
      <w:pPr>
        <w:rPr>
          <w:szCs w:val="24"/>
        </w:rPr>
      </w:pPr>
    </w:p>
    <w:p w14:paraId="2EAACB7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colorIndex++;</w:t>
      </w:r>
    </w:p>
    <w:p w14:paraId="694CE2A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45A030FB" w14:textId="77777777" w:rsidR="00012554" w:rsidRPr="00012554" w:rsidRDefault="00012554" w:rsidP="00012554">
      <w:pPr>
        <w:rPr>
          <w:szCs w:val="24"/>
        </w:rPr>
      </w:pPr>
    </w:p>
    <w:p w14:paraId="2D83E0E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B6: Hiển thị kết quả</w:t>
      </w:r>
    </w:p>
    <w:p w14:paraId="3756ED7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List&lt;string&gt; failedSubjects = new List&lt;string&gt;();</w:t>
      </w:r>
    </w:p>
    <w:p w14:paraId="1CE0738E" w14:textId="77777777" w:rsidR="00012554" w:rsidRPr="00012554" w:rsidRDefault="00012554" w:rsidP="00012554">
      <w:pPr>
        <w:rPr>
          <w:szCs w:val="24"/>
        </w:rPr>
      </w:pPr>
    </w:p>
    <w:p w14:paraId="69BDBE1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foreach (var sub in globalGraph.Values)</w:t>
      </w:r>
    </w:p>
    <w:p w14:paraId="2F32585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3973CF3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(sub.Color != -1 &amp;&amp; globalRoomResult.ContainsKey(sub.ID))</w:t>
      </w:r>
    </w:p>
    <w:p w14:paraId="2AE1EB2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3807973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string timeInfo = globalTimeResult[sub.ID];</w:t>
      </w:r>
    </w:p>
    <w:p w14:paraId="164083C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string[] parts = timeInfo.Split(new string[] { " - " }, StringSplitOptions.None);</w:t>
      </w:r>
    </w:p>
    <w:p w14:paraId="440C339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string assignedRoom = globalRoomResult[sub.ID];</w:t>
      </w:r>
    </w:p>
    <w:p w14:paraId="23253BCC" w14:textId="77777777" w:rsidR="00012554" w:rsidRPr="00012554" w:rsidRDefault="00012554" w:rsidP="00012554">
      <w:pPr>
        <w:rPr>
          <w:szCs w:val="24"/>
        </w:rPr>
      </w:pPr>
    </w:p>
    <w:p w14:paraId="6673BD3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dgvlichthi.Rows.Add(sub.ID, sub.Name, parts[0],</w:t>
      </w:r>
    </w:p>
    <w:p w14:paraId="012E414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(parts.Length &gt; 1 ? parts[1] : ""),</w:t>
      </w:r>
    </w:p>
    <w:p w14:paraId="668BA61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                    assignedRoom, sub.Students.Count);</w:t>
      </w:r>
    </w:p>
    <w:p w14:paraId="166EF9D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3A73E20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else</w:t>
      </w:r>
    </w:p>
    <w:p w14:paraId="0AB4265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3C2F25E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failedSubjects.Add($"{sub.ID} - {sub.Name} ({sub.Students.Count} SV, Bậc: {sub.Degree})");</w:t>
      </w:r>
    </w:p>
    <w:p w14:paraId="77CEE4E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572FD8F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61A36959" w14:textId="77777777" w:rsidR="00012554" w:rsidRPr="00012554" w:rsidRDefault="00012554" w:rsidP="00012554">
      <w:pPr>
        <w:rPr>
          <w:szCs w:val="24"/>
        </w:rPr>
      </w:pPr>
    </w:p>
    <w:p w14:paraId="550D719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tbctroldulieu.SelectedTab = tabPage1;</w:t>
      </w:r>
    </w:p>
    <w:p w14:paraId="7FCAB9A3" w14:textId="77777777" w:rsidR="00012554" w:rsidRPr="00012554" w:rsidRDefault="00012554" w:rsidP="00012554">
      <w:pPr>
        <w:rPr>
          <w:szCs w:val="24"/>
        </w:rPr>
      </w:pPr>
    </w:p>
    <w:p w14:paraId="1F40ACF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string resultMessage = "";</w:t>
      </w:r>
    </w:p>
    <w:p w14:paraId="0F390250" w14:textId="77777777" w:rsidR="00012554" w:rsidRPr="00012554" w:rsidRDefault="00012554" w:rsidP="00012554">
      <w:pPr>
        <w:rPr>
          <w:szCs w:val="24"/>
        </w:rPr>
      </w:pPr>
    </w:p>
    <w:p w14:paraId="191A647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(failedSubjects.Count &gt; 0)</w:t>
      </w:r>
    </w:p>
    <w:p w14:paraId="248D2C4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56E8941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resultMessage += "</w:t>
      </w:r>
      <w:r w:rsidRPr="00012554">
        <w:rPr>
          <w:rFonts w:ascii="Segoe UI Emoji" w:hAnsi="Segoe UI Emoji" w:cs="Segoe UI Emoji"/>
          <w:szCs w:val="24"/>
        </w:rPr>
        <w:t>❌</w:t>
      </w:r>
      <w:r w:rsidRPr="00012554">
        <w:rPr>
          <w:szCs w:val="24"/>
        </w:rPr>
        <w:t xml:space="preserve"> KH</w:t>
      </w:r>
      <w:r w:rsidRPr="00012554">
        <w:rPr>
          <w:rFonts w:cs="Times New Roman"/>
          <w:szCs w:val="24"/>
        </w:rPr>
        <w:t>Ô</w:t>
      </w:r>
      <w:r w:rsidRPr="00012554">
        <w:rPr>
          <w:szCs w:val="24"/>
        </w:rPr>
        <w:t>NG XẾP ĐƯỢC:\n" + string.Join("\n", failedSubjects) + "\n\n";</w:t>
      </w:r>
    </w:p>
    <w:p w14:paraId="3385BFD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2D1EAA7A" w14:textId="77777777" w:rsidR="00012554" w:rsidRPr="00012554" w:rsidRDefault="00012554" w:rsidP="00012554">
      <w:pPr>
        <w:rPr>
          <w:szCs w:val="24"/>
        </w:rPr>
      </w:pPr>
    </w:p>
    <w:p w14:paraId="0C7EC35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(warningMessages.Count &gt; 0)</w:t>
      </w:r>
    </w:p>
    <w:p w14:paraId="7618C33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2F05C9F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resultMessage += string.Join("\n", warningMessages.Take(10));</w:t>
      </w:r>
    </w:p>
    <w:p w14:paraId="0C217FA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(warningMessages.Count &gt; 10) resultMessage += $"\n... và {warningMessages.Count - 10} thông báo khác";</w:t>
      </w:r>
    </w:p>
    <w:p w14:paraId="7C2B776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2A913BD5" w14:textId="77777777" w:rsidR="00012554" w:rsidRPr="00012554" w:rsidRDefault="00012554" w:rsidP="00012554">
      <w:pPr>
        <w:rPr>
          <w:szCs w:val="24"/>
        </w:rPr>
      </w:pPr>
    </w:p>
    <w:p w14:paraId="20B12CE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(string.IsNullOrEmpty(resultMessage))</w:t>
      </w:r>
    </w:p>
    <w:p w14:paraId="481366B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2B575B8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MessageBox.Show("</w:t>
      </w:r>
      <w:r w:rsidRPr="00012554">
        <w:rPr>
          <w:rFonts w:ascii="Segoe UI Emoji" w:hAnsi="Segoe UI Emoji" w:cs="Segoe UI Emoji"/>
          <w:szCs w:val="24"/>
        </w:rPr>
        <w:t>✅</w:t>
      </w:r>
      <w:r w:rsidRPr="00012554">
        <w:rPr>
          <w:szCs w:val="24"/>
        </w:rPr>
        <w:t xml:space="preserve"> Xếp lịch thành công cho tất cả môn!",</w:t>
      </w:r>
    </w:p>
    <w:p w14:paraId="51604CD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"Hoàn tất", MessageBoxButtons.OK, MessageBoxIcon.Information);</w:t>
      </w:r>
    </w:p>
    <w:p w14:paraId="7670064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42ACD00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else</w:t>
      </w:r>
    </w:p>
    <w:p w14:paraId="7AB5129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0F968B8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MessageBox.Show(resultMessage, "Kết quả xếp lịch", MessageBoxButtons.OK, MessageBoxIcon.Information);</w:t>
      </w:r>
    </w:p>
    <w:p w14:paraId="1D73E39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01EF8D2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5E079EFC" w14:textId="77777777" w:rsidR="00012554" w:rsidRPr="00012554" w:rsidRDefault="00012554" w:rsidP="00012554">
      <w:pPr>
        <w:rPr>
          <w:szCs w:val="24"/>
        </w:rPr>
      </w:pPr>
    </w:p>
    <w:p w14:paraId="656B06C2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=============================================================</w:t>
      </w:r>
    </w:p>
    <w:p w14:paraId="55EF2FD2" w14:textId="77777777" w:rsidR="00012554" w:rsidRPr="00012554" w:rsidRDefault="00012554" w:rsidP="00012554">
      <w:pPr>
        <w:rPr>
          <w:szCs w:val="24"/>
          <w:highlight w:val="yellow"/>
        </w:rPr>
      </w:pPr>
      <w:r w:rsidRPr="00012554">
        <w:rPr>
          <w:szCs w:val="24"/>
          <w:highlight w:val="yellow"/>
        </w:rPr>
        <w:t xml:space="preserve">        // PHẦN 3: XỬ LÝ GIAO DIỆN</w:t>
      </w:r>
    </w:p>
    <w:p w14:paraId="540A61F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  <w:highlight w:val="yellow"/>
        </w:rPr>
        <w:t xml:space="preserve">        // =============================================================</w:t>
      </w:r>
    </w:p>
    <w:p w14:paraId="2D5DBA1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Dgv_CellClick(object sender, DataGridViewCellEventArgs e)</w:t>
      </w:r>
    </w:p>
    <w:p w14:paraId="7FB8F15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7510D4B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(e.RowIndex &lt; 0) return;</w:t>
      </w:r>
    </w:p>
    <w:p w14:paraId="21BDD04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DataGridView dgv = (DataGridView)sender;</w:t>
      </w:r>
    </w:p>
    <w:p w14:paraId="09EC964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DataGridViewRow row = dgv.Rows[e.RowIndex];</w:t>
      </w:r>
    </w:p>
    <w:p w14:paraId="544EE5A2" w14:textId="77777777" w:rsidR="00012554" w:rsidRPr="00012554" w:rsidRDefault="00012554" w:rsidP="00012554">
      <w:pPr>
        <w:rPr>
          <w:szCs w:val="24"/>
        </w:rPr>
      </w:pPr>
    </w:p>
    <w:p w14:paraId="71CC53A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ClearInputs();</w:t>
      </w:r>
    </w:p>
    <w:p w14:paraId="46B1819C" w14:textId="77777777" w:rsidR="00012554" w:rsidRPr="00012554" w:rsidRDefault="00012554" w:rsidP="00012554">
      <w:pPr>
        <w:rPr>
          <w:szCs w:val="24"/>
        </w:rPr>
      </w:pPr>
    </w:p>
    <w:p w14:paraId="22C61F0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(dgv == dgvdangki)</w:t>
      </w:r>
    </w:p>
    <w:p w14:paraId="25A0415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0FF716C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txtsosv.Text = row.Cells[0].Value?.ToString();</w:t>
      </w:r>
    </w:p>
    <w:p w14:paraId="15325D7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txtmamonthi.Text = row.Cells[2].Value?.ToString();</w:t>
      </w:r>
    </w:p>
    <w:p w14:paraId="4837568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txttenmonthi.Text = row.Cells[3].Value?.ToString();</w:t>
      </w:r>
    </w:p>
    <w:p w14:paraId="0E000FEE" w14:textId="77777777" w:rsidR="00012554" w:rsidRPr="00012554" w:rsidRDefault="00012554" w:rsidP="00012554">
      <w:pPr>
        <w:rPr>
          <w:szCs w:val="24"/>
        </w:rPr>
      </w:pPr>
    </w:p>
    <w:p w14:paraId="336FD37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string maMon = txtmamonthi.Text;</w:t>
      </w:r>
    </w:p>
    <w:p w14:paraId="6411147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(!string.IsNullOrEmpty(maMon))</w:t>
      </w:r>
    </w:p>
    <w:p w14:paraId="7E4AD99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188A772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if (globalRoomResult.ContainsKey(maMon)) txtphongthi.Text = globalRoomResult[maMon];</w:t>
      </w:r>
    </w:p>
    <w:p w14:paraId="130B0D5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if (globalTimeResult.ContainsKey(maMon))</w:t>
      </w:r>
    </w:p>
    <w:p w14:paraId="2A0B45C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{</w:t>
      </w:r>
    </w:p>
    <w:p w14:paraId="0D7FC8B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string timeFull = globalTimeResult[maMon];</w:t>
      </w:r>
    </w:p>
    <w:p w14:paraId="7A43F8E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txtcathi.Text = timeFull;</w:t>
      </w:r>
    </w:p>
    <w:p w14:paraId="1CAFDF3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string[] parts = timeFull.Split(new string[] { " - " }, StringSplitOptions.None);</w:t>
      </w:r>
    </w:p>
    <w:p w14:paraId="221387E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    if (parts.Length &gt; 0 &amp;&amp; DateTime.TryParse(parts[0], out DateTime d)) dtngaysinh.Value = d;</w:t>
      </w:r>
    </w:p>
    <w:p w14:paraId="6251FFA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7EC9E68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if (globalGraph.ContainsKey(maMon))</w:t>
      </w:r>
    </w:p>
    <w:p w14:paraId="229EF8E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txtsosv.Text = globalGraph[maMon].Students.Count.ToString();</w:t>
      </w:r>
    </w:p>
    <w:p w14:paraId="47C09B6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431689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529A27A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else if (dgv == dgvcathi)</w:t>
      </w:r>
    </w:p>
    <w:p w14:paraId="7EEFAEA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4C0CCC2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(DateTime.TryParse(row.Cells[0].Value?.ToString(), out DateTime date)) dtngaysinh.Value = date;</w:t>
      </w:r>
    </w:p>
    <w:p w14:paraId="2200117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txtcathi.Text = row.Cells[1].Value?.ToString();</w:t>
      </w:r>
    </w:p>
    <w:p w14:paraId="77ABB9C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txtphongthi.Text = row.Cells[2].Value?.ToString();</w:t>
      </w:r>
    </w:p>
    <w:p w14:paraId="1203118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1AC4938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else if (dgv == dgvlichthi)</w:t>
      </w:r>
    </w:p>
    <w:p w14:paraId="025D7FD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57FCFE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txtmamonthi.Text = row.Cells[0].Value?.ToString();</w:t>
      </w:r>
    </w:p>
    <w:p w14:paraId="1FAE920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txttenmonthi.Text = row.Cells[1].Value?.ToString();</w:t>
      </w:r>
    </w:p>
    <w:p w14:paraId="07251D6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(DateTime.TryParse(row.Cells[2].Value?.ToString(), out DateTime date)) dtngaysinh.Value = date;</w:t>
      </w:r>
    </w:p>
    <w:p w14:paraId="35E6438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txtcathi.Text = row.Cells[3].Value?.ToString();</w:t>
      </w:r>
    </w:p>
    <w:p w14:paraId="5DBA3C1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txtphongthi.Text = row.Cells[4].Value?.ToString();</w:t>
      </w:r>
    </w:p>
    <w:p w14:paraId="4CA0C76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txtsosv.Text = row.Cells[5].Value?.ToString();</w:t>
      </w:r>
    </w:p>
    <w:p w14:paraId="4F0D997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57C58A8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505F3EA5" w14:textId="77777777" w:rsidR="00012554" w:rsidRPr="00012554" w:rsidRDefault="00012554" w:rsidP="00012554">
      <w:pPr>
        <w:rPr>
          <w:szCs w:val="24"/>
        </w:rPr>
      </w:pPr>
    </w:p>
    <w:p w14:paraId="70F31A3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ClearInputs()</w:t>
      </w:r>
    </w:p>
    <w:p w14:paraId="39421E8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389AEE4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txtsosv.Clear(); </w:t>
      </w:r>
    </w:p>
    <w:p w14:paraId="2AB2DDB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txtmamonthi.Clear(); txttenmonthi.Clear();</w:t>
      </w:r>
    </w:p>
    <w:p w14:paraId="2AF0DF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txtcathi.Clear(); txtphongthi.Clear();</w:t>
      </w:r>
    </w:p>
    <w:p w14:paraId="75AF449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dtngaysinh.Value = DateTime.Now;</w:t>
      </w:r>
    </w:p>
    <w:p w14:paraId="5FE78DB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5134106D" w14:textId="77777777" w:rsidR="00012554" w:rsidRPr="00012554" w:rsidRDefault="00012554" w:rsidP="00012554">
      <w:pPr>
        <w:rPr>
          <w:szCs w:val="24"/>
        </w:rPr>
      </w:pPr>
    </w:p>
    <w:p w14:paraId="5566FDD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</w:t>
      </w:r>
      <w:r w:rsidRPr="00012554">
        <w:rPr>
          <w:szCs w:val="24"/>
          <w:highlight w:val="yellow"/>
        </w:rPr>
        <w:t>// ← XUẤT EXCEL CHI TIẾT - HIỆN ĐÚNG PHÒNG CHO TỪNG SINH VIÊN</w:t>
      </w:r>
    </w:p>
    <w:p w14:paraId="6B25E01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BtnExportStudentDetail_Click(object sender, EventArgs e)</w:t>
      </w:r>
    </w:p>
    <w:p w14:paraId="27121C1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7CCD248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(globalGraph.Count == 0) { MessageBox.Show("Hãy xếp lịch trước!"); return; }</w:t>
      </w:r>
    </w:p>
    <w:p w14:paraId="64FF3E6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using (SaveFileDialog sfd = new SaveFileDialog() { Filter = "Excel Workbook|*.xlsx", FileName = "LichThi_ChiTiet_SV.xlsx" })</w:t>
      </w:r>
    </w:p>
    <w:p w14:paraId="2F0932C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0EEEF6A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if (sfd.ShowDialog() == DialogResult.OK)</w:t>
      </w:r>
    </w:p>
    <w:p w14:paraId="007A55F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{</w:t>
      </w:r>
    </w:p>
    <w:p w14:paraId="7041B08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try</w:t>
      </w:r>
    </w:p>
    <w:p w14:paraId="231D771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{</w:t>
      </w:r>
    </w:p>
    <w:p w14:paraId="3C6FA41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using (var workbook = new XLWorkbook())</w:t>
      </w:r>
    </w:p>
    <w:p w14:paraId="21F62F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{</w:t>
      </w:r>
    </w:p>
    <w:p w14:paraId="7C7B416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var ws = workbook.Worksheets.Add("LichSV");</w:t>
      </w:r>
    </w:p>
    <w:p w14:paraId="1F8A127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ws.Cell(1, 1).Value = "Mã SV"; ws.Cell(1, 1).Style.Font.Bold = true;</w:t>
      </w:r>
    </w:p>
    <w:p w14:paraId="0EF45D9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ws.Cell(1, 2).Value = "Tên SV"; ws.Cell(1, 2).Style.Font.Bold = true;</w:t>
      </w:r>
    </w:p>
    <w:p w14:paraId="4FB7405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ws.Cell(1, 3).Value = "Môn Thi"; ws.Cell(1, 3).Style.Font.Bold = true;</w:t>
      </w:r>
    </w:p>
    <w:p w14:paraId="442B7B2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ws.Cell(1, 4).Value = "Thời Gian"; ws.Cell(1, 4).Style.Font.Bold = true;</w:t>
      </w:r>
    </w:p>
    <w:p w14:paraId="5320808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ws.Cell(1, 5).Value = "Phòng Thi"; ws.Cell(1, 5).Style.Font.Bold = true;</w:t>
      </w:r>
    </w:p>
    <w:p w14:paraId="20F084F4" w14:textId="77777777" w:rsidR="00012554" w:rsidRPr="00012554" w:rsidRDefault="00012554" w:rsidP="00012554">
      <w:pPr>
        <w:rPr>
          <w:szCs w:val="24"/>
        </w:rPr>
      </w:pPr>
    </w:p>
    <w:p w14:paraId="4629556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int r = 2;</w:t>
      </w:r>
    </w:p>
    <w:p w14:paraId="3ABE960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foreach (var sub in globalGraph.Values)</w:t>
      </w:r>
    </w:p>
    <w:p w14:paraId="3C8D7DA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{</w:t>
      </w:r>
    </w:p>
    <w:p w14:paraId="1B1B437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if (globalRoomResult.ContainsKey(sub.ID))</w:t>
      </w:r>
    </w:p>
    <w:p w14:paraId="7FF8227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{</w:t>
      </w:r>
    </w:p>
    <w:p w14:paraId="6D4F213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string t = globalTimeResult[sub.ID];</w:t>
      </w:r>
    </w:p>
    <w:p w14:paraId="0FB95FA5" w14:textId="77777777" w:rsidR="00012554" w:rsidRPr="00012554" w:rsidRDefault="00012554" w:rsidP="00012554">
      <w:pPr>
        <w:rPr>
          <w:szCs w:val="24"/>
        </w:rPr>
      </w:pPr>
    </w:p>
    <w:p w14:paraId="559706B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foreach (var st in sub.Students)</w:t>
      </w:r>
    </w:p>
    <w:p w14:paraId="1DEAA40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{</w:t>
      </w:r>
    </w:p>
    <w:p w14:paraId="4DA2934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ws.Cell(r, 1).Value = st;</w:t>
      </w:r>
    </w:p>
    <w:p w14:paraId="70F9E21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ws.Cell(r, 2).Value = sub.StudentNames[st];</w:t>
      </w:r>
    </w:p>
    <w:p w14:paraId="3D64570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                        ws.Cell(r, 3).Value = sub.Name;</w:t>
      </w:r>
    </w:p>
    <w:p w14:paraId="4D6AFE4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ws.Cell(r, 4).Value = t;</w:t>
      </w:r>
    </w:p>
    <w:p w14:paraId="1CA90099" w14:textId="77777777" w:rsidR="00012554" w:rsidRPr="00012554" w:rsidRDefault="00012554" w:rsidP="00012554">
      <w:pPr>
        <w:rPr>
          <w:szCs w:val="24"/>
        </w:rPr>
      </w:pPr>
    </w:p>
    <w:p w14:paraId="1A88A02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</w:t>
      </w:r>
      <w:r w:rsidRPr="00012554">
        <w:rPr>
          <w:szCs w:val="24"/>
          <w:highlight w:val="yellow"/>
        </w:rPr>
        <w:t>// ← HIỆN ĐÚNG PHÒNG CỤ THỂ CHO TỪNG SV</w:t>
      </w:r>
    </w:p>
    <w:p w14:paraId="06750FA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string roomForThisStudent = sub.StudentRoomAssignment.ContainsKey(st)</w:t>
      </w:r>
    </w:p>
    <w:p w14:paraId="53E71DF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? sub.StudentRoomAssignment[st]</w:t>
      </w:r>
    </w:p>
    <w:p w14:paraId="6475567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    : globalRoomResult[sub.ID]; // Fallback nếu không có phân bổ</w:t>
      </w:r>
    </w:p>
    <w:p w14:paraId="0482BC85" w14:textId="77777777" w:rsidR="00012554" w:rsidRPr="00012554" w:rsidRDefault="00012554" w:rsidP="00012554">
      <w:pPr>
        <w:rPr>
          <w:szCs w:val="24"/>
        </w:rPr>
      </w:pPr>
    </w:p>
    <w:p w14:paraId="2686F10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ws.Cell(r, 5).Value = roomForThisStudent;</w:t>
      </w:r>
    </w:p>
    <w:p w14:paraId="21D8F0D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    r++;</w:t>
      </w:r>
    </w:p>
    <w:p w14:paraId="1A9CE99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    }</w:t>
      </w:r>
    </w:p>
    <w:p w14:paraId="10B8F14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    }</w:t>
      </w:r>
    </w:p>
    <w:p w14:paraId="220D4B4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}</w:t>
      </w:r>
    </w:p>
    <w:p w14:paraId="730E6AE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ws.Columns().AdjustToContents();</w:t>
      </w:r>
    </w:p>
    <w:p w14:paraId="0B2877B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workbook.SaveAs(sfd.FileName);</w:t>
      </w:r>
    </w:p>
    <w:p w14:paraId="2A855FC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    MessageBox.Show("Xuất Excel thành công!", "Thông báo");</w:t>
      </w:r>
    </w:p>
    <w:p w14:paraId="59B7326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    }</w:t>
      </w:r>
    </w:p>
    <w:p w14:paraId="6415513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}</w:t>
      </w:r>
    </w:p>
    <w:p w14:paraId="20DA775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    catch (Exception ex) { MessageBox.Show("Lỗi xuất file: " + ex.Message); }</w:t>
      </w:r>
    </w:p>
    <w:p w14:paraId="7821FB5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}</w:t>
      </w:r>
    </w:p>
    <w:p w14:paraId="4AB3CFD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6F39043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79633952" w14:textId="77777777" w:rsidR="00012554" w:rsidRPr="00012554" w:rsidRDefault="00012554" w:rsidP="00012554">
      <w:pPr>
        <w:rPr>
          <w:szCs w:val="24"/>
        </w:rPr>
      </w:pPr>
    </w:p>
    <w:p w14:paraId="6E9AF77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</w:t>
      </w:r>
    </w:p>
    <w:p w14:paraId="4A15B4F4" w14:textId="77777777" w:rsidR="00012554" w:rsidRPr="00012554" w:rsidRDefault="00012554" w:rsidP="00012554">
      <w:pPr>
        <w:rPr>
          <w:szCs w:val="24"/>
        </w:rPr>
      </w:pPr>
    </w:p>
    <w:p w14:paraId="3DCBCB2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Btnlammoi_Click(object sender, EventArgs e)</w:t>
      </w:r>
    </w:p>
    <w:p w14:paraId="4E3E9C0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52F5474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DialogResult check = MessageBox.Show(</w:t>
      </w:r>
    </w:p>
    <w:p w14:paraId="26BB931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"Xóa toàn bộ dữ liệu để làm mới?\n\nHành động này không thể hoàn tác!",</w:t>
      </w:r>
    </w:p>
    <w:p w14:paraId="050659E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"Xác nhận",</w:t>
      </w:r>
    </w:p>
    <w:p w14:paraId="5FB2F0F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MessageBoxButtons.YesNo,</w:t>
      </w:r>
    </w:p>
    <w:p w14:paraId="6ED41B7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MessageBoxIcon.Warning);</w:t>
      </w:r>
    </w:p>
    <w:p w14:paraId="5A2E59E1" w14:textId="77777777" w:rsidR="00012554" w:rsidRPr="00012554" w:rsidRDefault="00012554" w:rsidP="00012554">
      <w:pPr>
        <w:rPr>
          <w:szCs w:val="24"/>
        </w:rPr>
      </w:pPr>
    </w:p>
    <w:p w14:paraId="3F3AE8A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(check == DialogResult.Yes)</w:t>
      </w:r>
    </w:p>
    <w:p w14:paraId="51FD09D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736E700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dgvdangki.Rows.Clear();</w:t>
      </w:r>
    </w:p>
    <w:p w14:paraId="6ECC222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dgvcathi.Rows.Clear();</w:t>
      </w:r>
    </w:p>
    <w:p w14:paraId="2847A7D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dgvlichthi.Rows.Clear();</w:t>
      </w:r>
    </w:p>
    <w:p w14:paraId="5FFF6D7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globalGraph.Clear();</w:t>
      </w:r>
    </w:p>
    <w:p w14:paraId="6517B0E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globalRoomResult.Clear();</w:t>
      </w:r>
    </w:p>
    <w:p w14:paraId="58EA174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globalTimeResult.Clear();</w:t>
      </w:r>
    </w:p>
    <w:p w14:paraId="278C1A0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ClearInputs();</w:t>
      </w:r>
    </w:p>
    <w:p w14:paraId="44CFFF9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MessageBox.Show("Đã làm mới hệ thống!", "Thông báo");</w:t>
      </w:r>
    </w:p>
    <w:p w14:paraId="7A8E589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41EA87C8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5D67CA2A" w14:textId="77777777" w:rsidR="00012554" w:rsidRPr="00012554" w:rsidRDefault="00012554" w:rsidP="00012554">
      <w:pPr>
        <w:rPr>
          <w:szCs w:val="24"/>
        </w:rPr>
      </w:pPr>
    </w:p>
    <w:p w14:paraId="71C3842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Btnthoat_Click(object sender, EventArgs e) { Application.Exit(); }</w:t>
      </w:r>
    </w:p>
    <w:p w14:paraId="74B280CB" w14:textId="77777777" w:rsidR="00012554" w:rsidRPr="00012554" w:rsidRDefault="00012554" w:rsidP="00012554">
      <w:pPr>
        <w:rPr>
          <w:szCs w:val="24"/>
        </w:rPr>
      </w:pPr>
    </w:p>
    <w:p w14:paraId="7F03F2D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DataGridView GetCurrentDGV()</w:t>
      </w:r>
    </w:p>
    <w:p w14:paraId="55880F2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5FB9238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(tbctroldulieu.SelectedTab == tabPage2) return dgvdangki;</w:t>
      </w:r>
    </w:p>
    <w:p w14:paraId="5C95CBC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(tbctroldulieu.SelectedTab == tabPage3) return dgvcathi;</w:t>
      </w:r>
    </w:p>
    <w:p w14:paraId="79B6D51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return null;</w:t>
      </w:r>
    </w:p>
    <w:p w14:paraId="761B0BE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06A5AB77" w14:textId="77777777" w:rsidR="00012554" w:rsidRPr="00012554" w:rsidRDefault="00012554" w:rsidP="00012554">
      <w:pPr>
        <w:rPr>
          <w:szCs w:val="24"/>
        </w:rPr>
      </w:pPr>
    </w:p>
    <w:p w14:paraId="1CAFAD6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btnlammoi_Click_1(object sender, EventArgs e) { }</w:t>
      </w:r>
    </w:p>
    <w:p w14:paraId="1A9C1299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btnxlt_Click_1(object sender, EventArgs e) { }</w:t>
      </w:r>
    </w:p>
    <w:p w14:paraId="70824AA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txtphongthi_TextChanged(object sender, EventArgs e) { }</w:t>
      </w:r>
    </w:p>
    <w:p w14:paraId="5177B98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txtcathi_TextChanged(object sender, EventArgs e) { }</w:t>
      </w:r>
    </w:p>
    <w:p w14:paraId="7915FC8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txtsosv_TextChanged(object sender, EventArgs e) { }</w:t>
      </w:r>
    </w:p>
    <w:p w14:paraId="5B85007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txtmamonthi_TextChanged(object sender, EventArgs e) { }</w:t>
      </w:r>
    </w:p>
    <w:p w14:paraId="186F84D0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txttenmonthi_TextChanged(object sender, EventArgs e) { }</w:t>
      </w:r>
    </w:p>
    <w:p w14:paraId="0946E028" w14:textId="77777777" w:rsidR="00012554" w:rsidRPr="00012554" w:rsidRDefault="00012554" w:rsidP="00012554">
      <w:pPr>
        <w:rPr>
          <w:szCs w:val="24"/>
        </w:rPr>
      </w:pPr>
    </w:p>
    <w:p w14:paraId="7F1201A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private void btnxoa_Click_1(object sender, EventArgs e)</w:t>
      </w:r>
    </w:p>
    <w:p w14:paraId="70D70497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03D7FE49" w14:textId="77777777" w:rsidR="00012554" w:rsidRPr="00012554" w:rsidRDefault="00012554" w:rsidP="00012554">
      <w:pPr>
        <w:rPr>
          <w:szCs w:val="24"/>
        </w:rPr>
      </w:pPr>
    </w:p>
    <w:p w14:paraId="1042D98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6F9F49C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private void btnXemThongTin_Click(object sender, EventArgs e)</w:t>
      </w:r>
    </w:p>
    <w:p w14:paraId="4CDD892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{</w:t>
      </w:r>
    </w:p>
    <w:p w14:paraId="69E3190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1. Kiểm tra xem người dùng có đang chọn dòng nào bên bảng Kết quả không</w:t>
      </w:r>
    </w:p>
    <w:p w14:paraId="4844BB9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(dgvlichthi.CurrentRow == null || dgvlichthi.CurrentRow.IsNewRow)</w:t>
      </w:r>
    </w:p>
    <w:p w14:paraId="0FDCC48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236D405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MessageBox.Show("Vui lòng chọn một dòng môn học trong bảng Kết Quả Xếp Lịch trước!", "Thông báo");</w:t>
      </w:r>
    </w:p>
    <w:p w14:paraId="314B4C9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return;</w:t>
      </w:r>
    </w:p>
    <w:p w14:paraId="30C6DD2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582005C0" w14:textId="77777777" w:rsidR="00012554" w:rsidRPr="00012554" w:rsidRDefault="00012554" w:rsidP="00012554">
      <w:pPr>
        <w:rPr>
          <w:szCs w:val="24"/>
        </w:rPr>
      </w:pPr>
    </w:p>
    <w:p w14:paraId="5F8980FF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2. Lấy thông tin từ dòng đang chọn</w:t>
      </w:r>
    </w:p>
    <w:p w14:paraId="3926A63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string maMon = dgvlichthi.CurrentRow.Cells[0].Value?.ToString(); // Cột 0 là Mã Môn</w:t>
      </w:r>
    </w:p>
    <w:p w14:paraId="1AC3047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string tenMon = dgvlichthi.CurrentRow.Cells[1].Value?.ToString();</w:t>
      </w:r>
    </w:p>
    <w:p w14:paraId="469002F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string thoigian = dgvlichthi.CurrentRow.Cells[2].Value + " - " + dgvlichthi.CurrentRow.Cells[3].Value; // Ngày - Ca</w:t>
      </w:r>
    </w:p>
    <w:p w14:paraId="1DCE38CA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string phong = dgvlichthi.CurrentRow.Cells[4].Value?.ToString();</w:t>
      </w:r>
    </w:p>
    <w:p w14:paraId="0B655150" w14:textId="77777777" w:rsidR="00012554" w:rsidRPr="00012554" w:rsidRDefault="00012554" w:rsidP="00012554">
      <w:pPr>
        <w:rPr>
          <w:szCs w:val="24"/>
        </w:rPr>
      </w:pPr>
    </w:p>
    <w:p w14:paraId="48ED18D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</w:t>
      </w:r>
      <w:r w:rsidRPr="00012554">
        <w:rPr>
          <w:szCs w:val="24"/>
          <w:highlight w:val="yellow"/>
        </w:rPr>
        <w:t>// 3. Lấy danh sách sinh viên từ biến toàn cục globalGraph</w:t>
      </w:r>
    </w:p>
    <w:p w14:paraId="4ADDF0F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if (!string.IsNullOrEmpty(maMon) &amp;&amp; globalGraph.ContainsKey(maMon))</w:t>
      </w:r>
    </w:p>
    <w:p w14:paraId="3F71911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02D8E28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</w:t>
      </w:r>
      <w:r w:rsidRPr="00012554">
        <w:rPr>
          <w:szCs w:val="24"/>
          <w:highlight w:val="yellow"/>
        </w:rPr>
        <w:t>// Lấy danh sách tên SV của môn đó</w:t>
      </w:r>
    </w:p>
    <w:p w14:paraId="5576F21D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Dictionary&lt;string, string&gt; danhSachSV = globalGraph[maMon].StudentNames;</w:t>
      </w:r>
    </w:p>
    <w:p w14:paraId="4F332EA9" w14:textId="77777777" w:rsidR="00012554" w:rsidRPr="00012554" w:rsidRDefault="00012554" w:rsidP="00012554">
      <w:pPr>
        <w:rPr>
          <w:szCs w:val="24"/>
        </w:rPr>
      </w:pPr>
    </w:p>
    <w:p w14:paraId="7991D7F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</w:t>
      </w:r>
      <w:r w:rsidRPr="00012554">
        <w:rPr>
          <w:szCs w:val="24"/>
          <w:highlight w:val="yellow"/>
        </w:rPr>
        <w:t>// 4. Khởi tạo Form Chi Tiết và  truyền dữ liệu sang</w:t>
      </w:r>
    </w:p>
    <w:p w14:paraId="6B1819D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FormChiTiet frm = new FormChiTiet();</w:t>
      </w:r>
    </w:p>
    <w:p w14:paraId="16A53763" w14:textId="77777777" w:rsidR="00012554" w:rsidRPr="00012554" w:rsidRDefault="00012554" w:rsidP="00012554">
      <w:pPr>
        <w:rPr>
          <w:szCs w:val="24"/>
        </w:rPr>
      </w:pPr>
    </w:p>
    <w:p w14:paraId="5B4A8D6E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</w:t>
      </w:r>
      <w:r w:rsidRPr="00012554">
        <w:rPr>
          <w:szCs w:val="24"/>
          <w:highlight w:val="yellow"/>
        </w:rPr>
        <w:t>// Gọi hàm mình vừa viết bên kia</w:t>
      </w:r>
    </w:p>
    <w:p w14:paraId="5620A53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lastRenderedPageBreak/>
        <w:t xml:space="preserve">                frm.HienThiDanhSach(maMon, tenMon, phong, thoigian, globalGraph[maMon].StudentNames);</w:t>
      </w:r>
    </w:p>
    <w:p w14:paraId="3D6E997A" w14:textId="77777777" w:rsidR="00012554" w:rsidRPr="00012554" w:rsidRDefault="00012554" w:rsidP="00012554">
      <w:pPr>
        <w:rPr>
          <w:szCs w:val="24"/>
        </w:rPr>
      </w:pPr>
    </w:p>
    <w:p w14:paraId="5702B223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</w:t>
      </w:r>
      <w:r w:rsidRPr="00012554">
        <w:rPr>
          <w:szCs w:val="24"/>
          <w:highlight w:val="yellow"/>
        </w:rPr>
        <w:t>// Hiện Form lên (ShowDialog để bắt buộc xem xong mới được quay lại form chính)</w:t>
      </w:r>
    </w:p>
    <w:p w14:paraId="1D78DA3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frm.StartPosition = FormStartPosition.CenterParent;</w:t>
      </w:r>
    </w:p>
    <w:p w14:paraId="4058EA64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frm.ShowDialog();</w:t>
      </w:r>
    </w:p>
    <w:p w14:paraId="2E24D9D1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56C4F872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else</w:t>
      </w:r>
    </w:p>
    <w:p w14:paraId="5D7C1F3B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{</w:t>
      </w:r>
    </w:p>
    <w:p w14:paraId="7DC6F0E6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    MessageBox.Show("Không tìm thấy dữ liệu sinh viên cho môn này (Có thể bạn chưa xếp lịch).", "Lỗi");</w:t>
      </w:r>
    </w:p>
    <w:p w14:paraId="541498EC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    }</w:t>
      </w:r>
    </w:p>
    <w:p w14:paraId="353B68D5" w14:textId="77777777" w:rsidR="00012554" w:rsidRP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    }</w:t>
      </w:r>
    </w:p>
    <w:p w14:paraId="433177B7" w14:textId="77777777" w:rsidR="00012554" w:rsidRDefault="00012554" w:rsidP="00012554">
      <w:pPr>
        <w:rPr>
          <w:szCs w:val="24"/>
        </w:rPr>
      </w:pPr>
      <w:r w:rsidRPr="00012554">
        <w:rPr>
          <w:szCs w:val="24"/>
        </w:rPr>
        <w:t xml:space="preserve">    }</w:t>
      </w:r>
    </w:p>
    <w:p w14:paraId="52559B21" w14:textId="4E6210FD" w:rsidR="00012554" w:rsidRPr="00012554" w:rsidRDefault="00012554" w:rsidP="00012554">
      <w:pPr>
        <w:rPr>
          <w:szCs w:val="24"/>
        </w:rPr>
      </w:pPr>
      <w:r>
        <w:rPr>
          <w:szCs w:val="24"/>
        </w:rPr>
        <w:t>}</w:t>
      </w:r>
    </w:p>
    <w:p w14:paraId="25AC87C7" w14:textId="44FB51EC" w:rsidR="00293C0D" w:rsidRPr="00012554" w:rsidRDefault="00012554" w:rsidP="00012554">
      <w:pPr>
        <w:pStyle w:val="Heading1"/>
        <w:rPr>
          <w:b/>
          <w:bCs/>
          <w:sz w:val="32"/>
          <w:szCs w:val="32"/>
        </w:rPr>
      </w:pPr>
      <w:r>
        <w:rPr>
          <w:szCs w:val="24"/>
        </w:rPr>
        <w:br/>
      </w:r>
      <w:r>
        <w:rPr>
          <w:szCs w:val="24"/>
        </w:rPr>
        <w:br/>
      </w:r>
      <w:r>
        <w:rPr>
          <w:szCs w:val="24"/>
        </w:rPr>
        <w:br/>
      </w:r>
      <w:r w:rsidR="00DE4D8A">
        <w:rPr>
          <w:b/>
          <w:bCs/>
          <w:szCs w:val="24"/>
        </w:rPr>
        <w:t xml:space="preserve">2. </w:t>
      </w:r>
      <w:r w:rsidRPr="00012554">
        <w:rPr>
          <w:b/>
          <w:bCs/>
          <w:color w:val="EE0000"/>
          <w:sz w:val="32"/>
          <w:szCs w:val="32"/>
        </w:rPr>
        <w:t xml:space="preserve">FormLogin ( Form đăng nhập) </w:t>
      </w:r>
      <w:r w:rsidRPr="00012554">
        <w:rPr>
          <w:b/>
          <w:bCs/>
          <w:sz w:val="32"/>
          <w:szCs w:val="32"/>
        </w:rPr>
        <w:br/>
      </w:r>
    </w:p>
    <w:p w14:paraId="264765B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using System;</w:t>
      </w:r>
    </w:p>
    <w:p w14:paraId="1C14E33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using System.Windows.Forms;</w:t>
      </w:r>
    </w:p>
    <w:p w14:paraId="685D5306" w14:textId="77777777" w:rsidR="00DE4D8A" w:rsidRPr="00DE4D8A" w:rsidRDefault="00DE4D8A" w:rsidP="00DE4D8A">
      <w:pPr>
        <w:rPr>
          <w:szCs w:val="24"/>
        </w:rPr>
      </w:pPr>
    </w:p>
    <w:p w14:paraId="5F47072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namespace LTDT</w:t>
      </w:r>
    </w:p>
    <w:p w14:paraId="42EAA50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{</w:t>
      </w:r>
    </w:p>
    <w:p w14:paraId="3EC913E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public partial class formLogin : Form</w:t>
      </w:r>
    </w:p>
    <w:p w14:paraId="430D0DA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{</w:t>
      </w:r>
    </w:p>
    <w:p w14:paraId="66D2D61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public formLogin()</w:t>
      </w:r>
    </w:p>
    <w:p w14:paraId="416B9F7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58D2A9F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InitializeComponent();</w:t>
      </w:r>
    </w:p>
    <w:p w14:paraId="24D073D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</w:t>
      </w:r>
      <w:r w:rsidRPr="00DE4D8A">
        <w:rPr>
          <w:szCs w:val="24"/>
          <w:highlight w:val="yellow"/>
        </w:rPr>
        <w:t>// Mẹo: Đặt thuộc tính này để ô password hiện dấu * thay vì chữ</w:t>
      </w:r>
    </w:p>
    <w:p w14:paraId="6BF85DD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lastRenderedPageBreak/>
        <w:t xml:space="preserve">            Password.PasswordChar = '*';</w:t>
      </w:r>
    </w:p>
    <w:p w14:paraId="3234C21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2D05F299" w14:textId="77777777" w:rsidR="00DE4D8A" w:rsidRPr="00DE4D8A" w:rsidRDefault="00DE4D8A" w:rsidP="00DE4D8A">
      <w:pPr>
        <w:rPr>
          <w:szCs w:val="24"/>
        </w:rPr>
      </w:pPr>
    </w:p>
    <w:p w14:paraId="5838AB0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</w:t>
      </w:r>
      <w:r w:rsidRPr="00DE4D8A">
        <w:rPr>
          <w:szCs w:val="24"/>
          <w:highlight w:val="yellow"/>
        </w:rPr>
        <w:t>// Sự kiện khi nhấn nút Đăng Nhập</w:t>
      </w:r>
    </w:p>
    <w:p w14:paraId="1106F8E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btnlogin_Click(object sender, EventArgs e)</w:t>
      </w:r>
    </w:p>
    <w:p w14:paraId="53876DF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0D92717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string tk = Username.Text;</w:t>
      </w:r>
    </w:p>
    <w:p w14:paraId="4618198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string mk = Password.Text;</w:t>
      </w:r>
    </w:p>
    <w:p w14:paraId="25974EF2" w14:textId="77777777" w:rsidR="00DE4D8A" w:rsidRPr="00DE4D8A" w:rsidRDefault="00DE4D8A" w:rsidP="00DE4D8A">
      <w:pPr>
        <w:rPr>
          <w:szCs w:val="24"/>
        </w:rPr>
      </w:pPr>
    </w:p>
    <w:p w14:paraId="38BC4EA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</w:t>
      </w:r>
      <w:r w:rsidRPr="00DE4D8A">
        <w:rPr>
          <w:szCs w:val="24"/>
          <w:highlight w:val="yellow"/>
        </w:rPr>
        <w:t>// Kiểm tra tài khoản và mật khẩu</w:t>
      </w:r>
    </w:p>
    <w:p w14:paraId="2B22A4C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if (tk == "admin" &amp;&amp; mk == "123")</w:t>
      </w:r>
    </w:p>
    <w:p w14:paraId="6B192C8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{</w:t>
      </w:r>
    </w:p>
    <w:p w14:paraId="3FCE320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MessageBox.Show("Đăng nhập thành công!", "Thông báo", MessageBoxButtons.OK, MessageBoxIcon.Information);</w:t>
      </w:r>
    </w:p>
    <w:p w14:paraId="646106AF" w14:textId="77777777" w:rsidR="00DE4D8A" w:rsidRPr="00DE4D8A" w:rsidRDefault="00DE4D8A" w:rsidP="00DE4D8A">
      <w:pPr>
        <w:rPr>
          <w:szCs w:val="24"/>
        </w:rPr>
      </w:pPr>
    </w:p>
    <w:p w14:paraId="794A5BD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</w:t>
      </w:r>
      <w:r w:rsidRPr="00DE4D8A">
        <w:rPr>
          <w:szCs w:val="24"/>
          <w:highlight w:val="yellow"/>
        </w:rPr>
        <w:t>// 1. Ẩn form đăng nhập đi</w:t>
      </w:r>
    </w:p>
    <w:p w14:paraId="34B3038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this.Hide();</w:t>
      </w:r>
    </w:p>
    <w:p w14:paraId="529B2E94" w14:textId="77777777" w:rsidR="00DE4D8A" w:rsidRPr="00DE4D8A" w:rsidRDefault="00DE4D8A" w:rsidP="00DE4D8A">
      <w:pPr>
        <w:rPr>
          <w:szCs w:val="24"/>
        </w:rPr>
      </w:pPr>
    </w:p>
    <w:p w14:paraId="2656CA1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</w:t>
      </w:r>
      <w:r w:rsidRPr="00DE4D8A">
        <w:rPr>
          <w:szCs w:val="24"/>
          <w:highlight w:val="yellow"/>
        </w:rPr>
        <w:t>// 2. Khởi tạo và hiện Form1 (Form chính của bạn)</w:t>
      </w:r>
    </w:p>
    <w:p w14:paraId="6A94BF6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Form1 mainForm = new Form1();</w:t>
      </w:r>
    </w:p>
    <w:p w14:paraId="677EEE50" w14:textId="77777777" w:rsidR="00DE4D8A" w:rsidRPr="00DE4D8A" w:rsidRDefault="00DE4D8A" w:rsidP="00DE4D8A">
      <w:pPr>
        <w:rPr>
          <w:szCs w:val="24"/>
        </w:rPr>
      </w:pPr>
    </w:p>
    <w:p w14:paraId="0B89597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</w:t>
      </w:r>
      <w:r w:rsidRPr="00DE4D8A">
        <w:rPr>
          <w:szCs w:val="24"/>
          <w:highlight w:val="yellow"/>
        </w:rPr>
        <w:t>// Xử lý sự kiện: Khi tắt Form1 thì tắt luôn cả chương trình (bao gồm formLogin đang ẩn)</w:t>
      </w:r>
    </w:p>
    <w:p w14:paraId="2F3AF5D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mainForm.Closed += (s, args) =&gt; this.Close();</w:t>
      </w:r>
    </w:p>
    <w:p w14:paraId="03F6F6E1" w14:textId="77777777" w:rsidR="00DE4D8A" w:rsidRPr="00DE4D8A" w:rsidRDefault="00DE4D8A" w:rsidP="00DE4D8A">
      <w:pPr>
        <w:rPr>
          <w:szCs w:val="24"/>
        </w:rPr>
      </w:pPr>
    </w:p>
    <w:p w14:paraId="3469D62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mainForm.Show();</w:t>
      </w:r>
    </w:p>
    <w:p w14:paraId="5B4A5E4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}</w:t>
      </w:r>
    </w:p>
    <w:p w14:paraId="4F0FB32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else</w:t>
      </w:r>
    </w:p>
    <w:p w14:paraId="285854C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{</w:t>
      </w:r>
    </w:p>
    <w:p w14:paraId="5FB8406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MessageBox.Show("Sai tên đăng nhập hoặc mật khẩu!", "Lỗi", MessageBoxButtons.OK, MessageBoxIcon.Error);</w:t>
      </w:r>
    </w:p>
    <w:p w14:paraId="3A8CD7B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Password.Focus(); // Đưa con trỏ chuột về ô mật khẩu để nhập lại</w:t>
      </w:r>
    </w:p>
    <w:p w14:paraId="483D395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}</w:t>
      </w:r>
    </w:p>
    <w:p w14:paraId="6FCD839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lastRenderedPageBreak/>
        <w:t xml:space="preserve">        }</w:t>
      </w:r>
    </w:p>
    <w:p w14:paraId="3A3F030A" w14:textId="77777777" w:rsidR="00DE4D8A" w:rsidRPr="00DE4D8A" w:rsidRDefault="00DE4D8A" w:rsidP="00DE4D8A">
      <w:pPr>
        <w:rPr>
          <w:szCs w:val="24"/>
        </w:rPr>
      </w:pPr>
    </w:p>
    <w:p w14:paraId="1E646AC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</w:t>
      </w:r>
      <w:r w:rsidRPr="00DE4D8A">
        <w:rPr>
          <w:szCs w:val="24"/>
          <w:highlight w:val="yellow"/>
        </w:rPr>
        <w:t>// Sự kiện khi nhấn nút Thoát</w:t>
      </w:r>
    </w:p>
    <w:p w14:paraId="0D612D7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btnthoat_Click(object sender, EventArgs e)</w:t>
      </w:r>
    </w:p>
    <w:p w14:paraId="6419C12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4B15268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if (MessageBox.Show("Bạn có muốn thoát chương trình không?", "Xác nhận", MessageBoxButtons.YesNo, MessageBoxIcon.Question) == DialogResult.Yes)</w:t>
      </w:r>
    </w:p>
    <w:p w14:paraId="0574E07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{</w:t>
      </w:r>
    </w:p>
    <w:p w14:paraId="6FD3142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Application.Exit();</w:t>
      </w:r>
    </w:p>
    <w:p w14:paraId="0FB8485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}</w:t>
      </w:r>
    </w:p>
    <w:p w14:paraId="2BBB684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4F9B3FC2" w14:textId="77777777" w:rsidR="00DE4D8A" w:rsidRPr="00DE4D8A" w:rsidRDefault="00DE4D8A" w:rsidP="00DE4D8A">
      <w:pPr>
        <w:rPr>
          <w:szCs w:val="24"/>
        </w:rPr>
      </w:pPr>
    </w:p>
    <w:p w14:paraId="11E9CD8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</w:t>
      </w:r>
      <w:r w:rsidRPr="00DE4D8A">
        <w:rPr>
          <w:szCs w:val="24"/>
          <w:highlight w:val="yellow"/>
        </w:rPr>
        <w:t>// Các hàm này nếu không dùng bạn có thể để trống</w:t>
      </w:r>
    </w:p>
    <w:p w14:paraId="517E2B3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Username_TextChanged(object sender, EventArgs e) { }</w:t>
      </w:r>
    </w:p>
    <w:p w14:paraId="704C331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Password_TextChanged(object sender, EventArgs e) { }</w:t>
      </w:r>
    </w:p>
    <w:p w14:paraId="36510B5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}</w:t>
      </w:r>
    </w:p>
    <w:p w14:paraId="25C3A7B6" w14:textId="5E2BF5F8" w:rsidR="00012554" w:rsidRDefault="00DE4D8A" w:rsidP="00DE4D8A">
      <w:pPr>
        <w:rPr>
          <w:szCs w:val="24"/>
        </w:rPr>
      </w:pPr>
      <w:r w:rsidRPr="00DE4D8A">
        <w:rPr>
          <w:szCs w:val="24"/>
        </w:rPr>
        <w:t>}</w:t>
      </w:r>
    </w:p>
    <w:p w14:paraId="7139DD42" w14:textId="77777777" w:rsidR="00DE4D8A" w:rsidRDefault="00DE4D8A" w:rsidP="00DE4D8A">
      <w:pPr>
        <w:rPr>
          <w:szCs w:val="24"/>
        </w:rPr>
      </w:pPr>
    </w:p>
    <w:p w14:paraId="6524465E" w14:textId="77777777" w:rsidR="00DE4D8A" w:rsidRDefault="00DE4D8A" w:rsidP="00DE4D8A">
      <w:pPr>
        <w:rPr>
          <w:szCs w:val="24"/>
        </w:rPr>
      </w:pPr>
    </w:p>
    <w:p w14:paraId="2A80BFD1" w14:textId="77777777" w:rsidR="00DE4D8A" w:rsidRDefault="00DE4D8A" w:rsidP="00DE4D8A">
      <w:pPr>
        <w:pStyle w:val="Heading1"/>
        <w:rPr>
          <w:b/>
          <w:bCs/>
          <w:sz w:val="32"/>
          <w:szCs w:val="32"/>
        </w:rPr>
      </w:pPr>
      <w:r w:rsidRPr="00DE4D8A">
        <w:rPr>
          <w:b/>
          <w:bCs/>
          <w:color w:val="EE0000"/>
          <w:sz w:val="32"/>
          <w:szCs w:val="32"/>
        </w:rPr>
        <w:t>3 FormChiTiet</w:t>
      </w:r>
      <w:r>
        <w:rPr>
          <w:b/>
          <w:bCs/>
          <w:color w:val="EE0000"/>
          <w:sz w:val="32"/>
          <w:szCs w:val="32"/>
        </w:rPr>
        <w:t xml:space="preserve"> </w:t>
      </w:r>
      <w:r w:rsidRPr="00DE4D8A">
        <w:rPr>
          <w:b/>
          <w:bCs/>
          <w:color w:val="EE0000"/>
          <w:sz w:val="32"/>
          <w:szCs w:val="32"/>
        </w:rPr>
        <w:t>( form xem thông tin chi tiết từng phòng</w:t>
      </w:r>
      <w:r>
        <w:rPr>
          <w:b/>
          <w:bCs/>
          <w:color w:val="EE0000"/>
          <w:sz w:val="32"/>
          <w:szCs w:val="32"/>
        </w:rPr>
        <w:t xml:space="preserve"> </w:t>
      </w:r>
      <w:r w:rsidRPr="00DE4D8A">
        <w:rPr>
          <w:b/>
          <w:bCs/>
          <w:color w:val="EE0000"/>
          <w:sz w:val="32"/>
          <w:szCs w:val="32"/>
        </w:rPr>
        <w:t xml:space="preserve">) </w:t>
      </w:r>
      <w:r>
        <w:rPr>
          <w:b/>
          <w:bCs/>
          <w:color w:val="EE0000"/>
          <w:sz w:val="32"/>
          <w:szCs w:val="32"/>
        </w:rPr>
        <w:br/>
      </w:r>
    </w:p>
    <w:p w14:paraId="5E08733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using ClosedXML.Excel; // Đừng quên dòng này</w:t>
      </w:r>
    </w:p>
    <w:p w14:paraId="0539347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using System;</w:t>
      </w:r>
    </w:p>
    <w:p w14:paraId="7E9E7C2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using System.Collections.Generic;</w:t>
      </w:r>
    </w:p>
    <w:p w14:paraId="210D52C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using System.Windows.Forms;</w:t>
      </w:r>
    </w:p>
    <w:p w14:paraId="172DBD77" w14:textId="77777777" w:rsidR="00DE4D8A" w:rsidRPr="00DE4D8A" w:rsidRDefault="00DE4D8A" w:rsidP="00DE4D8A">
      <w:pPr>
        <w:rPr>
          <w:szCs w:val="24"/>
        </w:rPr>
      </w:pPr>
    </w:p>
    <w:p w14:paraId="50CA4CE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namespace LTDT</w:t>
      </w:r>
    </w:p>
    <w:p w14:paraId="7BF52F7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{</w:t>
      </w:r>
    </w:p>
    <w:p w14:paraId="082B5B4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public partial class FormChiTiet : Form</w:t>
      </w:r>
    </w:p>
    <w:p w14:paraId="025A55B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{</w:t>
      </w:r>
    </w:p>
    <w:p w14:paraId="5E98196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</w:t>
      </w:r>
      <w:r w:rsidRPr="00DE4D8A">
        <w:rPr>
          <w:szCs w:val="24"/>
          <w:highlight w:val="yellow"/>
        </w:rPr>
        <w:t>// --- CÁC BIẾN LƯU TRỮ DỮ LIỆU ĐỂ DÙNG KHI XUẤT FILE ---</w:t>
      </w:r>
    </w:p>
    <w:p w14:paraId="0C13C49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string _maMon;</w:t>
      </w:r>
    </w:p>
    <w:p w14:paraId="6D6A81F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lastRenderedPageBreak/>
        <w:t xml:space="preserve">        private string _tenMon;</w:t>
      </w:r>
    </w:p>
    <w:p w14:paraId="2A09C7A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string _phong;</w:t>
      </w:r>
    </w:p>
    <w:p w14:paraId="543C947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string _thoiGian;</w:t>
      </w:r>
    </w:p>
    <w:p w14:paraId="3317F09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Dictionary&lt;string, string&gt; _listSV;</w:t>
      </w:r>
    </w:p>
    <w:p w14:paraId="3876CC5E" w14:textId="77777777" w:rsidR="00DE4D8A" w:rsidRPr="00DE4D8A" w:rsidRDefault="00DE4D8A" w:rsidP="00DE4D8A">
      <w:pPr>
        <w:rPr>
          <w:szCs w:val="24"/>
        </w:rPr>
      </w:pPr>
    </w:p>
    <w:p w14:paraId="408B0C5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public FormChiTiet()</w:t>
      </w:r>
    </w:p>
    <w:p w14:paraId="316619F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34FDD0F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InitializeComponent();</w:t>
      </w:r>
    </w:p>
    <w:p w14:paraId="0846B08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SetupGrid();</w:t>
      </w:r>
    </w:p>
    <w:p w14:paraId="1AF0181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07D928C3" w14:textId="77777777" w:rsidR="00DE4D8A" w:rsidRPr="00DE4D8A" w:rsidRDefault="00DE4D8A" w:rsidP="00DE4D8A">
      <w:pPr>
        <w:rPr>
          <w:szCs w:val="24"/>
        </w:rPr>
      </w:pPr>
    </w:p>
    <w:p w14:paraId="30FD84B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SetupGrid()</w:t>
      </w:r>
    </w:p>
    <w:p w14:paraId="08D99CC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1F60438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dgvChiTiet.ColumnCount = 3;</w:t>
      </w:r>
    </w:p>
    <w:p w14:paraId="4B0B659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dgvChiTiet.Columns[0].Name = "STT";</w:t>
      </w:r>
    </w:p>
    <w:p w14:paraId="0F4519A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dgvChiTiet.Columns[1].Name = "Mã Sinh Viên";</w:t>
      </w:r>
    </w:p>
    <w:p w14:paraId="68F55C8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dgvChiTiet.Columns[2].Name = "Tên Sinh Viên";</w:t>
      </w:r>
    </w:p>
    <w:p w14:paraId="27EA95F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dgvChiTiet.AutoSizeColumnsMode = DataGridViewAutoSizeColumnsMode.Fill;</w:t>
      </w:r>
    </w:p>
    <w:p w14:paraId="6D88A53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2E36D917" w14:textId="77777777" w:rsidR="00DE4D8A" w:rsidRPr="00DE4D8A" w:rsidRDefault="00DE4D8A" w:rsidP="00DE4D8A">
      <w:pPr>
        <w:rPr>
          <w:szCs w:val="24"/>
        </w:rPr>
      </w:pPr>
    </w:p>
    <w:p w14:paraId="0933247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</w:t>
      </w:r>
      <w:r w:rsidRPr="00DE4D8A">
        <w:rPr>
          <w:szCs w:val="24"/>
          <w:highlight w:val="yellow"/>
        </w:rPr>
        <w:t>// Cập nhật hàm này để nhận thêm maMon (để đặt tên file Excel)</w:t>
      </w:r>
    </w:p>
    <w:p w14:paraId="0A0BC72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public void HienThiDanhSach(string maMon, string tenMon, string phong, string thoigian, Dictionary&lt;string, string&gt; listSV)</w:t>
      </w:r>
    </w:p>
    <w:p w14:paraId="00E3BA5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3B6FBA8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</w:t>
      </w:r>
      <w:r w:rsidRPr="00DE4D8A">
        <w:rPr>
          <w:szCs w:val="24"/>
          <w:highlight w:val="yellow"/>
        </w:rPr>
        <w:t>// 1. Lưu dữ liệu vào biến toàn cục của Form này</w:t>
      </w:r>
    </w:p>
    <w:p w14:paraId="48528AC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_maMon = maMon;</w:t>
      </w:r>
    </w:p>
    <w:p w14:paraId="21A1F3A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_tenMon = tenMon;</w:t>
      </w:r>
    </w:p>
    <w:p w14:paraId="5D0CB92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_phong = phong;</w:t>
      </w:r>
    </w:p>
    <w:p w14:paraId="4C27566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_thoiGian = thoigian;</w:t>
      </w:r>
    </w:p>
    <w:p w14:paraId="1C2A430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_listSV = listSV;</w:t>
      </w:r>
    </w:p>
    <w:p w14:paraId="1C591677" w14:textId="77777777" w:rsidR="00DE4D8A" w:rsidRPr="00DE4D8A" w:rsidRDefault="00DE4D8A" w:rsidP="00DE4D8A">
      <w:pPr>
        <w:rPr>
          <w:szCs w:val="24"/>
        </w:rPr>
      </w:pPr>
    </w:p>
    <w:p w14:paraId="20BFA74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</w:t>
      </w:r>
      <w:r w:rsidRPr="00DE4D8A">
        <w:rPr>
          <w:szCs w:val="24"/>
          <w:highlight w:val="yellow"/>
        </w:rPr>
        <w:t>// 2. Hiển thị lên giao diện</w:t>
      </w:r>
    </w:p>
    <w:p w14:paraId="7382072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lastRenderedPageBreak/>
        <w:t xml:space="preserve">            lblTieuDe.Text = $"MÔN: {tenMon.ToUpper()} | PHÒNG: {phong} | CA: {thoigian}";</w:t>
      </w:r>
    </w:p>
    <w:p w14:paraId="5E59E06D" w14:textId="77777777" w:rsidR="00DE4D8A" w:rsidRPr="00DE4D8A" w:rsidRDefault="00DE4D8A" w:rsidP="00DE4D8A">
      <w:pPr>
        <w:rPr>
          <w:szCs w:val="24"/>
        </w:rPr>
      </w:pPr>
    </w:p>
    <w:p w14:paraId="39038D5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dgvChiTiet.Rows.Clear();</w:t>
      </w:r>
    </w:p>
    <w:p w14:paraId="585210F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int stt = 1;</w:t>
      </w:r>
    </w:p>
    <w:p w14:paraId="5F6246D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foreach (var sv in listSV)</w:t>
      </w:r>
    </w:p>
    <w:p w14:paraId="5845C31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{</w:t>
      </w:r>
    </w:p>
    <w:p w14:paraId="075AEAC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dgvChiTiet.Rows.Add(stt, sv.Key, sv.Value);</w:t>
      </w:r>
    </w:p>
    <w:p w14:paraId="45EEAE5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stt++;</w:t>
      </w:r>
    </w:p>
    <w:p w14:paraId="70A205D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}</w:t>
      </w:r>
    </w:p>
    <w:p w14:paraId="12C797C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0E155787" w14:textId="77777777" w:rsidR="00DE4D8A" w:rsidRPr="00DE4D8A" w:rsidRDefault="00DE4D8A" w:rsidP="00DE4D8A">
      <w:pPr>
        <w:rPr>
          <w:szCs w:val="24"/>
        </w:rPr>
      </w:pPr>
    </w:p>
    <w:p w14:paraId="63CB810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</w:t>
      </w:r>
      <w:r w:rsidRPr="00DE4D8A">
        <w:rPr>
          <w:szCs w:val="24"/>
          <w:highlight w:val="yellow"/>
        </w:rPr>
        <w:t>// --- SỰ KIỆN NÚT XUẤT FILE (Nằm trong FormChiTiet) ---</w:t>
      </w:r>
    </w:p>
    <w:p w14:paraId="1122B39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btnXuatFile_Click(object sender, EventArgs e)</w:t>
      </w:r>
    </w:p>
    <w:p w14:paraId="7B50F9A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6C866C4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if (_listSV == null || _listSV.Count == 0)</w:t>
      </w:r>
    </w:p>
    <w:p w14:paraId="7BF506A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{</w:t>
      </w:r>
    </w:p>
    <w:p w14:paraId="020D48A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MessageBox.Show("Không có dữ liệu để xuất!", "Thông báo");</w:t>
      </w:r>
    </w:p>
    <w:p w14:paraId="52A8FE9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return;</w:t>
      </w:r>
    </w:p>
    <w:p w14:paraId="383CC5F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}</w:t>
      </w:r>
    </w:p>
    <w:p w14:paraId="0E83B262" w14:textId="77777777" w:rsidR="00DE4D8A" w:rsidRPr="00DE4D8A" w:rsidRDefault="00DE4D8A" w:rsidP="00DE4D8A">
      <w:pPr>
        <w:rPr>
          <w:szCs w:val="24"/>
        </w:rPr>
      </w:pPr>
    </w:p>
    <w:p w14:paraId="6D5F13A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using (SaveFileDialog sfd = new SaveFileDialog() { Filter = "Excel Workbook|*.xlsx", FileName = $"DS_Thi_{_maMon}_{_phong}.xlsx" })</w:t>
      </w:r>
    </w:p>
    <w:p w14:paraId="73827E8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{</w:t>
      </w:r>
    </w:p>
    <w:p w14:paraId="703DFC1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if (sfd.ShowDialog() == DialogResult.OK)</w:t>
      </w:r>
    </w:p>
    <w:p w14:paraId="14FD6EA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{</w:t>
      </w:r>
    </w:p>
    <w:p w14:paraId="598AC43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try</w:t>
      </w:r>
    </w:p>
    <w:p w14:paraId="3B96AA7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{</w:t>
      </w:r>
    </w:p>
    <w:p w14:paraId="1E1605A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using (var workbook = new XLWorkbook())</w:t>
      </w:r>
    </w:p>
    <w:p w14:paraId="4DE28AA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{</w:t>
      </w:r>
    </w:p>
    <w:p w14:paraId="06EE76C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var worksheet = workbook.Worksheets.Add("DanhSachPhongThi");</w:t>
      </w:r>
    </w:p>
    <w:p w14:paraId="05503E30" w14:textId="77777777" w:rsidR="00DE4D8A" w:rsidRPr="00DE4D8A" w:rsidRDefault="00DE4D8A" w:rsidP="00DE4D8A">
      <w:pPr>
        <w:rPr>
          <w:szCs w:val="24"/>
        </w:rPr>
      </w:pPr>
    </w:p>
    <w:p w14:paraId="726E754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lastRenderedPageBreak/>
        <w:t xml:space="preserve">                            </w:t>
      </w:r>
      <w:r w:rsidRPr="00DE4D8A">
        <w:rPr>
          <w:szCs w:val="24"/>
          <w:highlight w:val="yellow"/>
        </w:rPr>
        <w:t>// --- TIÊU ĐỀ ---</w:t>
      </w:r>
    </w:p>
    <w:p w14:paraId="129512D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var titleRange = worksheet.Range("A1:E1");</w:t>
      </w:r>
    </w:p>
    <w:p w14:paraId="7C00558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titleRange.Merge().Value = "DANH SÁCH SINH VIÊN DỰ THI";</w:t>
      </w:r>
    </w:p>
    <w:p w14:paraId="33DD5E2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titleRange.Style.Font.Bold = true;</w:t>
      </w:r>
    </w:p>
    <w:p w14:paraId="4E71D6C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titleRange.Style.Font.FontSize = 16;</w:t>
      </w:r>
    </w:p>
    <w:p w14:paraId="004A987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titleRange.Style.Alignment.Horizontal = XLAlignmentHorizontalValues.Center;</w:t>
      </w:r>
    </w:p>
    <w:p w14:paraId="48C80231" w14:textId="77777777" w:rsidR="00DE4D8A" w:rsidRPr="00DE4D8A" w:rsidRDefault="00DE4D8A" w:rsidP="00DE4D8A">
      <w:pPr>
        <w:rPr>
          <w:szCs w:val="24"/>
        </w:rPr>
      </w:pPr>
    </w:p>
    <w:p w14:paraId="3C09006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worksheet.Cell(2, 2).Value = $"Môn Thi: {_tenMon} ({_maMon})";</w:t>
      </w:r>
    </w:p>
    <w:p w14:paraId="40610ED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worksheet.Cell(3, 2).Value = $"Phòng Thi: {_phong}";</w:t>
      </w:r>
    </w:p>
    <w:p w14:paraId="66821F8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worksheet.Cell(3, 4).Value = $"Thời Gian: {_thoiGian}";</w:t>
      </w:r>
    </w:p>
    <w:p w14:paraId="290028F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worksheet.Range("B2:B3").Style.Font.Bold = true;</w:t>
      </w:r>
    </w:p>
    <w:p w14:paraId="0630DBBC" w14:textId="77777777" w:rsidR="00DE4D8A" w:rsidRPr="00DE4D8A" w:rsidRDefault="00DE4D8A" w:rsidP="00DE4D8A">
      <w:pPr>
        <w:rPr>
          <w:szCs w:val="24"/>
        </w:rPr>
      </w:pPr>
    </w:p>
    <w:p w14:paraId="1B6A77C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</w:t>
      </w:r>
      <w:r w:rsidRPr="00DE4D8A">
        <w:rPr>
          <w:szCs w:val="24"/>
          <w:highlight w:val="yellow"/>
        </w:rPr>
        <w:t>// --- HEADER BẢNG ---</w:t>
      </w:r>
    </w:p>
    <w:p w14:paraId="5E81641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int headerRow = 5;</w:t>
      </w:r>
    </w:p>
    <w:p w14:paraId="24E9573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string[] headers = { "STT", "Mã Sinh Viên", "Họ Và Tên", "Chữ Ký", "Ghi Chú" };</w:t>
      </w:r>
    </w:p>
    <w:p w14:paraId="26C3ADC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for (int i = 0; i &lt; headers.Length; i++)</w:t>
      </w:r>
    </w:p>
    <w:p w14:paraId="3BEF5CA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{</w:t>
      </w:r>
    </w:p>
    <w:p w14:paraId="68C1471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var cell = worksheet.Cell(headerRow, i + 1);</w:t>
      </w:r>
    </w:p>
    <w:p w14:paraId="59D0CC1D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cell.Value = headers[i];</w:t>
      </w:r>
    </w:p>
    <w:p w14:paraId="3A336C6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cell.Style.Font.Bold = true;</w:t>
      </w:r>
    </w:p>
    <w:p w14:paraId="61D336A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cell.Style.Border.OutsideBorder = XLBorderStyleValues.Thin;</w:t>
      </w:r>
    </w:p>
    <w:p w14:paraId="7EE5D467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cell.Style.Fill.BackgroundColor = XLColor.LightGray;</w:t>
      </w:r>
    </w:p>
    <w:p w14:paraId="521264C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}</w:t>
      </w:r>
    </w:p>
    <w:p w14:paraId="26B1461E" w14:textId="77777777" w:rsidR="00DE4D8A" w:rsidRPr="00DE4D8A" w:rsidRDefault="00DE4D8A" w:rsidP="00DE4D8A">
      <w:pPr>
        <w:rPr>
          <w:szCs w:val="24"/>
        </w:rPr>
      </w:pPr>
    </w:p>
    <w:p w14:paraId="79DBB13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</w:t>
      </w:r>
      <w:r w:rsidRPr="00DE4D8A">
        <w:rPr>
          <w:szCs w:val="24"/>
          <w:highlight w:val="yellow"/>
        </w:rPr>
        <w:t>// --- DỮ LIỆU ---</w:t>
      </w:r>
    </w:p>
    <w:p w14:paraId="7C2B177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int currentRow = headerRow + 1;</w:t>
      </w:r>
    </w:p>
    <w:p w14:paraId="1C2F69B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int stt = 1;</w:t>
      </w:r>
    </w:p>
    <w:p w14:paraId="61F7BB0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foreach (var sv in _listSV)</w:t>
      </w:r>
    </w:p>
    <w:p w14:paraId="77CF70D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{</w:t>
      </w:r>
    </w:p>
    <w:p w14:paraId="6C2975EB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worksheet.Cell(currentRow, 1).Value = stt++;</w:t>
      </w:r>
    </w:p>
    <w:p w14:paraId="0D9DBC0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lastRenderedPageBreak/>
        <w:t xml:space="preserve">                                worksheet.Cell(currentRow, 2).Value = sv.Key;   // Mã SV</w:t>
      </w:r>
    </w:p>
    <w:p w14:paraId="7742EB3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worksheet.Cell(currentRow, 3).Value = sv.Value; // Tên SV</w:t>
      </w:r>
    </w:p>
    <w:p w14:paraId="5D45E622" w14:textId="77777777" w:rsidR="00DE4D8A" w:rsidRPr="00DE4D8A" w:rsidRDefault="00DE4D8A" w:rsidP="00DE4D8A">
      <w:pPr>
        <w:rPr>
          <w:szCs w:val="24"/>
        </w:rPr>
      </w:pPr>
    </w:p>
    <w:p w14:paraId="5D9A81B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</w:t>
      </w:r>
      <w:r w:rsidRPr="00DE4D8A">
        <w:rPr>
          <w:szCs w:val="24"/>
          <w:highlight w:val="yellow"/>
        </w:rPr>
        <w:t>// Kẻ khung</w:t>
      </w:r>
    </w:p>
    <w:p w14:paraId="0B6E26E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worksheet.Range(currentRow, 1, currentRow, 5).Style.Border.OutsideBorder = XLBorderStyleValues.Thin;</w:t>
      </w:r>
    </w:p>
    <w:p w14:paraId="1BD6A62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    currentRow++;</w:t>
      </w:r>
    </w:p>
    <w:p w14:paraId="14B1489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}</w:t>
      </w:r>
    </w:p>
    <w:p w14:paraId="703B8114" w14:textId="77777777" w:rsidR="00DE4D8A" w:rsidRPr="00DE4D8A" w:rsidRDefault="00DE4D8A" w:rsidP="00DE4D8A">
      <w:pPr>
        <w:rPr>
          <w:szCs w:val="24"/>
        </w:rPr>
      </w:pPr>
    </w:p>
    <w:p w14:paraId="35D3D87F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worksheet.Columns().AdjustToContents();</w:t>
      </w:r>
    </w:p>
    <w:p w14:paraId="1B256046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worksheet.Column(4).Width = 20; // Cột Chữ ký</w:t>
      </w:r>
    </w:p>
    <w:p w14:paraId="03EB12A2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worksheet.Column(5).Width = 20; // Cột Ghi chú</w:t>
      </w:r>
    </w:p>
    <w:p w14:paraId="6C3682FA" w14:textId="77777777" w:rsidR="00DE4D8A" w:rsidRPr="00DE4D8A" w:rsidRDefault="00DE4D8A" w:rsidP="00DE4D8A">
      <w:pPr>
        <w:rPr>
          <w:szCs w:val="24"/>
        </w:rPr>
      </w:pPr>
    </w:p>
    <w:p w14:paraId="024B9E8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workbook.SaveAs(sfd.FileName);</w:t>
      </w:r>
    </w:p>
    <w:p w14:paraId="2A0D04C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    MessageBox.Show("Xuất file thành công!", "Thông báo");</w:t>
      </w:r>
    </w:p>
    <w:p w14:paraId="507DCD9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}</w:t>
      </w:r>
    </w:p>
    <w:p w14:paraId="054515A4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}</w:t>
      </w:r>
    </w:p>
    <w:p w14:paraId="465BEAC0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catch (Exception ex)</w:t>
      </w:r>
    </w:p>
    <w:p w14:paraId="4F49AE1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{</w:t>
      </w:r>
    </w:p>
    <w:p w14:paraId="58A8F9EE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    MessageBox.Show("Lỗi khi lưu file: " + ex.Message);</w:t>
      </w:r>
    </w:p>
    <w:p w14:paraId="6588FB2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    }</w:t>
      </w:r>
    </w:p>
    <w:p w14:paraId="5318AD69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    }</w:t>
      </w:r>
    </w:p>
    <w:p w14:paraId="74C17A98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    }</w:t>
      </w:r>
    </w:p>
    <w:p w14:paraId="3D89172C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4F4AD9DC" w14:textId="77777777" w:rsidR="00DE4D8A" w:rsidRPr="00DE4D8A" w:rsidRDefault="00DE4D8A" w:rsidP="00DE4D8A">
      <w:pPr>
        <w:rPr>
          <w:szCs w:val="24"/>
        </w:rPr>
      </w:pPr>
    </w:p>
    <w:p w14:paraId="0594B5D3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private void FormChiTiet_Load(object sender, EventArgs e)</w:t>
      </w:r>
    </w:p>
    <w:p w14:paraId="35101E85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{</w:t>
      </w:r>
    </w:p>
    <w:p w14:paraId="466F9701" w14:textId="77777777" w:rsidR="00DE4D8A" w:rsidRPr="00DE4D8A" w:rsidRDefault="00DE4D8A" w:rsidP="00DE4D8A">
      <w:pPr>
        <w:rPr>
          <w:szCs w:val="24"/>
        </w:rPr>
      </w:pPr>
    </w:p>
    <w:p w14:paraId="4200CE2A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    }</w:t>
      </w:r>
    </w:p>
    <w:p w14:paraId="33F20211" w14:textId="77777777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 xml:space="preserve">    }</w:t>
      </w:r>
    </w:p>
    <w:p w14:paraId="75D07C74" w14:textId="664613B9" w:rsidR="00DE4D8A" w:rsidRPr="00DE4D8A" w:rsidRDefault="00DE4D8A" w:rsidP="00DE4D8A">
      <w:pPr>
        <w:rPr>
          <w:szCs w:val="24"/>
        </w:rPr>
      </w:pPr>
      <w:r w:rsidRPr="00DE4D8A">
        <w:rPr>
          <w:szCs w:val="24"/>
        </w:rPr>
        <w:t>}</w:t>
      </w:r>
    </w:p>
    <w:p w14:paraId="5869DFC0" w14:textId="284B8F98" w:rsidR="00DE4D8A" w:rsidRPr="00DE4D8A" w:rsidRDefault="00DE4D8A" w:rsidP="00DE4D8A">
      <w:pPr>
        <w:pStyle w:val="Heading1"/>
        <w:rPr>
          <w:b/>
          <w:bCs/>
          <w:sz w:val="32"/>
          <w:szCs w:val="32"/>
        </w:rPr>
      </w:pPr>
      <w:r w:rsidRPr="00DE4D8A">
        <w:rPr>
          <w:b/>
          <w:bCs/>
          <w:sz w:val="32"/>
          <w:szCs w:val="32"/>
        </w:rPr>
        <w:lastRenderedPageBreak/>
        <w:br/>
      </w:r>
      <w:r w:rsidRPr="00DE4D8A">
        <w:rPr>
          <w:b/>
          <w:bCs/>
          <w:sz w:val="32"/>
          <w:szCs w:val="32"/>
        </w:rPr>
        <w:br/>
      </w:r>
    </w:p>
    <w:sectPr w:rsidR="00DE4D8A" w:rsidRPr="00DE4D8A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0A5"/>
    <w:multiLevelType w:val="hybridMultilevel"/>
    <w:tmpl w:val="9BC43CCE"/>
    <w:lvl w:ilvl="0" w:tplc="BF1889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F476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213D2"/>
    <w:multiLevelType w:val="hybridMultilevel"/>
    <w:tmpl w:val="831C6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B3DAA"/>
    <w:multiLevelType w:val="hybridMultilevel"/>
    <w:tmpl w:val="B1464250"/>
    <w:lvl w:ilvl="0" w:tplc="8468F9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7736">
    <w:abstractNumId w:val="1"/>
  </w:num>
  <w:num w:numId="2" w16cid:durableId="1705859589">
    <w:abstractNumId w:val="2"/>
  </w:num>
  <w:num w:numId="3" w16cid:durableId="168697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71"/>
    <w:rsid w:val="00012554"/>
    <w:rsid w:val="00157FBA"/>
    <w:rsid w:val="00293C0D"/>
    <w:rsid w:val="003A79AD"/>
    <w:rsid w:val="008C0D56"/>
    <w:rsid w:val="009E494B"/>
    <w:rsid w:val="00D20F72"/>
    <w:rsid w:val="00DE4D8A"/>
    <w:rsid w:val="00E07871"/>
    <w:rsid w:val="00EE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450BD5D1"/>
  <w15:chartTrackingRefBased/>
  <w15:docId w15:val="{52EBF6D4-58C1-4175-80C2-1497AAEE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7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12554"/>
    <w:pPr>
      <w:spacing w:before="240" w:after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AE8CE-EC2D-4F4B-89F3-1DE0C244F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5233</Words>
  <Characters>29831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2</cp:revision>
  <dcterms:created xsi:type="dcterms:W3CDTF">2025-12-23T13:11:00Z</dcterms:created>
  <dcterms:modified xsi:type="dcterms:W3CDTF">2025-12-23T13:31:00Z</dcterms:modified>
</cp:coreProperties>
</file>