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 xml:space="preserve">BÁO CÁO TIẾN ĐỘ DỰ ÁN</w:t>
      </w:r>
      <w:r/>
    </w:p>
    <w:p>
      <w:pPr>
        <w:pBdr/>
        <w:spacing w:after="320" w:before="0"/>
        <w:ind/>
        <w:jc w:val="center"/>
        <w:rPr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 xml:space="preserve">Project Progress Report</w:t>
      </w:r>
      <w:r/>
    </w:p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I.  THÔNG TIN CHUNG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619"/>
        <w:gridCol w:w="2200"/>
        <w:gridCol w:w="2619"/>
      </w:tblGrid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Tên dự án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Tools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tự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động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nhắn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tin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Mã dự án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Người báo cáo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Vai trò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Ngày báo cáo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bbbbbb"/>
                <w:sz w:val="22"/>
                <w:szCs w:val="22"/>
              </w:rPr>
              <w:t xml:space="preserve">20/5/2026</w:t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Kỳ báo cáo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Ngày bắt đầu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Deadline dự kiến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6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Thành viên nhóm</w:t>
            </w:r>
            <w:r/>
          </w:p>
        </w:tc>
        <w:tc>
          <w:tcPr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</w:tbl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II.  TRẠNG THÁI TỔNG THỂ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838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Đúng tiến độ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Có rủi ro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Bị trễ hạn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Hoàn thành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Tạm dừng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☐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Hủy bỏ</w:t>
            </w:r>
            <w:r/>
          </w:p>
        </w:tc>
      </w:tr>
    </w:tbl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III.  TIẾN ĐỘ THỰC HIỆN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Tiến độ tổng thể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999999"/>
                <w:sz w:val="16"/>
                <w:szCs w:val="16"/>
              </w:rPr>
              <w:t xml:space="preserve">0%    10%    20%    30%    40%    50%    60%    70%    80%    90%    100%</w:t>
            </w:r>
            <w:r/>
          </w:p>
          <w:p>
            <w:pPr>
              <w:pBdr>
                <w:bottom w:val="single" w:color="cccccc" w:sz="2" w:space="1"/>
              </w:pBdr>
              <w:spacing/>
              <w:ind/>
              <w:rPr/>
            </w:pPr>
            <w:r>
              <w:rPr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Ghi chú tiến độ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</w:tbl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IV.  KẾT QUẢ KỲ BÁO CÁO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Công việc đã hoàn thành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Công việc đang thực hiện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Kế hoạch kỳ tiếp theo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</w:tbl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V.  RỦI RO &amp; VẤN ĐỀ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9"/>
        <w:gridCol w:w="1800"/>
        <w:gridCol w:w="1800"/>
        <w:gridCol w:w="1519"/>
      </w:tblGrid>
      <w:tr>
        <w:trPr/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Mô tả rủi ro / vấn đề</w:t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Mức độ</w:t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Trạng thái</w:t>
            </w:r>
            <w:r/>
          </w:p>
        </w:tc>
        <w:tc>
          <w:tcPr>
            <w:shd w:val="clear" w:color="auto" w:fill="e8f0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1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Người xử lý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☐ Cao  ☐ TB  ☐ Thấp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☐ Cao  ☐ TB  ☐ Thấp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☐ Cao  ☐ TB  ☐ Thấp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☐ Cao  ☐ TB  ☐ Thấp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19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</w:tbl>
    <w:p>
      <w:pPr>
        <w:pBdr>
          <w:bottom w:val="single" w:color="2e75b6" w:sz="6" w:space="1"/>
        </w:pBdr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VI.  GHI CHÚ &amp; ĐỀ XUẤT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/>
          </w:p>
        </w:tc>
      </w:tr>
    </w:tbl>
    <w:p>
      <w:pPr>
        <w:pBdr/>
        <w:spacing w:after="80" w:before="40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81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Người lập báo cáo</w:t>
            </w:r>
            <w:r/>
          </w:p>
          <w:p>
            <w:pPr>
              <w:pBdr/>
              <w:spacing w:before="60"/>
              <w:ind/>
              <w:jc w:val="center"/>
              <w:rPr/>
            </w:pPr>
            <w:r>
              <w:rPr>
                <w:rFonts w:ascii="Arial" w:hAnsi="Arial" w:eastAsia="Arial" w:cs="Arial"/>
                <w:i/>
                <w:iCs/>
                <w:color w:val="888888"/>
                <w:sz w:val="20"/>
                <w:szCs w:val="20"/>
              </w:rPr>
              <w:t xml:space="preserve">(Ký và ghi rõ họ tên)</w:t>
            </w:r>
            <w:r/>
          </w:p>
          <w:p>
            <w:pPr>
              <w:pBdr>
                <w:bottom w:val="single" w:color="aaaaaa" w:sz="4" w:space="0"/>
              </w:pBdr>
              <w:spacing w:before="800"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81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Quản lý dự án / Phê duyệt</w:t>
            </w:r>
            <w:r/>
          </w:p>
          <w:p>
            <w:pPr>
              <w:pBdr/>
              <w:spacing w:before="60"/>
              <w:ind/>
              <w:jc w:val="center"/>
              <w:rPr/>
            </w:pPr>
            <w:r>
              <w:rPr>
                <w:rFonts w:ascii="Arial" w:hAnsi="Arial" w:eastAsia="Arial" w:cs="Arial"/>
                <w:i/>
                <w:iCs/>
                <w:color w:val="888888"/>
                <w:sz w:val="20"/>
                <w:szCs w:val="20"/>
              </w:rPr>
              <w:t xml:space="preserve">(Ký và ghi rõ họ tên)</w:t>
            </w:r>
            <w:r/>
          </w:p>
          <w:p>
            <w:pPr>
              <w:pBdr>
                <w:bottom w:val="single" w:color="aaaaaa" w:sz="4" w:space="0"/>
              </w:pBdr>
              <w:spacing w:before="800"/>
              <w:ind/>
              <w:rPr/>
            </w:pPr>
            <w:r/>
            <w:r/>
          </w:p>
        </w:tc>
      </w:tr>
    </w:tbl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2026-05-20T06:58:57Z</dcterms:created>
  <dcterms:modified xsi:type="dcterms:W3CDTF">2026-05-20T07:56:48Z</dcterms:modified>
</cp:coreProperties>
</file>