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FA5D2" w14:textId="77777777" w:rsidR="00EE0424" w:rsidRDefault="00545B3C">
      <w:pPr>
        <w:jc w:val="center"/>
        <w:rPr>
          <w:sz w:val="28"/>
          <w:szCs w:val="28"/>
        </w:rPr>
      </w:pPr>
      <w:r>
        <w:rPr>
          <w:sz w:val="28"/>
          <w:szCs w:val="28"/>
        </w:rPr>
        <w:t>TRƯỜNG ĐẠI HỌC CÔNG NGHỆ ĐÔNG Á</w:t>
      </w:r>
    </w:p>
    <w:p w14:paraId="18D96632" w14:textId="77777777" w:rsidR="00EC5570" w:rsidRDefault="00545B3C">
      <w:pPr>
        <w:keepNext/>
        <w:jc w:val="center"/>
        <w:rPr>
          <w:b/>
          <w:bCs/>
          <w:color w:val="000000" w:themeColor="text1"/>
          <w:sz w:val="28"/>
          <w:szCs w:val="28"/>
        </w:rPr>
      </w:pPr>
      <w:r w:rsidRPr="00EC5570">
        <w:rPr>
          <w:b/>
          <w:bCs/>
          <w:color w:val="000000" w:themeColor="text1"/>
          <w:sz w:val="28"/>
          <w:szCs w:val="28"/>
        </w:rPr>
        <w:t>KHOA CÔNG NGHỆ THÔNG TIN</w:t>
      </w:r>
    </w:p>
    <w:p w14:paraId="67325E22" w14:textId="77777777" w:rsidR="00EC5570" w:rsidRDefault="00EC5570">
      <w:pPr>
        <w:keepNext/>
        <w:jc w:val="center"/>
        <w:rPr>
          <w:b/>
          <w:bCs/>
          <w:color w:val="000000" w:themeColor="text1"/>
          <w:sz w:val="28"/>
          <w:szCs w:val="28"/>
        </w:rPr>
      </w:pPr>
    </w:p>
    <w:p w14:paraId="1252339E" w14:textId="77777777" w:rsidR="00EE0424" w:rsidRPr="00EC5570" w:rsidRDefault="00545B3C">
      <w:pPr>
        <w:keepNext/>
        <w:jc w:val="center"/>
        <w:rPr>
          <w:b/>
          <w:bCs/>
          <w:color w:val="000000" w:themeColor="text1"/>
          <w:sz w:val="28"/>
          <w:szCs w:val="28"/>
        </w:rPr>
      </w:pPr>
      <w:r w:rsidRPr="00EC5570">
        <w:rPr>
          <w:noProof/>
          <w:color w:val="000000" w:themeColor="text1"/>
        </w:rPr>
        <mc:AlternateContent>
          <mc:Choice Requires="wps">
            <w:drawing>
              <wp:anchor distT="0" distB="0" distL="114300" distR="114300" simplePos="0" relativeHeight="251658240" behindDoc="0" locked="0" layoutInCell="1" hidden="0" allowOverlap="1" wp14:anchorId="485FD0F3" wp14:editId="1EDFD5EB">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7692F223" w14:textId="77777777" w:rsidR="00EE0424" w:rsidRPr="00EC5570" w:rsidRDefault="00545B3C">
      <w:pPr>
        <w:keepNext/>
        <w:jc w:val="center"/>
        <w:rPr>
          <w:color w:val="000000" w:themeColor="text1"/>
        </w:rPr>
      </w:pPr>
      <w:r w:rsidRPr="00EC5570">
        <w:rPr>
          <w:noProof/>
          <w:color w:val="000000" w:themeColor="text1"/>
        </w:rPr>
        <w:drawing>
          <wp:inline distT="0" distB="0" distL="0" distR="0" wp14:anchorId="0C1E5178" wp14:editId="02282BCF">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7E601C53" w14:textId="77777777" w:rsidR="00EC5570" w:rsidRDefault="00EC5570">
      <w:pPr>
        <w:spacing w:line="312" w:lineRule="auto"/>
        <w:jc w:val="center"/>
        <w:rPr>
          <w:b/>
          <w:bCs/>
          <w:color w:val="000000" w:themeColor="text1"/>
          <w:sz w:val="48"/>
          <w:szCs w:val="48"/>
        </w:rPr>
      </w:pPr>
    </w:p>
    <w:p w14:paraId="482BA6D8" w14:textId="77777777" w:rsidR="00EE0424" w:rsidRPr="00EC5570" w:rsidRDefault="00545B3C">
      <w:pPr>
        <w:spacing w:line="312" w:lineRule="auto"/>
        <w:jc w:val="center"/>
        <w:rPr>
          <w:b/>
          <w:bCs/>
          <w:color w:val="000000" w:themeColor="text1"/>
          <w:sz w:val="48"/>
          <w:szCs w:val="48"/>
        </w:rPr>
      </w:pPr>
      <w:r w:rsidRPr="00EC5570">
        <w:rPr>
          <w:b/>
          <w:bCs/>
          <w:color w:val="000000" w:themeColor="text1"/>
          <w:sz w:val="48"/>
          <w:szCs w:val="48"/>
        </w:rPr>
        <w:t>BÀI TẬP LỚN</w:t>
      </w:r>
    </w:p>
    <w:p w14:paraId="4DAC8EB3" w14:textId="77777777" w:rsidR="00EE0424" w:rsidRDefault="00545B3C">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6FEB47E2" w14:textId="77777777" w:rsidR="00EE0424" w:rsidRDefault="00545B3C">
      <w:pPr>
        <w:spacing w:line="360" w:lineRule="auto"/>
        <w:jc w:val="center"/>
        <w:rPr>
          <w:b/>
          <w:bCs/>
          <w:color w:val="FF0000"/>
          <w:sz w:val="32"/>
          <w:szCs w:val="32"/>
        </w:rPr>
      </w:pPr>
      <w:r>
        <w:rPr>
          <w:b/>
          <w:bCs/>
          <w:color w:val="000000"/>
          <w:sz w:val="32"/>
          <w:szCs w:val="32"/>
        </w:rPr>
        <w:t>MÃ ĐỀ THI: 71</w:t>
      </w:r>
    </w:p>
    <w:p w14:paraId="3031A7A8" w14:textId="77777777" w:rsidR="00EE0424" w:rsidRDefault="00545B3C">
      <w:pPr>
        <w:spacing w:line="360" w:lineRule="auto"/>
        <w:jc w:val="center"/>
        <w:rPr>
          <w:b/>
          <w:bCs/>
          <w:color w:val="FF0000"/>
          <w:sz w:val="32"/>
          <w:szCs w:val="32"/>
        </w:rPr>
      </w:pPr>
      <w:r>
        <w:rPr>
          <w:b/>
          <w:bCs/>
          <w:color w:val="000000"/>
          <w:sz w:val="32"/>
          <w:szCs w:val="32"/>
        </w:rPr>
        <w:t>ĐỀ TÀI: XÂY DỰNG WEBSITE QUẢN LÝ KHÁCH SẠN DU LỊCH BIỂN</w:t>
      </w:r>
    </w:p>
    <w:p w14:paraId="7BF9A9ED" w14:textId="77777777" w:rsidR="00EE0424" w:rsidRDefault="00545B3C">
      <w:pPr>
        <w:spacing w:line="360" w:lineRule="auto"/>
        <w:ind w:left="-142" w:firstLine="142"/>
        <w:jc w:val="center"/>
        <w:rPr>
          <w:b/>
          <w:bCs/>
          <w:sz w:val="32"/>
          <w:szCs w:val="32"/>
        </w:rPr>
      </w:pPr>
      <w:r>
        <w:rPr>
          <w:b/>
          <w:bCs/>
          <w:color w:val="000000"/>
          <w:sz w:val="32"/>
          <w:szCs w:val="32"/>
        </w:rPr>
        <w:t>LỚP TÍN CHỈ: N03</w:t>
      </w:r>
    </w:p>
    <w:p w14:paraId="33F8D765" w14:textId="77777777" w:rsidR="00EE0424" w:rsidRDefault="00545B3C">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6C6BFF8D" w14:textId="77777777" w:rsidR="00EE0424" w:rsidRDefault="00545B3C">
      <w:pPr>
        <w:spacing w:line="360" w:lineRule="auto"/>
        <w:ind w:firstLine="720"/>
        <w:rPr>
          <w:b/>
          <w:bCs/>
          <w:sz w:val="28"/>
          <w:szCs w:val="28"/>
        </w:rPr>
      </w:pPr>
      <w:r>
        <w:rPr>
          <w:b/>
          <w:bCs/>
          <w:color w:val="000000"/>
          <w:sz w:val="28"/>
          <w:szCs w:val="28"/>
        </w:rPr>
        <w:t>Danh sách sinh viên thực hiện: Nhóm 17</w:t>
      </w:r>
    </w:p>
    <w:tbl>
      <w:tblPr>
        <w:tblStyle w:val="ab"/>
        <w:tblW w:w="81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3"/>
        <w:gridCol w:w="2071"/>
        <w:gridCol w:w="3211"/>
        <w:gridCol w:w="2323"/>
      </w:tblGrid>
      <w:tr w:rsidR="00EE0424" w14:paraId="2BEA9C42" w14:textId="77777777">
        <w:trPr>
          <w:trHeight w:val="561"/>
          <w:jc w:val="center"/>
        </w:trPr>
        <w:tc>
          <w:tcPr>
            <w:tcW w:w="563" w:type="dxa"/>
            <w:vAlign w:val="center"/>
          </w:tcPr>
          <w:p w14:paraId="0637B777" w14:textId="77777777" w:rsidR="00EE0424" w:rsidRDefault="00545B3C">
            <w:pPr>
              <w:spacing w:line="276" w:lineRule="auto"/>
              <w:rPr>
                <w:b/>
                <w:bCs/>
                <w:sz w:val="26"/>
                <w:szCs w:val="26"/>
              </w:rPr>
            </w:pPr>
            <w:r>
              <w:rPr>
                <w:b/>
                <w:bCs/>
                <w:sz w:val="26"/>
                <w:szCs w:val="26"/>
              </w:rPr>
              <w:t>TT</w:t>
            </w:r>
          </w:p>
        </w:tc>
        <w:tc>
          <w:tcPr>
            <w:tcW w:w="2071" w:type="dxa"/>
            <w:vAlign w:val="center"/>
          </w:tcPr>
          <w:p w14:paraId="228611CB" w14:textId="77777777" w:rsidR="00EE0424" w:rsidRDefault="00545B3C">
            <w:pPr>
              <w:spacing w:line="276" w:lineRule="auto"/>
              <w:jc w:val="center"/>
              <w:rPr>
                <w:b/>
                <w:bCs/>
                <w:sz w:val="26"/>
                <w:szCs w:val="26"/>
              </w:rPr>
            </w:pPr>
            <w:r>
              <w:rPr>
                <w:b/>
                <w:bCs/>
                <w:sz w:val="26"/>
                <w:szCs w:val="26"/>
              </w:rPr>
              <w:t>Mã sinh viên</w:t>
            </w:r>
          </w:p>
        </w:tc>
        <w:tc>
          <w:tcPr>
            <w:tcW w:w="3211" w:type="dxa"/>
            <w:vAlign w:val="center"/>
          </w:tcPr>
          <w:p w14:paraId="0C65701E" w14:textId="77777777" w:rsidR="00EE0424" w:rsidRDefault="00545B3C">
            <w:pPr>
              <w:spacing w:line="276" w:lineRule="auto"/>
              <w:jc w:val="center"/>
              <w:rPr>
                <w:b/>
                <w:bCs/>
                <w:sz w:val="26"/>
                <w:szCs w:val="26"/>
              </w:rPr>
            </w:pPr>
            <w:r>
              <w:rPr>
                <w:b/>
                <w:bCs/>
                <w:sz w:val="26"/>
                <w:szCs w:val="26"/>
              </w:rPr>
              <w:t>Sinh viên thực hiện</w:t>
            </w:r>
          </w:p>
        </w:tc>
        <w:tc>
          <w:tcPr>
            <w:tcW w:w="2323" w:type="dxa"/>
            <w:vAlign w:val="center"/>
          </w:tcPr>
          <w:p w14:paraId="2A8ADA6F" w14:textId="77777777" w:rsidR="00EE0424" w:rsidRDefault="00545B3C">
            <w:pPr>
              <w:spacing w:line="276" w:lineRule="auto"/>
              <w:jc w:val="center"/>
              <w:rPr>
                <w:b/>
                <w:bCs/>
                <w:sz w:val="26"/>
                <w:szCs w:val="26"/>
              </w:rPr>
            </w:pPr>
            <w:r>
              <w:rPr>
                <w:b/>
                <w:bCs/>
                <w:sz w:val="26"/>
                <w:szCs w:val="26"/>
              </w:rPr>
              <w:t>Lớp hành chính</w:t>
            </w:r>
          </w:p>
        </w:tc>
      </w:tr>
      <w:tr w:rsidR="00EE0424" w14:paraId="5099933F" w14:textId="77777777">
        <w:trPr>
          <w:trHeight w:val="426"/>
          <w:jc w:val="center"/>
        </w:trPr>
        <w:tc>
          <w:tcPr>
            <w:tcW w:w="563" w:type="dxa"/>
            <w:vAlign w:val="center"/>
          </w:tcPr>
          <w:p w14:paraId="627951D6" w14:textId="77777777" w:rsidR="00EE0424" w:rsidRDefault="00545B3C">
            <w:pPr>
              <w:spacing w:line="276" w:lineRule="auto"/>
              <w:jc w:val="center"/>
              <w:rPr>
                <w:b/>
                <w:bCs/>
                <w:color w:val="FF0000"/>
                <w:sz w:val="26"/>
                <w:szCs w:val="26"/>
              </w:rPr>
            </w:pPr>
            <w:r>
              <w:rPr>
                <w:b/>
                <w:bCs/>
                <w:color w:val="000000"/>
                <w:sz w:val="26"/>
                <w:szCs w:val="26"/>
              </w:rPr>
              <w:t>1</w:t>
            </w:r>
          </w:p>
        </w:tc>
        <w:tc>
          <w:tcPr>
            <w:tcW w:w="2071" w:type="dxa"/>
          </w:tcPr>
          <w:p w14:paraId="634571FB" w14:textId="77777777" w:rsidR="00EE0424" w:rsidRDefault="00545B3C">
            <w:pPr>
              <w:spacing w:line="276" w:lineRule="auto"/>
              <w:rPr>
                <w:color w:val="FF0000"/>
                <w:sz w:val="26"/>
                <w:szCs w:val="26"/>
              </w:rPr>
            </w:pPr>
            <w:r>
              <w:rPr>
                <w:color w:val="000000"/>
                <w:sz w:val="26"/>
                <w:szCs w:val="26"/>
              </w:rPr>
              <w:t>20230221</w:t>
            </w:r>
          </w:p>
        </w:tc>
        <w:tc>
          <w:tcPr>
            <w:tcW w:w="3211" w:type="dxa"/>
          </w:tcPr>
          <w:p w14:paraId="7A3291F5" w14:textId="77777777" w:rsidR="00EE0424" w:rsidRDefault="00545B3C">
            <w:pPr>
              <w:spacing w:line="276" w:lineRule="auto"/>
              <w:rPr>
                <w:color w:val="FF0000"/>
                <w:sz w:val="26"/>
                <w:szCs w:val="26"/>
              </w:rPr>
            </w:pPr>
            <w:r>
              <w:rPr>
                <w:color w:val="000000"/>
                <w:sz w:val="26"/>
                <w:szCs w:val="26"/>
              </w:rPr>
              <w:t>Nguyễn Quốc Hoàn</w:t>
            </w:r>
          </w:p>
        </w:tc>
        <w:tc>
          <w:tcPr>
            <w:tcW w:w="2323" w:type="dxa"/>
          </w:tcPr>
          <w:p w14:paraId="011653CD" w14:textId="77777777" w:rsidR="00EE0424" w:rsidRDefault="00545B3C">
            <w:pPr>
              <w:spacing w:line="276" w:lineRule="auto"/>
              <w:rPr>
                <w:color w:val="FF0000"/>
                <w:sz w:val="26"/>
                <w:szCs w:val="26"/>
              </w:rPr>
            </w:pPr>
            <w:r>
              <w:rPr>
                <w:color w:val="000000"/>
                <w:sz w:val="26"/>
                <w:szCs w:val="26"/>
              </w:rPr>
              <w:t>DCCNTT14.1</w:t>
            </w:r>
          </w:p>
        </w:tc>
      </w:tr>
    </w:tbl>
    <w:p w14:paraId="2EB2C56F" w14:textId="77777777" w:rsidR="00EE0424" w:rsidRDefault="00EE0424">
      <w:pPr>
        <w:rPr>
          <w:b/>
          <w:bCs/>
          <w:sz w:val="28"/>
          <w:szCs w:val="28"/>
        </w:rPr>
      </w:pPr>
    </w:p>
    <w:p w14:paraId="1B4D07B2" w14:textId="77777777" w:rsidR="00EE0424" w:rsidRDefault="00EE0424">
      <w:pPr>
        <w:jc w:val="center"/>
        <w:rPr>
          <w:b/>
          <w:bCs/>
          <w:sz w:val="28"/>
          <w:szCs w:val="28"/>
        </w:rPr>
      </w:pPr>
    </w:p>
    <w:p w14:paraId="752CFF5E" w14:textId="77777777" w:rsidR="00EE0424" w:rsidRDefault="00EE0424">
      <w:pPr>
        <w:jc w:val="center"/>
        <w:rPr>
          <w:b/>
          <w:bCs/>
          <w:sz w:val="28"/>
          <w:szCs w:val="28"/>
        </w:rPr>
      </w:pPr>
    </w:p>
    <w:p w14:paraId="5A4DB2D5" w14:textId="77777777" w:rsidR="00EE0424" w:rsidRDefault="00EE0424">
      <w:pPr>
        <w:jc w:val="center"/>
        <w:rPr>
          <w:b/>
          <w:bCs/>
          <w:sz w:val="28"/>
          <w:szCs w:val="28"/>
        </w:rPr>
      </w:pPr>
    </w:p>
    <w:p w14:paraId="71D26E9E" w14:textId="77777777" w:rsidR="00EE0424" w:rsidRDefault="00EE0424">
      <w:pPr>
        <w:jc w:val="center"/>
        <w:rPr>
          <w:b/>
          <w:bCs/>
          <w:sz w:val="28"/>
          <w:szCs w:val="28"/>
        </w:rPr>
      </w:pPr>
    </w:p>
    <w:p w14:paraId="30EA8A0D" w14:textId="77777777" w:rsidR="00EE0424" w:rsidRDefault="00EE0424">
      <w:pPr>
        <w:jc w:val="center"/>
        <w:rPr>
          <w:b/>
          <w:bCs/>
          <w:sz w:val="28"/>
          <w:szCs w:val="28"/>
        </w:rPr>
      </w:pPr>
    </w:p>
    <w:p w14:paraId="30BEE8DE" w14:textId="77777777" w:rsidR="00EE0424" w:rsidRDefault="00EE0424">
      <w:pPr>
        <w:jc w:val="center"/>
        <w:rPr>
          <w:b/>
          <w:bCs/>
          <w:sz w:val="28"/>
          <w:szCs w:val="28"/>
        </w:rPr>
      </w:pPr>
    </w:p>
    <w:p w14:paraId="26F865D1" w14:textId="77777777" w:rsidR="00EE0424" w:rsidRDefault="00EE0424">
      <w:pPr>
        <w:jc w:val="center"/>
        <w:rPr>
          <w:b/>
          <w:bCs/>
          <w:sz w:val="28"/>
          <w:szCs w:val="28"/>
        </w:rPr>
      </w:pPr>
    </w:p>
    <w:p w14:paraId="2266BC40" w14:textId="77777777" w:rsidR="00EE0424" w:rsidRDefault="00EE0424">
      <w:pPr>
        <w:jc w:val="center"/>
        <w:rPr>
          <w:b/>
          <w:bCs/>
          <w:sz w:val="28"/>
          <w:szCs w:val="28"/>
        </w:rPr>
      </w:pPr>
    </w:p>
    <w:p w14:paraId="5A509500" w14:textId="77777777" w:rsidR="00EE0424" w:rsidRDefault="00EE0424">
      <w:pPr>
        <w:jc w:val="center"/>
        <w:rPr>
          <w:b/>
          <w:bCs/>
          <w:sz w:val="28"/>
          <w:szCs w:val="28"/>
        </w:rPr>
      </w:pPr>
    </w:p>
    <w:p w14:paraId="60711237" w14:textId="77777777" w:rsidR="00EE0424" w:rsidRDefault="00EE0424">
      <w:pPr>
        <w:jc w:val="center"/>
        <w:rPr>
          <w:b/>
          <w:bCs/>
          <w:sz w:val="28"/>
          <w:szCs w:val="28"/>
        </w:rPr>
      </w:pPr>
    </w:p>
    <w:p w14:paraId="6CD4B36D" w14:textId="77777777" w:rsidR="00EE0424" w:rsidRDefault="00EE0424">
      <w:pPr>
        <w:jc w:val="center"/>
        <w:rPr>
          <w:b/>
          <w:bCs/>
          <w:sz w:val="28"/>
          <w:szCs w:val="28"/>
        </w:rPr>
      </w:pPr>
    </w:p>
    <w:p w14:paraId="36F44892" w14:textId="77777777" w:rsidR="00EE0424" w:rsidRDefault="00EE0424">
      <w:pPr>
        <w:jc w:val="center"/>
        <w:rPr>
          <w:b/>
          <w:bCs/>
          <w:sz w:val="28"/>
          <w:szCs w:val="28"/>
        </w:rPr>
      </w:pPr>
    </w:p>
    <w:p w14:paraId="5490D923" w14:textId="77777777" w:rsidR="00EE0424" w:rsidRDefault="00545B3C">
      <w:pPr>
        <w:jc w:val="center"/>
        <w:rPr>
          <w:b/>
          <w:bCs/>
          <w:color w:val="FF0000"/>
          <w:sz w:val="28"/>
          <w:szCs w:val="28"/>
        </w:rPr>
        <w:sectPr w:rsidR="00EE0424">
          <w:headerReference w:type="default" r:id="rId9"/>
          <w:footerReference w:type="even" r:id="rId10"/>
          <w:footerReference w:type="default" r:id="rId11"/>
          <w:footerReference w:type="first" r:id="rId12"/>
          <w:pgSz w:w="11907" w:h="16840"/>
          <w:pgMar w:top="1418" w:right="1134" w:bottom="1134" w:left="1701" w:header="1361" w:footer="567"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pgNumType w:start="1"/>
          <w:cols w:space="720"/>
          <w:titlePg/>
        </w:sectPr>
      </w:pPr>
      <w:r>
        <w:rPr>
          <w:b/>
          <w:bCs/>
          <w:color w:val="000000"/>
          <w:sz w:val="28"/>
          <w:szCs w:val="28"/>
        </w:rPr>
        <w:t>Bắc Ninh - 2026</w:t>
      </w:r>
    </w:p>
    <w:p w14:paraId="53E6F439" w14:textId="77777777" w:rsidR="00EE0424" w:rsidRDefault="00545B3C">
      <w:pPr>
        <w:pStyle w:val="Normal1"/>
        <w:jc w:val="center"/>
      </w:pPr>
      <w:r>
        <w:rPr>
          <w:b/>
        </w:rPr>
        <w:lastRenderedPageBreak/>
        <w:t>MỤC LỤC</w:t>
      </w:r>
    </w:p>
    <w:p w14:paraId="48FD375C" w14:textId="23FDEA97" w:rsidR="007F7313"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3398859" w:history="1">
        <w:r w:rsidR="007F7313" w:rsidRPr="001D5CE5">
          <w:rPr>
            <w:rStyle w:val="Hyperlink"/>
          </w:rPr>
          <w:t>DANH MỤC CÁC TỪ VIẾT TẮT</w:t>
        </w:r>
        <w:r w:rsidR="007F7313">
          <w:rPr>
            <w:webHidden/>
          </w:rPr>
          <w:tab/>
        </w:r>
        <w:r w:rsidR="007F7313">
          <w:rPr>
            <w:webHidden/>
          </w:rPr>
          <w:fldChar w:fldCharType="begin"/>
        </w:r>
        <w:r w:rsidR="007F7313">
          <w:rPr>
            <w:webHidden/>
          </w:rPr>
          <w:instrText xml:space="preserve"> PAGEREF _Toc243398859 \h </w:instrText>
        </w:r>
        <w:r w:rsidR="007F7313">
          <w:rPr>
            <w:webHidden/>
          </w:rPr>
        </w:r>
        <w:r w:rsidR="007F7313">
          <w:rPr>
            <w:webHidden/>
          </w:rPr>
          <w:fldChar w:fldCharType="separate"/>
        </w:r>
        <w:r w:rsidR="007F7313">
          <w:rPr>
            <w:webHidden/>
          </w:rPr>
          <w:t>v</w:t>
        </w:r>
        <w:r w:rsidR="007F7313">
          <w:rPr>
            <w:webHidden/>
          </w:rPr>
          <w:fldChar w:fldCharType="end"/>
        </w:r>
      </w:hyperlink>
    </w:p>
    <w:p w14:paraId="35418F47" w14:textId="08C9EFE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860" w:history="1">
        <w:r w:rsidRPr="001D5CE5">
          <w:rPr>
            <w:rStyle w:val="Hyperlink"/>
          </w:rPr>
          <w:t>DANH MỤC HÌNH VẼ</w:t>
        </w:r>
        <w:r>
          <w:rPr>
            <w:webHidden/>
          </w:rPr>
          <w:tab/>
        </w:r>
        <w:r>
          <w:rPr>
            <w:webHidden/>
          </w:rPr>
          <w:fldChar w:fldCharType="begin"/>
        </w:r>
        <w:r>
          <w:rPr>
            <w:webHidden/>
          </w:rPr>
          <w:instrText xml:space="preserve"> PAGEREF _Toc243398860 \h </w:instrText>
        </w:r>
        <w:r>
          <w:rPr>
            <w:webHidden/>
          </w:rPr>
        </w:r>
        <w:r>
          <w:rPr>
            <w:webHidden/>
          </w:rPr>
          <w:fldChar w:fldCharType="separate"/>
        </w:r>
        <w:r>
          <w:rPr>
            <w:webHidden/>
          </w:rPr>
          <w:t>vi</w:t>
        </w:r>
        <w:r>
          <w:rPr>
            <w:webHidden/>
          </w:rPr>
          <w:fldChar w:fldCharType="end"/>
        </w:r>
      </w:hyperlink>
    </w:p>
    <w:p w14:paraId="2F225BE1" w14:textId="4C10425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861" w:history="1">
        <w:r w:rsidRPr="001D5CE5">
          <w:rPr>
            <w:rStyle w:val="Hyperlink"/>
          </w:rPr>
          <w:t>DANH MỤC BẢNG BIỂU</w:t>
        </w:r>
        <w:r>
          <w:rPr>
            <w:webHidden/>
          </w:rPr>
          <w:tab/>
        </w:r>
        <w:r>
          <w:rPr>
            <w:webHidden/>
          </w:rPr>
          <w:fldChar w:fldCharType="begin"/>
        </w:r>
        <w:r>
          <w:rPr>
            <w:webHidden/>
          </w:rPr>
          <w:instrText xml:space="preserve"> PAGEREF _Toc243398861 \h </w:instrText>
        </w:r>
        <w:r>
          <w:rPr>
            <w:webHidden/>
          </w:rPr>
        </w:r>
        <w:r>
          <w:rPr>
            <w:webHidden/>
          </w:rPr>
          <w:fldChar w:fldCharType="separate"/>
        </w:r>
        <w:r>
          <w:rPr>
            <w:webHidden/>
          </w:rPr>
          <w:t>xvii</w:t>
        </w:r>
        <w:r>
          <w:rPr>
            <w:webHidden/>
          </w:rPr>
          <w:fldChar w:fldCharType="end"/>
        </w:r>
      </w:hyperlink>
    </w:p>
    <w:p w14:paraId="542B8C59" w14:textId="5D09E0D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862" w:history="1">
        <w:r w:rsidRPr="001D5CE5">
          <w:rPr>
            <w:rStyle w:val="Hyperlink"/>
          </w:rPr>
          <w:t>MỞ ĐẦU</w:t>
        </w:r>
        <w:r>
          <w:rPr>
            <w:webHidden/>
          </w:rPr>
          <w:tab/>
        </w:r>
        <w:r>
          <w:rPr>
            <w:webHidden/>
          </w:rPr>
          <w:fldChar w:fldCharType="begin"/>
        </w:r>
        <w:r>
          <w:rPr>
            <w:webHidden/>
          </w:rPr>
          <w:instrText xml:space="preserve"> PAGEREF _Toc243398862 \h </w:instrText>
        </w:r>
        <w:r>
          <w:rPr>
            <w:webHidden/>
          </w:rPr>
        </w:r>
        <w:r>
          <w:rPr>
            <w:webHidden/>
          </w:rPr>
          <w:fldChar w:fldCharType="separate"/>
        </w:r>
        <w:r>
          <w:rPr>
            <w:webHidden/>
          </w:rPr>
          <w:t>1</w:t>
        </w:r>
        <w:r>
          <w:rPr>
            <w:webHidden/>
          </w:rPr>
          <w:fldChar w:fldCharType="end"/>
        </w:r>
      </w:hyperlink>
    </w:p>
    <w:p w14:paraId="25B4025B" w14:textId="00344A5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863" w:history="1">
        <w:r w:rsidRPr="001D5CE5">
          <w:rPr>
            <w:rStyle w:val="Hyperlink"/>
          </w:rPr>
          <w:t>CHƯƠNG 1. KIẾN THỨC NỀN TẢNG</w:t>
        </w:r>
        <w:r>
          <w:rPr>
            <w:webHidden/>
          </w:rPr>
          <w:tab/>
        </w:r>
        <w:r>
          <w:rPr>
            <w:webHidden/>
          </w:rPr>
          <w:fldChar w:fldCharType="begin"/>
        </w:r>
        <w:r>
          <w:rPr>
            <w:webHidden/>
          </w:rPr>
          <w:instrText xml:space="preserve"> PAGEREF _Toc243398863 \h </w:instrText>
        </w:r>
        <w:r>
          <w:rPr>
            <w:webHidden/>
          </w:rPr>
        </w:r>
        <w:r>
          <w:rPr>
            <w:webHidden/>
          </w:rPr>
          <w:fldChar w:fldCharType="separate"/>
        </w:r>
        <w:r>
          <w:rPr>
            <w:webHidden/>
          </w:rPr>
          <w:t>2</w:t>
        </w:r>
        <w:r>
          <w:rPr>
            <w:webHidden/>
          </w:rPr>
          <w:fldChar w:fldCharType="end"/>
        </w:r>
      </w:hyperlink>
    </w:p>
    <w:p w14:paraId="05CB369A" w14:textId="1EC88F27"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864" w:history="1">
        <w:r w:rsidRPr="001D5CE5">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_Toc243398864 \h </w:instrText>
        </w:r>
        <w:r>
          <w:rPr>
            <w:noProof/>
            <w:webHidden/>
          </w:rPr>
        </w:r>
        <w:r>
          <w:rPr>
            <w:noProof/>
            <w:webHidden/>
          </w:rPr>
          <w:fldChar w:fldCharType="separate"/>
        </w:r>
        <w:r>
          <w:rPr>
            <w:noProof/>
            <w:webHidden/>
          </w:rPr>
          <w:t>2</w:t>
        </w:r>
        <w:r>
          <w:rPr>
            <w:noProof/>
            <w:webHidden/>
          </w:rPr>
          <w:fldChar w:fldCharType="end"/>
        </w:r>
      </w:hyperlink>
    </w:p>
    <w:p w14:paraId="5FFA67BE" w14:textId="1FEB4D7A"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65" w:history="1">
        <w:r w:rsidRPr="001D5CE5">
          <w:rPr>
            <w:rStyle w:val="Hyperlink"/>
            <w:noProof/>
          </w:rPr>
          <w:t>1.1.1. Phương pháp hướng đối tượng</w:t>
        </w:r>
        <w:r>
          <w:rPr>
            <w:noProof/>
            <w:webHidden/>
          </w:rPr>
          <w:tab/>
        </w:r>
        <w:r>
          <w:rPr>
            <w:noProof/>
            <w:webHidden/>
          </w:rPr>
          <w:fldChar w:fldCharType="begin"/>
        </w:r>
        <w:r>
          <w:rPr>
            <w:noProof/>
            <w:webHidden/>
          </w:rPr>
          <w:instrText xml:space="preserve"> PAGEREF _Toc243398865 \h </w:instrText>
        </w:r>
        <w:r>
          <w:rPr>
            <w:noProof/>
            <w:webHidden/>
          </w:rPr>
        </w:r>
        <w:r>
          <w:rPr>
            <w:noProof/>
            <w:webHidden/>
          </w:rPr>
          <w:fldChar w:fldCharType="separate"/>
        </w:r>
        <w:r>
          <w:rPr>
            <w:noProof/>
            <w:webHidden/>
          </w:rPr>
          <w:t>2</w:t>
        </w:r>
        <w:r>
          <w:rPr>
            <w:noProof/>
            <w:webHidden/>
          </w:rPr>
          <w:fldChar w:fldCharType="end"/>
        </w:r>
      </w:hyperlink>
    </w:p>
    <w:p w14:paraId="246ACDE6" w14:textId="4C71A350"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66" w:history="1">
        <w:r w:rsidRPr="001D5CE5">
          <w:rPr>
            <w:rStyle w:val="Hyperlink"/>
            <w:noProof/>
          </w:rPr>
          <w:t>1.1.2. Ngôn ngữ mô hình hóa UML</w:t>
        </w:r>
        <w:r>
          <w:rPr>
            <w:noProof/>
            <w:webHidden/>
          </w:rPr>
          <w:tab/>
        </w:r>
        <w:r>
          <w:rPr>
            <w:noProof/>
            <w:webHidden/>
          </w:rPr>
          <w:fldChar w:fldCharType="begin"/>
        </w:r>
        <w:r>
          <w:rPr>
            <w:noProof/>
            <w:webHidden/>
          </w:rPr>
          <w:instrText xml:space="preserve"> PAGEREF _Toc243398866 \h </w:instrText>
        </w:r>
        <w:r>
          <w:rPr>
            <w:noProof/>
            <w:webHidden/>
          </w:rPr>
        </w:r>
        <w:r>
          <w:rPr>
            <w:noProof/>
            <w:webHidden/>
          </w:rPr>
          <w:fldChar w:fldCharType="separate"/>
        </w:r>
        <w:r>
          <w:rPr>
            <w:noProof/>
            <w:webHidden/>
          </w:rPr>
          <w:t>2</w:t>
        </w:r>
        <w:r>
          <w:rPr>
            <w:noProof/>
            <w:webHidden/>
          </w:rPr>
          <w:fldChar w:fldCharType="end"/>
        </w:r>
      </w:hyperlink>
    </w:p>
    <w:p w14:paraId="3069BD48" w14:textId="28C8BCC4"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67" w:history="1">
        <w:r w:rsidRPr="001D5CE5">
          <w:rPr>
            <w:rStyle w:val="Hyperlink"/>
            <w:noProof/>
          </w:rPr>
          <w:t>1.1.3. Công nghệ sử dụng</w:t>
        </w:r>
        <w:r>
          <w:rPr>
            <w:noProof/>
            <w:webHidden/>
          </w:rPr>
          <w:tab/>
        </w:r>
        <w:r>
          <w:rPr>
            <w:noProof/>
            <w:webHidden/>
          </w:rPr>
          <w:fldChar w:fldCharType="begin"/>
        </w:r>
        <w:r>
          <w:rPr>
            <w:noProof/>
            <w:webHidden/>
          </w:rPr>
          <w:instrText xml:space="preserve"> PAGEREF _Toc243398867 \h </w:instrText>
        </w:r>
        <w:r>
          <w:rPr>
            <w:noProof/>
            <w:webHidden/>
          </w:rPr>
        </w:r>
        <w:r>
          <w:rPr>
            <w:noProof/>
            <w:webHidden/>
          </w:rPr>
          <w:fldChar w:fldCharType="separate"/>
        </w:r>
        <w:r>
          <w:rPr>
            <w:noProof/>
            <w:webHidden/>
          </w:rPr>
          <w:t>3</w:t>
        </w:r>
        <w:r>
          <w:rPr>
            <w:noProof/>
            <w:webHidden/>
          </w:rPr>
          <w:fldChar w:fldCharType="end"/>
        </w:r>
      </w:hyperlink>
    </w:p>
    <w:p w14:paraId="638F4CFE" w14:textId="38CD197B"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868" w:history="1">
        <w:r w:rsidRPr="001D5CE5">
          <w:rPr>
            <w:rStyle w:val="Hyperlink"/>
            <w:noProof/>
          </w:rPr>
          <w:t>1.2. Giới thiệu bài toán</w:t>
        </w:r>
        <w:r>
          <w:rPr>
            <w:noProof/>
            <w:webHidden/>
          </w:rPr>
          <w:tab/>
        </w:r>
        <w:r>
          <w:rPr>
            <w:noProof/>
            <w:webHidden/>
          </w:rPr>
          <w:fldChar w:fldCharType="begin"/>
        </w:r>
        <w:r>
          <w:rPr>
            <w:noProof/>
            <w:webHidden/>
          </w:rPr>
          <w:instrText xml:space="preserve"> PAGEREF _Toc243398868 \h </w:instrText>
        </w:r>
        <w:r>
          <w:rPr>
            <w:noProof/>
            <w:webHidden/>
          </w:rPr>
        </w:r>
        <w:r>
          <w:rPr>
            <w:noProof/>
            <w:webHidden/>
          </w:rPr>
          <w:fldChar w:fldCharType="separate"/>
        </w:r>
        <w:r>
          <w:rPr>
            <w:noProof/>
            <w:webHidden/>
          </w:rPr>
          <w:t>4</w:t>
        </w:r>
        <w:r>
          <w:rPr>
            <w:noProof/>
            <w:webHidden/>
          </w:rPr>
          <w:fldChar w:fldCharType="end"/>
        </w:r>
      </w:hyperlink>
    </w:p>
    <w:p w14:paraId="0B89A450" w14:textId="4566B275"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69" w:history="1">
        <w:r w:rsidRPr="001D5CE5">
          <w:rPr>
            <w:rStyle w:val="Hyperlink"/>
            <w:noProof/>
          </w:rPr>
          <w:t>1.2.1. Bối cảnh</w:t>
        </w:r>
        <w:r>
          <w:rPr>
            <w:noProof/>
            <w:webHidden/>
          </w:rPr>
          <w:tab/>
        </w:r>
        <w:r>
          <w:rPr>
            <w:noProof/>
            <w:webHidden/>
          </w:rPr>
          <w:fldChar w:fldCharType="begin"/>
        </w:r>
        <w:r>
          <w:rPr>
            <w:noProof/>
            <w:webHidden/>
          </w:rPr>
          <w:instrText xml:space="preserve"> PAGEREF _Toc243398869 \h </w:instrText>
        </w:r>
        <w:r>
          <w:rPr>
            <w:noProof/>
            <w:webHidden/>
          </w:rPr>
        </w:r>
        <w:r>
          <w:rPr>
            <w:noProof/>
            <w:webHidden/>
          </w:rPr>
          <w:fldChar w:fldCharType="separate"/>
        </w:r>
        <w:r>
          <w:rPr>
            <w:noProof/>
            <w:webHidden/>
          </w:rPr>
          <w:t>4</w:t>
        </w:r>
        <w:r>
          <w:rPr>
            <w:noProof/>
            <w:webHidden/>
          </w:rPr>
          <w:fldChar w:fldCharType="end"/>
        </w:r>
      </w:hyperlink>
    </w:p>
    <w:p w14:paraId="3A714417" w14:textId="123D3A5B"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70" w:history="1">
        <w:r w:rsidRPr="001D5CE5">
          <w:rPr>
            <w:rStyle w:val="Hyperlink"/>
            <w:noProof/>
          </w:rPr>
          <w:t>1.2.2. Hiện trạng và vấn đề</w:t>
        </w:r>
        <w:r>
          <w:rPr>
            <w:noProof/>
            <w:webHidden/>
          </w:rPr>
          <w:tab/>
        </w:r>
        <w:r>
          <w:rPr>
            <w:noProof/>
            <w:webHidden/>
          </w:rPr>
          <w:fldChar w:fldCharType="begin"/>
        </w:r>
        <w:r>
          <w:rPr>
            <w:noProof/>
            <w:webHidden/>
          </w:rPr>
          <w:instrText xml:space="preserve"> PAGEREF _Toc243398870 \h </w:instrText>
        </w:r>
        <w:r>
          <w:rPr>
            <w:noProof/>
            <w:webHidden/>
          </w:rPr>
        </w:r>
        <w:r>
          <w:rPr>
            <w:noProof/>
            <w:webHidden/>
          </w:rPr>
          <w:fldChar w:fldCharType="separate"/>
        </w:r>
        <w:r>
          <w:rPr>
            <w:noProof/>
            <w:webHidden/>
          </w:rPr>
          <w:t>4</w:t>
        </w:r>
        <w:r>
          <w:rPr>
            <w:noProof/>
            <w:webHidden/>
          </w:rPr>
          <w:fldChar w:fldCharType="end"/>
        </w:r>
      </w:hyperlink>
    </w:p>
    <w:p w14:paraId="264DF495" w14:textId="2769AC4E"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71" w:history="1">
        <w:r w:rsidRPr="001D5CE5">
          <w:rPr>
            <w:rStyle w:val="Hyperlink"/>
            <w:noProof/>
          </w:rPr>
          <w:t>1.2.3. Mục tiêu và phạm vi</w:t>
        </w:r>
        <w:r>
          <w:rPr>
            <w:noProof/>
            <w:webHidden/>
          </w:rPr>
          <w:tab/>
        </w:r>
        <w:r>
          <w:rPr>
            <w:noProof/>
            <w:webHidden/>
          </w:rPr>
          <w:fldChar w:fldCharType="begin"/>
        </w:r>
        <w:r>
          <w:rPr>
            <w:noProof/>
            <w:webHidden/>
          </w:rPr>
          <w:instrText xml:space="preserve"> PAGEREF _Toc243398871 \h </w:instrText>
        </w:r>
        <w:r>
          <w:rPr>
            <w:noProof/>
            <w:webHidden/>
          </w:rPr>
        </w:r>
        <w:r>
          <w:rPr>
            <w:noProof/>
            <w:webHidden/>
          </w:rPr>
          <w:fldChar w:fldCharType="separate"/>
        </w:r>
        <w:r>
          <w:rPr>
            <w:noProof/>
            <w:webHidden/>
          </w:rPr>
          <w:t>5</w:t>
        </w:r>
        <w:r>
          <w:rPr>
            <w:noProof/>
            <w:webHidden/>
          </w:rPr>
          <w:fldChar w:fldCharType="end"/>
        </w:r>
      </w:hyperlink>
    </w:p>
    <w:p w14:paraId="17ACC3E2" w14:textId="617EFD3E"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872" w:history="1">
        <w:r w:rsidRPr="001D5CE5">
          <w:rPr>
            <w:rStyle w:val="Hyperlink"/>
            <w:noProof/>
          </w:rPr>
          <w:t>1.3. Phân tích, đặc tả yêu cầu</w:t>
        </w:r>
        <w:r>
          <w:rPr>
            <w:noProof/>
            <w:webHidden/>
          </w:rPr>
          <w:tab/>
        </w:r>
        <w:r>
          <w:rPr>
            <w:noProof/>
            <w:webHidden/>
          </w:rPr>
          <w:fldChar w:fldCharType="begin"/>
        </w:r>
        <w:r>
          <w:rPr>
            <w:noProof/>
            <w:webHidden/>
          </w:rPr>
          <w:instrText xml:space="preserve"> PAGEREF _Toc243398872 \h </w:instrText>
        </w:r>
        <w:r>
          <w:rPr>
            <w:noProof/>
            <w:webHidden/>
          </w:rPr>
        </w:r>
        <w:r>
          <w:rPr>
            <w:noProof/>
            <w:webHidden/>
          </w:rPr>
          <w:fldChar w:fldCharType="separate"/>
        </w:r>
        <w:r>
          <w:rPr>
            <w:noProof/>
            <w:webHidden/>
          </w:rPr>
          <w:t>5</w:t>
        </w:r>
        <w:r>
          <w:rPr>
            <w:noProof/>
            <w:webHidden/>
          </w:rPr>
          <w:fldChar w:fldCharType="end"/>
        </w:r>
      </w:hyperlink>
    </w:p>
    <w:p w14:paraId="59E38114" w14:textId="4DF563B2"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73" w:history="1">
        <w:r w:rsidRPr="001D5CE5">
          <w:rPr>
            <w:rStyle w:val="Hyperlink"/>
            <w:noProof/>
          </w:rPr>
          <w:t>1.3.1. Yêu cầu chức năng</w:t>
        </w:r>
        <w:r>
          <w:rPr>
            <w:noProof/>
            <w:webHidden/>
          </w:rPr>
          <w:tab/>
        </w:r>
        <w:r>
          <w:rPr>
            <w:noProof/>
            <w:webHidden/>
          </w:rPr>
          <w:fldChar w:fldCharType="begin"/>
        </w:r>
        <w:r>
          <w:rPr>
            <w:noProof/>
            <w:webHidden/>
          </w:rPr>
          <w:instrText xml:space="preserve"> PAGEREF _Toc243398873 \h </w:instrText>
        </w:r>
        <w:r>
          <w:rPr>
            <w:noProof/>
            <w:webHidden/>
          </w:rPr>
        </w:r>
        <w:r>
          <w:rPr>
            <w:noProof/>
            <w:webHidden/>
          </w:rPr>
          <w:fldChar w:fldCharType="separate"/>
        </w:r>
        <w:r>
          <w:rPr>
            <w:noProof/>
            <w:webHidden/>
          </w:rPr>
          <w:t>5</w:t>
        </w:r>
        <w:r>
          <w:rPr>
            <w:noProof/>
            <w:webHidden/>
          </w:rPr>
          <w:fldChar w:fldCharType="end"/>
        </w:r>
      </w:hyperlink>
    </w:p>
    <w:p w14:paraId="07DBBD27" w14:textId="139A4A1B"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74" w:history="1">
        <w:r w:rsidRPr="001D5CE5">
          <w:rPr>
            <w:rStyle w:val="Hyperlink"/>
            <w:noProof/>
          </w:rPr>
          <w:t>1.3.2. Yêu cầu phi chức năng</w:t>
        </w:r>
        <w:r>
          <w:rPr>
            <w:noProof/>
            <w:webHidden/>
          </w:rPr>
          <w:tab/>
        </w:r>
        <w:r>
          <w:rPr>
            <w:noProof/>
            <w:webHidden/>
          </w:rPr>
          <w:fldChar w:fldCharType="begin"/>
        </w:r>
        <w:r>
          <w:rPr>
            <w:noProof/>
            <w:webHidden/>
          </w:rPr>
          <w:instrText xml:space="preserve"> PAGEREF _Toc243398874 \h </w:instrText>
        </w:r>
        <w:r>
          <w:rPr>
            <w:noProof/>
            <w:webHidden/>
          </w:rPr>
        </w:r>
        <w:r>
          <w:rPr>
            <w:noProof/>
            <w:webHidden/>
          </w:rPr>
          <w:fldChar w:fldCharType="separate"/>
        </w:r>
        <w:r>
          <w:rPr>
            <w:noProof/>
            <w:webHidden/>
          </w:rPr>
          <w:t>6</w:t>
        </w:r>
        <w:r>
          <w:rPr>
            <w:noProof/>
            <w:webHidden/>
          </w:rPr>
          <w:fldChar w:fldCharType="end"/>
        </w:r>
      </w:hyperlink>
    </w:p>
    <w:p w14:paraId="13F42F54" w14:textId="720A9FA2"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75" w:history="1">
        <w:r w:rsidRPr="001D5CE5">
          <w:rPr>
            <w:rStyle w:val="Hyperlink"/>
            <w:noProof/>
          </w:rPr>
          <w:t>1.3.3. Quy tắc nghiệp vụ</w:t>
        </w:r>
        <w:r>
          <w:rPr>
            <w:noProof/>
            <w:webHidden/>
          </w:rPr>
          <w:tab/>
        </w:r>
        <w:r>
          <w:rPr>
            <w:noProof/>
            <w:webHidden/>
          </w:rPr>
          <w:fldChar w:fldCharType="begin"/>
        </w:r>
        <w:r>
          <w:rPr>
            <w:noProof/>
            <w:webHidden/>
          </w:rPr>
          <w:instrText xml:space="preserve"> PAGEREF _Toc243398875 \h </w:instrText>
        </w:r>
        <w:r>
          <w:rPr>
            <w:noProof/>
            <w:webHidden/>
          </w:rPr>
        </w:r>
        <w:r>
          <w:rPr>
            <w:noProof/>
            <w:webHidden/>
          </w:rPr>
          <w:fldChar w:fldCharType="separate"/>
        </w:r>
        <w:r>
          <w:rPr>
            <w:noProof/>
            <w:webHidden/>
          </w:rPr>
          <w:t>7</w:t>
        </w:r>
        <w:r>
          <w:rPr>
            <w:noProof/>
            <w:webHidden/>
          </w:rPr>
          <w:fldChar w:fldCharType="end"/>
        </w:r>
      </w:hyperlink>
    </w:p>
    <w:p w14:paraId="19C858CC" w14:textId="0195DB94"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876" w:history="1">
        <w:r w:rsidRPr="001D5CE5">
          <w:rPr>
            <w:rStyle w:val="Hyperlink"/>
            <w:noProof/>
          </w:rPr>
          <w:t>1.4. Xác định các Actor của hệ thống</w:t>
        </w:r>
        <w:r>
          <w:rPr>
            <w:noProof/>
            <w:webHidden/>
          </w:rPr>
          <w:tab/>
        </w:r>
        <w:r>
          <w:rPr>
            <w:noProof/>
            <w:webHidden/>
          </w:rPr>
          <w:fldChar w:fldCharType="begin"/>
        </w:r>
        <w:r>
          <w:rPr>
            <w:noProof/>
            <w:webHidden/>
          </w:rPr>
          <w:instrText xml:space="preserve"> PAGEREF _Toc243398876 \h </w:instrText>
        </w:r>
        <w:r>
          <w:rPr>
            <w:noProof/>
            <w:webHidden/>
          </w:rPr>
        </w:r>
        <w:r>
          <w:rPr>
            <w:noProof/>
            <w:webHidden/>
          </w:rPr>
          <w:fldChar w:fldCharType="separate"/>
        </w:r>
        <w:r>
          <w:rPr>
            <w:noProof/>
            <w:webHidden/>
          </w:rPr>
          <w:t>7</w:t>
        </w:r>
        <w:r>
          <w:rPr>
            <w:noProof/>
            <w:webHidden/>
          </w:rPr>
          <w:fldChar w:fldCharType="end"/>
        </w:r>
      </w:hyperlink>
    </w:p>
    <w:p w14:paraId="36035530" w14:textId="6CE410A6"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877" w:history="1">
        <w:r w:rsidRPr="001D5CE5">
          <w:rPr>
            <w:rStyle w:val="Hyperlink"/>
            <w:noProof/>
          </w:rPr>
          <w:t>1.5. Xác định các Use Case</w:t>
        </w:r>
        <w:r>
          <w:rPr>
            <w:noProof/>
            <w:webHidden/>
          </w:rPr>
          <w:tab/>
        </w:r>
        <w:r>
          <w:rPr>
            <w:noProof/>
            <w:webHidden/>
          </w:rPr>
          <w:fldChar w:fldCharType="begin"/>
        </w:r>
        <w:r>
          <w:rPr>
            <w:noProof/>
            <w:webHidden/>
          </w:rPr>
          <w:instrText xml:space="preserve"> PAGEREF _Toc243398877 \h </w:instrText>
        </w:r>
        <w:r>
          <w:rPr>
            <w:noProof/>
            <w:webHidden/>
          </w:rPr>
        </w:r>
        <w:r>
          <w:rPr>
            <w:noProof/>
            <w:webHidden/>
          </w:rPr>
          <w:fldChar w:fldCharType="separate"/>
        </w:r>
        <w:r>
          <w:rPr>
            <w:noProof/>
            <w:webHidden/>
          </w:rPr>
          <w:t>8</w:t>
        </w:r>
        <w:r>
          <w:rPr>
            <w:noProof/>
            <w:webHidden/>
          </w:rPr>
          <w:fldChar w:fldCharType="end"/>
        </w:r>
      </w:hyperlink>
    </w:p>
    <w:p w14:paraId="38E7EC6D" w14:textId="629F240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878" w:history="1">
        <w:r w:rsidRPr="001D5CE5">
          <w:rPr>
            <w:rStyle w:val="Hyperlink"/>
          </w:rPr>
          <w:t>CHƯƠNG 2. PHÂN TÍCH, THIẾT KẾ HỆ THỐNG</w:t>
        </w:r>
        <w:r>
          <w:rPr>
            <w:webHidden/>
          </w:rPr>
          <w:tab/>
        </w:r>
        <w:r>
          <w:rPr>
            <w:webHidden/>
          </w:rPr>
          <w:fldChar w:fldCharType="begin"/>
        </w:r>
        <w:r>
          <w:rPr>
            <w:webHidden/>
          </w:rPr>
          <w:instrText xml:space="preserve"> PAGEREF _Toc243398878 \h </w:instrText>
        </w:r>
        <w:r>
          <w:rPr>
            <w:webHidden/>
          </w:rPr>
        </w:r>
        <w:r>
          <w:rPr>
            <w:webHidden/>
          </w:rPr>
          <w:fldChar w:fldCharType="separate"/>
        </w:r>
        <w:r>
          <w:rPr>
            <w:webHidden/>
          </w:rPr>
          <w:t>10</w:t>
        </w:r>
        <w:r>
          <w:rPr>
            <w:webHidden/>
          </w:rPr>
          <w:fldChar w:fldCharType="end"/>
        </w:r>
      </w:hyperlink>
    </w:p>
    <w:p w14:paraId="3465F135" w14:textId="4B570ACB"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879" w:history="1">
        <w:r w:rsidRPr="001D5CE5">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_Toc243398879 \h </w:instrText>
        </w:r>
        <w:r>
          <w:rPr>
            <w:noProof/>
            <w:webHidden/>
          </w:rPr>
        </w:r>
        <w:r>
          <w:rPr>
            <w:noProof/>
            <w:webHidden/>
          </w:rPr>
          <w:fldChar w:fldCharType="separate"/>
        </w:r>
        <w:r>
          <w:rPr>
            <w:noProof/>
            <w:webHidden/>
          </w:rPr>
          <w:t>10</w:t>
        </w:r>
        <w:r>
          <w:rPr>
            <w:noProof/>
            <w:webHidden/>
          </w:rPr>
          <w:fldChar w:fldCharType="end"/>
        </w:r>
      </w:hyperlink>
    </w:p>
    <w:p w14:paraId="45E34F67" w14:textId="47EBBEFB"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880" w:history="1">
        <w:r w:rsidRPr="001D5CE5">
          <w:rPr>
            <w:rStyle w:val="Hyperlink"/>
            <w:noProof/>
          </w:rPr>
          <w:t>2.2. Biểu đồ use case tổng quát</w:t>
        </w:r>
        <w:r>
          <w:rPr>
            <w:noProof/>
            <w:webHidden/>
          </w:rPr>
          <w:tab/>
        </w:r>
        <w:r>
          <w:rPr>
            <w:noProof/>
            <w:webHidden/>
          </w:rPr>
          <w:fldChar w:fldCharType="begin"/>
        </w:r>
        <w:r>
          <w:rPr>
            <w:noProof/>
            <w:webHidden/>
          </w:rPr>
          <w:instrText xml:space="preserve"> PAGEREF _Toc243398880 \h </w:instrText>
        </w:r>
        <w:r>
          <w:rPr>
            <w:noProof/>
            <w:webHidden/>
          </w:rPr>
        </w:r>
        <w:r>
          <w:rPr>
            <w:noProof/>
            <w:webHidden/>
          </w:rPr>
          <w:fldChar w:fldCharType="separate"/>
        </w:r>
        <w:r>
          <w:rPr>
            <w:noProof/>
            <w:webHidden/>
          </w:rPr>
          <w:t>12</w:t>
        </w:r>
        <w:r>
          <w:rPr>
            <w:noProof/>
            <w:webHidden/>
          </w:rPr>
          <w:fldChar w:fldCharType="end"/>
        </w:r>
      </w:hyperlink>
    </w:p>
    <w:p w14:paraId="3C69F165" w14:textId="3ED88773"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881" w:history="1">
        <w:r w:rsidRPr="001D5CE5">
          <w:rPr>
            <w:rStyle w:val="Hyperlink"/>
            <w:noProof/>
          </w:rPr>
          <w:t>2.3. Biểu đồ use case phân rã theo nhóm chức năng</w:t>
        </w:r>
        <w:r>
          <w:rPr>
            <w:noProof/>
            <w:webHidden/>
          </w:rPr>
          <w:tab/>
        </w:r>
        <w:r>
          <w:rPr>
            <w:noProof/>
            <w:webHidden/>
          </w:rPr>
          <w:fldChar w:fldCharType="begin"/>
        </w:r>
        <w:r>
          <w:rPr>
            <w:noProof/>
            <w:webHidden/>
          </w:rPr>
          <w:instrText xml:space="preserve"> PAGEREF _Toc243398881 \h </w:instrText>
        </w:r>
        <w:r>
          <w:rPr>
            <w:noProof/>
            <w:webHidden/>
          </w:rPr>
        </w:r>
        <w:r>
          <w:rPr>
            <w:noProof/>
            <w:webHidden/>
          </w:rPr>
          <w:fldChar w:fldCharType="separate"/>
        </w:r>
        <w:r>
          <w:rPr>
            <w:noProof/>
            <w:webHidden/>
          </w:rPr>
          <w:t>12</w:t>
        </w:r>
        <w:r>
          <w:rPr>
            <w:noProof/>
            <w:webHidden/>
          </w:rPr>
          <w:fldChar w:fldCharType="end"/>
        </w:r>
      </w:hyperlink>
    </w:p>
    <w:p w14:paraId="475E7467" w14:textId="55CC6260"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82" w:history="1">
        <w:r w:rsidRPr="001D5CE5">
          <w:rPr>
            <w:rStyle w:val="Hyperlink"/>
            <w:noProof/>
          </w:rPr>
          <w:t>2.3.1. Nhóm quản lý đặt phòng và lưu trú</w:t>
        </w:r>
        <w:r>
          <w:rPr>
            <w:noProof/>
            <w:webHidden/>
          </w:rPr>
          <w:tab/>
        </w:r>
        <w:r>
          <w:rPr>
            <w:noProof/>
            <w:webHidden/>
          </w:rPr>
          <w:fldChar w:fldCharType="begin"/>
        </w:r>
        <w:r>
          <w:rPr>
            <w:noProof/>
            <w:webHidden/>
          </w:rPr>
          <w:instrText xml:space="preserve"> PAGEREF _Toc243398882 \h </w:instrText>
        </w:r>
        <w:r>
          <w:rPr>
            <w:noProof/>
            <w:webHidden/>
          </w:rPr>
        </w:r>
        <w:r>
          <w:rPr>
            <w:noProof/>
            <w:webHidden/>
          </w:rPr>
          <w:fldChar w:fldCharType="separate"/>
        </w:r>
        <w:r>
          <w:rPr>
            <w:noProof/>
            <w:webHidden/>
          </w:rPr>
          <w:t>13</w:t>
        </w:r>
        <w:r>
          <w:rPr>
            <w:noProof/>
            <w:webHidden/>
          </w:rPr>
          <w:fldChar w:fldCharType="end"/>
        </w:r>
      </w:hyperlink>
    </w:p>
    <w:p w14:paraId="0DA45C8D" w14:textId="6096C754"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83" w:history="1">
        <w:r w:rsidRPr="001D5CE5">
          <w:rPr>
            <w:rStyle w:val="Hyperlink"/>
            <w:noProof/>
          </w:rPr>
          <w:t>2.3.2. Nhóm quản lý dịch vụ khách sạn</w:t>
        </w:r>
        <w:r>
          <w:rPr>
            <w:noProof/>
            <w:webHidden/>
          </w:rPr>
          <w:tab/>
        </w:r>
        <w:r>
          <w:rPr>
            <w:noProof/>
            <w:webHidden/>
          </w:rPr>
          <w:fldChar w:fldCharType="begin"/>
        </w:r>
        <w:r>
          <w:rPr>
            <w:noProof/>
            <w:webHidden/>
          </w:rPr>
          <w:instrText xml:space="preserve"> PAGEREF _Toc243398883 \h </w:instrText>
        </w:r>
        <w:r>
          <w:rPr>
            <w:noProof/>
            <w:webHidden/>
          </w:rPr>
        </w:r>
        <w:r>
          <w:rPr>
            <w:noProof/>
            <w:webHidden/>
          </w:rPr>
          <w:fldChar w:fldCharType="separate"/>
        </w:r>
        <w:r>
          <w:rPr>
            <w:noProof/>
            <w:webHidden/>
          </w:rPr>
          <w:t>14</w:t>
        </w:r>
        <w:r>
          <w:rPr>
            <w:noProof/>
            <w:webHidden/>
          </w:rPr>
          <w:fldChar w:fldCharType="end"/>
        </w:r>
      </w:hyperlink>
    </w:p>
    <w:p w14:paraId="757F4B7C" w14:textId="5E41D5D1"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84" w:history="1">
        <w:r w:rsidRPr="001D5CE5">
          <w:rPr>
            <w:rStyle w:val="Hyperlink"/>
            <w:noProof/>
          </w:rPr>
          <w:t>2.3.3. Nhóm quản lý buồng phòng</w:t>
        </w:r>
        <w:r>
          <w:rPr>
            <w:noProof/>
            <w:webHidden/>
          </w:rPr>
          <w:tab/>
        </w:r>
        <w:r>
          <w:rPr>
            <w:noProof/>
            <w:webHidden/>
          </w:rPr>
          <w:fldChar w:fldCharType="begin"/>
        </w:r>
        <w:r>
          <w:rPr>
            <w:noProof/>
            <w:webHidden/>
          </w:rPr>
          <w:instrText xml:space="preserve"> PAGEREF _Toc243398884 \h </w:instrText>
        </w:r>
        <w:r>
          <w:rPr>
            <w:noProof/>
            <w:webHidden/>
          </w:rPr>
        </w:r>
        <w:r>
          <w:rPr>
            <w:noProof/>
            <w:webHidden/>
          </w:rPr>
          <w:fldChar w:fldCharType="separate"/>
        </w:r>
        <w:r>
          <w:rPr>
            <w:noProof/>
            <w:webHidden/>
          </w:rPr>
          <w:t>14</w:t>
        </w:r>
        <w:r>
          <w:rPr>
            <w:noProof/>
            <w:webHidden/>
          </w:rPr>
          <w:fldChar w:fldCharType="end"/>
        </w:r>
      </w:hyperlink>
    </w:p>
    <w:p w14:paraId="2F7FD214" w14:textId="1471345D"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85" w:history="1">
        <w:r w:rsidRPr="001D5CE5">
          <w:rPr>
            <w:rStyle w:val="Hyperlink"/>
            <w:noProof/>
          </w:rPr>
          <w:t>2.3.4. Nhóm quản lý tài chính – kế toán</w:t>
        </w:r>
        <w:r>
          <w:rPr>
            <w:noProof/>
            <w:webHidden/>
          </w:rPr>
          <w:tab/>
        </w:r>
        <w:r>
          <w:rPr>
            <w:noProof/>
            <w:webHidden/>
          </w:rPr>
          <w:fldChar w:fldCharType="begin"/>
        </w:r>
        <w:r>
          <w:rPr>
            <w:noProof/>
            <w:webHidden/>
          </w:rPr>
          <w:instrText xml:space="preserve"> PAGEREF _Toc243398885 \h </w:instrText>
        </w:r>
        <w:r>
          <w:rPr>
            <w:noProof/>
            <w:webHidden/>
          </w:rPr>
        </w:r>
        <w:r>
          <w:rPr>
            <w:noProof/>
            <w:webHidden/>
          </w:rPr>
          <w:fldChar w:fldCharType="separate"/>
        </w:r>
        <w:r>
          <w:rPr>
            <w:noProof/>
            <w:webHidden/>
          </w:rPr>
          <w:t>15</w:t>
        </w:r>
        <w:r>
          <w:rPr>
            <w:noProof/>
            <w:webHidden/>
          </w:rPr>
          <w:fldChar w:fldCharType="end"/>
        </w:r>
      </w:hyperlink>
    </w:p>
    <w:p w14:paraId="55AB10D2" w14:textId="547E0409"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86" w:history="1">
        <w:r w:rsidRPr="001D5CE5">
          <w:rPr>
            <w:rStyle w:val="Hyperlink"/>
            <w:noProof/>
          </w:rPr>
          <w:t>2.3.5. Nhóm quản lý khách hàng</w:t>
        </w:r>
        <w:r>
          <w:rPr>
            <w:noProof/>
            <w:webHidden/>
          </w:rPr>
          <w:tab/>
        </w:r>
        <w:r>
          <w:rPr>
            <w:noProof/>
            <w:webHidden/>
          </w:rPr>
          <w:fldChar w:fldCharType="begin"/>
        </w:r>
        <w:r>
          <w:rPr>
            <w:noProof/>
            <w:webHidden/>
          </w:rPr>
          <w:instrText xml:space="preserve"> PAGEREF _Toc243398886 \h </w:instrText>
        </w:r>
        <w:r>
          <w:rPr>
            <w:noProof/>
            <w:webHidden/>
          </w:rPr>
        </w:r>
        <w:r>
          <w:rPr>
            <w:noProof/>
            <w:webHidden/>
          </w:rPr>
          <w:fldChar w:fldCharType="separate"/>
        </w:r>
        <w:r>
          <w:rPr>
            <w:noProof/>
            <w:webHidden/>
          </w:rPr>
          <w:t>16</w:t>
        </w:r>
        <w:r>
          <w:rPr>
            <w:noProof/>
            <w:webHidden/>
          </w:rPr>
          <w:fldChar w:fldCharType="end"/>
        </w:r>
      </w:hyperlink>
    </w:p>
    <w:p w14:paraId="1EB1340A" w14:textId="69AA6C92"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87" w:history="1">
        <w:r w:rsidRPr="001D5CE5">
          <w:rPr>
            <w:rStyle w:val="Hyperlink"/>
            <w:noProof/>
          </w:rPr>
          <w:t>2.3.6. Nhóm quản trị hệ thống</w:t>
        </w:r>
        <w:r>
          <w:rPr>
            <w:noProof/>
            <w:webHidden/>
          </w:rPr>
          <w:tab/>
        </w:r>
        <w:r>
          <w:rPr>
            <w:noProof/>
            <w:webHidden/>
          </w:rPr>
          <w:fldChar w:fldCharType="begin"/>
        </w:r>
        <w:r>
          <w:rPr>
            <w:noProof/>
            <w:webHidden/>
          </w:rPr>
          <w:instrText xml:space="preserve"> PAGEREF _Toc243398887 \h </w:instrText>
        </w:r>
        <w:r>
          <w:rPr>
            <w:noProof/>
            <w:webHidden/>
          </w:rPr>
        </w:r>
        <w:r>
          <w:rPr>
            <w:noProof/>
            <w:webHidden/>
          </w:rPr>
          <w:fldChar w:fldCharType="separate"/>
        </w:r>
        <w:r>
          <w:rPr>
            <w:noProof/>
            <w:webHidden/>
          </w:rPr>
          <w:t>17</w:t>
        </w:r>
        <w:r>
          <w:rPr>
            <w:noProof/>
            <w:webHidden/>
          </w:rPr>
          <w:fldChar w:fldCharType="end"/>
        </w:r>
      </w:hyperlink>
    </w:p>
    <w:p w14:paraId="0F261EC1" w14:textId="7DF27057"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888" w:history="1">
        <w:r w:rsidRPr="001D5CE5">
          <w:rPr>
            <w:rStyle w:val="Hyperlink"/>
            <w:noProof/>
          </w:rPr>
          <w:t>2.4. Đặc tả các use case chính</w:t>
        </w:r>
        <w:r>
          <w:rPr>
            <w:noProof/>
            <w:webHidden/>
          </w:rPr>
          <w:tab/>
        </w:r>
        <w:r>
          <w:rPr>
            <w:noProof/>
            <w:webHidden/>
          </w:rPr>
          <w:fldChar w:fldCharType="begin"/>
        </w:r>
        <w:r>
          <w:rPr>
            <w:noProof/>
            <w:webHidden/>
          </w:rPr>
          <w:instrText xml:space="preserve"> PAGEREF _Toc243398888 \h </w:instrText>
        </w:r>
        <w:r>
          <w:rPr>
            <w:noProof/>
            <w:webHidden/>
          </w:rPr>
        </w:r>
        <w:r>
          <w:rPr>
            <w:noProof/>
            <w:webHidden/>
          </w:rPr>
          <w:fldChar w:fldCharType="separate"/>
        </w:r>
        <w:r>
          <w:rPr>
            <w:noProof/>
            <w:webHidden/>
          </w:rPr>
          <w:t>17</w:t>
        </w:r>
        <w:r>
          <w:rPr>
            <w:noProof/>
            <w:webHidden/>
          </w:rPr>
          <w:fldChar w:fldCharType="end"/>
        </w:r>
      </w:hyperlink>
    </w:p>
    <w:p w14:paraId="447691A7" w14:textId="4190C57B"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89" w:history="1">
        <w:r w:rsidRPr="001D5CE5">
          <w:rPr>
            <w:rStyle w:val="Hyperlink"/>
            <w:noProof/>
          </w:rPr>
          <w:t>2.4.1. Use case Đặt phòng trực tuyến</w:t>
        </w:r>
        <w:r>
          <w:rPr>
            <w:noProof/>
            <w:webHidden/>
          </w:rPr>
          <w:tab/>
        </w:r>
        <w:r>
          <w:rPr>
            <w:noProof/>
            <w:webHidden/>
          </w:rPr>
          <w:fldChar w:fldCharType="begin"/>
        </w:r>
        <w:r>
          <w:rPr>
            <w:noProof/>
            <w:webHidden/>
          </w:rPr>
          <w:instrText xml:space="preserve"> PAGEREF _Toc243398889 \h </w:instrText>
        </w:r>
        <w:r>
          <w:rPr>
            <w:noProof/>
            <w:webHidden/>
          </w:rPr>
        </w:r>
        <w:r>
          <w:rPr>
            <w:noProof/>
            <w:webHidden/>
          </w:rPr>
          <w:fldChar w:fldCharType="separate"/>
        </w:r>
        <w:r>
          <w:rPr>
            <w:noProof/>
            <w:webHidden/>
          </w:rPr>
          <w:t>18</w:t>
        </w:r>
        <w:r>
          <w:rPr>
            <w:noProof/>
            <w:webHidden/>
          </w:rPr>
          <w:fldChar w:fldCharType="end"/>
        </w:r>
      </w:hyperlink>
    </w:p>
    <w:p w14:paraId="13BE8EB5" w14:textId="7021A8AB"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90" w:history="1">
        <w:r w:rsidRPr="001D5CE5">
          <w:rPr>
            <w:rStyle w:val="Hyperlink"/>
            <w:noProof/>
          </w:rPr>
          <w:t>2.4.2. Use case Đặt cọc, hủy đơn và hoàn cọc</w:t>
        </w:r>
        <w:r>
          <w:rPr>
            <w:noProof/>
            <w:webHidden/>
          </w:rPr>
          <w:tab/>
        </w:r>
        <w:r>
          <w:rPr>
            <w:noProof/>
            <w:webHidden/>
          </w:rPr>
          <w:fldChar w:fldCharType="begin"/>
        </w:r>
        <w:r>
          <w:rPr>
            <w:noProof/>
            <w:webHidden/>
          </w:rPr>
          <w:instrText xml:space="preserve"> PAGEREF _Toc243398890 \h </w:instrText>
        </w:r>
        <w:r>
          <w:rPr>
            <w:noProof/>
            <w:webHidden/>
          </w:rPr>
        </w:r>
        <w:r>
          <w:rPr>
            <w:noProof/>
            <w:webHidden/>
          </w:rPr>
          <w:fldChar w:fldCharType="separate"/>
        </w:r>
        <w:r>
          <w:rPr>
            <w:noProof/>
            <w:webHidden/>
          </w:rPr>
          <w:t>20</w:t>
        </w:r>
        <w:r>
          <w:rPr>
            <w:noProof/>
            <w:webHidden/>
          </w:rPr>
          <w:fldChar w:fldCharType="end"/>
        </w:r>
      </w:hyperlink>
    </w:p>
    <w:p w14:paraId="107583D5" w14:textId="6FA3E67B"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91" w:history="1">
        <w:r w:rsidRPr="001D5CE5">
          <w:rPr>
            <w:rStyle w:val="Hyperlink"/>
            <w:noProof/>
          </w:rPr>
          <w:t>2.4.3. Use case Nhận phòng và trả phòng tại quầy</w:t>
        </w:r>
        <w:r>
          <w:rPr>
            <w:noProof/>
            <w:webHidden/>
          </w:rPr>
          <w:tab/>
        </w:r>
        <w:r>
          <w:rPr>
            <w:noProof/>
            <w:webHidden/>
          </w:rPr>
          <w:fldChar w:fldCharType="begin"/>
        </w:r>
        <w:r>
          <w:rPr>
            <w:noProof/>
            <w:webHidden/>
          </w:rPr>
          <w:instrText xml:space="preserve"> PAGEREF _Toc243398891 \h </w:instrText>
        </w:r>
        <w:r>
          <w:rPr>
            <w:noProof/>
            <w:webHidden/>
          </w:rPr>
        </w:r>
        <w:r>
          <w:rPr>
            <w:noProof/>
            <w:webHidden/>
          </w:rPr>
          <w:fldChar w:fldCharType="separate"/>
        </w:r>
        <w:r>
          <w:rPr>
            <w:noProof/>
            <w:webHidden/>
          </w:rPr>
          <w:t>22</w:t>
        </w:r>
        <w:r>
          <w:rPr>
            <w:noProof/>
            <w:webHidden/>
          </w:rPr>
          <w:fldChar w:fldCharType="end"/>
        </w:r>
      </w:hyperlink>
    </w:p>
    <w:p w14:paraId="074F4033" w14:textId="5F43A6A0"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92" w:history="1">
        <w:r w:rsidRPr="001D5CE5">
          <w:rPr>
            <w:rStyle w:val="Hyperlink"/>
            <w:noProof/>
          </w:rPr>
          <w:t>2.4.4. Use case Đặt dịch vụ kèm đơn phòng</w:t>
        </w:r>
        <w:r>
          <w:rPr>
            <w:noProof/>
            <w:webHidden/>
          </w:rPr>
          <w:tab/>
        </w:r>
        <w:r>
          <w:rPr>
            <w:noProof/>
            <w:webHidden/>
          </w:rPr>
          <w:fldChar w:fldCharType="begin"/>
        </w:r>
        <w:r>
          <w:rPr>
            <w:noProof/>
            <w:webHidden/>
          </w:rPr>
          <w:instrText xml:space="preserve"> PAGEREF _Toc243398892 \h </w:instrText>
        </w:r>
        <w:r>
          <w:rPr>
            <w:noProof/>
            <w:webHidden/>
          </w:rPr>
        </w:r>
        <w:r>
          <w:rPr>
            <w:noProof/>
            <w:webHidden/>
          </w:rPr>
          <w:fldChar w:fldCharType="separate"/>
        </w:r>
        <w:r>
          <w:rPr>
            <w:noProof/>
            <w:webHidden/>
          </w:rPr>
          <w:t>24</w:t>
        </w:r>
        <w:r>
          <w:rPr>
            <w:noProof/>
            <w:webHidden/>
          </w:rPr>
          <w:fldChar w:fldCharType="end"/>
        </w:r>
      </w:hyperlink>
    </w:p>
    <w:p w14:paraId="065E9263" w14:textId="09A92EB6"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93" w:history="1">
        <w:r w:rsidRPr="001D5CE5">
          <w:rPr>
            <w:rStyle w:val="Hyperlink"/>
            <w:noProof/>
          </w:rPr>
          <w:t>2.4.5. Use case Quản trị phòng, giá và doanh thu</w:t>
        </w:r>
        <w:r>
          <w:rPr>
            <w:noProof/>
            <w:webHidden/>
          </w:rPr>
          <w:tab/>
        </w:r>
        <w:r>
          <w:rPr>
            <w:noProof/>
            <w:webHidden/>
          </w:rPr>
          <w:fldChar w:fldCharType="begin"/>
        </w:r>
        <w:r>
          <w:rPr>
            <w:noProof/>
            <w:webHidden/>
          </w:rPr>
          <w:instrText xml:space="preserve"> PAGEREF _Toc243398893 \h </w:instrText>
        </w:r>
        <w:r>
          <w:rPr>
            <w:noProof/>
            <w:webHidden/>
          </w:rPr>
        </w:r>
        <w:r>
          <w:rPr>
            <w:noProof/>
            <w:webHidden/>
          </w:rPr>
          <w:fldChar w:fldCharType="separate"/>
        </w:r>
        <w:r>
          <w:rPr>
            <w:noProof/>
            <w:webHidden/>
          </w:rPr>
          <w:t>26</w:t>
        </w:r>
        <w:r>
          <w:rPr>
            <w:noProof/>
            <w:webHidden/>
          </w:rPr>
          <w:fldChar w:fldCharType="end"/>
        </w:r>
      </w:hyperlink>
    </w:p>
    <w:p w14:paraId="752299BB" w14:textId="385E5564"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94" w:history="1">
        <w:r w:rsidRPr="001D5CE5">
          <w:rPr>
            <w:rStyle w:val="Hyperlink"/>
            <w:noProof/>
          </w:rPr>
          <w:t>2.4.6. Use case Dọn phòng, kiểm phòng và sự cố</w:t>
        </w:r>
        <w:r>
          <w:rPr>
            <w:noProof/>
            <w:webHidden/>
          </w:rPr>
          <w:tab/>
        </w:r>
        <w:r>
          <w:rPr>
            <w:noProof/>
            <w:webHidden/>
          </w:rPr>
          <w:fldChar w:fldCharType="begin"/>
        </w:r>
        <w:r>
          <w:rPr>
            <w:noProof/>
            <w:webHidden/>
          </w:rPr>
          <w:instrText xml:space="preserve"> PAGEREF _Toc243398894 \h </w:instrText>
        </w:r>
        <w:r>
          <w:rPr>
            <w:noProof/>
            <w:webHidden/>
          </w:rPr>
        </w:r>
        <w:r>
          <w:rPr>
            <w:noProof/>
            <w:webHidden/>
          </w:rPr>
          <w:fldChar w:fldCharType="separate"/>
        </w:r>
        <w:r>
          <w:rPr>
            <w:noProof/>
            <w:webHidden/>
          </w:rPr>
          <w:t>28</w:t>
        </w:r>
        <w:r>
          <w:rPr>
            <w:noProof/>
            <w:webHidden/>
          </w:rPr>
          <w:fldChar w:fldCharType="end"/>
        </w:r>
      </w:hyperlink>
    </w:p>
    <w:p w14:paraId="4B709CDC" w14:textId="63BAECD9"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95" w:history="1">
        <w:r w:rsidRPr="001D5CE5">
          <w:rPr>
            <w:rStyle w:val="Hyperlink"/>
            <w:noProof/>
          </w:rPr>
          <w:t>2.4.7. Use case Phân tích lãi lỗ và trợ lý AI</w:t>
        </w:r>
        <w:r>
          <w:rPr>
            <w:noProof/>
            <w:webHidden/>
          </w:rPr>
          <w:tab/>
        </w:r>
        <w:r>
          <w:rPr>
            <w:noProof/>
            <w:webHidden/>
          </w:rPr>
          <w:fldChar w:fldCharType="begin"/>
        </w:r>
        <w:r>
          <w:rPr>
            <w:noProof/>
            <w:webHidden/>
          </w:rPr>
          <w:instrText xml:space="preserve"> PAGEREF _Toc243398895 \h </w:instrText>
        </w:r>
        <w:r>
          <w:rPr>
            <w:noProof/>
            <w:webHidden/>
          </w:rPr>
        </w:r>
        <w:r>
          <w:rPr>
            <w:noProof/>
            <w:webHidden/>
          </w:rPr>
          <w:fldChar w:fldCharType="separate"/>
        </w:r>
        <w:r>
          <w:rPr>
            <w:noProof/>
            <w:webHidden/>
          </w:rPr>
          <w:t>30</w:t>
        </w:r>
        <w:r>
          <w:rPr>
            <w:noProof/>
            <w:webHidden/>
          </w:rPr>
          <w:fldChar w:fldCharType="end"/>
        </w:r>
      </w:hyperlink>
    </w:p>
    <w:p w14:paraId="3A3E7C90" w14:textId="1C609E72"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96" w:history="1">
        <w:r w:rsidRPr="001D5CE5">
          <w:rPr>
            <w:rStyle w:val="Hyperlink"/>
            <w:noProof/>
          </w:rPr>
          <w:t>2.4.8. Use case Chăm sóc khách</w:t>
        </w:r>
        <w:r>
          <w:rPr>
            <w:noProof/>
            <w:webHidden/>
          </w:rPr>
          <w:tab/>
        </w:r>
        <w:r>
          <w:rPr>
            <w:noProof/>
            <w:webHidden/>
          </w:rPr>
          <w:fldChar w:fldCharType="begin"/>
        </w:r>
        <w:r>
          <w:rPr>
            <w:noProof/>
            <w:webHidden/>
          </w:rPr>
          <w:instrText xml:space="preserve"> PAGEREF _Toc243398896 \h </w:instrText>
        </w:r>
        <w:r>
          <w:rPr>
            <w:noProof/>
            <w:webHidden/>
          </w:rPr>
        </w:r>
        <w:r>
          <w:rPr>
            <w:noProof/>
            <w:webHidden/>
          </w:rPr>
          <w:fldChar w:fldCharType="separate"/>
        </w:r>
        <w:r>
          <w:rPr>
            <w:noProof/>
            <w:webHidden/>
          </w:rPr>
          <w:t>32</w:t>
        </w:r>
        <w:r>
          <w:rPr>
            <w:noProof/>
            <w:webHidden/>
          </w:rPr>
          <w:fldChar w:fldCharType="end"/>
        </w:r>
      </w:hyperlink>
    </w:p>
    <w:p w14:paraId="0A3D7596" w14:textId="631B057E"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97" w:history="1">
        <w:r w:rsidRPr="001D5CE5">
          <w:rPr>
            <w:rStyle w:val="Hyperlink"/>
            <w:noProof/>
          </w:rPr>
          <w:t>2.4.9. Use case Đồng bộ lịch Booking.com / Airbnb</w:t>
        </w:r>
        <w:r>
          <w:rPr>
            <w:noProof/>
            <w:webHidden/>
          </w:rPr>
          <w:tab/>
        </w:r>
        <w:r>
          <w:rPr>
            <w:noProof/>
            <w:webHidden/>
          </w:rPr>
          <w:fldChar w:fldCharType="begin"/>
        </w:r>
        <w:r>
          <w:rPr>
            <w:noProof/>
            <w:webHidden/>
          </w:rPr>
          <w:instrText xml:space="preserve"> PAGEREF _Toc243398897 \h </w:instrText>
        </w:r>
        <w:r>
          <w:rPr>
            <w:noProof/>
            <w:webHidden/>
          </w:rPr>
        </w:r>
        <w:r>
          <w:rPr>
            <w:noProof/>
            <w:webHidden/>
          </w:rPr>
          <w:fldChar w:fldCharType="separate"/>
        </w:r>
        <w:r>
          <w:rPr>
            <w:noProof/>
            <w:webHidden/>
          </w:rPr>
          <w:t>34</w:t>
        </w:r>
        <w:r>
          <w:rPr>
            <w:noProof/>
            <w:webHidden/>
          </w:rPr>
          <w:fldChar w:fldCharType="end"/>
        </w:r>
      </w:hyperlink>
    </w:p>
    <w:p w14:paraId="72D4A3BA" w14:textId="2CD04C9E"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898" w:history="1">
        <w:r w:rsidRPr="001D5CE5">
          <w:rPr>
            <w:rStyle w:val="Hyperlink"/>
            <w:noProof/>
          </w:rPr>
          <w:t>2.5. Biểu đồ hoạt động</w:t>
        </w:r>
        <w:r>
          <w:rPr>
            <w:noProof/>
            <w:webHidden/>
          </w:rPr>
          <w:tab/>
        </w:r>
        <w:r>
          <w:rPr>
            <w:noProof/>
            <w:webHidden/>
          </w:rPr>
          <w:fldChar w:fldCharType="begin"/>
        </w:r>
        <w:r>
          <w:rPr>
            <w:noProof/>
            <w:webHidden/>
          </w:rPr>
          <w:instrText xml:space="preserve"> PAGEREF _Toc243398898 \h </w:instrText>
        </w:r>
        <w:r>
          <w:rPr>
            <w:noProof/>
            <w:webHidden/>
          </w:rPr>
        </w:r>
        <w:r>
          <w:rPr>
            <w:noProof/>
            <w:webHidden/>
          </w:rPr>
          <w:fldChar w:fldCharType="separate"/>
        </w:r>
        <w:r>
          <w:rPr>
            <w:noProof/>
            <w:webHidden/>
          </w:rPr>
          <w:t>35</w:t>
        </w:r>
        <w:r>
          <w:rPr>
            <w:noProof/>
            <w:webHidden/>
          </w:rPr>
          <w:fldChar w:fldCharType="end"/>
        </w:r>
      </w:hyperlink>
    </w:p>
    <w:p w14:paraId="629A052A" w14:textId="0D40C187"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899" w:history="1">
        <w:r w:rsidRPr="001D5CE5">
          <w:rPr>
            <w:rStyle w:val="Hyperlink"/>
            <w:noProof/>
          </w:rPr>
          <w:t>2.5.1. Đặt phòng và đặt cọc trực tuyến</w:t>
        </w:r>
        <w:r>
          <w:rPr>
            <w:noProof/>
            <w:webHidden/>
          </w:rPr>
          <w:tab/>
        </w:r>
        <w:r>
          <w:rPr>
            <w:noProof/>
            <w:webHidden/>
          </w:rPr>
          <w:fldChar w:fldCharType="begin"/>
        </w:r>
        <w:r>
          <w:rPr>
            <w:noProof/>
            <w:webHidden/>
          </w:rPr>
          <w:instrText xml:space="preserve"> PAGEREF _Toc243398899 \h </w:instrText>
        </w:r>
        <w:r>
          <w:rPr>
            <w:noProof/>
            <w:webHidden/>
          </w:rPr>
        </w:r>
        <w:r>
          <w:rPr>
            <w:noProof/>
            <w:webHidden/>
          </w:rPr>
          <w:fldChar w:fldCharType="separate"/>
        </w:r>
        <w:r>
          <w:rPr>
            <w:noProof/>
            <w:webHidden/>
          </w:rPr>
          <w:t>36</w:t>
        </w:r>
        <w:r>
          <w:rPr>
            <w:noProof/>
            <w:webHidden/>
          </w:rPr>
          <w:fldChar w:fldCharType="end"/>
        </w:r>
      </w:hyperlink>
    </w:p>
    <w:p w14:paraId="49C4F9FE" w14:textId="0FC2735A"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00" w:history="1">
        <w:r w:rsidRPr="001D5CE5">
          <w:rPr>
            <w:rStyle w:val="Hyperlink"/>
            <w:noProof/>
          </w:rPr>
          <w:t>2.5.2. Trả phòng và dọn phòng</w:t>
        </w:r>
        <w:r>
          <w:rPr>
            <w:noProof/>
            <w:webHidden/>
          </w:rPr>
          <w:tab/>
        </w:r>
        <w:r>
          <w:rPr>
            <w:noProof/>
            <w:webHidden/>
          </w:rPr>
          <w:fldChar w:fldCharType="begin"/>
        </w:r>
        <w:r>
          <w:rPr>
            <w:noProof/>
            <w:webHidden/>
          </w:rPr>
          <w:instrText xml:space="preserve"> PAGEREF _Toc243398900 \h </w:instrText>
        </w:r>
        <w:r>
          <w:rPr>
            <w:noProof/>
            <w:webHidden/>
          </w:rPr>
        </w:r>
        <w:r>
          <w:rPr>
            <w:noProof/>
            <w:webHidden/>
          </w:rPr>
          <w:fldChar w:fldCharType="separate"/>
        </w:r>
        <w:r>
          <w:rPr>
            <w:noProof/>
            <w:webHidden/>
          </w:rPr>
          <w:t>37</w:t>
        </w:r>
        <w:r>
          <w:rPr>
            <w:noProof/>
            <w:webHidden/>
          </w:rPr>
          <w:fldChar w:fldCharType="end"/>
        </w:r>
      </w:hyperlink>
    </w:p>
    <w:p w14:paraId="24B76808" w14:textId="14218F73"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01" w:history="1">
        <w:r w:rsidRPr="001D5CE5">
          <w:rPr>
            <w:rStyle w:val="Hyperlink"/>
            <w:noProof/>
          </w:rPr>
          <w:t>2.5.3. Hủy đơn và hoàn cọc</w:t>
        </w:r>
        <w:r>
          <w:rPr>
            <w:noProof/>
            <w:webHidden/>
          </w:rPr>
          <w:tab/>
        </w:r>
        <w:r>
          <w:rPr>
            <w:noProof/>
            <w:webHidden/>
          </w:rPr>
          <w:fldChar w:fldCharType="begin"/>
        </w:r>
        <w:r>
          <w:rPr>
            <w:noProof/>
            <w:webHidden/>
          </w:rPr>
          <w:instrText xml:space="preserve"> PAGEREF _Toc243398901 \h </w:instrText>
        </w:r>
        <w:r>
          <w:rPr>
            <w:noProof/>
            <w:webHidden/>
          </w:rPr>
        </w:r>
        <w:r>
          <w:rPr>
            <w:noProof/>
            <w:webHidden/>
          </w:rPr>
          <w:fldChar w:fldCharType="separate"/>
        </w:r>
        <w:r>
          <w:rPr>
            <w:noProof/>
            <w:webHidden/>
          </w:rPr>
          <w:t>38</w:t>
        </w:r>
        <w:r>
          <w:rPr>
            <w:noProof/>
            <w:webHidden/>
          </w:rPr>
          <w:fldChar w:fldCharType="end"/>
        </w:r>
      </w:hyperlink>
    </w:p>
    <w:p w14:paraId="2B1EBDD2" w14:textId="2E7ED0B7"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02" w:history="1">
        <w:r w:rsidRPr="001D5CE5">
          <w:rPr>
            <w:rStyle w:val="Hyperlink"/>
            <w:noProof/>
          </w:rPr>
          <w:t>2.5.4. Đặt dịch vụ kèm đơn</w:t>
        </w:r>
        <w:r>
          <w:rPr>
            <w:noProof/>
            <w:webHidden/>
          </w:rPr>
          <w:tab/>
        </w:r>
        <w:r>
          <w:rPr>
            <w:noProof/>
            <w:webHidden/>
          </w:rPr>
          <w:fldChar w:fldCharType="begin"/>
        </w:r>
        <w:r>
          <w:rPr>
            <w:noProof/>
            <w:webHidden/>
          </w:rPr>
          <w:instrText xml:space="preserve"> PAGEREF _Toc243398902 \h </w:instrText>
        </w:r>
        <w:r>
          <w:rPr>
            <w:noProof/>
            <w:webHidden/>
          </w:rPr>
        </w:r>
        <w:r>
          <w:rPr>
            <w:noProof/>
            <w:webHidden/>
          </w:rPr>
          <w:fldChar w:fldCharType="separate"/>
        </w:r>
        <w:r>
          <w:rPr>
            <w:noProof/>
            <w:webHidden/>
          </w:rPr>
          <w:t>39</w:t>
        </w:r>
        <w:r>
          <w:rPr>
            <w:noProof/>
            <w:webHidden/>
          </w:rPr>
          <w:fldChar w:fldCharType="end"/>
        </w:r>
      </w:hyperlink>
    </w:p>
    <w:p w14:paraId="5564DCA2" w14:textId="41D2F565"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03" w:history="1">
        <w:r w:rsidRPr="001D5CE5">
          <w:rPr>
            <w:rStyle w:val="Hyperlink"/>
            <w:noProof/>
          </w:rPr>
          <w:t>2.5.5. Lập báo cáo lãi lỗ và phân tích AI</w:t>
        </w:r>
        <w:r>
          <w:rPr>
            <w:noProof/>
            <w:webHidden/>
          </w:rPr>
          <w:tab/>
        </w:r>
        <w:r>
          <w:rPr>
            <w:noProof/>
            <w:webHidden/>
          </w:rPr>
          <w:fldChar w:fldCharType="begin"/>
        </w:r>
        <w:r>
          <w:rPr>
            <w:noProof/>
            <w:webHidden/>
          </w:rPr>
          <w:instrText xml:space="preserve"> PAGEREF _Toc243398903 \h </w:instrText>
        </w:r>
        <w:r>
          <w:rPr>
            <w:noProof/>
            <w:webHidden/>
          </w:rPr>
        </w:r>
        <w:r>
          <w:rPr>
            <w:noProof/>
            <w:webHidden/>
          </w:rPr>
          <w:fldChar w:fldCharType="separate"/>
        </w:r>
        <w:r>
          <w:rPr>
            <w:noProof/>
            <w:webHidden/>
          </w:rPr>
          <w:t>40</w:t>
        </w:r>
        <w:r>
          <w:rPr>
            <w:noProof/>
            <w:webHidden/>
          </w:rPr>
          <w:fldChar w:fldCharType="end"/>
        </w:r>
      </w:hyperlink>
    </w:p>
    <w:p w14:paraId="1971074C" w14:textId="5550CF67"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904" w:history="1">
        <w:r w:rsidRPr="001D5CE5">
          <w:rPr>
            <w:rStyle w:val="Hyperlink"/>
            <w:noProof/>
          </w:rPr>
          <w:t>2.6. Biểu đồ lớp</w:t>
        </w:r>
        <w:r>
          <w:rPr>
            <w:noProof/>
            <w:webHidden/>
          </w:rPr>
          <w:tab/>
        </w:r>
        <w:r>
          <w:rPr>
            <w:noProof/>
            <w:webHidden/>
          </w:rPr>
          <w:fldChar w:fldCharType="begin"/>
        </w:r>
        <w:r>
          <w:rPr>
            <w:noProof/>
            <w:webHidden/>
          </w:rPr>
          <w:instrText xml:space="preserve"> PAGEREF _Toc243398904 \h </w:instrText>
        </w:r>
        <w:r>
          <w:rPr>
            <w:noProof/>
            <w:webHidden/>
          </w:rPr>
        </w:r>
        <w:r>
          <w:rPr>
            <w:noProof/>
            <w:webHidden/>
          </w:rPr>
          <w:fldChar w:fldCharType="separate"/>
        </w:r>
        <w:r>
          <w:rPr>
            <w:noProof/>
            <w:webHidden/>
          </w:rPr>
          <w:t>41</w:t>
        </w:r>
        <w:r>
          <w:rPr>
            <w:noProof/>
            <w:webHidden/>
          </w:rPr>
          <w:fldChar w:fldCharType="end"/>
        </w:r>
      </w:hyperlink>
    </w:p>
    <w:p w14:paraId="2031BD49" w14:textId="401F2321"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905" w:history="1">
        <w:r w:rsidRPr="001D5CE5">
          <w:rPr>
            <w:rStyle w:val="Hyperlink"/>
            <w:noProof/>
          </w:rPr>
          <w:t>2.7. Biểu đồ trạng thái</w:t>
        </w:r>
        <w:r>
          <w:rPr>
            <w:noProof/>
            <w:webHidden/>
          </w:rPr>
          <w:tab/>
        </w:r>
        <w:r>
          <w:rPr>
            <w:noProof/>
            <w:webHidden/>
          </w:rPr>
          <w:fldChar w:fldCharType="begin"/>
        </w:r>
        <w:r>
          <w:rPr>
            <w:noProof/>
            <w:webHidden/>
          </w:rPr>
          <w:instrText xml:space="preserve"> PAGEREF _Toc243398905 \h </w:instrText>
        </w:r>
        <w:r>
          <w:rPr>
            <w:noProof/>
            <w:webHidden/>
          </w:rPr>
        </w:r>
        <w:r>
          <w:rPr>
            <w:noProof/>
            <w:webHidden/>
          </w:rPr>
          <w:fldChar w:fldCharType="separate"/>
        </w:r>
        <w:r>
          <w:rPr>
            <w:noProof/>
            <w:webHidden/>
          </w:rPr>
          <w:t>41</w:t>
        </w:r>
        <w:r>
          <w:rPr>
            <w:noProof/>
            <w:webHidden/>
          </w:rPr>
          <w:fldChar w:fldCharType="end"/>
        </w:r>
      </w:hyperlink>
    </w:p>
    <w:p w14:paraId="2F3768B8" w14:textId="04F828BF"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06" w:history="1">
        <w:r w:rsidRPr="001D5CE5">
          <w:rPr>
            <w:rStyle w:val="Hyperlink"/>
            <w:noProof/>
          </w:rPr>
          <w:t>2.7.1. Đơn đặt phòng</w:t>
        </w:r>
        <w:r>
          <w:rPr>
            <w:noProof/>
            <w:webHidden/>
          </w:rPr>
          <w:tab/>
        </w:r>
        <w:r>
          <w:rPr>
            <w:noProof/>
            <w:webHidden/>
          </w:rPr>
          <w:fldChar w:fldCharType="begin"/>
        </w:r>
        <w:r>
          <w:rPr>
            <w:noProof/>
            <w:webHidden/>
          </w:rPr>
          <w:instrText xml:space="preserve"> PAGEREF _Toc243398906 \h </w:instrText>
        </w:r>
        <w:r>
          <w:rPr>
            <w:noProof/>
            <w:webHidden/>
          </w:rPr>
        </w:r>
        <w:r>
          <w:rPr>
            <w:noProof/>
            <w:webHidden/>
          </w:rPr>
          <w:fldChar w:fldCharType="separate"/>
        </w:r>
        <w:r>
          <w:rPr>
            <w:noProof/>
            <w:webHidden/>
          </w:rPr>
          <w:t>42</w:t>
        </w:r>
        <w:r>
          <w:rPr>
            <w:noProof/>
            <w:webHidden/>
          </w:rPr>
          <w:fldChar w:fldCharType="end"/>
        </w:r>
      </w:hyperlink>
    </w:p>
    <w:p w14:paraId="7BB93474" w14:textId="0F8E2408"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07" w:history="1">
        <w:r w:rsidRPr="001D5CE5">
          <w:rPr>
            <w:rStyle w:val="Hyperlink"/>
            <w:noProof/>
          </w:rPr>
          <w:t>2.7.2. Phòng</w:t>
        </w:r>
        <w:r>
          <w:rPr>
            <w:noProof/>
            <w:webHidden/>
          </w:rPr>
          <w:tab/>
        </w:r>
        <w:r>
          <w:rPr>
            <w:noProof/>
            <w:webHidden/>
          </w:rPr>
          <w:fldChar w:fldCharType="begin"/>
        </w:r>
        <w:r>
          <w:rPr>
            <w:noProof/>
            <w:webHidden/>
          </w:rPr>
          <w:instrText xml:space="preserve"> PAGEREF _Toc243398907 \h </w:instrText>
        </w:r>
        <w:r>
          <w:rPr>
            <w:noProof/>
            <w:webHidden/>
          </w:rPr>
        </w:r>
        <w:r>
          <w:rPr>
            <w:noProof/>
            <w:webHidden/>
          </w:rPr>
          <w:fldChar w:fldCharType="separate"/>
        </w:r>
        <w:r>
          <w:rPr>
            <w:noProof/>
            <w:webHidden/>
          </w:rPr>
          <w:t>43</w:t>
        </w:r>
        <w:r>
          <w:rPr>
            <w:noProof/>
            <w:webHidden/>
          </w:rPr>
          <w:fldChar w:fldCharType="end"/>
        </w:r>
      </w:hyperlink>
    </w:p>
    <w:p w14:paraId="0B1E4FA3" w14:textId="00CB26AD"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08" w:history="1">
        <w:r w:rsidRPr="001D5CE5">
          <w:rPr>
            <w:rStyle w:val="Hyperlink"/>
            <w:noProof/>
          </w:rPr>
          <w:t>2.7.3. Yêu cầu dịch vụ</w:t>
        </w:r>
        <w:r>
          <w:rPr>
            <w:noProof/>
            <w:webHidden/>
          </w:rPr>
          <w:tab/>
        </w:r>
        <w:r>
          <w:rPr>
            <w:noProof/>
            <w:webHidden/>
          </w:rPr>
          <w:fldChar w:fldCharType="begin"/>
        </w:r>
        <w:r>
          <w:rPr>
            <w:noProof/>
            <w:webHidden/>
          </w:rPr>
          <w:instrText xml:space="preserve"> PAGEREF _Toc243398908 \h </w:instrText>
        </w:r>
        <w:r>
          <w:rPr>
            <w:noProof/>
            <w:webHidden/>
          </w:rPr>
        </w:r>
        <w:r>
          <w:rPr>
            <w:noProof/>
            <w:webHidden/>
          </w:rPr>
          <w:fldChar w:fldCharType="separate"/>
        </w:r>
        <w:r>
          <w:rPr>
            <w:noProof/>
            <w:webHidden/>
          </w:rPr>
          <w:t>43</w:t>
        </w:r>
        <w:r>
          <w:rPr>
            <w:noProof/>
            <w:webHidden/>
          </w:rPr>
          <w:fldChar w:fldCharType="end"/>
        </w:r>
      </w:hyperlink>
    </w:p>
    <w:p w14:paraId="24E1DFAE" w14:textId="2905B11A"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09" w:history="1">
        <w:r w:rsidRPr="001D5CE5">
          <w:rPr>
            <w:rStyle w:val="Hyperlink"/>
            <w:noProof/>
          </w:rPr>
          <w:t>2.7.4. Phiếu sự cố bảo trì</w:t>
        </w:r>
        <w:r>
          <w:rPr>
            <w:noProof/>
            <w:webHidden/>
          </w:rPr>
          <w:tab/>
        </w:r>
        <w:r>
          <w:rPr>
            <w:noProof/>
            <w:webHidden/>
          </w:rPr>
          <w:fldChar w:fldCharType="begin"/>
        </w:r>
        <w:r>
          <w:rPr>
            <w:noProof/>
            <w:webHidden/>
          </w:rPr>
          <w:instrText xml:space="preserve"> PAGEREF _Toc243398909 \h </w:instrText>
        </w:r>
        <w:r>
          <w:rPr>
            <w:noProof/>
            <w:webHidden/>
          </w:rPr>
        </w:r>
        <w:r>
          <w:rPr>
            <w:noProof/>
            <w:webHidden/>
          </w:rPr>
          <w:fldChar w:fldCharType="separate"/>
        </w:r>
        <w:r>
          <w:rPr>
            <w:noProof/>
            <w:webHidden/>
          </w:rPr>
          <w:t>44</w:t>
        </w:r>
        <w:r>
          <w:rPr>
            <w:noProof/>
            <w:webHidden/>
          </w:rPr>
          <w:fldChar w:fldCharType="end"/>
        </w:r>
      </w:hyperlink>
    </w:p>
    <w:p w14:paraId="084EEA49" w14:textId="62F5C1E9"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10" w:history="1">
        <w:r w:rsidRPr="001D5CE5">
          <w:rPr>
            <w:rStyle w:val="Hyperlink"/>
            <w:noProof/>
          </w:rPr>
          <w:t>2.7.5. Thẻ quà tặng</w:t>
        </w:r>
        <w:r>
          <w:rPr>
            <w:noProof/>
            <w:webHidden/>
          </w:rPr>
          <w:tab/>
        </w:r>
        <w:r>
          <w:rPr>
            <w:noProof/>
            <w:webHidden/>
          </w:rPr>
          <w:fldChar w:fldCharType="begin"/>
        </w:r>
        <w:r>
          <w:rPr>
            <w:noProof/>
            <w:webHidden/>
          </w:rPr>
          <w:instrText xml:space="preserve"> PAGEREF _Toc243398910 \h </w:instrText>
        </w:r>
        <w:r>
          <w:rPr>
            <w:noProof/>
            <w:webHidden/>
          </w:rPr>
        </w:r>
        <w:r>
          <w:rPr>
            <w:noProof/>
            <w:webHidden/>
          </w:rPr>
          <w:fldChar w:fldCharType="separate"/>
        </w:r>
        <w:r>
          <w:rPr>
            <w:noProof/>
            <w:webHidden/>
          </w:rPr>
          <w:t>44</w:t>
        </w:r>
        <w:r>
          <w:rPr>
            <w:noProof/>
            <w:webHidden/>
          </w:rPr>
          <w:fldChar w:fldCharType="end"/>
        </w:r>
      </w:hyperlink>
    </w:p>
    <w:p w14:paraId="567E9E5A" w14:textId="39024A2B"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911" w:history="1">
        <w:r w:rsidRPr="001D5CE5">
          <w:rPr>
            <w:rStyle w:val="Hyperlink"/>
            <w:noProof/>
          </w:rPr>
          <w:t>2.8. Biểu đồ tuần tự</w:t>
        </w:r>
        <w:r>
          <w:rPr>
            <w:noProof/>
            <w:webHidden/>
          </w:rPr>
          <w:tab/>
        </w:r>
        <w:r>
          <w:rPr>
            <w:noProof/>
            <w:webHidden/>
          </w:rPr>
          <w:fldChar w:fldCharType="begin"/>
        </w:r>
        <w:r>
          <w:rPr>
            <w:noProof/>
            <w:webHidden/>
          </w:rPr>
          <w:instrText xml:space="preserve"> PAGEREF _Toc243398911 \h </w:instrText>
        </w:r>
        <w:r>
          <w:rPr>
            <w:noProof/>
            <w:webHidden/>
          </w:rPr>
        </w:r>
        <w:r>
          <w:rPr>
            <w:noProof/>
            <w:webHidden/>
          </w:rPr>
          <w:fldChar w:fldCharType="separate"/>
        </w:r>
        <w:r>
          <w:rPr>
            <w:noProof/>
            <w:webHidden/>
          </w:rPr>
          <w:t>45</w:t>
        </w:r>
        <w:r>
          <w:rPr>
            <w:noProof/>
            <w:webHidden/>
          </w:rPr>
          <w:fldChar w:fldCharType="end"/>
        </w:r>
      </w:hyperlink>
    </w:p>
    <w:p w14:paraId="528DC680" w14:textId="78C1ED40"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12" w:history="1">
        <w:r w:rsidRPr="001D5CE5">
          <w:rPr>
            <w:rStyle w:val="Hyperlink"/>
            <w:noProof/>
          </w:rPr>
          <w:t>2.8.1. Tìm phòng trống</w:t>
        </w:r>
        <w:r>
          <w:rPr>
            <w:noProof/>
            <w:webHidden/>
          </w:rPr>
          <w:tab/>
        </w:r>
        <w:r>
          <w:rPr>
            <w:noProof/>
            <w:webHidden/>
          </w:rPr>
          <w:fldChar w:fldCharType="begin"/>
        </w:r>
        <w:r>
          <w:rPr>
            <w:noProof/>
            <w:webHidden/>
          </w:rPr>
          <w:instrText xml:space="preserve"> PAGEREF _Toc243398912 \h </w:instrText>
        </w:r>
        <w:r>
          <w:rPr>
            <w:noProof/>
            <w:webHidden/>
          </w:rPr>
        </w:r>
        <w:r>
          <w:rPr>
            <w:noProof/>
            <w:webHidden/>
          </w:rPr>
          <w:fldChar w:fldCharType="separate"/>
        </w:r>
        <w:r>
          <w:rPr>
            <w:noProof/>
            <w:webHidden/>
          </w:rPr>
          <w:t>45</w:t>
        </w:r>
        <w:r>
          <w:rPr>
            <w:noProof/>
            <w:webHidden/>
          </w:rPr>
          <w:fldChar w:fldCharType="end"/>
        </w:r>
      </w:hyperlink>
    </w:p>
    <w:p w14:paraId="2404F43E" w14:textId="1ABA122C"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13" w:history="1">
        <w:r w:rsidRPr="001D5CE5">
          <w:rPr>
            <w:rStyle w:val="Hyperlink"/>
            <w:noProof/>
          </w:rPr>
          <w:t>2.8.2. Đặt phòng trực tuyến</w:t>
        </w:r>
        <w:r>
          <w:rPr>
            <w:noProof/>
            <w:webHidden/>
          </w:rPr>
          <w:tab/>
        </w:r>
        <w:r>
          <w:rPr>
            <w:noProof/>
            <w:webHidden/>
          </w:rPr>
          <w:fldChar w:fldCharType="begin"/>
        </w:r>
        <w:r>
          <w:rPr>
            <w:noProof/>
            <w:webHidden/>
          </w:rPr>
          <w:instrText xml:space="preserve"> PAGEREF _Toc243398913 \h </w:instrText>
        </w:r>
        <w:r>
          <w:rPr>
            <w:noProof/>
            <w:webHidden/>
          </w:rPr>
        </w:r>
        <w:r>
          <w:rPr>
            <w:noProof/>
            <w:webHidden/>
          </w:rPr>
          <w:fldChar w:fldCharType="separate"/>
        </w:r>
        <w:r>
          <w:rPr>
            <w:noProof/>
            <w:webHidden/>
          </w:rPr>
          <w:t>46</w:t>
        </w:r>
        <w:r>
          <w:rPr>
            <w:noProof/>
            <w:webHidden/>
          </w:rPr>
          <w:fldChar w:fldCharType="end"/>
        </w:r>
      </w:hyperlink>
    </w:p>
    <w:p w14:paraId="6D1ABCE5" w14:textId="1723875D"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14" w:history="1">
        <w:r w:rsidRPr="001D5CE5">
          <w:rPr>
            <w:rStyle w:val="Hyperlink"/>
            <w:noProof/>
          </w:rPr>
          <w:t>2.8.3. Đặt cọc qua VNPay</w:t>
        </w:r>
        <w:r>
          <w:rPr>
            <w:noProof/>
            <w:webHidden/>
          </w:rPr>
          <w:tab/>
        </w:r>
        <w:r>
          <w:rPr>
            <w:noProof/>
            <w:webHidden/>
          </w:rPr>
          <w:fldChar w:fldCharType="begin"/>
        </w:r>
        <w:r>
          <w:rPr>
            <w:noProof/>
            <w:webHidden/>
          </w:rPr>
          <w:instrText xml:space="preserve"> PAGEREF _Toc243398914 \h </w:instrText>
        </w:r>
        <w:r>
          <w:rPr>
            <w:noProof/>
            <w:webHidden/>
          </w:rPr>
        </w:r>
        <w:r>
          <w:rPr>
            <w:noProof/>
            <w:webHidden/>
          </w:rPr>
          <w:fldChar w:fldCharType="separate"/>
        </w:r>
        <w:r>
          <w:rPr>
            <w:noProof/>
            <w:webHidden/>
          </w:rPr>
          <w:t>47</w:t>
        </w:r>
        <w:r>
          <w:rPr>
            <w:noProof/>
            <w:webHidden/>
          </w:rPr>
          <w:fldChar w:fldCharType="end"/>
        </w:r>
      </w:hyperlink>
    </w:p>
    <w:p w14:paraId="35CD9D3F" w14:textId="05835DA8"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15" w:history="1">
        <w:r w:rsidRPr="001D5CE5">
          <w:rPr>
            <w:rStyle w:val="Hyperlink"/>
            <w:noProof/>
          </w:rPr>
          <w:t>2.8.4. Hủy đơn và hoàn cọc</w:t>
        </w:r>
        <w:r>
          <w:rPr>
            <w:noProof/>
            <w:webHidden/>
          </w:rPr>
          <w:tab/>
        </w:r>
        <w:r>
          <w:rPr>
            <w:noProof/>
            <w:webHidden/>
          </w:rPr>
          <w:fldChar w:fldCharType="begin"/>
        </w:r>
        <w:r>
          <w:rPr>
            <w:noProof/>
            <w:webHidden/>
          </w:rPr>
          <w:instrText xml:space="preserve"> PAGEREF _Toc243398915 \h </w:instrText>
        </w:r>
        <w:r>
          <w:rPr>
            <w:noProof/>
            <w:webHidden/>
          </w:rPr>
        </w:r>
        <w:r>
          <w:rPr>
            <w:noProof/>
            <w:webHidden/>
          </w:rPr>
          <w:fldChar w:fldCharType="separate"/>
        </w:r>
        <w:r>
          <w:rPr>
            <w:noProof/>
            <w:webHidden/>
          </w:rPr>
          <w:t>48</w:t>
        </w:r>
        <w:r>
          <w:rPr>
            <w:noProof/>
            <w:webHidden/>
          </w:rPr>
          <w:fldChar w:fldCharType="end"/>
        </w:r>
      </w:hyperlink>
    </w:p>
    <w:p w14:paraId="2C163DB3" w14:textId="47F5C8A9"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16" w:history="1">
        <w:r w:rsidRPr="001D5CE5">
          <w:rPr>
            <w:rStyle w:val="Hyperlink"/>
            <w:noProof/>
          </w:rPr>
          <w:t>2.8.5. Đổi ngày lưu trú</w:t>
        </w:r>
        <w:r>
          <w:rPr>
            <w:noProof/>
            <w:webHidden/>
          </w:rPr>
          <w:tab/>
        </w:r>
        <w:r>
          <w:rPr>
            <w:noProof/>
            <w:webHidden/>
          </w:rPr>
          <w:fldChar w:fldCharType="begin"/>
        </w:r>
        <w:r>
          <w:rPr>
            <w:noProof/>
            <w:webHidden/>
          </w:rPr>
          <w:instrText xml:space="preserve"> PAGEREF _Toc243398916 \h </w:instrText>
        </w:r>
        <w:r>
          <w:rPr>
            <w:noProof/>
            <w:webHidden/>
          </w:rPr>
        </w:r>
        <w:r>
          <w:rPr>
            <w:noProof/>
            <w:webHidden/>
          </w:rPr>
          <w:fldChar w:fldCharType="separate"/>
        </w:r>
        <w:r>
          <w:rPr>
            <w:noProof/>
            <w:webHidden/>
          </w:rPr>
          <w:t>49</w:t>
        </w:r>
        <w:r>
          <w:rPr>
            <w:noProof/>
            <w:webHidden/>
          </w:rPr>
          <w:fldChar w:fldCharType="end"/>
        </w:r>
      </w:hyperlink>
    </w:p>
    <w:p w14:paraId="6C49BE43" w14:textId="4EA8F774"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17" w:history="1">
        <w:r w:rsidRPr="001D5CE5">
          <w:rPr>
            <w:rStyle w:val="Hyperlink"/>
            <w:noProof/>
          </w:rPr>
          <w:t>2.8.6. Đặt phòng tại quầy</w:t>
        </w:r>
        <w:r>
          <w:rPr>
            <w:noProof/>
            <w:webHidden/>
          </w:rPr>
          <w:tab/>
        </w:r>
        <w:r>
          <w:rPr>
            <w:noProof/>
            <w:webHidden/>
          </w:rPr>
          <w:fldChar w:fldCharType="begin"/>
        </w:r>
        <w:r>
          <w:rPr>
            <w:noProof/>
            <w:webHidden/>
          </w:rPr>
          <w:instrText xml:space="preserve"> PAGEREF _Toc243398917 \h </w:instrText>
        </w:r>
        <w:r>
          <w:rPr>
            <w:noProof/>
            <w:webHidden/>
          </w:rPr>
        </w:r>
        <w:r>
          <w:rPr>
            <w:noProof/>
            <w:webHidden/>
          </w:rPr>
          <w:fldChar w:fldCharType="separate"/>
        </w:r>
        <w:r>
          <w:rPr>
            <w:noProof/>
            <w:webHidden/>
          </w:rPr>
          <w:t>50</w:t>
        </w:r>
        <w:r>
          <w:rPr>
            <w:noProof/>
            <w:webHidden/>
          </w:rPr>
          <w:fldChar w:fldCharType="end"/>
        </w:r>
      </w:hyperlink>
    </w:p>
    <w:p w14:paraId="6415000E" w14:textId="3ABE5AD3"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18" w:history="1">
        <w:r w:rsidRPr="001D5CE5">
          <w:rPr>
            <w:rStyle w:val="Hyperlink"/>
            <w:noProof/>
          </w:rPr>
          <w:t>2.8.7. Nhận phòng</w:t>
        </w:r>
        <w:r>
          <w:rPr>
            <w:noProof/>
            <w:webHidden/>
          </w:rPr>
          <w:tab/>
        </w:r>
        <w:r>
          <w:rPr>
            <w:noProof/>
            <w:webHidden/>
          </w:rPr>
          <w:fldChar w:fldCharType="begin"/>
        </w:r>
        <w:r>
          <w:rPr>
            <w:noProof/>
            <w:webHidden/>
          </w:rPr>
          <w:instrText xml:space="preserve"> PAGEREF _Toc243398918 \h </w:instrText>
        </w:r>
        <w:r>
          <w:rPr>
            <w:noProof/>
            <w:webHidden/>
          </w:rPr>
        </w:r>
        <w:r>
          <w:rPr>
            <w:noProof/>
            <w:webHidden/>
          </w:rPr>
          <w:fldChar w:fldCharType="separate"/>
        </w:r>
        <w:r>
          <w:rPr>
            <w:noProof/>
            <w:webHidden/>
          </w:rPr>
          <w:t>51</w:t>
        </w:r>
        <w:r>
          <w:rPr>
            <w:noProof/>
            <w:webHidden/>
          </w:rPr>
          <w:fldChar w:fldCharType="end"/>
        </w:r>
      </w:hyperlink>
    </w:p>
    <w:p w14:paraId="14B012B3" w14:textId="5FA2509A"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19" w:history="1">
        <w:r w:rsidRPr="001D5CE5">
          <w:rPr>
            <w:rStyle w:val="Hyperlink"/>
            <w:noProof/>
          </w:rPr>
          <w:t>2.8.8. Trả phòng và thu tiền</w:t>
        </w:r>
        <w:r>
          <w:rPr>
            <w:noProof/>
            <w:webHidden/>
          </w:rPr>
          <w:tab/>
        </w:r>
        <w:r>
          <w:rPr>
            <w:noProof/>
            <w:webHidden/>
          </w:rPr>
          <w:fldChar w:fldCharType="begin"/>
        </w:r>
        <w:r>
          <w:rPr>
            <w:noProof/>
            <w:webHidden/>
          </w:rPr>
          <w:instrText xml:space="preserve"> PAGEREF _Toc243398919 \h </w:instrText>
        </w:r>
        <w:r>
          <w:rPr>
            <w:noProof/>
            <w:webHidden/>
          </w:rPr>
        </w:r>
        <w:r>
          <w:rPr>
            <w:noProof/>
            <w:webHidden/>
          </w:rPr>
          <w:fldChar w:fldCharType="separate"/>
        </w:r>
        <w:r>
          <w:rPr>
            <w:noProof/>
            <w:webHidden/>
          </w:rPr>
          <w:t>52</w:t>
        </w:r>
        <w:r>
          <w:rPr>
            <w:noProof/>
            <w:webHidden/>
          </w:rPr>
          <w:fldChar w:fldCharType="end"/>
        </w:r>
      </w:hyperlink>
    </w:p>
    <w:p w14:paraId="41CA08EF" w14:textId="6B0BB57A"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20" w:history="1">
        <w:r w:rsidRPr="001D5CE5">
          <w:rPr>
            <w:rStyle w:val="Hyperlink"/>
            <w:noProof/>
          </w:rPr>
          <w:t>2.8.9. Đặt lịch spa</w:t>
        </w:r>
        <w:r>
          <w:rPr>
            <w:noProof/>
            <w:webHidden/>
          </w:rPr>
          <w:tab/>
        </w:r>
        <w:r>
          <w:rPr>
            <w:noProof/>
            <w:webHidden/>
          </w:rPr>
          <w:fldChar w:fldCharType="begin"/>
        </w:r>
        <w:r>
          <w:rPr>
            <w:noProof/>
            <w:webHidden/>
          </w:rPr>
          <w:instrText xml:space="preserve"> PAGEREF _Toc243398920 \h </w:instrText>
        </w:r>
        <w:r>
          <w:rPr>
            <w:noProof/>
            <w:webHidden/>
          </w:rPr>
        </w:r>
        <w:r>
          <w:rPr>
            <w:noProof/>
            <w:webHidden/>
          </w:rPr>
          <w:fldChar w:fldCharType="separate"/>
        </w:r>
        <w:r>
          <w:rPr>
            <w:noProof/>
            <w:webHidden/>
          </w:rPr>
          <w:t>53</w:t>
        </w:r>
        <w:r>
          <w:rPr>
            <w:noProof/>
            <w:webHidden/>
          </w:rPr>
          <w:fldChar w:fldCharType="end"/>
        </w:r>
      </w:hyperlink>
    </w:p>
    <w:p w14:paraId="7EC5A398" w14:textId="5581B11E"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21" w:history="1">
        <w:r w:rsidRPr="001D5CE5">
          <w:rPr>
            <w:rStyle w:val="Hyperlink"/>
            <w:noProof/>
          </w:rPr>
          <w:t>2.8.10. Xác nhận dịch vụ</w:t>
        </w:r>
        <w:r>
          <w:rPr>
            <w:noProof/>
            <w:webHidden/>
          </w:rPr>
          <w:tab/>
        </w:r>
        <w:r>
          <w:rPr>
            <w:noProof/>
            <w:webHidden/>
          </w:rPr>
          <w:fldChar w:fldCharType="begin"/>
        </w:r>
        <w:r>
          <w:rPr>
            <w:noProof/>
            <w:webHidden/>
          </w:rPr>
          <w:instrText xml:space="preserve"> PAGEREF _Toc243398921 \h </w:instrText>
        </w:r>
        <w:r>
          <w:rPr>
            <w:noProof/>
            <w:webHidden/>
          </w:rPr>
        </w:r>
        <w:r>
          <w:rPr>
            <w:noProof/>
            <w:webHidden/>
          </w:rPr>
          <w:fldChar w:fldCharType="separate"/>
        </w:r>
        <w:r>
          <w:rPr>
            <w:noProof/>
            <w:webHidden/>
          </w:rPr>
          <w:t>54</w:t>
        </w:r>
        <w:r>
          <w:rPr>
            <w:noProof/>
            <w:webHidden/>
          </w:rPr>
          <w:fldChar w:fldCharType="end"/>
        </w:r>
      </w:hyperlink>
    </w:p>
    <w:p w14:paraId="7F21F833" w14:textId="746EBC2F"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22" w:history="1">
        <w:r w:rsidRPr="001D5CE5">
          <w:rPr>
            <w:rStyle w:val="Hyperlink"/>
            <w:noProof/>
          </w:rPr>
          <w:t>2.8.11. Dọn phòng</w:t>
        </w:r>
        <w:r>
          <w:rPr>
            <w:noProof/>
            <w:webHidden/>
          </w:rPr>
          <w:tab/>
        </w:r>
        <w:r>
          <w:rPr>
            <w:noProof/>
            <w:webHidden/>
          </w:rPr>
          <w:fldChar w:fldCharType="begin"/>
        </w:r>
        <w:r>
          <w:rPr>
            <w:noProof/>
            <w:webHidden/>
          </w:rPr>
          <w:instrText xml:space="preserve"> PAGEREF _Toc243398922 \h </w:instrText>
        </w:r>
        <w:r>
          <w:rPr>
            <w:noProof/>
            <w:webHidden/>
          </w:rPr>
        </w:r>
        <w:r>
          <w:rPr>
            <w:noProof/>
            <w:webHidden/>
          </w:rPr>
          <w:fldChar w:fldCharType="separate"/>
        </w:r>
        <w:r>
          <w:rPr>
            <w:noProof/>
            <w:webHidden/>
          </w:rPr>
          <w:t>55</w:t>
        </w:r>
        <w:r>
          <w:rPr>
            <w:noProof/>
            <w:webHidden/>
          </w:rPr>
          <w:fldChar w:fldCharType="end"/>
        </w:r>
      </w:hyperlink>
    </w:p>
    <w:p w14:paraId="553BB1A4" w14:textId="58ED657D"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23" w:history="1">
        <w:r w:rsidRPr="001D5CE5">
          <w:rPr>
            <w:rStyle w:val="Hyperlink"/>
            <w:noProof/>
          </w:rPr>
          <w:t>2.8.12. Báo sự cố bảo trì</w:t>
        </w:r>
        <w:r>
          <w:rPr>
            <w:noProof/>
            <w:webHidden/>
          </w:rPr>
          <w:tab/>
        </w:r>
        <w:r>
          <w:rPr>
            <w:noProof/>
            <w:webHidden/>
          </w:rPr>
          <w:fldChar w:fldCharType="begin"/>
        </w:r>
        <w:r>
          <w:rPr>
            <w:noProof/>
            <w:webHidden/>
          </w:rPr>
          <w:instrText xml:space="preserve"> PAGEREF _Toc243398923 \h </w:instrText>
        </w:r>
        <w:r>
          <w:rPr>
            <w:noProof/>
            <w:webHidden/>
          </w:rPr>
        </w:r>
        <w:r>
          <w:rPr>
            <w:noProof/>
            <w:webHidden/>
          </w:rPr>
          <w:fldChar w:fldCharType="separate"/>
        </w:r>
        <w:r>
          <w:rPr>
            <w:noProof/>
            <w:webHidden/>
          </w:rPr>
          <w:t>56</w:t>
        </w:r>
        <w:r>
          <w:rPr>
            <w:noProof/>
            <w:webHidden/>
          </w:rPr>
          <w:fldChar w:fldCharType="end"/>
        </w:r>
      </w:hyperlink>
    </w:p>
    <w:p w14:paraId="6E1AB6D1" w14:textId="19ED1108"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24" w:history="1">
        <w:r w:rsidRPr="001D5CE5">
          <w:rPr>
            <w:rStyle w:val="Hyperlink"/>
            <w:noProof/>
          </w:rPr>
          <w:t>2.8.13. Chốt ca thu ngân</w:t>
        </w:r>
        <w:r>
          <w:rPr>
            <w:noProof/>
            <w:webHidden/>
          </w:rPr>
          <w:tab/>
        </w:r>
        <w:r>
          <w:rPr>
            <w:noProof/>
            <w:webHidden/>
          </w:rPr>
          <w:fldChar w:fldCharType="begin"/>
        </w:r>
        <w:r>
          <w:rPr>
            <w:noProof/>
            <w:webHidden/>
          </w:rPr>
          <w:instrText xml:space="preserve"> PAGEREF _Toc243398924 \h </w:instrText>
        </w:r>
        <w:r>
          <w:rPr>
            <w:noProof/>
            <w:webHidden/>
          </w:rPr>
        </w:r>
        <w:r>
          <w:rPr>
            <w:noProof/>
            <w:webHidden/>
          </w:rPr>
          <w:fldChar w:fldCharType="separate"/>
        </w:r>
        <w:r>
          <w:rPr>
            <w:noProof/>
            <w:webHidden/>
          </w:rPr>
          <w:t>57</w:t>
        </w:r>
        <w:r>
          <w:rPr>
            <w:noProof/>
            <w:webHidden/>
          </w:rPr>
          <w:fldChar w:fldCharType="end"/>
        </w:r>
      </w:hyperlink>
    </w:p>
    <w:p w14:paraId="11E472C1" w14:textId="11EF6644"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25" w:history="1">
        <w:r w:rsidRPr="001D5CE5">
          <w:rPr>
            <w:rStyle w:val="Hyperlink"/>
            <w:noProof/>
          </w:rPr>
          <w:t>2.8.14. Đối soát giao dịch VNPay</w:t>
        </w:r>
        <w:r>
          <w:rPr>
            <w:noProof/>
            <w:webHidden/>
          </w:rPr>
          <w:tab/>
        </w:r>
        <w:r>
          <w:rPr>
            <w:noProof/>
            <w:webHidden/>
          </w:rPr>
          <w:fldChar w:fldCharType="begin"/>
        </w:r>
        <w:r>
          <w:rPr>
            <w:noProof/>
            <w:webHidden/>
          </w:rPr>
          <w:instrText xml:space="preserve"> PAGEREF _Toc243398925 \h </w:instrText>
        </w:r>
        <w:r>
          <w:rPr>
            <w:noProof/>
            <w:webHidden/>
          </w:rPr>
        </w:r>
        <w:r>
          <w:rPr>
            <w:noProof/>
            <w:webHidden/>
          </w:rPr>
          <w:fldChar w:fldCharType="separate"/>
        </w:r>
        <w:r>
          <w:rPr>
            <w:noProof/>
            <w:webHidden/>
          </w:rPr>
          <w:t>58</w:t>
        </w:r>
        <w:r>
          <w:rPr>
            <w:noProof/>
            <w:webHidden/>
          </w:rPr>
          <w:fldChar w:fldCharType="end"/>
        </w:r>
      </w:hyperlink>
    </w:p>
    <w:p w14:paraId="04130F4A" w14:textId="43FD91D8"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26" w:history="1">
        <w:r w:rsidRPr="001D5CE5">
          <w:rPr>
            <w:rStyle w:val="Hyperlink"/>
            <w:noProof/>
          </w:rPr>
          <w:t>2.8.15. Lãi lỗ tháng và phân tích AI</w:t>
        </w:r>
        <w:r>
          <w:rPr>
            <w:noProof/>
            <w:webHidden/>
          </w:rPr>
          <w:tab/>
        </w:r>
        <w:r>
          <w:rPr>
            <w:noProof/>
            <w:webHidden/>
          </w:rPr>
          <w:fldChar w:fldCharType="begin"/>
        </w:r>
        <w:r>
          <w:rPr>
            <w:noProof/>
            <w:webHidden/>
          </w:rPr>
          <w:instrText xml:space="preserve"> PAGEREF _Toc243398926 \h </w:instrText>
        </w:r>
        <w:r>
          <w:rPr>
            <w:noProof/>
            <w:webHidden/>
          </w:rPr>
        </w:r>
        <w:r>
          <w:rPr>
            <w:noProof/>
            <w:webHidden/>
          </w:rPr>
          <w:fldChar w:fldCharType="separate"/>
        </w:r>
        <w:r>
          <w:rPr>
            <w:noProof/>
            <w:webHidden/>
          </w:rPr>
          <w:t>59</w:t>
        </w:r>
        <w:r>
          <w:rPr>
            <w:noProof/>
            <w:webHidden/>
          </w:rPr>
          <w:fldChar w:fldCharType="end"/>
        </w:r>
      </w:hyperlink>
    </w:p>
    <w:p w14:paraId="6A3E2DB2" w14:textId="730B9B1F"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27" w:history="1">
        <w:r w:rsidRPr="001D5CE5">
          <w:rPr>
            <w:rStyle w:val="Hyperlink"/>
            <w:noProof/>
          </w:rPr>
          <w:t>2.8.16. Đăng ký tài khoản</w:t>
        </w:r>
        <w:r>
          <w:rPr>
            <w:noProof/>
            <w:webHidden/>
          </w:rPr>
          <w:tab/>
        </w:r>
        <w:r>
          <w:rPr>
            <w:noProof/>
            <w:webHidden/>
          </w:rPr>
          <w:fldChar w:fldCharType="begin"/>
        </w:r>
        <w:r>
          <w:rPr>
            <w:noProof/>
            <w:webHidden/>
          </w:rPr>
          <w:instrText xml:space="preserve"> PAGEREF _Toc243398927 \h </w:instrText>
        </w:r>
        <w:r>
          <w:rPr>
            <w:noProof/>
            <w:webHidden/>
          </w:rPr>
        </w:r>
        <w:r>
          <w:rPr>
            <w:noProof/>
            <w:webHidden/>
          </w:rPr>
          <w:fldChar w:fldCharType="separate"/>
        </w:r>
        <w:r>
          <w:rPr>
            <w:noProof/>
            <w:webHidden/>
          </w:rPr>
          <w:t>60</w:t>
        </w:r>
        <w:r>
          <w:rPr>
            <w:noProof/>
            <w:webHidden/>
          </w:rPr>
          <w:fldChar w:fldCharType="end"/>
        </w:r>
      </w:hyperlink>
    </w:p>
    <w:p w14:paraId="6E6BFF1F" w14:textId="19B9892B"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28" w:history="1">
        <w:r w:rsidRPr="001D5CE5">
          <w:rPr>
            <w:rStyle w:val="Hyperlink"/>
            <w:noProof/>
          </w:rPr>
          <w:t>2.8.17. Đăng nhập</w:t>
        </w:r>
        <w:r>
          <w:rPr>
            <w:noProof/>
            <w:webHidden/>
          </w:rPr>
          <w:tab/>
        </w:r>
        <w:r>
          <w:rPr>
            <w:noProof/>
            <w:webHidden/>
          </w:rPr>
          <w:fldChar w:fldCharType="begin"/>
        </w:r>
        <w:r>
          <w:rPr>
            <w:noProof/>
            <w:webHidden/>
          </w:rPr>
          <w:instrText xml:space="preserve"> PAGEREF _Toc243398928 \h </w:instrText>
        </w:r>
        <w:r>
          <w:rPr>
            <w:noProof/>
            <w:webHidden/>
          </w:rPr>
        </w:r>
        <w:r>
          <w:rPr>
            <w:noProof/>
            <w:webHidden/>
          </w:rPr>
          <w:fldChar w:fldCharType="separate"/>
        </w:r>
        <w:r>
          <w:rPr>
            <w:noProof/>
            <w:webHidden/>
          </w:rPr>
          <w:t>61</w:t>
        </w:r>
        <w:r>
          <w:rPr>
            <w:noProof/>
            <w:webHidden/>
          </w:rPr>
          <w:fldChar w:fldCharType="end"/>
        </w:r>
      </w:hyperlink>
    </w:p>
    <w:p w14:paraId="402732F6" w14:textId="3028C6A8"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29" w:history="1">
        <w:r w:rsidRPr="001D5CE5">
          <w:rPr>
            <w:rStyle w:val="Hyperlink"/>
            <w:noProof/>
          </w:rPr>
          <w:t>2.8.18. Đánh giá sau lưu trú</w:t>
        </w:r>
        <w:r>
          <w:rPr>
            <w:noProof/>
            <w:webHidden/>
          </w:rPr>
          <w:tab/>
        </w:r>
        <w:r>
          <w:rPr>
            <w:noProof/>
            <w:webHidden/>
          </w:rPr>
          <w:fldChar w:fldCharType="begin"/>
        </w:r>
        <w:r>
          <w:rPr>
            <w:noProof/>
            <w:webHidden/>
          </w:rPr>
          <w:instrText xml:space="preserve"> PAGEREF _Toc243398929 \h </w:instrText>
        </w:r>
        <w:r>
          <w:rPr>
            <w:noProof/>
            <w:webHidden/>
          </w:rPr>
        </w:r>
        <w:r>
          <w:rPr>
            <w:noProof/>
            <w:webHidden/>
          </w:rPr>
          <w:fldChar w:fldCharType="separate"/>
        </w:r>
        <w:r>
          <w:rPr>
            <w:noProof/>
            <w:webHidden/>
          </w:rPr>
          <w:t>62</w:t>
        </w:r>
        <w:r>
          <w:rPr>
            <w:noProof/>
            <w:webHidden/>
          </w:rPr>
          <w:fldChar w:fldCharType="end"/>
        </w:r>
      </w:hyperlink>
    </w:p>
    <w:p w14:paraId="3ADAD405" w14:textId="3D650B1A"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30" w:history="1">
        <w:r w:rsidRPr="001D5CE5">
          <w:rPr>
            <w:rStyle w:val="Hyperlink"/>
            <w:noProof/>
          </w:rPr>
          <w:t>2.8.19. Thêm phòng</w:t>
        </w:r>
        <w:r>
          <w:rPr>
            <w:noProof/>
            <w:webHidden/>
          </w:rPr>
          <w:tab/>
        </w:r>
        <w:r>
          <w:rPr>
            <w:noProof/>
            <w:webHidden/>
          </w:rPr>
          <w:fldChar w:fldCharType="begin"/>
        </w:r>
        <w:r>
          <w:rPr>
            <w:noProof/>
            <w:webHidden/>
          </w:rPr>
          <w:instrText xml:space="preserve"> PAGEREF _Toc243398930 \h </w:instrText>
        </w:r>
        <w:r>
          <w:rPr>
            <w:noProof/>
            <w:webHidden/>
          </w:rPr>
        </w:r>
        <w:r>
          <w:rPr>
            <w:noProof/>
            <w:webHidden/>
          </w:rPr>
          <w:fldChar w:fldCharType="separate"/>
        </w:r>
        <w:r>
          <w:rPr>
            <w:noProof/>
            <w:webHidden/>
          </w:rPr>
          <w:t>63</w:t>
        </w:r>
        <w:r>
          <w:rPr>
            <w:noProof/>
            <w:webHidden/>
          </w:rPr>
          <w:fldChar w:fldCharType="end"/>
        </w:r>
      </w:hyperlink>
    </w:p>
    <w:p w14:paraId="780496AF" w14:textId="70437972"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31" w:history="1">
        <w:r w:rsidRPr="001D5CE5">
          <w:rPr>
            <w:rStyle w:val="Hyperlink"/>
            <w:noProof/>
          </w:rPr>
          <w:t>2.8.20. Đồng bộ lịch Booking.com / Airbnb</w:t>
        </w:r>
        <w:r>
          <w:rPr>
            <w:noProof/>
            <w:webHidden/>
          </w:rPr>
          <w:tab/>
        </w:r>
        <w:r>
          <w:rPr>
            <w:noProof/>
            <w:webHidden/>
          </w:rPr>
          <w:fldChar w:fldCharType="begin"/>
        </w:r>
        <w:r>
          <w:rPr>
            <w:noProof/>
            <w:webHidden/>
          </w:rPr>
          <w:instrText xml:space="preserve"> PAGEREF _Toc243398931 \h </w:instrText>
        </w:r>
        <w:r>
          <w:rPr>
            <w:noProof/>
            <w:webHidden/>
          </w:rPr>
        </w:r>
        <w:r>
          <w:rPr>
            <w:noProof/>
            <w:webHidden/>
          </w:rPr>
          <w:fldChar w:fldCharType="separate"/>
        </w:r>
        <w:r>
          <w:rPr>
            <w:noProof/>
            <w:webHidden/>
          </w:rPr>
          <w:t>64</w:t>
        </w:r>
        <w:r>
          <w:rPr>
            <w:noProof/>
            <w:webHidden/>
          </w:rPr>
          <w:fldChar w:fldCharType="end"/>
        </w:r>
      </w:hyperlink>
    </w:p>
    <w:p w14:paraId="6315B3BB" w14:textId="2703B238"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932" w:history="1">
        <w:r w:rsidRPr="001D5CE5">
          <w:rPr>
            <w:rStyle w:val="Hyperlink"/>
            <w:noProof/>
          </w:rPr>
          <w:t>2.9. Biểu đồ thành phần</w:t>
        </w:r>
        <w:r>
          <w:rPr>
            <w:noProof/>
            <w:webHidden/>
          </w:rPr>
          <w:tab/>
        </w:r>
        <w:r>
          <w:rPr>
            <w:noProof/>
            <w:webHidden/>
          </w:rPr>
          <w:fldChar w:fldCharType="begin"/>
        </w:r>
        <w:r>
          <w:rPr>
            <w:noProof/>
            <w:webHidden/>
          </w:rPr>
          <w:instrText xml:space="preserve"> PAGEREF _Toc243398932 \h </w:instrText>
        </w:r>
        <w:r>
          <w:rPr>
            <w:noProof/>
            <w:webHidden/>
          </w:rPr>
        </w:r>
        <w:r>
          <w:rPr>
            <w:noProof/>
            <w:webHidden/>
          </w:rPr>
          <w:fldChar w:fldCharType="separate"/>
        </w:r>
        <w:r>
          <w:rPr>
            <w:noProof/>
            <w:webHidden/>
          </w:rPr>
          <w:t>65</w:t>
        </w:r>
        <w:r>
          <w:rPr>
            <w:noProof/>
            <w:webHidden/>
          </w:rPr>
          <w:fldChar w:fldCharType="end"/>
        </w:r>
      </w:hyperlink>
    </w:p>
    <w:p w14:paraId="529CE606" w14:textId="3F92EFD0"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933" w:history="1">
        <w:r w:rsidRPr="001D5CE5">
          <w:rPr>
            <w:rStyle w:val="Hyperlink"/>
            <w:noProof/>
          </w:rPr>
          <w:t>2.10. Biểu đồ triển khai</w:t>
        </w:r>
        <w:r>
          <w:rPr>
            <w:noProof/>
            <w:webHidden/>
          </w:rPr>
          <w:tab/>
        </w:r>
        <w:r>
          <w:rPr>
            <w:noProof/>
            <w:webHidden/>
          </w:rPr>
          <w:fldChar w:fldCharType="begin"/>
        </w:r>
        <w:r>
          <w:rPr>
            <w:noProof/>
            <w:webHidden/>
          </w:rPr>
          <w:instrText xml:space="preserve"> PAGEREF _Toc243398933 \h </w:instrText>
        </w:r>
        <w:r>
          <w:rPr>
            <w:noProof/>
            <w:webHidden/>
          </w:rPr>
        </w:r>
        <w:r>
          <w:rPr>
            <w:noProof/>
            <w:webHidden/>
          </w:rPr>
          <w:fldChar w:fldCharType="separate"/>
        </w:r>
        <w:r>
          <w:rPr>
            <w:noProof/>
            <w:webHidden/>
          </w:rPr>
          <w:t>66</w:t>
        </w:r>
        <w:r>
          <w:rPr>
            <w:noProof/>
            <w:webHidden/>
          </w:rPr>
          <w:fldChar w:fldCharType="end"/>
        </w:r>
      </w:hyperlink>
    </w:p>
    <w:p w14:paraId="68314CE5" w14:textId="374728FF"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934" w:history="1">
        <w:r w:rsidRPr="001D5CE5">
          <w:rPr>
            <w:rStyle w:val="Hyperlink"/>
            <w:noProof/>
          </w:rPr>
          <w:t>2.11. Phác thảo và mô tả giao diện</w:t>
        </w:r>
        <w:r>
          <w:rPr>
            <w:noProof/>
            <w:webHidden/>
          </w:rPr>
          <w:tab/>
        </w:r>
        <w:r>
          <w:rPr>
            <w:noProof/>
            <w:webHidden/>
          </w:rPr>
          <w:fldChar w:fldCharType="begin"/>
        </w:r>
        <w:r>
          <w:rPr>
            <w:noProof/>
            <w:webHidden/>
          </w:rPr>
          <w:instrText xml:space="preserve"> PAGEREF _Toc243398934 \h </w:instrText>
        </w:r>
        <w:r>
          <w:rPr>
            <w:noProof/>
            <w:webHidden/>
          </w:rPr>
        </w:r>
        <w:r>
          <w:rPr>
            <w:noProof/>
            <w:webHidden/>
          </w:rPr>
          <w:fldChar w:fldCharType="separate"/>
        </w:r>
        <w:r>
          <w:rPr>
            <w:noProof/>
            <w:webHidden/>
          </w:rPr>
          <w:t>66</w:t>
        </w:r>
        <w:r>
          <w:rPr>
            <w:noProof/>
            <w:webHidden/>
          </w:rPr>
          <w:fldChar w:fldCharType="end"/>
        </w:r>
      </w:hyperlink>
    </w:p>
    <w:p w14:paraId="465FC96E" w14:textId="599A7BAC"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35" w:history="1">
        <w:r w:rsidRPr="001D5CE5">
          <w:rPr>
            <w:rStyle w:val="Hyperlink"/>
            <w:noProof/>
          </w:rPr>
          <w:t>2.11.1. Bố cục chung và quy ước ký hiệu</w:t>
        </w:r>
        <w:r>
          <w:rPr>
            <w:noProof/>
            <w:webHidden/>
          </w:rPr>
          <w:tab/>
        </w:r>
        <w:r>
          <w:rPr>
            <w:noProof/>
            <w:webHidden/>
          </w:rPr>
          <w:fldChar w:fldCharType="begin"/>
        </w:r>
        <w:r>
          <w:rPr>
            <w:noProof/>
            <w:webHidden/>
          </w:rPr>
          <w:instrText xml:space="preserve"> PAGEREF _Toc243398935 \h </w:instrText>
        </w:r>
        <w:r>
          <w:rPr>
            <w:noProof/>
            <w:webHidden/>
          </w:rPr>
        </w:r>
        <w:r>
          <w:rPr>
            <w:noProof/>
            <w:webHidden/>
          </w:rPr>
          <w:fldChar w:fldCharType="separate"/>
        </w:r>
        <w:r>
          <w:rPr>
            <w:noProof/>
            <w:webHidden/>
          </w:rPr>
          <w:t>67</w:t>
        </w:r>
        <w:r>
          <w:rPr>
            <w:noProof/>
            <w:webHidden/>
          </w:rPr>
          <w:fldChar w:fldCharType="end"/>
        </w:r>
      </w:hyperlink>
    </w:p>
    <w:p w14:paraId="63BF4B70" w14:textId="63EEC74D"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36" w:history="1">
        <w:r w:rsidRPr="001D5CE5">
          <w:rPr>
            <w:rStyle w:val="Hyperlink"/>
            <w:noProof/>
          </w:rPr>
          <w:t>2.11.2. Giao diện dành cho khách vãng lai</w:t>
        </w:r>
        <w:r>
          <w:rPr>
            <w:noProof/>
            <w:webHidden/>
          </w:rPr>
          <w:tab/>
        </w:r>
        <w:r>
          <w:rPr>
            <w:noProof/>
            <w:webHidden/>
          </w:rPr>
          <w:fldChar w:fldCharType="begin"/>
        </w:r>
        <w:r>
          <w:rPr>
            <w:noProof/>
            <w:webHidden/>
          </w:rPr>
          <w:instrText xml:space="preserve"> PAGEREF _Toc243398936 \h </w:instrText>
        </w:r>
        <w:r>
          <w:rPr>
            <w:noProof/>
            <w:webHidden/>
          </w:rPr>
        </w:r>
        <w:r>
          <w:rPr>
            <w:noProof/>
            <w:webHidden/>
          </w:rPr>
          <w:fldChar w:fldCharType="separate"/>
        </w:r>
        <w:r>
          <w:rPr>
            <w:noProof/>
            <w:webHidden/>
          </w:rPr>
          <w:t>70</w:t>
        </w:r>
        <w:r>
          <w:rPr>
            <w:noProof/>
            <w:webHidden/>
          </w:rPr>
          <w:fldChar w:fldCharType="end"/>
        </w:r>
      </w:hyperlink>
    </w:p>
    <w:p w14:paraId="3CBDF6A8" w14:textId="4B21E798"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37" w:history="1">
        <w:r w:rsidRPr="001D5CE5">
          <w:rPr>
            <w:rStyle w:val="Hyperlink"/>
            <w:noProof/>
          </w:rPr>
          <w:t>2.11.3. Giao diện dành cho khách hàng có tài khoản</w:t>
        </w:r>
        <w:r>
          <w:rPr>
            <w:noProof/>
            <w:webHidden/>
          </w:rPr>
          <w:tab/>
        </w:r>
        <w:r>
          <w:rPr>
            <w:noProof/>
            <w:webHidden/>
          </w:rPr>
          <w:fldChar w:fldCharType="begin"/>
        </w:r>
        <w:r>
          <w:rPr>
            <w:noProof/>
            <w:webHidden/>
          </w:rPr>
          <w:instrText xml:space="preserve"> PAGEREF _Toc243398937 \h </w:instrText>
        </w:r>
        <w:r>
          <w:rPr>
            <w:noProof/>
            <w:webHidden/>
          </w:rPr>
        </w:r>
        <w:r>
          <w:rPr>
            <w:noProof/>
            <w:webHidden/>
          </w:rPr>
          <w:fldChar w:fldCharType="separate"/>
        </w:r>
        <w:r>
          <w:rPr>
            <w:noProof/>
            <w:webHidden/>
          </w:rPr>
          <w:t>84</w:t>
        </w:r>
        <w:r>
          <w:rPr>
            <w:noProof/>
            <w:webHidden/>
          </w:rPr>
          <w:fldChar w:fldCharType="end"/>
        </w:r>
      </w:hyperlink>
    </w:p>
    <w:p w14:paraId="5EAC653E" w14:textId="20E757EA"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38" w:history="1">
        <w:r w:rsidRPr="001D5CE5">
          <w:rPr>
            <w:rStyle w:val="Hyperlink"/>
            <w:noProof/>
          </w:rPr>
          <w:t>2.11.4. Giao diện dành cho lễ tân</w:t>
        </w:r>
        <w:r>
          <w:rPr>
            <w:noProof/>
            <w:webHidden/>
          </w:rPr>
          <w:tab/>
        </w:r>
        <w:r>
          <w:rPr>
            <w:noProof/>
            <w:webHidden/>
          </w:rPr>
          <w:fldChar w:fldCharType="begin"/>
        </w:r>
        <w:r>
          <w:rPr>
            <w:noProof/>
            <w:webHidden/>
          </w:rPr>
          <w:instrText xml:space="preserve"> PAGEREF _Toc243398938 \h </w:instrText>
        </w:r>
        <w:r>
          <w:rPr>
            <w:noProof/>
            <w:webHidden/>
          </w:rPr>
        </w:r>
        <w:r>
          <w:rPr>
            <w:noProof/>
            <w:webHidden/>
          </w:rPr>
          <w:fldChar w:fldCharType="separate"/>
        </w:r>
        <w:r>
          <w:rPr>
            <w:noProof/>
            <w:webHidden/>
          </w:rPr>
          <w:t>98</w:t>
        </w:r>
        <w:r>
          <w:rPr>
            <w:noProof/>
            <w:webHidden/>
          </w:rPr>
          <w:fldChar w:fldCharType="end"/>
        </w:r>
      </w:hyperlink>
    </w:p>
    <w:p w14:paraId="16B4F00A" w14:textId="1E97D0E4"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39" w:history="1">
        <w:r w:rsidRPr="001D5CE5">
          <w:rPr>
            <w:rStyle w:val="Hyperlink"/>
            <w:noProof/>
          </w:rPr>
          <w:t>2.11.5. Giao diện dành cho nhân viên buồng phòng</w:t>
        </w:r>
        <w:r>
          <w:rPr>
            <w:noProof/>
            <w:webHidden/>
          </w:rPr>
          <w:tab/>
        </w:r>
        <w:r>
          <w:rPr>
            <w:noProof/>
            <w:webHidden/>
          </w:rPr>
          <w:fldChar w:fldCharType="begin"/>
        </w:r>
        <w:r>
          <w:rPr>
            <w:noProof/>
            <w:webHidden/>
          </w:rPr>
          <w:instrText xml:space="preserve"> PAGEREF _Toc243398939 \h </w:instrText>
        </w:r>
        <w:r>
          <w:rPr>
            <w:noProof/>
            <w:webHidden/>
          </w:rPr>
        </w:r>
        <w:r>
          <w:rPr>
            <w:noProof/>
            <w:webHidden/>
          </w:rPr>
          <w:fldChar w:fldCharType="separate"/>
        </w:r>
        <w:r>
          <w:rPr>
            <w:noProof/>
            <w:webHidden/>
          </w:rPr>
          <w:t>132</w:t>
        </w:r>
        <w:r>
          <w:rPr>
            <w:noProof/>
            <w:webHidden/>
          </w:rPr>
          <w:fldChar w:fldCharType="end"/>
        </w:r>
      </w:hyperlink>
    </w:p>
    <w:p w14:paraId="3669746B" w14:textId="3BEC1FF4"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40" w:history="1">
        <w:r w:rsidRPr="001D5CE5">
          <w:rPr>
            <w:rStyle w:val="Hyperlink"/>
            <w:noProof/>
          </w:rPr>
          <w:t>2.11.6. Giao diện dành cho kế toán</w:t>
        </w:r>
        <w:r>
          <w:rPr>
            <w:noProof/>
            <w:webHidden/>
          </w:rPr>
          <w:tab/>
        </w:r>
        <w:r>
          <w:rPr>
            <w:noProof/>
            <w:webHidden/>
          </w:rPr>
          <w:fldChar w:fldCharType="begin"/>
        </w:r>
        <w:r>
          <w:rPr>
            <w:noProof/>
            <w:webHidden/>
          </w:rPr>
          <w:instrText xml:space="preserve"> PAGEREF _Toc243398940 \h </w:instrText>
        </w:r>
        <w:r>
          <w:rPr>
            <w:noProof/>
            <w:webHidden/>
          </w:rPr>
        </w:r>
        <w:r>
          <w:rPr>
            <w:noProof/>
            <w:webHidden/>
          </w:rPr>
          <w:fldChar w:fldCharType="separate"/>
        </w:r>
        <w:r>
          <w:rPr>
            <w:noProof/>
            <w:webHidden/>
          </w:rPr>
          <w:t>134</w:t>
        </w:r>
        <w:r>
          <w:rPr>
            <w:noProof/>
            <w:webHidden/>
          </w:rPr>
          <w:fldChar w:fldCharType="end"/>
        </w:r>
      </w:hyperlink>
    </w:p>
    <w:p w14:paraId="06A3FCF9" w14:textId="522198D6"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41" w:history="1">
        <w:r w:rsidRPr="001D5CE5">
          <w:rPr>
            <w:rStyle w:val="Hyperlink"/>
            <w:noProof/>
          </w:rPr>
          <w:t>2.11.7. Giao diện dành cho quản trị viên</w:t>
        </w:r>
        <w:r>
          <w:rPr>
            <w:noProof/>
            <w:webHidden/>
          </w:rPr>
          <w:tab/>
        </w:r>
        <w:r>
          <w:rPr>
            <w:noProof/>
            <w:webHidden/>
          </w:rPr>
          <w:fldChar w:fldCharType="begin"/>
        </w:r>
        <w:r>
          <w:rPr>
            <w:noProof/>
            <w:webHidden/>
          </w:rPr>
          <w:instrText xml:space="preserve"> PAGEREF _Toc243398941 \h </w:instrText>
        </w:r>
        <w:r>
          <w:rPr>
            <w:noProof/>
            <w:webHidden/>
          </w:rPr>
        </w:r>
        <w:r>
          <w:rPr>
            <w:noProof/>
            <w:webHidden/>
          </w:rPr>
          <w:fldChar w:fldCharType="separate"/>
        </w:r>
        <w:r>
          <w:rPr>
            <w:noProof/>
            <w:webHidden/>
          </w:rPr>
          <w:t>143</w:t>
        </w:r>
        <w:r>
          <w:rPr>
            <w:noProof/>
            <w:webHidden/>
          </w:rPr>
          <w:fldChar w:fldCharType="end"/>
        </w:r>
      </w:hyperlink>
    </w:p>
    <w:p w14:paraId="5C2C969A" w14:textId="5A2AB78E"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942" w:history="1">
        <w:r w:rsidRPr="001D5CE5">
          <w:rPr>
            <w:rStyle w:val="Hyperlink"/>
            <w:noProof/>
          </w:rPr>
          <w:t>2.12. Thiết kế database</w:t>
        </w:r>
        <w:r>
          <w:rPr>
            <w:noProof/>
            <w:webHidden/>
          </w:rPr>
          <w:tab/>
        </w:r>
        <w:r>
          <w:rPr>
            <w:noProof/>
            <w:webHidden/>
          </w:rPr>
          <w:fldChar w:fldCharType="begin"/>
        </w:r>
        <w:r>
          <w:rPr>
            <w:noProof/>
            <w:webHidden/>
          </w:rPr>
          <w:instrText xml:space="preserve"> PAGEREF _Toc243398942 \h </w:instrText>
        </w:r>
        <w:r>
          <w:rPr>
            <w:noProof/>
            <w:webHidden/>
          </w:rPr>
        </w:r>
        <w:r>
          <w:rPr>
            <w:noProof/>
            <w:webHidden/>
          </w:rPr>
          <w:fldChar w:fldCharType="separate"/>
        </w:r>
        <w:r>
          <w:rPr>
            <w:noProof/>
            <w:webHidden/>
          </w:rPr>
          <w:t>159</w:t>
        </w:r>
        <w:r>
          <w:rPr>
            <w:noProof/>
            <w:webHidden/>
          </w:rPr>
          <w:fldChar w:fldCharType="end"/>
        </w:r>
      </w:hyperlink>
    </w:p>
    <w:p w14:paraId="359A69FD" w14:textId="655E4FA5"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43" w:history="1">
        <w:r w:rsidRPr="001D5CE5">
          <w:rPr>
            <w:rStyle w:val="Hyperlink"/>
            <w:noProof/>
          </w:rPr>
          <w:t>2.12.1. Thiết kế sơ đồ quan hệ thực thể (ERD)</w:t>
        </w:r>
        <w:r>
          <w:rPr>
            <w:noProof/>
            <w:webHidden/>
          </w:rPr>
          <w:tab/>
        </w:r>
        <w:r>
          <w:rPr>
            <w:noProof/>
            <w:webHidden/>
          </w:rPr>
          <w:fldChar w:fldCharType="begin"/>
        </w:r>
        <w:r>
          <w:rPr>
            <w:noProof/>
            <w:webHidden/>
          </w:rPr>
          <w:instrText xml:space="preserve"> PAGEREF _Toc243398943 \h </w:instrText>
        </w:r>
        <w:r>
          <w:rPr>
            <w:noProof/>
            <w:webHidden/>
          </w:rPr>
        </w:r>
        <w:r>
          <w:rPr>
            <w:noProof/>
            <w:webHidden/>
          </w:rPr>
          <w:fldChar w:fldCharType="separate"/>
        </w:r>
        <w:r>
          <w:rPr>
            <w:noProof/>
            <w:webHidden/>
          </w:rPr>
          <w:t>159</w:t>
        </w:r>
        <w:r>
          <w:rPr>
            <w:noProof/>
            <w:webHidden/>
          </w:rPr>
          <w:fldChar w:fldCharType="end"/>
        </w:r>
      </w:hyperlink>
    </w:p>
    <w:p w14:paraId="7FE0D2CB" w14:textId="39A53768"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44" w:history="1">
        <w:r w:rsidRPr="001D5CE5">
          <w:rPr>
            <w:rStyle w:val="Hyperlink"/>
            <w:noProof/>
          </w:rPr>
          <w:t>2.12.2. Cấu trúc từng bảng trong database</w:t>
        </w:r>
        <w:r>
          <w:rPr>
            <w:noProof/>
            <w:webHidden/>
          </w:rPr>
          <w:tab/>
        </w:r>
        <w:r>
          <w:rPr>
            <w:noProof/>
            <w:webHidden/>
          </w:rPr>
          <w:fldChar w:fldCharType="begin"/>
        </w:r>
        <w:r>
          <w:rPr>
            <w:noProof/>
            <w:webHidden/>
          </w:rPr>
          <w:instrText xml:space="preserve"> PAGEREF _Toc243398944 \h </w:instrText>
        </w:r>
        <w:r>
          <w:rPr>
            <w:noProof/>
            <w:webHidden/>
          </w:rPr>
        </w:r>
        <w:r>
          <w:rPr>
            <w:noProof/>
            <w:webHidden/>
          </w:rPr>
          <w:fldChar w:fldCharType="separate"/>
        </w:r>
        <w:r>
          <w:rPr>
            <w:noProof/>
            <w:webHidden/>
          </w:rPr>
          <w:t>165</w:t>
        </w:r>
        <w:r>
          <w:rPr>
            <w:noProof/>
            <w:webHidden/>
          </w:rPr>
          <w:fldChar w:fldCharType="end"/>
        </w:r>
      </w:hyperlink>
    </w:p>
    <w:p w14:paraId="6F03A550" w14:textId="72A2234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45" w:history="1">
        <w:r w:rsidRPr="001D5CE5">
          <w:rPr>
            <w:rStyle w:val="Hyperlink"/>
          </w:rPr>
          <w:t>CHƯƠNG 3. CÀI ĐẶT CHƯƠNG TRÌNH</w:t>
        </w:r>
        <w:r>
          <w:rPr>
            <w:webHidden/>
          </w:rPr>
          <w:tab/>
        </w:r>
        <w:r>
          <w:rPr>
            <w:webHidden/>
          </w:rPr>
          <w:fldChar w:fldCharType="begin"/>
        </w:r>
        <w:r>
          <w:rPr>
            <w:webHidden/>
          </w:rPr>
          <w:instrText xml:space="preserve"> PAGEREF _Toc243398945 \h </w:instrText>
        </w:r>
        <w:r>
          <w:rPr>
            <w:webHidden/>
          </w:rPr>
        </w:r>
        <w:r>
          <w:rPr>
            <w:webHidden/>
          </w:rPr>
          <w:fldChar w:fldCharType="separate"/>
        </w:r>
        <w:r>
          <w:rPr>
            <w:webHidden/>
          </w:rPr>
          <w:t>174</w:t>
        </w:r>
        <w:r>
          <w:rPr>
            <w:webHidden/>
          </w:rPr>
          <w:fldChar w:fldCharType="end"/>
        </w:r>
      </w:hyperlink>
    </w:p>
    <w:p w14:paraId="79E9D9BB" w14:textId="5B898F45"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946" w:history="1">
        <w:r w:rsidRPr="001D5CE5">
          <w:rPr>
            <w:rStyle w:val="Hyperlink"/>
            <w:noProof/>
          </w:rPr>
          <w:t>3.1. Xây dựng database trên MySQL</w:t>
        </w:r>
        <w:r>
          <w:rPr>
            <w:noProof/>
            <w:webHidden/>
          </w:rPr>
          <w:tab/>
        </w:r>
        <w:r>
          <w:rPr>
            <w:noProof/>
            <w:webHidden/>
          </w:rPr>
          <w:fldChar w:fldCharType="begin"/>
        </w:r>
        <w:r>
          <w:rPr>
            <w:noProof/>
            <w:webHidden/>
          </w:rPr>
          <w:instrText xml:space="preserve"> PAGEREF _Toc243398946 \h </w:instrText>
        </w:r>
        <w:r>
          <w:rPr>
            <w:noProof/>
            <w:webHidden/>
          </w:rPr>
        </w:r>
        <w:r>
          <w:rPr>
            <w:noProof/>
            <w:webHidden/>
          </w:rPr>
          <w:fldChar w:fldCharType="separate"/>
        </w:r>
        <w:r>
          <w:rPr>
            <w:noProof/>
            <w:webHidden/>
          </w:rPr>
          <w:t>174</w:t>
        </w:r>
        <w:r>
          <w:rPr>
            <w:noProof/>
            <w:webHidden/>
          </w:rPr>
          <w:fldChar w:fldCharType="end"/>
        </w:r>
      </w:hyperlink>
    </w:p>
    <w:p w14:paraId="1B52DBE3" w14:textId="019B351B"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947" w:history="1">
        <w:r w:rsidRPr="001D5CE5">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_Toc243398947 \h </w:instrText>
        </w:r>
        <w:r>
          <w:rPr>
            <w:noProof/>
            <w:webHidden/>
          </w:rPr>
        </w:r>
        <w:r>
          <w:rPr>
            <w:noProof/>
            <w:webHidden/>
          </w:rPr>
          <w:fldChar w:fldCharType="separate"/>
        </w:r>
        <w:r>
          <w:rPr>
            <w:noProof/>
            <w:webHidden/>
          </w:rPr>
          <w:t>175</w:t>
        </w:r>
        <w:r>
          <w:rPr>
            <w:noProof/>
            <w:webHidden/>
          </w:rPr>
          <w:fldChar w:fldCharType="end"/>
        </w:r>
      </w:hyperlink>
    </w:p>
    <w:p w14:paraId="54CA5E2B" w14:textId="4F1D725C"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948" w:history="1">
        <w:r w:rsidRPr="001D5CE5">
          <w:rPr>
            <w:rStyle w:val="Hyperlink"/>
            <w:noProof/>
          </w:rPr>
          <w:t>3.3. Mã nguồn kết nối CSDL</w:t>
        </w:r>
        <w:r>
          <w:rPr>
            <w:noProof/>
            <w:webHidden/>
          </w:rPr>
          <w:tab/>
        </w:r>
        <w:r>
          <w:rPr>
            <w:noProof/>
            <w:webHidden/>
          </w:rPr>
          <w:fldChar w:fldCharType="begin"/>
        </w:r>
        <w:r>
          <w:rPr>
            <w:noProof/>
            <w:webHidden/>
          </w:rPr>
          <w:instrText xml:space="preserve"> PAGEREF _Toc243398948 \h </w:instrText>
        </w:r>
        <w:r>
          <w:rPr>
            <w:noProof/>
            <w:webHidden/>
          </w:rPr>
        </w:r>
        <w:r>
          <w:rPr>
            <w:noProof/>
            <w:webHidden/>
          </w:rPr>
          <w:fldChar w:fldCharType="separate"/>
        </w:r>
        <w:r>
          <w:rPr>
            <w:noProof/>
            <w:webHidden/>
          </w:rPr>
          <w:t>176</w:t>
        </w:r>
        <w:r>
          <w:rPr>
            <w:noProof/>
            <w:webHidden/>
          </w:rPr>
          <w:fldChar w:fldCharType="end"/>
        </w:r>
      </w:hyperlink>
    </w:p>
    <w:p w14:paraId="728B7521" w14:textId="4F9AE7E5"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949" w:history="1">
        <w:r w:rsidRPr="001D5CE5">
          <w:rPr>
            <w:rStyle w:val="Hyperlink"/>
            <w:noProof/>
          </w:rPr>
          <w:t>3.4. Kiểm thử</w:t>
        </w:r>
        <w:r>
          <w:rPr>
            <w:noProof/>
            <w:webHidden/>
          </w:rPr>
          <w:tab/>
        </w:r>
        <w:r>
          <w:rPr>
            <w:noProof/>
            <w:webHidden/>
          </w:rPr>
          <w:fldChar w:fldCharType="begin"/>
        </w:r>
        <w:r>
          <w:rPr>
            <w:noProof/>
            <w:webHidden/>
          </w:rPr>
          <w:instrText xml:space="preserve"> PAGEREF _Toc243398949 \h </w:instrText>
        </w:r>
        <w:r>
          <w:rPr>
            <w:noProof/>
            <w:webHidden/>
          </w:rPr>
        </w:r>
        <w:r>
          <w:rPr>
            <w:noProof/>
            <w:webHidden/>
          </w:rPr>
          <w:fldChar w:fldCharType="separate"/>
        </w:r>
        <w:r>
          <w:rPr>
            <w:noProof/>
            <w:webHidden/>
          </w:rPr>
          <w:t>177</w:t>
        </w:r>
        <w:r>
          <w:rPr>
            <w:noProof/>
            <w:webHidden/>
          </w:rPr>
          <w:fldChar w:fldCharType="end"/>
        </w:r>
      </w:hyperlink>
    </w:p>
    <w:p w14:paraId="6B196733" w14:textId="2FDA184E"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950" w:history="1">
        <w:r w:rsidRPr="001D5CE5">
          <w:rPr>
            <w:rStyle w:val="Hyperlink"/>
            <w:noProof/>
          </w:rPr>
          <w:t>3.5. Kết quả chạy chương trình theo vai trò người dùng</w:t>
        </w:r>
        <w:r>
          <w:rPr>
            <w:noProof/>
            <w:webHidden/>
          </w:rPr>
          <w:tab/>
        </w:r>
        <w:r>
          <w:rPr>
            <w:noProof/>
            <w:webHidden/>
          </w:rPr>
          <w:fldChar w:fldCharType="begin"/>
        </w:r>
        <w:r>
          <w:rPr>
            <w:noProof/>
            <w:webHidden/>
          </w:rPr>
          <w:instrText xml:space="preserve"> PAGEREF _Toc243398950 \h </w:instrText>
        </w:r>
        <w:r>
          <w:rPr>
            <w:noProof/>
            <w:webHidden/>
          </w:rPr>
        </w:r>
        <w:r>
          <w:rPr>
            <w:noProof/>
            <w:webHidden/>
          </w:rPr>
          <w:fldChar w:fldCharType="separate"/>
        </w:r>
        <w:r>
          <w:rPr>
            <w:noProof/>
            <w:webHidden/>
          </w:rPr>
          <w:t>177</w:t>
        </w:r>
        <w:r>
          <w:rPr>
            <w:noProof/>
            <w:webHidden/>
          </w:rPr>
          <w:fldChar w:fldCharType="end"/>
        </w:r>
      </w:hyperlink>
    </w:p>
    <w:p w14:paraId="4899053D" w14:textId="15A247B2"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51" w:history="1">
        <w:r w:rsidRPr="001D5CE5">
          <w:rPr>
            <w:rStyle w:val="Hyperlink"/>
            <w:noProof/>
          </w:rPr>
          <w:t>3.5.1. Chức năng dành cho khách vãng lai</w:t>
        </w:r>
        <w:r>
          <w:rPr>
            <w:noProof/>
            <w:webHidden/>
          </w:rPr>
          <w:tab/>
        </w:r>
        <w:r>
          <w:rPr>
            <w:noProof/>
            <w:webHidden/>
          </w:rPr>
          <w:fldChar w:fldCharType="begin"/>
        </w:r>
        <w:r>
          <w:rPr>
            <w:noProof/>
            <w:webHidden/>
          </w:rPr>
          <w:instrText xml:space="preserve"> PAGEREF _Toc243398951 \h </w:instrText>
        </w:r>
        <w:r>
          <w:rPr>
            <w:noProof/>
            <w:webHidden/>
          </w:rPr>
        </w:r>
        <w:r>
          <w:rPr>
            <w:noProof/>
            <w:webHidden/>
          </w:rPr>
          <w:fldChar w:fldCharType="separate"/>
        </w:r>
        <w:r>
          <w:rPr>
            <w:noProof/>
            <w:webHidden/>
          </w:rPr>
          <w:t>178</w:t>
        </w:r>
        <w:r>
          <w:rPr>
            <w:noProof/>
            <w:webHidden/>
          </w:rPr>
          <w:fldChar w:fldCharType="end"/>
        </w:r>
      </w:hyperlink>
    </w:p>
    <w:p w14:paraId="316ADCCA" w14:textId="14C55222"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52" w:history="1">
        <w:r w:rsidRPr="001D5CE5">
          <w:rPr>
            <w:rStyle w:val="Hyperlink"/>
            <w:noProof/>
          </w:rPr>
          <w:t>3.5.2. Chức năng dành cho khách hàng có tài khoản</w:t>
        </w:r>
        <w:r>
          <w:rPr>
            <w:noProof/>
            <w:webHidden/>
          </w:rPr>
          <w:tab/>
        </w:r>
        <w:r>
          <w:rPr>
            <w:noProof/>
            <w:webHidden/>
          </w:rPr>
          <w:fldChar w:fldCharType="begin"/>
        </w:r>
        <w:r>
          <w:rPr>
            <w:noProof/>
            <w:webHidden/>
          </w:rPr>
          <w:instrText xml:space="preserve"> PAGEREF _Toc243398952 \h </w:instrText>
        </w:r>
        <w:r>
          <w:rPr>
            <w:noProof/>
            <w:webHidden/>
          </w:rPr>
        </w:r>
        <w:r>
          <w:rPr>
            <w:noProof/>
            <w:webHidden/>
          </w:rPr>
          <w:fldChar w:fldCharType="separate"/>
        </w:r>
        <w:r>
          <w:rPr>
            <w:noProof/>
            <w:webHidden/>
          </w:rPr>
          <w:t>203</w:t>
        </w:r>
        <w:r>
          <w:rPr>
            <w:noProof/>
            <w:webHidden/>
          </w:rPr>
          <w:fldChar w:fldCharType="end"/>
        </w:r>
      </w:hyperlink>
    </w:p>
    <w:p w14:paraId="6BA4ECE0" w14:textId="3F1FF8FB"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53" w:history="1">
        <w:r w:rsidRPr="001D5CE5">
          <w:rPr>
            <w:rStyle w:val="Hyperlink"/>
            <w:noProof/>
          </w:rPr>
          <w:t>3.5.3. Chức năng dành cho lễ tân</w:t>
        </w:r>
        <w:r>
          <w:rPr>
            <w:noProof/>
            <w:webHidden/>
          </w:rPr>
          <w:tab/>
        </w:r>
        <w:r>
          <w:rPr>
            <w:noProof/>
            <w:webHidden/>
          </w:rPr>
          <w:fldChar w:fldCharType="begin"/>
        </w:r>
        <w:r>
          <w:rPr>
            <w:noProof/>
            <w:webHidden/>
          </w:rPr>
          <w:instrText xml:space="preserve"> PAGEREF _Toc243398953 \h </w:instrText>
        </w:r>
        <w:r>
          <w:rPr>
            <w:noProof/>
            <w:webHidden/>
          </w:rPr>
        </w:r>
        <w:r>
          <w:rPr>
            <w:noProof/>
            <w:webHidden/>
          </w:rPr>
          <w:fldChar w:fldCharType="separate"/>
        </w:r>
        <w:r>
          <w:rPr>
            <w:noProof/>
            <w:webHidden/>
          </w:rPr>
          <w:t>227</w:t>
        </w:r>
        <w:r>
          <w:rPr>
            <w:noProof/>
            <w:webHidden/>
          </w:rPr>
          <w:fldChar w:fldCharType="end"/>
        </w:r>
      </w:hyperlink>
    </w:p>
    <w:p w14:paraId="31202FC2" w14:textId="2C9AA6B7"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54" w:history="1">
        <w:r w:rsidRPr="001D5CE5">
          <w:rPr>
            <w:rStyle w:val="Hyperlink"/>
            <w:noProof/>
          </w:rPr>
          <w:t>3.5.4. Chức năng dành cho nhân viên buồng phòng</w:t>
        </w:r>
        <w:r>
          <w:rPr>
            <w:noProof/>
            <w:webHidden/>
          </w:rPr>
          <w:tab/>
        </w:r>
        <w:r>
          <w:rPr>
            <w:noProof/>
            <w:webHidden/>
          </w:rPr>
          <w:fldChar w:fldCharType="begin"/>
        </w:r>
        <w:r>
          <w:rPr>
            <w:noProof/>
            <w:webHidden/>
          </w:rPr>
          <w:instrText xml:space="preserve"> PAGEREF _Toc243398954 \h </w:instrText>
        </w:r>
        <w:r>
          <w:rPr>
            <w:noProof/>
            <w:webHidden/>
          </w:rPr>
        </w:r>
        <w:r>
          <w:rPr>
            <w:noProof/>
            <w:webHidden/>
          </w:rPr>
          <w:fldChar w:fldCharType="separate"/>
        </w:r>
        <w:r>
          <w:rPr>
            <w:noProof/>
            <w:webHidden/>
          </w:rPr>
          <w:t>276</w:t>
        </w:r>
        <w:r>
          <w:rPr>
            <w:noProof/>
            <w:webHidden/>
          </w:rPr>
          <w:fldChar w:fldCharType="end"/>
        </w:r>
      </w:hyperlink>
    </w:p>
    <w:p w14:paraId="3AD4EBFC" w14:textId="7C83BD34"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55" w:history="1">
        <w:r w:rsidRPr="001D5CE5">
          <w:rPr>
            <w:rStyle w:val="Hyperlink"/>
            <w:noProof/>
          </w:rPr>
          <w:t>3.5.5. Chức năng dành cho kế toán</w:t>
        </w:r>
        <w:r>
          <w:rPr>
            <w:noProof/>
            <w:webHidden/>
          </w:rPr>
          <w:tab/>
        </w:r>
        <w:r>
          <w:rPr>
            <w:noProof/>
            <w:webHidden/>
          </w:rPr>
          <w:fldChar w:fldCharType="begin"/>
        </w:r>
        <w:r>
          <w:rPr>
            <w:noProof/>
            <w:webHidden/>
          </w:rPr>
          <w:instrText xml:space="preserve"> PAGEREF _Toc243398955 \h </w:instrText>
        </w:r>
        <w:r>
          <w:rPr>
            <w:noProof/>
            <w:webHidden/>
          </w:rPr>
        </w:r>
        <w:r>
          <w:rPr>
            <w:noProof/>
            <w:webHidden/>
          </w:rPr>
          <w:fldChar w:fldCharType="separate"/>
        </w:r>
        <w:r>
          <w:rPr>
            <w:noProof/>
            <w:webHidden/>
          </w:rPr>
          <w:t>281</w:t>
        </w:r>
        <w:r>
          <w:rPr>
            <w:noProof/>
            <w:webHidden/>
          </w:rPr>
          <w:fldChar w:fldCharType="end"/>
        </w:r>
      </w:hyperlink>
    </w:p>
    <w:p w14:paraId="156DF977" w14:textId="0EF822A5" w:rsidR="007F7313" w:rsidRDefault="007F7313">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98956" w:history="1">
        <w:r w:rsidRPr="001D5CE5">
          <w:rPr>
            <w:rStyle w:val="Hyperlink"/>
            <w:noProof/>
          </w:rPr>
          <w:t>3.5.6. Chức năng dành cho quản trị viên</w:t>
        </w:r>
        <w:r>
          <w:rPr>
            <w:noProof/>
            <w:webHidden/>
          </w:rPr>
          <w:tab/>
        </w:r>
        <w:r>
          <w:rPr>
            <w:noProof/>
            <w:webHidden/>
          </w:rPr>
          <w:fldChar w:fldCharType="begin"/>
        </w:r>
        <w:r>
          <w:rPr>
            <w:noProof/>
            <w:webHidden/>
          </w:rPr>
          <w:instrText xml:space="preserve"> PAGEREF _Toc243398956 \h </w:instrText>
        </w:r>
        <w:r>
          <w:rPr>
            <w:noProof/>
            <w:webHidden/>
          </w:rPr>
        </w:r>
        <w:r>
          <w:rPr>
            <w:noProof/>
            <w:webHidden/>
          </w:rPr>
          <w:fldChar w:fldCharType="separate"/>
        </w:r>
        <w:r>
          <w:rPr>
            <w:noProof/>
            <w:webHidden/>
          </w:rPr>
          <w:t>295</w:t>
        </w:r>
        <w:r>
          <w:rPr>
            <w:noProof/>
            <w:webHidden/>
          </w:rPr>
          <w:fldChar w:fldCharType="end"/>
        </w:r>
      </w:hyperlink>
    </w:p>
    <w:p w14:paraId="370818AE" w14:textId="5565CA5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57" w:history="1">
        <w:r w:rsidRPr="001D5CE5">
          <w:rPr>
            <w:rStyle w:val="Hyperlink"/>
          </w:rPr>
          <w:t>CHƯƠNG 4. KẾT LUẬN</w:t>
        </w:r>
        <w:r>
          <w:rPr>
            <w:webHidden/>
          </w:rPr>
          <w:tab/>
        </w:r>
        <w:r>
          <w:rPr>
            <w:webHidden/>
          </w:rPr>
          <w:fldChar w:fldCharType="begin"/>
        </w:r>
        <w:r>
          <w:rPr>
            <w:webHidden/>
          </w:rPr>
          <w:instrText xml:space="preserve"> PAGEREF _Toc243398957 \h </w:instrText>
        </w:r>
        <w:r>
          <w:rPr>
            <w:webHidden/>
          </w:rPr>
        </w:r>
        <w:r>
          <w:rPr>
            <w:webHidden/>
          </w:rPr>
          <w:fldChar w:fldCharType="separate"/>
        </w:r>
        <w:r>
          <w:rPr>
            <w:webHidden/>
          </w:rPr>
          <w:t>317</w:t>
        </w:r>
        <w:r>
          <w:rPr>
            <w:webHidden/>
          </w:rPr>
          <w:fldChar w:fldCharType="end"/>
        </w:r>
      </w:hyperlink>
    </w:p>
    <w:p w14:paraId="4CA7ABDE" w14:textId="22CF2131"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958" w:history="1">
        <w:r w:rsidRPr="001D5CE5">
          <w:rPr>
            <w:rStyle w:val="Hyperlink"/>
            <w:noProof/>
          </w:rPr>
          <w:t>4.1. Kết quả đạt được</w:t>
        </w:r>
        <w:r>
          <w:rPr>
            <w:noProof/>
            <w:webHidden/>
          </w:rPr>
          <w:tab/>
        </w:r>
        <w:r>
          <w:rPr>
            <w:noProof/>
            <w:webHidden/>
          </w:rPr>
          <w:fldChar w:fldCharType="begin"/>
        </w:r>
        <w:r>
          <w:rPr>
            <w:noProof/>
            <w:webHidden/>
          </w:rPr>
          <w:instrText xml:space="preserve"> PAGEREF _Toc243398958 \h </w:instrText>
        </w:r>
        <w:r>
          <w:rPr>
            <w:noProof/>
            <w:webHidden/>
          </w:rPr>
        </w:r>
        <w:r>
          <w:rPr>
            <w:noProof/>
            <w:webHidden/>
          </w:rPr>
          <w:fldChar w:fldCharType="separate"/>
        </w:r>
        <w:r>
          <w:rPr>
            <w:noProof/>
            <w:webHidden/>
          </w:rPr>
          <w:t>317</w:t>
        </w:r>
        <w:r>
          <w:rPr>
            <w:noProof/>
            <w:webHidden/>
          </w:rPr>
          <w:fldChar w:fldCharType="end"/>
        </w:r>
      </w:hyperlink>
    </w:p>
    <w:p w14:paraId="577949A0" w14:textId="4A2A7B86"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959" w:history="1">
        <w:r w:rsidRPr="001D5CE5">
          <w:rPr>
            <w:rStyle w:val="Hyperlink"/>
            <w:noProof/>
          </w:rPr>
          <w:t>4.2. Hạn chế</w:t>
        </w:r>
        <w:r>
          <w:rPr>
            <w:noProof/>
            <w:webHidden/>
          </w:rPr>
          <w:tab/>
        </w:r>
        <w:r>
          <w:rPr>
            <w:noProof/>
            <w:webHidden/>
          </w:rPr>
          <w:fldChar w:fldCharType="begin"/>
        </w:r>
        <w:r>
          <w:rPr>
            <w:noProof/>
            <w:webHidden/>
          </w:rPr>
          <w:instrText xml:space="preserve"> PAGEREF _Toc243398959 \h </w:instrText>
        </w:r>
        <w:r>
          <w:rPr>
            <w:noProof/>
            <w:webHidden/>
          </w:rPr>
        </w:r>
        <w:r>
          <w:rPr>
            <w:noProof/>
            <w:webHidden/>
          </w:rPr>
          <w:fldChar w:fldCharType="separate"/>
        </w:r>
        <w:r>
          <w:rPr>
            <w:noProof/>
            <w:webHidden/>
          </w:rPr>
          <w:t>317</w:t>
        </w:r>
        <w:r>
          <w:rPr>
            <w:noProof/>
            <w:webHidden/>
          </w:rPr>
          <w:fldChar w:fldCharType="end"/>
        </w:r>
      </w:hyperlink>
    </w:p>
    <w:p w14:paraId="630A6121" w14:textId="38C26FE6"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960" w:history="1">
        <w:r w:rsidRPr="001D5CE5">
          <w:rPr>
            <w:rStyle w:val="Hyperlink"/>
            <w:noProof/>
          </w:rPr>
          <w:t>4.3. Hướng phát triển</w:t>
        </w:r>
        <w:r>
          <w:rPr>
            <w:noProof/>
            <w:webHidden/>
          </w:rPr>
          <w:tab/>
        </w:r>
        <w:r>
          <w:rPr>
            <w:noProof/>
            <w:webHidden/>
          </w:rPr>
          <w:fldChar w:fldCharType="begin"/>
        </w:r>
        <w:r>
          <w:rPr>
            <w:noProof/>
            <w:webHidden/>
          </w:rPr>
          <w:instrText xml:space="preserve"> PAGEREF _Toc243398960 \h </w:instrText>
        </w:r>
        <w:r>
          <w:rPr>
            <w:noProof/>
            <w:webHidden/>
          </w:rPr>
        </w:r>
        <w:r>
          <w:rPr>
            <w:noProof/>
            <w:webHidden/>
          </w:rPr>
          <w:fldChar w:fldCharType="separate"/>
        </w:r>
        <w:r>
          <w:rPr>
            <w:noProof/>
            <w:webHidden/>
          </w:rPr>
          <w:t>318</w:t>
        </w:r>
        <w:r>
          <w:rPr>
            <w:noProof/>
            <w:webHidden/>
          </w:rPr>
          <w:fldChar w:fldCharType="end"/>
        </w:r>
      </w:hyperlink>
    </w:p>
    <w:p w14:paraId="203D1F4F" w14:textId="6FC8FE8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61" w:history="1">
        <w:r w:rsidRPr="001D5CE5">
          <w:rPr>
            <w:rStyle w:val="Hyperlink"/>
          </w:rPr>
          <w:t>PHỤ LỤC</w:t>
        </w:r>
        <w:r>
          <w:rPr>
            <w:webHidden/>
          </w:rPr>
          <w:tab/>
        </w:r>
        <w:r>
          <w:rPr>
            <w:webHidden/>
          </w:rPr>
          <w:fldChar w:fldCharType="begin"/>
        </w:r>
        <w:r>
          <w:rPr>
            <w:webHidden/>
          </w:rPr>
          <w:instrText xml:space="preserve"> PAGEREF _Toc243398961 \h </w:instrText>
        </w:r>
        <w:r>
          <w:rPr>
            <w:webHidden/>
          </w:rPr>
        </w:r>
        <w:r>
          <w:rPr>
            <w:webHidden/>
          </w:rPr>
          <w:fldChar w:fldCharType="separate"/>
        </w:r>
        <w:r>
          <w:rPr>
            <w:webHidden/>
          </w:rPr>
          <w:t>319</w:t>
        </w:r>
        <w:r>
          <w:rPr>
            <w:webHidden/>
          </w:rPr>
          <w:fldChar w:fldCharType="end"/>
        </w:r>
      </w:hyperlink>
    </w:p>
    <w:p w14:paraId="63E6D7E3" w14:textId="13FD2910"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962" w:history="1">
        <w:r w:rsidRPr="001D5CE5">
          <w:rPr>
            <w:rStyle w:val="Hyperlink"/>
            <w:noProof/>
          </w:rPr>
          <w:t>Phụ lục 1. Tài khoản và kịch bản demo</w:t>
        </w:r>
        <w:r>
          <w:rPr>
            <w:noProof/>
            <w:webHidden/>
          </w:rPr>
          <w:tab/>
        </w:r>
        <w:r>
          <w:rPr>
            <w:noProof/>
            <w:webHidden/>
          </w:rPr>
          <w:fldChar w:fldCharType="begin"/>
        </w:r>
        <w:r>
          <w:rPr>
            <w:noProof/>
            <w:webHidden/>
          </w:rPr>
          <w:instrText xml:space="preserve"> PAGEREF _Toc243398962 \h </w:instrText>
        </w:r>
        <w:r>
          <w:rPr>
            <w:noProof/>
            <w:webHidden/>
          </w:rPr>
        </w:r>
        <w:r>
          <w:rPr>
            <w:noProof/>
            <w:webHidden/>
          </w:rPr>
          <w:fldChar w:fldCharType="separate"/>
        </w:r>
        <w:r>
          <w:rPr>
            <w:noProof/>
            <w:webHidden/>
          </w:rPr>
          <w:t>319</w:t>
        </w:r>
        <w:r>
          <w:rPr>
            <w:noProof/>
            <w:webHidden/>
          </w:rPr>
          <w:fldChar w:fldCharType="end"/>
        </w:r>
      </w:hyperlink>
    </w:p>
    <w:p w14:paraId="29F51687" w14:textId="5C65994A" w:rsidR="007F7313" w:rsidRDefault="007F7313">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98963" w:history="1">
        <w:r w:rsidRPr="001D5CE5">
          <w:rPr>
            <w:rStyle w:val="Hyperlink"/>
            <w:noProof/>
          </w:rPr>
          <w:t>Phụ lục 2. Danh sách tệp sơ đồ draw.io</w:t>
        </w:r>
        <w:r>
          <w:rPr>
            <w:noProof/>
            <w:webHidden/>
          </w:rPr>
          <w:tab/>
        </w:r>
        <w:r>
          <w:rPr>
            <w:noProof/>
            <w:webHidden/>
          </w:rPr>
          <w:fldChar w:fldCharType="begin"/>
        </w:r>
        <w:r>
          <w:rPr>
            <w:noProof/>
            <w:webHidden/>
          </w:rPr>
          <w:instrText xml:space="preserve"> PAGEREF _Toc243398963 \h </w:instrText>
        </w:r>
        <w:r>
          <w:rPr>
            <w:noProof/>
            <w:webHidden/>
          </w:rPr>
        </w:r>
        <w:r>
          <w:rPr>
            <w:noProof/>
            <w:webHidden/>
          </w:rPr>
          <w:fldChar w:fldCharType="separate"/>
        </w:r>
        <w:r>
          <w:rPr>
            <w:noProof/>
            <w:webHidden/>
          </w:rPr>
          <w:t>319</w:t>
        </w:r>
        <w:r>
          <w:rPr>
            <w:noProof/>
            <w:webHidden/>
          </w:rPr>
          <w:fldChar w:fldCharType="end"/>
        </w:r>
      </w:hyperlink>
    </w:p>
    <w:p w14:paraId="3A6E0492" w14:textId="34AAE21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64" w:history="1">
        <w:r w:rsidRPr="001D5CE5">
          <w:rPr>
            <w:rStyle w:val="Hyperlink"/>
          </w:rPr>
          <w:t>TÀI LIỆU THAM KHẢO</w:t>
        </w:r>
        <w:r>
          <w:rPr>
            <w:webHidden/>
          </w:rPr>
          <w:tab/>
        </w:r>
        <w:r>
          <w:rPr>
            <w:webHidden/>
          </w:rPr>
          <w:fldChar w:fldCharType="begin"/>
        </w:r>
        <w:r>
          <w:rPr>
            <w:webHidden/>
          </w:rPr>
          <w:instrText xml:space="preserve"> PAGEREF _Toc243398964 \h </w:instrText>
        </w:r>
        <w:r>
          <w:rPr>
            <w:webHidden/>
          </w:rPr>
        </w:r>
        <w:r>
          <w:rPr>
            <w:webHidden/>
          </w:rPr>
          <w:fldChar w:fldCharType="separate"/>
        </w:r>
        <w:r>
          <w:rPr>
            <w:webHidden/>
          </w:rPr>
          <w:t>320</w:t>
        </w:r>
        <w:r>
          <w:rPr>
            <w:webHidden/>
          </w:rPr>
          <w:fldChar w:fldCharType="end"/>
        </w:r>
      </w:hyperlink>
    </w:p>
    <w:p w14:paraId="1FF3E798" w14:textId="29B2327A" w:rsidR="00EE0424" w:rsidRDefault="00545B3C">
      <w:r>
        <w:fldChar w:fldCharType="end"/>
      </w:r>
    </w:p>
    <w:p w14:paraId="6B086624" w14:textId="77777777" w:rsidR="00EE0424" w:rsidRDefault="00545B3C">
      <w:r>
        <w:br w:type="page"/>
      </w:r>
    </w:p>
    <w:p w14:paraId="3C436E8F" w14:textId="77777777" w:rsidR="00EE0424" w:rsidRDefault="00545B3C">
      <w:pPr>
        <w:pStyle w:val="Heading1"/>
      </w:pPr>
      <w:bookmarkStart w:id="0" w:name="_Toc243398859"/>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EE0424" w14:paraId="22327B3D" w14:textId="77777777" w:rsidTr="00A54ACB">
        <w:trPr>
          <w:cantSplit/>
          <w:tblHeader/>
        </w:trPr>
        <w:tc>
          <w:tcPr>
            <w:tcW w:w="737" w:type="dxa"/>
            <w:shd w:val="clear" w:color="auto" w:fill="DCEBF5"/>
          </w:tcPr>
          <w:p w14:paraId="01F54AFB" w14:textId="77777777" w:rsidR="00EE0424" w:rsidRDefault="00545B3C" w:rsidP="00EC5570">
            <w:pPr>
              <w:pStyle w:val="OBang"/>
              <w:spacing w:before="20" w:after="20" w:line="240" w:lineRule="auto"/>
              <w:jc w:val="center"/>
            </w:pPr>
            <w:r>
              <w:rPr>
                <w:b/>
              </w:rPr>
              <w:t>STT</w:t>
            </w:r>
          </w:p>
        </w:tc>
        <w:tc>
          <w:tcPr>
            <w:tcW w:w="1701" w:type="dxa"/>
            <w:shd w:val="clear" w:color="auto" w:fill="DCEBF5"/>
          </w:tcPr>
          <w:p w14:paraId="3A4A294B" w14:textId="77777777" w:rsidR="00EE0424" w:rsidRDefault="00545B3C" w:rsidP="00EC5570">
            <w:pPr>
              <w:pStyle w:val="OBang"/>
              <w:spacing w:before="20" w:after="20" w:line="240" w:lineRule="auto"/>
              <w:jc w:val="center"/>
            </w:pPr>
            <w:r>
              <w:rPr>
                <w:b/>
              </w:rPr>
              <w:t>Chữ viết tắt</w:t>
            </w:r>
          </w:p>
        </w:tc>
        <w:tc>
          <w:tcPr>
            <w:tcW w:w="6350" w:type="dxa"/>
            <w:shd w:val="clear" w:color="auto" w:fill="DCEBF5"/>
          </w:tcPr>
          <w:p w14:paraId="4A1EFF3C" w14:textId="77777777" w:rsidR="00EE0424" w:rsidRDefault="00545B3C" w:rsidP="00EC5570">
            <w:pPr>
              <w:pStyle w:val="OBang"/>
              <w:spacing w:before="20" w:after="20" w:line="240" w:lineRule="auto"/>
              <w:jc w:val="center"/>
            </w:pPr>
            <w:r>
              <w:rPr>
                <w:b/>
              </w:rPr>
              <w:t>Giải thích</w:t>
            </w:r>
          </w:p>
        </w:tc>
      </w:tr>
      <w:tr w:rsidR="00EE0424" w14:paraId="7DC8BDB8" w14:textId="77777777" w:rsidTr="00A54ACB">
        <w:trPr>
          <w:cantSplit/>
        </w:trPr>
        <w:tc>
          <w:tcPr>
            <w:tcW w:w="737" w:type="dxa"/>
          </w:tcPr>
          <w:p w14:paraId="05AE8FDB" w14:textId="77777777" w:rsidR="00EE0424" w:rsidRDefault="00545B3C" w:rsidP="00B16719">
            <w:pPr>
              <w:pStyle w:val="OBang"/>
              <w:spacing w:before="20" w:after="20" w:line="240" w:lineRule="auto"/>
            </w:pPr>
            <w:r>
              <w:t>1</w:t>
            </w:r>
          </w:p>
        </w:tc>
        <w:tc>
          <w:tcPr>
            <w:tcW w:w="1701" w:type="dxa"/>
          </w:tcPr>
          <w:p w14:paraId="14D17CFC" w14:textId="77777777" w:rsidR="00EE0424" w:rsidRDefault="00545B3C" w:rsidP="00B16719">
            <w:pPr>
              <w:pStyle w:val="OBang"/>
              <w:spacing w:before="20" w:after="20" w:line="240" w:lineRule="auto"/>
            </w:pPr>
            <w:r>
              <w:t>API</w:t>
            </w:r>
          </w:p>
        </w:tc>
        <w:tc>
          <w:tcPr>
            <w:tcW w:w="6350" w:type="dxa"/>
          </w:tcPr>
          <w:p w14:paraId="43B47A68" w14:textId="77777777" w:rsidR="00EE0424" w:rsidRDefault="00545B3C" w:rsidP="00B16719">
            <w:pPr>
              <w:pStyle w:val="OBang"/>
              <w:spacing w:before="20" w:after="20" w:line="240" w:lineRule="auto"/>
            </w:pPr>
            <w:r>
              <w:t>Application Programming Interface - giao diện lập trình ứng dụng</w:t>
            </w:r>
          </w:p>
        </w:tc>
      </w:tr>
      <w:tr w:rsidR="00EE0424" w14:paraId="06626F41" w14:textId="77777777" w:rsidTr="00A54ACB">
        <w:trPr>
          <w:cantSplit/>
        </w:trPr>
        <w:tc>
          <w:tcPr>
            <w:tcW w:w="737" w:type="dxa"/>
          </w:tcPr>
          <w:p w14:paraId="19234929" w14:textId="77777777" w:rsidR="00EE0424" w:rsidRDefault="00545B3C" w:rsidP="00B16719">
            <w:pPr>
              <w:pStyle w:val="OBang"/>
              <w:spacing w:before="20" w:after="20" w:line="240" w:lineRule="auto"/>
            </w:pPr>
            <w:r>
              <w:t>2</w:t>
            </w:r>
          </w:p>
        </w:tc>
        <w:tc>
          <w:tcPr>
            <w:tcW w:w="1701" w:type="dxa"/>
          </w:tcPr>
          <w:p w14:paraId="79BA738C" w14:textId="77777777" w:rsidR="00EE0424" w:rsidRDefault="00545B3C" w:rsidP="00B16719">
            <w:pPr>
              <w:pStyle w:val="OBang"/>
              <w:spacing w:before="20" w:after="20" w:line="240" w:lineRule="auto"/>
            </w:pPr>
            <w:r>
              <w:t>ADR</w:t>
            </w:r>
          </w:p>
        </w:tc>
        <w:tc>
          <w:tcPr>
            <w:tcW w:w="6350" w:type="dxa"/>
          </w:tcPr>
          <w:p w14:paraId="00EFB0E8" w14:textId="77777777" w:rsidR="00EE0424" w:rsidRDefault="00545B3C" w:rsidP="00B16719">
            <w:pPr>
              <w:pStyle w:val="OBang"/>
              <w:spacing w:before="20" w:after="20" w:line="240" w:lineRule="auto"/>
            </w:pPr>
            <w:r>
              <w:t>Average Daily Rate - giá phòng bình quân một đêm đã bán</w:t>
            </w:r>
          </w:p>
        </w:tc>
      </w:tr>
      <w:tr w:rsidR="00EE0424" w14:paraId="26D27897" w14:textId="77777777" w:rsidTr="00A54ACB">
        <w:trPr>
          <w:cantSplit/>
        </w:trPr>
        <w:tc>
          <w:tcPr>
            <w:tcW w:w="737" w:type="dxa"/>
          </w:tcPr>
          <w:p w14:paraId="0952C238" w14:textId="77777777" w:rsidR="00EE0424" w:rsidRDefault="00545B3C" w:rsidP="00B16719">
            <w:pPr>
              <w:pStyle w:val="OBang"/>
              <w:spacing w:before="20" w:after="20" w:line="240" w:lineRule="auto"/>
            </w:pPr>
            <w:r>
              <w:t>3</w:t>
            </w:r>
          </w:p>
        </w:tc>
        <w:tc>
          <w:tcPr>
            <w:tcW w:w="1701" w:type="dxa"/>
          </w:tcPr>
          <w:p w14:paraId="46F1A6C2" w14:textId="77777777" w:rsidR="00EE0424" w:rsidRDefault="00545B3C" w:rsidP="00B16719">
            <w:pPr>
              <w:pStyle w:val="OBang"/>
              <w:spacing w:before="20" w:after="20" w:line="240" w:lineRule="auto"/>
            </w:pPr>
            <w:r>
              <w:t>BFD</w:t>
            </w:r>
          </w:p>
        </w:tc>
        <w:tc>
          <w:tcPr>
            <w:tcW w:w="6350" w:type="dxa"/>
          </w:tcPr>
          <w:p w14:paraId="3F9734D4" w14:textId="77777777" w:rsidR="00EE0424" w:rsidRDefault="00545B3C" w:rsidP="00B16719">
            <w:pPr>
              <w:pStyle w:val="OBang"/>
              <w:spacing w:before="20" w:after="20" w:line="240" w:lineRule="auto"/>
            </w:pPr>
            <w:r>
              <w:t>Business Function Diagram - biểu đồ phân cấp chức năng</w:t>
            </w:r>
          </w:p>
        </w:tc>
      </w:tr>
      <w:tr w:rsidR="00EE0424" w14:paraId="49A3FEF0" w14:textId="77777777" w:rsidTr="00A54ACB">
        <w:trPr>
          <w:cantSplit/>
        </w:trPr>
        <w:tc>
          <w:tcPr>
            <w:tcW w:w="737" w:type="dxa"/>
          </w:tcPr>
          <w:p w14:paraId="73690EF2" w14:textId="77777777" w:rsidR="00EE0424" w:rsidRDefault="00545B3C" w:rsidP="00B16719">
            <w:pPr>
              <w:pStyle w:val="OBang"/>
              <w:spacing w:before="20" w:after="20" w:line="240" w:lineRule="auto"/>
            </w:pPr>
            <w:r>
              <w:t>4</w:t>
            </w:r>
          </w:p>
        </w:tc>
        <w:tc>
          <w:tcPr>
            <w:tcW w:w="1701" w:type="dxa"/>
          </w:tcPr>
          <w:p w14:paraId="206F4ECE" w14:textId="77777777" w:rsidR="00EE0424" w:rsidRDefault="00545B3C" w:rsidP="00B16719">
            <w:pPr>
              <w:pStyle w:val="OBang"/>
              <w:spacing w:before="20" w:after="20" w:line="240" w:lineRule="auto"/>
            </w:pPr>
            <w:r>
              <w:t>CCCD</w:t>
            </w:r>
          </w:p>
        </w:tc>
        <w:tc>
          <w:tcPr>
            <w:tcW w:w="6350" w:type="dxa"/>
          </w:tcPr>
          <w:p w14:paraId="692EF619" w14:textId="77777777" w:rsidR="00EE0424" w:rsidRDefault="00545B3C" w:rsidP="00B16719">
            <w:pPr>
              <w:pStyle w:val="OBang"/>
              <w:spacing w:before="20" w:after="20" w:line="240" w:lineRule="auto"/>
            </w:pPr>
            <w:r>
              <w:t>Căn cước công dân</w:t>
            </w:r>
          </w:p>
        </w:tc>
      </w:tr>
      <w:tr w:rsidR="00EE0424" w14:paraId="7043DDD9" w14:textId="77777777" w:rsidTr="00A54ACB">
        <w:trPr>
          <w:cantSplit/>
        </w:trPr>
        <w:tc>
          <w:tcPr>
            <w:tcW w:w="737" w:type="dxa"/>
          </w:tcPr>
          <w:p w14:paraId="33781F92" w14:textId="77777777" w:rsidR="00EE0424" w:rsidRDefault="00545B3C" w:rsidP="00B16719">
            <w:pPr>
              <w:pStyle w:val="OBang"/>
              <w:spacing w:before="20" w:after="20" w:line="240" w:lineRule="auto"/>
            </w:pPr>
            <w:r>
              <w:t>5</w:t>
            </w:r>
          </w:p>
        </w:tc>
        <w:tc>
          <w:tcPr>
            <w:tcW w:w="1701" w:type="dxa"/>
          </w:tcPr>
          <w:p w14:paraId="225FEA79" w14:textId="77777777" w:rsidR="00EE0424" w:rsidRDefault="00545B3C" w:rsidP="00B16719">
            <w:pPr>
              <w:pStyle w:val="OBang"/>
              <w:spacing w:before="20" w:after="20" w:line="240" w:lineRule="auto"/>
            </w:pPr>
            <w:r>
              <w:t>CPOR</w:t>
            </w:r>
          </w:p>
        </w:tc>
        <w:tc>
          <w:tcPr>
            <w:tcW w:w="6350" w:type="dxa"/>
          </w:tcPr>
          <w:p w14:paraId="54B2F3E8" w14:textId="77777777" w:rsidR="00EE0424" w:rsidRDefault="00545B3C" w:rsidP="00B16719">
            <w:pPr>
              <w:pStyle w:val="OBang"/>
              <w:spacing w:before="20" w:after="20" w:line="240" w:lineRule="auto"/>
            </w:pPr>
            <w:r>
              <w:t>Cost Per Occupied Room - chi phí trên mỗi phòng-đêm có khách</w:t>
            </w:r>
          </w:p>
        </w:tc>
      </w:tr>
      <w:tr w:rsidR="00EE0424" w14:paraId="1FA984FA" w14:textId="77777777" w:rsidTr="00A54ACB">
        <w:trPr>
          <w:cantSplit/>
        </w:trPr>
        <w:tc>
          <w:tcPr>
            <w:tcW w:w="737" w:type="dxa"/>
          </w:tcPr>
          <w:p w14:paraId="76A2D47A" w14:textId="77777777" w:rsidR="00EE0424" w:rsidRDefault="00545B3C" w:rsidP="00B16719">
            <w:pPr>
              <w:pStyle w:val="OBang"/>
              <w:spacing w:before="20" w:after="20" w:line="240" w:lineRule="auto"/>
            </w:pPr>
            <w:r>
              <w:t>6</w:t>
            </w:r>
          </w:p>
        </w:tc>
        <w:tc>
          <w:tcPr>
            <w:tcW w:w="1701" w:type="dxa"/>
          </w:tcPr>
          <w:p w14:paraId="5FBE35E5" w14:textId="77777777" w:rsidR="00EE0424" w:rsidRDefault="00545B3C" w:rsidP="00B16719">
            <w:pPr>
              <w:pStyle w:val="OBang"/>
              <w:spacing w:before="20" w:after="20" w:line="240" w:lineRule="auto"/>
            </w:pPr>
            <w:r>
              <w:t>CSDL</w:t>
            </w:r>
          </w:p>
        </w:tc>
        <w:tc>
          <w:tcPr>
            <w:tcW w:w="6350" w:type="dxa"/>
          </w:tcPr>
          <w:p w14:paraId="1F26697C" w14:textId="77777777" w:rsidR="00EE0424" w:rsidRDefault="00545B3C" w:rsidP="00B16719">
            <w:pPr>
              <w:pStyle w:val="OBang"/>
              <w:spacing w:before="20" w:after="20" w:line="240" w:lineRule="auto"/>
            </w:pPr>
            <w:r>
              <w:t>Cơ sở dữ liệu</w:t>
            </w:r>
          </w:p>
        </w:tc>
      </w:tr>
      <w:tr w:rsidR="00EE0424" w14:paraId="431EF5AB" w14:textId="77777777" w:rsidTr="00A54ACB">
        <w:trPr>
          <w:cantSplit/>
        </w:trPr>
        <w:tc>
          <w:tcPr>
            <w:tcW w:w="737" w:type="dxa"/>
          </w:tcPr>
          <w:p w14:paraId="455F36DF" w14:textId="77777777" w:rsidR="00EE0424" w:rsidRDefault="00545B3C" w:rsidP="00B16719">
            <w:pPr>
              <w:pStyle w:val="OBang"/>
              <w:spacing w:before="20" w:after="20" w:line="240" w:lineRule="auto"/>
            </w:pPr>
            <w:r>
              <w:t>7</w:t>
            </w:r>
          </w:p>
        </w:tc>
        <w:tc>
          <w:tcPr>
            <w:tcW w:w="1701" w:type="dxa"/>
          </w:tcPr>
          <w:p w14:paraId="70C8F0DC" w14:textId="77777777" w:rsidR="00EE0424" w:rsidRDefault="00545B3C" w:rsidP="00B16719">
            <w:pPr>
              <w:pStyle w:val="OBang"/>
              <w:spacing w:before="20" w:after="20" w:line="240" w:lineRule="auto"/>
            </w:pPr>
            <w:r>
              <w:t>CSRF</w:t>
            </w:r>
          </w:p>
        </w:tc>
        <w:tc>
          <w:tcPr>
            <w:tcW w:w="6350" w:type="dxa"/>
          </w:tcPr>
          <w:p w14:paraId="67CD1EAE" w14:textId="77777777" w:rsidR="00EE0424" w:rsidRDefault="00545B3C" w:rsidP="00B16719">
            <w:pPr>
              <w:pStyle w:val="OBang"/>
              <w:spacing w:before="20" w:after="20" w:line="240" w:lineRule="auto"/>
            </w:pPr>
            <w:r>
              <w:t>Cross-Site Request Forgery - tấn công giả mạo yêu cầu</w:t>
            </w:r>
          </w:p>
        </w:tc>
      </w:tr>
      <w:tr w:rsidR="00EE0424" w14:paraId="69CD83C9" w14:textId="77777777" w:rsidTr="00A54ACB">
        <w:trPr>
          <w:cantSplit/>
        </w:trPr>
        <w:tc>
          <w:tcPr>
            <w:tcW w:w="737" w:type="dxa"/>
          </w:tcPr>
          <w:p w14:paraId="15C36FA6" w14:textId="77777777" w:rsidR="00EE0424" w:rsidRDefault="00545B3C" w:rsidP="00B16719">
            <w:pPr>
              <w:pStyle w:val="OBang"/>
              <w:spacing w:before="20" w:after="20" w:line="240" w:lineRule="auto"/>
            </w:pPr>
            <w:r>
              <w:t>8</w:t>
            </w:r>
          </w:p>
        </w:tc>
        <w:tc>
          <w:tcPr>
            <w:tcW w:w="1701" w:type="dxa"/>
          </w:tcPr>
          <w:p w14:paraId="059EF492" w14:textId="77777777" w:rsidR="00EE0424" w:rsidRDefault="00545B3C" w:rsidP="00B16719">
            <w:pPr>
              <w:pStyle w:val="OBang"/>
              <w:spacing w:before="20" w:after="20" w:line="240" w:lineRule="auto"/>
            </w:pPr>
            <w:r>
              <w:t>ERD</w:t>
            </w:r>
          </w:p>
        </w:tc>
        <w:tc>
          <w:tcPr>
            <w:tcW w:w="6350" w:type="dxa"/>
          </w:tcPr>
          <w:p w14:paraId="3E194088" w14:textId="77777777" w:rsidR="00EE0424" w:rsidRDefault="00545B3C" w:rsidP="00B16719">
            <w:pPr>
              <w:pStyle w:val="OBang"/>
              <w:spacing w:before="20" w:after="20" w:line="240" w:lineRule="auto"/>
            </w:pPr>
            <w:r>
              <w:t>Entity Relationship Diagram - sơ đồ quan hệ thực thể</w:t>
            </w:r>
          </w:p>
        </w:tc>
      </w:tr>
      <w:tr w:rsidR="00EE0424" w14:paraId="10AC2E33" w14:textId="77777777" w:rsidTr="00A54ACB">
        <w:trPr>
          <w:cantSplit/>
        </w:trPr>
        <w:tc>
          <w:tcPr>
            <w:tcW w:w="737" w:type="dxa"/>
          </w:tcPr>
          <w:p w14:paraId="0C45A2D2" w14:textId="77777777" w:rsidR="00EE0424" w:rsidRDefault="00545B3C" w:rsidP="00B16719">
            <w:pPr>
              <w:pStyle w:val="OBang"/>
              <w:spacing w:before="20" w:after="20" w:line="240" w:lineRule="auto"/>
            </w:pPr>
            <w:r>
              <w:t>9</w:t>
            </w:r>
          </w:p>
        </w:tc>
        <w:tc>
          <w:tcPr>
            <w:tcW w:w="1701" w:type="dxa"/>
          </w:tcPr>
          <w:p w14:paraId="6683FBDF" w14:textId="77777777" w:rsidR="00EE0424" w:rsidRDefault="00545B3C" w:rsidP="00B16719">
            <w:pPr>
              <w:pStyle w:val="OBang"/>
              <w:spacing w:before="20" w:after="20" w:line="240" w:lineRule="auto"/>
            </w:pPr>
            <w:r>
              <w:t>FK</w:t>
            </w:r>
          </w:p>
        </w:tc>
        <w:tc>
          <w:tcPr>
            <w:tcW w:w="6350" w:type="dxa"/>
          </w:tcPr>
          <w:p w14:paraId="706292F1" w14:textId="77777777" w:rsidR="00EE0424" w:rsidRDefault="00545B3C" w:rsidP="00B16719">
            <w:pPr>
              <w:pStyle w:val="OBang"/>
              <w:spacing w:before="20" w:after="20" w:line="240" w:lineRule="auto"/>
            </w:pPr>
            <w:r>
              <w:t>Foreign Key - khóa ngoại</w:t>
            </w:r>
          </w:p>
        </w:tc>
      </w:tr>
      <w:tr w:rsidR="00EE0424" w14:paraId="2ED41434" w14:textId="77777777" w:rsidTr="00A54ACB">
        <w:trPr>
          <w:cantSplit/>
        </w:trPr>
        <w:tc>
          <w:tcPr>
            <w:tcW w:w="737" w:type="dxa"/>
          </w:tcPr>
          <w:p w14:paraId="38751DBD" w14:textId="77777777" w:rsidR="00EE0424" w:rsidRDefault="00545B3C" w:rsidP="00B16719">
            <w:pPr>
              <w:pStyle w:val="OBang"/>
              <w:spacing w:before="20" w:after="20" w:line="240" w:lineRule="auto"/>
            </w:pPr>
            <w:r>
              <w:t>10</w:t>
            </w:r>
          </w:p>
        </w:tc>
        <w:tc>
          <w:tcPr>
            <w:tcW w:w="1701" w:type="dxa"/>
          </w:tcPr>
          <w:p w14:paraId="0002B2E2" w14:textId="77777777" w:rsidR="00EE0424" w:rsidRDefault="00545B3C" w:rsidP="00B16719">
            <w:pPr>
              <w:pStyle w:val="OBang"/>
              <w:spacing w:before="20" w:after="20" w:line="240" w:lineRule="auto"/>
            </w:pPr>
            <w:r>
              <w:t>GOP</w:t>
            </w:r>
          </w:p>
        </w:tc>
        <w:tc>
          <w:tcPr>
            <w:tcW w:w="6350" w:type="dxa"/>
          </w:tcPr>
          <w:p w14:paraId="029525B4" w14:textId="77777777" w:rsidR="00EE0424" w:rsidRDefault="00545B3C" w:rsidP="00B16719">
            <w:pPr>
              <w:pStyle w:val="OBang"/>
              <w:spacing w:before="20" w:after="20" w:line="240" w:lineRule="auto"/>
            </w:pPr>
            <w:r>
              <w:t>Gross Operating Profit - lãi vận hành</w:t>
            </w:r>
          </w:p>
        </w:tc>
      </w:tr>
      <w:tr w:rsidR="00EE0424" w14:paraId="78CA02F8" w14:textId="77777777" w:rsidTr="00A54ACB">
        <w:trPr>
          <w:cantSplit/>
        </w:trPr>
        <w:tc>
          <w:tcPr>
            <w:tcW w:w="737" w:type="dxa"/>
          </w:tcPr>
          <w:p w14:paraId="1917DDD8" w14:textId="77777777" w:rsidR="00EE0424" w:rsidRDefault="00545B3C" w:rsidP="00B16719">
            <w:pPr>
              <w:pStyle w:val="OBang"/>
              <w:spacing w:before="20" w:after="20" w:line="240" w:lineRule="auto"/>
            </w:pPr>
            <w:r>
              <w:t>11</w:t>
            </w:r>
          </w:p>
        </w:tc>
        <w:tc>
          <w:tcPr>
            <w:tcW w:w="1701" w:type="dxa"/>
          </w:tcPr>
          <w:p w14:paraId="43A65566" w14:textId="77777777" w:rsidR="00EE0424" w:rsidRDefault="00545B3C" w:rsidP="00B16719">
            <w:pPr>
              <w:pStyle w:val="OBang"/>
              <w:spacing w:before="20" w:after="20" w:line="240" w:lineRule="auto"/>
            </w:pPr>
            <w:r>
              <w:t>GOPPAR</w:t>
            </w:r>
          </w:p>
        </w:tc>
        <w:tc>
          <w:tcPr>
            <w:tcW w:w="6350" w:type="dxa"/>
          </w:tcPr>
          <w:p w14:paraId="5F271128" w14:textId="77777777" w:rsidR="00EE0424" w:rsidRDefault="00545B3C" w:rsidP="00B16719">
            <w:pPr>
              <w:pStyle w:val="OBang"/>
              <w:spacing w:before="20" w:after="20" w:line="240" w:lineRule="auto"/>
            </w:pPr>
            <w:r>
              <w:t>Lãi vận hành trên mỗi phòng-đêm sẵn có</w:t>
            </w:r>
          </w:p>
        </w:tc>
      </w:tr>
      <w:tr w:rsidR="00EE0424" w14:paraId="5140B21A" w14:textId="77777777" w:rsidTr="00A54ACB">
        <w:trPr>
          <w:cantSplit/>
        </w:trPr>
        <w:tc>
          <w:tcPr>
            <w:tcW w:w="737" w:type="dxa"/>
          </w:tcPr>
          <w:p w14:paraId="78E0E352" w14:textId="77777777" w:rsidR="00EE0424" w:rsidRDefault="00545B3C" w:rsidP="00B16719">
            <w:pPr>
              <w:pStyle w:val="OBang"/>
              <w:spacing w:before="20" w:after="20" w:line="240" w:lineRule="auto"/>
            </w:pPr>
            <w:r>
              <w:t>12</w:t>
            </w:r>
          </w:p>
        </w:tc>
        <w:tc>
          <w:tcPr>
            <w:tcW w:w="1701" w:type="dxa"/>
          </w:tcPr>
          <w:p w14:paraId="667DAB1C" w14:textId="77777777" w:rsidR="00EE0424" w:rsidRDefault="00545B3C" w:rsidP="00B16719">
            <w:pPr>
              <w:pStyle w:val="OBang"/>
              <w:spacing w:before="20" w:after="20" w:line="240" w:lineRule="auto"/>
            </w:pPr>
            <w:r>
              <w:t>HMAC</w:t>
            </w:r>
          </w:p>
        </w:tc>
        <w:tc>
          <w:tcPr>
            <w:tcW w:w="6350" w:type="dxa"/>
          </w:tcPr>
          <w:p w14:paraId="7E1A47C8" w14:textId="77777777" w:rsidR="00EE0424" w:rsidRDefault="00545B3C" w:rsidP="00B16719">
            <w:pPr>
              <w:pStyle w:val="OBang"/>
              <w:spacing w:before="20" w:after="20" w:line="240" w:lineRule="auto"/>
            </w:pPr>
            <w:r>
              <w:t>Hash-based Message Authentication Code - mã xác thực thông điệp</w:t>
            </w:r>
          </w:p>
        </w:tc>
      </w:tr>
      <w:tr w:rsidR="00EE0424" w14:paraId="7232F742" w14:textId="77777777" w:rsidTr="00A54ACB">
        <w:trPr>
          <w:cantSplit/>
        </w:trPr>
        <w:tc>
          <w:tcPr>
            <w:tcW w:w="737" w:type="dxa"/>
          </w:tcPr>
          <w:p w14:paraId="39FD5F65" w14:textId="77777777" w:rsidR="00EE0424" w:rsidRDefault="00545B3C" w:rsidP="00B16719">
            <w:pPr>
              <w:pStyle w:val="OBang"/>
              <w:spacing w:before="20" w:after="20" w:line="240" w:lineRule="auto"/>
            </w:pPr>
            <w:r>
              <w:t>13</w:t>
            </w:r>
          </w:p>
        </w:tc>
        <w:tc>
          <w:tcPr>
            <w:tcW w:w="1701" w:type="dxa"/>
          </w:tcPr>
          <w:p w14:paraId="48417843" w14:textId="77777777" w:rsidR="00EE0424" w:rsidRDefault="00545B3C" w:rsidP="00B16719">
            <w:pPr>
              <w:pStyle w:val="OBang"/>
              <w:spacing w:before="20" w:after="20" w:line="240" w:lineRule="auto"/>
            </w:pPr>
            <w:r>
              <w:t>iCal</w:t>
            </w:r>
          </w:p>
        </w:tc>
        <w:tc>
          <w:tcPr>
            <w:tcW w:w="6350" w:type="dxa"/>
          </w:tcPr>
          <w:p w14:paraId="12AF82A0" w14:textId="77777777" w:rsidR="00EE0424" w:rsidRDefault="00545B3C" w:rsidP="00B16719">
            <w:pPr>
              <w:pStyle w:val="OBang"/>
              <w:spacing w:before="20" w:after="20" w:line="240" w:lineRule="auto"/>
            </w:pPr>
            <w:r>
              <w:t>Định dạng lịch chuẩn RFC 5545 (tệp .ics), dùng để đồng bộ lịch phòng với kênh OTA</w:t>
            </w:r>
          </w:p>
        </w:tc>
      </w:tr>
      <w:tr w:rsidR="00EE0424" w14:paraId="5EE8976F" w14:textId="77777777" w:rsidTr="00A54ACB">
        <w:trPr>
          <w:cantSplit/>
        </w:trPr>
        <w:tc>
          <w:tcPr>
            <w:tcW w:w="737" w:type="dxa"/>
          </w:tcPr>
          <w:p w14:paraId="28449597" w14:textId="77777777" w:rsidR="00EE0424" w:rsidRDefault="00545B3C" w:rsidP="00B16719">
            <w:pPr>
              <w:pStyle w:val="OBang"/>
              <w:spacing w:before="20" w:after="20" w:line="240" w:lineRule="auto"/>
            </w:pPr>
            <w:r>
              <w:t>14</w:t>
            </w:r>
          </w:p>
        </w:tc>
        <w:tc>
          <w:tcPr>
            <w:tcW w:w="1701" w:type="dxa"/>
          </w:tcPr>
          <w:p w14:paraId="6A2B8A02" w14:textId="77777777" w:rsidR="00EE0424" w:rsidRDefault="00545B3C" w:rsidP="00B16719">
            <w:pPr>
              <w:pStyle w:val="OBang"/>
              <w:spacing w:before="20" w:after="20" w:line="240" w:lineRule="auto"/>
            </w:pPr>
            <w:r>
              <w:t>IPN</w:t>
            </w:r>
          </w:p>
        </w:tc>
        <w:tc>
          <w:tcPr>
            <w:tcW w:w="6350" w:type="dxa"/>
          </w:tcPr>
          <w:p w14:paraId="235A6BDC" w14:textId="77777777" w:rsidR="00EE0424" w:rsidRDefault="00545B3C" w:rsidP="00B16719">
            <w:pPr>
              <w:pStyle w:val="OBang"/>
              <w:spacing w:before="20" w:after="20" w:line="240" w:lineRule="auto"/>
            </w:pPr>
            <w:r>
              <w:t>Instant Payment Notification - thông báo kết quả thanh toán của VNPay</w:t>
            </w:r>
          </w:p>
        </w:tc>
      </w:tr>
      <w:tr w:rsidR="00EE0424" w14:paraId="3CEEB82D" w14:textId="77777777" w:rsidTr="00A54ACB">
        <w:trPr>
          <w:cantSplit/>
        </w:trPr>
        <w:tc>
          <w:tcPr>
            <w:tcW w:w="737" w:type="dxa"/>
          </w:tcPr>
          <w:p w14:paraId="1C06663A" w14:textId="77777777" w:rsidR="00EE0424" w:rsidRDefault="00545B3C" w:rsidP="00B16719">
            <w:pPr>
              <w:pStyle w:val="OBang"/>
              <w:spacing w:before="20" w:after="20" w:line="240" w:lineRule="auto"/>
            </w:pPr>
            <w:r>
              <w:t>15</w:t>
            </w:r>
          </w:p>
        </w:tc>
        <w:tc>
          <w:tcPr>
            <w:tcW w:w="1701" w:type="dxa"/>
          </w:tcPr>
          <w:p w14:paraId="3C8C7DF0" w14:textId="77777777" w:rsidR="00EE0424" w:rsidRDefault="00545B3C" w:rsidP="00B16719">
            <w:pPr>
              <w:pStyle w:val="OBang"/>
              <w:spacing w:before="20" w:after="20" w:line="240" w:lineRule="auto"/>
            </w:pPr>
            <w:r>
              <w:t>JPA</w:t>
            </w:r>
          </w:p>
        </w:tc>
        <w:tc>
          <w:tcPr>
            <w:tcW w:w="6350" w:type="dxa"/>
          </w:tcPr>
          <w:p w14:paraId="74C822DF" w14:textId="77777777" w:rsidR="00EE0424" w:rsidRDefault="00545B3C" w:rsidP="00B16719">
            <w:pPr>
              <w:pStyle w:val="OBang"/>
              <w:spacing w:before="20" w:after="20" w:line="240" w:lineRule="auto"/>
            </w:pPr>
            <w:r>
              <w:t>Jakarta Persistence API</w:t>
            </w:r>
          </w:p>
        </w:tc>
      </w:tr>
      <w:tr w:rsidR="00EE0424" w14:paraId="5CF65F99" w14:textId="77777777" w:rsidTr="00A54ACB">
        <w:trPr>
          <w:cantSplit/>
        </w:trPr>
        <w:tc>
          <w:tcPr>
            <w:tcW w:w="737" w:type="dxa"/>
          </w:tcPr>
          <w:p w14:paraId="2D1C773B" w14:textId="77777777" w:rsidR="00EE0424" w:rsidRDefault="00545B3C" w:rsidP="00B16719">
            <w:pPr>
              <w:pStyle w:val="OBang"/>
              <w:spacing w:before="20" w:after="20" w:line="240" w:lineRule="auto"/>
            </w:pPr>
            <w:r>
              <w:t>16</w:t>
            </w:r>
          </w:p>
        </w:tc>
        <w:tc>
          <w:tcPr>
            <w:tcW w:w="1701" w:type="dxa"/>
          </w:tcPr>
          <w:p w14:paraId="3816E6F4" w14:textId="77777777" w:rsidR="00EE0424" w:rsidRDefault="00545B3C" w:rsidP="00B16719">
            <w:pPr>
              <w:pStyle w:val="OBang"/>
              <w:spacing w:before="20" w:after="20" w:line="240" w:lineRule="auto"/>
            </w:pPr>
            <w:r>
              <w:t>MVC</w:t>
            </w:r>
          </w:p>
        </w:tc>
        <w:tc>
          <w:tcPr>
            <w:tcW w:w="6350" w:type="dxa"/>
          </w:tcPr>
          <w:p w14:paraId="61A6F448" w14:textId="77777777" w:rsidR="00EE0424" w:rsidRDefault="00545B3C" w:rsidP="00B16719">
            <w:pPr>
              <w:pStyle w:val="OBang"/>
              <w:spacing w:before="20" w:after="20" w:line="240" w:lineRule="auto"/>
            </w:pPr>
            <w:r>
              <w:t>Model - View - Controller</w:t>
            </w:r>
          </w:p>
        </w:tc>
      </w:tr>
      <w:tr w:rsidR="00EE0424" w14:paraId="2BA5B01E" w14:textId="77777777" w:rsidTr="00A54ACB">
        <w:trPr>
          <w:cantSplit/>
        </w:trPr>
        <w:tc>
          <w:tcPr>
            <w:tcW w:w="737" w:type="dxa"/>
          </w:tcPr>
          <w:p w14:paraId="72BE4A91" w14:textId="77777777" w:rsidR="00EE0424" w:rsidRDefault="00545B3C" w:rsidP="00B16719">
            <w:pPr>
              <w:pStyle w:val="OBang"/>
              <w:spacing w:before="20" w:after="20" w:line="240" w:lineRule="auto"/>
            </w:pPr>
            <w:r>
              <w:t>17</w:t>
            </w:r>
          </w:p>
        </w:tc>
        <w:tc>
          <w:tcPr>
            <w:tcW w:w="1701" w:type="dxa"/>
          </w:tcPr>
          <w:p w14:paraId="093FA2A7" w14:textId="77777777" w:rsidR="00EE0424" w:rsidRDefault="00545B3C" w:rsidP="00B16719">
            <w:pPr>
              <w:pStyle w:val="OBang"/>
              <w:spacing w:before="20" w:after="20" w:line="240" w:lineRule="auto"/>
            </w:pPr>
            <w:r>
              <w:t>ORM</w:t>
            </w:r>
          </w:p>
        </w:tc>
        <w:tc>
          <w:tcPr>
            <w:tcW w:w="6350" w:type="dxa"/>
          </w:tcPr>
          <w:p w14:paraId="694F8B73" w14:textId="77777777" w:rsidR="00EE0424" w:rsidRDefault="00545B3C" w:rsidP="00B16719">
            <w:pPr>
              <w:pStyle w:val="OBang"/>
              <w:spacing w:before="20" w:after="20" w:line="240" w:lineRule="auto"/>
            </w:pPr>
            <w:r>
              <w:t>Object Relational Mapping - ánh xạ đối tượng - quan hệ</w:t>
            </w:r>
          </w:p>
        </w:tc>
      </w:tr>
      <w:tr w:rsidR="00EE0424" w14:paraId="14A2F61D" w14:textId="77777777" w:rsidTr="00A54ACB">
        <w:trPr>
          <w:cantSplit/>
        </w:trPr>
        <w:tc>
          <w:tcPr>
            <w:tcW w:w="737" w:type="dxa"/>
          </w:tcPr>
          <w:p w14:paraId="0E62339C" w14:textId="77777777" w:rsidR="00EE0424" w:rsidRDefault="00545B3C" w:rsidP="00B16719">
            <w:pPr>
              <w:pStyle w:val="OBang"/>
              <w:spacing w:before="20" w:after="20" w:line="240" w:lineRule="auto"/>
            </w:pPr>
            <w:r>
              <w:t>18</w:t>
            </w:r>
          </w:p>
        </w:tc>
        <w:tc>
          <w:tcPr>
            <w:tcW w:w="1701" w:type="dxa"/>
          </w:tcPr>
          <w:p w14:paraId="6862B0CD" w14:textId="77777777" w:rsidR="00EE0424" w:rsidRDefault="00545B3C" w:rsidP="00B16719">
            <w:pPr>
              <w:pStyle w:val="OBang"/>
              <w:spacing w:before="20" w:after="20" w:line="240" w:lineRule="auto"/>
            </w:pPr>
            <w:r>
              <w:t>OTA</w:t>
            </w:r>
          </w:p>
        </w:tc>
        <w:tc>
          <w:tcPr>
            <w:tcW w:w="6350" w:type="dxa"/>
          </w:tcPr>
          <w:p w14:paraId="2D258D1A" w14:textId="77777777" w:rsidR="00EE0424" w:rsidRDefault="00545B3C" w:rsidP="00B16719">
            <w:pPr>
              <w:pStyle w:val="OBang"/>
              <w:spacing w:before="20" w:after="20" w:line="240" w:lineRule="auto"/>
            </w:pPr>
            <w:r>
              <w:t>Online Travel Agent - kênh bán phòng trực tuyến (Booking, Agoda...)</w:t>
            </w:r>
          </w:p>
        </w:tc>
      </w:tr>
      <w:tr w:rsidR="00EE0424" w14:paraId="50ADFB98" w14:textId="77777777" w:rsidTr="00A54ACB">
        <w:trPr>
          <w:cantSplit/>
        </w:trPr>
        <w:tc>
          <w:tcPr>
            <w:tcW w:w="737" w:type="dxa"/>
          </w:tcPr>
          <w:p w14:paraId="4AC87DF1" w14:textId="77777777" w:rsidR="00EE0424" w:rsidRDefault="00545B3C" w:rsidP="00B16719">
            <w:pPr>
              <w:pStyle w:val="OBang"/>
              <w:spacing w:before="20" w:after="20" w:line="240" w:lineRule="auto"/>
            </w:pPr>
            <w:r>
              <w:t>19</w:t>
            </w:r>
          </w:p>
        </w:tc>
        <w:tc>
          <w:tcPr>
            <w:tcW w:w="1701" w:type="dxa"/>
          </w:tcPr>
          <w:p w14:paraId="0894645D" w14:textId="77777777" w:rsidR="00EE0424" w:rsidRDefault="00545B3C" w:rsidP="00B16719">
            <w:pPr>
              <w:pStyle w:val="OBang"/>
              <w:spacing w:before="20" w:after="20" w:line="240" w:lineRule="auto"/>
            </w:pPr>
            <w:r>
              <w:t>OTP</w:t>
            </w:r>
          </w:p>
        </w:tc>
        <w:tc>
          <w:tcPr>
            <w:tcW w:w="6350" w:type="dxa"/>
          </w:tcPr>
          <w:p w14:paraId="3FDB0725" w14:textId="77777777" w:rsidR="00EE0424" w:rsidRDefault="00545B3C" w:rsidP="00B16719">
            <w:pPr>
              <w:pStyle w:val="OBang"/>
              <w:spacing w:before="20" w:after="20" w:line="240" w:lineRule="auto"/>
            </w:pPr>
            <w:r>
              <w:t>One-Time Password - mã xác thực dùng một lần</w:t>
            </w:r>
          </w:p>
        </w:tc>
      </w:tr>
      <w:tr w:rsidR="00EE0424" w14:paraId="4FE17A32" w14:textId="77777777" w:rsidTr="00A54ACB">
        <w:trPr>
          <w:cantSplit/>
        </w:trPr>
        <w:tc>
          <w:tcPr>
            <w:tcW w:w="737" w:type="dxa"/>
          </w:tcPr>
          <w:p w14:paraId="3D99D84D" w14:textId="77777777" w:rsidR="00EE0424" w:rsidRDefault="00545B3C" w:rsidP="00B16719">
            <w:pPr>
              <w:pStyle w:val="OBang"/>
              <w:spacing w:before="20" w:after="20" w:line="240" w:lineRule="auto"/>
            </w:pPr>
            <w:r>
              <w:t>20</w:t>
            </w:r>
          </w:p>
        </w:tc>
        <w:tc>
          <w:tcPr>
            <w:tcW w:w="1701" w:type="dxa"/>
          </w:tcPr>
          <w:p w14:paraId="520BD2E5" w14:textId="77777777" w:rsidR="00EE0424" w:rsidRDefault="00545B3C" w:rsidP="00B16719">
            <w:pPr>
              <w:pStyle w:val="OBang"/>
              <w:spacing w:before="20" w:after="20" w:line="240" w:lineRule="auto"/>
            </w:pPr>
            <w:r>
              <w:t>PK</w:t>
            </w:r>
          </w:p>
        </w:tc>
        <w:tc>
          <w:tcPr>
            <w:tcW w:w="6350" w:type="dxa"/>
          </w:tcPr>
          <w:p w14:paraId="2AA67BA0" w14:textId="77777777" w:rsidR="00EE0424" w:rsidRDefault="00545B3C" w:rsidP="00B16719">
            <w:pPr>
              <w:pStyle w:val="OBang"/>
              <w:spacing w:before="20" w:after="20" w:line="240" w:lineRule="auto"/>
            </w:pPr>
            <w:r>
              <w:t>Primary Key - khóa chính</w:t>
            </w:r>
          </w:p>
        </w:tc>
      </w:tr>
      <w:tr w:rsidR="00EE0424" w14:paraId="0DFF2D2E" w14:textId="77777777" w:rsidTr="00A54ACB">
        <w:trPr>
          <w:cantSplit/>
        </w:trPr>
        <w:tc>
          <w:tcPr>
            <w:tcW w:w="737" w:type="dxa"/>
          </w:tcPr>
          <w:p w14:paraId="1819BE89" w14:textId="77777777" w:rsidR="00EE0424" w:rsidRDefault="00545B3C" w:rsidP="00B16719">
            <w:pPr>
              <w:pStyle w:val="OBang"/>
              <w:spacing w:before="20" w:after="20" w:line="240" w:lineRule="auto"/>
            </w:pPr>
            <w:r>
              <w:t>21</w:t>
            </w:r>
          </w:p>
        </w:tc>
        <w:tc>
          <w:tcPr>
            <w:tcW w:w="1701" w:type="dxa"/>
          </w:tcPr>
          <w:p w14:paraId="2EAF569A" w14:textId="77777777" w:rsidR="00EE0424" w:rsidRDefault="00545B3C" w:rsidP="00B16719">
            <w:pPr>
              <w:pStyle w:val="OBang"/>
              <w:spacing w:before="20" w:after="20" w:line="240" w:lineRule="auto"/>
            </w:pPr>
            <w:r>
              <w:t>RevPAR</w:t>
            </w:r>
          </w:p>
        </w:tc>
        <w:tc>
          <w:tcPr>
            <w:tcW w:w="6350" w:type="dxa"/>
          </w:tcPr>
          <w:p w14:paraId="179A1AB4" w14:textId="77777777" w:rsidR="00EE0424" w:rsidRDefault="00545B3C" w:rsidP="00B16719">
            <w:pPr>
              <w:pStyle w:val="OBang"/>
              <w:spacing w:before="20" w:after="20" w:line="240" w:lineRule="auto"/>
            </w:pPr>
            <w:r>
              <w:t>Revenue Per Available Room - doanh thu phòng trên mỗi phòng-đêm sẵn có</w:t>
            </w:r>
          </w:p>
        </w:tc>
      </w:tr>
      <w:tr w:rsidR="00EE0424" w14:paraId="3FC8836B" w14:textId="77777777" w:rsidTr="00A54ACB">
        <w:trPr>
          <w:cantSplit/>
        </w:trPr>
        <w:tc>
          <w:tcPr>
            <w:tcW w:w="737" w:type="dxa"/>
          </w:tcPr>
          <w:p w14:paraId="1175039F" w14:textId="77777777" w:rsidR="00EE0424" w:rsidRDefault="00545B3C" w:rsidP="00B16719">
            <w:pPr>
              <w:pStyle w:val="OBang"/>
              <w:spacing w:before="20" w:after="20" w:line="240" w:lineRule="auto"/>
            </w:pPr>
            <w:r>
              <w:t>22</w:t>
            </w:r>
          </w:p>
        </w:tc>
        <w:tc>
          <w:tcPr>
            <w:tcW w:w="1701" w:type="dxa"/>
          </w:tcPr>
          <w:p w14:paraId="5118B04B" w14:textId="77777777" w:rsidR="00EE0424" w:rsidRDefault="00545B3C" w:rsidP="00B16719">
            <w:pPr>
              <w:pStyle w:val="OBang"/>
              <w:spacing w:before="20" w:after="20" w:line="240" w:lineRule="auto"/>
            </w:pPr>
            <w:r>
              <w:t>SDK</w:t>
            </w:r>
          </w:p>
        </w:tc>
        <w:tc>
          <w:tcPr>
            <w:tcW w:w="6350" w:type="dxa"/>
          </w:tcPr>
          <w:p w14:paraId="3B301CAA" w14:textId="77777777" w:rsidR="00EE0424" w:rsidRDefault="00545B3C" w:rsidP="00B16719">
            <w:pPr>
              <w:pStyle w:val="OBang"/>
              <w:spacing w:before="20" w:after="20" w:line="240" w:lineRule="auto"/>
            </w:pPr>
            <w:r>
              <w:t>Software Development Kit - bộ công cụ phát triển</w:t>
            </w:r>
          </w:p>
        </w:tc>
      </w:tr>
      <w:tr w:rsidR="00EE0424" w14:paraId="4805F16D" w14:textId="77777777" w:rsidTr="00A54ACB">
        <w:trPr>
          <w:cantSplit/>
        </w:trPr>
        <w:tc>
          <w:tcPr>
            <w:tcW w:w="737" w:type="dxa"/>
          </w:tcPr>
          <w:p w14:paraId="0A667BA9" w14:textId="77777777" w:rsidR="00EE0424" w:rsidRDefault="00545B3C" w:rsidP="00B16719">
            <w:pPr>
              <w:pStyle w:val="OBang"/>
              <w:spacing w:before="20" w:after="20" w:line="240" w:lineRule="auto"/>
            </w:pPr>
            <w:r>
              <w:t>23</w:t>
            </w:r>
          </w:p>
        </w:tc>
        <w:tc>
          <w:tcPr>
            <w:tcW w:w="1701" w:type="dxa"/>
          </w:tcPr>
          <w:p w14:paraId="18A2C96E" w14:textId="77777777" w:rsidR="00EE0424" w:rsidRDefault="00545B3C" w:rsidP="00B16719">
            <w:pPr>
              <w:pStyle w:val="OBang"/>
              <w:spacing w:before="20" w:after="20" w:line="240" w:lineRule="auto"/>
            </w:pPr>
            <w:r>
              <w:t>SMTP</w:t>
            </w:r>
          </w:p>
        </w:tc>
        <w:tc>
          <w:tcPr>
            <w:tcW w:w="6350" w:type="dxa"/>
          </w:tcPr>
          <w:p w14:paraId="38163BEE" w14:textId="77777777" w:rsidR="00EE0424" w:rsidRDefault="00545B3C" w:rsidP="00B16719">
            <w:pPr>
              <w:pStyle w:val="OBang"/>
              <w:spacing w:before="20" w:after="20" w:line="240" w:lineRule="auto"/>
            </w:pPr>
            <w:r>
              <w:t>Simple Mail Transfer Protocol - giao thức gửi thư</w:t>
            </w:r>
          </w:p>
        </w:tc>
      </w:tr>
      <w:tr w:rsidR="00EE0424" w14:paraId="747EE355" w14:textId="77777777" w:rsidTr="00A54ACB">
        <w:trPr>
          <w:cantSplit/>
        </w:trPr>
        <w:tc>
          <w:tcPr>
            <w:tcW w:w="737" w:type="dxa"/>
          </w:tcPr>
          <w:p w14:paraId="270BC5E1" w14:textId="77777777" w:rsidR="00EE0424" w:rsidRDefault="00545B3C" w:rsidP="00B16719">
            <w:pPr>
              <w:pStyle w:val="OBang"/>
              <w:spacing w:before="20" w:after="20" w:line="240" w:lineRule="auto"/>
            </w:pPr>
            <w:r>
              <w:t>24</w:t>
            </w:r>
          </w:p>
        </w:tc>
        <w:tc>
          <w:tcPr>
            <w:tcW w:w="1701" w:type="dxa"/>
          </w:tcPr>
          <w:p w14:paraId="09B31611" w14:textId="77777777" w:rsidR="00EE0424" w:rsidRDefault="00545B3C" w:rsidP="00B16719">
            <w:pPr>
              <w:pStyle w:val="OBang"/>
              <w:spacing w:before="20" w:after="20" w:line="240" w:lineRule="auto"/>
            </w:pPr>
            <w:r>
              <w:t>SSE</w:t>
            </w:r>
          </w:p>
        </w:tc>
        <w:tc>
          <w:tcPr>
            <w:tcW w:w="6350" w:type="dxa"/>
          </w:tcPr>
          <w:p w14:paraId="36624F09" w14:textId="77777777" w:rsidR="00EE0424" w:rsidRDefault="00545B3C" w:rsidP="00B16719">
            <w:pPr>
              <w:pStyle w:val="OBang"/>
              <w:spacing w:before="20" w:after="20" w:line="240" w:lineRule="auto"/>
            </w:pPr>
            <w:r>
              <w:t>Server-Sent Events - đẩy thông báo từ máy chủ tới trình duyệt</w:t>
            </w:r>
          </w:p>
        </w:tc>
      </w:tr>
      <w:tr w:rsidR="00EE0424" w14:paraId="350AB8CC" w14:textId="77777777" w:rsidTr="00A54ACB">
        <w:trPr>
          <w:cantSplit/>
        </w:trPr>
        <w:tc>
          <w:tcPr>
            <w:tcW w:w="737" w:type="dxa"/>
          </w:tcPr>
          <w:p w14:paraId="42E436A1" w14:textId="77777777" w:rsidR="00EE0424" w:rsidRDefault="00545B3C" w:rsidP="00B16719">
            <w:pPr>
              <w:pStyle w:val="OBang"/>
              <w:spacing w:before="20" w:after="20" w:line="240" w:lineRule="auto"/>
            </w:pPr>
            <w:r>
              <w:t>25</w:t>
            </w:r>
          </w:p>
        </w:tc>
        <w:tc>
          <w:tcPr>
            <w:tcW w:w="1701" w:type="dxa"/>
          </w:tcPr>
          <w:p w14:paraId="481096FA" w14:textId="77777777" w:rsidR="00EE0424" w:rsidRDefault="00545B3C" w:rsidP="00B16719">
            <w:pPr>
              <w:pStyle w:val="OBang"/>
              <w:spacing w:before="20" w:after="20" w:line="240" w:lineRule="auto"/>
            </w:pPr>
            <w:r>
              <w:t>UC</w:t>
            </w:r>
          </w:p>
        </w:tc>
        <w:tc>
          <w:tcPr>
            <w:tcW w:w="6350" w:type="dxa"/>
          </w:tcPr>
          <w:p w14:paraId="3F7CE284" w14:textId="77777777" w:rsidR="00EE0424" w:rsidRDefault="00545B3C" w:rsidP="00B16719">
            <w:pPr>
              <w:pStyle w:val="OBang"/>
              <w:spacing w:before="20" w:after="20" w:line="240" w:lineRule="auto"/>
            </w:pPr>
            <w:r>
              <w:t>Use case - ca sử dụng</w:t>
            </w:r>
          </w:p>
        </w:tc>
      </w:tr>
      <w:tr w:rsidR="00EE0424" w14:paraId="1D67858B" w14:textId="77777777" w:rsidTr="00A54ACB">
        <w:trPr>
          <w:cantSplit/>
        </w:trPr>
        <w:tc>
          <w:tcPr>
            <w:tcW w:w="737" w:type="dxa"/>
          </w:tcPr>
          <w:p w14:paraId="77603197" w14:textId="77777777" w:rsidR="00EE0424" w:rsidRDefault="00545B3C" w:rsidP="00B16719">
            <w:pPr>
              <w:pStyle w:val="OBang"/>
              <w:spacing w:before="20" w:after="20" w:line="240" w:lineRule="auto"/>
            </w:pPr>
            <w:r>
              <w:t>26</w:t>
            </w:r>
          </w:p>
        </w:tc>
        <w:tc>
          <w:tcPr>
            <w:tcW w:w="1701" w:type="dxa"/>
          </w:tcPr>
          <w:p w14:paraId="405B52A2" w14:textId="77777777" w:rsidR="00EE0424" w:rsidRDefault="00545B3C" w:rsidP="00B16719">
            <w:pPr>
              <w:pStyle w:val="OBang"/>
              <w:spacing w:before="20" w:after="20" w:line="240" w:lineRule="auto"/>
            </w:pPr>
            <w:r>
              <w:t>UML</w:t>
            </w:r>
          </w:p>
        </w:tc>
        <w:tc>
          <w:tcPr>
            <w:tcW w:w="6350" w:type="dxa"/>
          </w:tcPr>
          <w:p w14:paraId="0A7DF688" w14:textId="77777777" w:rsidR="00EE0424" w:rsidRDefault="00545B3C" w:rsidP="00B16719">
            <w:pPr>
              <w:pStyle w:val="OBang"/>
              <w:spacing w:before="20" w:after="20" w:line="240" w:lineRule="auto"/>
            </w:pPr>
            <w:r>
              <w:t>Unified Modeling Language - ngôn ngữ mô hình hóa hợp nhất</w:t>
            </w:r>
          </w:p>
        </w:tc>
      </w:tr>
      <w:tr w:rsidR="00EE0424" w14:paraId="30B38216" w14:textId="77777777" w:rsidTr="00A54ACB">
        <w:trPr>
          <w:cantSplit/>
        </w:trPr>
        <w:tc>
          <w:tcPr>
            <w:tcW w:w="737" w:type="dxa"/>
          </w:tcPr>
          <w:p w14:paraId="277AD993" w14:textId="77777777" w:rsidR="00EE0424" w:rsidRDefault="00545B3C" w:rsidP="00B16719">
            <w:pPr>
              <w:pStyle w:val="OBang"/>
              <w:spacing w:before="20" w:after="20" w:line="240" w:lineRule="auto"/>
            </w:pPr>
            <w:r>
              <w:t>27</w:t>
            </w:r>
          </w:p>
        </w:tc>
        <w:tc>
          <w:tcPr>
            <w:tcW w:w="1701" w:type="dxa"/>
          </w:tcPr>
          <w:p w14:paraId="2EF99918" w14:textId="77777777" w:rsidR="00EE0424" w:rsidRDefault="00545B3C" w:rsidP="00B16719">
            <w:pPr>
              <w:pStyle w:val="OBang"/>
              <w:spacing w:before="20" w:after="20" w:line="240" w:lineRule="auto"/>
            </w:pPr>
            <w:r>
              <w:t>UQ</w:t>
            </w:r>
          </w:p>
        </w:tc>
        <w:tc>
          <w:tcPr>
            <w:tcW w:w="6350" w:type="dxa"/>
          </w:tcPr>
          <w:p w14:paraId="38730C81" w14:textId="77777777" w:rsidR="00EE0424" w:rsidRDefault="00545B3C" w:rsidP="00B16719">
            <w:pPr>
              <w:pStyle w:val="OBang"/>
              <w:spacing w:before="20" w:after="20" w:line="240" w:lineRule="auto"/>
            </w:pPr>
            <w:r>
              <w:t>Unique - ràng buộc không trùng</w:t>
            </w:r>
          </w:p>
        </w:tc>
      </w:tr>
    </w:tbl>
    <w:p w14:paraId="71925BEF" w14:textId="77777777" w:rsidR="00EE0424" w:rsidRDefault="00545B3C">
      <w:r>
        <w:br w:type="page"/>
      </w:r>
    </w:p>
    <w:p w14:paraId="16DDC6C7" w14:textId="77777777" w:rsidR="00EE0424" w:rsidRDefault="00545B3C">
      <w:pPr>
        <w:pStyle w:val="Heading1"/>
      </w:pPr>
      <w:bookmarkStart w:id="1" w:name="_Toc243398860"/>
      <w:r>
        <w:lastRenderedPageBreak/>
        <w:t>DANH MỤC HÌNH VẼ</w:t>
      </w:r>
      <w:bookmarkEnd w:id="1"/>
    </w:p>
    <w:p w14:paraId="7C434C4D" w14:textId="7762567A" w:rsidR="007F7313"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3398965" w:history="1">
        <w:r w:rsidR="007F7313" w:rsidRPr="00BB26A6">
          <w:rPr>
            <w:rStyle w:val="Hyperlink"/>
          </w:rPr>
          <w:t>Hình 2.1. Biểu đồ phân cấp chức năng hệ thống</w:t>
        </w:r>
        <w:r w:rsidR="007F7313">
          <w:rPr>
            <w:webHidden/>
          </w:rPr>
          <w:tab/>
        </w:r>
        <w:r w:rsidR="007F7313">
          <w:rPr>
            <w:webHidden/>
          </w:rPr>
          <w:fldChar w:fldCharType="begin"/>
        </w:r>
        <w:r w:rsidR="007F7313">
          <w:rPr>
            <w:webHidden/>
          </w:rPr>
          <w:instrText xml:space="preserve"> PAGEREF _Toc243398965 \h </w:instrText>
        </w:r>
        <w:r w:rsidR="007F7313">
          <w:rPr>
            <w:webHidden/>
          </w:rPr>
        </w:r>
        <w:r w:rsidR="007F7313">
          <w:rPr>
            <w:webHidden/>
          </w:rPr>
          <w:fldChar w:fldCharType="separate"/>
        </w:r>
        <w:r w:rsidR="007F7313">
          <w:rPr>
            <w:webHidden/>
          </w:rPr>
          <w:t>11</w:t>
        </w:r>
        <w:r w:rsidR="007F7313">
          <w:rPr>
            <w:webHidden/>
          </w:rPr>
          <w:fldChar w:fldCharType="end"/>
        </w:r>
      </w:hyperlink>
    </w:p>
    <w:p w14:paraId="3CD3129F" w14:textId="1A1B11D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66" w:history="1">
        <w:r w:rsidRPr="00BB26A6">
          <w:rPr>
            <w:rStyle w:val="Hyperlink"/>
          </w:rPr>
          <w:t>Hình 2.2. Biểu đồ use case tổng quát</w:t>
        </w:r>
        <w:r>
          <w:rPr>
            <w:webHidden/>
          </w:rPr>
          <w:tab/>
        </w:r>
        <w:r>
          <w:rPr>
            <w:webHidden/>
          </w:rPr>
          <w:fldChar w:fldCharType="begin"/>
        </w:r>
        <w:r>
          <w:rPr>
            <w:webHidden/>
          </w:rPr>
          <w:instrText xml:space="preserve"> PAGEREF _Toc243398966 \h </w:instrText>
        </w:r>
        <w:r>
          <w:rPr>
            <w:webHidden/>
          </w:rPr>
        </w:r>
        <w:r>
          <w:rPr>
            <w:webHidden/>
          </w:rPr>
          <w:fldChar w:fldCharType="separate"/>
        </w:r>
        <w:r>
          <w:rPr>
            <w:webHidden/>
          </w:rPr>
          <w:t>12</w:t>
        </w:r>
        <w:r>
          <w:rPr>
            <w:webHidden/>
          </w:rPr>
          <w:fldChar w:fldCharType="end"/>
        </w:r>
      </w:hyperlink>
    </w:p>
    <w:p w14:paraId="087E1FED" w14:textId="55033A2A"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67" w:history="1">
        <w:r w:rsidRPr="00BB26A6">
          <w:rPr>
            <w:rStyle w:val="Hyperlink"/>
          </w:rPr>
          <w:t>Hình 2.3. Biểu đồ use case phân rã nhóm quản lý đặt phòng và lưu trú</w:t>
        </w:r>
        <w:r>
          <w:rPr>
            <w:webHidden/>
          </w:rPr>
          <w:tab/>
        </w:r>
        <w:r>
          <w:rPr>
            <w:webHidden/>
          </w:rPr>
          <w:fldChar w:fldCharType="begin"/>
        </w:r>
        <w:r>
          <w:rPr>
            <w:webHidden/>
          </w:rPr>
          <w:instrText xml:space="preserve"> PAGEREF _Toc243398967 \h </w:instrText>
        </w:r>
        <w:r>
          <w:rPr>
            <w:webHidden/>
          </w:rPr>
        </w:r>
        <w:r>
          <w:rPr>
            <w:webHidden/>
          </w:rPr>
          <w:fldChar w:fldCharType="separate"/>
        </w:r>
        <w:r>
          <w:rPr>
            <w:webHidden/>
          </w:rPr>
          <w:t>13</w:t>
        </w:r>
        <w:r>
          <w:rPr>
            <w:webHidden/>
          </w:rPr>
          <w:fldChar w:fldCharType="end"/>
        </w:r>
      </w:hyperlink>
    </w:p>
    <w:p w14:paraId="699B897B" w14:textId="2EC0F88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68" w:history="1">
        <w:r w:rsidRPr="00BB26A6">
          <w:rPr>
            <w:rStyle w:val="Hyperlink"/>
          </w:rPr>
          <w:t>Hình 2.4. Biểu đồ use case phân rã nhóm quản lý dịch vụ khách sạn</w:t>
        </w:r>
        <w:r>
          <w:rPr>
            <w:webHidden/>
          </w:rPr>
          <w:tab/>
        </w:r>
        <w:r>
          <w:rPr>
            <w:webHidden/>
          </w:rPr>
          <w:fldChar w:fldCharType="begin"/>
        </w:r>
        <w:r>
          <w:rPr>
            <w:webHidden/>
          </w:rPr>
          <w:instrText xml:space="preserve"> PAGEREF _Toc243398968 \h </w:instrText>
        </w:r>
        <w:r>
          <w:rPr>
            <w:webHidden/>
          </w:rPr>
        </w:r>
        <w:r>
          <w:rPr>
            <w:webHidden/>
          </w:rPr>
          <w:fldChar w:fldCharType="separate"/>
        </w:r>
        <w:r>
          <w:rPr>
            <w:webHidden/>
          </w:rPr>
          <w:t>14</w:t>
        </w:r>
        <w:r>
          <w:rPr>
            <w:webHidden/>
          </w:rPr>
          <w:fldChar w:fldCharType="end"/>
        </w:r>
      </w:hyperlink>
    </w:p>
    <w:p w14:paraId="0EF63157" w14:textId="3F9BB2E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69" w:history="1">
        <w:r w:rsidRPr="00BB26A6">
          <w:rPr>
            <w:rStyle w:val="Hyperlink"/>
          </w:rPr>
          <w:t>Hình 2.5. Biểu đồ use case phân rã nhóm quản lý buồng phòng</w:t>
        </w:r>
        <w:r>
          <w:rPr>
            <w:webHidden/>
          </w:rPr>
          <w:tab/>
        </w:r>
        <w:r>
          <w:rPr>
            <w:webHidden/>
          </w:rPr>
          <w:fldChar w:fldCharType="begin"/>
        </w:r>
        <w:r>
          <w:rPr>
            <w:webHidden/>
          </w:rPr>
          <w:instrText xml:space="preserve"> PAGEREF _Toc243398969 \h </w:instrText>
        </w:r>
        <w:r>
          <w:rPr>
            <w:webHidden/>
          </w:rPr>
        </w:r>
        <w:r>
          <w:rPr>
            <w:webHidden/>
          </w:rPr>
          <w:fldChar w:fldCharType="separate"/>
        </w:r>
        <w:r>
          <w:rPr>
            <w:webHidden/>
          </w:rPr>
          <w:t>14</w:t>
        </w:r>
        <w:r>
          <w:rPr>
            <w:webHidden/>
          </w:rPr>
          <w:fldChar w:fldCharType="end"/>
        </w:r>
      </w:hyperlink>
    </w:p>
    <w:p w14:paraId="15CFA189" w14:textId="1F82C39E"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70" w:history="1">
        <w:r w:rsidRPr="00BB26A6">
          <w:rPr>
            <w:rStyle w:val="Hyperlink"/>
          </w:rPr>
          <w:t>Hình 2.6. Biểu đồ use case phân rã nhóm quản lý tài chính – kế toán</w:t>
        </w:r>
        <w:r>
          <w:rPr>
            <w:webHidden/>
          </w:rPr>
          <w:tab/>
        </w:r>
        <w:r>
          <w:rPr>
            <w:webHidden/>
          </w:rPr>
          <w:fldChar w:fldCharType="begin"/>
        </w:r>
        <w:r>
          <w:rPr>
            <w:webHidden/>
          </w:rPr>
          <w:instrText xml:space="preserve"> PAGEREF _Toc243398970 \h </w:instrText>
        </w:r>
        <w:r>
          <w:rPr>
            <w:webHidden/>
          </w:rPr>
        </w:r>
        <w:r>
          <w:rPr>
            <w:webHidden/>
          </w:rPr>
          <w:fldChar w:fldCharType="separate"/>
        </w:r>
        <w:r>
          <w:rPr>
            <w:webHidden/>
          </w:rPr>
          <w:t>15</w:t>
        </w:r>
        <w:r>
          <w:rPr>
            <w:webHidden/>
          </w:rPr>
          <w:fldChar w:fldCharType="end"/>
        </w:r>
      </w:hyperlink>
    </w:p>
    <w:p w14:paraId="5974D0D2" w14:textId="23C2CCFA"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71" w:history="1">
        <w:r w:rsidRPr="00BB26A6">
          <w:rPr>
            <w:rStyle w:val="Hyperlink"/>
          </w:rPr>
          <w:t>Hình 2.7. Biểu đồ use case phân rã nhóm quản lý khách hàng</w:t>
        </w:r>
        <w:r>
          <w:rPr>
            <w:webHidden/>
          </w:rPr>
          <w:tab/>
        </w:r>
        <w:r>
          <w:rPr>
            <w:webHidden/>
          </w:rPr>
          <w:fldChar w:fldCharType="begin"/>
        </w:r>
        <w:r>
          <w:rPr>
            <w:webHidden/>
          </w:rPr>
          <w:instrText xml:space="preserve"> PAGEREF _Toc243398971 \h </w:instrText>
        </w:r>
        <w:r>
          <w:rPr>
            <w:webHidden/>
          </w:rPr>
        </w:r>
        <w:r>
          <w:rPr>
            <w:webHidden/>
          </w:rPr>
          <w:fldChar w:fldCharType="separate"/>
        </w:r>
        <w:r>
          <w:rPr>
            <w:webHidden/>
          </w:rPr>
          <w:t>16</w:t>
        </w:r>
        <w:r>
          <w:rPr>
            <w:webHidden/>
          </w:rPr>
          <w:fldChar w:fldCharType="end"/>
        </w:r>
      </w:hyperlink>
    </w:p>
    <w:p w14:paraId="717BF023" w14:textId="0BC76D7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72" w:history="1">
        <w:r w:rsidRPr="00BB26A6">
          <w:rPr>
            <w:rStyle w:val="Hyperlink"/>
          </w:rPr>
          <w:t>Hình 2.8. Biểu đồ use case phân rã nhóm quản trị hệ thống</w:t>
        </w:r>
        <w:r>
          <w:rPr>
            <w:webHidden/>
          </w:rPr>
          <w:tab/>
        </w:r>
        <w:r>
          <w:rPr>
            <w:webHidden/>
          </w:rPr>
          <w:fldChar w:fldCharType="begin"/>
        </w:r>
        <w:r>
          <w:rPr>
            <w:webHidden/>
          </w:rPr>
          <w:instrText xml:space="preserve"> PAGEREF _Toc243398972 \h </w:instrText>
        </w:r>
        <w:r>
          <w:rPr>
            <w:webHidden/>
          </w:rPr>
        </w:r>
        <w:r>
          <w:rPr>
            <w:webHidden/>
          </w:rPr>
          <w:fldChar w:fldCharType="separate"/>
        </w:r>
        <w:r>
          <w:rPr>
            <w:webHidden/>
          </w:rPr>
          <w:t>17</w:t>
        </w:r>
        <w:r>
          <w:rPr>
            <w:webHidden/>
          </w:rPr>
          <w:fldChar w:fldCharType="end"/>
        </w:r>
      </w:hyperlink>
    </w:p>
    <w:p w14:paraId="3AB8657A" w14:textId="69F6666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73" w:history="1">
        <w:r w:rsidRPr="00BB26A6">
          <w:rPr>
            <w:rStyle w:val="Hyperlink"/>
          </w:rPr>
          <w:t>Hình 2.9. Sơ đồ use case Đặt phòng trực tuyến</w:t>
        </w:r>
        <w:r>
          <w:rPr>
            <w:webHidden/>
          </w:rPr>
          <w:tab/>
        </w:r>
        <w:r>
          <w:rPr>
            <w:webHidden/>
          </w:rPr>
          <w:fldChar w:fldCharType="begin"/>
        </w:r>
        <w:r>
          <w:rPr>
            <w:webHidden/>
          </w:rPr>
          <w:instrText xml:space="preserve"> PAGEREF _Toc243398973 \h </w:instrText>
        </w:r>
        <w:r>
          <w:rPr>
            <w:webHidden/>
          </w:rPr>
        </w:r>
        <w:r>
          <w:rPr>
            <w:webHidden/>
          </w:rPr>
          <w:fldChar w:fldCharType="separate"/>
        </w:r>
        <w:r>
          <w:rPr>
            <w:webHidden/>
          </w:rPr>
          <w:t>18</w:t>
        </w:r>
        <w:r>
          <w:rPr>
            <w:webHidden/>
          </w:rPr>
          <w:fldChar w:fldCharType="end"/>
        </w:r>
      </w:hyperlink>
    </w:p>
    <w:p w14:paraId="4F19CF6A" w14:textId="04218D9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74" w:history="1">
        <w:r w:rsidRPr="00BB26A6">
          <w:rPr>
            <w:rStyle w:val="Hyperlink"/>
          </w:rPr>
          <w:t>Hình 2.10. Sơ đồ use case Đặt cọc, hủy đơn và hoàn cọc</w:t>
        </w:r>
        <w:r>
          <w:rPr>
            <w:webHidden/>
          </w:rPr>
          <w:tab/>
        </w:r>
        <w:r>
          <w:rPr>
            <w:webHidden/>
          </w:rPr>
          <w:fldChar w:fldCharType="begin"/>
        </w:r>
        <w:r>
          <w:rPr>
            <w:webHidden/>
          </w:rPr>
          <w:instrText xml:space="preserve"> PAGEREF _Toc243398974 \h </w:instrText>
        </w:r>
        <w:r>
          <w:rPr>
            <w:webHidden/>
          </w:rPr>
        </w:r>
        <w:r>
          <w:rPr>
            <w:webHidden/>
          </w:rPr>
          <w:fldChar w:fldCharType="separate"/>
        </w:r>
        <w:r>
          <w:rPr>
            <w:webHidden/>
          </w:rPr>
          <w:t>20</w:t>
        </w:r>
        <w:r>
          <w:rPr>
            <w:webHidden/>
          </w:rPr>
          <w:fldChar w:fldCharType="end"/>
        </w:r>
      </w:hyperlink>
    </w:p>
    <w:p w14:paraId="2C36E409" w14:textId="4554432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75" w:history="1">
        <w:r w:rsidRPr="00BB26A6">
          <w:rPr>
            <w:rStyle w:val="Hyperlink"/>
          </w:rPr>
          <w:t>Hình 2.11. Sơ đồ use case Nhận phòng và trả phòng tại quầy</w:t>
        </w:r>
        <w:r>
          <w:rPr>
            <w:webHidden/>
          </w:rPr>
          <w:tab/>
        </w:r>
        <w:r>
          <w:rPr>
            <w:webHidden/>
          </w:rPr>
          <w:fldChar w:fldCharType="begin"/>
        </w:r>
        <w:r>
          <w:rPr>
            <w:webHidden/>
          </w:rPr>
          <w:instrText xml:space="preserve"> PAGEREF _Toc243398975 \h </w:instrText>
        </w:r>
        <w:r>
          <w:rPr>
            <w:webHidden/>
          </w:rPr>
        </w:r>
        <w:r>
          <w:rPr>
            <w:webHidden/>
          </w:rPr>
          <w:fldChar w:fldCharType="separate"/>
        </w:r>
        <w:r>
          <w:rPr>
            <w:webHidden/>
          </w:rPr>
          <w:t>22</w:t>
        </w:r>
        <w:r>
          <w:rPr>
            <w:webHidden/>
          </w:rPr>
          <w:fldChar w:fldCharType="end"/>
        </w:r>
      </w:hyperlink>
    </w:p>
    <w:p w14:paraId="50D6EE88" w14:textId="4473CEC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76" w:history="1">
        <w:r w:rsidRPr="00BB26A6">
          <w:rPr>
            <w:rStyle w:val="Hyperlink"/>
          </w:rPr>
          <w:t>Hình 2.12. Sơ đồ use case Đặt dịch vụ kèm đơn phòng</w:t>
        </w:r>
        <w:r>
          <w:rPr>
            <w:webHidden/>
          </w:rPr>
          <w:tab/>
        </w:r>
        <w:r>
          <w:rPr>
            <w:webHidden/>
          </w:rPr>
          <w:fldChar w:fldCharType="begin"/>
        </w:r>
        <w:r>
          <w:rPr>
            <w:webHidden/>
          </w:rPr>
          <w:instrText xml:space="preserve"> PAGEREF _Toc243398976 \h </w:instrText>
        </w:r>
        <w:r>
          <w:rPr>
            <w:webHidden/>
          </w:rPr>
        </w:r>
        <w:r>
          <w:rPr>
            <w:webHidden/>
          </w:rPr>
          <w:fldChar w:fldCharType="separate"/>
        </w:r>
        <w:r>
          <w:rPr>
            <w:webHidden/>
          </w:rPr>
          <w:t>24</w:t>
        </w:r>
        <w:r>
          <w:rPr>
            <w:webHidden/>
          </w:rPr>
          <w:fldChar w:fldCharType="end"/>
        </w:r>
      </w:hyperlink>
    </w:p>
    <w:p w14:paraId="6089B943" w14:textId="3677C79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77" w:history="1">
        <w:r w:rsidRPr="00BB26A6">
          <w:rPr>
            <w:rStyle w:val="Hyperlink"/>
          </w:rPr>
          <w:t>Hình 2.13. Sơ đồ use case Quản trị phòng, giá và doanh thu</w:t>
        </w:r>
        <w:r>
          <w:rPr>
            <w:webHidden/>
          </w:rPr>
          <w:tab/>
        </w:r>
        <w:r>
          <w:rPr>
            <w:webHidden/>
          </w:rPr>
          <w:fldChar w:fldCharType="begin"/>
        </w:r>
        <w:r>
          <w:rPr>
            <w:webHidden/>
          </w:rPr>
          <w:instrText xml:space="preserve"> PAGEREF _Toc243398977 \h </w:instrText>
        </w:r>
        <w:r>
          <w:rPr>
            <w:webHidden/>
          </w:rPr>
        </w:r>
        <w:r>
          <w:rPr>
            <w:webHidden/>
          </w:rPr>
          <w:fldChar w:fldCharType="separate"/>
        </w:r>
        <w:r>
          <w:rPr>
            <w:webHidden/>
          </w:rPr>
          <w:t>26</w:t>
        </w:r>
        <w:r>
          <w:rPr>
            <w:webHidden/>
          </w:rPr>
          <w:fldChar w:fldCharType="end"/>
        </w:r>
      </w:hyperlink>
    </w:p>
    <w:p w14:paraId="1E9521B9" w14:textId="7B671A2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78" w:history="1">
        <w:r w:rsidRPr="00BB26A6">
          <w:rPr>
            <w:rStyle w:val="Hyperlink"/>
          </w:rPr>
          <w:t>Hình 2.14. Sơ đồ use case Dọn phòng, kiểm phòng và sự cố</w:t>
        </w:r>
        <w:r>
          <w:rPr>
            <w:webHidden/>
          </w:rPr>
          <w:tab/>
        </w:r>
        <w:r>
          <w:rPr>
            <w:webHidden/>
          </w:rPr>
          <w:fldChar w:fldCharType="begin"/>
        </w:r>
        <w:r>
          <w:rPr>
            <w:webHidden/>
          </w:rPr>
          <w:instrText xml:space="preserve"> PAGEREF _Toc243398978 \h </w:instrText>
        </w:r>
        <w:r>
          <w:rPr>
            <w:webHidden/>
          </w:rPr>
        </w:r>
        <w:r>
          <w:rPr>
            <w:webHidden/>
          </w:rPr>
          <w:fldChar w:fldCharType="separate"/>
        </w:r>
        <w:r>
          <w:rPr>
            <w:webHidden/>
          </w:rPr>
          <w:t>28</w:t>
        </w:r>
        <w:r>
          <w:rPr>
            <w:webHidden/>
          </w:rPr>
          <w:fldChar w:fldCharType="end"/>
        </w:r>
      </w:hyperlink>
    </w:p>
    <w:p w14:paraId="5A3B7CA3" w14:textId="047C289A"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79" w:history="1">
        <w:r w:rsidRPr="00BB26A6">
          <w:rPr>
            <w:rStyle w:val="Hyperlink"/>
          </w:rPr>
          <w:t>Hình 2.15. Sơ đồ use case Phân tích lãi lỗ và trợ lý AI</w:t>
        </w:r>
        <w:r>
          <w:rPr>
            <w:webHidden/>
          </w:rPr>
          <w:tab/>
        </w:r>
        <w:r>
          <w:rPr>
            <w:webHidden/>
          </w:rPr>
          <w:fldChar w:fldCharType="begin"/>
        </w:r>
        <w:r>
          <w:rPr>
            <w:webHidden/>
          </w:rPr>
          <w:instrText xml:space="preserve"> PAGEREF _Toc243398979 \h </w:instrText>
        </w:r>
        <w:r>
          <w:rPr>
            <w:webHidden/>
          </w:rPr>
        </w:r>
        <w:r>
          <w:rPr>
            <w:webHidden/>
          </w:rPr>
          <w:fldChar w:fldCharType="separate"/>
        </w:r>
        <w:r>
          <w:rPr>
            <w:webHidden/>
          </w:rPr>
          <w:t>30</w:t>
        </w:r>
        <w:r>
          <w:rPr>
            <w:webHidden/>
          </w:rPr>
          <w:fldChar w:fldCharType="end"/>
        </w:r>
      </w:hyperlink>
    </w:p>
    <w:p w14:paraId="37296F87" w14:textId="4C53A34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80" w:history="1">
        <w:r w:rsidRPr="00BB26A6">
          <w:rPr>
            <w:rStyle w:val="Hyperlink"/>
          </w:rPr>
          <w:t>Hình 2.16. Sơ đồ use case Chăm sóc khách</w:t>
        </w:r>
        <w:r>
          <w:rPr>
            <w:webHidden/>
          </w:rPr>
          <w:tab/>
        </w:r>
        <w:r>
          <w:rPr>
            <w:webHidden/>
          </w:rPr>
          <w:fldChar w:fldCharType="begin"/>
        </w:r>
        <w:r>
          <w:rPr>
            <w:webHidden/>
          </w:rPr>
          <w:instrText xml:space="preserve"> PAGEREF _Toc243398980 \h </w:instrText>
        </w:r>
        <w:r>
          <w:rPr>
            <w:webHidden/>
          </w:rPr>
        </w:r>
        <w:r>
          <w:rPr>
            <w:webHidden/>
          </w:rPr>
          <w:fldChar w:fldCharType="separate"/>
        </w:r>
        <w:r>
          <w:rPr>
            <w:webHidden/>
          </w:rPr>
          <w:t>32</w:t>
        </w:r>
        <w:r>
          <w:rPr>
            <w:webHidden/>
          </w:rPr>
          <w:fldChar w:fldCharType="end"/>
        </w:r>
      </w:hyperlink>
    </w:p>
    <w:p w14:paraId="4BA8609D" w14:textId="54ABE09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81" w:history="1">
        <w:r w:rsidRPr="00BB26A6">
          <w:rPr>
            <w:rStyle w:val="Hyperlink"/>
          </w:rPr>
          <w:t>Hình 2.17. Sơ đồ use case Đồng bộ lịch Booking.com / Airbnb</w:t>
        </w:r>
        <w:r>
          <w:rPr>
            <w:webHidden/>
          </w:rPr>
          <w:tab/>
        </w:r>
        <w:r>
          <w:rPr>
            <w:webHidden/>
          </w:rPr>
          <w:fldChar w:fldCharType="begin"/>
        </w:r>
        <w:r>
          <w:rPr>
            <w:webHidden/>
          </w:rPr>
          <w:instrText xml:space="preserve"> PAGEREF _Toc243398981 \h </w:instrText>
        </w:r>
        <w:r>
          <w:rPr>
            <w:webHidden/>
          </w:rPr>
        </w:r>
        <w:r>
          <w:rPr>
            <w:webHidden/>
          </w:rPr>
          <w:fldChar w:fldCharType="separate"/>
        </w:r>
        <w:r>
          <w:rPr>
            <w:webHidden/>
          </w:rPr>
          <w:t>34</w:t>
        </w:r>
        <w:r>
          <w:rPr>
            <w:webHidden/>
          </w:rPr>
          <w:fldChar w:fldCharType="end"/>
        </w:r>
      </w:hyperlink>
    </w:p>
    <w:p w14:paraId="158F4752" w14:textId="2C6DB22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82" w:history="1">
        <w:r w:rsidRPr="00BB26A6">
          <w:rPr>
            <w:rStyle w:val="Hyperlink"/>
          </w:rPr>
          <w:t>Hình 2.18. Biểu đồ hoạt động đặt phòng và đặt cọc trực tuyến</w:t>
        </w:r>
        <w:r>
          <w:rPr>
            <w:webHidden/>
          </w:rPr>
          <w:tab/>
        </w:r>
        <w:r>
          <w:rPr>
            <w:webHidden/>
          </w:rPr>
          <w:fldChar w:fldCharType="begin"/>
        </w:r>
        <w:r>
          <w:rPr>
            <w:webHidden/>
          </w:rPr>
          <w:instrText xml:space="preserve"> PAGEREF _Toc243398982 \h </w:instrText>
        </w:r>
        <w:r>
          <w:rPr>
            <w:webHidden/>
          </w:rPr>
        </w:r>
        <w:r>
          <w:rPr>
            <w:webHidden/>
          </w:rPr>
          <w:fldChar w:fldCharType="separate"/>
        </w:r>
        <w:r>
          <w:rPr>
            <w:webHidden/>
          </w:rPr>
          <w:t>36</w:t>
        </w:r>
        <w:r>
          <w:rPr>
            <w:webHidden/>
          </w:rPr>
          <w:fldChar w:fldCharType="end"/>
        </w:r>
      </w:hyperlink>
    </w:p>
    <w:p w14:paraId="34AFD7ED" w14:textId="37F5A36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83" w:history="1">
        <w:r w:rsidRPr="00BB26A6">
          <w:rPr>
            <w:rStyle w:val="Hyperlink"/>
          </w:rPr>
          <w:t>Hình 2.19. Biểu đồ hoạt động trả phòng và dọn phòng</w:t>
        </w:r>
        <w:r>
          <w:rPr>
            <w:webHidden/>
          </w:rPr>
          <w:tab/>
        </w:r>
        <w:r>
          <w:rPr>
            <w:webHidden/>
          </w:rPr>
          <w:fldChar w:fldCharType="begin"/>
        </w:r>
        <w:r>
          <w:rPr>
            <w:webHidden/>
          </w:rPr>
          <w:instrText xml:space="preserve"> PAGEREF _Toc243398983 \h </w:instrText>
        </w:r>
        <w:r>
          <w:rPr>
            <w:webHidden/>
          </w:rPr>
        </w:r>
        <w:r>
          <w:rPr>
            <w:webHidden/>
          </w:rPr>
          <w:fldChar w:fldCharType="separate"/>
        </w:r>
        <w:r>
          <w:rPr>
            <w:webHidden/>
          </w:rPr>
          <w:t>37</w:t>
        </w:r>
        <w:r>
          <w:rPr>
            <w:webHidden/>
          </w:rPr>
          <w:fldChar w:fldCharType="end"/>
        </w:r>
      </w:hyperlink>
    </w:p>
    <w:p w14:paraId="58FB6F58" w14:textId="215B2FD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84" w:history="1">
        <w:r w:rsidRPr="00BB26A6">
          <w:rPr>
            <w:rStyle w:val="Hyperlink"/>
          </w:rPr>
          <w:t>Hình 2.20. Biểu đồ hoạt động hủy đơn và hoàn cọc</w:t>
        </w:r>
        <w:r>
          <w:rPr>
            <w:webHidden/>
          </w:rPr>
          <w:tab/>
        </w:r>
        <w:r>
          <w:rPr>
            <w:webHidden/>
          </w:rPr>
          <w:fldChar w:fldCharType="begin"/>
        </w:r>
        <w:r>
          <w:rPr>
            <w:webHidden/>
          </w:rPr>
          <w:instrText xml:space="preserve"> PAGEREF _Toc243398984 \h </w:instrText>
        </w:r>
        <w:r>
          <w:rPr>
            <w:webHidden/>
          </w:rPr>
        </w:r>
        <w:r>
          <w:rPr>
            <w:webHidden/>
          </w:rPr>
          <w:fldChar w:fldCharType="separate"/>
        </w:r>
        <w:r>
          <w:rPr>
            <w:webHidden/>
          </w:rPr>
          <w:t>38</w:t>
        </w:r>
        <w:r>
          <w:rPr>
            <w:webHidden/>
          </w:rPr>
          <w:fldChar w:fldCharType="end"/>
        </w:r>
      </w:hyperlink>
    </w:p>
    <w:p w14:paraId="40EB716A" w14:textId="3934053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85" w:history="1">
        <w:r w:rsidRPr="00BB26A6">
          <w:rPr>
            <w:rStyle w:val="Hyperlink"/>
          </w:rPr>
          <w:t>Hình 2.21. Biểu đồ hoạt động đặt dịch vụ kèm đơn</w:t>
        </w:r>
        <w:r>
          <w:rPr>
            <w:webHidden/>
          </w:rPr>
          <w:tab/>
        </w:r>
        <w:r>
          <w:rPr>
            <w:webHidden/>
          </w:rPr>
          <w:fldChar w:fldCharType="begin"/>
        </w:r>
        <w:r>
          <w:rPr>
            <w:webHidden/>
          </w:rPr>
          <w:instrText xml:space="preserve"> PAGEREF _Toc243398985 \h </w:instrText>
        </w:r>
        <w:r>
          <w:rPr>
            <w:webHidden/>
          </w:rPr>
        </w:r>
        <w:r>
          <w:rPr>
            <w:webHidden/>
          </w:rPr>
          <w:fldChar w:fldCharType="separate"/>
        </w:r>
        <w:r>
          <w:rPr>
            <w:webHidden/>
          </w:rPr>
          <w:t>39</w:t>
        </w:r>
        <w:r>
          <w:rPr>
            <w:webHidden/>
          </w:rPr>
          <w:fldChar w:fldCharType="end"/>
        </w:r>
      </w:hyperlink>
    </w:p>
    <w:p w14:paraId="236ABF4F" w14:textId="117796D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86" w:history="1">
        <w:r w:rsidRPr="00BB26A6">
          <w:rPr>
            <w:rStyle w:val="Hyperlink"/>
          </w:rPr>
          <w:t>Hình 2.22. Biểu đồ hoạt động lập báo cáo lãi lỗ và phân tích AI</w:t>
        </w:r>
        <w:r>
          <w:rPr>
            <w:webHidden/>
          </w:rPr>
          <w:tab/>
        </w:r>
        <w:r>
          <w:rPr>
            <w:webHidden/>
          </w:rPr>
          <w:fldChar w:fldCharType="begin"/>
        </w:r>
        <w:r>
          <w:rPr>
            <w:webHidden/>
          </w:rPr>
          <w:instrText xml:space="preserve"> PAGEREF _Toc243398986 \h </w:instrText>
        </w:r>
        <w:r>
          <w:rPr>
            <w:webHidden/>
          </w:rPr>
        </w:r>
        <w:r>
          <w:rPr>
            <w:webHidden/>
          </w:rPr>
          <w:fldChar w:fldCharType="separate"/>
        </w:r>
        <w:r>
          <w:rPr>
            <w:webHidden/>
          </w:rPr>
          <w:t>40</w:t>
        </w:r>
        <w:r>
          <w:rPr>
            <w:webHidden/>
          </w:rPr>
          <w:fldChar w:fldCharType="end"/>
        </w:r>
      </w:hyperlink>
    </w:p>
    <w:p w14:paraId="5139FE55" w14:textId="26B0652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87" w:history="1">
        <w:r w:rsidRPr="00BB26A6">
          <w:rPr>
            <w:rStyle w:val="Hyperlink"/>
          </w:rPr>
          <w:t>Hình 2.23. Biểu đồ lớp miền nghiệp vụ chính</w:t>
        </w:r>
        <w:r>
          <w:rPr>
            <w:webHidden/>
          </w:rPr>
          <w:tab/>
        </w:r>
        <w:r>
          <w:rPr>
            <w:webHidden/>
          </w:rPr>
          <w:fldChar w:fldCharType="begin"/>
        </w:r>
        <w:r>
          <w:rPr>
            <w:webHidden/>
          </w:rPr>
          <w:instrText xml:space="preserve"> PAGEREF _Toc243398987 \h </w:instrText>
        </w:r>
        <w:r>
          <w:rPr>
            <w:webHidden/>
          </w:rPr>
        </w:r>
        <w:r>
          <w:rPr>
            <w:webHidden/>
          </w:rPr>
          <w:fldChar w:fldCharType="separate"/>
        </w:r>
        <w:r>
          <w:rPr>
            <w:webHidden/>
          </w:rPr>
          <w:t>41</w:t>
        </w:r>
        <w:r>
          <w:rPr>
            <w:webHidden/>
          </w:rPr>
          <w:fldChar w:fldCharType="end"/>
        </w:r>
      </w:hyperlink>
    </w:p>
    <w:p w14:paraId="38DEEB68" w14:textId="4DF27DB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88" w:history="1">
        <w:r w:rsidRPr="00BB26A6">
          <w:rPr>
            <w:rStyle w:val="Hyperlink"/>
          </w:rPr>
          <w:t>Hình 2.24. Biểu đồ trạng thái đơn đặt phòng</w:t>
        </w:r>
        <w:r>
          <w:rPr>
            <w:webHidden/>
          </w:rPr>
          <w:tab/>
        </w:r>
        <w:r>
          <w:rPr>
            <w:webHidden/>
          </w:rPr>
          <w:fldChar w:fldCharType="begin"/>
        </w:r>
        <w:r>
          <w:rPr>
            <w:webHidden/>
          </w:rPr>
          <w:instrText xml:space="preserve"> PAGEREF _Toc243398988 \h </w:instrText>
        </w:r>
        <w:r>
          <w:rPr>
            <w:webHidden/>
          </w:rPr>
        </w:r>
        <w:r>
          <w:rPr>
            <w:webHidden/>
          </w:rPr>
          <w:fldChar w:fldCharType="separate"/>
        </w:r>
        <w:r>
          <w:rPr>
            <w:webHidden/>
          </w:rPr>
          <w:t>42</w:t>
        </w:r>
        <w:r>
          <w:rPr>
            <w:webHidden/>
          </w:rPr>
          <w:fldChar w:fldCharType="end"/>
        </w:r>
      </w:hyperlink>
    </w:p>
    <w:p w14:paraId="5AF9B72B" w14:textId="63E1D7A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89" w:history="1">
        <w:r w:rsidRPr="00BB26A6">
          <w:rPr>
            <w:rStyle w:val="Hyperlink"/>
          </w:rPr>
          <w:t>Hình 2.25. Biểu đồ trạng thái phòng</w:t>
        </w:r>
        <w:r>
          <w:rPr>
            <w:webHidden/>
          </w:rPr>
          <w:tab/>
        </w:r>
        <w:r>
          <w:rPr>
            <w:webHidden/>
          </w:rPr>
          <w:fldChar w:fldCharType="begin"/>
        </w:r>
        <w:r>
          <w:rPr>
            <w:webHidden/>
          </w:rPr>
          <w:instrText xml:space="preserve"> PAGEREF _Toc243398989 \h </w:instrText>
        </w:r>
        <w:r>
          <w:rPr>
            <w:webHidden/>
          </w:rPr>
        </w:r>
        <w:r>
          <w:rPr>
            <w:webHidden/>
          </w:rPr>
          <w:fldChar w:fldCharType="separate"/>
        </w:r>
        <w:r>
          <w:rPr>
            <w:webHidden/>
          </w:rPr>
          <w:t>43</w:t>
        </w:r>
        <w:r>
          <w:rPr>
            <w:webHidden/>
          </w:rPr>
          <w:fldChar w:fldCharType="end"/>
        </w:r>
      </w:hyperlink>
    </w:p>
    <w:p w14:paraId="38F4C3EA" w14:textId="4A7A30F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90" w:history="1">
        <w:r w:rsidRPr="00BB26A6">
          <w:rPr>
            <w:rStyle w:val="Hyperlink"/>
          </w:rPr>
          <w:t>Hình 2.26. Biểu đồ trạng thái yêu cầu dịch vụ</w:t>
        </w:r>
        <w:r>
          <w:rPr>
            <w:webHidden/>
          </w:rPr>
          <w:tab/>
        </w:r>
        <w:r>
          <w:rPr>
            <w:webHidden/>
          </w:rPr>
          <w:fldChar w:fldCharType="begin"/>
        </w:r>
        <w:r>
          <w:rPr>
            <w:webHidden/>
          </w:rPr>
          <w:instrText xml:space="preserve"> PAGEREF _Toc243398990 \h </w:instrText>
        </w:r>
        <w:r>
          <w:rPr>
            <w:webHidden/>
          </w:rPr>
        </w:r>
        <w:r>
          <w:rPr>
            <w:webHidden/>
          </w:rPr>
          <w:fldChar w:fldCharType="separate"/>
        </w:r>
        <w:r>
          <w:rPr>
            <w:webHidden/>
          </w:rPr>
          <w:t>43</w:t>
        </w:r>
        <w:r>
          <w:rPr>
            <w:webHidden/>
          </w:rPr>
          <w:fldChar w:fldCharType="end"/>
        </w:r>
      </w:hyperlink>
    </w:p>
    <w:p w14:paraId="210CB2F0" w14:textId="39BC806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91" w:history="1">
        <w:r w:rsidRPr="00BB26A6">
          <w:rPr>
            <w:rStyle w:val="Hyperlink"/>
          </w:rPr>
          <w:t>Hình 2.27. Biểu đồ trạng thái phiếu sự cố bảo trì</w:t>
        </w:r>
        <w:r>
          <w:rPr>
            <w:webHidden/>
          </w:rPr>
          <w:tab/>
        </w:r>
        <w:r>
          <w:rPr>
            <w:webHidden/>
          </w:rPr>
          <w:fldChar w:fldCharType="begin"/>
        </w:r>
        <w:r>
          <w:rPr>
            <w:webHidden/>
          </w:rPr>
          <w:instrText xml:space="preserve"> PAGEREF _Toc243398991 \h </w:instrText>
        </w:r>
        <w:r>
          <w:rPr>
            <w:webHidden/>
          </w:rPr>
        </w:r>
        <w:r>
          <w:rPr>
            <w:webHidden/>
          </w:rPr>
          <w:fldChar w:fldCharType="separate"/>
        </w:r>
        <w:r>
          <w:rPr>
            <w:webHidden/>
          </w:rPr>
          <w:t>44</w:t>
        </w:r>
        <w:r>
          <w:rPr>
            <w:webHidden/>
          </w:rPr>
          <w:fldChar w:fldCharType="end"/>
        </w:r>
      </w:hyperlink>
    </w:p>
    <w:p w14:paraId="7F396D3C" w14:textId="115870A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92" w:history="1">
        <w:r w:rsidRPr="00BB26A6">
          <w:rPr>
            <w:rStyle w:val="Hyperlink"/>
          </w:rPr>
          <w:t>Hình 2.28. Biểu đồ trạng thái thẻ quà tặng</w:t>
        </w:r>
        <w:r>
          <w:rPr>
            <w:webHidden/>
          </w:rPr>
          <w:tab/>
        </w:r>
        <w:r>
          <w:rPr>
            <w:webHidden/>
          </w:rPr>
          <w:fldChar w:fldCharType="begin"/>
        </w:r>
        <w:r>
          <w:rPr>
            <w:webHidden/>
          </w:rPr>
          <w:instrText xml:space="preserve"> PAGEREF _Toc243398992 \h </w:instrText>
        </w:r>
        <w:r>
          <w:rPr>
            <w:webHidden/>
          </w:rPr>
        </w:r>
        <w:r>
          <w:rPr>
            <w:webHidden/>
          </w:rPr>
          <w:fldChar w:fldCharType="separate"/>
        </w:r>
        <w:r>
          <w:rPr>
            <w:webHidden/>
          </w:rPr>
          <w:t>44</w:t>
        </w:r>
        <w:r>
          <w:rPr>
            <w:webHidden/>
          </w:rPr>
          <w:fldChar w:fldCharType="end"/>
        </w:r>
      </w:hyperlink>
    </w:p>
    <w:p w14:paraId="5920A502" w14:textId="69C4D83A"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93" w:history="1">
        <w:r w:rsidRPr="00BB26A6">
          <w:rPr>
            <w:rStyle w:val="Hyperlink"/>
          </w:rPr>
          <w:t>Hình 2.29. Biểu đồ tuần tự tìm phòng trống</w:t>
        </w:r>
        <w:r>
          <w:rPr>
            <w:webHidden/>
          </w:rPr>
          <w:tab/>
        </w:r>
        <w:r>
          <w:rPr>
            <w:webHidden/>
          </w:rPr>
          <w:fldChar w:fldCharType="begin"/>
        </w:r>
        <w:r>
          <w:rPr>
            <w:webHidden/>
          </w:rPr>
          <w:instrText xml:space="preserve"> PAGEREF _Toc243398993 \h </w:instrText>
        </w:r>
        <w:r>
          <w:rPr>
            <w:webHidden/>
          </w:rPr>
        </w:r>
        <w:r>
          <w:rPr>
            <w:webHidden/>
          </w:rPr>
          <w:fldChar w:fldCharType="separate"/>
        </w:r>
        <w:r>
          <w:rPr>
            <w:webHidden/>
          </w:rPr>
          <w:t>45</w:t>
        </w:r>
        <w:r>
          <w:rPr>
            <w:webHidden/>
          </w:rPr>
          <w:fldChar w:fldCharType="end"/>
        </w:r>
      </w:hyperlink>
    </w:p>
    <w:p w14:paraId="546734A3" w14:textId="2CD7A70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94" w:history="1">
        <w:r w:rsidRPr="00BB26A6">
          <w:rPr>
            <w:rStyle w:val="Hyperlink"/>
          </w:rPr>
          <w:t>Hình 2.30. Biểu đồ tuần tự đặt phòng trực tuyến</w:t>
        </w:r>
        <w:r>
          <w:rPr>
            <w:webHidden/>
          </w:rPr>
          <w:tab/>
        </w:r>
        <w:r>
          <w:rPr>
            <w:webHidden/>
          </w:rPr>
          <w:fldChar w:fldCharType="begin"/>
        </w:r>
        <w:r>
          <w:rPr>
            <w:webHidden/>
          </w:rPr>
          <w:instrText xml:space="preserve"> PAGEREF _Toc243398994 \h </w:instrText>
        </w:r>
        <w:r>
          <w:rPr>
            <w:webHidden/>
          </w:rPr>
        </w:r>
        <w:r>
          <w:rPr>
            <w:webHidden/>
          </w:rPr>
          <w:fldChar w:fldCharType="separate"/>
        </w:r>
        <w:r>
          <w:rPr>
            <w:webHidden/>
          </w:rPr>
          <w:t>46</w:t>
        </w:r>
        <w:r>
          <w:rPr>
            <w:webHidden/>
          </w:rPr>
          <w:fldChar w:fldCharType="end"/>
        </w:r>
      </w:hyperlink>
    </w:p>
    <w:p w14:paraId="165B352C" w14:textId="2DF34A1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95" w:history="1">
        <w:r w:rsidRPr="00BB26A6">
          <w:rPr>
            <w:rStyle w:val="Hyperlink"/>
          </w:rPr>
          <w:t>Hình 2.31. Biểu đồ tuần tự đặt cọc qua VNPay</w:t>
        </w:r>
        <w:r>
          <w:rPr>
            <w:webHidden/>
          </w:rPr>
          <w:tab/>
        </w:r>
        <w:r>
          <w:rPr>
            <w:webHidden/>
          </w:rPr>
          <w:fldChar w:fldCharType="begin"/>
        </w:r>
        <w:r>
          <w:rPr>
            <w:webHidden/>
          </w:rPr>
          <w:instrText xml:space="preserve"> PAGEREF _Toc243398995 \h </w:instrText>
        </w:r>
        <w:r>
          <w:rPr>
            <w:webHidden/>
          </w:rPr>
        </w:r>
        <w:r>
          <w:rPr>
            <w:webHidden/>
          </w:rPr>
          <w:fldChar w:fldCharType="separate"/>
        </w:r>
        <w:r>
          <w:rPr>
            <w:webHidden/>
          </w:rPr>
          <w:t>47</w:t>
        </w:r>
        <w:r>
          <w:rPr>
            <w:webHidden/>
          </w:rPr>
          <w:fldChar w:fldCharType="end"/>
        </w:r>
      </w:hyperlink>
    </w:p>
    <w:p w14:paraId="4413984D" w14:textId="308A99A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96" w:history="1">
        <w:r w:rsidRPr="00BB26A6">
          <w:rPr>
            <w:rStyle w:val="Hyperlink"/>
          </w:rPr>
          <w:t>Hình 2.32. Biểu đồ tuần tự hủy đơn và hoàn cọc</w:t>
        </w:r>
        <w:r>
          <w:rPr>
            <w:webHidden/>
          </w:rPr>
          <w:tab/>
        </w:r>
        <w:r>
          <w:rPr>
            <w:webHidden/>
          </w:rPr>
          <w:fldChar w:fldCharType="begin"/>
        </w:r>
        <w:r>
          <w:rPr>
            <w:webHidden/>
          </w:rPr>
          <w:instrText xml:space="preserve"> PAGEREF _Toc243398996 \h </w:instrText>
        </w:r>
        <w:r>
          <w:rPr>
            <w:webHidden/>
          </w:rPr>
        </w:r>
        <w:r>
          <w:rPr>
            <w:webHidden/>
          </w:rPr>
          <w:fldChar w:fldCharType="separate"/>
        </w:r>
        <w:r>
          <w:rPr>
            <w:webHidden/>
          </w:rPr>
          <w:t>48</w:t>
        </w:r>
        <w:r>
          <w:rPr>
            <w:webHidden/>
          </w:rPr>
          <w:fldChar w:fldCharType="end"/>
        </w:r>
      </w:hyperlink>
    </w:p>
    <w:p w14:paraId="3EC6881B" w14:textId="4A58067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97" w:history="1">
        <w:r w:rsidRPr="00BB26A6">
          <w:rPr>
            <w:rStyle w:val="Hyperlink"/>
          </w:rPr>
          <w:t>Hình 2.33. Biểu đồ tuần tự đổi ngày lưu trú</w:t>
        </w:r>
        <w:r>
          <w:rPr>
            <w:webHidden/>
          </w:rPr>
          <w:tab/>
        </w:r>
        <w:r>
          <w:rPr>
            <w:webHidden/>
          </w:rPr>
          <w:fldChar w:fldCharType="begin"/>
        </w:r>
        <w:r>
          <w:rPr>
            <w:webHidden/>
          </w:rPr>
          <w:instrText xml:space="preserve"> PAGEREF _Toc243398997 \h </w:instrText>
        </w:r>
        <w:r>
          <w:rPr>
            <w:webHidden/>
          </w:rPr>
        </w:r>
        <w:r>
          <w:rPr>
            <w:webHidden/>
          </w:rPr>
          <w:fldChar w:fldCharType="separate"/>
        </w:r>
        <w:r>
          <w:rPr>
            <w:webHidden/>
          </w:rPr>
          <w:t>49</w:t>
        </w:r>
        <w:r>
          <w:rPr>
            <w:webHidden/>
          </w:rPr>
          <w:fldChar w:fldCharType="end"/>
        </w:r>
      </w:hyperlink>
    </w:p>
    <w:p w14:paraId="61604E3F" w14:textId="3BF5588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98" w:history="1">
        <w:r w:rsidRPr="00BB26A6">
          <w:rPr>
            <w:rStyle w:val="Hyperlink"/>
          </w:rPr>
          <w:t>Hình 2.34. Biểu đồ tuần tự đặt phòng tại quầy</w:t>
        </w:r>
        <w:r>
          <w:rPr>
            <w:webHidden/>
          </w:rPr>
          <w:tab/>
        </w:r>
        <w:r>
          <w:rPr>
            <w:webHidden/>
          </w:rPr>
          <w:fldChar w:fldCharType="begin"/>
        </w:r>
        <w:r>
          <w:rPr>
            <w:webHidden/>
          </w:rPr>
          <w:instrText xml:space="preserve"> PAGEREF _Toc243398998 \h </w:instrText>
        </w:r>
        <w:r>
          <w:rPr>
            <w:webHidden/>
          </w:rPr>
        </w:r>
        <w:r>
          <w:rPr>
            <w:webHidden/>
          </w:rPr>
          <w:fldChar w:fldCharType="separate"/>
        </w:r>
        <w:r>
          <w:rPr>
            <w:webHidden/>
          </w:rPr>
          <w:t>50</w:t>
        </w:r>
        <w:r>
          <w:rPr>
            <w:webHidden/>
          </w:rPr>
          <w:fldChar w:fldCharType="end"/>
        </w:r>
      </w:hyperlink>
    </w:p>
    <w:p w14:paraId="46A6A9F1" w14:textId="54EEF57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8999" w:history="1">
        <w:r w:rsidRPr="00BB26A6">
          <w:rPr>
            <w:rStyle w:val="Hyperlink"/>
          </w:rPr>
          <w:t>Hình 2.35. Biểu đồ tuần tự nhận phòng</w:t>
        </w:r>
        <w:r>
          <w:rPr>
            <w:webHidden/>
          </w:rPr>
          <w:tab/>
        </w:r>
        <w:r>
          <w:rPr>
            <w:webHidden/>
          </w:rPr>
          <w:fldChar w:fldCharType="begin"/>
        </w:r>
        <w:r>
          <w:rPr>
            <w:webHidden/>
          </w:rPr>
          <w:instrText xml:space="preserve"> PAGEREF _Toc243398999 \h </w:instrText>
        </w:r>
        <w:r>
          <w:rPr>
            <w:webHidden/>
          </w:rPr>
        </w:r>
        <w:r>
          <w:rPr>
            <w:webHidden/>
          </w:rPr>
          <w:fldChar w:fldCharType="separate"/>
        </w:r>
        <w:r>
          <w:rPr>
            <w:webHidden/>
          </w:rPr>
          <w:t>51</w:t>
        </w:r>
        <w:r>
          <w:rPr>
            <w:webHidden/>
          </w:rPr>
          <w:fldChar w:fldCharType="end"/>
        </w:r>
      </w:hyperlink>
    </w:p>
    <w:p w14:paraId="02D26157" w14:textId="67A0405E"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00" w:history="1">
        <w:r w:rsidRPr="00BB26A6">
          <w:rPr>
            <w:rStyle w:val="Hyperlink"/>
          </w:rPr>
          <w:t>Hình 2.36. Biểu đồ tuần tự trả phòng và thu tiền</w:t>
        </w:r>
        <w:r>
          <w:rPr>
            <w:webHidden/>
          </w:rPr>
          <w:tab/>
        </w:r>
        <w:r>
          <w:rPr>
            <w:webHidden/>
          </w:rPr>
          <w:fldChar w:fldCharType="begin"/>
        </w:r>
        <w:r>
          <w:rPr>
            <w:webHidden/>
          </w:rPr>
          <w:instrText xml:space="preserve"> PAGEREF _Toc243399000 \h </w:instrText>
        </w:r>
        <w:r>
          <w:rPr>
            <w:webHidden/>
          </w:rPr>
        </w:r>
        <w:r>
          <w:rPr>
            <w:webHidden/>
          </w:rPr>
          <w:fldChar w:fldCharType="separate"/>
        </w:r>
        <w:r>
          <w:rPr>
            <w:webHidden/>
          </w:rPr>
          <w:t>52</w:t>
        </w:r>
        <w:r>
          <w:rPr>
            <w:webHidden/>
          </w:rPr>
          <w:fldChar w:fldCharType="end"/>
        </w:r>
      </w:hyperlink>
    </w:p>
    <w:p w14:paraId="5BECF177" w14:textId="600648E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01" w:history="1">
        <w:r w:rsidRPr="00BB26A6">
          <w:rPr>
            <w:rStyle w:val="Hyperlink"/>
          </w:rPr>
          <w:t>Hình 2.37. Biểu đồ tuần tự đặt lịch spa</w:t>
        </w:r>
        <w:r>
          <w:rPr>
            <w:webHidden/>
          </w:rPr>
          <w:tab/>
        </w:r>
        <w:r>
          <w:rPr>
            <w:webHidden/>
          </w:rPr>
          <w:fldChar w:fldCharType="begin"/>
        </w:r>
        <w:r>
          <w:rPr>
            <w:webHidden/>
          </w:rPr>
          <w:instrText xml:space="preserve"> PAGEREF _Toc243399001 \h </w:instrText>
        </w:r>
        <w:r>
          <w:rPr>
            <w:webHidden/>
          </w:rPr>
        </w:r>
        <w:r>
          <w:rPr>
            <w:webHidden/>
          </w:rPr>
          <w:fldChar w:fldCharType="separate"/>
        </w:r>
        <w:r>
          <w:rPr>
            <w:webHidden/>
          </w:rPr>
          <w:t>53</w:t>
        </w:r>
        <w:r>
          <w:rPr>
            <w:webHidden/>
          </w:rPr>
          <w:fldChar w:fldCharType="end"/>
        </w:r>
      </w:hyperlink>
    </w:p>
    <w:p w14:paraId="2BF8382D" w14:textId="376A9C7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02" w:history="1">
        <w:r w:rsidRPr="00BB26A6">
          <w:rPr>
            <w:rStyle w:val="Hyperlink"/>
          </w:rPr>
          <w:t>Hình 2.38. Biểu đồ tuần tự xác nhận dịch vụ</w:t>
        </w:r>
        <w:r>
          <w:rPr>
            <w:webHidden/>
          </w:rPr>
          <w:tab/>
        </w:r>
        <w:r>
          <w:rPr>
            <w:webHidden/>
          </w:rPr>
          <w:fldChar w:fldCharType="begin"/>
        </w:r>
        <w:r>
          <w:rPr>
            <w:webHidden/>
          </w:rPr>
          <w:instrText xml:space="preserve"> PAGEREF _Toc243399002 \h </w:instrText>
        </w:r>
        <w:r>
          <w:rPr>
            <w:webHidden/>
          </w:rPr>
        </w:r>
        <w:r>
          <w:rPr>
            <w:webHidden/>
          </w:rPr>
          <w:fldChar w:fldCharType="separate"/>
        </w:r>
        <w:r>
          <w:rPr>
            <w:webHidden/>
          </w:rPr>
          <w:t>54</w:t>
        </w:r>
        <w:r>
          <w:rPr>
            <w:webHidden/>
          </w:rPr>
          <w:fldChar w:fldCharType="end"/>
        </w:r>
      </w:hyperlink>
    </w:p>
    <w:p w14:paraId="6C8FEDF0" w14:textId="1CB9AE1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03" w:history="1">
        <w:r w:rsidRPr="00BB26A6">
          <w:rPr>
            <w:rStyle w:val="Hyperlink"/>
          </w:rPr>
          <w:t>Hình 2.39. Biểu đồ tuần tự dọn phòng</w:t>
        </w:r>
        <w:r>
          <w:rPr>
            <w:webHidden/>
          </w:rPr>
          <w:tab/>
        </w:r>
        <w:r>
          <w:rPr>
            <w:webHidden/>
          </w:rPr>
          <w:fldChar w:fldCharType="begin"/>
        </w:r>
        <w:r>
          <w:rPr>
            <w:webHidden/>
          </w:rPr>
          <w:instrText xml:space="preserve"> PAGEREF _Toc243399003 \h </w:instrText>
        </w:r>
        <w:r>
          <w:rPr>
            <w:webHidden/>
          </w:rPr>
        </w:r>
        <w:r>
          <w:rPr>
            <w:webHidden/>
          </w:rPr>
          <w:fldChar w:fldCharType="separate"/>
        </w:r>
        <w:r>
          <w:rPr>
            <w:webHidden/>
          </w:rPr>
          <w:t>55</w:t>
        </w:r>
        <w:r>
          <w:rPr>
            <w:webHidden/>
          </w:rPr>
          <w:fldChar w:fldCharType="end"/>
        </w:r>
      </w:hyperlink>
    </w:p>
    <w:p w14:paraId="68A7F6FD" w14:textId="6F2EE8C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04" w:history="1">
        <w:r w:rsidRPr="00BB26A6">
          <w:rPr>
            <w:rStyle w:val="Hyperlink"/>
          </w:rPr>
          <w:t>Hình 2.40. Biểu đồ tuần tự báo sự cố bảo trì</w:t>
        </w:r>
        <w:r>
          <w:rPr>
            <w:webHidden/>
          </w:rPr>
          <w:tab/>
        </w:r>
        <w:r>
          <w:rPr>
            <w:webHidden/>
          </w:rPr>
          <w:fldChar w:fldCharType="begin"/>
        </w:r>
        <w:r>
          <w:rPr>
            <w:webHidden/>
          </w:rPr>
          <w:instrText xml:space="preserve"> PAGEREF _Toc243399004 \h </w:instrText>
        </w:r>
        <w:r>
          <w:rPr>
            <w:webHidden/>
          </w:rPr>
        </w:r>
        <w:r>
          <w:rPr>
            <w:webHidden/>
          </w:rPr>
          <w:fldChar w:fldCharType="separate"/>
        </w:r>
        <w:r>
          <w:rPr>
            <w:webHidden/>
          </w:rPr>
          <w:t>56</w:t>
        </w:r>
        <w:r>
          <w:rPr>
            <w:webHidden/>
          </w:rPr>
          <w:fldChar w:fldCharType="end"/>
        </w:r>
      </w:hyperlink>
    </w:p>
    <w:p w14:paraId="0EBB29D8" w14:textId="52A4203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05" w:history="1">
        <w:r w:rsidRPr="00BB26A6">
          <w:rPr>
            <w:rStyle w:val="Hyperlink"/>
          </w:rPr>
          <w:t>Hình 2.41. Biểu đồ tuần tự chốt ca thu ngân</w:t>
        </w:r>
        <w:r>
          <w:rPr>
            <w:webHidden/>
          </w:rPr>
          <w:tab/>
        </w:r>
        <w:r>
          <w:rPr>
            <w:webHidden/>
          </w:rPr>
          <w:fldChar w:fldCharType="begin"/>
        </w:r>
        <w:r>
          <w:rPr>
            <w:webHidden/>
          </w:rPr>
          <w:instrText xml:space="preserve"> PAGEREF _Toc243399005 \h </w:instrText>
        </w:r>
        <w:r>
          <w:rPr>
            <w:webHidden/>
          </w:rPr>
        </w:r>
        <w:r>
          <w:rPr>
            <w:webHidden/>
          </w:rPr>
          <w:fldChar w:fldCharType="separate"/>
        </w:r>
        <w:r>
          <w:rPr>
            <w:webHidden/>
          </w:rPr>
          <w:t>57</w:t>
        </w:r>
        <w:r>
          <w:rPr>
            <w:webHidden/>
          </w:rPr>
          <w:fldChar w:fldCharType="end"/>
        </w:r>
      </w:hyperlink>
    </w:p>
    <w:p w14:paraId="3D410675" w14:textId="71B3FDA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06" w:history="1">
        <w:r w:rsidRPr="00BB26A6">
          <w:rPr>
            <w:rStyle w:val="Hyperlink"/>
          </w:rPr>
          <w:t>Hình 2.42. Biểu đồ tuần tự đối soát giao dịch VNPay</w:t>
        </w:r>
        <w:r>
          <w:rPr>
            <w:webHidden/>
          </w:rPr>
          <w:tab/>
        </w:r>
        <w:r>
          <w:rPr>
            <w:webHidden/>
          </w:rPr>
          <w:fldChar w:fldCharType="begin"/>
        </w:r>
        <w:r>
          <w:rPr>
            <w:webHidden/>
          </w:rPr>
          <w:instrText xml:space="preserve"> PAGEREF _Toc243399006 \h </w:instrText>
        </w:r>
        <w:r>
          <w:rPr>
            <w:webHidden/>
          </w:rPr>
        </w:r>
        <w:r>
          <w:rPr>
            <w:webHidden/>
          </w:rPr>
          <w:fldChar w:fldCharType="separate"/>
        </w:r>
        <w:r>
          <w:rPr>
            <w:webHidden/>
          </w:rPr>
          <w:t>58</w:t>
        </w:r>
        <w:r>
          <w:rPr>
            <w:webHidden/>
          </w:rPr>
          <w:fldChar w:fldCharType="end"/>
        </w:r>
      </w:hyperlink>
    </w:p>
    <w:p w14:paraId="02A178D2" w14:textId="6D7D40F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07" w:history="1">
        <w:r w:rsidRPr="00BB26A6">
          <w:rPr>
            <w:rStyle w:val="Hyperlink"/>
          </w:rPr>
          <w:t>Hình 2.43. Biểu đồ tuần tự lãi lỗ tháng và phân tích AI</w:t>
        </w:r>
        <w:r>
          <w:rPr>
            <w:webHidden/>
          </w:rPr>
          <w:tab/>
        </w:r>
        <w:r>
          <w:rPr>
            <w:webHidden/>
          </w:rPr>
          <w:fldChar w:fldCharType="begin"/>
        </w:r>
        <w:r>
          <w:rPr>
            <w:webHidden/>
          </w:rPr>
          <w:instrText xml:space="preserve"> PAGEREF _Toc243399007 \h </w:instrText>
        </w:r>
        <w:r>
          <w:rPr>
            <w:webHidden/>
          </w:rPr>
        </w:r>
        <w:r>
          <w:rPr>
            <w:webHidden/>
          </w:rPr>
          <w:fldChar w:fldCharType="separate"/>
        </w:r>
        <w:r>
          <w:rPr>
            <w:webHidden/>
          </w:rPr>
          <w:t>59</w:t>
        </w:r>
        <w:r>
          <w:rPr>
            <w:webHidden/>
          </w:rPr>
          <w:fldChar w:fldCharType="end"/>
        </w:r>
      </w:hyperlink>
    </w:p>
    <w:p w14:paraId="07A4BA41" w14:textId="16962E7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08" w:history="1">
        <w:r w:rsidRPr="00BB26A6">
          <w:rPr>
            <w:rStyle w:val="Hyperlink"/>
          </w:rPr>
          <w:t>Hình 2.44. Biểu đồ tuần tự đăng ký tài khoản</w:t>
        </w:r>
        <w:r>
          <w:rPr>
            <w:webHidden/>
          </w:rPr>
          <w:tab/>
        </w:r>
        <w:r>
          <w:rPr>
            <w:webHidden/>
          </w:rPr>
          <w:fldChar w:fldCharType="begin"/>
        </w:r>
        <w:r>
          <w:rPr>
            <w:webHidden/>
          </w:rPr>
          <w:instrText xml:space="preserve"> PAGEREF _Toc243399008 \h </w:instrText>
        </w:r>
        <w:r>
          <w:rPr>
            <w:webHidden/>
          </w:rPr>
        </w:r>
        <w:r>
          <w:rPr>
            <w:webHidden/>
          </w:rPr>
          <w:fldChar w:fldCharType="separate"/>
        </w:r>
        <w:r>
          <w:rPr>
            <w:webHidden/>
          </w:rPr>
          <w:t>60</w:t>
        </w:r>
        <w:r>
          <w:rPr>
            <w:webHidden/>
          </w:rPr>
          <w:fldChar w:fldCharType="end"/>
        </w:r>
      </w:hyperlink>
    </w:p>
    <w:p w14:paraId="5589F84D" w14:textId="74C98A4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09" w:history="1">
        <w:r w:rsidRPr="00BB26A6">
          <w:rPr>
            <w:rStyle w:val="Hyperlink"/>
          </w:rPr>
          <w:t>Hình 2.45. Biểu đồ tuần tự đăng nhập</w:t>
        </w:r>
        <w:r>
          <w:rPr>
            <w:webHidden/>
          </w:rPr>
          <w:tab/>
        </w:r>
        <w:r>
          <w:rPr>
            <w:webHidden/>
          </w:rPr>
          <w:fldChar w:fldCharType="begin"/>
        </w:r>
        <w:r>
          <w:rPr>
            <w:webHidden/>
          </w:rPr>
          <w:instrText xml:space="preserve"> PAGEREF _Toc243399009 \h </w:instrText>
        </w:r>
        <w:r>
          <w:rPr>
            <w:webHidden/>
          </w:rPr>
        </w:r>
        <w:r>
          <w:rPr>
            <w:webHidden/>
          </w:rPr>
          <w:fldChar w:fldCharType="separate"/>
        </w:r>
        <w:r>
          <w:rPr>
            <w:webHidden/>
          </w:rPr>
          <w:t>61</w:t>
        </w:r>
        <w:r>
          <w:rPr>
            <w:webHidden/>
          </w:rPr>
          <w:fldChar w:fldCharType="end"/>
        </w:r>
      </w:hyperlink>
    </w:p>
    <w:p w14:paraId="290784A5" w14:textId="5E78485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10" w:history="1">
        <w:r w:rsidRPr="00BB26A6">
          <w:rPr>
            <w:rStyle w:val="Hyperlink"/>
          </w:rPr>
          <w:t>Hình 2.46. Biểu đồ tuần tự đánh giá sau lưu trú</w:t>
        </w:r>
        <w:r>
          <w:rPr>
            <w:webHidden/>
          </w:rPr>
          <w:tab/>
        </w:r>
        <w:r>
          <w:rPr>
            <w:webHidden/>
          </w:rPr>
          <w:fldChar w:fldCharType="begin"/>
        </w:r>
        <w:r>
          <w:rPr>
            <w:webHidden/>
          </w:rPr>
          <w:instrText xml:space="preserve"> PAGEREF _Toc243399010 \h </w:instrText>
        </w:r>
        <w:r>
          <w:rPr>
            <w:webHidden/>
          </w:rPr>
        </w:r>
        <w:r>
          <w:rPr>
            <w:webHidden/>
          </w:rPr>
          <w:fldChar w:fldCharType="separate"/>
        </w:r>
        <w:r>
          <w:rPr>
            <w:webHidden/>
          </w:rPr>
          <w:t>62</w:t>
        </w:r>
        <w:r>
          <w:rPr>
            <w:webHidden/>
          </w:rPr>
          <w:fldChar w:fldCharType="end"/>
        </w:r>
      </w:hyperlink>
    </w:p>
    <w:p w14:paraId="207880F7" w14:textId="0483CD5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11" w:history="1">
        <w:r w:rsidRPr="00BB26A6">
          <w:rPr>
            <w:rStyle w:val="Hyperlink"/>
          </w:rPr>
          <w:t>Hình 2.47. Biểu đồ tuần tự thêm phòng</w:t>
        </w:r>
        <w:r>
          <w:rPr>
            <w:webHidden/>
          </w:rPr>
          <w:tab/>
        </w:r>
        <w:r>
          <w:rPr>
            <w:webHidden/>
          </w:rPr>
          <w:fldChar w:fldCharType="begin"/>
        </w:r>
        <w:r>
          <w:rPr>
            <w:webHidden/>
          </w:rPr>
          <w:instrText xml:space="preserve"> PAGEREF _Toc243399011 \h </w:instrText>
        </w:r>
        <w:r>
          <w:rPr>
            <w:webHidden/>
          </w:rPr>
        </w:r>
        <w:r>
          <w:rPr>
            <w:webHidden/>
          </w:rPr>
          <w:fldChar w:fldCharType="separate"/>
        </w:r>
        <w:r>
          <w:rPr>
            <w:webHidden/>
          </w:rPr>
          <w:t>63</w:t>
        </w:r>
        <w:r>
          <w:rPr>
            <w:webHidden/>
          </w:rPr>
          <w:fldChar w:fldCharType="end"/>
        </w:r>
      </w:hyperlink>
    </w:p>
    <w:p w14:paraId="49F84119" w14:textId="41FF6FE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12" w:history="1">
        <w:r w:rsidRPr="00BB26A6">
          <w:rPr>
            <w:rStyle w:val="Hyperlink"/>
          </w:rPr>
          <w:t>Hình 2.48. Biểu đồ tuần tự đồng bộ lịch Booking.com / Airbnb</w:t>
        </w:r>
        <w:r>
          <w:rPr>
            <w:webHidden/>
          </w:rPr>
          <w:tab/>
        </w:r>
        <w:r>
          <w:rPr>
            <w:webHidden/>
          </w:rPr>
          <w:fldChar w:fldCharType="begin"/>
        </w:r>
        <w:r>
          <w:rPr>
            <w:webHidden/>
          </w:rPr>
          <w:instrText xml:space="preserve"> PAGEREF _Toc243399012 \h </w:instrText>
        </w:r>
        <w:r>
          <w:rPr>
            <w:webHidden/>
          </w:rPr>
        </w:r>
        <w:r>
          <w:rPr>
            <w:webHidden/>
          </w:rPr>
          <w:fldChar w:fldCharType="separate"/>
        </w:r>
        <w:r>
          <w:rPr>
            <w:webHidden/>
          </w:rPr>
          <w:t>64</w:t>
        </w:r>
        <w:r>
          <w:rPr>
            <w:webHidden/>
          </w:rPr>
          <w:fldChar w:fldCharType="end"/>
        </w:r>
      </w:hyperlink>
    </w:p>
    <w:p w14:paraId="53E62CDB" w14:textId="5F1D8F5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13" w:history="1">
        <w:r w:rsidRPr="00BB26A6">
          <w:rPr>
            <w:rStyle w:val="Hyperlink"/>
          </w:rPr>
          <w:t>Hình 2.49. Biểu đồ thành phần</w:t>
        </w:r>
        <w:r>
          <w:rPr>
            <w:webHidden/>
          </w:rPr>
          <w:tab/>
        </w:r>
        <w:r>
          <w:rPr>
            <w:webHidden/>
          </w:rPr>
          <w:fldChar w:fldCharType="begin"/>
        </w:r>
        <w:r>
          <w:rPr>
            <w:webHidden/>
          </w:rPr>
          <w:instrText xml:space="preserve"> PAGEREF _Toc243399013 \h </w:instrText>
        </w:r>
        <w:r>
          <w:rPr>
            <w:webHidden/>
          </w:rPr>
        </w:r>
        <w:r>
          <w:rPr>
            <w:webHidden/>
          </w:rPr>
          <w:fldChar w:fldCharType="separate"/>
        </w:r>
        <w:r>
          <w:rPr>
            <w:webHidden/>
          </w:rPr>
          <w:t>65</w:t>
        </w:r>
        <w:r>
          <w:rPr>
            <w:webHidden/>
          </w:rPr>
          <w:fldChar w:fldCharType="end"/>
        </w:r>
      </w:hyperlink>
    </w:p>
    <w:p w14:paraId="4053A00E" w14:textId="1DA6AD0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14" w:history="1">
        <w:r w:rsidRPr="00BB26A6">
          <w:rPr>
            <w:rStyle w:val="Hyperlink"/>
          </w:rPr>
          <w:t>Hình 2.50. Biểu đồ triển khai</w:t>
        </w:r>
        <w:r>
          <w:rPr>
            <w:webHidden/>
          </w:rPr>
          <w:tab/>
        </w:r>
        <w:r>
          <w:rPr>
            <w:webHidden/>
          </w:rPr>
          <w:fldChar w:fldCharType="begin"/>
        </w:r>
        <w:r>
          <w:rPr>
            <w:webHidden/>
          </w:rPr>
          <w:instrText xml:space="preserve"> PAGEREF _Toc243399014 \h </w:instrText>
        </w:r>
        <w:r>
          <w:rPr>
            <w:webHidden/>
          </w:rPr>
        </w:r>
        <w:r>
          <w:rPr>
            <w:webHidden/>
          </w:rPr>
          <w:fldChar w:fldCharType="separate"/>
        </w:r>
        <w:r>
          <w:rPr>
            <w:webHidden/>
          </w:rPr>
          <w:t>66</w:t>
        </w:r>
        <w:r>
          <w:rPr>
            <w:webHidden/>
          </w:rPr>
          <w:fldChar w:fldCharType="end"/>
        </w:r>
      </w:hyperlink>
    </w:p>
    <w:p w14:paraId="63301266" w14:textId="48DF8979"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15" w:history="1">
        <w:r w:rsidRPr="00BB26A6">
          <w:rPr>
            <w:rStyle w:val="Hyperlink"/>
          </w:rPr>
          <w:t>Hình 2.51. Quy ước ký hiệu dùng trong phác thảo giao diện</w:t>
        </w:r>
        <w:r>
          <w:rPr>
            <w:webHidden/>
          </w:rPr>
          <w:tab/>
        </w:r>
        <w:r>
          <w:rPr>
            <w:webHidden/>
          </w:rPr>
          <w:fldChar w:fldCharType="begin"/>
        </w:r>
        <w:r>
          <w:rPr>
            <w:webHidden/>
          </w:rPr>
          <w:instrText xml:space="preserve"> PAGEREF _Toc243399015 \h </w:instrText>
        </w:r>
        <w:r>
          <w:rPr>
            <w:webHidden/>
          </w:rPr>
        </w:r>
        <w:r>
          <w:rPr>
            <w:webHidden/>
          </w:rPr>
          <w:fldChar w:fldCharType="separate"/>
        </w:r>
        <w:r>
          <w:rPr>
            <w:webHidden/>
          </w:rPr>
          <w:t>67</w:t>
        </w:r>
        <w:r>
          <w:rPr>
            <w:webHidden/>
          </w:rPr>
          <w:fldChar w:fldCharType="end"/>
        </w:r>
      </w:hyperlink>
    </w:p>
    <w:p w14:paraId="463EC0AD" w14:textId="038A387A"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16" w:history="1">
        <w:r w:rsidRPr="00BB26A6">
          <w:rPr>
            <w:rStyle w:val="Hyperlink"/>
          </w:rPr>
          <w:t>Hình 2.52. Bố cục chung các trang dành cho khách</w:t>
        </w:r>
        <w:r>
          <w:rPr>
            <w:webHidden/>
          </w:rPr>
          <w:tab/>
        </w:r>
        <w:r>
          <w:rPr>
            <w:webHidden/>
          </w:rPr>
          <w:fldChar w:fldCharType="begin"/>
        </w:r>
        <w:r>
          <w:rPr>
            <w:webHidden/>
          </w:rPr>
          <w:instrText xml:space="preserve"> PAGEREF _Toc243399016 \h </w:instrText>
        </w:r>
        <w:r>
          <w:rPr>
            <w:webHidden/>
          </w:rPr>
        </w:r>
        <w:r>
          <w:rPr>
            <w:webHidden/>
          </w:rPr>
          <w:fldChar w:fldCharType="separate"/>
        </w:r>
        <w:r>
          <w:rPr>
            <w:webHidden/>
          </w:rPr>
          <w:t>67</w:t>
        </w:r>
        <w:r>
          <w:rPr>
            <w:webHidden/>
          </w:rPr>
          <w:fldChar w:fldCharType="end"/>
        </w:r>
      </w:hyperlink>
    </w:p>
    <w:p w14:paraId="70727CB8" w14:textId="2A8F3F2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17" w:history="1">
        <w:r w:rsidRPr="00BB26A6">
          <w:rPr>
            <w:rStyle w:val="Hyperlink"/>
          </w:rPr>
          <w:t>Hình 2.53. Bố cục chung cổng quản trị</w:t>
        </w:r>
        <w:r>
          <w:rPr>
            <w:webHidden/>
          </w:rPr>
          <w:tab/>
        </w:r>
        <w:r>
          <w:rPr>
            <w:webHidden/>
          </w:rPr>
          <w:fldChar w:fldCharType="begin"/>
        </w:r>
        <w:r>
          <w:rPr>
            <w:webHidden/>
          </w:rPr>
          <w:instrText xml:space="preserve"> PAGEREF _Toc243399017 \h </w:instrText>
        </w:r>
        <w:r>
          <w:rPr>
            <w:webHidden/>
          </w:rPr>
        </w:r>
        <w:r>
          <w:rPr>
            <w:webHidden/>
          </w:rPr>
          <w:fldChar w:fldCharType="separate"/>
        </w:r>
        <w:r>
          <w:rPr>
            <w:webHidden/>
          </w:rPr>
          <w:t>69</w:t>
        </w:r>
        <w:r>
          <w:rPr>
            <w:webHidden/>
          </w:rPr>
          <w:fldChar w:fldCharType="end"/>
        </w:r>
      </w:hyperlink>
    </w:p>
    <w:p w14:paraId="732790CF" w14:textId="54D770D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18" w:history="1">
        <w:r w:rsidRPr="00BB26A6">
          <w:rPr>
            <w:rStyle w:val="Hyperlink"/>
          </w:rPr>
          <w:t>Hình 2.54. Phác thảo trang chủ</w:t>
        </w:r>
        <w:r>
          <w:rPr>
            <w:webHidden/>
          </w:rPr>
          <w:tab/>
        </w:r>
        <w:r>
          <w:rPr>
            <w:webHidden/>
          </w:rPr>
          <w:fldChar w:fldCharType="begin"/>
        </w:r>
        <w:r>
          <w:rPr>
            <w:webHidden/>
          </w:rPr>
          <w:instrText xml:space="preserve"> PAGEREF _Toc243399018 \h </w:instrText>
        </w:r>
        <w:r>
          <w:rPr>
            <w:webHidden/>
          </w:rPr>
        </w:r>
        <w:r>
          <w:rPr>
            <w:webHidden/>
          </w:rPr>
          <w:fldChar w:fldCharType="separate"/>
        </w:r>
        <w:r>
          <w:rPr>
            <w:webHidden/>
          </w:rPr>
          <w:t>70</w:t>
        </w:r>
        <w:r>
          <w:rPr>
            <w:webHidden/>
          </w:rPr>
          <w:fldChar w:fldCharType="end"/>
        </w:r>
      </w:hyperlink>
    </w:p>
    <w:p w14:paraId="4FEB39AD" w14:textId="5C8FDE7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19" w:history="1">
        <w:r w:rsidRPr="00BB26A6">
          <w:rPr>
            <w:rStyle w:val="Hyperlink"/>
          </w:rPr>
          <w:t>Hình 2.55. Phác thảo trang giới thiệu resort</w:t>
        </w:r>
        <w:r>
          <w:rPr>
            <w:webHidden/>
          </w:rPr>
          <w:tab/>
        </w:r>
        <w:r>
          <w:rPr>
            <w:webHidden/>
          </w:rPr>
          <w:fldChar w:fldCharType="begin"/>
        </w:r>
        <w:r>
          <w:rPr>
            <w:webHidden/>
          </w:rPr>
          <w:instrText xml:space="preserve"> PAGEREF _Toc243399019 \h </w:instrText>
        </w:r>
        <w:r>
          <w:rPr>
            <w:webHidden/>
          </w:rPr>
        </w:r>
        <w:r>
          <w:rPr>
            <w:webHidden/>
          </w:rPr>
          <w:fldChar w:fldCharType="separate"/>
        </w:r>
        <w:r>
          <w:rPr>
            <w:webHidden/>
          </w:rPr>
          <w:t>71</w:t>
        </w:r>
        <w:r>
          <w:rPr>
            <w:webHidden/>
          </w:rPr>
          <w:fldChar w:fldCharType="end"/>
        </w:r>
      </w:hyperlink>
    </w:p>
    <w:p w14:paraId="0E109205" w14:textId="69DECC3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20" w:history="1">
        <w:r w:rsidRPr="00BB26A6">
          <w:rPr>
            <w:rStyle w:val="Hyperlink"/>
          </w:rPr>
          <w:t>Hình 2.56. Phác thảo trang dịch vụ</w:t>
        </w:r>
        <w:r>
          <w:rPr>
            <w:webHidden/>
          </w:rPr>
          <w:tab/>
        </w:r>
        <w:r>
          <w:rPr>
            <w:webHidden/>
          </w:rPr>
          <w:fldChar w:fldCharType="begin"/>
        </w:r>
        <w:r>
          <w:rPr>
            <w:webHidden/>
          </w:rPr>
          <w:instrText xml:space="preserve"> PAGEREF _Toc243399020 \h </w:instrText>
        </w:r>
        <w:r>
          <w:rPr>
            <w:webHidden/>
          </w:rPr>
        </w:r>
        <w:r>
          <w:rPr>
            <w:webHidden/>
          </w:rPr>
          <w:fldChar w:fldCharType="separate"/>
        </w:r>
        <w:r>
          <w:rPr>
            <w:webHidden/>
          </w:rPr>
          <w:t>73</w:t>
        </w:r>
        <w:r>
          <w:rPr>
            <w:webHidden/>
          </w:rPr>
          <w:fldChar w:fldCharType="end"/>
        </w:r>
      </w:hyperlink>
    </w:p>
    <w:p w14:paraId="2CBE7A12" w14:textId="6AA3421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21" w:history="1">
        <w:r w:rsidRPr="00BB26A6">
          <w:rPr>
            <w:rStyle w:val="Hyperlink"/>
          </w:rPr>
          <w:t>Hình 2.57. Phác thảo trang danh sách phòng - tìm phòng trống</w:t>
        </w:r>
        <w:r>
          <w:rPr>
            <w:webHidden/>
          </w:rPr>
          <w:tab/>
        </w:r>
        <w:r>
          <w:rPr>
            <w:webHidden/>
          </w:rPr>
          <w:fldChar w:fldCharType="begin"/>
        </w:r>
        <w:r>
          <w:rPr>
            <w:webHidden/>
          </w:rPr>
          <w:instrText xml:space="preserve"> PAGEREF _Toc243399021 \h </w:instrText>
        </w:r>
        <w:r>
          <w:rPr>
            <w:webHidden/>
          </w:rPr>
        </w:r>
        <w:r>
          <w:rPr>
            <w:webHidden/>
          </w:rPr>
          <w:fldChar w:fldCharType="separate"/>
        </w:r>
        <w:r>
          <w:rPr>
            <w:webHidden/>
          </w:rPr>
          <w:t>74</w:t>
        </w:r>
        <w:r>
          <w:rPr>
            <w:webHidden/>
          </w:rPr>
          <w:fldChar w:fldCharType="end"/>
        </w:r>
      </w:hyperlink>
    </w:p>
    <w:p w14:paraId="225DDD7B" w14:textId="41186A6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22" w:history="1">
        <w:r w:rsidRPr="00BB26A6">
          <w:rPr>
            <w:rStyle w:val="Hyperlink"/>
          </w:rPr>
          <w:t>Hình 2.58. Phác thảo trang so sánh phòng</w:t>
        </w:r>
        <w:r>
          <w:rPr>
            <w:webHidden/>
          </w:rPr>
          <w:tab/>
        </w:r>
        <w:r>
          <w:rPr>
            <w:webHidden/>
          </w:rPr>
          <w:fldChar w:fldCharType="begin"/>
        </w:r>
        <w:r>
          <w:rPr>
            <w:webHidden/>
          </w:rPr>
          <w:instrText xml:space="preserve"> PAGEREF _Toc243399022 \h </w:instrText>
        </w:r>
        <w:r>
          <w:rPr>
            <w:webHidden/>
          </w:rPr>
        </w:r>
        <w:r>
          <w:rPr>
            <w:webHidden/>
          </w:rPr>
          <w:fldChar w:fldCharType="separate"/>
        </w:r>
        <w:r>
          <w:rPr>
            <w:webHidden/>
          </w:rPr>
          <w:t>75</w:t>
        </w:r>
        <w:r>
          <w:rPr>
            <w:webHidden/>
          </w:rPr>
          <w:fldChar w:fldCharType="end"/>
        </w:r>
      </w:hyperlink>
    </w:p>
    <w:p w14:paraId="06068277" w14:textId="4C4A9359"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23" w:history="1">
        <w:r w:rsidRPr="00BB26A6">
          <w:rPr>
            <w:rStyle w:val="Hyperlink"/>
          </w:rPr>
          <w:t>Hình 2.59. Phác thảo trang chi tiết phòng</w:t>
        </w:r>
        <w:r>
          <w:rPr>
            <w:webHidden/>
          </w:rPr>
          <w:tab/>
        </w:r>
        <w:r>
          <w:rPr>
            <w:webHidden/>
          </w:rPr>
          <w:fldChar w:fldCharType="begin"/>
        </w:r>
        <w:r>
          <w:rPr>
            <w:webHidden/>
          </w:rPr>
          <w:instrText xml:space="preserve"> PAGEREF _Toc243399023 \h </w:instrText>
        </w:r>
        <w:r>
          <w:rPr>
            <w:webHidden/>
          </w:rPr>
        </w:r>
        <w:r>
          <w:rPr>
            <w:webHidden/>
          </w:rPr>
          <w:fldChar w:fldCharType="separate"/>
        </w:r>
        <w:r>
          <w:rPr>
            <w:webHidden/>
          </w:rPr>
          <w:t>77</w:t>
        </w:r>
        <w:r>
          <w:rPr>
            <w:webHidden/>
          </w:rPr>
          <w:fldChar w:fldCharType="end"/>
        </w:r>
      </w:hyperlink>
    </w:p>
    <w:p w14:paraId="42C7CD59" w14:textId="789D46B9"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24" w:history="1">
        <w:r w:rsidRPr="00BB26A6">
          <w:rPr>
            <w:rStyle w:val="Hyperlink"/>
          </w:rPr>
          <w:t>Hình 2.60. Phác thảo trang xác nhận đặt phòng</w:t>
        </w:r>
        <w:r>
          <w:rPr>
            <w:webHidden/>
          </w:rPr>
          <w:tab/>
        </w:r>
        <w:r>
          <w:rPr>
            <w:webHidden/>
          </w:rPr>
          <w:fldChar w:fldCharType="begin"/>
        </w:r>
        <w:r>
          <w:rPr>
            <w:webHidden/>
          </w:rPr>
          <w:instrText xml:space="preserve"> PAGEREF _Toc243399024 \h </w:instrText>
        </w:r>
        <w:r>
          <w:rPr>
            <w:webHidden/>
          </w:rPr>
        </w:r>
        <w:r>
          <w:rPr>
            <w:webHidden/>
          </w:rPr>
          <w:fldChar w:fldCharType="separate"/>
        </w:r>
        <w:r>
          <w:rPr>
            <w:webHidden/>
          </w:rPr>
          <w:t>79</w:t>
        </w:r>
        <w:r>
          <w:rPr>
            <w:webHidden/>
          </w:rPr>
          <w:fldChar w:fldCharType="end"/>
        </w:r>
      </w:hyperlink>
    </w:p>
    <w:p w14:paraId="061D9911" w14:textId="0CD88C4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25" w:history="1">
        <w:r w:rsidRPr="00BB26A6">
          <w:rPr>
            <w:rStyle w:val="Hyperlink"/>
          </w:rPr>
          <w:t>Hình 2.61. Phác thảo trang đăng ký tài khoản</w:t>
        </w:r>
        <w:r>
          <w:rPr>
            <w:webHidden/>
          </w:rPr>
          <w:tab/>
        </w:r>
        <w:r>
          <w:rPr>
            <w:webHidden/>
          </w:rPr>
          <w:fldChar w:fldCharType="begin"/>
        </w:r>
        <w:r>
          <w:rPr>
            <w:webHidden/>
          </w:rPr>
          <w:instrText xml:space="preserve"> PAGEREF _Toc243399025 \h </w:instrText>
        </w:r>
        <w:r>
          <w:rPr>
            <w:webHidden/>
          </w:rPr>
        </w:r>
        <w:r>
          <w:rPr>
            <w:webHidden/>
          </w:rPr>
          <w:fldChar w:fldCharType="separate"/>
        </w:r>
        <w:r>
          <w:rPr>
            <w:webHidden/>
          </w:rPr>
          <w:t>80</w:t>
        </w:r>
        <w:r>
          <w:rPr>
            <w:webHidden/>
          </w:rPr>
          <w:fldChar w:fldCharType="end"/>
        </w:r>
      </w:hyperlink>
    </w:p>
    <w:p w14:paraId="3885CA76" w14:textId="6B7D742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26" w:history="1">
        <w:r w:rsidRPr="00BB26A6">
          <w:rPr>
            <w:rStyle w:val="Hyperlink"/>
          </w:rPr>
          <w:t>Hình 2.62. Phác thảo trang đăng nhập và quên mật khẩu</w:t>
        </w:r>
        <w:r>
          <w:rPr>
            <w:webHidden/>
          </w:rPr>
          <w:tab/>
        </w:r>
        <w:r>
          <w:rPr>
            <w:webHidden/>
          </w:rPr>
          <w:fldChar w:fldCharType="begin"/>
        </w:r>
        <w:r>
          <w:rPr>
            <w:webHidden/>
          </w:rPr>
          <w:instrText xml:space="preserve"> PAGEREF _Toc243399026 \h </w:instrText>
        </w:r>
        <w:r>
          <w:rPr>
            <w:webHidden/>
          </w:rPr>
        </w:r>
        <w:r>
          <w:rPr>
            <w:webHidden/>
          </w:rPr>
          <w:fldChar w:fldCharType="separate"/>
        </w:r>
        <w:r>
          <w:rPr>
            <w:webHidden/>
          </w:rPr>
          <w:t>81</w:t>
        </w:r>
        <w:r>
          <w:rPr>
            <w:webHidden/>
          </w:rPr>
          <w:fldChar w:fldCharType="end"/>
        </w:r>
      </w:hyperlink>
    </w:p>
    <w:p w14:paraId="7FB4EDED" w14:textId="218830C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27" w:history="1">
        <w:r w:rsidRPr="00BB26A6">
          <w:rPr>
            <w:rStyle w:val="Hyperlink"/>
          </w:rPr>
          <w:t>Hình 2.63. Phác thảo trang mua thẻ quà tặng</w:t>
        </w:r>
        <w:r>
          <w:rPr>
            <w:webHidden/>
          </w:rPr>
          <w:tab/>
        </w:r>
        <w:r>
          <w:rPr>
            <w:webHidden/>
          </w:rPr>
          <w:fldChar w:fldCharType="begin"/>
        </w:r>
        <w:r>
          <w:rPr>
            <w:webHidden/>
          </w:rPr>
          <w:instrText xml:space="preserve"> PAGEREF _Toc243399027 \h </w:instrText>
        </w:r>
        <w:r>
          <w:rPr>
            <w:webHidden/>
          </w:rPr>
        </w:r>
        <w:r>
          <w:rPr>
            <w:webHidden/>
          </w:rPr>
          <w:fldChar w:fldCharType="separate"/>
        </w:r>
        <w:r>
          <w:rPr>
            <w:webHidden/>
          </w:rPr>
          <w:t>82</w:t>
        </w:r>
        <w:r>
          <w:rPr>
            <w:webHidden/>
          </w:rPr>
          <w:fldChar w:fldCharType="end"/>
        </w:r>
      </w:hyperlink>
    </w:p>
    <w:p w14:paraId="5B188DDD" w14:textId="6B6A117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28" w:history="1">
        <w:r w:rsidRPr="00BB26A6">
          <w:rPr>
            <w:rStyle w:val="Hyperlink"/>
          </w:rPr>
          <w:t>Hình 2.64. Phác thảo chatbot «Hỏi Sóng»</w:t>
        </w:r>
        <w:r>
          <w:rPr>
            <w:webHidden/>
          </w:rPr>
          <w:tab/>
        </w:r>
        <w:r>
          <w:rPr>
            <w:webHidden/>
          </w:rPr>
          <w:fldChar w:fldCharType="begin"/>
        </w:r>
        <w:r>
          <w:rPr>
            <w:webHidden/>
          </w:rPr>
          <w:instrText xml:space="preserve"> PAGEREF _Toc243399028 \h </w:instrText>
        </w:r>
        <w:r>
          <w:rPr>
            <w:webHidden/>
          </w:rPr>
        </w:r>
        <w:r>
          <w:rPr>
            <w:webHidden/>
          </w:rPr>
          <w:fldChar w:fldCharType="separate"/>
        </w:r>
        <w:r>
          <w:rPr>
            <w:webHidden/>
          </w:rPr>
          <w:t>83</w:t>
        </w:r>
        <w:r>
          <w:rPr>
            <w:webHidden/>
          </w:rPr>
          <w:fldChar w:fldCharType="end"/>
        </w:r>
      </w:hyperlink>
    </w:p>
    <w:p w14:paraId="58073F5C" w14:textId="7B22BBB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29" w:history="1">
        <w:r w:rsidRPr="00BB26A6">
          <w:rPr>
            <w:rStyle w:val="Hyperlink"/>
          </w:rPr>
          <w:t>Hình 2.65. Phác thảo trang lịch sử đặt phòng</w:t>
        </w:r>
        <w:r>
          <w:rPr>
            <w:webHidden/>
          </w:rPr>
          <w:tab/>
        </w:r>
        <w:r>
          <w:rPr>
            <w:webHidden/>
          </w:rPr>
          <w:fldChar w:fldCharType="begin"/>
        </w:r>
        <w:r>
          <w:rPr>
            <w:webHidden/>
          </w:rPr>
          <w:instrText xml:space="preserve"> PAGEREF _Toc243399029 \h </w:instrText>
        </w:r>
        <w:r>
          <w:rPr>
            <w:webHidden/>
          </w:rPr>
        </w:r>
        <w:r>
          <w:rPr>
            <w:webHidden/>
          </w:rPr>
          <w:fldChar w:fldCharType="separate"/>
        </w:r>
        <w:r>
          <w:rPr>
            <w:webHidden/>
          </w:rPr>
          <w:t>84</w:t>
        </w:r>
        <w:r>
          <w:rPr>
            <w:webHidden/>
          </w:rPr>
          <w:fldChar w:fldCharType="end"/>
        </w:r>
      </w:hyperlink>
    </w:p>
    <w:p w14:paraId="291691BA" w14:textId="4129276A"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30" w:history="1">
        <w:r w:rsidRPr="00BB26A6">
          <w:rPr>
            <w:rStyle w:val="Hyperlink"/>
          </w:rPr>
          <w:t>Hình 2.66. Phác thảo trang chi tiết đơn - thông tin đơn, đặt cọc và hủy đơn</w:t>
        </w:r>
        <w:r>
          <w:rPr>
            <w:webHidden/>
          </w:rPr>
          <w:tab/>
        </w:r>
        <w:r>
          <w:rPr>
            <w:webHidden/>
          </w:rPr>
          <w:fldChar w:fldCharType="begin"/>
        </w:r>
        <w:r>
          <w:rPr>
            <w:webHidden/>
          </w:rPr>
          <w:instrText xml:space="preserve"> PAGEREF _Toc243399030 \h </w:instrText>
        </w:r>
        <w:r>
          <w:rPr>
            <w:webHidden/>
          </w:rPr>
        </w:r>
        <w:r>
          <w:rPr>
            <w:webHidden/>
          </w:rPr>
          <w:fldChar w:fldCharType="separate"/>
        </w:r>
        <w:r>
          <w:rPr>
            <w:webHidden/>
          </w:rPr>
          <w:t>85</w:t>
        </w:r>
        <w:r>
          <w:rPr>
            <w:webHidden/>
          </w:rPr>
          <w:fldChar w:fldCharType="end"/>
        </w:r>
      </w:hyperlink>
    </w:p>
    <w:p w14:paraId="61E15639" w14:textId="5B901E6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31" w:history="1">
        <w:r w:rsidRPr="00BB26A6">
          <w:rPr>
            <w:rStyle w:val="Hyperlink"/>
          </w:rPr>
          <w:t>Hình 2.67. Phác thảo trang chi tiết đơn - khai báo lưu trú, nhắn lễ tân, yêu cầu đặc biệt</w:t>
        </w:r>
        <w:r>
          <w:rPr>
            <w:webHidden/>
          </w:rPr>
          <w:tab/>
        </w:r>
        <w:r>
          <w:rPr>
            <w:webHidden/>
          </w:rPr>
          <w:fldChar w:fldCharType="begin"/>
        </w:r>
        <w:r>
          <w:rPr>
            <w:webHidden/>
          </w:rPr>
          <w:instrText xml:space="preserve"> PAGEREF _Toc243399031 \h </w:instrText>
        </w:r>
        <w:r>
          <w:rPr>
            <w:webHidden/>
          </w:rPr>
        </w:r>
        <w:r>
          <w:rPr>
            <w:webHidden/>
          </w:rPr>
          <w:fldChar w:fldCharType="separate"/>
        </w:r>
        <w:r>
          <w:rPr>
            <w:webHidden/>
          </w:rPr>
          <w:t>87</w:t>
        </w:r>
        <w:r>
          <w:rPr>
            <w:webHidden/>
          </w:rPr>
          <w:fldChar w:fldCharType="end"/>
        </w:r>
      </w:hyperlink>
    </w:p>
    <w:p w14:paraId="1CB5B7C1" w14:textId="394BB67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32" w:history="1">
        <w:r w:rsidRPr="00BB26A6">
          <w:rPr>
            <w:rStyle w:val="Hyperlink"/>
          </w:rPr>
          <w:t>Hình 2.68. Phác thảo trang chi tiết đơn - dịch vụ, đổi ngày, giờ nhận / trả</w:t>
        </w:r>
        <w:r>
          <w:rPr>
            <w:webHidden/>
          </w:rPr>
          <w:tab/>
        </w:r>
        <w:r>
          <w:rPr>
            <w:webHidden/>
          </w:rPr>
          <w:fldChar w:fldCharType="begin"/>
        </w:r>
        <w:r>
          <w:rPr>
            <w:webHidden/>
          </w:rPr>
          <w:instrText xml:space="preserve"> PAGEREF _Toc243399032 \h </w:instrText>
        </w:r>
        <w:r>
          <w:rPr>
            <w:webHidden/>
          </w:rPr>
        </w:r>
        <w:r>
          <w:rPr>
            <w:webHidden/>
          </w:rPr>
          <w:fldChar w:fldCharType="separate"/>
        </w:r>
        <w:r>
          <w:rPr>
            <w:webHidden/>
          </w:rPr>
          <w:t>89</w:t>
        </w:r>
        <w:r>
          <w:rPr>
            <w:webHidden/>
          </w:rPr>
          <w:fldChar w:fldCharType="end"/>
        </w:r>
      </w:hyperlink>
    </w:p>
    <w:p w14:paraId="025721F0" w14:textId="5B537EA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33" w:history="1">
        <w:r w:rsidRPr="00BB26A6">
          <w:rPr>
            <w:rStyle w:val="Hyperlink"/>
          </w:rPr>
          <w:t>Hình 2.69. Phác thảo khung đánh giá sau kỳ nghỉ</w:t>
        </w:r>
        <w:r>
          <w:rPr>
            <w:webHidden/>
          </w:rPr>
          <w:tab/>
        </w:r>
        <w:r>
          <w:rPr>
            <w:webHidden/>
          </w:rPr>
          <w:fldChar w:fldCharType="begin"/>
        </w:r>
        <w:r>
          <w:rPr>
            <w:webHidden/>
          </w:rPr>
          <w:instrText xml:space="preserve"> PAGEREF _Toc243399033 \h </w:instrText>
        </w:r>
        <w:r>
          <w:rPr>
            <w:webHidden/>
          </w:rPr>
        </w:r>
        <w:r>
          <w:rPr>
            <w:webHidden/>
          </w:rPr>
          <w:fldChar w:fldCharType="separate"/>
        </w:r>
        <w:r>
          <w:rPr>
            <w:webHidden/>
          </w:rPr>
          <w:t>90</w:t>
        </w:r>
        <w:r>
          <w:rPr>
            <w:webHidden/>
          </w:rPr>
          <w:fldChar w:fldCharType="end"/>
        </w:r>
      </w:hyperlink>
    </w:p>
    <w:p w14:paraId="63BD97DA" w14:textId="54512D79"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34" w:history="1">
        <w:r w:rsidRPr="00BB26A6">
          <w:rPr>
            <w:rStyle w:val="Hyperlink"/>
          </w:rPr>
          <w:t>Hình 2.70. Phác thảo trang tài khoản của tôi</w:t>
        </w:r>
        <w:r>
          <w:rPr>
            <w:webHidden/>
          </w:rPr>
          <w:tab/>
        </w:r>
        <w:r>
          <w:rPr>
            <w:webHidden/>
          </w:rPr>
          <w:fldChar w:fldCharType="begin"/>
        </w:r>
        <w:r>
          <w:rPr>
            <w:webHidden/>
          </w:rPr>
          <w:instrText xml:space="preserve"> PAGEREF _Toc243399034 \h </w:instrText>
        </w:r>
        <w:r>
          <w:rPr>
            <w:webHidden/>
          </w:rPr>
        </w:r>
        <w:r>
          <w:rPr>
            <w:webHidden/>
          </w:rPr>
          <w:fldChar w:fldCharType="separate"/>
        </w:r>
        <w:r>
          <w:rPr>
            <w:webHidden/>
          </w:rPr>
          <w:t>91</w:t>
        </w:r>
        <w:r>
          <w:rPr>
            <w:webHidden/>
          </w:rPr>
          <w:fldChar w:fldCharType="end"/>
        </w:r>
      </w:hyperlink>
    </w:p>
    <w:p w14:paraId="7B7771B7" w14:textId="44E5D94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35" w:history="1">
        <w:r w:rsidRPr="00BB26A6">
          <w:rPr>
            <w:rStyle w:val="Hyperlink"/>
          </w:rPr>
          <w:t>Hình 2.71. Phác thảo trang điểm thưởng</w:t>
        </w:r>
        <w:r>
          <w:rPr>
            <w:webHidden/>
          </w:rPr>
          <w:tab/>
        </w:r>
        <w:r>
          <w:rPr>
            <w:webHidden/>
          </w:rPr>
          <w:fldChar w:fldCharType="begin"/>
        </w:r>
        <w:r>
          <w:rPr>
            <w:webHidden/>
          </w:rPr>
          <w:instrText xml:space="preserve"> PAGEREF _Toc243399035 \h </w:instrText>
        </w:r>
        <w:r>
          <w:rPr>
            <w:webHidden/>
          </w:rPr>
        </w:r>
        <w:r>
          <w:rPr>
            <w:webHidden/>
          </w:rPr>
          <w:fldChar w:fldCharType="separate"/>
        </w:r>
        <w:r>
          <w:rPr>
            <w:webHidden/>
          </w:rPr>
          <w:t>92</w:t>
        </w:r>
        <w:r>
          <w:rPr>
            <w:webHidden/>
          </w:rPr>
          <w:fldChar w:fldCharType="end"/>
        </w:r>
      </w:hyperlink>
    </w:p>
    <w:p w14:paraId="3052836D" w14:textId="3C675A4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36" w:history="1">
        <w:r w:rsidRPr="00BB26A6">
          <w:rPr>
            <w:rStyle w:val="Hyperlink"/>
          </w:rPr>
          <w:t>Hình 2.72. Phác thảo trang hóa đơn của tôi</w:t>
        </w:r>
        <w:r>
          <w:rPr>
            <w:webHidden/>
          </w:rPr>
          <w:tab/>
        </w:r>
        <w:r>
          <w:rPr>
            <w:webHidden/>
          </w:rPr>
          <w:fldChar w:fldCharType="begin"/>
        </w:r>
        <w:r>
          <w:rPr>
            <w:webHidden/>
          </w:rPr>
          <w:instrText xml:space="preserve"> PAGEREF _Toc243399036 \h </w:instrText>
        </w:r>
        <w:r>
          <w:rPr>
            <w:webHidden/>
          </w:rPr>
        </w:r>
        <w:r>
          <w:rPr>
            <w:webHidden/>
          </w:rPr>
          <w:fldChar w:fldCharType="separate"/>
        </w:r>
        <w:r>
          <w:rPr>
            <w:webHidden/>
          </w:rPr>
          <w:t>93</w:t>
        </w:r>
        <w:r>
          <w:rPr>
            <w:webHidden/>
          </w:rPr>
          <w:fldChar w:fldCharType="end"/>
        </w:r>
      </w:hyperlink>
    </w:p>
    <w:p w14:paraId="6888AF82" w14:textId="68D78B6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37" w:history="1">
        <w:r w:rsidRPr="00BB26A6">
          <w:rPr>
            <w:rStyle w:val="Hyperlink"/>
          </w:rPr>
          <w:t>Hình 2.73. Phác thảo trang thẻ quà tặng của tôi</w:t>
        </w:r>
        <w:r>
          <w:rPr>
            <w:webHidden/>
          </w:rPr>
          <w:tab/>
        </w:r>
        <w:r>
          <w:rPr>
            <w:webHidden/>
          </w:rPr>
          <w:fldChar w:fldCharType="begin"/>
        </w:r>
        <w:r>
          <w:rPr>
            <w:webHidden/>
          </w:rPr>
          <w:instrText xml:space="preserve"> PAGEREF _Toc243399037 \h </w:instrText>
        </w:r>
        <w:r>
          <w:rPr>
            <w:webHidden/>
          </w:rPr>
        </w:r>
        <w:r>
          <w:rPr>
            <w:webHidden/>
          </w:rPr>
          <w:fldChar w:fldCharType="separate"/>
        </w:r>
        <w:r>
          <w:rPr>
            <w:webHidden/>
          </w:rPr>
          <w:t>94</w:t>
        </w:r>
        <w:r>
          <w:rPr>
            <w:webHidden/>
          </w:rPr>
          <w:fldChar w:fldCharType="end"/>
        </w:r>
      </w:hyperlink>
    </w:p>
    <w:p w14:paraId="5EC1EFEE" w14:textId="360FBD8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38" w:history="1">
        <w:r w:rsidRPr="00BB26A6">
          <w:rPr>
            <w:rStyle w:val="Hyperlink"/>
          </w:rPr>
          <w:t>Hình 2.74. Phác thảo trang phòng yêu thích</w:t>
        </w:r>
        <w:r>
          <w:rPr>
            <w:webHidden/>
          </w:rPr>
          <w:tab/>
        </w:r>
        <w:r>
          <w:rPr>
            <w:webHidden/>
          </w:rPr>
          <w:fldChar w:fldCharType="begin"/>
        </w:r>
        <w:r>
          <w:rPr>
            <w:webHidden/>
          </w:rPr>
          <w:instrText xml:space="preserve"> PAGEREF _Toc243399038 \h </w:instrText>
        </w:r>
        <w:r>
          <w:rPr>
            <w:webHidden/>
          </w:rPr>
        </w:r>
        <w:r>
          <w:rPr>
            <w:webHidden/>
          </w:rPr>
          <w:fldChar w:fldCharType="separate"/>
        </w:r>
        <w:r>
          <w:rPr>
            <w:webHidden/>
          </w:rPr>
          <w:t>95</w:t>
        </w:r>
        <w:r>
          <w:rPr>
            <w:webHidden/>
          </w:rPr>
          <w:fldChar w:fldCharType="end"/>
        </w:r>
      </w:hyperlink>
    </w:p>
    <w:p w14:paraId="511E7845" w14:textId="73B0518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39" w:history="1">
        <w:r w:rsidRPr="00BB26A6">
          <w:rPr>
            <w:rStyle w:val="Hyperlink"/>
          </w:rPr>
          <w:t>Hình 2.75. Phác thảo trang đặt nhiều phòng cùng lúc</w:t>
        </w:r>
        <w:r>
          <w:rPr>
            <w:webHidden/>
          </w:rPr>
          <w:tab/>
        </w:r>
        <w:r>
          <w:rPr>
            <w:webHidden/>
          </w:rPr>
          <w:fldChar w:fldCharType="begin"/>
        </w:r>
        <w:r>
          <w:rPr>
            <w:webHidden/>
          </w:rPr>
          <w:instrText xml:space="preserve"> PAGEREF _Toc243399039 \h </w:instrText>
        </w:r>
        <w:r>
          <w:rPr>
            <w:webHidden/>
          </w:rPr>
        </w:r>
        <w:r>
          <w:rPr>
            <w:webHidden/>
          </w:rPr>
          <w:fldChar w:fldCharType="separate"/>
        </w:r>
        <w:r>
          <w:rPr>
            <w:webHidden/>
          </w:rPr>
          <w:t>96</w:t>
        </w:r>
        <w:r>
          <w:rPr>
            <w:webHidden/>
          </w:rPr>
          <w:fldChar w:fldCharType="end"/>
        </w:r>
      </w:hyperlink>
    </w:p>
    <w:p w14:paraId="18F8BDBE" w14:textId="54FF0C7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40" w:history="1">
        <w:r w:rsidRPr="00BB26A6">
          <w:rPr>
            <w:rStyle w:val="Hyperlink"/>
          </w:rPr>
          <w:t>Hình 2.76. Phác thảo trang đơn đoàn</w:t>
        </w:r>
        <w:r>
          <w:rPr>
            <w:webHidden/>
          </w:rPr>
          <w:tab/>
        </w:r>
        <w:r>
          <w:rPr>
            <w:webHidden/>
          </w:rPr>
          <w:fldChar w:fldCharType="begin"/>
        </w:r>
        <w:r>
          <w:rPr>
            <w:webHidden/>
          </w:rPr>
          <w:instrText xml:space="preserve"> PAGEREF _Toc243399040 \h </w:instrText>
        </w:r>
        <w:r>
          <w:rPr>
            <w:webHidden/>
          </w:rPr>
        </w:r>
        <w:r>
          <w:rPr>
            <w:webHidden/>
          </w:rPr>
          <w:fldChar w:fldCharType="separate"/>
        </w:r>
        <w:r>
          <w:rPr>
            <w:webHidden/>
          </w:rPr>
          <w:t>97</w:t>
        </w:r>
        <w:r>
          <w:rPr>
            <w:webHidden/>
          </w:rPr>
          <w:fldChar w:fldCharType="end"/>
        </w:r>
      </w:hyperlink>
    </w:p>
    <w:p w14:paraId="1993F13A" w14:textId="60ACC3E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41" w:history="1">
        <w:r w:rsidRPr="00BB26A6">
          <w:rPr>
            <w:rStyle w:val="Hyperlink"/>
          </w:rPr>
          <w:t>Hình 2.77. Phác thảo trang đăng nhập cổng quản trị và xác thực 2 bước</w:t>
        </w:r>
        <w:r>
          <w:rPr>
            <w:webHidden/>
          </w:rPr>
          <w:tab/>
        </w:r>
        <w:r>
          <w:rPr>
            <w:webHidden/>
          </w:rPr>
          <w:fldChar w:fldCharType="begin"/>
        </w:r>
        <w:r>
          <w:rPr>
            <w:webHidden/>
          </w:rPr>
          <w:instrText xml:space="preserve"> PAGEREF _Toc243399041 \h </w:instrText>
        </w:r>
        <w:r>
          <w:rPr>
            <w:webHidden/>
          </w:rPr>
        </w:r>
        <w:r>
          <w:rPr>
            <w:webHidden/>
          </w:rPr>
          <w:fldChar w:fldCharType="separate"/>
        </w:r>
        <w:r>
          <w:rPr>
            <w:webHidden/>
          </w:rPr>
          <w:t>98</w:t>
        </w:r>
        <w:r>
          <w:rPr>
            <w:webHidden/>
          </w:rPr>
          <w:fldChar w:fldCharType="end"/>
        </w:r>
      </w:hyperlink>
    </w:p>
    <w:p w14:paraId="5B99F152" w14:textId="5A852A0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42" w:history="1">
        <w:r w:rsidRPr="00BB26A6">
          <w:rPr>
            <w:rStyle w:val="Hyperlink"/>
          </w:rPr>
          <w:t>Hình 2.78. Phác thảo màn hình Hôm nay của lễ tân</w:t>
        </w:r>
        <w:r>
          <w:rPr>
            <w:webHidden/>
          </w:rPr>
          <w:tab/>
        </w:r>
        <w:r>
          <w:rPr>
            <w:webHidden/>
          </w:rPr>
          <w:fldChar w:fldCharType="begin"/>
        </w:r>
        <w:r>
          <w:rPr>
            <w:webHidden/>
          </w:rPr>
          <w:instrText xml:space="preserve"> PAGEREF _Toc243399042 \h </w:instrText>
        </w:r>
        <w:r>
          <w:rPr>
            <w:webHidden/>
          </w:rPr>
        </w:r>
        <w:r>
          <w:rPr>
            <w:webHidden/>
          </w:rPr>
          <w:fldChar w:fldCharType="separate"/>
        </w:r>
        <w:r>
          <w:rPr>
            <w:webHidden/>
          </w:rPr>
          <w:t>99</w:t>
        </w:r>
        <w:r>
          <w:rPr>
            <w:webHidden/>
          </w:rPr>
          <w:fldChar w:fldCharType="end"/>
        </w:r>
      </w:hyperlink>
    </w:p>
    <w:p w14:paraId="3BCBB9EB" w14:textId="1AE6B6C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43" w:history="1">
        <w:r w:rsidRPr="00BB26A6">
          <w:rPr>
            <w:rStyle w:val="Hyperlink"/>
          </w:rPr>
          <w:t>Hình 2.79. Phác thảo trang tổng quan</w:t>
        </w:r>
        <w:r>
          <w:rPr>
            <w:webHidden/>
          </w:rPr>
          <w:tab/>
        </w:r>
        <w:r>
          <w:rPr>
            <w:webHidden/>
          </w:rPr>
          <w:fldChar w:fldCharType="begin"/>
        </w:r>
        <w:r>
          <w:rPr>
            <w:webHidden/>
          </w:rPr>
          <w:instrText xml:space="preserve"> PAGEREF _Toc243399043 \h </w:instrText>
        </w:r>
        <w:r>
          <w:rPr>
            <w:webHidden/>
          </w:rPr>
        </w:r>
        <w:r>
          <w:rPr>
            <w:webHidden/>
          </w:rPr>
          <w:fldChar w:fldCharType="separate"/>
        </w:r>
        <w:r>
          <w:rPr>
            <w:webHidden/>
          </w:rPr>
          <w:t>100</w:t>
        </w:r>
        <w:r>
          <w:rPr>
            <w:webHidden/>
          </w:rPr>
          <w:fldChar w:fldCharType="end"/>
        </w:r>
      </w:hyperlink>
    </w:p>
    <w:p w14:paraId="11A85220" w14:textId="35069A9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44" w:history="1">
        <w:r w:rsidRPr="00BB26A6">
          <w:rPr>
            <w:rStyle w:val="Hyperlink"/>
          </w:rPr>
          <w:t>Hình 2.80. Phác thảo trang dự báo công suất</w:t>
        </w:r>
        <w:r>
          <w:rPr>
            <w:webHidden/>
          </w:rPr>
          <w:tab/>
        </w:r>
        <w:r>
          <w:rPr>
            <w:webHidden/>
          </w:rPr>
          <w:fldChar w:fldCharType="begin"/>
        </w:r>
        <w:r>
          <w:rPr>
            <w:webHidden/>
          </w:rPr>
          <w:instrText xml:space="preserve"> PAGEREF _Toc243399044 \h </w:instrText>
        </w:r>
        <w:r>
          <w:rPr>
            <w:webHidden/>
          </w:rPr>
        </w:r>
        <w:r>
          <w:rPr>
            <w:webHidden/>
          </w:rPr>
          <w:fldChar w:fldCharType="separate"/>
        </w:r>
        <w:r>
          <w:rPr>
            <w:webHidden/>
          </w:rPr>
          <w:t>102</w:t>
        </w:r>
        <w:r>
          <w:rPr>
            <w:webHidden/>
          </w:rPr>
          <w:fldChar w:fldCharType="end"/>
        </w:r>
      </w:hyperlink>
    </w:p>
    <w:p w14:paraId="016362BB" w14:textId="13F3480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45" w:history="1">
        <w:r w:rsidRPr="00BB26A6">
          <w:rPr>
            <w:rStyle w:val="Hyperlink"/>
          </w:rPr>
          <w:t>Hình 2.81. Phác thảo trang quản lý đặt phòng</w:t>
        </w:r>
        <w:r>
          <w:rPr>
            <w:webHidden/>
          </w:rPr>
          <w:tab/>
        </w:r>
        <w:r>
          <w:rPr>
            <w:webHidden/>
          </w:rPr>
          <w:fldChar w:fldCharType="begin"/>
        </w:r>
        <w:r>
          <w:rPr>
            <w:webHidden/>
          </w:rPr>
          <w:instrText xml:space="preserve"> PAGEREF _Toc243399045 \h </w:instrText>
        </w:r>
        <w:r>
          <w:rPr>
            <w:webHidden/>
          </w:rPr>
        </w:r>
        <w:r>
          <w:rPr>
            <w:webHidden/>
          </w:rPr>
          <w:fldChar w:fldCharType="separate"/>
        </w:r>
        <w:r>
          <w:rPr>
            <w:webHidden/>
          </w:rPr>
          <w:t>103</w:t>
        </w:r>
        <w:r>
          <w:rPr>
            <w:webHidden/>
          </w:rPr>
          <w:fldChar w:fldCharType="end"/>
        </w:r>
      </w:hyperlink>
    </w:p>
    <w:p w14:paraId="5CCF4FE3" w14:textId="7370AAC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46" w:history="1">
        <w:r w:rsidRPr="00BB26A6">
          <w:rPr>
            <w:rStyle w:val="Hyperlink"/>
          </w:rPr>
          <w:t>Hình 2.82. Phác thảo trang đặt phòng tại quầy</w:t>
        </w:r>
        <w:r>
          <w:rPr>
            <w:webHidden/>
          </w:rPr>
          <w:tab/>
        </w:r>
        <w:r>
          <w:rPr>
            <w:webHidden/>
          </w:rPr>
          <w:fldChar w:fldCharType="begin"/>
        </w:r>
        <w:r>
          <w:rPr>
            <w:webHidden/>
          </w:rPr>
          <w:instrText xml:space="preserve"> PAGEREF _Toc243399046 \h </w:instrText>
        </w:r>
        <w:r>
          <w:rPr>
            <w:webHidden/>
          </w:rPr>
        </w:r>
        <w:r>
          <w:rPr>
            <w:webHidden/>
          </w:rPr>
          <w:fldChar w:fldCharType="separate"/>
        </w:r>
        <w:r>
          <w:rPr>
            <w:webHidden/>
          </w:rPr>
          <w:t>104</w:t>
        </w:r>
        <w:r>
          <w:rPr>
            <w:webHidden/>
          </w:rPr>
          <w:fldChar w:fldCharType="end"/>
        </w:r>
      </w:hyperlink>
    </w:p>
    <w:p w14:paraId="18389AE6" w14:textId="5E9A2E6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47" w:history="1">
        <w:r w:rsidRPr="00BB26A6">
          <w:rPr>
            <w:rStyle w:val="Hyperlink"/>
          </w:rPr>
          <w:t>Hình 2.83. Phác thảo trang chi tiết đơn ở cổng quản trị</w:t>
        </w:r>
        <w:r>
          <w:rPr>
            <w:webHidden/>
          </w:rPr>
          <w:tab/>
        </w:r>
        <w:r>
          <w:rPr>
            <w:webHidden/>
          </w:rPr>
          <w:fldChar w:fldCharType="begin"/>
        </w:r>
        <w:r>
          <w:rPr>
            <w:webHidden/>
          </w:rPr>
          <w:instrText xml:space="preserve"> PAGEREF _Toc243399047 \h </w:instrText>
        </w:r>
        <w:r>
          <w:rPr>
            <w:webHidden/>
          </w:rPr>
        </w:r>
        <w:r>
          <w:rPr>
            <w:webHidden/>
          </w:rPr>
          <w:fldChar w:fldCharType="separate"/>
        </w:r>
        <w:r>
          <w:rPr>
            <w:webHidden/>
          </w:rPr>
          <w:t>105</w:t>
        </w:r>
        <w:r>
          <w:rPr>
            <w:webHidden/>
          </w:rPr>
          <w:fldChar w:fldCharType="end"/>
        </w:r>
      </w:hyperlink>
    </w:p>
    <w:p w14:paraId="4E9B29EB" w14:textId="0123946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48" w:history="1">
        <w:r w:rsidRPr="00BB26A6">
          <w:rPr>
            <w:rStyle w:val="Hyperlink"/>
          </w:rPr>
          <w:t>Hình 2.84. Phác thảo trang chi tiết đơn - phụ phí, dịch vụ, hóa đơn công ty, khai báo lưu trú</w:t>
        </w:r>
        <w:r>
          <w:rPr>
            <w:webHidden/>
          </w:rPr>
          <w:tab/>
        </w:r>
        <w:r>
          <w:rPr>
            <w:webHidden/>
          </w:rPr>
          <w:fldChar w:fldCharType="begin"/>
        </w:r>
        <w:r>
          <w:rPr>
            <w:webHidden/>
          </w:rPr>
          <w:instrText xml:space="preserve"> PAGEREF _Toc243399048 \h </w:instrText>
        </w:r>
        <w:r>
          <w:rPr>
            <w:webHidden/>
          </w:rPr>
        </w:r>
        <w:r>
          <w:rPr>
            <w:webHidden/>
          </w:rPr>
          <w:fldChar w:fldCharType="separate"/>
        </w:r>
        <w:r>
          <w:rPr>
            <w:webHidden/>
          </w:rPr>
          <w:t>107</w:t>
        </w:r>
        <w:r>
          <w:rPr>
            <w:webHidden/>
          </w:rPr>
          <w:fldChar w:fldCharType="end"/>
        </w:r>
      </w:hyperlink>
    </w:p>
    <w:p w14:paraId="31A3F756" w14:textId="11457F6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49" w:history="1">
        <w:r w:rsidRPr="00BB26A6">
          <w:rPr>
            <w:rStyle w:val="Hyperlink"/>
          </w:rPr>
          <w:t>Hình 2.85. Phác thảo trang check-out và thanh toán</w:t>
        </w:r>
        <w:r>
          <w:rPr>
            <w:webHidden/>
          </w:rPr>
          <w:tab/>
        </w:r>
        <w:r>
          <w:rPr>
            <w:webHidden/>
          </w:rPr>
          <w:fldChar w:fldCharType="begin"/>
        </w:r>
        <w:r>
          <w:rPr>
            <w:webHidden/>
          </w:rPr>
          <w:instrText xml:space="preserve"> PAGEREF _Toc243399049 \h </w:instrText>
        </w:r>
        <w:r>
          <w:rPr>
            <w:webHidden/>
          </w:rPr>
        </w:r>
        <w:r>
          <w:rPr>
            <w:webHidden/>
          </w:rPr>
          <w:fldChar w:fldCharType="separate"/>
        </w:r>
        <w:r>
          <w:rPr>
            <w:webHidden/>
          </w:rPr>
          <w:t>108</w:t>
        </w:r>
        <w:r>
          <w:rPr>
            <w:webHidden/>
          </w:rPr>
          <w:fldChar w:fldCharType="end"/>
        </w:r>
      </w:hyperlink>
    </w:p>
    <w:p w14:paraId="7A546559" w14:textId="34AC7F4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50" w:history="1">
        <w:r w:rsidRPr="00BB26A6">
          <w:rPr>
            <w:rStyle w:val="Hyperlink"/>
          </w:rPr>
          <w:t>Hình 2.86. Phác thảo trang đổi phòng</w:t>
        </w:r>
        <w:r>
          <w:rPr>
            <w:webHidden/>
          </w:rPr>
          <w:tab/>
        </w:r>
        <w:r>
          <w:rPr>
            <w:webHidden/>
          </w:rPr>
          <w:fldChar w:fldCharType="begin"/>
        </w:r>
        <w:r>
          <w:rPr>
            <w:webHidden/>
          </w:rPr>
          <w:instrText xml:space="preserve"> PAGEREF _Toc243399050 \h </w:instrText>
        </w:r>
        <w:r>
          <w:rPr>
            <w:webHidden/>
          </w:rPr>
        </w:r>
        <w:r>
          <w:rPr>
            <w:webHidden/>
          </w:rPr>
          <w:fldChar w:fldCharType="separate"/>
        </w:r>
        <w:r>
          <w:rPr>
            <w:webHidden/>
          </w:rPr>
          <w:t>109</w:t>
        </w:r>
        <w:r>
          <w:rPr>
            <w:webHidden/>
          </w:rPr>
          <w:fldChar w:fldCharType="end"/>
        </w:r>
      </w:hyperlink>
    </w:p>
    <w:p w14:paraId="12C0EFA3" w14:textId="6437C67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51" w:history="1">
        <w:r w:rsidRPr="00BB26A6">
          <w:rPr>
            <w:rStyle w:val="Hyperlink"/>
          </w:rPr>
          <w:t>Hình 2.87. Phác thảo trang hóa đơn thanh toán</w:t>
        </w:r>
        <w:r>
          <w:rPr>
            <w:webHidden/>
          </w:rPr>
          <w:tab/>
        </w:r>
        <w:r>
          <w:rPr>
            <w:webHidden/>
          </w:rPr>
          <w:fldChar w:fldCharType="begin"/>
        </w:r>
        <w:r>
          <w:rPr>
            <w:webHidden/>
          </w:rPr>
          <w:instrText xml:space="preserve"> PAGEREF _Toc243399051 \h </w:instrText>
        </w:r>
        <w:r>
          <w:rPr>
            <w:webHidden/>
          </w:rPr>
        </w:r>
        <w:r>
          <w:rPr>
            <w:webHidden/>
          </w:rPr>
          <w:fldChar w:fldCharType="separate"/>
        </w:r>
        <w:r>
          <w:rPr>
            <w:webHidden/>
          </w:rPr>
          <w:t>110</w:t>
        </w:r>
        <w:r>
          <w:rPr>
            <w:webHidden/>
          </w:rPr>
          <w:fldChar w:fldCharType="end"/>
        </w:r>
      </w:hyperlink>
    </w:p>
    <w:p w14:paraId="0EB5EDB3" w14:textId="400A18DE"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52" w:history="1">
        <w:r w:rsidRPr="00BB26A6">
          <w:rPr>
            <w:rStyle w:val="Hyperlink"/>
          </w:rPr>
          <w:t>Hình 2.88. Phác thảo trang lịch phòng</w:t>
        </w:r>
        <w:r>
          <w:rPr>
            <w:webHidden/>
          </w:rPr>
          <w:tab/>
        </w:r>
        <w:r>
          <w:rPr>
            <w:webHidden/>
          </w:rPr>
          <w:fldChar w:fldCharType="begin"/>
        </w:r>
        <w:r>
          <w:rPr>
            <w:webHidden/>
          </w:rPr>
          <w:instrText xml:space="preserve"> PAGEREF _Toc243399052 \h </w:instrText>
        </w:r>
        <w:r>
          <w:rPr>
            <w:webHidden/>
          </w:rPr>
        </w:r>
        <w:r>
          <w:rPr>
            <w:webHidden/>
          </w:rPr>
          <w:fldChar w:fldCharType="separate"/>
        </w:r>
        <w:r>
          <w:rPr>
            <w:webHidden/>
          </w:rPr>
          <w:t>111</w:t>
        </w:r>
        <w:r>
          <w:rPr>
            <w:webHidden/>
          </w:rPr>
          <w:fldChar w:fldCharType="end"/>
        </w:r>
      </w:hyperlink>
    </w:p>
    <w:p w14:paraId="746CA951" w14:textId="745E691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53" w:history="1">
        <w:r w:rsidRPr="00BB26A6">
          <w:rPr>
            <w:rStyle w:val="Hyperlink"/>
          </w:rPr>
          <w:t>Hình 2.89. Phác thảo trang lượt đặt từ Booking.com / Airbnb</w:t>
        </w:r>
        <w:r>
          <w:rPr>
            <w:webHidden/>
          </w:rPr>
          <w:tab/>
        </w:r>
        <w:r>
          <w:rPr>
            <w:webHidden/>
          </w:rPr>
          <w:fldChar w:fldCharType="begin"/>
        </w:r>
        <w:r>
          <w:rPr>
            <w:webHidden/>
          </w:rPr>
          <w:instrText xml:space="preserve"> PAGEREF _Toc243399053 \h </w:instrText>
        </w:r>
        <w:r>
          <w:rPr>
            <w:webHidden/>
          </w:rPr>
        </w:r>
        <w:r>
          <w:rPr>
            <w:webHidden/>
          </w:rPr>
          <w:fldChar w:fldCharType="separate"/>
        </w:r>
        <w:r>
          <w:rPr>
            <w:webHidden/>
          </w:rPr>
          <w:t>112</w:t>
        </w:r>
        <w:r>
          <w:rPr>
            <w:webHidden/>
          </w:rPr>
          <w:fldChar w:fldCharType="end"/>
        </w:r>
      </w:hyperlink>
    </w:p>
    <w:p w14:paraId="07A87899" w14:textId="3DA9651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54" w:history="1">
        <w:r w:rsidRPr="00BB26A6">
          <w:rPr>
            <w:rStyle w:val="Hyperlink"/>
          </w:rPr>
          <w:t>Hình 2.90. Phác thảo trang gọi đồ lên phòng</w:t>
        </w:r>
        <w:r>
          <w:rPr>
            <w:webHidden/>
          </w:rPr>
          <w:tab/>
        </w:r>
        <w:r>
          <w:rPr>
            <w:webHidden/>
          </w:rPr>
          <w:fldChar w:fldCharType="begin"/>
        </w:r>
        <w:r>
          <w:rPr>
            <w:webHidden/>
          </w:rPr>
          <w:instrText xml:space="preserve"> PAGEREF _Toc243399054 \h </w:instrText>
        </w:r>
        <w:r>
          <w:rPr>
            <w:webHidden/>
          </w:rPr>
        </w:r>
        <w:r>
          <w:rPr>
            <w:webHidden/>
          </w:rPr>
          <w:fldChar w:fldCharType="separate"/>
        </w:r>
        <w:r>
          <w:rPr>
            <w:webHidden/>
          </w:rPr>
          <w:t>113</w:t>
        </w:r>
        <w:r>
          <w:rPr>
            <w:webHidden/>
          </w:rPr>
          <w:fldChar w:fldCharType="end"/>
        </w:r>
      </w:hyperlink>
    </w:p>
    <w:p w14:paraId="652735E9" w14:textId="197E1A5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55" w:history="1">
        <w:r w:rsidRPr="00BB26A6">
          <w:rPr>
            <w:rStyle w:val="Hyperlink"/>
          </w:rPr>
          <w:t>Hình 2.91. Phác thảo trang spa và nhà hàng</w:t>
        </w:r>
        <w:r>
          <w:rPr>
            <w:webHidden/>
          </w:rPr>
          <w:tab/>
        </w:r>
        <w:r>
          <w:rPr>
            <w:webHidden/>
          </w:rPr>
          <w:fldChar w:fldCharType="begin"/>
        </w:r>
        <w:r>
          <w:rPr>
            <w:webHidden/>
          </w:rPr>
          <w:instrText xml:space="preserve"> PAGEREF _Toc243399055 \h </w:instrText>
        </w:r>
        <w:r>
          <w:rPr>
            <w:webHidden/>
          </w:rPr>
        </w:r>
        <w:r>
          <w:rPr>
            <w:webHidden/>
          </w:rPr>
          <w:fldChar w:fldCharType="separate"/>
        </w:r>
        <w:r>
          <w:rPr>
            <w:webHidden/>
          </w:rPr>
          <w:t>114</w:t>
        </w:r>
        <w:r>
          <w:rPr>
            <w:webHidden/>
          </w:rPr>
          <w:fldChar w:fldCharType="end"/>
        </w:r>
      </w:hyperlink>
    </w:p>
    <w:p w14:paraId="2C4C0B8E" w14:textId="36A679D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56" w:history="1">
        <w:r w:rsidRPr="00BB26A6">
          <w:rPr>
            <w:rStyle w:val="Hyperlink"/>
          </w:rPr>
          <w:t>Hình 2.92. Phác thảo trang dịch vụ thêm (tour lặn biển, xe đưa đón)</w:t>
        </w:r>
        <w:r>
          <w:rPr>
            <w:webHidden/>
          </w:rPr>
          <w:tab/>
        </w:r>
        <w:r>
          <w:rPr>
            <w:webHidden/>
          </w:rPr>
          <w:fldChar w:fldCharType="begin"/>
        </w:r>
        <w:r>
          <w:rPr>
            <w:webHidden/>
          </w:rPr>
          <w:instrText xml:space="preserve"> PAGEREF _Toc243399056 \h </w:instrText>
        </w:r>
        <w:r>
          <w:rPr>
            <w:webHidden/>
          </w:rPr>
        </w:r>
        <w:r>
          <w:rPr>
            <w:webHidden/>
          </w:rPr>
          <w:fldChar w:fldCharType="separate"/>
        </w:r>
        <w:r>
          <w:rPr>
            <w:webHidden/>
          </w:rPr>
          <w:t>115</w:t>
        </w:r>
        <w:r>
          <w:rPr>
            <w:webHidden/>
          </w:rPr>
          <w:fldChar w:fldCharType="end"/>
        </w:r>
      </w:hyperlink>
    </w:p>
    <w:p w14:paraId="7C640D3D" w14:textId="6CABB99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57" w:history="1">
        <w:r w:rsidRPr="00BB26A6">
          <w:rPr>
            <w:rStyle w:val="Hyperlink"/>
          </w:rPr>
          <w:t>Hình 2.93. Phác thảo trang nâng hạng phòng</w:t>
        </w:r>
        <w:r>
          <w:rPr>
            <w:webHidden/>
          </w:rPr>
          <w:tab/>
        </w:r>
        <w:r>
          <w:rPr>
            <w:webHidden/>
          </w:rPr>
          <w:fldChar w:fldCharType="begin"/>
        </w:r>
        <w:r>
          <w:rPr>
            <w:webHidden/>
          </w:rPr>
          <w:instrText xml:space="preserve"> PAGEREF _Toc243399057 \h </w:instrText>
        </w:r>
        <w:r>
          <w:rPr>
            <w:webHidden/>
          </w:rPr>
        </w:r>
        <w:r>
          <w:rPr>
            <w:webHidden/>
          </w:rPr>
          <w:fldChar w:fldCharType="separate"/>
        </w:r>
        <w:r>
          <w:rPr>
            <w:webHidden/>
          </w:rPr>
          <w:t>116</w:t>
        </w:r>
        <w:r>
          <w:rPr>
            <w:webHidden/>
          </w:rPr>
          <w:fldChar w:fldCharType="end"/>
        </w:r>
      </w:hyperlink>
    </w:p>
    <w:p w14:paraId="255CE861" w14:textId="3FA07EC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58" w:history="1">
        <w:r w:rsidRPr="00BB26A6">
          <w:rPr>
            <w:rStyle w:val="Hyperlink"/>
          </w:rPr>
          <w:t>Hình 2.94. Phác thảo trang sổ quỹ ca và bàn giao</w:t>
        </w:r>
        <w:r>
          <w:rPr>
            <w:webHidden/>
          </w:rPr>
          <w:tab/>
        </w:r>
        <w:r>
          <w:rPr>
            <w:webHidden/>
          </w:rPr>
          <w:fldChar w:fldCharType="begin"/>
        </w:r>
        <w:r>
          <w:rPr>
            <w:webHidden/>
          </w:rPr>
          <w:instrText xml:space="preserve"> PAGEREF _Toc243399058 \h </w:instrText>
        </w:r>
        <w:r>
          <w:rPr>
            <w:webHidden/>
          </w:rPr>
        </w:r>
        <w:r>
          <w:rPr>
            <w:webHidden/>
          </w:rPr>
          <w:fldChar w:fldCharType="separate"/>
        </w:r>
        <w:r>
          <w:rPr>
            <w:webHidden/>
          </w:rPr>
          <w:t>117</w:t>
        </w:r>
        <w:r>
          <w:rPr>
            <w:webHidden/>
          </w:rPr>
          <w:fldChar w:fldCharType="end"/>
        </w:r>
      </w:hyperlink>
    </w:p>
    <w:p w14:paraId="784B9798" w14:textId="276A335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59" w:history="1">
        <w:r w:rsidRPr="00BB26A6">
          <w:rPr>
            <w:rStyle w:val="Hyperlink"/>
          </w:rPr>
          <w:t>Hình 2.95. Phác thảo trang báo cáo cuối ngày</w:t>
        </w:r>
        <w:r>
          <w:rPr>
            <w:webHidden/>
          </w:rPr>
          <w:tab/>
        </w:r>
        <w:r>
          <w:rPr>
            <w:webHidden/>
          </w:rPr>
          <w:fldChar w:fldCharType="begin"/>
        </w:r>
        <w:r>
          <w:rPr>
            <w:webHidden/>
          </w:rPr>
          <w:instrText xml:space="preserve"> PAGEREF _Toc243399059 \h </w:instrText>
        </w:r>
        <w:r>
          <w:rPr>
            <w:webHidden/>
          </w:rPr>
        </w:r>
        <w:r>
          <w:rPr>
            <w:webHidden/>
          </w:rPr>
          <w:fldChar w:fldCharType="separate"/>
        </w:r>
        <w:r>
          <w:rPr>
            <w:webHidden/>
          </w:rPr>
          <w:t>118</w:t>
        </w:r>
        <w:r>
          <w:rPr>
            <w:webHidden/>
          </w:rPr>
          <w:fldChar w:fldCharType="end"/>
        </w:r>
      </w:hyperlink>
    </w:p>
    <w:p w14:paraId="07039191" w14:textId="223A81A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60" w:history="1">
        <w:r w:rsidRPr="00BB26A6">
          <w:rPr>
            <w:rStyle w:val="Hyperlink"/>
          </w:rPr>
          <w:t>Hình 2.96. Phác thảo báo cáo hủy và không đến</w:t>
        </w:r>
        <w:r>
          <w:rPr>
            <w:webHidden/>
          </w:rPr>
          <w:tab/>
        </w:r>
        <w:r>
          <w:rPr>
            <w:webHidden/>
          </w:rPr>
          <w:fldChar w:fldCharType="begin"/>
        </w:r>
        <w:r>
          <w:rPr>
            <w:webHidden/>
          </w:rPr>
          <w:instrText xml:space="preserve"> PAGEREF _Toc243399060 \h </w:instrText>
        </w:r>
        <w:r>
          <w:rPr>
            <w:webHidden/>
          </w:rPr>
        </w:r>
        <w:r>
          <w:rPr>
            <w:webHidden/>
          </w:rPr>
          <w:fldChar w:fldCharType="separate"/>
        </w:r>
        <w:r>
          <w:rPr>
            <w:webHidden/>
          </w:rPr>
          <w:t>119</w:t>
        </w:r>
        <w:r>
          <w:rPr>
            <w:webHidden/>
          </w:rPr>
          <w:fldChar w:fldCharType="end"/>
        </w:r>
      </w:hyperlink>
    </w:p>
    <w:p w14:paraId="2EF41828" w14:textId="4C2B4E7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61" w:history="1">
        <w:r w:rsidRPr="00BB26A6">
          <w:rPr>
            <w:rStyle w:val="Hyperlink"/>
          </w:rPr>
          <w:t>Hình 2.97. Phác thảo trang hóa đơn công ty</w:t>
        </w:r>
        <w:r>
          <w:rPr>
            <w:webHidden/>
          </w:rPr>
          <w:tab/>
        </w:r>
        <w:r>
          <w:rPr>
            <w:webHidden/>
          </w:rPr>
          <w:fldChar w:fldCharType="begin"/>
        </w:r>
        <w:r>
          <w:rPr>
            <w:webHidden/>
          </w:rPr>
          <w:instrText xml:space="preserve"> PAGEREF _Toc243399061 \h </w:instrText>
        </w:r>
        <w:r>
          <w:rPr>
            <w:webHidden/>
          </w:rPr>
        </w:r>
        <w:r>
          <w:rPr>
            <w:webHidden/>
          </w:rPr>
          <w:fldChar w:fldCharType="separate"/>
        </w:r>
        <w:r>
          <w:rPr>
            <w:webHidden/>
          </w:rPr>
          <w:t>120</w:t>
        </w:r>
        <w:r>
          <w:rPr>
            <w:webHidden/>
          </w:rPr>
          <w:fldChar w:fldCharType="end"/>
        </w:r>
      </w:hyperlink>
    </w:p>
    <w:p w14:paraId="654F7E03" w14:textId="109F450E"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62" w:history="1">
        <w:r w:rsidRPr="00BB26A6">
          <w:rPr>
            <w:rStyle w:val="Hyperlink"/>
          </w:rPr>
          <w:t>Hình 2.98. Phác thảo trang quản lý thẻ quà tặng</w:t>
        </w:r>
        <w:r>
          <w:rPr>
            <w:webHidden/>
          </w:rPr>
          <w:tab/>
        </w:r>
        <w:r>
          <w:rPr>
            <w:webHidden/>
          </w:rPr>
          <w:fldChar w:fldCharType="begin"/>
        </w:r>
        <w:r>
          <w:rPr>
            <w:webHidden/>
          </w:rPr>
          <w:instrText xml:space="preserve"> PAGEREF _Toc243399062 \h </w:instrText>
        </w:r>
        <w:r>
          <w:rPr>
            <w:webHidden/>
          </w:rPr>
        </w:r>
        <w:r>
          <w:rPr>
            <w:webHidden/>
          </w:rPr>
          <w:fldChar w:fldCharType="separate"/>
        </w:r>
        <w:r>
          <w:rPr>
            <w:webHidden/>
          </w:rPr>
          <w:t>121</w:t>
        </w:r>
        <w:r>
          <w:rPr>
            <w:webHidden/>
          </w:rPr>
          <w:fldChar w:fldCharType="end"/>
        </w:r>
      </w:hyperlink>
    </w:p>
    <w:p w14:paraId="35A21DDF" w14:textId="42B12D7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63" w:history="1">
        <w:r w:rsidRPr="00BB26A6">
          <w:rPr>
            <w:rStyle w:val="Hyperlink"/>
          </w:rPr>
          <w:t>Hình 2.99. Phác thảo trang đồ thất lạc</w:t>
        </w:r>
        <w:r>
          <w:rPr>
            <w:webHidden/>
          </w:rPr>
          <w:tab/>
        </w:r>
        <w:r>
          <w:rPr>
            <w:webHidden/>
          </w:rPr>
          <w:fldChar w:fldCharType="begin"/>
        </w:r>
        <w:r>
          <w:rPr>
            <w:webHidden/>
          </w:rPr>
          <w:instrText xml:space="preserve"> PAGEREF _Toc243399063 \h </w:instrText>
        </w:r>
        <w:r>
          <w:rPr>
            <w:webHidden/>
          </w:rPr>
        </w:r>
        <w:r>
          <w:rPr>
            <w:webHidden/>
          </w:rPr>
          <w:fldChar w:fldCharType="separate"/>
        </w:r>
        <w:r>
          <w:rPr>
            <w:webHidden/>
          </w:rPr>
          <w:t>122</w:t>
        </w:r>
        <w:r>
          <w:rPr>
            <w:webHidden/>
          </w:rPr>
          <w:fldChar w:fldCharType="end"/>
        </w:r>
      </w:hyperlink>
    </w:p>
    <w:p w14:paraId="2760B341" w14:textId="64F733E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64" w:history="1">
        <w:r w:rsidRPr="00BB26A6">
          <w:rPr>
            <w:rStyle w:val="Hyperlink"/>
          </w:rPr>
          <w:t>Hình 2.100. Phác thảo trang khách chờ phòng trống</w:t>
        </w:r>
        <w:r>
          <w:rPr>
            <w:webHidden/>
          </w:rPr>
          <w:tab/>
        </w:r>
        <w:r>
          <w:rPr>
            <w:webHidden/>
          </w:rPr>
          <w:fldChar w:fldCharType="begin"/>
        </w:r>
        <w:r>
          <w:rPr>
            <w:webHidden/>
          </w:rPr>
          <w:instrText xml:space="preserve"> PAGEREF _Toc243399064 \h </w:instrText>
        </w:r>
        <w:r>
          <w:rPr>
            <w:webHidden/>
          </w:rPr>
        </w:r>
        <w:r>
          <w:rPr>
            <w:webHidden/>
          </w:rPr>
          <w:fldChar w:fldCharType="separate"/>
        </w:r>
        <w:r>
          <w:rPr>
            <w:webHidden/>
          </w:rPr>
          <w:t>123</w:t>
        </w:r>
        <w:r>
          <w:rPr>
            <w:webHidden/>
          </w:rPr>
          <w:fldChar w:fldCharType="end"/>
        </w:r>
      </w:hyperlink>
    </w:p>
    <w:p w14:paraId="43C983C7" w14:textId="023C841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65" w:history="1">
        <w:r w:rsidRPr="00BB26A6">
          <w:rPr>
            <w:rStyle w:val="Hyperlink"/>
          </w:rPr>
          <w:t>Hình 2.101. Phác thảo trang điều phối dọn phòng</w:t>
        </w:r>
        <w:r>
          <w:rPr>
            <w:webHidden/>
          </w:rPr>
          <w:tab/>
        </w:r>
        <w:r>
          <w:rPr>
            <w:webHidden/>
          </w:rPr>
          <w:fldChar w:fldCharType="begin"/>
        </w:r>
        <w:r>
          <w:rPr>
            <w:webHidden/>
          </w:rPr>
          <w:instrText xml:space="preserve"> PAGEREF _Toc243399065 \h </w:instrText>
        </w:r>
        <w:r>
          <w:rPr>
            <w:webHidden/>
          </w:rPr>
        </w:r>
        <w:r>
          <w:rPr>
            <w:webHidden/>
          </w:rPr>
          <w:fldChar w:fldCharType="separate"/>
        </w:r>
        <w:r>
          <w:rPr>
            <w:webHidden/>
          </w:rPr>
          <w:t>124</w:t>
        </w:r>
        <w:r>
          <w:rPr>
            <w:webHidden/>
          </w:rPr>
          <w:fldChar w:fldCharType="end"/>
        </w:r>
      </w:hyperlink>
    </w:p>
    <w:p w14:paraId="24D147DB" w14:textId="3F889D2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66" w:history="1">
        <w:r w:rsidRPr="00BB26A6">
          <w:rPr>
            <w:rStyle w:val="Hyperlink"/>
          </w:rPr>
          <w:t>Hình 2.102. Phác thảo trang thống kê buồng phòng</w:t>
        </w:r>
        <w:r>
          <w:rPr>
            <w:webHidden/>
          </w:rPr>
          <w:tab/>
        </w:r>
        <w:r>
          <w:rPr>
            <w:webHidden/>
          </w:rPr>
          <w:fldChar w:fldCharType="begin"/>
        </w:r>
        <w:r>
          <w:rPr>
            <w:webHidden/>
          </w:rPr>
          <w:instrText xml:space="preserve"> PAGEREF _Toc243399066 \h </w:instrText>
        </w:r>
        <w:r>
          <w:rPr>
            <w:webHidden/>
          </w:rPr>
        </w:r>
        <w:r>
          <w:rPr>
            <w:webHidden/>
          </w:rPr>
          <w:fldChar w:fldCharType="separate"/>
        </w:r>
        <w:r>
          <w:rPr>
            <w:webHidden/>
          </w:rPr>
          <w:t>125</w:t>
        </w:r>
        <w:r>
          <w:rPr>
            <w:webHidden/>
          </w:rPr>
          <w:fldChar w:fldCharType="end"/>
        </w:r>
      </w:hyperlink>
    </w:p>
    <w:p w14:paraId="0BBE58E1" w14:textId="39EEAB9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67" w:history="1">
        <w:r w:rsidRPr="00BB26A6">
          <w:rPr>
            <w:rStyle w:val="Hyperlink"/>
          </w:rPr>
          <w:t>Hình 2.103. Phác thảo trang khai báo lưu trú</w:t>
        </w:r>
        <w:r>
          <w:rPr>
            <w:webHidden/>
          </w:rPr>
          <w:tab/>
        </w:r>
        <w:r>
          <w:rPr>
            <w:webHidden/>
          </w:rPr>
          <w:fldChar w:fldCharType="begin"/>
        </w:r>
        <w:r>
          <w:rPr>
            <w:webHidden/>
          </w:rPr>
          <w:instrText xml:space="preserve"> PAGEREF _Toc243399067 \h </w:instrText>
        </w:r>
        <w:r>
          <w:rPr>
            <w:webHidden/>
          </w:rPr>
        </w:r>
        <w:r>
          <w:rPr>
            <w:webHidden/>
          </w:rPr>
          <w:fldChar w:fldCharType="separate"/>
        </w:r>
        <w:r>
          <w:rPr>
            <w:webHidden/>
          </w:rPr>
          <w:t>126</w:t>
        </w:r>
        <w:r>
          <w:rPr>
            <w:webHidden/>
          </w:rPr>
          <w:fldChar w:fldCharType="end"/>
        </w:r>
      </w:hyperlink>
    </w:p>
    <w:p w14:paraId="20646BAF" w14:textId="2C32DF5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68" w:history="1">
        <w:r w:rsidRPr="00BB26A6">
          <w:rPr>
            <w:rStyle w:val="Hyperlink"/>
          </w:rPr>
          <w:t>Hình 2.104. Phác thảo trang danh sách khách hàng</w:t>
        </w:r>
        <w:r>
          <w:rPr>
            <w:webHidden/>
          </w:rPr>
          <w:tab/>
        </w:r>
        <w:r>
          <w:rPr>
            <w:webHidden/>
          </w:rPr>
          <w:fldChar w:fldCharType="begin"/>
        </w:r>
        <w:r>
          <w:rPr>
            <w:webHidden/>
          </w:rPr>
          <w:instrText xml:space="preserve"> PAGEREF _Toc243399068 \h </w:instrText>
        </w:r>
        <w:r>
          <w:rPr>
            <w:webHidden/>
          </w:rPr>
        </w:r>
        <w:r>
          <w:rPr>
            <w:webHidden/>
          </w:rPr>
          <w:fldChar w:fldCharType="separate"/>
        </w:r>
        <w:r>
          <w:rPr>
            <w:webHidden/>
          </w:rPr>
          <w:t>127</w:t>
        </w:r>
        <w:r>
          <w:rPr>
            <w:webHidden/>
          </w:rPr>
          <w:fldChar w:fldCharType="end"/>
        </w:r>
      </w:hyperlink>
    </w:p>
    <w:p w14:paraId="4783D80A" w14:textId="0F897BFA"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69" w:history="1">
        <w:r w:rsidRPr="00BB26A6">
          <w:rPr>
            <w:rStyle w:val="Hyperlink"/>
          </w:rPr>
          <w:t>Hình 2.105. Phác thảo trang tin nhắn khách</w:t>
        </w:r>
        <w:r>
          <w:rPr>
            <w:webHidden/>
          </w:rPr>
          <w:tab/>
        </w:r>
        <w:r>
          <w:rPr>
            <w:webHidden/>
          </w:rPr>
          <w:fldChar w:fldCharType="begin"/>
        </w:r>
        <w:r>
          <w:rPr>
            <w:webHidden/>
          </w:rPr>
          <w:instrText xml:space="preserve"> PAGEREF _Toc243399069 \h </w:instrText>
        </w:r>
        <w:r>
          <w:rPr>
            <w:webHidden/>
          </w:rPr>
        </w:r>
        <w:r>
          <w:rPr>
            <w:webHidden/>
          </w:rPr>
          <w:fldChar w:fldCharType="separate"/>
        </w:r>
        <w:r>
          <w:rPr>
            <w:webHidden/>
          </w:rPr>
          <w:t>128</w:t>
        </w:r>
        <w:r>
          <w:rPr>
            <w:webHidden/>
          </w:rPr>
          <w:fldChar w:fldCharType="end"/>
        </w:r>
      </w:hyperlink>
    </w:p>
    <w:p w14:paraId="2803CBB4" w14:textId="64D85B1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70" w:history="1">
        <w:r w:rsidRPr="00BB26A6">
          <w:rPr>
            <w:rStyle w:val="Hyperlink"/>
          </w:rPr>
          <w:t>Hình 2.106. Phác thảo trang hộp thư liên hệ</w:t>
        </w:r>
        <w:r>
          <w:rPr>
            <w:webHidden/>
          </w:rPr>
          <w:tab/>
        </w:r>
        <w:r>
          <w:rPr>
            <w:webHidden/>
          </w:rPr>
          <w:fldChar w:fldCharType="begin"/>
        </w:r>
        <w:r>
          <w:rPr>
            <w:webHidden/>
          </w:rPr>
          <w:instrText xml:space="preserve"> PAGEREF _Toc243399070 \h </w:instrText>
        </w:r>
        <w:r>
          <w:rPr>
            <w:webHidden/>
          </w:rPr>
        </w:r>
        <w:r>
          <w:rPr>
            <w:webHidden/>
          </w:rPr>
          <w:fldChar w:fldCharType="separate"/>
        </w:r>
        <w:r>
          <w:rPr>
            <w:webHidden/>
          </w:rPr>
          <w:t>129</w:t>
        </w:r>
        <w:r>
          <w:rPr>
            <w:webHidden/>
          </w:rPr>
          <w:fldChar w:fldCharType="end"/>
        </w:r>
      </w:hyperlink>
    </w:p>
    <w:p w14:paraId="34AA8A97" w14:textId="2ED11FBA"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71" w:history="1">
        <w:r w:rsidRPr="00BB26A6">
          <w:rPr>
            <w:rStyle w:val="Hyperlink"/>
          </w:rPr>
          <w:t>Hình 2.107. Phác thảo trang quản lý đánh giá</w:t>
        </w:r>
        <w:r>
          <w:rPr>
            <w:webHidden/>
          </w:rPr>
          <w:tab/>
        </w:r>
        <w:r>
          <w:rPr>
            <w:webHidden/>
          </w:rPr>
          <w:fldChar w:fldCharType="begin"/>
        </w:r>
        <w:r>
          <w:rPr>
            <w:webHidden/>
          </w:rPr>
          <w:instrText xml:space="preserve"> PAGEREF _Toc243399071 \h </w:instrText>
        </w:r>
        <w:r>
          <w:rPr>
            <w:webHidden/>
          </w:rPr>
        </w:r>
        <w:r>
          <w:rPr>
            <w:webHidden/>
          </w:rPr>
          <w:fldChar w:fldCharType="separate"/>
        </w:r>
        <w:r>
          <w:rPr>
            <w:webHidden/>
          </w:rPr>
          <w:t>130</w:t>
        </w:r>
        <w:r>
          <w:rPr>
            <w:webHidden/>
          </w:rPr>
          <w:fldChar w:fldCharType="end"/>
        </w:r>
      </w:hyperlink>
    </w:p>
    <w:p w14:paraId="0D93804D" w14:textId="48F3F68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72" w:history="1">
        <w:r w:rsidRPr="00BB26A6">
          <w:rPr>
            <w:rStyle w:val="Hyperlink"/>
          </w:rPr>
          <w:t>Hình 2.108. Phác thảo trang bảo trì phòng</w:t>
        </w:r>
        <w:r>
          <w:rPr>
            <w:webHidden/>
          </w:rPr>
          <w:tab/>
        </w:r>
        <w:r>
          <w:rPr>
            <w:webHidden/>
          </w:rPr>
          <w:fldChar w:fldCharType="begin"/>
        </w:r>
        <w:r>
          <w:rPr>
            <w:webHidden/>
          </w:rPr>
          <w:instrText xml:space="preserve"> PAGEREF _Toc243399072 \h </w:instrText>
        </w:r>
        <w:r>
          <w:rPr>
            <w:webHidden/>
          </w:rPr>
        </w:r>
        <w:r>
          <w:rPr>
            <w:webHidden/>
          </w:rPr>
          <w:fldChar w:fldCharType="separate"/>
        </w:r>
        <w:r>
          <w:rPr>
            <w:webHidden/>
          </w:rPr>
          <w:t>131</w:t>
        </w:r>
        <w:r>
          <w:rPr>
            <w:webHidden/>
          </w:rPr>
          <w:fldChar w:fldCharType="end"/>
        </w:r>
      </w:hyperlink>
    </w:p>
    <w:p w14:paraId="6EADBB59" w14:textId="4C63A4A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73" w:history="1">
        <w:r w:rsidRPr="00BB26A6">
          <w:rPr>
            <w:rStyle w:val="Hyperlink"/>
          </w:rPr>
          <w:t>Hình 2.109. Phác thảo bảng dọn phòng của nhân viên buồng phòng</w:t>
        </w:r>
        <w:r>
          <w:rPr>
            <w:webHidden/>
          </w:rPr>
          <w:tab/>
        </w:r>
        <w:r>
          <w:rPr>
            <w:webHidden/>
          </w:rPr>
          <w:fldChar w:fldCharType="begin"/>
        </w:r>
        <w:r>
          <w:rPr>
            <w:webHidden/>
          </w:rPr>
          <w:instrText xml:space="preserve"> PAGEREF _Toc243399073 \h </w:instrText>
        </w:r>
        <w:r>
          <w:rPr>
            <w:webHidden/>
          </w:rPr>
        </w:r>
        <w:r>
          <w:rPr>
            <w:webHidden/>
          </w:rPr>
          <w:fldChar w:fldCharType="separate"/>
        </w:r>
        <w:r>
          <w:rPr>
            <w:webHidden/>
          </w:rPr>
          <w:t>132</w:t>
        </w:r>
        <w:r>
          <w:rPr>
            <w:webHidden/>
          </w:rPr>
          <w:fldChar w:fldCharType="end"/>
        </w:r>
      </w:hyperlink>
    </w:p>
    <w:p w14:paraId="19F93A13" w14:textId="6684B8F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74" w:history="1">
        <w:r w:rsidRPr="00BB26A6">
          <w:rPr>
            <w:rStyle w:val="Hyperlink"/>
          </w:rPr>
          <w:t>Hình 2.110. Phác thảo trang báo hỏng và bảo trì của nhân viên buồng phòng</w:t>
        </w:r>
        <w:r>
          <w:rPr>
            <w:webHidden/>
          </w:rPr>
          <w:tab/>
        </w:r>
        <w:r>
          <w:rPr>
            <w:webHidden/>
          </w:rPr>
          <w:fldChar w:fldCharType="begin"/>
        </w:r>
        <w:r>
          <w:rPr>
            <w:webHidden/>
          </w:rPr>
          <w:instrText xml:space="preserve"> PAGEREF _Toc243399074 \h </w:instrText>
        </w:r>
        <w:r>
          <w:rPr>
            <w:webHidden/>
          </w:rPr>
        </w:r>
        <w:r>
          <w:rPr>
            <w:webHidden/>
          </w:rPr>
          <w:fldChar w:fldCharType="separate"/>
        </w:r>
        <w:r>
          <w:rPr>
            <w:webHidden/>
          </w:rPr>
          <w:t>133</w:t>
        </w:r>
        <w:r>
          <w:rPr>
            <w:webHidden/>
          </w:rPr>
          <w:fldChar w:fldCharType="end"/>
        </w:r>
      </w:hyperlink>
    </w:p>
    <w:p w14:paraId="09359E62" w14:textId="3E13541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75" w:history="1">
        <w:r w:rsidRPr="00BB26A6">
          <w:rPr>
            <w:rStyle w:val="Hyperlink"/>
          </w:rPr>
          <w:t>Hình 2.111. Phác thảo trang doanh thu của kế toán</w:t>
        </w:r>
        <w:r>
          <w:rPr>
            <w:webHidden/>
          </w:rPr>
          <w:tab/>
        </w:r>
        <w:r>
          <w:rPr>
            <w:webHidden/>
          </w:rPr>
          <w:fldChar w:fldCharType="begin"/>
        </w:r>
        <w:r>
          <w:rPr>
            <w:webHidden/>
          </w:rPr>
          <w:instrText xml:space="preserve"> PAGEREF _Toc243399075 \h </w:instrText>
        </w:r>
        <w:r>
          <w:rPr>
            <w:webHidden/>
          </w:rPr>
        </w:r>
        <w:r>
          <w:rPr>
            <w:webHidden/>
          </w:rPr>
          <w:fldChar w:fldCharType="separate"/>
        </w:r>
        <w:r>
          <w:rPr>
            <w:webHidden/>
          </w:rPr>
          <w:t>134</w:t>
        </w:r>
        <w:r>
          <w:rPr>
            <w:webHidden/>
          </w:rPr>
          <w:fldChar w:fldCharType="end"/>
        </w:r>
      </w:hyperlink>
    </w:p>
    <w:p w14:paraId="6909C0E8" w14:textId="09F19A6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76" w:history="1">
        <w:r w:rsidRPr="00BB26A6">
          <w:rPr>
            <w:rStyle w:val="Hyperlink"/>
          </w:rPr>
          <w:t>Hình 2.112. Phác thảo trang sổ quỹ tháng</w:t>
        </w:r>
        <w:r>
          <w:rPr>
            <w:webHidden/>
          </w:rPr>
          <w:tab/>
        </w:r>
        <w:r>
          <w:rPr>
            <w:webHidden/>
          </w:rPr>
          <w:fldChar w:fldCharType="begin"/>
        </w:r>
        <w:r>
          <w:rPr>
            <w:webHidden/>
          </w:rPr>
          <w:instrText xml:space="preserve"> PAGEREF _Toc243399076 \h </w:instrText>
        </w:r>
        <w:r>
          <w:rPr>
            <w:webHidden/>
          </w:rPr>
        </w:r>
        <w:r>
          <w:rPr>
            <w:webHidden/>
          </w:rPr>
          <w:fldChar w:fldCharType="separate"/>
        </w:r>
        <w:r>
          <w:rPr>
            <w:webHidden/>
          </w:rPr>
          <w:t>135</w:t>
        </w:r>
        <w:r>
          <w:rPr>
            <w:webHidden/>
          </w:rPr>
          <w:fldChar w:fldCharType="end"/>
        </w:r>
      </w:hyperlink>
    </w:p>
    <w:p w14:paraId="363A8409" w14:textId="3D54851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77" w:history="1">
        <w:r w:rsidRPr="00BB26A6">
          <w:rPr>
            <w:rStyle w:val="Hyperlink"/>
          </w:rPr>
          <w:t>Hình 2.113. Phác thảo trang đối soát VNPay</w:t>
        </w:r>
        <w:r>
          <w:rPr>
            <w:webHidden/>
          </w:rPr>
          <w:tab/>
        </w:r>
        <w:r>
          <w:rPr>
            <w:webHidden/>
          </w:rPr>
          <w:fldChar w:fldCharType="begin"/>
        </w:r>
        <w:r>
          <w:rPr>
            <w:webHidden/>
          </w:rPr>
          <w:instrText xml:space="preserve"> PAGEREF _Toc243399077 \h </w:instrText>
        </w:r>
        <w:r>
          <w:rPr>
            <w:webHidden/>
          </w:rPr>
        </w:r>
        <w:r>
          <w:rPr>
            <w:webHidden/>
          </w:rPr>
          <w:fldChar w:fldCharType="separate"/>
        </w:r>
        <w:r>
          <w:rPr>
            <w:webHidden/>
          </w:rPr>
          <w:t>136</w:t>
        </w:r>
        <w:r>
          <w:rPr>
            <w:webHidden/>
          </w:rPr>
          <w:fldChar w:fldCharType="end"/>
        </w:r>
      </w:hyperlink>
    </w:p>
    <w:p w14:paraId="7DE81B7E" w14:textId="284D655E"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78" w:history="1">
        <w:r w:rsidRPr="00BB26A6">
          <w:rPr>
            <w:rStyle w:val="Hyperlink"/>
          </w:rPr>
          <w:t>Hình 2.114. Phác thảo trang chi phí vận hành</w:t>
        </w:r>
        <w:r>
          <w:rPr>
            <w:webHidden/>
          </w:rPr>
          <w:tab/>
        </w:r>
        <w:r>
          <w:rPr>
            <w:webHidden/>
          </w:rPr>
          <w:fldChar w:fldCharType="begin"/>
        </w:r>
        <w:r>
          <w:rPr>
            <w:webHidden/>
          </w:rPr>
          <w:instrText xml:space="preserve"> PAGEREF _Toc243399078 \h </w:instrText>
        </w:r>
        <w:r>
          <w:rPr>
            <w:webHidden/>
          </w:rPr>
        </w:r>
        <w:r>
          <w:rPr>
            <w:webHidden/>
          </w:rPr>
          <w:fldChar w:fldCharType="separate"/>
        </w:r>
        <w:r>
          <w:rPr>
            <w:webHidden/>
          </w:rPr>
          <w:t>137</w:t>
        </w:r>
        <w:r>
          <w:rPr>
            <w:webHidden/>
          </w:rPr>
          <w:fldChar w:fldCharType="end"/>
        </w:r>
      </w:hyperlink>
    </w:p>
    <w:p w14:paraId="4C73A2E4" w14:textId="12640E4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79" w:history="1">
        <w:r w:rsidRPr="00BB26A6">
          <w:rPr>
            <w:rStyle w:val="Hyperlink"/>
          </w:rPr>
          <w:t>Hình 2.115. Phác thảo báo cáo lãi lỗ tháng</w:t>
        </w:r>
        <w:r>
          <w:rPr>
            <w:webHidden/>
          </w:rPr>
          <w:tab/>
        </w:r>
        <w:r>
          <w:rPr>
            <w:webHidden/>
          </w:rPr>
          <w:fldChar w:fldCharType="begin"/>
        </w:r>
        <w:r>
          <w:rPr>
            <w:webHidden/>
          </w:rPr>
          <w:instrText xml:space="preserve"> PAGEREF _Toc243399079 \h </w:instrText>
        </w:r>
        <w:r>
          <w:rPr>
            <w:webHidden/>
          </w:rPr>
        </w:r>
        <w:r>
          <w:rPr>
            <w:webHidden/>
          </w:rPr>
          <w:fldChar w:fldCharType="separate"/>
        </w:r>
        <w:r>
          <w:rPr>
            <w:webHidden/>
          </w:rPr>
          <w:t>138</w:t>
        </w:r>
        <w:r>
          <w:rPr>
            <w:webHidden/>
          </w:rPr>
          <w:fldChar w:fldCharType="end"/>
        </w:r>
      </w:hyperlink>
    </w:p>
    <w:p w14:paraId="0B3CD0E2" w14:textId="30B0390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80" w:history="1">
        <w:r w:rsidRPr="00BB26A6">
          <w:rPr>
            <w:rStyle w:val="Hyperlink"/>
          </w:rPr>
          <w:t>Hình 2.116. Phác thảo trang kế hoạch năm</w:t>
        </w:r>
        <w:r>
          <w:rPr>
            <w:webHidden/>
          </w:rPr>
          <w:tab/>
        </w:r>
        <w:r>
          <w:rPr>
            <w:webHidden/>
          </w:rPr>
          <w:fldChar w:fldCharType="begin"/>
        </w:r>
        <w:r>
          <w:rPr>
            <w:webHidden/>
          </w:rPr>
          <w:instrText xml:space="preserve"> PAGEREF _Toc243399080 \h </w:instrText>
        </w:r>
        <w:r>
          <w:rPr>
            <w:webHidden/>
          </w:rPr>
        </w:r>
        <w:r>
          <w:rPr>
            <w:webHidden/>
          </w:rPr>
          <w:fldChar w:fldCharType="separate"/>
        </w:r>
        <w:r>
          <w:rPr>
            <w:webHidden/>
          </w:rPr>
          <w:t>139</w:t>
        </w:r>
        <w:r>
          <w:rPr>
            <w:webHidden/>
          </w:rPr>
          <w:fldChar w:fldCharType="end"/>
        </w:r>
      </w:hyperlink>
    </w:p>
    <w:p w14:paraId="37262F97" w14:textId="068857E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81" w:history="1">
        <w:r w:rsidRPr="00BB26A6">
          <w:rPr>
            <w:rStyle w:val="Hyperlink"/>
          </w:rPr>
          <w:t>Hình 2.117. Phác thảo trang dự báo doanh thu</w:t>
        </w:r>
        <w:r>
          <w:rPr>
            <w:webHidden/>
          </w:rPr>
          <w:tab/>
        </w:r>
        <w:r>
          <w:rPr>
            <w:webHidden/>
          </w:rPr>
          <w:fldChar w:fldCharType="begin"/>
        </w:r>
        <w:r>
          <w:rPr>
            <w:webHidden/>
          </w:rPr>
          <w:instrText xml:space="preserve"> PAGEREF _Toc243399081 \h </w:instrText>
        </w:r>
        <w:r>
          <w:rPr>
            <w:webHidden/>
          </w:rPr>
        </w:r>
        <w:r>
          <w:rPr>
            <w:webHidden/>
          </w:rPr>
          <w:fldChar w:fldCharType="separate"/>
        </w:r>
        <w:r>
          <w:rPr>
            <w:webHidden/>
          </w:rPr>
          <w:t>140</w:t>
        </w:r>
        <w:r>
          <w:rPr>
            <w:webHidden/>
          </w:rPr>
          <w:fldChar w:fldCharType="end"/>
        </w:r>
      </w:hyperlink>
    </w:p>
    <w:p w14:paraId="4EFC8441" w14:textId="399E6B0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82" w:history="1">
        <w:r w:rsidRPr="00BB26A6">
          <w:rPr>
            <w:rStyle w:val="Hyperlink"/>
          </w:rPr>
          <w:t>Hình 2.118. Phác thảo trang phân tích quản trị và trợ lý AI</w:t>
        </w:r>
        <w:r>
          <w:rPr>
            <w:webHidden/>
          </w:rPr>
          <w:tab/>
        </w:r>
        <w:r>
          <w:rPr>
            <w:webHidden/>
          </w:rPr>
          <w:fldChar w:fldCharType="begin"/>
        </w:r>
        <w:r>
          <w:rPr>
            <w:webHidden/>
          </w:rPr>
          <w:instrText xml:space="preserve"> PAGEREF _Toc243399082 \h </w:instrText>
        </w:r>
        <w:r>
          <w:rPr>
            <w:webHidden/>
          </w:rPr>
        </w:r>
        <w:r>
          <w:rPr>
            <w:webHidden/>
          </w:rPr>
          <w:fldChar w:fldCharType="separate"/>
        </w:r>
        <w:r>
          <w:rPr>
            <w:webHidden/>
          </w:rPr>
          <w:t>141</w:t>
        </w:r>
        <w:r>
          <w:rPr>
            <w:webHidden/>
          </w:rPr>
          <w:fldChar w:fldCharType="end"/>
        </w:r>
      </w:hyperlink>
    </w:p>
    <w:p w14:paraId="486A87A1" w14:textId="2007AE4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83" w:history="1">
        <w:r w:rsidRPr="00BB26A6">
          <w:rPr>
            <w:rStyle w:val="Hyperlink"/>
          </w:rPr>
          <w:t>Hình 2.119. Phác thảo trang quản lý loại phòng</w:t>
        </w:r>
        <w:r>
          <w:rPr>
            <w:webHidden/>
          </w:rPr>
          <w:tab/>
        </w:r>
        <w:r>
          <w:rPr>
            <w:webHidden/>
          </w:rPr>
          <w:fldChar w:fldCharType="begin"/>
        </w:r>
        <w:r>
          <w:rPr>
            <w:webHidden/>
          </w:rPr>
          <w:instrText xml:space="preserve"> PAGEREF _Toc243399083 \h </w:instrText>
        </w:r>
        <w:r>
          <w:rPr>
            <w:webHidden/>
          </w:rPr>
        </w:r>
        <w:r>
          <w:rPr>
            <w:webHidden/>
          </w:rPr>
          <w:fldChar w:fldCharType="separate"/>
        </w:r>
        <w:r>
          <w:rPr>
            <w:webHidden/>
          </w:rPr>
          <w:t>143</w:t>
        </w:r>
        <w:r>
          <w:rPr>
            <w:webHidden/>
          </w:rPr>
          <w:fldChar w:fldCharType="end"/>
        </w:r>
      </w:hyperlink>
    </w:p>
    <w:p w14:paraId="39E21969" w14:textId="72B3105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84" w:history="1">
        <w:r w:rsidRPr="00BB26A6">
          <w:rPr>
            <w:rStyle w:val="Hyperlink"/>
          </w:rPr>
          <w:t>Hình 2.120. Phác thảo trang quản lý phòng</w:t>
        </w:r>
        <w:r>
          <w:rPr>
            <w:webHidden/>
          </w:rPr>
          <w:tab/>
        </w:r>
        <w:r>
          <w:rPr>
            <w:webHidden/>
          </w:rPr>
          <w:fldChar w:fldCharType="begin"/>
        </w:r>
        <w:r>
          <w:rPr>
            <w:webHidden/>
          </w:rPr>
          <w:instrText xml:space="preserve"> PAGEREF _Toc243399084 \h </w:instrText>
        </w:r>
        <w:r>
          <w:rPr>
            <w:webHidden/>
          </w:rPr>
        </w:r>
        <w:r>
          <w:rPr>
            <w:webHidden/>
          </w:rPr>
          <w:fldChar w:fldCharType="separate"/>
        </w:r>
        <w:r>
          <w:rPr>
            <w:webHidden/>
          </w:rPr>
          <w:t>144</w:t>
        </w:r>
        <w:r>
          <w:rPr>
            <w:webHidden/>
          </w:rPr>
          <w:fldChar w:fldCharType="end"/>
        </w:r>
      </w:hyperlink>
    </w:p>
    <w:p w14:paraId="31F59688" w14:textId="1B68CB8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85" w:history="1">
        <w:r w:rsidRPr="00BB26A6">
          <w:rPr>
            <w:rStyle w:val="Hyperlink"/>
          </w:rPr>
          <w:t>Hình 2.121. Phác thảo biểu mẫu thêm / sửa phòng</w:t>
        </w:r>
        <w:r>
          <w:rPr>
            <w:webHidden/>
          </w:rPr>
          <w:tab/>
        </w:r>
        <w:r>
          <w:rPr>
            <w:webHidden/>
          </w:rPr>
          <w:fldChar w:fldCharType="begin"/>
        </w:r>
        <w:r>
          <w:rPr>
            <w:webHidden/>
          </w:rPr>
          <w:instrText xml:space="preserve"> PAGEREF _Toc243399085 \h </w:instrText>
        </w:r>
        <w:r>
          <w:rPr>
            <w:webHidden/>
          </w:rPr>
        </w:r>
        <w:r>
          <w:rPr>
            <w:webHidden/>
          </w:rPr>
          <w:fldChar w:fldCharType="separate"/>
        </w:r>
        <w:r>
          <w:rPr>
            <w:webHidden/>
          </w:rPr>
          <w:t>145</w:t>
        </w:r>
        <w:r>
          <w:rPr>
            <w:webHidden/>
          </w:rPr>
          <w:fldChar w:fldCharType="end"/>
        </w:r>
      </w:hyperlink>
    </w:p>
    <w:p w14:paraId="359C9A87" w14:textId="579F42B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86" w:history="1">
        <w:r w:rsidRPr="00BB26A6">
          <w:rPr>
            <w:rStyle w:val="Hyperlink"/>
          </w:rPr>
          <w:t>Hình 2.122. Phác thảo trang giá và đặt cọc</w:t>
        </w:r>
        <w:r>
          <w:rPr>
            <w:webHidden/>
          </w:rPr>
          <w:tab/>
        </w:r>
        <w:r>
          <w:rPr>
            <w:webHidden/>
          </w:rPr>
          <w:fldChar w:fldCharType="begin"/>
        </w:r>
        <w:r>
          <w:rPr>
            <w:webHidden/>
          </w:rPr>
          <w:instrText xml:space="preserve"> PAGEREF _Toc243399086 \h </w:instrText>
        </w:r>
        <w:r>
          <w:rPr>
            <w:webHidden/>
          </w:rPr>
        </w:r>
        <w:r>
          <w:rPr>
            <w:webHidden/>
          </w:rPr>
          <w:fldChar w:fldCharType="separate"/>
        </w:r>
        <w:r>
          <w:rPr>
            <w:webHidden/>
          </w:rPr>
          <w:t>146</w:t>
        </w:r>
        <w:r>
          <w:rPr>
            <w:webHidden/>
          </w:rPr>
          <w:fldChar w:fldCharType="end"/>
        </w:r>
      </w:hyperlink>
    </w:p>
    <w:p w14:paraId="53E0EC95" w14:textId="7F45465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87" w:history="1">
        <w:r w:rsidRPr="00BB26A6">
          <w:rPr>
            <w:rStyle w:val="Hyperlink"/>
          </w:rPr>
          <w:t>Hình 2.123. Phác thảo trang mã giảm giá</w:t>
        </w:r>
        <w:r>
          <w:rPr>
            <w:webHidden/>
          </w:rPr>
          <w:tab/>
        </w:r>
        <w:r>
          <w:rPr>
            <w:webHidden/>
          </w:rPr>
          <w:fldChar w:fldCharType="begin"/>
        </w:r>
        <w:r>
          <w:rPr>
            <w:webHidden/>
          </w:rPr>
          <w:instrText xml:space="preserve"> PAGEREF _Toc243399087 \h </w:instrText>
        </w:r>
        <w:r>
          <w:rPr>
            <w:webHidden/>
          </w:rPr>
        </w:r>
        <w:r>
          <w:rPr>
            <w:webHidden/>
          </w:rPr>
          <w:fldChar w:fldCharType="separate"/>
        </w:r>
        <w:r>
          <w:rPr>
            <w:webHidden/>
          </w:rPr>
          <w:t>148</w:t>
        </w:r>
        <w:r>
          <w:rPr>
            <w:webHidden/>
          </w:rPr>
          <w:fldChar w:fldCharType="end"/>
        </w:r>
      </w:hyperlink>
    </w:p>
    <w:p w14:paraId="76E0EB2A" w14:textId="4857FF1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88" w:history="1">
        <w:r w:rsidRPr="00BB26A6">
          <w:rPr>
            <w:rStyle w:val="Hyperlink"/>
          </w:rPr>
          <w:t>Hình 2.124. Phác thảo trang combo dịch vụ</w:t>
        </w:r>
        <w:r>
          <w:rPr>
            <w:webHidden/>
          </w:rPr>
          <w:tab/>
        </w:r>
        <w:r>
          <w:rPr>
            <w:webHidden/>
          </w:rPr>
          <w:fldChar w:fldCharType="begin"/>
        </w:r>
        <w:r>
          <w:rPr>
            <w:webHidden/>
          </w:rPr>
          <w:instrText xml:space="preserve"> PAGEREF _Toc243399088 \h </w:instrText>
        </w:r>
        <w:r>
          <w:rPr>
            <w:webHidden/>
          </w:rPr>
        </w:r>
        <w:r>
          <w:rPr>
            <w:webHidden/>
          </w:rPr>
          <w:fldChar w:fldCharType="separate"/>
        </w:r>
        <w:r>
          <w:rPr>
            <w:webHidden/>
          </w:rPr>
          <w:t>149</w:t>
        </w:r>
        <w:r>
          <w:rPr>
            <w:webHidden/>
          </w:rPr>
          <w:fldChar w:fldCharType="end"/>
        </w:r>
      </w:hyperlink>
    </w:p>
    <w:p w14:paraId="2DAA9EB3" w14:textId="3672A8B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89" w:history="1">
        <w:r w:rsidRPr="00BB26A6">
          <w:rPr>
            <w:rStyle w:val="Hyperlink"/>
          </w:rPr>
          <w:t>Hình 2.125. Phác thảo trang tour lặn biển</w:t>
        </w:r>
        <w:r>
          <w:rPr>
            <w:webHidden/>
          </w:rPr>
          <w:tab/>
        </w:r>
        <w:r>
          <w:rPr>
            <w:webHidden/>
          </w:rPr>
          <w:fldChar w:fldCharType="begin"/>
        </w:r>
        <w:r>
          <w:rPr>
            <w:webHidden/>
          </w:rPr>
          <w:instrText xml:space="preserve"> PAGEREF _Toc243399089 \h </w:instrText>
        </w:r>
        <w:r>
          <w:rPr>
            <w:webHidden/>
          </w:rPr>
        </w:r>
        <w:r>
          <w:rPr>
            <w:webHidden/>
          </w:rPr>
          <w:fldChar w:fldCharType="separate"/>
        </w:r>
        <w:r>
          <w:rPr>
            <w:webHidden/>
          </w:rPr>
          <w:t>150</w:t>
        </w:r>
        <w:r>
          <w:rPr>
            <w:webHidden/>
          </w:rPr>
          <w:fldChar w:fldCharType="end"/>
        </w:r>
      </w:hyperlink>
    </w:p>
    <w:p w14:paraId="0596F6FF" w14:textId="2EB9CDA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90" w:history="1">
        <w:r w:rsidRPr="00BB26A6">
          <w:rPr>
            <w:rStyle w:val="Hyperlink"/>
          </w:rPr>
          <w:t>Hình 2.126. Phác thảo trang gói spa</w:t>
        </w:r>
        <w:r>
          <w:rPr>
            <w:webHidden/>
          </w:rPr>
          <w:tab/>
        </w:r>
        <w:r>
          <w:rPr>
            <w:webHidden/>
          </w:rPr>
          <w:fldChar w:fldCharType="begin"/>
        </w:r>
        <w:r>
          <w:rPr>
            <w:webHidden/>
          </w:rPr>
          <w:instrText xml:space="preserve"> PAGEREF _Toc243399090 \h </w:instrText>
        </w:r>
        <w:r>
          <w:rPr>
            <w:webHidden/>
          </w:rPr>
        </w:r>
        <w:r>
          <w:rPr>
            <w:webHidden/>
          </w:rPr>
          <w:fldChar w:fldCharType="separate"/>
        </w:r>
        <w:r>
          <w:rPr>
            <w:webHidden/>
          </w:rPr>
          <w:t>151</w:t>
        </w:r>
        <w:r>
          <w:rPr>
            <w:webHidden/>
          </w:rPr>
          <w:fldChar w:fldCharType="end"/>
        </w:r>
      </w:hyperlink>
    </w:p>
    <w:p w14:paraId="0B8E506F" w14:textId="68B386F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91" w:history="1">
        <w:r w:rsidRPr="00BB26A6">
          <w:rPr>
            <w:rStyle w:val="Hyperlink"/>
          </w:rPr>
          <w:t>Hình 2.127. Phác thảo trang giá đưa đón sân bay</w:t>
        </w:r>
        <w:r>
          <w:rPr>
            <w:webHidden/>
          </w:rPr>
          <w:tab/>
        </w:r>
        <w:r>
          <w:rPr>
            <w:webHidden/>
          </w:rPr>
          <w:fldChar w:fldCharType="begin"/>
        </w:r>
        <w:r>
          <w:rPr>
            <w:webHidden/>
          </w:rPr>
          <w:instrText xml:space="preserve"> PAGEREF _Toc243399091 \h </w:instrText>
        </w:r>
        <w:r>
          <w:rPr>
            <w:webHidden/>
          </w:rPr>
        </w:r>
        <w:r>
          <w:rPr>
            <w:webHidden/>
          </w:rPr>
          <w:fldChar w:fldCharType="separate"/>
        </w:r>
        <w:r>
          <w:rPr>
            <w:webHidden/>
          </w:rPr>
          <w:t>152</w:t>
        </w:r>
        <w:r>
          <w:rPr>
            <w:webHidden/>
          </w:rPr>
          <w:fldChar w:fldCharType="end"/>
        </w:r>
      </w:hyperlink>
    </w:p>
    <w:p w14:paraId="6DB063D9" w14:textId="4DA2B55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92" w:history="1">
        <w:r w:rsidRPr="00BB26A6">
          <w:rPr>
            <w:rStyle w:val="Hyperlink"/>
          </w:rPr>
          <w:t>Hình 2.128. Phác thảo trang thực đơn gọi lên phòng</w:t>
        </w:r>
        <w:r>
          <w:rPr>
            <w:webHidden/>
          </w:rPr>
          <w:tab/>
        </w:r>
        <w:r>
          <w:rPr>
            <w:webHidden/>
          </w:rPr>
          <w:fldChar w:fldCharType="begin"/>
        </w:r>
        <w:r>
          <w:rPr>
            <w:webHidden/>
          </w:rPr>
          <w:instrText xml:space="preserve"> PAGEREF _Toc243399092 \h </w:instrText>
        </w:r>
        <w:r>
          <w:rPr>
            <w:webHidden/>
          </w:rPr>
        </w:r>
        <w:r>
          <w:rPr>
            <w:webHidden/>
          </w:rPr>
          <w:fldChar w:fldCharType="separate"/>
        </w:r>
        <w:r>
          <w:rPr>
            <w:webHidden/>
          </w:rPr>
          <w:t>153</w:t>
        </w:r>
        <w:r>
          <w:rPr>
            <w:webHidden/>
          </w:rPr>
          <w:fldChar w:fldCharType="end"/>
        </w:r>
      </w:hyperlink>
    </w:p>
    <w:p w14:paraId="22F37E82" w14:textId="4573A6E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93" w:history="1">
        <w:r w:rsidRPr="00BB26A6">
          <w:rPr>
            <w:rStyle w:val="Hyperlink"/>
          </w:rPr>
          <w:t>Hình 2.129. Phác thảo trang mẫu trả lời nhanh</w:t>
        </w:r>
        <w:r>
          <w:rPr>
            <w:webHidden/>
          </w:rPr>
          <w:tab/>
        </w:r>
        <w:r>
          <w:rPr>
            <w:webHidden/>
          </w:rPr>
          <w:fldChar w:fldCharType="begin"/>
        </w:r>
        <w:r>
          <w:rPr>
            <w:webHidden/>
          </w:rPr>
          <w:instrText xml:space="preserve"> PAGEREF _Toc243399093 \h </w:instrText>
        </w:r>
        <w:r>
          <w:rPr>
            <w:webHidden/>
          </w:rPr>
        </w:r>
        <w:r>
          <w:rPr>
            <w:webHidden/>
          </w:rPr>
          <w:fldChar w:fldCharType="separate"/>
        </w:r>
        <w:r>
          <w:rPr>
            <w:webHidden/>
          </w:rPr>
          <w:t>154</w:t>
        </w:r>
        <w:r>
          <w:rPr>
            <w:webHidden/>
          </w:rPr>
          <w:fldChar w:fldCharType="end"/>
        </w:r>
      </w:hyperlink>
    </w:p>
    <w:p w14:paraId="724912AC" w14:textId="40E7E2D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94" w:history="1">
        <w:r w:rsidRPr="00BB26A6">
          <w:rPr>
            <w:rStyle w:val="Hyperlink"/>
          </w:rPr>
          <w:t>Hình 2.130. Phác thảo trang tài khoản nhân viên</w:t>
        </w:r>
        <w:r>
          <w:rPr>
            <w:webHidden/>
          </w:rPr>
          <w:tab/>
        </w:r>
        <w:r>
          <w:rPr>
            <w:webHidden/>
          </w:rPr>
          <w:fldChar w:fldCharType="begin"/>
        </w:r>
        <w:r>
          <w:rPr>
            <w:webHidden/>
          </w:rPr>
          <w:instrText xml:space="preserve"> PAGEREF _Toc243399094 \h </w:instrText>
        </w:r>
        <w:r>
          <w:rPr>
            <w:webHidden/>
          </w:rPr>
        </w:r>
        <w:r>
          <w:rPr>
            <w:webHidden/>
          </w:rPr>
          <w:fldChar w:fldCharType="separate"/>
        </w:r>
        <w:r>
          <w:rPr>
            <w:webHidden/>
          </w:rPr>
          <w:t>155</w:t>
        </w:r>
        <w:r>
          <w:rPr>
            <w:webHidden/>
          </w:rPr>
          <w:fldChar w:fldCharType="end"/>
        </w:r>
      </w:hyperlink>
    </w:p>
    <w:p w14:paraId="785E3B54" w14:textId="4EFB07E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95" w:history="1">
        <w:r w:rsidRPr="00BB26A6">
          <w:rPr>
            <w:rStyle w:val="Hyperlink"/>
          </w:rPr>
          <w:t>Hình 2.131. Phác thảo trang nhật ký thao tác</w:t>
        </w:r>
        <w:r>
          <w:rPr>
            <w:webHidden/>
          </w:rPr>
          <w:tab/>
        </w:r>
        <w:r>
          <w:rPr>
            <w:webHidden/>
          </w:rPr>
          <w:fldChar w:fldCharType="begin"/>
        </w:r>
        <w:r>
          <w:rPr>
            <w:webHidden/>
          </w:rPr>
          <w:instrText xml:space="preserve"> PAGEREF _Toc243399095 \h </w:instrText>
        </w:r>
        <w:r>
          <w:rPr>
            <w:webHidden/>
          </w:rPr>
        </w:r>
        <w:r>
          <w:rPr>
            <w:webHidden/>
          </w:rPr>
          <w:fldChar w:fldCharType="separate"/>
        </w:r>
        <w:r>
          <w:rPr>
            <w:webHidden/>
          </w:rPr>
          <w:t>156</w:t>
        </w:r>
        <w:r>
          <w:rPr>
            <w:webHidden/>
          </w:rPr>
          <w:fldChar w:fldCharType="end"/>
        </w:r>
      </w:hyperlink>
    </w:p>
    <w:p w14:paraId="5217069E" w14:textId="1E9F2A3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96" w:history="1">
        <w:r w:rsidRPr="00BB26A6">
          <w:rPr>
            <w:rStyle w:val="Hyperlink"/>
          </w:rPr>
          <w:t>Hình 2.132. Phác thảo trang đồng bộ lịch (iCal)</w:t>
        </w:r>
        <w:r>
          <w:rPr>
            <w:webHidden/>
          </w:rPr>
          <w:tab/>
        </w:r>
        <w:r>
          <w:rPr>
            <w:webHidden/>
          </w:rPr>
          <w:fldChar w:fldCharType="begin"/>
        </w:r>
        <w:r>
          <w:rPr>
            <w:webHidden/>
          </w:rPr>
          <w:instrText xml:space="preserve"> PAGEREF _Toc243399096 \h </w:instrText>
        </w:r>
        <w:r>
          <w:rPr>
            <w:webHidden/>
          </w:rPr>
        </w:r>
        <w:r>
          <w:rPr>
            <w:webHidden/>
          </w:rPr>
          <w:fldChar w:fldCharType="separate"/>
        </w:r>
        <w:r>
          <w:rPr>
            <w:webHidden/>
          </w:rPr>
          <w:t>157</w:t>
        </w:r>
        <w:r>
          <w:rPr>
            <w:webHidden/>
          </w:rPr>
          <w:fldChar w:fldCharType="end"/>
        </w:r>
      </w:hyperlink>
    </w:p>
    <w:p w14:paraId="5865B40A" w14:textId="77C92CF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97" w:history="1">
        <w:r w:rsidRPr="00BB26A6">
          <w:rPr>
            <w:rStyle w:val="Hyperlink"/>
          </w:rPr>
          <w:t>Hình 2.133. Phác thảo trang cấu hình đồng bộ Booking.com / Airbnb</w:t>
        </w:r>
        <w:r>
          <w:rPr>
            <w:webHidden/>
          </w:rPr>
          <w:tab/>
        </w:r>
        <w:r>
          <w:rPr>
            <w:webHidden/>
          </w:rPr>
          <w:fldChar w:fldCharType="begin"/>
        </w:r>
        <w:r>
          <w:rPr>
            <w:webHidden/>
          </w:rPr>
          <w:instrText xml:space="preserve"> PAGEREF _Toc243399097 \h </w:instrText>
        </w:r>
        <w:r>
          <w:rPr>
            <w:webHidden/>
          </w:rPr>
        </w:r>
        <w:r>
          <w:rPr>
            <w:webHidden/>
          </w:rPr>
          <w:fldChar w:fldCharType="separate"/>
        </w:r>
        <w:r>
          <w:rPr>
            <w:webHidden/>
          </w:rPr>
          <w:t>158</w:t>
        </w:r>
        <w:r>
          <w:rPr>
            <w:webHidden/>
          </w:rPr>
          <w:fldChar w:fldCharType="end"/>
        </w:r>
      </w:hyperlink>
    </w:p>
    <w:p w14:paraId="50B8B8E7" w14:textId="668F98E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98" w:history="1">
        <w:r w:rsidRPr="00BB26A6">
          <w:rPr>
            <w:rStyle w:val="Hyperlink"/>
          </w:rPr>
          <w:t>Hình 2.134. ERD mức khái niệm (ký hiệu Chen) nhóm đặt phòng</w:t>
        </w:r>
        <w:r>
          <w:rPr>
            <w:webHidden/>
          </w:rPr>
          <w:tab/>
        </w:r>
        <w:r>
          <w:rPr>
            <w:webHidden/>
          </w:rPr>
          <w:fldChar w:fldCharType="begin"/>
        </w:r>
        <w:r>
          <w:rPr>
            <w:webHidden/>
          </w:rPr>
          <w:instrText xml:space="preserve"> PAGEREF _Toc243399098 \h </w:instrText>
        </w:r>
        <w:r>
          <w:rPr>
            <w:webHidden/>
          </w:rPr>
        </w:r>
        <w:r>
          <w:rPr>
            <w:webHidden/>
          </w:rPr>
          <w:fldChar w:fldCharType="separate"/>
        </w:r>
        <w:r>
          <w:rPr>
            <w:webHidden/>
          </w:rPr>
          <w:t>159</w:t>
        </w:r>
        <w:r>
          <w:rPr>
            <w:webHidden/>
          </w:rPr>
          <w:fldChar w:fldCharType="end"/>
        </w:r>
      </w:hyperlink>
    </w:p>
    <w:p w14:paraId="599A4484" w14:textId="6151884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099" w:history="1">
        <w:r w:rsidRPr="00BB26A6">
          <w:rPr>
            <w:rStyle w:val="Hyperlink"/>
          </w:rPr>
          <w:t>Hình 2.135. ERD mức khái niệm (ký hiệu Chen) nhóm dịch vụ và vận hành</w:t>
        </w:r>
        <w:r>
          <w:rPr>
            <w:webHidden/>
          </w:rPr>
          <w:tab/>
        </w:r>
        <w:r>
          <w:rPr>
            <w:webHidden/>
          </w:rPr>
          <w:fldChar w:fldCharType="begin"/>
        </w:r>
        <w:r>
          <w:rPr>
            <w:webHidden/>
          </w:rPr>
          <w:instrText xml:space="preserve"> PAGEREF _Toc243399099 \h </w:instrText>
        </w:r>
        <w:r>
          <w:rPr>
            <w:webHidden/>
          </w:rPr>
        </w:r>
        <w:r>
          <w:rPr>
            <w:webHidden/>
          </w:rPr>
          <w:fldChar w:fldCharType="separate"/>
        </w:r>
        <w:r>
          <w:rPr>
            <w:webHidden/>
          </w:rPr>
          <w:t>160</w:t>
        </w:r>
        <w:r>
          <w:rPr>
            <w:webHidden/>
          </w:rPr>
          <w:fldChar w:fldCharType="end"/>
        </w:r>
      </w:hyperlink>
    </w:p>
    <w:p w14:paraId="0E436A8D" w14:textId="0C5D8E2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00" w:history="1">
        <w:r w:rsidRPr="00BB26A6">
          <w:rPr>
            <w:rStyle w:val="Hyperlink"/>
          </w:rPr>
          <w:t>Hình 2.136. ERD nhóm khách hàng và đơn đặt phòng</w:t>
        </w:r>
        <w:r>
          <w:rPr>
            <w:webHidden/>
          </w:rPr>
          <w:tab/>
        </w:r>
        <w:r>
          <w:rPr>
            <w:webHidden/>
          </w:rPr>
          <w:fldChar w:fldCharType="begin"/>
        </w:r>
        <w:r>
          <w:rPr>
            <w:webHidden/>
          </w:rPr>
          <w:instrText xml:space="preserve"> PAGEREF _Toc243399100 \h </w:instrText>
        </w:r>
        <w:r>
          <w:rPr>
            <w:webHidden/>
          </w:rPr>
        </w:r>
        <w:r>
          <w:rPr>
            <w:webHidden/>
          </w:rPr>
          <w:fldChar w:fldCharType="separate"/>
        </w:r>
        <w:r>
          <w:rPr>
            <w:webHidden/>
          </w:rPr>
          <w:t>161</w:t>
        </w:r>
        <w:r>
          <w:rPr>
            <w:webHidden/>
          </w:rPr>
          <w:fldChar w:fldCharType="end"/>
        </w:r>
      </w:hyperlink>
    </w:p>
    <w:p w14:paraId="4B5B5A98" w14:textId="67FA293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01" w:history="1">
        <w:r w:rsidRPr="00BB26A6">
          <w:rPr>
            <w:rStyle w:val="Hyperlink"/>
          </w:rPr>
          <w:t>Hình 2.137. ERD nhóm phòng và chi tiết đơn</w:t>
        </w:r>
        <w:r>
          <w:rPr>
            <w:webHidden/>
          </w:rPr>
          <w:tab/>
        </w:r>
        <w:r>
          <w:rPr>
            <w:webHidden/>
          </w:rPr>
          <w:fldChar w:fldCharType="begin"/>
        </w:r>
        <w:r>
          <w:rPr>
            <w:webHidden/>
          </w:rPr>
          <w:instrText xml:space="preserve"> PAGEREF _Toc243399101 \h </w:instrText>
        </w:r>
        <w:r>
          <w:rPr>
            <w:webHidden/>
          </w:rPr>
        </w:r>
        <w:r>
          <w:rPr>
            <w:webHidden/>
          </w:rPr>
          <w:fldChar w:fldCharType="separate"/>
        </w:r>
        <w:r>
          <w:rPr>
            <w:webHidden/>
          </w:rPr>
          <w:t>162</w:t>
        </w:r>
        <w:r>
          <w:rPr>
            <w:webHidden/>
          </w:rPr>
          <w:fldChar w:fldCharType="end"/>
        </w:r>
      </w:hyperlink>
    </w:p>
    <w:p w14:paraId="0AAF5BFA" w14:textId="6D0B987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02" w:history="1">
        <w:r w:rsidRPr="00BB26A6">
          <w:rPr>
            <w:rStyle w:val="Hyperlink"/>
          </w:rPr>
          <w:t>Hình 2.138. ERD nhóm dịch vụ</w:t>
        </w:r>
        <w:r>
          <w:rPr>
            <w:webHidden/>
          </w:rPr>
          <w:tab/>
        </w:r>
        <w:r>
          <w:rPr>
            <w:webHidden/>
          </w:rPr>
          <w:fldChar w:fldCharType="begin"/>
        </w:r>
        <w:r>
          <w:rPr>
            <w:webHidden/>
          </w:rPr>
          <w:instrText xml:space="preserve"> PAGEREF _Toc243399102 \h </w:instrText>
        </w:r>
        <w:r>
          <w:rPr>
            <w:webHidden/>
          </w:rPr>
        </w:r>
        <w:r>
          <w:rPr>
            <w:webHidden/>
          </w:rPr>
          <w:fldChar w:fldCharType="separate"/>
        </w:r>
        <w:r>
          <w:rPr>
            <w:webHidden/>
          </w:rPr>
          <w:t>163</w:t>
        </w:r>
        <w:r>
          <w:rPr>
            <w:webHidden/>
          </w:rPr>
          <w:fldChar w:fldCharType="end"/>
        </w:r>
      </w:hyperlink>
    </w:p>
    <w:p w14:paraId="046848BC" w14:textId="1BAC21B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03" w:history="1">
        <w:r w:rsidRPr="00BB26A6">
          <w:rPr>
            <w:rStyle w:val="Hyperlink"/>
          </w:rPr>
          <w:t>Hình 2.139. ERD nhóm vận hành và đồng bộ kênh OTA</w:t>
        </w:r>
        <w:r>
          <w:rPr>
            <w:webHidden/>
          </w:rPr>
          <w:tab/>
        </w:r>
        <w:r>
          <w:rPr>
            <w:webHidden/>
          </w:rPr>
          <w:fldChar w:fldCharType="begin"/>
        </w:r>
        <w:r>
          <w:rPr>
            <w:webHidden/>
          </w:rPr>
          <w:instrText xml:space="preserve"> PAGEREF _Toc243399103 \h </w:instrText>
        </w:r>
        <w:r>
          <w:rPr>
            <w:webHidden/>
          </w:rPr>
        </w:r>
        <w:r>
          <w:rPr>
            <w:webHidden/>
          </w:rPr>
          <w:fldChar w:fldCharType="separate"/>
        </w:r>
        <w:r>
          <w:rPr>
            <w:webHidden/>
          </w:rPr>
          <w:t>164</w:t>
        </w:r>
        <w:r>
          <w:rPr>
            <w:webHidden/>
          </w:rPr>
          <w:fldChar w:fldCharType="end"/>
        </w:r>
      </w:hyperlink>
    </w:p>
    <w:p w14:paraId="2FBB0FA4" w14:textId="0B86047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04" w:history="1">
        <w:r w:rsidRPr="00BB26A6">
          <w:rPr>
            <w:rStyle w:val="Hyperlink"/>
          </w:rPr>
          <w:t>Hình 2.140. ERD nhóm cấu hình và kế toán</w:t>
        </w:r>
        <w:r>
          <w:rPr>
            <w:webHidden/>
          </w:rPr>
          <w:tab/>
        </w:r>
        <w:r>
          <w:rPr>
            <w:webHidden/>
          </w:rPr>
          <w:fldChar w:fldCharType="begin"/>
        </w:r>
        <w:r>
          <w:rPr>
            <w:webHidden/>
          </w:rPr>
          <w:instrText xml:space="preserve"> PAGEREF _Toc243399104 \h </w:instrText>
        </w:r>
        <w:r>
          <w:rPr>
            <w:webHidden/>
          </w:rPr>
        </w:r>
        <w:r>
          <w:rPr>
            <w:webHidden/>
          </w:rPr>
          <w:fldChar w:fldCharType="separate"/>
        </w:r>
        <w:r>
          <w:rPr>
            <w:webHidden/>
          </w:rPr>
          <w:t>165</w:t>
        </w:r>
        <w:r>
          <w:rPr>
            <w:webHidden/>
          </w:rPr>
          <w:fldChar w:fldCharType="end"/>
        </w:r>
      </w:hyperlink>
    </w:p>
    <w:p w14:paraId="3653DB06" w14:textId="520762C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05" w:history="1">
        <w:r w:rsidRPr="00BB26A6">
          <w:rPr>
            <w:rStyle w:val="Hyperlink"/>
          </w:rPr>
          <w:t>Hình 3.1. Trang chủ và điều hướng tới trang tìm phòng</w:t>
        </w:r>
        <w:r>
          <w:rPr>
            <w:webHidden/>
          </w:rPr>
          <w:tab/>
        </w:r>
        <w:r>
          <w:rPr>
            <w:webHidden/>
          </w:rPr>
          <w:fldChar w:fldCharType="begin"/>
        </w:r>
        <w:r>
          <w:rPr>
            <w:webHidden/>
          </w:rPr>
          <w:instrText xml:space="preserve"> PAGEREF _Toc243399105 \h </w:instrText>
        </w:r>
        <w:r>
          <w:rPr>
            <w:webHidden/>
          </w:rPr>
        </w:r>
        <w:r>
          <w:rPr>
            <w:webHidden/>
          </w:rPr>
          <w:fldChar w:fldCharType="separate"/>
        </w:r>
        <w:r>
          <w:rPr>
            <w:webHidden/>
          </w:rPr>
          <w:t>178</w:t>
        </w:r>
        <w:r>
          <w:rPr>
            <w:webHidden/>
          </w:rPr>
          <w:fldChar w:fldCharType="end"/>
        </w:r>
      </w:hyperlink>
    </w:p>
    <w:p w14:paraId="4A0643DB" w14:textId="3C92DE8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06" w:history="1">
        <w:r w:rsidRPr="00BB26A6">
          <w:rPr>
            <w:rStyle w:val="Hyperlink"/>
          </w:rPr>
          <w:t>Hình 3.2. Chuyển giao diện sang tiếng Anh</w:t>
        </w:r>
        <w:r>
          <w:rPr>
            <w:webHidden/>
          </w:rPr>
          <w:tab/>
        </w:r>
        <w:r>
          <w:rPr>
            <w:webHidden/>
          </w:rPr>
          <w:fldChar w:fldCharType="begin"/>
        </w:r>
        <w:r>
          <w:rPr>
            <w:webHidden/>
          </w:rPr>
          <w:instrText xml:space="preserve"> PAGEREF _Toc243399106 \h </w:instrText>
        </w:r>
        <w:r>
          <w:rPr>
            <w:webHidden/>
          </w:rPr>
        </w:r>
        <w:r>
          <w:rPr>
            <w:webHidden/>
          </w:rPr>
          <w:fldChar w:fldCharType="separate"/>
        </w:r>
        <w:r>
          <w:rPr>
            <w:webHidden/>
          </w:rPr>
          <w:t>179</w:t>
        </w:r>
        <w:r>
          <w:rPr>
            <w:webHidden/>
          </w:rPr>
          <w:fldChar w:fldCharType="end"/>
        </w:r>
      </w:hyperlink>
    </w:p>
    <w:p w14:paraId="6D65F7C1" w14:textId="76F265C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07" w:history="1">
        <w:r w:rsidRPr="00BB26A6">
          <w:rPr>
            <w:rStyle w:val="Hyperlink"/>
          </w:rPr>
          <w:t>Hình 3.3. Gửi yêu cầu tư vấn từ trang giới thiệu</w:t>
        </w:r>
        <w:r>
          <w:rPr>
            <w:webHidden/>
          </w:rPr>
          <w:tab/>
        </w:r>
        <w:r>
          <w:rPr>
            <w:webHidden/>
          </w:rPr>
          <w:fldChar w:fldCharType="begin"/>
        </w:r>
        <w:r>
          <w:rPr>
            <w:webHidden/>
          </w:rPr>
          <w:instrText xml:space="preserve"> PAGEREF _Toc243399107 \h </w:instrText>
        </w:r>
        <w:r>
          <w:rPr>
            <w:webHidden/>
          </w:rPr>
        </w:r>
        <w:r>
          <w:rPr>
            <w:webHidden/>
          </w:rPr>
          <w:fldChar w:fldCharType="separate"/>
        </w:r>
        <w:r>
          <w:rPr>
            <w:webHidden/>
          </w:rPr>
          <w:t>179</w:t>
        </w:r>
        <w:r>
          <w:rPr>
            <w:webHidden/>
          </w:rPr>
          <w:fldChar w:fldCharType="end"/>
        </w:r>
      </w:hyperlink>
    </w:p>
    <w:p w14:paraId="7BDEA716" w14:textId="7D1A76D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08" w:history="1">
        <w:r w:rsidRPr="00BB26A6">
          <w:rPr>
            <w:rStyle w:val="Hyperlink"/>
          </w:rPr>
          <w:t>Hình 3.4. Kết quả gửi yêu cầu tư vấn</w:t>
        </w:r>
        <w:r>
          <w:rPr>
            <w:webHidden/>
          </w:rPr>
          <w:tab/>
        </w:r>
        <w:r>
          <w:rPr>
            <w:webHidden/>
          </w:rPr>
          <w:fldChar w:fldCharType="begin"/>
        </w:r>
        <w:r>
          <w:rPr>
            <w:webHidden/>
          </w:rPr>
          <w:instrText xml:space="preserve"> PAGEREF _Toc243399108 \h </w:instrText>
        </w:r>
        <w:r>
          <w:rPr>
            <w:webHidden/>
          </w:rPr>
        </w:r>
        <w:r>
          <w:rPr>
            <w:webHidden/>
          </w:rPr>
          <w:fldChar w:fldCharType="separate"/>
        </w:r>
        <w:r>
          <w:rPr>
            <w:webHidden/>
          </w:rPr>
          <w:t>180</w:t>
        </w:r>
        <w:r>
          <w:rPr>
            <w:webHidden/>
          </w:rPr>
          <w:fldChar w:fldCharType="end"/>
        </w:r>
      </w:hyperlink>
    </w:p>
    <w:p w14:paraId="27BD007D" w14:textId="1D1CDD0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09" w:history="1">
        <w:r w:rsidRPr="00BB26A6">
          <w:rPr>
            <w:rStyle w:val="Hyperlink"/>
          </w:rPr>
          <w:t>Hình 3.5. Thao tác sai: gửi yêu cầu tư vấn khi bỏ trống họ tên, email sai định dạng</w:t>
        </w:r>
        <w:r>
          <w:rPr>
            <w:webHidden/>
          </w:rPr>
          <w:tab/>
        </w:r>
        <w:r>
          <w:rPr>
            <w:webHidden/>
          </w:rPr>
          <w:fldChar w:fldCharType="begin"/>
        </w:r>
        <w:r>
          <w:rPr>
            <w:webHidden/>
          </w:rPr>
          <w:instrText xml:space="preserve"> PAGEREF _Toc243399109 \h </w:instrText>
        </w:r>
        <w:r>
          <w:rPr>
            <w:webHidden/>
          </w:rPr>
        </w:r>
        <w:r>
          <w:rPr>
            <w:webHidden/>
          </w:rPr>
          <w:fldChar w:fldCharType="separate"/>
        </w:r>
        <w:r>
          <w:rPr>
            <w:webHidden/>
          </w:rPr>
          <w:t>181</w:t>
        </w:r>
        <w:r>
          <w:rPr>
            <w:webHidden/>
          </w:rPr>
          <w:fldChar w:fldCharType="end"/>
        </w:r>
      </w:hyperlink>
    </w:p>
    <w:p w14:paraId="18C87AE1" w14:textId="35FDBD8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10" w:history="1">
        <w:r w:rsidRPr="00BB26A6">
          <w:rPr>
            <w:rStyle w:val="Hyperlink"/>
          </w:rPr>
          <w:t>Hình 3.6. Xem dịch vụ thêm: tour lặn biển, spa, xe đưa đón</w:t>
        </w:r>
        <w:r>
          <w:rPr>
            <w:webHidden/>
          </w:rPr>
          <w:tab/>
        </w:r>
        <w:r>
          <w:rPr>
            <w:webHidden/>
          </w:rPr>
          <w:fldChar w:fldCharType="begin"/>
        </w:r>
        <w:r>
          <w:rPr>
            <w:webHidden/>
          </w:rPr>
          <w:instrText xml:space="preserve"> PAGEREF _Toc243399110 \h </w:instrText>
        </w:r>
        <w:r>
          <w:rPr>
            <w:webHidden/>
          </w:rPr>
        </w:r>
        <w:r>
          <w:rPr>
            <w:webHidden/>
          </w:rPr>
          <w:fldChar w:fldCharType="separate"/>
        </w:r>
        <w:r>
          <w:rPr>
            <w:webHidden/>
          </w:rPr>
          <w:t>182</w:t>
        </w:r>
        <w:r>
          <w:rPr>
            <w:webHidden/>
          </w:rPr>
          <w:fldChar w:fldCharType="end"/>
        </w:r>
      </w:hyperlink>
    </w:p>
    <w:p w14:paraId="5E1EB771" w14:textId="1ACADA5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11" w:history="1">
        <w:r w:rsidRPr="00BB26A6">
          <w:rPr>
            <w:rStyle w:val="Hyperlink"/>
          </w:rPr>
          <w:t>Hình 3.7. Tìm phòng trống theo ngày</w:t>
        </w:r>
        <w:r>
          <w:rPr>
            <w:webHidden/>
          </w:rPr>
          <w:tab/>
        </w:r>
        <w:r>
          <w:rPr>
            <w:webHidden/>
          </w:rPr>
          <w:fldChar w:fldCharType="begin"/>
        </w:r>
        <w:r>
          <w:rPr>
            <w:webHidden/>
          </w:rPr>
          <w:instrText xml:space="preserve"> PAGEREF _Toc243399111 \h </w:instrText>
        </w:r>
        <w:r>
          <w:rPr>
            <w:webHidden/>
          </w:rPr>
        </w:r>
        <w:r>
          <w:rPr>
            <w:webHidden/>
          </w:rPr>
          <w:fldChar w:fldCharType="separate"/>
        </w:r>
        <w:r>
          <w:rPr>
            <w:webHidden/>
          </w:rPr>
          <w:t>183</w:t>
        </w:r>
        <w:r>
          <w:rPr>
            <w:webHidden/>
          </w:rPr>
          <w:fldChar w:fldCharType="end"/>
        </w:r>
      </w:hyperlink>
    </w:p>
    <w:p w14:paraId="5B70629C" w14:textId="2807BE9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12" w:history="1">
        <w:r w:rsidRPr="00BB26A6">
          <w:rPr>
            <w:rStyle w:val="Hyperlink"/>
          </w:rPr>
          <w:t>Hình 3.8. Kết quả tìm phòng trống</w:t>
        </w:r>
        <w:r>
          <w:rPr>
            <w:webHidden/>
          </w:rPr>
          <w:tab/>
        </w:r>
        <w:r>
          <w:rPr>
            <w:webHidden/>
          </w:rPr>
          <w:fldChar w:fldCharType="begin"/>
        </w:r>
        <w:r>
          <w:rPr>
            <w:webHidden/>
          </w:rPr>
          <w:instrText xml:space="preserve"> PAGEREF _Toc243399112 \h </w:instrText>
        </w:r>
        <w:r>
          <w:rPr>
            <w:webHidden/>
          </w:rPr>
        </w:r>
        <w:r>
          <w:rPr>
            <w:webHidden/>
          </w:rPr>
          <w:fldChar w:fldCharType="separate"/>
        </w:r>
        <w:r>
          <w:rPr>
            <w:webHidden/>
          </w:rPr>
          <w:t>184</w:t>
        </w:r>
        <w:r>
          <w:rPr>
            <w:webHidden/>
          </w:rPr>
          <w:fldChar w:fldCharType="end"/>
        </w:r>
      </w:hyperlink>
    </w:p>
    <w:p w14:paraId="0183DE7B" w14:textId="157A945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13" w:history="1">
        <w:r w:rsidRPr="00BB26A6">
          <w:rPr>
            <w:rStyle w:val="Hyperlink"/>
          </w:rPr>
          <w:t>Hình 3.9. Thao tác sai: ngày trả phòng trước ngày nhận phòng</w:t>
        </w:r>
        <w:r>
          <w:rPr>
            <w:webHidden/>
          </w:rPr>
          <w:tab/>
        </w:r>
        <w:r>
          <w:rPr>
            <w:webHidden/>
          </w:rPr>
          <w:fldChar w:fldCharType="begin"/>
        </w:r>
        <w:r>
          <w:rPr>
            <w:webHidden/>
          </w:rPr>
          <w:instrText xml:space="preserve"> PAGEREF _Toc243399113 \h </w:instrText>
        </w:r>
        <w:r>
          <w:rPr>
            <w:webHidden/>
          </w:rPr>
        </w:r>
        <w:r>
          <w:rPr>
            <w:webHidden/>
          </w:rPr>
          <w:fldChar w:fldCharType="separate"/>
        </w:r>
        <w:r>
          <w:rPr>
            <w:webHidden/>
          </w:rPr>
          <w:t>185</w:t>
        </w:r>
        <w:r>
          <w:rPr>
            <w:webHidden/>
          </w:rPr>
          <w:fldChar w:fldCharType="end"/>
        </w:r>
      </w:hyperlink>
    </w:p>
    <w:p w14:paraId="3AFAC610" w14:textId="286863D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14" w:history="1">
        <w:r w:rsidRPr="00BB26A6">
          <w:rPr>
            <w:rStyle w:val="Hyperlink"/>
          </w:rPr>
          <w:t>Hình 3.10. Chọn phòng để so sánh</w:t>
        </w:r>
        <w:r>
          <w:rPr>
            <w:webHidden/>
          </w:rPr>
          <w:tab/>
        </w:r>
        <w:r>
          <w:rPr>
            <w:webHidden/>
          </w:rPr>
          <w:fldChar w:fldCharType="begin"/>
        </w:r>
        <w:r>
          <w:rPr>
            <w:webHidden/>
          </w:rPr>
          <w:instrText xml:space="preserve"> PAGEREF _Toc243399114 \h </w:instrText>
        </w:r>
        <w:r>
          <w:rPr>
            <w:webHidden/>
          </w:rPr>
        </w:r>
        <w:r>
          <w:rPr>
            <w:webHidden/>
          </w:rPr>
          <w:fldChar w:fldCharType="separate"/>
        </w:r>
        <w:r>
          <w:rPr>
            <w:webHidden/>
          </w:rPr>
          <w:t>185</w:t>
        </w:r>
        <w:r>
          <w:rPr>
            <w:webHidden/>
          </w:rPr>
          <w:fldChar w:fldCharType="end"/>
        </w:r>
      </w:hyperlink>
    </w:p>
    <w:p w14:paraId="418D2230" w14:textId="7C0DA65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15" w:history="1">
        <w:r w:rsidRPr="00BB26A6">
          <w:rPr>
            <w:rStyle w:val="Hyperlink"/>
          </w:rPr>
          <w:t>Hình 3.11. Bảng so sánh các phòng đã chọn</w:t>
        </w:r>
        <w:r>
          <w:rPr>
            <w:webHidden/>
          </w:rPr>
          <w:tab/>
        </w:r>
        <w:r>
          <w:rPr>
            <w:webHidden/>
          </w:rPr>
          <w:fldChar w:fldCharType="begin"/>
        </w:r>
        <w:r>
          <w:rPr>
            <w:webHidden/>
          </w:rPr>
          <w:instrText xml:space="preserve"> PAGEREF _Toc243399115 \h </w:instrText>
        </w:r>
        <w:r>
          <w:rPr>
            <w:webHidden/>
          </w:rPr>
        </w:r>
        <w:r>
          <w:rPr>
            <w:webHidden/>
          </w:rPr>
          <w:fldChar w:fldCharType="separate"/>
        </w:r>
        <w:r>
          <w:rPr>
            <w:webHidden/>
          </w:rPr>
          <w:t>186</w:t>
        </w:r>
        <w:r>
          <w:rPr>
            <w:webHidden/>
          </w:rPr>
          <w:fldChar w:fldCharType="end"/>
        </w:r>
      </w:hyperlink>
    </w:p>
    <w:p w14:paraId="5E657097" w14:textId="05DD1B49"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16" w:history="1">
        <w:r w:rsidRPr="00BB26A6">
          <w:rPr>
            <w:rStyle w:val="Hyperlink"/>
          </w:rPr>
          <w:t>Hình 3.12. Chọn ngày trên lịch phòng và xem giá</w:t>
        </w:r>
        <w:r>
          <w:rPr>
            <w:webHidden/>
          </w:rPr>
          <w:tab/>
        </w:r>
        <w:r>
          <w:rPr>
            <w:webHidden/>
          </w:rPr>
          <w:fldChar w:fldCharType="begin"/>
        </w:r>
        <w:r>
          <w:rPr>
            <w:webHidden/>
          </w:rPr>
          <w:instrText xml:space="preserve"> PAGEREF _Toc243399116 \h </w:instrText>
        </w:r>
        <w:r>
          <w:rPr>
            <w:webHidden/>
          </w:rPr>
        </w:r>
        <w:r>
          <w:rPr>
            <w:webHidden/>
          </w:rPr>
          <w:fldChar w:fldCharType="separate"/>
        </w:r>
        <w:r>
          <w:rPr>
            <w:webHidden/>
          </w:rPr>
          <w:t>187</w:t>
        </w:r>
        <w:r>
          <w:rPr>
            <w:webHidden/>
          </w:rPr>
          <w:fldChar w:fldCharType="end"/>
        </w:r>
      </w:hyperlink>
    </w:p>
    <w:p w14:paraId="749D32EF" w14:textId="7347BE0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17" w:history="1">
        <w:r w:rsidRPr="00BB26A6">
          <w:rPr>
            <w:rStyle w:val="Hyperlink"/>
          </w:rPr>
          <w:t>Hình 3.13. Thao tác sai: nhập mã giảm giá không tồn tại</w:t>
        </w:r>
        <w:r>
          <w:rPr>
            <w:webHidden/>
          </w:rPr>
          <w:tab/>
        </w:r>
        <w:r>
          <w:rPr>
            <w:webHidden/>
          </w:rPr>
          <w:fldChar w:fldCharType="begin"/>
        </w:r>
        <w:r>
          <w:rPr>
            <w:webHidden/>
          </w:rPr>
          <w:instrText xml:space="preserve"> PAGEREF _Toc243399117 \h </w:instrText>
        </w:r>
        <w:r>
          <w:rPr>
            <w:webHidden/>
          </w:rPr>
        </w:r>
        <w:r>
          <w:rPr>
            <w:webHidden/>
          </w:rPr>
          <w:fldChar w:fldCharType="separate"/>
        </w:r>
        <w:r>
          <w:rPr>
            <w:webHidden/>
          </w:rPr>
          <w:t>188</w:t>
        </w:r>
        <w:r>
          <w:rPr>
            <w:webHidden/>
          </w:rPr>
          <w:fldChar w:fldCharType="end"/>
        </w:r>
      </w:hyperlink>
    </w:p>
    <w:p w14:paraId="4DB7F21C" w14:textId="1A1CE29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18" w:history="1">
        <w:r w:rsidRPr="00BB26A6">
          <w:rPr>
            <w:rStyle w:val="Hyperlink"/>
          </w:rPr>
          <w:t>Hình 3.14. Kiểm tra mã giảm giá hợp lệ</w:t>
        </w:r>
        <w:r>
          <w:rPr>
            <w:webHidden/>
          </w:rPr>
          <w:tab/>
        </w:r>
        <w:r>
          <w:rPr>
            <w:webHidden/>
          </w:rPr>
          <w:fldChar w:fldCharType="begin"/>
        </w:r>
        <w:r>
          <w:rPr>
            <w:webHidden/>
          </w:rPr>
          <w:instrText xml:space="preserve"> PAGEREF _Toc243399118 \h </w:instrText>
        </w:r>
        <w:r>
          <w:rPr>
            <w:webHidden/>
          </w:rPr>
        </w:r>
        <w:r>
          <w:rPr>
            <w:webHidden/>
          </w:rPr>
          <w:fldChar w:fldCharType="separate"/>
        </w:r>
        <w:r>
          <w:rPr>
            <w:webHidden/>
          </w:rPr>
          <w:t>188</w:t>
        </w:r>
        <w:r>
          <w:rPr>
            <w:webHidden/>
          </w:rPr>
          <w:fldChar w:fldCharType="end"/>
        </w:r>
      </w:hyperlink>
    </w:p>
    <w:p w14:paraId="24CFFC9B" w14:textId="07CB8B2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19" w:history="1">
        <w:r w:rsidRPr="00BB26A6">
          <w:rPr>
            <w:rStyle w:val="Hyperlink"/>
          </w:rPr>
          <w:t>Hình 3.15. Thao tác sai: xác nhận đặt phòng khi thông tin người nhận không hợp lệ</w:t>
        </w:r>
        <w:r>
          <w:rPr>
            <w:webHidden/>
          </w:rPr>
          <w:tab/>
        </w:r>
        <w:r>
          <w:rPr>
            <w:webHidden/>
          </w:rPr>
          <w:fldChar w:fldCharType="begin"/>
        </w:r>
        <w:r>
          <w:rPr>
            <w:webHidden/>
          </w:rPr>
          <w:instrText xml:space="preserve"> PAGEREF _Toc243399119 \h </w:instrText>
        </w:r>
        <w:r>
          <w:rPr>
            <w:webHidden/>
          </w:rPr>
        </w:r>
        <w:r>
          <w:rPr>
            <w:webHidden/>
          </w:rPr>
          <w:fldChar w:fldCharType="separate"/>
        </w:r>
        <w:r>
          <w:rPr>
            <w:webHidden/>
          </w:rPr>
          <w:t>189</w:t>
        </w:r>
        <w:r>
          <w:rPr>
            <w:webHidden/>
          </w:rPr>
          <w:fldChar w:fldCharType="end"/>
        </w:r>
      </w:hyperlink>
    </w:p>
    <w:p w14:paraId="5A1A9761" w14:textId="6CB108F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20" w:history="1">
        <w:r w:rsidRPr="00BB26A6">
          <w:rPr>
            <w:rStyle w:val="Hyperlink"/>
          </w:rPr>
          <w:t>Hình 3.16. Hỏi chatbot «Hỏi Sóng»</w:t>
        </w:r>
        <w:r>
          <w:rPr>
            <w:webHidden/>
          </w:rPr>
          <w:tab/>
        </w:r>
        <w:r>
          <w:rPr>
            <w:webHidden/>
          </w:rPr>
          <w:fldChar w:fldCharType="begin"/>
        </w:r>
        <w:r>
          <w:rPr>
            <w:webHidden/>
          </w:rPr>
          <w:instrText xml:space="preserve"> PAGEREF _Toc243399120 \h </w:instrText>
        </w:r>
        <w:r>
          <w:rPr>
            <w:webHidden/>
          </w:rPr>
        </w:r>
        <w:r>
          <w:rPr>
            <w:webHidden/>
          </w:rPr>
          <w:fldChar w:fldCharType="separate"/>
        </w:r>
        <w:r>
          <w:rPr>
            <w:webHidden/>
          </w:rPr>
          <w:t>190</w:t>
        </w:r>
        <w:r>
          <w:rPr>
            <w:webHidden/>
          </w:rPr>
          <w:fldChar w:fldCharType="end"/>
        </w:r>
      </w:hyperlink>
    </w:p>
    <w:p w14:paraId="492E529B" w14:textId="0884CA4A"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21" w:history="1">
        <w:r w:rsidRPr="00BB26A6">
          <w:rPr>
            <w:rStyle w:val="Hyperlink"/>
          </w:rPr>
          <w:t>Hình 3.17. Mua thẻ quà tặng</w:t>
        </w:r>
        <w:r>
          <w:rPr>
            <w:webHidden/>
          </w:rPr>
          <w:tab/>
        </w:r>
        <w:r>
          <w:rPr>
            <w:webHidden/>
          </w:rPr>
          <w:fldChar w:fldCharType="begin"/>
        </w:r>
        <w:r>
          <w:rPr>
            <w:webHidden/>
          </w:rPr>
          <w:instrText xml:space="preserve"> PAGEREF _Toc243399121 \h </w:instrText>
        </w:r>
        <w:r>
          <w:rPr>
            <w:webHidden/>
          </w:rPr>
        </w:r>
        <w:r>
          <w:rPr>
            <w:webHidden/>
          </w:rPr>
          <w:fldChar w:fldCharType="separate"/>
        </w:r>
        <w:r>
          <w:rPr>
            <w:webHidden/>
          </w:rPr>
          <w:t>191</w:t>
        </w:r>
        <w:r>
          <w:rPr>
            <w:webHidden/>
          </w:rPr>
          <w:fldChar w:fldCharType="end"/>
        </w:r>
      </w:hyperlink>
    </w:p>
    <w:p w14:paraId="1123F381" w14:textId="6AF72D6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22" w:history="1">
        <w:r w:rsidRPr="00BB26A6">
          <w:rPr>
            <w:rStyle w:val="Hyperlink"/>
          </w:rPr>
          <w:t>Hình 3.18. Thanh toán thẻ quà tặng</w:t>
        </w:r>
        <w:r>
          <w:rPr>
            <w:webHidden/>
          </w:rPr>
          <w:tab/>
        </w:r>
        <w:r>
          <w:rPr>
            <w:webHidden/>
          </w:rPr>
          <w:fldChar w:fldCharType="begin"/>
        </w:r>
        <w:r>
          <w:rPr>
            <w:webHidden/>
          </w:rPr>
          <w:instrText xml:space="preserve"> PAGEREF _Toc243399122 \h </w:instrText>
        </w:r>
        <w:r>
          <w:rPr>
            <w:webHidden/>
          </w:rPr>
        </w:r>
        <w:r>
          <w:rPr>
            <w:webHidden/>
          </w:rPr>
          <w:fldChar w:fldCharType="separate"/>
        </w:r>
        <w:r>
          <w:rPr>
            <w:webHidden/>
          </w:rPr>
          <w:t>192</w:t>
        </w:r>
        <w:r>
          <w:rPr>
            <w:webHidden/>
          </w:rPr>
          <w:fldChar w:fldCharType="end"/>
        </w:r>
      </w:hyperlink>
    </w:p>
    <w:p w14:paraId="2B41649F" w14:textId="269A789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23" w:history="1">
        <w:r w:rsidRPr="00BB26A6">
          <w:rPr>
            <w:rStyle w:val="Hyperlink"/>
          </w:rPr>
          <w:t>Hình 3.19. Thao tác sai: mệnh giá thẻ quà tặng ngoài khoảng cho phép</w:t>
        </w:r>
        <w:r>
          <w:rPr>
            <w:webHidden/>
          </w:rPr>
          <w:tab/>
        </w:r>
        <w:r>
          <w:rPr>
            <w:webHidden/>
          </w:rPr>
          <w:fldChar w:fldCharType="begin"/>
        </w:r>
        <w:r>
          <w:rPr>
            <w:webHidden/>
          </w:rPr>
          <w:instrText xml:space="preserve"> PAGEREF _Toc243399123 \h </w:instrText>
        </w:r>
        <w:r>
          <w:rPr>
            <w:webHidden/>
          </w:rPr>
        </w:r>
        <w:r>
          <w:rPr>
            <w:webHidden/>
          </w:rPr>
          <w:fldChar w:fldCharType="separate"/>
        </w:r>
        <w:r>
          <w:rPr>
            <w:webHidden/>
          </w:rPr>
          <w:t>193</w:t>
        </w:r>
        <w:r>
          <w:rPr>
            <w:webHidden/>
          </w:rPr>
          <w:fldChar w:fldCharType="end"/>
        </w:r>
      </w:hyperlink>
    </w:p>
    <w:p w14:paraId="06BDE98D" w14:textId="32933029"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24" w:history="1">
        <w:r w:rsidRPr="00BB26A6">
          <w:rPr>
            <w:rStyle w:val="Hyperlink"/>
          </w:rPr>
          <w:t>Hình 3.20. Thao tác sai: mật khẩu xác nhận không khớp</w:t>
        </w:r>
        <w:r>
          <w:rPr>
            <w:webHidden/>
          </w:rPr>
          <w:tab/>
        </w:r>
        <w:r>
          <w:rPr>
            <w:webHidden/>
          </w:rPr>
          <w:fldChar w:fldCharType="begin"/>
        </w:r>
        <w:r>
          <w:rPr>
            <w:webHidden/>
          </w:rPr>
          <w:instrText xml:space="preserve"> PAGEREF _Toc243399124 \h </w:instrText>
        </w:r>
        <w:r>
          <w:rPr>
            <w:webHidden/>
          </w:rPr>
        </w:r>
        <w:r>
          <w:rPr>
            <w:webHidden/>
          </w:rPr>
          <w:fldChar w:fldCharType="separate"/>
        </w:r>
        <w:r>
          <w:rPr>
            <w:webHidden/>
          </w:rPr>
          <w:t>194</w:t>
        </w:r>
        <w:r>
          <w:rPr>
            <w:webHidden/>
          </w:rPr>
          <w:fldChar w:fldCharType="end"/>
        </w:r>
      </w:hyperlink>
    </w:p>
    <w:p w14:paraId="3EB58C22" w14:textId="71E0DE2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25" w:history="1">
        <w:r w:rsidRPr="00BB26A6">
          <w:rPr>
            <w:rStyle w:val="Hyperlink"/>
          </w:rPr>
          <w:t>Hình 3.21. Thao tác sai: đăng ký bằng email đã có tài khoản</w:t>
        </w:r>
        <w:r>
          <w:rPr>
            <w:webHidden/>
          </w:rPr>
          <w:tab/>
        </w:r>
        <w:r>
          <w:rPr>
            <w:webHidden/>
          </w:rPr>
          <w:fldChar w:fldCharType="begin"/>
        </w:r>
        <w:r>
          <w:rPr>
            <w:webHidden/>
          </w:rPr>
          <w:instrText xml:space="preserve"> PAGEREF _Toc243399125 \h </w:instrText>
        </w:r>
        <w:r>
          <w:rPr>
            <w:webHidden/>
          </w:rPr>
        </w:r>
        <w:r>
          <w:rPr>
            <w:webHidden/>
          </w:rPr>
          <w:fldChar w:fldCharType="separate"/>
        </w:r>
        <w:r>
          <w:rPr>
            <w:webHidden/>
          </w:rPr>
          <w:t>195</w:t>
        </w:r>
        <w:r>
          <w:rPr>
            <w:webHidden/>
          </w:rPr>
          <w:fldChar w:fldCharType="end"/>
        </w:r>
      </w:hyperlink>
    </w:p>
    <w:p w14:paraId="55CDB9E2" w14:textId="7770856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26" w:history="1">
        <w:r w:rsidRPr="00BB26A6">
          <w:rPr>
            <w:rStyle w:val="Hyperlink"/>
          </w:rPr>
          <w:t>Hình 3.22. Đăng ký tài khoản khách hàng</w:t>
        </w:r>
        <w:r>
          <w:rPr>
            <w:webHidden/>
          </w:rPr>
          <w:tab/>
        </w:r>
        <w:r>
          <w:rPr>
            <w:webHidden/>
          </w:rPr>
          <w:fldChar w:fldCharType="begin"/>
        </w:r>
        <w:r>
          <w:rPr>
            <w:webHidden/>
          </w:rPr>
          <w:instrText xml:space="preserve"> PAGEREF _Toc243399126 \h </w:instrText>
        </w:r>
        <w:r>
          <w:rPr>
            <w:webHidden/>
          </w:rPr>
        </w:r>
        <w:r>
          <w:rPr>
            <w:webHidden/>
          </w:rPr>
          <w:fldChar w:fldCharType="separate"/>
        </w:r>
        <w:r>
          <w:rPr>
            <w:webHidden/>
          </w:rPr>
          <w:t>196</w:t>
        </w:r>
        <w:r>
          <w:rPr>
            <w:webHidden/>
          </w:rPr>
          <w:fldChar w:fldCharType="end"/>
        </w:r>
      </w:hyperlink>
    </w:p>
    <w:p w14:paraId="50610285" w14:textId="3D29B76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27" w:history="1">
        <w:r w:rsidRPr="00BB26A6">
          <w:rPr>
            <w:rStyle w:val="Hyperlink"/>
          </w:rPr>
          <w:t>Hình 3.23. Đăng ký thành công, chờ xác thực email</w:t>
        </w:r>
        <w:r>
          <w:rPr>
            <w:webHidden/>
          </w:rPr>
          <w:tab/>
        </w:r>
        <w:r>
          <w:rPr>
            <w:webHidden/>
          </w:rPr>
          <w:fldChar w:fldCharType="begin"/>
        </w:r>
        <w:r>
          <w:rPr>
            <w:webHidden/>
          </w:rPr>
          <w:instrText xml:space="preserve"> PAGEREF _Toc243399127 \h </w:instrText>
        </w:r>
        <w:r>
          <w:rPr>
            <w:webHidden/>
          </w:rPr>
        </w:r>
        <w:r>
          <w:rPr>
            <w:webHidden/>
          </w:rPr>
          <w:fldChar w:fldCharType="separate"/>
        </w:r>
        <w:r>
          <w:rPr>
            <w:webHidden/>
          </w:rPr>
          <w:t>197</w:t>
        </w:r>
        <w:r>
          <w:rPr>
            <w:webHidden/>
          </w:rPr>
          <w:fldChar w:fldCharType="end"/>
        </w:r>
      </w:hyperlink>
    </w:p>
    <w:p w14:paraId="34AA85FA" w14:textId="58246C6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28" w:history="1">
        <w:r w:rsidRPr="00BB26A6">
          <w:rPr>
            <w:rStyle w:val="Hyperlink"/>
          </w:rPr>
          <w:t>Hình 3.24. Kích hoạt tài khoản bằng liên kết trong email</w:t>
        </w:r>
        <w:r>
          <w:rPr>
            <w:webHidden/>
          </w:rPr>
          <w:tab/>
        </w:r>
        <w:r>
          <w:rPr>
            <w:webHidden/>
          </w:rPr>
          <w:fldChar w:fldCharType="begin"/>
        </w:r>
        <w:r>
          <w:rPr>
            <w:webHidden/>
          </w:rPr>
          <w:instrText xml:space="preserve"> PAGEREF _Toc243399128 \h </w:instrText>
        </w:r>
        <w:r>
          <w:rPr>
            <w:webHidden/>
          </w:rPr>
        </w:r>
        <w:r>
          <w:rPr>
            <w:webHidden/>
          </w:rPr>
          <w:fldChar w:fldCharType="separate"/>
        </w:r>
        <w:r>
          <w:rPr>
            <w:webHidden/>
          </w:rPr>
          <w:t>198</w:t>
        </w:r>
        <w:r>
          <w:rPr>
            <w:webHidden/>
          </w:rPr>
          <w:fldChar w:fldCharType="end"/>
        </w:r>
      </w:hyperlink>
    </w:p>
    <w:p w14:paraId="0CE2A39C" w14:textId="703E1BF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29" w:history="1">
        <w:r w:rsidRPr="00BB26A6">
          <w:rPr>
            <w:rStyle w:val="Hyperlink"/>
          </w:rPr>
          <w:t>Hình 3.25. Thao tác sai: đăng nhập sai mật khẩu</w:t>
        </w:r>
        <w:r>
          <w:rPr>
            <w:webHidden/>
          </w:rPr>
          <w:tab/>
        </w:r>
        <w:r>
          <w:rPr>
            <w:webHidden/>
          </w:rPr>
          <w:fldChar w:fldCharType="begin"/>
        </w:r>
        <w:r>
          <w:rPr>
            <w:webHidden/>
          </w:rPr>
          <w:instrText xml:space="preserve"> PAGEREF _Toc243399129 \h </w:instrText>
        </w:r>
        <w:r>
          <w:rPr>
            <w:webHidden/>
          </w:rPr>
        </w:r>
        <w:r>
          <w:rPr>
            <w:webHidden/>
          </w:rPr>
          <w:fldChar w:fldCharType="separate"/>
        </w:r>
        <w:r>
          <w:rPr>
            <w:webHidden/>
          </w:rPr>
          <w:t>199</w:t>
        </w:r>
        <w:r>
          <w:rPr>
            <w:webHidden/>
          </w:rPr>
          <w:fldChar w:fldCharType="end"/>
        </w:r>
      </w:hyperlink>
    </w:p>
    <w:p w14:paraId="6DAB5EB4" w14:textId="7EC97C8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30" w:history="1">
        <w:r w:rsidRPr="00BB26A6">
          <w:rPr>
            <w:rStyle w:val="Hyperlink"/>
          </w:rPr>
          <w:t>Hình 3.26. Đăng nhập</w:t>
        </w:r>
        <w:r>
          <w:rPr>
            <w:webHidden/>
          </w:rPr>
          <w:tab/>
        </w:r>
        <w:r>
          <w:rPr>
            <w:webHidden/>
          </w:rPr>
          <w:fldChar w:fldCharType="begin"/>
        </w:r>
        <w:r>
          <w:rPr>
            <w:webHidden/>
          </w:rPr>
          <w:instrText xml:space="preserve"> PAGEREF _Toc243399130 \h </w:instrText>
        </w:r>
        <w:r>
          <w:rPr>
            <w:webHidden/>
          </w:rPr>
        </w:r>
        <w:r>
          <w:rPr>
            <w:webHidden/>
          </w:rPr>
          <w:fldChar w:fldCharType="separate"/>
        </w:r>
        <w:r>
          <w:rPr>
            <w:webHidden/>
          </w:rPr>
          <w:t>200</w:t>
        </w:r>
        <w:r>
          <w:rPr>
            <w:webHidden/>
          </w:rPr>
          <w:fldChar w:fldCharType="end"/>
        </w:r>
      </w:hyperlink>
    </w:p>
    <w:p w14:paraId="625D00B9" w14:textId="1A79E6C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31" w:history="1">
        <w:r w:rsidRPr="00BB26A6">
          <w:rPr>
            <w:rStyle w:val="Hyperlink"/>
          </w:rPr>
          <w:t>Hình 3.27. Đăng nhập thành công</w:t>
        </w:r>
        <w:r>
          <w:rPr>
            <w:webHidden/>
          </w:rPr>
          <w:tab/>
        </w:r>
        <w:r>
          <w:rPr>
            <w:webHidden/>
          </w:rPr>
          <w:fldChar w:fldCharType="begin"/>
        </w:r>
        <w:r>
          <w:rPr>
            <w:webHidden/>
          </w:rPr>
          <w:instrText xml:space="preserve"> PAGEREF _Toc243399131 \h </w:instrText>
        </w:r>
        <w:r>
          <w:rPr>
            <w:webHidden/>
          </w:rPr>
        </w:r>
        <w:r>
          <w:rPr>
            <w:webHidden/>
          </w:rPr>
          <w:fldChar w:fldCharType="separate"/>
        </w:r>
        <w:r>
          <w:rPr>
            <w:webHidden/>
          </w:rPr>
          <w:t>200</w:t>
        </w:r>
        <w:r>
          <w:rPr>
            <w:webHidden/>
          </w:rPr>
          <w:fldChar w:fldCharType="end"/>
        </w:r>
      </w:hyperlink>
    </w:p>
    <w:p w14:paraId="24F19140" w14:textId="5C4630B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32" w:history="1">
        <w:r w:rsidRPr="00BB26A6">
          <w:rPr>
            <w:rStyle w:val="Hyperlink"/>
          </w:rPr>
          <w:t>Hình 3.28. Quên mật khẩu</w:t>
        </w:r>
        <w:r>
          <w:rPr>
            <w:webHidden/>
          </w:rPr>
          <w:tab/>
        </w:r>
        <w:r>
          <w:rPr>
            <w:webHidden/>
          </w:rPr>
          <w:fldChar w:fldCharType="begin"/>
        </w:r>
        <w:r>
          <w:rPr>
            <w:webHidden/>
          </w:rPr>
          <w:instrText xml:space="preserve"> PAGEREF _Toc243399132 \h </w:instrText>
        </w:r>
        <w:r>
          <w:rPr>
            <w:webHidden/>
          </w:rPr>
        </w:r>
        <w:r>
          <w:rPr>
            <w:webHidden/>
          </w:rPr>
          <w:fldChar w:fldCharType="separate"/>
        </w:r>
        <w:r>
          <w:rPr>
            <w:webHidden/>
          </w:rPr>
          <w:t>201</w:t>
        </w:r>
        <w:r>
          <w:rPr>
            <w:webHidden/>
          </w:rPr>
          <w:fldChar w:fldCharType="end"/>
        </w:r>
      </w:hyperlink>
    </w:p>
    <w:p w14:paraId="625E0822" w14:textId="070C209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33" w:history="1">
        <w:r w:rsidRPr="00BB26A6">
          <w:rPr>
            <w:rStyle w:val="Hyperlink"/>
          </w:rPr>
          <w:t>Hình 3.29. Đã gửi liên kết đặt lại mật khẩu</w:t>
        </w:r>
        <w:r>
          <w:rPr>
            <w:webHidden/>
          </w:rPr>
          <w:tab/>
        </w:r>
        <w:r>
          <w:rPr>
            <w:webHidden/>
          </w:rPr>
          <w:fldChar w:fldCharType="begin"/>
        </w:r>
        <w:r>
          <w:rPr>
            <w:webHidden/>
          </w:rPr>
          <w:instrText xml:space="preserve"> PAGEREF _Toc243399133 \h </w:instrText>
        </w:r>
        <w:r>
          <w:rPr>
            <w:webHidden/>
          </w:rPr>
        </w:r>
        <w:r>
          <w:rPr>
            <w:webHidden/>
          </w:rPr>
          <w:fldChar w:fldCharType="separate"/>
        </w:r>
        <w:r>
          <w:rPr>
            <w:webHidden/>
          </w:rPr>
          <w:t>202</w:t>
        </w:r>
        <w:r>
          <w:rPr>
            <w:webHidden/>
          </w:rPr>
          <w:fldChar w:fldCharType="end"/>
        </w:r>
      </w:hyperlink>
    </w:p>
    <w:p w14:paraId="4C6AEFEB" w14:textId="7FB4A00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34" w:history="1">
        <w:r w:rsidRPr="00BB26A6">
          <w:rPr>
            <w:rStyle w:val="Hyperlink"/>
          </w:rPr>
          <w:t>Hình 3.30. Đặt phòng khi đã đăng nhập</w:t>
        </w:r>
        <w:r>
          <w:rPr>
            <w:webHidden/>
          </w:rPr>
          <w:tab/>
        </w:r>
        <w:r>
          <w:rPr>
            <w:webHidden/>
          </w:rPr>
          <w:fldChar w:fldCharType="begin"/>
        </w:r>
        <w:r>
          <w:rPr>
            <w:webHidden/>
          </w:rPr>
          <w:instrText xml:space="preserve"> PAGEREF _Toc243399134 \h </w:instrText>
        </w:r>
        <w:r>
          <w:rPr>
            <w:webHidden/>
          </w:rPr>
        </w:r>
        <w:r>
          <w:rPr>
            <w:webHidden/>
          </w:rPr>
          <w:fldChar w:fldCharType="separate"/>
        </w:r>
        <w:r>
          <w:rPr>
            <w:webHidden/>
          </w:rPr>
          <w:t>203</w:t>
        </w:r>
        <w:r>
          <w:rPr>
            <w:webHidden/>
          </w:rPr>
          <w:fldChar w:fldCharType="end"/>
        </w:r>
      </w:hyperlink>
    </w:p>
    <w:p w14:paraId="3D82F5F8" w14:textId="1EEA770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35" w:history="1">
        <w:r w:rsidRPr="00BB26A6">
          <w:rPr>
            <w:rStyle w:val="Hyperlink"/>
          </w:rPr>
          <w:t>Hình 3.31. Đơn #8018 vừa đặt: chuyển cọc giữ phòng</w:t>
        </w:r>
        <w:r>
          <w:rPr>
            <w:webHidden/>
          </w:rPr>
          <w:tab/>
        </w:r>
        <w:r>
          <w:rPr>
            <w:webHidden/>
          </w:rPr>
          <w:fldChar w:fldCharType="begin"/>
        </w:r>
        <w:r>
          <w:rPr>
            <w:webHidden/>
          </w:rPr>
          <w:instrText xml:space="preserve"> PAGEREF _Toc243399135 \h </w:instrText>
        </w:r>
        <w:r>
          <w:rPr>
            <w:webHidden/>
          </w:rPr>
        </w:r>
        <w:r>
          <w:rPr>
            <w:webHidden/>
          </w:rPr>
          <w:fldChar w:fldCharType="separate"/>
        </w:r>
        <w:r>
          <w:rPr>
            <w:webHidden/>
          </w:rPr>
          <w:t>204</w:t>
        </w:r>
        <w:r>
          <w:rPr>
            <w:webHidden/>
          </w:rPr>
          <w:fldChar w:fldCharType="end"/>
        </w:r>
      </w:hyperlink>
    </w:p>
    <w:p w14:paraId="6422FEA3" w14:textId="0ECA037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36" w:history="1">
        <w:r w:rsidRPr="00BB26A6">
          <w:rPr>
            <w:rStyle w:val="Hyperlink"/>
          </w:rPr>
          <w:t>Hình 3.32. Thông tin đơn #8018 trên trang chi tiết</w:t>
        </w:r>
        <w:r>
          <w:rPr>
            <w:webHidden/>
          </w:rPr>
          <w:tab/>
        </w:r>
        <w:r>
          <w:rPr>
            <w:webHidden/>
          </w:rPr>
          <w:fldChar w:fldCharType="begin"/>
        </w:r>
        <w:r>
          <w:rPr>
            <w:webHidden/>
          </w:rPr>
          <w:instrText xml:space="preserve"> PAGEREF _Toc243399136 \h </w:instrText>
        </w:r>
        <w:r>
          <w:rPr>
            <w:webHidden/>
          </w:rPr>
        </w:r>
        <w:r>
          <w:rPr>
            <w:webHidden/>
          </w:rPr>
          <w:fldChar w:fldCharType="separate"/>
        </w:r>
        <w:r>
          <w:rPr>
            <w:webHidden/>
          </w:rPr>
          <w:t>205</w:t>
        </w:r>
        <w:r>
          <w:rPr>
            <w:webHidden/>
          </w:rPr>
          <w:fldChar w:fldCharType="end"/>
        </w:r>
      </w:hyperlink>
    </w:p>
    <w:p w14:paraId="2D8FA15C" w14:textId="72B736D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37" w:history="1">
        <w:r w:rsidRPr="00BB26A6">
          <w:rPr>
            <w:rStyle w:val="Hyperlink"/>
          </w:rPr>
          <w:t>Hình 3.33. Đổi ngày lưu trú: kiểm tra giá trước khi đổi</w:t>
        </w:r>
        <w:r>
          <w:rPr>
            <w:webHidden/>
          </w:rPr>
          <w:tab/>
        </w:r>
        <w:r>
          <w:rPr>
            <w:webHidden/>
          </w:rPr>
          <w:fldChar w:fldCharType="begin"/>
        </w:r>
        <w:r>
          <w:rPr>
            <w:webHidden/>
          </w:rPr>
          <w:instrText xml:space="preserve"> PAGEREF _Toc243399137 \h </w:instrText>
        </w:r>
        <w:r>
          <w:rPr>
            <w:webHidden/>
          </w:rPr>
        </w:r>
        <w:r>
          <w:rPr>
            <w:webHidden/>
          </w:rPr>
          <w:fldChar w:fldCharType="separate"/>
        </w:r>
        <w:r>
          <w:rPr>
            <w:webHidden/>
          </w:rPr>
          <w:t>206</w:t>
        </w:r>
        <w:r>
          <w:rPr>
            <w:webHidden/>
          </w:rPr>
          <w:fldChar w:fldCharType="end"/>
        </w:r>
      </w:hyperlink>
    </w:p>
    <w:p w14:paraId="7A2E20B5" w14:textId="4E0C37C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38" w:history="1">
        <w:r w:rsidRPr="00BB26A6">
          <w:rPr>
            <w:rStyle w:val="Hyperlink"/>
          </w:rPr>
          <w:t>Hình 3.34. Đổi ngày thành công</w:t>
        </w:r>
        <w:r>
          <w:rPr>
            <w:webHidden/>
          </w:rPr>
          <w:tab/>
        </w:r>
        <w:r>
          <w:rPr>
            <w:webHidden/>
          </w:rPr>
          <w:fldChar w:fldCharType="begin"/>
        </w:r>
        <w:r>
          <w:rPr>
            <w:webHidden/>
          </w:rPr>
          <w:instrText xml:space="preserve"> PAGEREF _Toc243399138 \h </w:instrText>
        </w:r>
        <w:r>
          <w:rPr>
            <w:webHidden/>
          </w:rPr>
        </w:r>
        <w:r>
          <w:rPr>
            <w:webHidden/>
          </w:rPr>
          <w:fldChar w:fldCharType="separate"/>
        </w:r>
        <w:r>
          <w:rPr>
            <w:webHidden/>
          </w:rPr>
          <w:t>206</w:t>
        </w:r>
        <w:r>
          <w:rPr>
            <w:webHidden/>
          </w:rPr>
          <w:fldChar w:fldCharType="end"/>
        </w:r>
      </w:hyperlink>
    </w:p>
    <w:p w14:paraId="56A9BB3C" w14:textId="21CE71B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39" w:history="1">
        <w:r w:rsidRPr="00BB26A6">
          <w:rPr>
            <w:rStyle w:val="Hyperlink"/>
          </w:rPr>
          <w:t>Hình 3.35. Nhắn tin cho lễ tân từ trang đơn</w:t>
        </w:r>
        <w:r>
          <w:rPr>
            <w:webHidden/>
          </w:rPr>
          <w:tab/>
        </w:r>
        <w:r>
          <w:rPr>
            <w:webHidden/>
          </w:rPr>
          <w:fldChar w:fldCharType="begin"/>
        </w:r>
        <w:r>
          <w:rPr>
            <w:webHidden/>
          </w:rPr>
          <w:instrText xml:space="preserve"> PAGEREF _Toc243399139 \h </w:instrText>
        </w:r>
        <w:r>
          <w:rPr>
            <w:webHidden/>
          </w:rPr>
        </w:r>
        <w:r>
          <w:rPr>
            <w:webHidden/>
          </w:rPr>
          <w:fldChar w:fldCharType="separate"/>
        </w:r>
        <w:r>
          <w:rPr>
            <w:webHidden/>
          </w:rPr>
          <w:t>207</w:t>
        </w:r>
        <w:r>
          <w:rPr>
            <w:webHidden/>
          </w:rPr>
          <w:fldChar w:fldCharType="end"/>
        </w:r>
      </w:hyperlink>
    </w:p>
    <w:p w14:paraId="4880D3D3" w14:textId="526F824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40" w:history="1">
        <w:r w:rsidRPr="00BB26A6">
          <w:rPr>
            <w:rStyle w:val="Hyperlink"/>
          </w:rPr>
          <w:t>Hình 3.36. Thao tác sai: gửi tin nhắn rỗng</w:t>
        </w:r>
        <w:r>
          <w:rPr>
            <w:webHidden/>
          </w:rPr>
          <w:tab/>
        </w:r>
        <w:r>
          <w:rPr>
            <w:webHidden/>
          </w:rPr>
          <w:fldChar w:fldCharType="begin"/>
        </w:r>
        <w:r>
          <w:rPr>
            <w:webHidden/>
          </w:rPr>
          <w:instrText xml:space="preserve"> PAGEREF _Toc243399140 \h </w:instrText>
        </w:r>
        <w:r>
          <w:rPr>
            <w:webHidden/>
          </w:rPr>
        </w:r>
        <w:r>
          <w:rPr>
            <w:webHidden/>
          </w:rPr>
          <w:fldChar w:fldCharType="separate"/>
        </w:r>
        <w:r>
          <w:rPr>
            <w:webHidden/>
          </w:rPr>
          <w:t>207</w:t>
        </w:r>
        <w:r>
          <w:rPr>
            <w:webHidden/>
          </w:rPr>
          <w:fldChar w:fldCharType="end"/>
        </w:r>
      </w:hyperlink>
    </w:p>
    <w:p w14:paraId="114B1621" w14:textId="5195A24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41" w:history="1">
        <w:r w:rsidRPr="00BB26A6">
          <w:rPr>
            <w:rStyle w:val="Hyperlink"/>
          </w:rPr>
          <w:t>Hình 3.37. Gửi yêu cầu đặc biệt</w:t>
        </w:r>
        <w:r>
          <w:rPr>
            <w:webHidden/>
          </w:rPr>
          <w:tab/>
        </w:r>
        <w:r>
          <w:rPr>
            <w:webHidden/>
          </w:rPr>
          <w:fldChar w:fldCharType="begin"/>
        </w:r>
        <w:r>
          <w:rPr>
            <w:webHidden/>
          </w:rPr>
          <w:instrText xml:space="preserve"> PAGEREF _Toc243399141 \h </w:instrText>
        </w:r>
        <w:r>
          <w:rPr>
            <w:webHidden/>
          </w:rPr>
        </w:r>
        <w:r>
          <w:rPr>
            <w:webHidden/>
          </w:rPr>
          <w:fldChar w:fldCharType="separate"/>
        </w:r>
        <w:r>
          <w:rPr>
            <w:webHidden/>
          </w:rPr>
          <w:t>208</w:t>
        </w:r>
        <w:r>
          <w:rPr>
            <w:webHidden/>
          </w:rPr>
          <w:fldChar w:fldCharType="end"/>
        </w:r>
      </w:hyperlink>
    </w:p>
    <w:p w14:paraId="089CA69D" w14:textId="2E0D6C4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42" w:history="1">
        <w:r w:rsidRPr="00BB26A6">
          <w:rPr>
            <w:rStyle w:val="Hyperlink"/>
          </w:rPr>
          <w:t>Hình 3.38. Yêu cầu đặc biệt đã được lưu</w:t>
        </w:r>
        <w:r>
          <w:rPr>
            <w:webHidden/>
          </w:rPr>
          <w:tab/>
        </w:r>
        <w:r>
          <w:rPr>
            <w:webHidden/>
          </w:rPr>
          <w:fldChar w:fldCharType="begin"/>
        </w:r>
        <w:r>
          <w:rPr>
            <w:webHidden/>
          </w:rPr>
          <w:instrText xml:space="preserve"> PAGEREF _Toc243399142 \h </w:instrText>
        </w:r>
        <w:r>
          <w:rPr>
            <w:webHidden/>
          </w:rPr>
        </w:r>
        <w:r>
          <w:rPr>
            <w:webHidden/>
          </w:rPr>
          <w:fldChar w:fldCharType="separate"/>
        </w:r>
        <w:r>
          <w:rPr>
            <w:webHidden/>
          </w:rPr>
          <w:t>209</w:t>
        </w:r>
        <w:r>
          <w:rPr>
            <w:webHidden/>
          </w:rPr>
          <w:fldChar w:fldCharType="end"/>
        </w:r>
      </w:hyperlink>
    </w:p>
    <w:p w14:paraId="7CB09878" w14:textId="03C08E7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43" w:history="1">
        <w:r w:rsidRPr="00BB26A6">
          <w:rPr>
            <w:rStyle w:val="Hyperlink"/>
          </w:rPr>
          <w:t>Hình 3.39. Đặt lịch spa trong thời gian lưu trú</w:t>
        </w:r>
        <w:r>
          <w:rPr>
            <w:webHidden/>
          </w:rPr>
          <w:tab/>
        </w:r>
        <w:r>
          <w:rPr>
            <w:webHidden/>
          </w:rPr>
          <w:fldChar w:fldCharType="begin"/>
        </w:r>
        <w:r>
          <w:rPr>
            <w:webHidden/>
          </w:rPr>
          <w:instrText xml:space="preserve"> PAGEREF _Toc243399143 \h </w:instrText>
        </w:r>
        <w:r>
          <w:rPr>
            <w:webHidden/>
          </w:rPr>
        </w:r>
        <w:r>
          <w:rPr>
            <w:webHidden/>
          </w:rPr>
          <w:fldChar w:fldCharType="separate"/>
        </w:r>
        <w:r>
          <w:rPr>
            <w:webHidden/>
          </w:rPr>
          <w:t>209</w:t>
        </w:r>
        <w:r>
          <w:rPr>
            <w:webHidden/>
          </w:rPr>
          <w:fldChar w:fldCharType="end"/>
        </w:r>
      </w:hyperlink>
    </w:p>
    <w:p w14:paraId="1DD61FB8" w14:textId="22F4FD3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44" w:history="1">
        <w:r w:rsidRPr="00BB26A6">
          <w:rPr>
            <w:rStyle w:val="Hyperlink"/>
          </w:rPr>
          <w:t>Hình 3.40. Lịch spa chờ lễ tân xác nhận</w:t>
        </w:r>
        <w:r>
          <w:rPr>
            <w:webHidden/>
          </w:rPr>
          <w:tab/>
        </w:r>
        <w:r>
          <w:rPr>
            <w:webHidden/>
          </w:rPr>
          <w:fldChar w:fldCharType="begin"/>
        </w:r>
        <w:r>
          <w:rPr>
            <w:webHidden/>
          </w:rPr>
          <w:instrText xml:space="preserve"> PAGEREF _Toc243399144 \h </w:instrText>
        </w:r>
        <w:r>
          <w:rPr>
            <w:webHidden/>
          </w:rPr>
        </w:r>
        <w:r>
          <w:rPr>
            <w:webHidden/>
          </w:rPr>
          <w:fldChar w:fldCharType="separate"/>
        </w:r>
        <w:r>
          <w:rPr>
            <w:webHidden/>
          </w:rPr>
          <w:t>210</w:t>
        </w:r>
        <w:r>
          <w:rPr>
            <w:webHidden/>
          </w:rPr>
          <w:fldChar w:fldCharType="end"/>
        </w:r>
      </w:hyperlink>
    </w:p>
    <w:p w14:paraId="3A8B8D84" w14:textId="478BD79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45" w:history="1">
        <w:r w:rsidRPr="00BB26A6">
          <w:rPr>
            <w:rStyle w:val="Hyperlink"/>
          </w:rPr>
          <w:t>Hình 3.41. Đặt bàn nhà hàng</w:t>
        </w:r>
        <w:r>
          <w:rPr>
            <w:webHidden/>
          </w:rPr>
          <w:tab/>
        </w:r>
        <w:r>
          <w:rPr>
            <w:webHidden/>
          </w:rPr>
          <w:fldChar w:fldCharType="begin"/>
        </w:r>
        <w:r>
          <w:rPr>
            <w:webHidden/>
          </w:rPr>
          <w:instrText xml:space="preserve"> PAGEREF _Toc243399145 \h </w:instrText>
        </w:r>
        <w:r>
          <w:rPr>
            <w:webHidden/>
          </w:rPr>
        </w:r>
        <w:r>
          <w:rPr>
            <w:webHidden/>
          </w:rPr>
          <w:fldChar w:fldCharType="separate"/>
        </w:r>
        <w:r>
          <w:rPr>
            <w:webHidden/>
          </w:rPr>
          <w:t>210</w:t>
        </w:r>
        <w:r>
          <w:rPr>
            <w:webHidden/>
          </w:rPr>
          <w:fldChar w:fldCharType="end"/>
        </w:r>
      </w:hyperlink>
    </w:p>
    <w:p w14:paraId="16C0D939" w14:textId="73D7946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46" w:history="1">
        <w:r w:rsidRPr="00BB26A6">
          <w:rPr>
            <w:rStyle w:val="Hyperlink"/>
          </w:rPr>
          <w:t>Hình 3.42. Nhập thông tin xuất hóa đơn công ty</w:t>
        </w:r>
        <w:r>
          <w:rPr>
            <w:webHidden/>
          </w:rPr>
          <w:tab/>
        </w:r>
        <w:r>
          <w:rPr>
            <w:webHidden/>
          </w:rPr>
          <w:fldChar w:fldCharType="begin"/>
        </w:r>
        <w:r>
          <w:rPr>
            <w:webHidden/>
          </w:rPr>
          <w:instrText xml:space="preserve"> PAGEREF _Toc243399146 \h </w:instrText>
        </w:r>
        <w:r>
          <w:rPr>
            <w:webHidden/>
          </w:rPr>
        </w:r>
        <w:r>
          <w:rPr>
            <w:webHidden/>
          </w:rPr>
          <w:fldChar w:fldCharType="separate"/>
        </w:r>
        <w:r>
          <w:rPr>
            <w:webHidden/>
          </w:rPr>
          <w:t>211</w:t>
        </w:r>
        <w:r>
          <w:rPr>
            <w:webHidden/>
          </w:rPr>
          <w:fldChar w:fldCharType="end"/>
        </w:r>
      </w:hyperlink>
    </w:p>
    <w:p w14:paraId="7F5A1221" w14:textId="50A6738A"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47" w:history="1">
        <w:r w:rsidRPr="00BB26A6">
          <w:rPr>
            <w:rStyle w:val="Hyperlink"/>
          </w:rPr>
          <w:t>Hình 3.43. Thao tác sai: mã số thuế không hợp lệ</w:t>
        </w:r>
        <w:r>
          <w:rPr>
            <w:webHidden/>
          </w:rPr>
          <w:tab/>
        </w:r>
        <w:r>
          <w:rPr>
            <w:webHidden/>
          </w:rPr>
          <w:fldChar w:fldCharType="begin"/>
        </w:r>
        <w:r>
          <w:rPr>
            <w:webHidden/>
          </w:rPr>
          <w:instrText xml:space="preserve"> PAGEREF _Toc243399147 \h </w:instrText>
        </w:r>
        <w:r>
          <w:rPr>
            <w:webHidden/>
          </w:rPr>
        </w:r>
        <w:r>
          <w:rPr>
            <w:webHidden/>
          </w:rPr>
          <w:fldChar w:fldCharType="separate"/>
        </w:r>
        <w:r>
          <w:rPr>
            <w:webHidden/>
          </w:rPr>
          <w:t>211</w:t>
        </w:r>
        <w:r>
          <w:rPr>
            <w:webHidden/>
          </w:rPr>
          <w:fldChar w:fldCharType="end"/>
        </w:r>
      </w:hyperlink>
    </w:p>
    <w:p w14:paraId="3D76858F" w14:textId="74350A4A"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48" w:history="1">
        <w:r w:rsidRPr="00BB26A6">
          <w:rPr>
            <w:rStyle w:val="Hyperlink"/>
          </w:rPr>
          <w:t>Hình 3.44. Đặt tour lặn biển kèm đơn phòng</w:t>
        </w:r>
        <w:r>
          <w:rPr>
            <w:webHidden/>
          </w:rPr>
          <w:tab/>
        </w:r>
        <w:r>
          <w:rPr>
            <w:webHidden/>
          </w:rPr>
          <w:fldChar w:fldCharType="begin"/>
        </w:r>
        <w:r>
          <w:rPr>
            <w:webHidden/>
          </w:rPr>
          <w:instrText xml:space="preserve"> PAGEREF _Toc243399148 \h </w:instrText>
        </w:r>
        <w:r>
          <w:rPr>
            <w:webHidden/>
          </w:rPr>
        </w:r>
        <w:r>
          <w:rPr>
            <w:webHidden/>
          </w:rPr>
          <w:fldChar w:fldCharType="separate"/>
        </w:r>
        <w:r>
          <w:rPr>
            <w:webHidden/>
          </w:rPr>
          <w:t>212</w:t>
        </w:r>
        <w:r>
          <w:rPr>
            <w:webHidden/>
          </w:rPr>
          <w:fldChar w:fldCharType="end"/>
        </w:r>
      </w:hyperlink>
    </w:p>
    <w:p w14:paraId="06EE8550" w14:textId="5F58D42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49" w:history="1">
        <w:r w:rsidRPr="00BB26A6">
          <w:rPr>
            <w:rStyle w:val="Hyperlink"/>
          </w:rPr>
          <w:t>Hình 3.45. Đặt xe đón sân bay</w:t>
        </w:r>
        <w:r>
          <w:rPr>
            <w:webHidden/>
          </w:rPr>
          <w:tab/>
        </w:r>
        <w:r>
          <w:rPr>
            <w:webHidden/>
          </w:rPr>
          <w:fldChar w:fldCharType="begin"/>
        </w:r>
        <w:r>
          <w:rPr>
            <w:webHidden/>
          </w:rPr>
          <w:instrText xml:space="preserve"> PAGEREF _Toc243399149 \h </w:instrText>
        </w:r>
        <w:r>
          <w:rPr>
            <w:webHidden/>
          </w:rPr>
        </w:r>
        <w:r>
          <w:rPr>
            <w:webHidden/>
          </w:rPr>
          <w:fldChar w:fldCharType="separate"/>
        </w:r>
        <w:r>
          <w:rPr>
            <w:webHidden/>
          </w:rPr>
          <w:t>213</w:t>
        </w:r>
        <w:r>
          <w:rPr>
            <w:webHidden/>
          </w:rPr>
          <w:fldChar w:fldCharType="end"/>
        </w:r>
      </w:hyperlink>
    </w:p>
    <w:p w14:paraId="077CF0AF" w14:textId="5EEEE48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50" w:history="1">
        <w:r w:rsidRPr="00BB26A6">
          <w:rPr>
            <w:rStyle w:val="Hyperlink"/>
          </w:rPr>
          <w:t>Hình 3.46. Danh sách dịch vụ đã đặt</w:t>
        </w:r>
        <w:r>
          <w:rPr>
            <w:webHidden/>
          </w:rPr>
          <w:tab/>
        </w:r>
        <w:r>
          <w:rPr>
            <w:webHidden/>
          </w:rPr>
          <w:fldChar w:fldCharType="begin"/>
        </w:r>
        <w:r>
          <w:rPr>
            <w:webHidden/>
          </w:rPr>
          <w:instrText xml:space="preserve"> PAGEREF _Toc243399150 \h </w:instrText>
        </w:r>
        <w:r>
          <w:rPr>
            <w:webHidden/>
          </w:rPr>
        </w:r>
        <w:r>
          <w:rPr>
            <w:webHidden/>
          </w:rPr>
          <w:fldChar w:fldCharType="separate"/>
        </w:r>
        <w:r>
          <w:rPr>
            <w:webHidden/>
          </w:rPr>
          <w:t>214</w:t>
        </w:r>
        <w:r>
          <w:rPr>
            <w:webHidden/>
          </w:rPr>
          <w:fldChar w:fldCharType="end"/>
        </w:r>
      </w:hyperlink>
    </w:p>
    <w:p w14:paraId="5F2A19E7" w14:textId="4E6CA579"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51" w:history="1">
        <w:r w:rsidRPr="00BB26A6">
          <w:rPr>
            <w:rStyle w:val="Hyperlink"/>
          </w:rPr>
          <w:t>Hình 3.47. Thao tác sai: đặt tour ngoài thời gian lưu trú</w:t>
        </w:r>
        <w:r>
          <w:rPr>
            <w:webHidden/>
          </w:rPr>
          <w:tab/>
        </w:r>
        <w:r>
          <w:rPr>
            <w:webHidden/>
          </w:rPr>
          <w:fldChar w:fldCharType="begin"/>
        </w:r>
        <w:r>
          <w:rPr>
            <w:webHidden/>
          </w:rPr>
          <w:instrText xml:space="preserve"> PAGEREF _Toc243399151 \h </w:instrText>
        </w:r>
        <w:r>
          <w:rPr>
            <w:webHidden/>
          </w:rPr>
        </w:r>
        <w:r>
          <w:rPr>
            <w:webHidden/>
          </w:rPr>
          <w:fldChar w:fldCharType="separate"/>
        </w:r>
        <w:r>
          <w:rPr>
            <w:webHidden/>
          </w:rPr>
          <w:t>215</w:t>
        </w:r>
        <w:r>
          <w:rPr>
            <w:webHidden/>
          </w:rPr>
          <w:fldChar w:fldCharType="end"/>
        </w:r>
      </w:hyperlink>
    </w:p>
    <w:p w14:paraId="6D3092D3" w14:textId="7545835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52" w:history="1">
        <w:r w:rsidRPr="00BB26A6">
          <w:rPr>
            <w:rStyle w:val="Hyperlink"/>
          </w:rPr>
          <w:t>Hình 3.48. Thao tác sai: đổi ngày khi đã đặt tour vào ngày cũ</w:t>
        </w:r>
        <w:r>
          <w:rPr>
            <w:webHidden/>
          </w:rPr>
          <w:tab/>
        </w:r>
        <w:r>
          <w:rPr>
            <w:webHidden/>
          </w:rPr>
          <w:fldChar w:fldCharType="begin"/>
        </w:r>
        <w:r>
          <w:rPr>
            <w:webHidden/>
          </w:rPr>
          <w:instrText xml:space="preserve"> PAGEREF _Toc243399152 \h </w:instrText>
        </w:r>
        <w:r>
          <w:rPr>
            <w:webHidden/>
          </w:rPr>
        </w:r>
        <w:r>
          <w:rPr>
            <w:webHidden/>
          </w:rPr>
          <w:fldChar w:fldCharType="separate"/>
        </w:r>
        <w:r>
          <w:rPr>
            <w:webHidden/>
          </w:rPr>
          <w:t>215</w:t>
        </w:r>
        <w:r>
          <w:rPr>
            <w:webHidden/>
          </w:rPr>
          <w:fldChar w:fldCharType="end"/>
        </w:r>
      </w:hyperlink>
    </w:p>
    <w:p w14:paraId="7B7D95AB" w14:textId="5E4E284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53" w:history="1">
        <w:r w:rsidRPr="00BB26A6">
          <w:rPr>
            <w:rStyle w:val="Hyperlink"/>
          </w:rPr>
          <w:t>Hình 3.49. Thao tác sai: đổi sang ngày phòng đã có khách</w:t>
        </w:r>
        <w:r>
          <w:rPr>
            <w:webHidden/>
          </w:rPr>
          <w:tab/>
        </w:r>
        <w:r>
          <w:rPr>
            <w:webHidden/>
          </w:rPr>
          <w:fldChar w:fldCharType="begin"/>
        </w:r>
        <w:r>
          <w:rPr>
            <w:webHidden/>
          </w:rPr>
          <w:instrText xml:space="preserve"> PAGEREF _Toc243399153 \h </w:instrText>
        </w:r>
        <w:r>
          <w:rPr>
            <w:webHidden/>
          </w:rPr>
        </w:r>
        <w:r>
          <w:rPr>
            <w:webHidden/>
          </w:rPr>
          <w:fldChar w:fldCharType="separate"/>
        </w:r>
        <w:r>
          <w:rPr>
            <w:webHidden/>
          </w:rPr>
          <w:t>216</w:t>
        </w:r>
        <w:r>
          <w:rPr>
            <w:webHidden/>
          </w:rPr>
          <w:fldChar w:fldCharType="end"/>
        </w:r>
      </w:hyperlink>
    </w:p>
    <w:p w14:paraId="1BE3CC6A" w14:textId="7870E72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54" w:history="1">
        <w:r w:rsidRPr="00BB26A6">
          <w:rPr>
            <w:rStyle w:val="Hyperlink"/>
          </w:rPr>
          <w:t>Hình 3.50. Xin nhận phòng sớm</w:t>
        </w:r>
        <w:r>
          <w:rPr>
            <w:webHidden/>
          </w:rPr>
          <w:tab/>
        </w:r>
        <w:r>
          <w:rPr>
            <w:webHidden/>
          </w:rPr>
          <w:fldChar w:fldCharType="begin"/>
        </w:r>
        <w:r>
          <w:rPr>
            <w:webHidden/>
          </w:rPr>
          <w:instrText xml:space="preserve"> PAGEREF _Toc243399154 \h </w:instrText>
        </w:r>
        <w:r>
          <w:rPr>
            <w:webHidden/>
          </w:rPr>
        </w:r>
        <w:r>
          <w:rPr>
            <w:webHidden/>
          </w:rPr>
          <w:fldChar w:fldCharType="separate"/>
        </w:r>
        <w:r>
          <w:rPr>
            <w:webHidden/>
          </w:rPr>
          <w:t>217</w:t>
        </w:r>
        <w:r>
          <w:rPr>
            <w:webHidden/>
          </w:rPr>
          <w:fldChar w:fldCharType="end"/>
        </w:r>
      </w:hyperlink>
    </w:p>
    <w:p w14:paraId="0D25CBC3" w14:textId="17D6E08A"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55" w:history="1">
        <w:r w:rsidRPr="00BB26A6">
          <w:rPr>
            <w:rStyle w:val="Hyperlink"/>
          </w:rPr>
          <w:t>Hình 3.51. Yêu cầu nhận sớm đang chờ duyệt</w:t>
        </w:r>
        <w:r>
          <w:rPr>
            <w:webHidden/>
          </w:rPr>
          <w:tab/>
        </w:r>
        <w:r>
          <w:rPr>
            <w:webHidden/>
          </w:rPr>
          <w:fldChar w:fldCharType="begin"/>
        </w:r>
        <w:r>
          <w:rPr>
            <w:webHidden/>
          </w:rPr>
          <w:instrText xml:space="preserve"> PAGEREF _Toc243399155 \h </w:instrText>
        </w:r>
        <w:r>
          <w:rPr>
            <w:webHidden/>
          </w:rPr>
        </w:r>
        <w:r>
          <w:rPr>
            <w:webHidden/>
          </w:rPr>
          <w:fldChar w:fldCharType="separate"/>
        </w:r>
        <w:r>
          <w:rPr>
            <w:webHidden/>
          </w:rPr>
          <w:t>217</w:t>
        </w:r>
        <w:r>
          <w:rPr>
            <w:webHidden/>
          </w:rPr>
          <w:fldChar w:fldCharType="end"/>
        </w:r>
      </w:hyperlink>
    </w:p>
    <w:p w14:paraId="7E06B5BA" w14:textId="693E471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56" w:history="1">
        <w:r w:rsidRPr="00BB26A6">
          <w:rPr>
            <w:rStyle w:val="Hyperlink"/>
          </w:rPr>
          <w:t>Hình 3.52. Thêm combo dịch vụ vào đơn</w:t>
        </w:r>
        <w:r>
          <w:rPr>
            <w:webHidden/>
          </w:rPr>
          <w:tab/>
        </w:r>
        <w:r>
          <w:rPr>
            <w:webHidden/>
          </w:rPr>
          <w:fldChar w:fldCharType="begin"/>
        </w:r>
        <w:r>
          <w:rPr>
            <w:webHidden/>
          </w:rPr>
          <w:instrText xml:space="preserve"> PAGEREF _Toc243399156 \h </w:instrText>
        </w:r>
        <w:r>
          <w:rPr>
            <w:webHidden/>
          </w:rPr>
        </w:r>
        <w:r>
          <w:rPr>
            <w:webHidden/>
          </w:rPr>
          <w:fldChar w:fldCharType="separate"/>
        </w:r>
        <w:r>
          <w:rPr>
            <w:webHidden/>
          </w:rPr>
          <w:t>218</w:t>
        </w:r>
        <w:r>
          <w:rPr>
            <w:webHidden/>
          </w:rPr>
          <w:fldChar w:fldCharType="end"/>
        </w:r>
      </w:hyperlink>
    </w:p>
    <w:p w14:paraId="6276A21F" w14:textId="21EC52B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57" w:history="1">
        <w:r w:rsidRPr="00BB26A6">
          <w:rPr>
            <w:rStyle w:val="Hyperlink"/>
          </w:rPr>
          <w:t>Hình 3.53. Lịch sử đặt phòng</w:t>
        </w:r>
        <w:r>
          <w:rPr>
            <w:webHidden/>
          </w:rPr>
          <w:tab/>
        </w:r>
        <w:r>
          <w:rPr>
            <w:webHidden/>
          </w:rPr>
          <w:fldChar w:fldCharType="begin"/>
        </w:r>
        <w:r>
          <w:rPr>
            <w:webHidden/>
          </w:rPr>
          <w:instrText xml:space="preserve"> PAGEREF _Toc243399157 \h </w:instrText>
        </w:r>
        <w:r>
          <w:rPr>
            <w:webHidden/>
          </w:rPr>
        </w:r>
        <w:r>
          <w:rPr>
            <w:webHidden/>
          </w:rPr>
          <w:fldChar w:fldCharType="separate"/>
        </w:r>
        <w:r>
          <w:rPr>
            <w:webHidden/>
          </w:rPr>
          <w:t>218</w:t>
        </w:r>
        <w:r>
          <w:rPr>
            <w:webHidden/>
          </w:rPr>
          <w:fldChar w:fldCharType="end"/>
        </w:r>
      </w:hyperlink>
    </w:p>
    <w:p w14:paraId="7C365B58" w14:textId="31310A5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58" w:history="1">
        <w:r w:rsidRPr="00BB26A6">
          <w:rPr>
            <w:rStyle w:val="Hyperlink"/>
          </w:rPr>
          <w:t>Hình 3.54. Cập nhật thông tin tài khoản</w:t>
        </w:r>
        <w:r>
          <w:rPr>
            <w:webHidden/>
          </w:rPr>
          <w:tab/>
        </w:r>
        <w:r>
          <w:rPr>
            <w:webHidden/>
          </w:rPr>
          <w:fldChar w:fldCharType="begin"/>
        </w:r>
        <w:r>
          <w:rPr>
            <w:webHidden/>
          </w:rPr>
          <w:instrText xml:space="preserve"> PAGEREF _Toc243399158 \h </w:instrText>
        </w:r>
        <w:r>
          <w:rPr>
            <w:webHidden/>
          </w:rPr>
        </w:r>
        <w:r>
          <w:rPr>
            <w:webHidden/>
          </w:rPr>
          <w:fldChar w:fldCharType="separate"/>
        </w:r>
        <w:r>
          <w:rPr>
            <w:webHidden/>
          </w:rPr>
          <w:t>219</w:t>
        </w:r>
        <w:r>
          <w:rPr>
            <w:webHidden/>
          </w:rPr>
          <w:fldChar w:fldCharType="end"/>
        </w:r>
      </w:hyperlink>
    </w:p>
    <w:p w14:paraId="4C5B483D" w14:textId="05FA5D4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59" w:history="1">
        <w:r w:rsidRPr="00BB26A6">
          <w:rPr>
            <w:rStyle w:val="Hyperlink"/>
          </w:rPr>
          <w:t>Hình 3.55. Thao tác sai: đổi mật khẩu khi nhập sai mật khẩu hiện tại</w:t>
        </w:r>
        <w:r>
          <w:rPr>
            <w:webHidden/>
          </w:rPr>
          <w:tab/>
        </w:r>
        <w:r>
          <w:rPr>
            <w:webHidden/>
          </w:rPr>
          <w:fldChar w:fldCharType="begin"/>
        </w:r>
        <w:r>
          <w:rPr>
            <w:webHidden/>
          </w:rPr>
          <w:instrText xml:space="preserve"> PAGEREF _Toc243399159 \h </w:instrText>
        </w:r>
        <w:r>
          <w:rPr>
            <w:webHidden/>
          </w:rPr>
        </w:r>
        <w:r>
          <w:rPr>
            <w:webHidden/>
          </w:rPr>
          <w:fldChar w:fldCharType="separate"/>
        </w:r>
        <w:r>
          <w:rPr>
            <w:webHidden/>
          </w:rPr>
          <w:t>220</w:t>
        </w:r>
        <w:r>
          <w:rPr>
            <w:webHidden/>
          </w:rPr>
          <w:fldChar w:fldCharType="end"/>
        </w:r>
      </w:hyperlink>
    </w:p>
    <w:p w14:paraId="64EF1D01" w14:textId="6E4BE22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60" w:history="1">
        <w:r w:rsidRPr="00BB26A6">
          <w:rPr>
            <w:rStyle w:val="Hyperlink"/>
          </w:rPr>
          <w:t>Hình 3.56. Lưu phòng yêu thích</w:t>
        </w:r>
        <w:r>
          <w:rPr>
            <w:webHidden/>
          </w:rPr>
          <w:tab/>
        </w:r>
        <w:r>
          <w:rPr>
            <w:webHidden/>
          </w:rPr>
          <w:fldChar w:fldCharType="begin"/>
        </w:r>
        <w:r>
          <w:rPr>
            <w:webHidden/>
          </w:rPr>
          <w:instrText xml:space="preserve"> PAGEREF _Toc243399160 \h </w:instrText>
        </w:r>
        <w:r>
          <w:rPr>
            <w:webHidden/>
          </w:rPr>
        </w:r>
        <w:r>
          <w:rPr>
            <w:webHidden/>
          </w:rPr>
          <w:fldChar w:fldCharType="separate"/>
        </w:r>
        <w:r>
          <w:rPr>
            <w:webHidden/>
          </w:rPr>
          <w:t>221</w:t>
        </w:r>
        <w:r>
          <w:rPr>
            <w:webHidden/>
          </w:rPr>
          <w:fldChar w:fldCharType="end"/>
        </w:r>
      </w:hyperlink>
    </w:p>
    <w:p w14:paraId="4438AF31" w14:textId="599172E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61" w:history="1">
        <w:r w:rsidRPr="00BB26A6">
          <w:rPr>
            <w:rStyle w:val="Hyperlink"/>
          </w:rPr>
          <w:t>Hình 3.57. Trang phòng yêu thích</w:t>
        </w:r>
        <w:r>
          <w:rPr>
            <w:webHidden/>
          </w:rPr>
          <w:tab/>
        </w:r>
        <w:r>
          <w:rPr>
            <w:webHidden/>
          </w:rPr>
          <w:fldChar w:fldCharType="begin"/>
        </w:r>
        <w:r>
          <w:rPr>
            <w:webHidden/>
          </w:rPr>
          <w:instrText xml:space="preserve"> PAGEREF _Toc243399161 \h </w:instrText>
        </w:r>
        <w:r>
          <w:rPr>
            <w:webHidden/>
          </w:rPr>
        </w:r>
        <w:r>
          <w:rPr>
            <w:webHidden/>
          </w:rPr>
          <w:fldChar w:fldCharType="separate"/>
        </w:r>
        <w:r>
          <w:rPr>
            <w:webHidden/>
          </w:rPr>
          <w:t>222</w:t>
        </w:r>
        <w:r>
          <w:rPr>
            <w:webHidden/>
          </w:rPr>
          <w:fldChar w:fldCharType="end"/>
        </w:r>
      </w:hyperlink>
    </w:p>
    <w:p w14:paraId="4DA5BFFE" w14:textId="6A38278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62" w:history="1">
        <w:r w:rsidRPr="00BB26A6">
          <w:rPr>
            <w:rStyle w:val="Hyperlink"/>
          </w:rPr>
          <w:t>Hình 3.58. Chọn nhiều phòng để đặt một lần</w:t>
        </w:r>
        <w:r>
          <w:rPr>
            <w:webHidden/>
          </w:rPr>
          <w:tab/>
        </w:r>
        <w:r>
          <w:rPr>
            <w:webHidden/>
          </w:rPr>
          <w:fldChar w:fldCharType="begin"/>
        </w:r>
        <w:r>
          <w:rPr>
            <w:webHidden/>
          </w:rPr>
          <w:instrText xml:space="preserve"> PAGEREF _Toc243399162 \h </w:instrText>
        </w:r>
        <w:r>
          <w:rPr>
            <w:webHidden/>
          </w:rPr>
        </w:r>
        <w:r>
          <w:rPr>
            <w:webHidden/>
          </w:rPr>
          <w:fldChar w:fldCharType="separate"/>
        </w:r>
        <w:r>
          <w:rPr>
            <w:webHidden/>
          </w:rPr>
          <w:t>223</w:t>
        </w:r>
        <w:r>
          <w:rPr>
            <w:webHidden/>
          </w:rPr>
          <w:fldChar w:fldCharType="end"/>
        </w:r>
      </w:hyperlink>
    </w:p>
    <w:p w14:paraId="6AC36144" w14:textId="439F047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63" w:history="1">
        <w:r w:rsidRPr="00BB26A6">
          <w:rPr>
            <w:rStyle w:val="Hyperlink"/>
          </w:rPr>
          <w:t>Hình 3.59. Nhập thông tin đơn đoàn</w:t>
        </w:r>
        <w:r>
          <w:rPr>
            <w:webHidden/>
          </w:rPr>
          <w:tab/>
        </w:r>
        <w:r>
          <w:rPr>
            <w:webHidden/>
          </w:rPr>
          <w:fldChar w:fldCharType="begin"/>
        </w:r>
        <w:r>
          <w:rPr>
            <w:webHidden/>
          </w:rPr>
          <w:instrText xml:space="preserve"> PAGEREF _Toc243399163 \h </w:instrText>
        </w:r>
        <w:r>
          <w:rPr>
            <w:webHidden/>
          </w:rPr>
        </w:r>
        <w:r>
          <w:rPr>
            <w:webHidden/>
          </w:rPr>
          <w:fldChar w:fldCharType="separate"/>
        </w:r>
        <w:r>
          <w:rPr>
            <w:webHidden/>
          </w:rPr>
          <w:t>224</w:t>
        </w:r>
        <w:r>
          <w:rPr>
            <w:webHidden/>
          </w:rPr>
          <w:fldChar w:fldCharType="end"/>
        </w:r>
      </w:hyperlink>
    </w:p>
    <w:p w14:paraId="6477606B" w14:textId="005B946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64" w:history="1">
        <w:r w:rsidRPr="00BB26A6">
          <w:rPr>
            <w:rStyle w:val="Hyperlink"/>
          </w:rPr>
          <w:t>Hình 3.60. Trang đơn đoàn</w:t>
        </w:r>
        <w:r>
          <w:rPr>
            <w:webHidden/>
          </w:rPr>
          <w:tab/>
        </w:r>
        <w:r>
          <w:rPr>
            <w:webHidden/>
          </w:rPr>
          <w:fldChar w:fldCharType="begin"/>
        </w:r>
        <w:r>
          <w:rPr>
            <w:webHidden/>
          </w:rPr>
          <w:instrText xml:space="preserve"> PAGEREF _Toc243399164 \h </w:instrText>
        </w:r>
        <w:r>
          <w:rPr>
            <w:webHidden/>
          </w:rPr>
        </w:r>
        <w:r>
          <w:rPr>
            <w:webHidden/>
          </w:rPr>
          <w:fldChar w:fldCharType="separate"/>
        </w:r>
        <w:r>
          <w:rPr>
            <w:webHidden/>
          </w:rPr>
          <w:t>225</w:t>
        </w:r>
        <w:r>
          <w:rPr>
            <w:webHidden/>
          </w:rPr>
          <w:fldChar w:fldCharType="end"/>
        </w:r>
      </w:hyperlink>
    </w:p>
    <w:p w14:paraId="52BAC63B" w14:textId="073EF7C9"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65" w:history="1">
        <w:r w:rsidRPr="00BB26A6">
          <w:rPr>
            <w:rStyle w:val="Hyperlink"/>
          </w:rPr>
          <w:t>Hình 3.61. Hủy cả đoàn</w:t>
        </w:r>
        <w:r>
          <w:rPr>
            <w:webHidden/>
          </w:rPr>
          <w:tab/>
        </w:r>
        <w:r>
          <w:rPr>
            <w:webHidden/>
          </w:rPr>
          <w:fldChar w:fldCharType="begin"/>
        </w:r>
        <w:r>
          <w:rPr>
            <w:webHidden/>
          </w:rPr>
          <w:instrText xml:space="preserve"> PAGEREF _Toc243399165 \h </w:instrText>
        </w:r>
        <w:r>
          <w:rPr>
            <w:webHidden/>
          </w:rPr>
        </w:r>
        <w:r>
          <w:rPr>
            <w:webHidden/>
          </w:rPr>
          <w:fldChar w:fldCharType="separate"/>
        </w:r>
        <w:r>
          <w:rPr>
            <w:webHidden/>
          </w:rPr>
          <w:t>225</w:t>
        </w:r>
        <w:r>
          <w:rPr>
            <w:webHidden/>
          </w:rPr>
          <w:fldChar w:fldCharType="end"/>
        </w:r>
      </w:hyperlink>
    </w:p>
    <w:p w14:paraId="6253ABB5" w14:textId="4D56F3C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66" w:history="1">
        <w:r w:rsidRPr="00BB26A6">
          <w:rPr>
            <w:rStyle w:val="Hyperlink"/>
          </w:rPr>
          <w:t>Hình 3.62. Đăng ký nhận báo khi phòng trống lại</w:t>
        </w:r>
        <w:r>
          <w:rPr>
            <w:webHidden/>
          </w:rPr>
          <w:tab/>
        </w:r>
        <w:r>
          <w:rPr>
            <w:webHidden/>
          </w:rPr>
          <w:fldChar w:fldCharType="begin"/>
        </w:r>
        <w:r>
          <w:rPr>
            <w:webHidden/>
          </w:rPr>
          <w:instrText xml:space="preserve"> PAGEREF _Toc243399166 \h </w:instrText>
        </w:r>
        <w:r>
          <w:rPr>
            <w:webHidden/>
          </w:rPr>
        </w:r>
        <w:r>
          <w:rPr>
            <w:webHidden/>
          </w:rPr>
          <w:fldChar w:fldCharType="separate"/>
        </w:r>
        <w:r>
          <w:rPr>
            <w:webHidden/>
          </w:rPr>
          <w:t>226</w:t>
        </w:r>
        <w:r>
          <w:rPr>
            <w:webHidden/>
          </w:rPr>
          <w:fldChar w:fldCharType="end"/>
        </w:r>
      </w:hyperlink>
    </w:p>
    <w:p w14:paraId="3EEF3CA2" w14:textId="7C7767BE"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67" w:history="1">
        <w:r w:rsidRPr="00BB26A6">
          <w:rPr>
            <w:rStyle w:val="Hyperlink"/>
          </w:rPr>
          <w:t>Hình 3.63. Đã đăng ký nhận báo phòng trống</w:t>
        </w:r>
        <w:r>
          <w:rPr>
            <w:webHidden/>
          </w:rPr>
          <w:tab/>
        </w:r>
        <w:r>
          <w:rPr>
            <w:webHidden/>
          </w:rPr>
          <w:fldChar w:fldCharType="begin"/>
        </w:r>
        <w:r>
          <w:rPr>
            <w:webHidden/>
          </w:rPr>
          <w:instrText xml:space="preserve"> PAGEREF _Toc243399167 \h </w:instrText>
        </w:r>
        <w:r>
          <w:rPr>
            <w:webHidden/>
          </w:rPr>
        </w:r>
        <w:r>
          <w:rPr>
            <w:webHidden/>
          </w:rPr>
          <w:fldChar w:fldCharType="separate"/>
        </w:r>
        <w:r>
          <w:rPr>
            <w:webHidden/>
          </w:rPr>
          <w:t>226</w:t>
        </w:r>
        <w:r>
          <w:rPr>
            <w:webHidden/>
          </w:rPr>
          <w:fldChar w:fldCharType="end"/>
        </w:r>
      </w:hyperlink>
    </w:p>
    <w:p w14:paraId="7AF5F2AE" w14:textId="589CF13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68" w:history="1">
        <w:r w:rsidRPr="00BB26A6">
          <w:rPr>
            <w:rStyle w:val="Hyperlink"/>
          </w:rPr>
          <w:t>Hình 3.64. Đăng nhập cổng quản trị</w:t>
        </w:r>
        <w:r>
          <w:rPr>
            <w:webHidden/>
          </w:rPr>
          <w:tab/>
        </w:r>
        <w:r>
          <w:rPr>
            <w:webHidden/>
          </w:rPr>
          <w:fldChar w:fldCharType="begin"/>
        </w:r>
        <w:r>
          <w:rPr>
            <w:webHidden/>
          </w:rPr>
          <w:instrText xml:space="preserve"> PAGEREF _Toc243399168 \h </w:instrText>
        </w:r>
        <w:r>
          <w:rPr>
            <w:webHidden/>
          </w:rPr>
        </w:r>
        <w:r>
          <w:rPr>
            <w:webHidden/>
          </w:rPr>
          <w:fldChar w:fldCharType="separate"/>
        </w:r>
        <w:r>
          <w:rPr>
            <w:webHidden/>
          </w:rPr>
          <w:t>227</w:t>
        </w:r>
        <w:r>
          <w:rPr>
            <w:webHidden/>
          </w:rPr>
          <w:fldChar w:fldCharType="end"/>
        </w:r>
      </w:hyperlink>
    </w:p>
    <w:p w14:paraId="486C09A0" w14:textId="3CE2814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69" w:history="1">
        <w:r w:rsidRPr="00BB26A6">
          <w:rPr>
            <w:rStyle w:val="Hyperlink"/>
          </w:rPr>
          <w:t>Hình 3.65. Thao tác sai: đăng nhập cổng quản trị sai mật khẩu</w:t>
        </w:r>
        <w:r>
          <w:rPr>
            <w:webHidden/>
          </w:rPr>
          <w:tab/>
        </w:r>
        <w:r>
          <w:rPr>
            <w:webHidden/>
          </w:rPr>
          <w:fldChar w:fldCharType="begin"/>
        </w:r>
        <w:r>
          <w:rPr>
            <w:webHidden/>
          </w:rPr>
          <w:instrText xml:space="preserve"> PAGEREF _Toc243399169 \h </w:instrText>
        </w:r>
        <w:r>
          <w:rPr>
            <w:webHidden/>
          </w:rPr>
        </w:r>
        <w:r>
          <w:rPr>
            <w:webHidden/>
          </w:rPr>
          <w:fldChar w:fldCharType="separate"/>
        </w:r>
        <w:r>
          <w:rPr>
            <w:webHidden/>
          </w:rPr>
          <w:t>228</w:t>
        </w:r>
        <w:r>
          <w:rPr>
            <w:webHidden/>
          </w:rPr>
          <w:fldChar w:fldCharType="end"/>
        </w:r>
      </w:hyperlink>
    </w:p>
    <w:p w14:paraId="73BA283F" w14:textId="1AB05D2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70" w:history="1">
        <w:r w:rsidRPr="00BB26A6">
          <w:rPr>
            <w:rStyle w:val="Hyperlink"/>
          </w:rPr>
          <w:t>Hình 3.66. Xác thực 2 bước bằng mã gửi qua email</w:t>
        </w:r>
        <w:r>
          <w:rPr>
            <w:webHidden/>
          </w:rPr>
          <w:tab/>
        </w:r>
        <w:r>
          <w:rPr>
            <w:webHidden/>
          </w:rPr>
          <w:fldChar w:fldCharType="begin"/>
        </w:r>
        <w:r>
          <w:rPr>
            <w:webHidden/>
          </w:rPr>
          <w:instrText xml:space="preserve"> PAGEREF _Toc243399170 \h </w:instrText>
        </w:r>
        <w:r>
          <w:rPr>
            <w:webHidden/>
          </w:rPr>
        </w:r>
        <w:r>
          <w:rPr>
            <w:webHidden/>
          </w:rPr>
          <w:fldChar w:fldCharType="separate"/>
        </w:r>
        <w:r>
          <w:rPr>
            <w:webHidden/>
          </w:rPr>
          <w:t>229</w:t>
        </w:r>
        <w:r>
          <w:rPr>
            <w:webHidden/>
          </w:rPr>
          <w:fldChar w:fldCharType="end"/>
        </w:r>
      </w:hyperlink>
    </w:p>
    <w:p w14:paraId="47A6F305" w14:textId="4756C00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71" w:history="1">
        <w:r w:rsidRPr="00BB26A6">
          <w:rPr>
            <w:rStyle w:val="Hyperlink"/>
          </w:rPr>
          <w:t>Hình 3.67. Thao tác sai: nhập sai mã xác thực</w:t>
        </w:r>
        <w:r>
          <w:rPr>
            <w:webHidden/>
          </w:rPr>
          <w:tab/>
        </w:r>
        <w:r>
          <w:rPr>
            <w:webHidden/>
          </w:rPr>
          <w:fldChar w:fldCharType="begin"/>
        </w:r>
        <w:r>
          <w:rPr>
            <w:webHidden/>
          </w:rPr>
          <w:instrText xml:space="preserve"> PAGEREF _Toc243399171 \h </w:instrText>
        </w:r>
        <w:r>
          <w:rPr>
            <w:webHidden/>
          </w:rPr>
        </w:r>
        <w:r>
          <w:rPr>
            <w:webHidden/>
          </w:rPr>
          <w:fldChar w:fldCharType="separate"/>
        </w:r>
        <w:r>
          <w:rPr>
            <w:webHidden/>
          </w:rPr>
          <w:t>230</w:t>
        </w:r>
        <w:r>
          <w:rPr>
            <w:webHidden/>
          </w:rPr>
          <w:fldChar w:fldCharType="end"/>
        </w:r>
      </w:hyperlink>
    </w:p>
    <w:p w14:paraId="6AC5E3A6" w14:textId="2D4E09A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72" w:history="1">
        <w:r w:rsidRPr="00BB26A6">
          <w:rPr>
            <w:rStyle w:val="Hyperlink"/>
          </w:rPr>
          <w:t>Hình 3.68. Màn hình Hôm nay của lễ tân</w:t>
        </w:r>
        <w:r>
          <w:rPr>
            <w:webHidden/>
          </w:rPr>
          <w:tab/>
        </w:r>
        <w:r>
          <w:rPr>
            <w:webHidden/>
          </w:rPr>
          <w:fldChar w:fldCharType="begin"/>
        </w:r>
        <w:r>
          <w:rPr>
            <w:webHidden/>
          </w:rPr>
          <w:instrText xml:space="preserve"> PAGEREF _Toc243399172 \h </w:instrText>
        </w:r>
        <w:r>
          <w:rPr>
            <w:webHidden/>
          </w:rPr>
        </w:r>
        <w:r>
          <w:rPr>
            <w:webHidden/>
          </w:rPr>
          <w:fldChar w:fldCharType="separate"/>
        </w:r>
        <w:r>
          <w:rPr>
            <w:webHidden/>
          </w:rPr>
          <w:t>231</w:t>
        </w:r>
        <w:r>
          <w:rPr>
            <w:webHidden/>
          </w:rPr>
          <w:fldChar w:fldCharType="end"/>
        </w:r>
      </w:hyperlink>
    </w:p>
    <w:p w14:paraId="44BB5988" w14:textId="270B5A39"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73" w:history="1">
        <w:r w:rsidRPr="00BB26A6">
          <w:rPr>
            <w:rStyle w:val="Hyperlink"/>
          </w:rPr>
          <w:t>Hình 3.69. Xem tổng quan theo khoảng ngày</w:t>
        </w:r>
        <w:r>
          <w:rPr>
            <w:webHidden/>
          </w:rPr>
          <w:tab/>
        </w:r>
        <w:r>
          <w:rPr>
            <w:webHidden/>
          </w:rPr>
          <w:fldChar w:fldCharType="begin"/>
        </w:r>
        <w:r>
          <w:rPr>
            <w:webHidden/>
          </w:rPr>
          <w:instrText xml:space="preserve"> PAGEREF _Toc243399173 \h </w:instrText>
        </w:r>
        <w:r>
          <w:rPr>
            <w:webHidden/>
          </w:rPr>
        </w:r>
        <w:r>
          <w:rPr>
            <w:webHidden/>
          </w:rPr>
          <w:fldChar w:fldCharType="separate"/>
        </w:r>
        <w:r>
          <w:rPr>
            <w:webHidden/>
          </w:rPr>
          <w:t>232</w:t>
        </w:r>
        <w:r>
          <w:rPr>
            <w:webHidden/>
          </w:rPr>
          <w:fldChar w:fldCharType="end"/>
        </w:r>
      </w:hyperlink>
    </w:p>
    <w:p w14:paraId="6266848E" w14:textId="49AE3D7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74" w:history="1">
        <w:r w:rsidRPr="00BB26A6">
          <w:rPr>
            <w:rStyle w:val="Hyperlink"/>
          </w:rPr>
          <w:t>Hình 3.70. Dự báo công suất 14 ngày tới</w:t>
        </w:r>
        <w:r>
          <w:rPr>
            <w:webHidden/>
          </w:rPr>
          <w:tab/>
        </w:r>
        <w:r>
          <w:rPr>
            <w:webHidden/>
          </w:rPr>
          <w:fldChar w:fldCharType="begin"/>
        </w:r>
        <w:r>
          <w:rPr>
            <w:webHidden/>
          </w:rPr>
          <w:instrText xml:space="preserve"> PAGEREF _Toc243399174 \h </w:instrText>
        </w:r>
        <w:r>
          <w:rPr>
            <w:webHidden/>
          </w:rPr>
        </w:r>
        <w:r>
          <w:rPr>
            <w:webHidden/>
          </w:rPr>
          <w:fldChar w:fldCharType="separate"/>
        </w:r>
        <w:r>
          <w:rPr>
            <w:webHidden/>
          </w:rPr>
          <w:t>233</w:t>
        </w:r>
        <w:r>
          <w:rPr>
            <w:webHidden/>
          </w:rPr>
          <w:fldChar w:fldCharType="end"/>
        </w:r>
      </w:hyperlink>
    </w:p>
    <w:p w14:paraId="11F826BD" w14:textId="21909C7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75" w:history="1">
        <w:r w:rsidRPr="00BB26A6">
          <w:rPr>
            <w:rStyle w:val="Hyperlink"/>
          </w:rPr>
          <w:t>Hình 3.71. Tìm đơn đặt phòng</w:t>
        </w:r>
        <w:r>
          <w:rPr>
            <w:webHidden/>
          </w:rPr>
          <w:tab/>
        </w:r>
        <w:r>
          <w:rPr>
            <w:webHidden/>
          </w:rPr>
          <w:fldChar w:fldCharType="begin"/>
        </w:r>
        <w:r>
          <w:rPr>
            <w:webHidden/>
          </w:rPr>
          <w:instrText xml:space="preserve"> PAGEREF _Toc243399175 \h </w:instrText>
        </w:r>
        <w:r>
          <w:rPr>
            <w:webHidden/>
          </w:rPr>
        </w:r>
        <w:r>
          <w:rPr>
            <w:webHidden/>
          </w:rPr>
          <w:fldChar w:fldCharType="separate"/>
        </w:r>
        <w:r>
          <w:rPr>
            <w:webHidden/>
          </w:rPr>
          <w:t>234</w:t>
        </w:r>
        <w:r>
          <w:rPr>
            <w:webHidden/>
          </w:rPr>
          <w:fldChar w:fldCharType="end"/>
        </w:r>
      </w:hyperlink>
    </w:p>
    <w:p w14:paraId="77F2CA64" w14:textId="6701AB79"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76" w:history="1">
        <w:r w:rsidRPr="00BB26A6">
          <w:rPr>
            <w:rStyle w:val="Hyperlink"/>
          </w:rPr>
          <w:t>Hình 3.72. Xác nhận tiền cọc chuyển khoản cho đơn #8018</w:t>
        </w:r>
        <w:r>
          <w:rPr>
            <w:webHidden/>
          </w:rPr>
          <w:tab/>
        </w:r>
        <w:r>
          <w:rPr>
            <w:webHidden/>
          </w:rPr>
          <w:fldChar w:fldCharType="begin"/>
        </w:r>
        <w:r>
          <w:rPr>
            <w:webHidden/>
          </w:rPr>
          <w:instrText xml:space="preserve"> PAGEREF _Toc243399176 \h </w:instrText>
        </w:r>
        <w:r>
          <w:rPr>
            <w:webHidden/>
          </w:rPr>
        </w:r>
        <w:r>
          <w:rPr>
            <w:webHidden/>
          </w:rPr>
          <w:fldChar w:fldCharType="separate"/>
        </w:r>
        <w:r>
          <w:rPr>
            <w:webHidden/>
          </w:rPr>
          <w:t>234</w:t>
        </w:r>
        <w:r>
          <w:rPr>
            <w:webHidden/>
          </w:rPr>
          <w:fldChar w:fldCharType="end"/>
        </w:r>
      </w:hyperlink>
    </w:p>
    <w:p w14:paraId="384B6533" w14:textId="44AC173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77" w:history="1">
        <w:r w:rsidRPr="00BB26A6">
          <w:rPr>
            <w:rStyle w:val="Hyperlink"/>
          </w:rPr>
          <w:t>Hình 3.73. Đơn #8018 đã được xác nhận</w:t>
        </w:r>
        <w:r>
          <w:rPr>
            <w:webHidden/>
          </w:rPr>
          <w:tab/>
        </w:r>
        <w:r>
          <w:rPr>
            <w:webHidden/>
          </w:rPr>
          <w:fldChar w:fldCharType="begin"/>
        </w:r>
        <w:r>
          <w:rPr>
            <w:webHidden/>
          </w:rPr>
          <w:instrText xml:space="preserve"> PAGEREF _Toc243399177 \h </w:instrText>
        </w:r>
        <w:r>
          <w:rPr>
            <w:webHidden/>
          </w:rPr>
        </w:r>
        <w:r>
          <w:rPr>
            <w:webHidden/>
          </w:rPr>
          <w:fldChar w:fldCharType="separate"/>
        </w:r>
        <w:r>
          <w:rPr>
            <w:webHidden/>
          </w:rPr>
          <w:t>235</w:t>
        </w:r>
        <w:r>
          <w:rPr>
            <w:webHidden/>
          </w:rPr>
          <w:fldChar w:fldCharType="end"/>
        </w:r>
      </w:hyperlink>
    </w:p>
    <w:p w14:paraId="3F762D92" w14:textId="0C14C3BA"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78" w:history="1">
        <w:r w:rsidRPr="00BB26A6">
          <w:rPr>
            <w:rStyle w:val="Hyperlink"/>
          </w:rPr>
          <w:t>Hình 3.74. Trả lời tin nhắn của khách bằng mẫu trả lời nhanh</w:t>
        </w:r>
        <w:r>
          <w:rPr>
            <w:webHidden/>
          </w:rPr>
          <w:tab/>
        </w:r>
        <w:r>
          <w:rPr>
            <w:webHidden/>
          </w:rPr>
          <w:fldChar w:fldCharType="begin"/>
        </w:r>
        <w:r>
          <w:rPr>
            <w:webHidden/>
          </w:rPr>
          <w:instrText xml:space="preserve"> PAGEREF _Toc243399178 \h </w:instrText>
        </w:r>
        <w:r>
          <w:rPr>
            <w:webHidden/>
          </w:rPr>
        </w:r>
        <w:r>
          <w:rPr>
            <w:webHidden/>
          </w:rPr>
          <w:fldChar w:fldCharType="separate"/>
        </w:r>
        <w:r>
          <w:rPr>
            <w:webHidden/>
          </w:rPr>
          <w:t>235</w:t>
        </w:r>
        <w:r>
          <w:rPr>
            <w:webHidden/>
          </w:rPr>
          <w:fldChar w:fldCharType="end"/>
        </w:r>
      </w:hyperlink>
    </w:p>
    <w:p w14:paraId="33BEFDED" w14:textId="4D0D129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79" w:history="1">
        <w:r w:rsidRPr="00BB26A6">
          <w:rPr>
            <w:rStyle w:val="Hyperlink"/>
          </w:rPr>
          <w:t>Hình 3.75. Xác nhận tour lặn và xe đưa đón của khách</w:t>
        </w:r>
        <w:r>
          <w:rPr>
            <w:webHidden/>
          </w:rPr>
          <w:tab/>
        </w:r>
        <w:r>
          <w:rPr>
            <w:webHidden/>
          </w:rPr>
          <w:fldChar w:fldCharType="begin"/>
        </w:r>
        <w:r>
          <w:rPr>
            <w:webHidden/>
          </w:rPr>
          <w:instrText xml:space="preserve"> PAGEREF _Toc243399179 \h </w:instrText>
        </w:r>
        <w:r>
          <w:rPr>
            <w:webHidden/>
          </w:rPr>
        </w:r>
        <w:r>
          <w:rPr>
            <w:webHidden/>
          </w:rPr>
          <w:fldChar w:fldCharType="separate"/>
        </w:r>
        <w:r>
          <w:rPr>
            <w:webHidden/>
          </w:rPr>
          <w:t>236</w:t>
        </w:r>
        <w:r>
          <w:rPr>
            <w:webHidden/>
          </w:rPr>
          <w:fldChar w:fldCharType="end"/>
        </w:r>
      </w:hyperlink>
    </w:p>
    <w:p w14:paraId="4120364E" w14:textId="422642E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80" w:history="1">
        <w:r w:rsidRPr="00BB26A6">
          <w:rPr>
            <w:rStyle w:val="Hyperlink"/>
          </w:rPr>
          <w:t>Hình 3.76. Dịch vụ thêm đã được xác nhận</w:t>
        </w:r>
        <w:r>
          <w:rPr>
            <w:webHidden/>
          </w:rPr>
          <w:tab/>
        </w:r>
        <w:r>
          <w:rPr>
            <w:webHidden/>
          </w:rPr>
          <w:fldChar w:fldCharType="begin"/>
        </w:r>
        <w:r>
          <w:rPr>
            <w:webHidden/>
          </w:rPr>
          <w:instrText xml:space="preserve"> PAGEREF _Toc243399180 \h </w:instrText>
        </w:r>
        <w:r>
          <w:rPr>
            <w:webHidden/>
          </w:rPr>
        </w:r>
        <w:r>
          <w:rPr>
            <w:webHidden/>
          </w:rPr>
          <w:fldChar w:fldCharType="separate"/>
        </w:r>
        <w:r>
          <w:rPr>
            <w:webHidden/>
          </w:rPr>
          <w:t>237</w:t>
        </w:r>
        <w:r>
          <w:rPr>
            <w:webHidden/>
          </w:rPr>
          <w:fldChar w:fldCharType="end"/>
        </w:r>
      </w:hyperlink>
    </w:p>
    <w:p w14:paraId="0BD01393" w14:textId="1113206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81" w:history="1">
        <w:r w:rsidRPr="00BB26A6">
          <w:rPr>
            <w:rStyle w:val="Hyperlink"/>
          </w:rPr>
          <w:t>Hình 3.77. Duyệt yêu cầu nhận phòng sớm</w:t>
        </w:r>
        <w:r>
          <w:rPr>
            <w:webHidden/>
          </w:rPr>
          <w:tab/>
        </w:r>
        <w:r>
          <w:rPr>
            <w:webHidden/>
          </w:rPr>
          <w:fldChar w:fldCharType="begin"/>
        </w:r>
        <w:r>
          <w:rPr>
            <w:webHidden/>
          </w:rPr>
          <w:instrText xml:space="preserve"> PAGEREF _Toc243399181 \h </w:instrText>
        </w:r>
        <w:r>
          <w:rPr>
            <w:webHidden/>
          </w:rPr>
        </w:r>
        <w:r>
          <w:rPr>
            <w:webHidden/>
          </w:rPr>
          <w:fldChar w:fldCharType="separate"/>
        </w:r>
        <w:r>
          <w:rPr>
            <w:webHidden/>
          </w:rPr>
          <w:t>237</w:t>
        </w:r>
        <w:r>
          <w:rPr>
            <w:webHidden/>
          </w:rPr>
          <w:fldChar w:fldCharType="end"/>
        </w:r>
      </w:hyperlink>
    </w:p>
    <w:p w14:paraId="488B9B95" w14:textId="7299D46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82" w:history="1">
        <w:r w:rsidRPr="00BB26A6">
          <w:rPr>
            <w:rStyle w:val="Hyperlink"/>
          </w:rPr>
          <w:t>Hình 3.78. Gửi lời mời nâng hạng phòng</w:t>
        </w:r>
        <w:r>
          <w:rPr>
            <w:webHidden/>
          </w:rPr>
          <w:tab/>
        </w:r>
        <w:r>
          <w:rPr>
            <w:webHidden/>
          </w:rPr>
          <w:fldChar w:fldCharType="begin"/>
        </w:r>
        <w:r>
          <w:rPr>
            <w:webHidden/>
          </w:rPr>
          <w:instrText xml:space="preserve"> PAGEREF _Toc243399182 \h </w:instrText>
        </w:r>
        <w:r>
          <w:rPr>
            <w:webHidden/>
          </w:rPr>
        </w:r>
        <w:r>
          <w:rPr>
            <w:webHidden/>
          </w:rPr>
          <w:fldChar w:fldCharType="separate"/>
        </w:r>
        <w:r>
          <w:rPr>
            <w:webHidden/>
          </w:rPr>
          <w:t>238</w:t>
        </w:r>
        <w:r>
          <w:rPr>
            <w:webHidden/>
          </w:rPr>
          <w:fldChar w:fldCharType="end"/>
        </w:r>
      </w:hyperlink>
    </w:p>
    <w:p w14:paraId="2EDC9146" w14:textId="51A94E0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83" w:history="1">
        <w:r w:rsidRPr="00BB26A6">
          <w:rPr>
            <w:rStyle w:val="Hyperlink"/>
          </w:rPr>
          <w:t>Hình 3.79. Theo dõi lời mời nâng hạng</w:t>
        </w:r>
        <w:r>
          <w:rPr>
            <w:webHidden/>
          </w:rPr>
          <w:tab/>
        </w:r>
        <w:r>
          <w:rPr>
            <w:webHidden/>
          </w:rPr>
          <w:fldChar w:fldCharType="begin"/>
        </w:r>
        <w:r>
          <w:rPr>
            <w:webHidden/>
          </w:rPr>
          <w:instrText xml:space="preserve"> PAGEREF _Toc243399183 \h </w:instrText>
        </w:r>
        <w:r>
          <w:rPr>
            <w:webHidden/>
          </w:rPr>
        </w:r>
        <w:r>
          <w:rPr>
            <w:webHidden/>
          </w:rPr>
          <w:fldChar w:fldCharType="separate"/>
        </w:r>
        <w:r>
          <w:rPr>
            <w:webHidden/>
          </w:rPr>
          <w:t>239</w:t>
        </w:r>
        <w:r>
          <w:rPr>
            <w:webHidden/>
          </w:rPr>
          <w:fldChar w:fldCharType="end"/>
        </w:r>
      </w:hyperlink>
    </w:p>
    <w:p w14:paraId="5EBE04B7" w14:textId="7342BDF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84" w:history="1">
        <w:r w:rsidRPr="00BB26A6">
          <w:rPr>
            <w:rStyle w:val="Hyperlink"/>
          </w:rPr>
          <w:t>Hình 3.80. Xác nhận lịch spa của khách</w:t>
        </w:r>
        <w:r>
          <w:rPr>
            <w:webHidden/>
          </w:rPr>
          <w:tab/>
        </w:r>
        <w:r>
          <w:rPr>
            <w:webHidden/>
          </w:rPr>
          <w:fldChar w:fldCharType="begin"/>
        </w:r>
        <w:r>
          <w:rPr>
            <w:webHidden/>
          </w:rPr>
          <w:instrText xml:space="preserve"> PAGEREF _Toc243399184 \h </w:instrText>
        </w:r>
        <w:r>
          <w:rPr>
            <w:webHidden/>
          </w:rPr>
        </w:r>
        <w:r>
          <w:rPr>
            <w:webHidden/>
          </w:rPr>
          <w:fldChar w:fldCharType="separate"/>
        </w:r>
        <w:r>
          <w:rPr>
            <w:webHidden/>
          </w:rPr>
          <w:t>239</w:t>
        </w:r>
        <w:r>
          <w:rPr>
            <w:webHidden/>
          </w:rPr>
          <w:fldChar w:fldCharType="end"/>
        </w:r>
      </w:hyperlink>
    </w:p>
    <w:p w14:paraId="3AC7DBF7" w14:textId="34F8CDBE"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85" w:history="1">
        <w:r w:rsidRPr="00BB26A6">
          <w:rPr>
            <w:rStyle w:val="Hyperlink"/>
          </w:rPr>
          <w:t>Hình 3.81. Đặt phòng tại quầy - bước 1: tìm phòng trống</w:t>
        </w:r>
        <w:r>
          <w:rPr>
            <w:webHidden/>
          </w:rPr>
          <w:tab/>
        </w:r>
        <w:r>
          <w:rPr>
            <w:webHidden/>
          </w:rPr>
          <w:fldChar w:fldCharType="begin"/>
        </w:r>
        <w:r>
          <w:rPr>
            <w:webHidden/>
          </w:rPr>
          <w:instrText xml:space="preserve"> PAGEREF _Toc243399185 \h </w:instrText>
        </w:r>
        <w:r>
          <w:rPr>
            <w:webHidden/>
          </w:rPr>
        </w:r>
        <w:r>
          <w:rPr>
            <w:webHidden/>
          </w:rPr>
          <w:fldChar w:fldCharType="separate"/>
        </w:r>
        <w:r>
          <w:rPr>
            <w:webHidden/>
          </w:rPr>
          <w:t>240</w:t>
        </w:r>
        <w:r>
          <w:rPr>
            <w:webHidden/>
          </w:rPr>
          <w:fldChar w:fldCharType="end"/>
        </w:r>
      </w:hyperlink>
    </w:p>
    <w:p w14:paraId="204E5365" w14:textId="522070B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86" w:history="1">
        <w:r w:rsidRPr="00BB26A6">
          <w:rPr>
            <w:rStyle w:val="Hyperlink"/>
          </w:rPr>
          <w:t>Hình 3.82. Thao tác sai: đặt tại quầy vào phòng đã có khách đặt</w:t>
        </w:r>
        <w:r>
          <w:rPr>
            <w:webHidden/>
          </w:rPr>
          <w:tab/>
        </w:r>
        <w:r>
          <w:rPr>
            <w:webHidden/>
          </w:rPr>
          <w:fldChar w:fldCharType="begin"/>
        </w:r>
        <w:r>
          <w:rPr>
            <w:webHidden/>
          </w:rPr>
          <w:instrText xml:space="preserve"> PAGEREF _Toc243399186 \h </w:instrText>
        </w:r>
        <w:r>
          <w:rPr>
            <w:webHidden/>
          </w:rPr>
        </w:r>
        <w:r>
          <w:rPr>
            <w:webHidden/>
          </w:rPr>
          <w:fldChar w:fldCharType="separate"/>
        </w:r>
        <w:r>
          <w:rPr>
            <w:webHidden/>
          </w:rPr>
          <w:t>241</w:t>
        </w:r>
        <w:r>
          <w:rPr>
            <w:webHidden/>
          </w:rPr>
          <w:fldChar w:fldCharType="end"/>
        </w:r>
      </w:hyperlink>
    </w:p>
    <w:p w14:paraId="77E21A29" w14:textId="6BAC19FE"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87" w:history="1">
        <w:r w:rsidRPr="00BB26A6">
          <w:rPr>
            <w:rStyle w:val="Hyperlink"/>
          </w:rPr>
          <w:t>Hình 3.83. Đặt phòng tại quầy - bước 2: thông tin khách và chọn phòng</w:t>
        </w:r>
        <w:r>
          <w:rPr>
            <w:webHidden/>
          </w:rPr>
          <w:tab/>
        </w:r>
        <w:r>
          <w:rPr>
            <w:webHidden/>
          </w:rPr>
          <w:fldChar w:fldCharType="begin"/>
        </w:r>
        <w:r>
          <w:rPr>
            <w:webHidden/>
          </w:rPr>
          <w:instrText xml:space="preserve"> PAGEREF _Toc243399187 \h </w:instrText>
        </w:r>
        <w:r>
          <w:rPr>
            <w:webHidden/>
          </w:rPr>
        </w:r>
        <w:r>
          <w:rPr>
            <w:webHidden/>
          </w:rPr>
          <w:fldChar w:fldCharType="separate"/>
        </w:r>
        <w:r>
          <w:rPr>
            <w:webHidden/>
          </w:rPr>
          <w:t>242</w:t>
        </w:r>
        <w:r>
          <w:rPr>
            <w:webHidden/>
          </w:rPr>
          <w:fldChar w:fldCharType="end"/>
        </w:r>
      </w:hyperlink>
    </w:p>
    <w:p w14:paraId="38129A3F" w14:textId="4E47C62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88" w:history="1">
        <w:r w:rsidRPr="00BB26A6">
          <w:rPr>
            <w:rStyle w:val="Hyperlink"/>
          </w:rPr>
          <w:t>Hình 3.84. Thao tác sai: check-in khi chưa khai báo lưu trú</w:t>
        </w:r>
        <w:r>
          <w:rPr>
            <w:webHidden/>
          </w:rPr>
          <w:tab/>
        </w:r>
        <w:r>
          <w:rPr>
            <w:webHidden/>
          </w:rPr>
          <w:fldChar w:fldCharType="begin"/>
        </w:r>
        <w:r>
          <w:rPr>
            <w:webHidden/>
          </w:rPr>
          <w:instrText xml:space="preserve"> PAGEREF _Toc243399188 \h </w:instrText>
        </w:r>
        <w:r>
          <w:rPr>
            <w:webHidden/>
          </w:rPr>
        </w:r>
        <w:r>
          <w:rPr>
            <w:webHidden/>
          </w:rPr>
          <w:fldChar w:fldCharType="separate"/>
        </w:r>
        <w:r>
          <w:rPr>
            <w:webHidden/>
          </w:rPr>
          <w:t>243</w:t>
        </w:r>
        <w:r>
          <w:rPr>
            <w:webHidden/>
          </w:rPr>
          <w:fldChar w:fldCharType="end"/>
        </w:r>
      </w:hyperlink>
    </w:p>
    <w:p w14:paraId="3CB42666" w14:textId="0068A06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89" w:history="1">
        <w:r w:rsidRPr="00BB26A6">
          <w:rPr>
            <w:rStyle w:val="Hyperlink"/>
          </w:rPr>
          <w:t>Hình 3.85. Khai báo lưu trú tại quầy</w:t>
        </w:r>
        <w:r>
          <w:rPr>
            <w:webHidden/>
          </w:rPr>
          <w:tab/>
        </w:r>
        <w:r>
          <w:rPr>
            <w:webHidden/>
          </w:rPr>
          <w:fldChar w:fldCharType="begin"/>
        </w:r>
        <w:r>
          <w:rPr>
            <w:webHidden/>
          </w:rPr>
          <w:instrText xml:space="preserve"> PAGEREF _Toc243399189 \h </w:instrText>
        </w:r>
        <w:r>
          <w:rPr>
            <w:webHidden/>
          </w:rPr>
        </w:r>
        <w:r>
          <w:rPr>
            <w:webHidden/>
          </w:rPr>
          <w:fldChar w:fldCharType="separate"/>
        </w:r>
        <w:r>
          <w:rPr>
            <w:webHidden/>
          </w:rPr>
          <w:t>244</w:t>
        </w:r>
        <w:r>
          <w:rPr>
            <w:webHidden/>
          </w:rPr>
          <w:fldChar w:fldCharType="end"/>
        </w:r>
      </w:hyperlink>
    </w:p>
    <w:p w14:paraId="6631E3C7" w14:textId="7F8B4E3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90" w:history="1">
        <w:r w:rsidRPr="00BB26A6">
          <w:rPr>
            <w:rStyle w:val="Hyperlink"/>
          </w:rPr>
          <w:t>Hình 3.86. Nhận phòng (check-in)</w:t>
        </w:r>
        <w:r>
          <w:rPr>
            <w:webHidden/>
          </w:rPr>
          <w:tab/>
        </w:r>
        <w:r>
          <w:rPr>
            <w:webHidden/>
          </w:rPr>
          <w:fldChar w:fldCharType="begin"/>
        </w:r>
        <w:r>
          <w:rPr>
            <w:webHidden/>
          </w:rPr>
          <w:instrText xml:space="preserve"> PAGEREF _Toc243399190 \h </w:instrText>
        </w:r>
        <w:r>
          <w:rPr>
            <w:webHidden/>
          </w:rPr>
        </w:r>
        <w:r>
          <w:rPr>
            <w:webHidden/>
          </w:rPr>
          <w:fldChar w:fldCharType="separate"/>
        </w:r>
        <w:r>
          <w:rPr>
            <w:webHidden/>
          </w:rPr>
          <w:t>245</w:t>
        </w:r>
        <w:r>
          <w:rPr>
            <w:webHidden/>
          </w:rPr>
          <w:fldChar w:fldCharType="end"/>
        </w:r>
      </w:hyperlink>
    </w:p>
    <w:p w14:paraId="22FC497F" w14:textId="6C0F211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91" w:history="1">
        <w:r w:rsidRPr="00BB26A6">
          <w:rPr>
            <w:rStyle w:val="Hyperlink"/>
          </w:rPr>
          <w:t>Hình 3.87. Đơn #8021 đã nhận phòng</w:t>
        </w:r>
        <w:r>
          <w:rPr>
            <w:webHidden/>
          </w:rPr>
          <w:tab/>
        </w:r>
        <w:r>
          <w:rPr>
            <w:webHidden/>
          </w:rPr>
          <w:fldChar w:fldCharType="begin"/>
        </w:r>
        <w:r>
          <w:rPr>
            <w:webHidden/>
          </w:rPr>
          <w:instrText xml:space="preserve"> PAGEREF _Toc243399191 \h </w:instrText>
        </w:r>
        <w:r>
          <w:rPr>
            <w:webHidden/>
          </w:rPr>
        </w:r>
        <w:r>
          <w:rPr>
            <w:webHidden/>
          </w:rPr>
          <w:fldChar w:fldCharType="separate"/>
        </w:r>
        <w:r>
          <w:rPr>
            <w:webHidden/>
          </w:rPr>
          <w:t>246</w:t>
        </w:r>
        <w:r>
          <w:rPr>
            <w:webHidden/>
          </w:rPr>
          <w:fldChar w:fldCharType="end"/>
        </w:r>
      </w:hyperlink>
    </w:p>
    <w:p w14:paraId="439C5ECF" w14:textId="1FF5E85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92" w:history="1">
        <w:r w:rsidRPr="00BB26A6">
          <w:rPr>
            <w:rStyle w:val="Hyperlink"/>
          </w:rPr>
          <w:t>Hình 3.88. Nhập thông tin hóa đơn công ty thay khách</w:t>
        </w:r>
        <w:r>
          <w:rPr>
            <w:webHidden/>
          </w:rPr>
          <w:tab/>
        </w:r>
        <w:r>
          <w:rPr>
            <w:webHidden/>
          </w:rPr>
          <w:fldChar w:fldCharType="begin"/>
        </w:r>
        <w:r>
          <w:rPr>
            <w:webHidden/>
          </w:rPr>
          <w:instrText xml:space="preserve"> PAGEREF _Toc243399192 \h </w:instrText>
        </w:r>
        <w:r>
          <w:rPr>
            <w:webHidden/>
          </w:rPr>
        </w:r>
        <w:r>
          <w:rPr>
            <w:webHidden/>
          </w:rPr>
          <w:fldChar w:fldCharType="separate"/>
        </w:r>
        <w:r>
          <w:rPr>
            <w:webHidden/>
          </w:rPr>
          <w:t>247</w:t>
        </w:r>
        <w:r>
          <w:rPr>
            <w:webHidden/>
          </w:rPr>
          <w:fldChar w:fldCharType="end"/>
        </w:r>
      </w:hyperlink>
    </w:p>
    <w:p w14:paraId="60EE0496" w14:textId="0CAE6B3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93" w:history="1">
        <w:r w:rsidRPr="00BB26A6">
          <w:rPr>
            <w:rStyle w:val="Hyperlink"/>
          </w:rPr>
          <w:t>Hình 3.89. Đổi phòng cho khách đang ở</w:t>
        </w:r>
        <w:r>
          <w:rPr>
            <w:webHidden/>
          </w:rPr>
          <w:tab/>
        </w:r>
        <w:r>
          <w:rPr>
            <w:webHidden/>
          </w:rPr>
          <w:fldChar w:fldCharType="begin"/>
        </w:r>
        <w:r>
          <w:rPr>
            <w:webHidden/>
          </w:rPr>
          <w:instrText xml:space="preserve"> PAGEREF _Toc243399193 \h </w:instrText>
        </w:r>
        <w:r>
          <w:rPr>
            <w:webHidden/>
          </w:rPr>
        </w:r>
        <w:r>
          <w:rPr>
            <w:webHidden/>
          </w:rPr>
          <w:fldChar w:fldCharType="separate"/>
        </w:r>
        <w:r>
          <w:rPr>
            <w:webHidden/>
          </w:rPr>
          <w:t>247</w:t>
        </w:r>
        <w:r>
          <w:rPr>
            <w:webHidden/>
          </w:rPr>
          <w:fldChar w:fldCharType="end"/>
        </w:r>
      </w:hyperlink>
    </w:p>
    <w:p w14:paraId="2632E315" w14:textId="4B12B11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94" w:history="1">
        <w:r w:rsidRPr="00BB26A6">
          <w:rPr>
            <w:rStyle w:val="Hyperlink"/>
          </w:rPr>
          <w:t>Hình 3.90. Giao đồ khách gọi lên phòng</w:t>
        </w:r>
        <w:r>
          <w:rPr>
            <w:webHidden/>
          </w:rPr>
          <w:tab/>
        </w:r>
        <w:r>
          <w:rPr>
            <w:webHidden/>
          </w:rPr>
          <w:fldChar w:fldCharType="begin"/>
        </w:r>
        <w:r>
          <w:rPr>
            <w:webHidden/>
          </w:rPr>
          <w:instrText xml:space="preserve"> PAGEREF _Toc243399194 \h </w:instrText>
        </w:r>
        <w:r>
          <w:rPr>
            <w:webHidden/>
          </w:rPr>
        </w:r>
        <w:r>
          <w:rPr>
            <w:webHidden/>
          </w:rPr>
          <w:fldChar w:fldCharType="separate"/>
        </w:r>
        <w:r>
          <w:rPr>
            <w:webHidden/>
          </w:rPr>
          <w:t>248</w:t>
        </w:r>
        <w:r>
          <w:rPr>
            <w:webHidden/>
          </w:rPr>
          <w:fldChar w:fldCharType="end"/>
        </w:r>
      </w:hyperlink>
    </w:p>
    <w:p w14:paraId="093E6863" w14:textId="221BCFFA"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95" w:history="1">
        <w:r w:rsidRPr="00BB26A6">
          <w:rPr>
            <w:rStyle w:val="Hyperlink"/>
          </w:rPr>
          <w:t>Hình 3.91. Yêu cầu gọi đồ đã giao</w:t>
        </w:r>
        <w:r>
          <w:rPr>
            <w:webHidden/>
          </w:rPr>
          <w:tab/>
        </w:r>
        <w:r>
          <w:rPr>
            <w:webHidden/>
          </w:rPr>
          <w:fldChar w:fldCharType="begin"/>
        </w:r>
        <w:r>
          <w:rPr>
            <w:webHidden/>
          </w:rPr>
          <w:instrText xml:space="preserve"> PAGEREF _Toc243399195 \h </w:instrText>
        </w:r>
        <w:r>
          <w:rPr>
            <w:webHidden/>
          </w:rPr>
        </w:r>
        <w:r>
          <w:rPr>
            <w:webHidden/>
          </w:rPr>
          <w:fldChar w:fldCharType="separate"/>
        </w:r>
        <w:r>
          <w:rPr>
            <w:webHidden/>
          </w:rPr>
          <w:t>248</w:t>
        </w:r>
        <w:r>
          <w:rPr>
            <w:webHidden/>
          </w:rPr>
          <w:fldChar w:fldCharType="end"/>
        </w:r>
      </w:hyperlink>
    </w:p>
    <w:p w14:paraId="3A374394" w14:textId="318343C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96" w:history="1">
        <w:r w:rsidRPr="00BB26A6">
          <w:rPr>
            <w:rStyle w:val="Hyperlink"/>
          </w:rPr>
          <w:t>Hình 3.92. Trả phòng: thêm phụ phí phát sinh</w:t>
        </w:r>
        <w:r>
          <w:rPr>
            <w:webHidden/>
          </w:rPr>
          <w:tab/>
        </w:r>
        <w:r>
          <w:rPr>
            <w:webHidden/>
          </w:rPr>
          <w:fldChar w:fldCharType="begin"/>
        </w:r>
        <w:r>
          <w:rPr>
            <w:webHidden/>
          </w:rPr>
          <w:instrText xml:space="preserve"> PAGEREF _Toc243399196 \h </w:instrText>
        </w:r>
        <w:r>
          <w:rPr>
            <w:webHidden/>
          </w:rPr>
        </w:r>
        <w:r>
          <w:rPr>
            <w:webHidden/>
          </w:rPr>
          <w:fldChar w:fldCharType="separate"/>
        </w:r>
        <w:r>
          <w:rPr>
            <w:webHidden/>
          </w:rPr>
          <w:t>249</w:t>
        </w:r>
        <w:r>
          <w:rPr>
            <w:webHidden/>
          </w:rPr>
          <w:fldChar w:fldCharType="end"/>
        </w:r>
      </w:hyperlink>
    </w:p>
    <w:p w14:paraId="752865A5" w14:textId="08F0A7A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97" w:history="1">
        <w:r w:rsidRPr="00BB26A6">
          <w:rPr>
            <w:rStyle w:val="Hyperlink"/>
          </w:rPr>
          <w:t>Hình 3.93. Thao tác sai: thêm phụ phí số tiền âm</w:t>
        </w:r>
        <w:r>
          <w:rPr>
            <w:webHidden/>
          </w:rPr>
          <w:tab/>
        </w:r>
        <w:r>
          <w:rPr>
            <w:webHidden/>
          </w:rPr>
          <w:fldChar w:fldCharType="begin"/>
        </w:r>
        <w:r>
          <w:rPr>
            <w:webHidden/>
          </w:rPr>
          <w:instrText xml:space="preserve"> PAGEREF _Toc243399197 \h </w:instrText>
        </w:r>
        <w:r>
          <w:rPr>
            <w:webHidden/>
          </w:rPr>
        </w:r>
        <w:r>
          <w:rPr>
            <w:webHidden/>
          </w:rPr>
          <w:fldChar w:fldCharType="separate"/>
        </w:r>
        <w:r>
          <w:rPr>
            <w:webHidden/>
          </w:rPr>
          <w:t>250</w:t>
        </w:r>
        <w:r>
          <w:rPr>
            <w:webHidden/>
          </w:rPr>
          <w:fldChar w:fldCharType="end"/>
        </w:r>
      </w:hyperlink>
    </w:p>
    <w:p w14:paraId="29D065D3" w14:textId="5F4FB82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98" w:history="1">
        <w:r w:rsidRPr="00BB26A6">
          <w:rPr>
            <w:rStyle w:val="Hyperlink"/>
          </w:rPr>
          <w:t>Hình 3.94. Trả phòng: chọn phương thức và hoàn tất</w:t>
        </w:r>
        <w:r>
          <w:rPr>
            <w:webHidden/>
          </w:rPr>
          <w:tab/>
        </w:r>
        <w:r>
          <w:rPr>
            <w:webHidden/>
          </w:rPr>
          <w:fldChar w:fldCharType="begin"/>
        </w:r>
        <w:r>
          <w:rPr>
            <w:webHidden/>
          </w:rPr>
          <w:instrText xml:space="preserve"> PAGEREF _Toc243399198 \h </w:instrText>
        </w:r>
        <w:r>
          <w:rPr>
            <w:webHidden/>
          </w:rPr>
        </w:r>
        <w:r>
          <w:rPr>
            <w:webHidden/>
          </w:rPr>
          <w:fldChar w:fldCharType="separate"/>
        </w:r>
        <w:r>
          <w:rPr>
            <w:webHidden/>
          </w:rPr>
          <w:t>250</w:t>
        </w:r>
        <w:r>
          <w:rPr>
            <w:webHidden/>
          </w:rPr>
          <w:fldChar w:fldCharType="end"/>
        </w:r>
      </w:hyperlink>
    </w:p>
    <w:p w14:paraId="3ADF254C" w14:textId="5ECDC1E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199" w:history="1">
        <w:r w:rsidRPr="00BB26A6">
          <w:rPr>
            <w:rStyle w:val="Hyperlink"/>
          </w:rPr>
          <w:t>Hình 3.95. Đơn #8021 đã trả phòng</w:t>
        </w:r>
        <w:r>
          <w:rPr>
            <w:webHidden/>
          </w:rPr>
          <w:tab/>
        </w:r>
        <w:r>
          <w:rPr>
            <w:webHidden/>
          </w:rPr>
          <w:fldChar w:fldCharType="begin"/>
        </w:r>
        <w:r>
          <w:rPr>
            <w:webHidden/>
          </w:rPr>
          <w:instrText xml:space="preserve"> PAGEREF _Toc243399199 \h </w:instrText>
        </w:r>
        <w:r>
          <w:rPr>
            <w:webHidden/>
          </w:rPr>
        </w:r>
        <w:r>
          <w:rPr>
            <w:webHidden/>
          </w:rPr>
          <w:fldChar w:fldCharType="separate"/>
        </w:r>
        <w:r>
          <w:rPr>
            <w:webHidden/>
          </w:rPr>
          <w:t>251</w:t>
        </w:r>
        <w:r>
          <w:rPr>
            <w:webHidden/>
          </w:rPr>
          <w:fldChar w:fldCharType="end"/>
        </w:r>
      </w:hyperlink>
    </w:p>
    <w:p w14:paraId="1DA69FB1" w14:textId="36E5C03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00" w:history="1">
        <w:r w:rsidRPr="00BB26A6">
          <w:rPr>
            <w:rStyle w:val="Hyperlink"/>
          </w:rPr>
          <w:t>Hình 3.96. In hóa đơn thanh toán</w:t>
        </w:r>
        <w:r>
          <w:rPr>
            <w:webHidden/>
          </w:rPr>
          <w:tab/>
        </w:r>
        <w:r>
          <w:rPr>
            <w:webHidden/>
          </w:rPr>
          <w:fldChar w:fldCharType="begin"/>
        </w:r>
        <w:r>
          <w:rPr>
            <w:webHidden/>
          </w:rPr>
          <w:instrText xml:space="preserve"> PAGEREF _Toc243399200 \h </w:instrText>
        </w:r>
        <w:r>
          <w:rPr>
            <w:webHidden/>
          </w:rPr>
        </w:r>
        <w:r>
          <w:rPr>
            <w:webHidden/>
          </w:rPr>
          <w:fldChar w:fldCharType="separate"/>
        </w:r>
        <w:r>
          <w:rPr>
            <w:webHidden/>
          </w:rPr>
          <w:t>252</w:t>
        </w:r>
        <w:r>
          <w:rPr>
            <w:webHidden/>
          </w:rPr>
          <w:fldChar w:fldCharType="end"/>
        </w:r>
      </w:hyperlink>
    </w:p>
    <w:p w14:paraId="1C48FCEE" w14:textId="37C3916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01" w:history="1">
        <w:r w:rsidRPr="00BB26A6">
          <w:rPr>
            <w:rStyle w:val="Hyperlink"/>
          </w:rPr>
          <w:t>Hình 3.97. Lịch phòng và đặt nhanh từ ô trống</w:t>
        </w:r>
        <w:r>
          <w:rPr>
            <w:webHidden/>
          </w:rPr>
          <w:tab/>
        </w:r>
        <w:r>
          <w:rPr>
            <w:webHidden/>
          </w:rPr>
          <w:fldChar w:fldCharType="begin"/>
        </w:r>
        <w:r>
          <w:rPr>
            <w:webHidden/>
          </w:rPr>
          <w:instrText xml:space="preserve"> PAGEREF _Toc243399201 \h </w:instrText>
        </w:r>
        <w:r>
          <w:rPr>
            <w:webHidden/>
          </w:rPr>
        </w:r>
        <w:r>
          <w:rPr>
            <w:webHidden/>
          </w:rPr>
          <w:fldChar w:fldCharType="separate"/>
        </w:r>
        <w:r>
          <w:rPr>
            <w:webHidden/>
          </w:rPr>
          <w:t>253</w:t>
        </w:r>
        <w:r>
          <w:rPr>
            <w:webHidden/>
          </w:rPr>
          <w:fldChar w:fldCharType="end"/>
        </w:r>
      </w:hyperlink>
    </w:p>
    <w:p w14:paraId="371BEFB5" w14:textId="58A8C1F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02" w:history="1">
        <w:r w:rsidRPr="00BB26A6">
          <w:rPr>
            <w:rStyle w:val="Hyperlink"/>
          </w:rPr>
          <w:t>Hình 3.98. Ghi nhận lượt đặt từ Booking.com thành đơn</w:t>
        </w:r>
        <w:r>
          <w:rPr>
            <w:webHidden/>
          </w:rPr>
          <w:tab/>
        </w:r>
        <w:r>
          <w:rPr>
            <w:webHidden/>
          </w:rPr>
          <w:fldChar w:fldCharType="begin"/>
        </w:r>
        <w:r>
          <w:rPr>
            <w:webHidden/>
          </w:rPr>
          <w:instrText xml:space="preserve"> PAGEREF _Toc243399202 \h </w:instrText>
        </w:r>
        <w:r>
          <w:rPr>
            <w:webHidden/>
          </w:rPr>
        </w:r>
        <w:r>
          <w:rPr>
            <w:webHidden/>
          </w:rPr>
          <w:fldChar w:fldCharType="separate"/>
        </w:r>
        <w:r>
          <w:rPr>
            <w:webHidden/>
          </w:rPr>
          <w:t>254</w:t>
        </w:r>
        <w:r>
          <w:rPr>
            <w:webHidden/>
          </w:rPr>
          <w:fldChar w:fldCharType="end"/>
        </w:r>
      </w:hyperlink>
    </w:p>
    <w:p w14:paraId="45C7C3E7" w14:textId="37A8960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03" w:history="1">
        <w:r w:rsidRPr="00BB26A6">
          <w:rPr>
            <w:rStyle w:val="Hyperlink"/>
          </w:rPr>
          <w:t>Hình 3.99. Lượt đặt từ kênh đã thành đơn</w:t>
        </w:r>
        <w:r>
          <w:rPr>
            <w:webHidden/>
          </w:rPr>
          <w:tab/>
        </w:r>
        <w:r>
          <w:rPr>
            <w:webHidden/>
          </w:rPr>
          <w:fldChar w:fldCharType="begin"/>
        </w:r>
        <w:r>
          <w:rPr>
            <w:webHidden/>
          </w:rPr>
          <w:instrText xml:space="preserve"> PAGEREF _Toc243399203 \h </w:instrText>
        </w:r>
        <w:r>
          <w:rPr>
            <w:webHidden/>
          </w:rPr>
        </w:r>
        <w:r>
          <w:rPr>
            <w:webHidden/>
          </w:rPr>
          <w:fldChar w:fldCharType="separate"/>
        </w:r>
        <w:r>
          <w:rPr>
            <w:webHidden/>
          </w:rPr>
          <w:t>254</w:t>
        </w:r>
        <w:r>
          <w:rPr>
            <w:webHidden/>
          </w:rPr>
          <w:fldChar w:fldCharType="end"/>
        </w:r>
      </w:hyperlink>
    </w:p>
    <w:p w14:paraId="1BB343E5" w14:textId="6A0D119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04" w:history="1">
        <w:r w:rsidRPr="00BB26A6">
          <w:rPr>
            <w:rStyle w:val="Hyperlink"/>
          </w:rPr>
          <w:t>Hình 3.100. Thao tác sai: ghi nhận lượt đặt khi bỏ trống thông tin khách</w:t>
        </w:r>
        <w:r>
          <w:rPr>
            <w:webHidden/>
          </w:rPr>
          <w:tab/>
        </w:r>
        <w:r>
          <w:rPr>
            <w:webHidden/>
          </w:rPr>
          <w:fldChar w:fldCharType="begin"/>
        </w:r>
        <w:r>
          <w:rPr>
            <w:webHidden/>
          </w:rPr>
          <w:instrText xml:space="preserve"> PAGEREF _Toc243399204 \h </w:instrText>
        </w:r>
        <w:r>
          <w:rPr>
            <w:webHidden/>
          </w:rPr>
        </w:r>
        <w:r>
          <w:rPr>
            <w:webHidden/>
          </w:rPr>
          <w:fldChar w:fldCharType="separate"/>
        </w:r>
        <w:r>
          <w:rPr>
            <w:webHidden/>
          </w:rPr>
          <w:t>255</w:t>
        </w:r>
        <w:r>
          <w:rPr>
            <w:webHidden/>
          </w:rPr>
          <w:fldChar w:fldCharType="end"/>
        </w:r>
      </w:hyperlink>
    </w:p>
    <w:p w14:paraId="47406CE7" w14:textId="464BE6BA"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05" w:history="1">
        <w:r w:rsidRPr="00BB26A6">
          <w:rPr>
            <w:rStyle w:val="Hyperlink"/>
          </w:rPr>
          <w:t>Hình 3.101. Sổ quỹ ca: theo dõi tiền trong ca</w:t>
        </w:r>
        <w:r>
          <w:rPr>
            <w:webHidden/>
          </w:rPr>
          <w:tab/>
        </w:r>
        <w:r>
          <w:rPr>
            <w:webHidden/>
          </w:rPr>
          <w:fldChar w:fldCharType="begin"/>
        </w:r>
        <w:r>
          <w:rPr>
            <w:webHidden/>
          </w:rPr>
          <w:instrText xml:space="preserve"> PAGEREF _Toc243399205 \h </w:instrText>
        </w:r>
        <w:r>
          <w:rPr>
            <w:webHidden/>
          </w:rPr>
        </w:r>
        <w:r>
          <w:rPr>
            <w:webHidden/>
          </w:rPr>
          <w:fldChar w:fldCharType="separate"/>
        </w:r>
        <w:r>
          <w:rPr>
            <w:webHidden/>
          </w:rPr>
          <w:t>256</w:t>
        </w:r>
        <w:r>
          <w:rPr>
            <w:webHidden/>
          </w:rPr>
          <w:fldChar w:fldCharType="end"/>
        </w:r>
      </w:hyperlink>
    </w:p>
    <w:p w14:paraId="0D9EA30D" w14:textId="57284B4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06" w:history="1">
        <w:r w:rsidRPr="00BB26A6">
          <w:rPr>
            <w:rStyle w:val="Hyperlink"/>
          </w:rPr>
          <w:t>Hình 3.102. Đóng ca và bàn giao</w:t>
        </w:r>
        <w:r>
          <w:rPr>
            <w:webHidden/>
          </w:rPr>
          <w:tab/>
        </w:r>
        <w:r>
          <w:rPr>
            <w:webHidden/>
          </w:rPr>
          <w:fldChar w:fldCharType="begin"/>
        </w:r>
        <w:r>
          <w:rPr>
            <w:webHidden/>
          </w:rPr>
          <w:instrText xml:space="preserve"> PAGEREF _Toc243399206 \h </w:instrText>
        </w:r>
        <w:r>
          <w:rPr>
            <w:webHidden/>
          </w:rPr>
        </w:r>
        <w:r>
          <w:rPr>
            <w:webHidden/>
          </w:rPr>
          <w:fldChar w:fldCharType="separate"/>
        </w:r>
        <w:r>
          <w:rPr>
            <w:webHidden/>
          </w:rPr>
          <w:t>257</w:t>
        </w:r>
        <w:r>
          <w:rPr>
            <w:webHidden/>
          </w:rPr>
          <w:fldChar w:fldCharType="end"/>
        </w:r>
      </w:hyperlink>
    </w:p>
    <w:p w14:paraId="19E1E7FE" w14:textId="423DDBA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07" w:history="1">
        <w:r w:rsidRPr="00BB26A6">
          <w:rPr>
            <w:rStyle w:val="Hyperlink"/>
          </w:rPr>
          <w:t>Hình 3.103. Ca đã đóng, có số tiền lệch</w:t>
        </w:r>
        <w:r>
          <w:rPr>
            <w:webHidden/>
          </w:rPr>
          <w:tab/>
        </w:r>
        <w:r>
          <w:rPr>
            <w:webHidden/>
          </w:rPr>
          <w:fldChar w:fldCharType="begin"/>
        </w:r>
        <w:r>
          <w:rPr>
            <w:webHidden/>
          </w:rPr>
          <w:instrText xml:space="preserve"> PAGEREF _Toc243399207 \h </w:instrText>
        </w:r>
        <w:r>
          <w:rPr>
            <w:webHidden/>
          </w:rPr>
        </w:r>
        <w:r>
          <w:rPr>
            <w:webHidden/>
          </w:rPr>
          <w:fldChar w:fldCharType="separate"/>
        </w:r>
        <w:r>
          <w:rPr>
            <w:webHidden/>
          </w:rPr>
          <w:t>257</w:t>
        </w:r>
        <w:r>
          <w:rPr>
            <w:webHidden/>
          </w:rPr>
          <w:fldChar w:fldCharType="end"/>
        </w:r>
      </w:hyperlink>
    </w:p>
    <w:p w14:paraId="0A8DAC94" w14:textId="2DC0CD9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08" w:history="1">
        <w:r w:rsidRPr="00BB26A6">
          <w:rPr>
            <w:rStyle w:val="Hyperlink"/>
          </w:rPr>
          <w:t>Hình 3.104. Nhận ca mới</w:t>
        </w:r>
        <w:r>
          <w:rPr>
            <w:webHidden/>
          </w:rPr>
          <w:tab/>
        </w:r>
        <w:r>
          <w:rPr>
            <w:webHidden/>
          </w:rPr>
          <w:fldChar w:fldCharType="begin"/>
        </w:r>
        <w:r>
          <w:rPr>
            <w:webHidden/>
          </w:rPr>
          <w:instrText xml:space="preserve"> PAGEREF _Toc243399208 \h </w:instrText>
        </w:r>
        <w:r>
          <w:rPr>
            <w:webHidden/>
          </w:rPr>
        </w:r>
        <w:r>
          <w:rPr>
            <w:webHidden/>
          </w:rPr>
          <w:fldChar w:fldCharType="separate"/>
        </w:r>
        <w:r>
          <w:rPr>
            <w:webHidden/>
          </w:rPr>
          <w:t>258</w:t>
        </w:r>
        <w:r>
          <w:rPr>
            <w:webHidden/>
          </w:rPr>
          <w:fldChar w:fldCharType="end"/>
        </w:r>
      </w:hyperlink>
    </w:p>
    <w:p w14:paraId="7822712B" w14:textId="7308D80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09" w:history="1">
        <w:r w:rsidRPr="00BB26A6">
          <w:rPr>
            <w:rStyle w:val="Hyperlink"/>
          </w:rPr>
          <w:t>Hình 3.105. Báo cáo cuối ngày</w:t>
        </w:r>
        <w:r>
          <w:rPr>
            <w:webHidden/>
          </w:rPr>
          <w:tab/>
        </w:r>
        <w:r>
          <w:rPr>
            <w:webHidden/>
          </w:rPr>
          <w:fldChar w:fldCharType="begin"/>
        </w:r>
        <w:r>
          <w:rPr>
            <w:webHidden/>
          </w:rPr>
          <w:instrText xml:space="preserve"> PAGEREF _Toc243399209 \h </w:instrText>
        </w:r>
        <w:r>
          <w:rPr>
            <w:webHidden/>
          </w:rPr>
        </w:r>
        <w:r>
          <w:rPr>
            <w:webHidden/>
          </w:rPr>
          <w:fldChar w:fldCharType="separate"/>
        </w:r>
        <w:r>
          <w:rPr>
            <w:webHidden/>
          </w:rPr>
          <w:t>259</w:t>
        </w:r>
        <w:r>
          <w:rPr>
            <w:webHidden/>
          </w:rPr>
          <w:fldChar w:fldCharType="end"/>
        </w:r>
      </w:hyperlink>
    </w:p>
    <w:p w14:paraId="5C5C82CB" w14:textId="6F0652F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10" w:history="1">
        <w:r w:rsidRPr="00BB26A6">
          <w:rPr>
            <w:rStyle w:val="Hyperlink"/>
          </w:rPr>
          <w:t>Hình 3.106. Báo cáo hủy và không đến</w:t>
        </w:r>
        <w:r>
          <w:rPr>
            <w:webHidden/>
          </w:rPr>
          <w:tab/>
        </w:r>
        <w:r>
          <w:rPr>
            <w:webHidden/>
          </w:rPr>
          <w:fldChar w:fldCharType="begin"/>
        </w:r>
        <w:r>
          <w:rPr>
            <w:webHidden/>
          </w:rPr>
          <w:instrText xml:space="preserve"> PAGEREF _Toc243399210 \h </w:instrText>
        </w:r>
        <w:r>
          <w:rPr>
            <w:webHidden/>
          </w:rPr>
        </w:r>
        <w:r>
          <w:rPr>
            <w:webHidden/>
          </w:rPr>
          <w:fldChar w:fldCharType="separate"/>
        </w:r>
        <w:r>
          <w:rPr>
            <w:webHidden/>
          </w:rPr>
          <w:t>260</w:t>
        </w:r>
        <w:r>
          <w:rPr>
            <w:webHidden/>
          </w:rPr>
          <w:fldChar w:fldCharType="end"/>
        </w:r>
      </w:hyperlink>
    </w:p>
    <w:p w14:paraId="64128F78" w14:textId="62D4344E"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11" w:history="1">
        <w:r w:rsidRPr="00BB26A6">
          <w:rPr>
            <w:rStyle w:val="Hyperlink"/>
          </w:rPr>
          <w:t>Hình 3.107. Xác nhận thanh toán thẻ quà tặng</w:t>
        </w:r>
        <w:r>
          <w:rPr>
            <w:webHidden/>
          </w:rPr>
          <w:tab/>
        </w:r>
        <w:r>
          <w:rPr>
            <w:webHidden/>
          </w:rPr>
          <w:fldChar w:fldCharType="begin"/>
        </w:r>
        <w:r>
          <w:rPr>
            <w:webHidden/>
          </w:rPr>
          <w:instrText xml:space="preserve"> PAGEREF _Toc243399211 \h </w:instrText>
        </w:r>
        <w:r>
          <w:rPr>
            <w:webHidden/>
          </w:rPr>
        </w:r>
        <w:r>
          <w:rPr>
            <w:webHidden/>
          </w:rPr>
          <w:fldChar w:fldCharType="separate"/>
        </w:r>
        <w:r>
          <w:rPr>
            <w:webHidden/>
          </w:rPr>
          <w:t>261</w:t>
        </w:r>
        <w:r>
          <w:rPr>
            <w:webHidden/>
          </w:rPr>
          <w:fldChar w:fldCharType="end"/>
        </w:r>
      </w:hyperlink>
    </w:p>
    <w:p w14:paraId="3716D3BF" w14:textId="29CA7FD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12" w:history="1">
        <w:r w:rsidRPr="00BB26A6">
          <w:rPr>
            <w:rStyle w:val="Hyperlink"/>
          </w:rPr>
          <w:t>Hình 3.108. Thẻ quà tặng đã kích hoạt</w:t>
        </w:r>
        <w:r>
          <w:rPr>
            <w:webHidden/>
          </w:rPr>
          <w:tab/>
        </w:r>
        <w:r>
          <w:rPr>
            <w:webHidden/>
          </w:rPr>
          <w:fldChar w:fldCharType="begin"/>
        </w:r>
        <w:r>
          <w:rPr>
            <w:webHidden/>
          </w:rPr>
          <w:instrText xml:space="preserve"> PAGEREF _Toc243399212 \h </w:instrText>
        </w:r>
        <w:r>
          <w:rPr>
            <w:webHidden/>
          </w:rPr>
        </w:r>
        <w:r>
          <w:rPr>
            <w:webHidden/>
          </w:rPr>
          <w:fldChar w:fldCharType="separate"/>
        </w:r>
        <w:r>
          <w:rPr>
            <w:webHidden/>
          </w:rPr>
          <w:t>261</w:t>
        </w:r>
        <w:r>
          <w:rPr>
            <w:webHidden/>
          </w:rPr>
          <w:fldChar w:fldCharType="end"/>
        </w:r>
      </w:hyperlink>
    </w:p>
    <w:p w14:paraId="01C62879" w14:textId="65CD0D4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13" w:history="1">
        <w:r w:rsidRPr="00BB26A6">
          <w:rPr>
            <w:rStyle w:val="Hyperlink"/>
          </w:rPr>
          <w:t>Hình 3.109. Ghi nhận đồ khách để quên</w:t>
        </w:r>
        <w:r>
          <w:rPr>
            <w:webHidden/>
          </w:rPr>
          <w:tab/>
        </w:r>
        <w:r>
          <w:rPr>
            <w:webHidden/>
          </w:rPr>
          <w:fldChar w:fldCharType="begin"/>
        </w:r>
        <w:r>
          <w:rPr>
            <w:webHidden/>
          </w:rPr>
          <w:instrText xml:space="preserve"> PAGEREF _Toc243399213 \h </w:instrText>
        </w:r>
        <w:r>
          <w:rPr>
            <w:webHidden/>
          </w:rPr>
        </w:r>
        <w:r>
          <w:rPr>
            <w:webHidden/>
          </w:rPr>
          <w:fldChar w:fldCharType="separate"/>
        </w:r>
        <w:r>
          <w:rPr>
            <w:webHidden/>
          </w:rPr>
          <w:t>262</w:t>
        </w:r>
        <w:r>
          <w:rPr>
            <w:webHidden/>
          </w:rPr>
          <w:fldChar w:fldCharType="end"/>
        </w:r>
      </w:hyperlink>
    </w:p>
    <w:p w14:paraId="2A0B5485" w14:textId="1164168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14" w:history="1">
        <w:r w:rsidRPr="00BB26A6">
          <w:rPr>
            <w:rStyle w:val="Hyperlink"/>
          </w:rPr>
          <w:t>Hình 3.110. Báo khách đến nhận đồ</w:t>
        </w:r>
        <w:r>
          <w:rPr>
            <w:webHidden/>
          </w:rPr>
          <w:tab/>
        </w:r>
        <w:r>
          <w:rPr>
            <w:webHidden/>
          </w:rPr>
          <w:fldChar w:fldCharType="begin"/>
        </w:r>
        <w:r>
          <w:rPr>
            <w:webHidden/>
          </w:rPr>
          <w:instrText xml:space="preserve"> PAGEREF _Toc243399214 \h </w:instrText>
        </w:r>
        <w:r>
          <w:rPr>
            <w:webHidden/>
          </w:rPr>
        </w:r>
        <w:r>
          <w:rPr>
            <w:webHidden/>
          </w:rPr>
          <w:fldChar w:fldCharType="separate"/>
        </w:r>
        <w:r>
          <w:rPr>
            <w:webHidden/>
          </w:rPr>
          <w:t>263</w:t>
        </w:r>
        <w:r>
          <w:rPr>
            <w:webHidden/>
          </w:rPr>
          <w:fldChar w:fldCharType="end"/>
        </w:r>
      </w:hyperlink>
    </w:p>
    <w:p w14:paraId="0FB62C64" w14:textId="2A5EA4B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15" w:history="1">
        <w:r w:rsidRPr="00BB26A6">
          <w:rPr>
            <w:rStyle w:val="Hyperlink"/>
          </w:rPr>
          <w:t>Hình 3.111. Danh sách khách chờ phòng trống</w:t>
        </w:r>
        <w:r>
          <w:rPr>
            <w:webHidden/>
          </w:rPr>
          <w:tab/>
        </w:r>
        <w:r>
          <w:rPr>
            <w:webHidden/>
          </w:rPr>
          <w:fldChar w:fldCharType="begin"/>
        </w:r>
        <w:r>
          <w:rPr>
            <w:webHidden/>
          </w:rPr>
          <w:instrText xml:space="preserve"> PAGEREF _Toc243399215 \h </w:instrText>
        </w:r>
        <w:r>
          <w:rPr>
            <w:webHidden/>
          </w:rPr>
        </w:r>
        <w:r>
          <w:rPr>
            <w:webHidden/>
          </w:rPr>
          <w:fldChar w:fldCharType="separate"/>
        </w:r>
        <w:r>
          <w:rPr>
            <w:webHidden/>
          </w:rPr>
          <w:t>264</w:t>
        </w:r>
        <w:r>
          <w:rPr>
            <w:webHidden/>
          </w:rPr>
          <w:fldChar w:fldCharType="end"/>
        </w:r>
      </w:hyperlink>
    </w:p>
    <w:p w14:paraId="5AD1BA0A" w14:textId="5463E85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16" w:history="1">
        <w:r w:rsidRPr="00BB26A6">
          <w:rPr>
            <w:rStyle w:val="Hyperlink"/>
          </w:rPr>
          <w:t>Hình 3.112. Giao phòng cần dọn cho nhân viên buồng phòng</w:t>
        </w:r>
        <w:r>
          <w:rPr>
            <w:webHidden/>
          </w:rPr>
          <w:tab/>
        </w:r>
        <w:r>
          <w:rPr>
            <w:webHidden/>
          </w:rPr>
          <w:fldChar w:fldCharType="begin"/>
        </w:r>
        <w:r>
          <w:rPr>
            <w:webHidden/>
          </w:rPr>
          <w:instrText xml:space="preserve"> PAGEREF _Toc243399216 \h </w:instrText>
        </w:r>
        <w:r>
          <w:rPr>
            <w:webHidden/>
          </w:rPr>
        </w:r>
        <w:r>
          <w:rPr>
            <w:webHidden/>
          </w:rPr>
          <w:fldChar w:fldCharType="separate"/>
        </w:r>
        <w:r>
          <w:rPr>
            <w:webHidden/>
          </w:rPr>
          <w:t>264</w:t>
        </w:r>
        <w:r>
          <w:rPr>
            <w:webHidden/>
          </w:rPr>
          <w:fldChar w:fldCharType="end"/>
        </w:r>
      </w:hyperlink>
    </w:p>
    <w:p w14:paraId="3ADAF6F0" w14:textId="403C4F6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17" w:history="1">
        <w:r w:rsidRPr="00BB26A6">
          <w:rPr>
            <w:rStyle w:val="Hyperlink"/>
          </w:rPr>
          <w:t>Hình 3.113. Bật bước kiểm phòng</w:t>
        </w:r>
        <w:r>
          <w:rPr>
            <w:webHidden/>
          </w:rPr>
          <w:tab/>
        </w:r>
        <w:r>
          <w:rPr>
            <w:webHidden/>
          </w:rPr>
          <w:fldChar w:fldCharType="begin"/>
        </w:r>
        <w:r>
          <w:rPr>
            <w:webHidden/>
          </w:rPr>
          <w:instrText xml:space="preserve"> PAGEREF _Toc243399217 \h </w:instrText>
        </w:r>
        <w:r>
          <w:rPr>
            <w:webHidden/>
          </w:rPr>
        </w:r>
        <w:r>
          <w:rPr>
            <w:webHidden/>
          </w:rPr>
          <w:fldChar w:fldCharType="separate"/>
        </w:r>
        <w:r>
          <w:rPr>
            <w:webHidden/>
          </w:rPr>
          <w:t>265</w:t>
        </w:r>
        <w:r>
          <w:rPr>
            <w:webHidden/>
          </w:rPr>
          <w:fldChar w:fldCharType="end"/>
        </w:r>
      </w:hyperlink>
    </w:p>
    <w:p w14:paraId="7D401ED7" w14:textId="702A57D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18" w:history="1">
        <w:r w:rsidRPr="00BB26A6">
          <w:rPr>
            <w:rStyle w:val="Hyperlink"/>
          </w:rPr>
          <w:t>Hình 3.114. Thống kê buồng phòng</w:t>
        </w:r>
        <w:r>
          <w:rPr>
            <w:webHidden/>
          </w:rPr>
          <w:tab/>
        </w:r>
        <w:r>
          <w:rPr>
            <w:webHidden/>
          </w:rPr>
          <w:fldChar w:fldCharType="begin"/>
        </w:r>
        <w:r>
          <w:rPr>
            <w:webHidden/>
          </w:rPr>
          <w:instrText xml:space="preserve"> PAGEREF _Toc243399218 \h </w:instrText>
        </w:r>
        <w:r>
          <w:rPr>
            <w:webHidden/>
          </w:rPr>
        </w:r>
        <w:r>
          <w:rPr>
            <w:webHidden/>
          </w:rPr>
          <w:fldChar w:fldCharType="separate"/>
        </w:r>
        <w:r>
          <w:rPr>
            <w:webHidden/>
          </w:rPr>
          <w:t>266</w:t>
        </w:r>
        <w:r>
          <w:rPr>
            <w:webHidden/>
          </w:rPr>
          <w:fldChar w:fldCharType="end"/>
        </w:r>
      </w:hyperlink>
    </w:p>
    <w:p w14:paraId="1FEC0D27" w14:textId="6E9CC07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19" w:history="1">
        <w:r w:rsidRPr="00BB26A6">
          <w:rPr>
            <w:rStyle w:val="Hyperlink"/>
          </w:rPr>
          <w:t>Hình 3.115. Xuất danh sách khai báo lưu trú</w:t>
        </w:r>
        <w:r>
          <w:rPr>
            <w:webHidden/>
          </w:rPr>
          <w:tab/>
        </w:r>
        <w:r>
          <w:rPr>
            <w:webHidden/>
          </w:rPr>
          <w:fldChar w:fldCharType="begin"/>
        </w:r>
        <w:r>
          <w:rPr>
            <w:webHidden/>
          </w:rPr>
          <w:instrText xml:space="preserve"> PAGEREF _Toc243399219 \h </w:instrText>
        </w:r>
        <w:r>
          <w:rPr>
            <w:webHidden/>
          </w:rPr>
        </w:r>
        <w:r>
          <w:rPr>
            <w:webHidden/>
          </w:rPr>
          <w:fldChar w:fldCharType="separate"/>
        </w:r>
        <w:r>
          <w:rPr>
            <w:webHidden/>
          </w:rPr>
          <w:t>267</w:t>
        </w:r>
        <w:r>
          <w:rPr>
            <w:webHidden/>
          </w:rPr>
          <w:fldChar w:fldCharType="end"/>
        </w:r>
      </w:hyperlink>
    </w:p>
    <w:p w14:paraId="3DC14C23" w14:textId="3796D5B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20" w:history="1">
        <w:r w:rsidRPr="00BB26A6">
          <w:rPr>
            <w:rStyle w:val="Hyperlink"/>
          </w:rPr>
          <w:t>Hình 3.116. Danh sách khách hàng</w:t>
        </w:r>
        <w:r>
          <w:rPr>
            <w:webHidden/>
          </w:rPr>
          <w:tab/>
        </w:r>
        <w:r>
          <w:rPr>
            <w:webHidden/>
          </w:rPr>
          <w:fldChar w:fldCharType="begin"/>
        </w:r>
        <w:r>
          <w:rPr>
            <w:webHidden/>
          </w:rPr>
          <w:instrText xml:space="preserve"> PAGEREF _Toc243399220 \h </w:instrText>
        </w:r>
        <w:r>
          <w:rPr>
            <w:webHidden/>
          </w:rPr>
        </w:r>
        <w:r>
          <w:rPr>
            <w:webHidden/>
          </w:rPr>
          <w:fldChar w:fldCharType="separate"/>
        </w:r>
        <w:r>
          <w:rPr>
            <w:webHidden/>
          </w:rPr>
          <w:t>268</w:t>
        </w:r>
        <w:r>
          <w:rPr>
            <w:webHidden/>
          </w:rPr>
          <w:fldChar w:fldCharType="end"/>
        </w:r>
      </w:hyperlink>
    </w:p>
    <w:p w14:paraId="3B92B2AE" w14:textId="4F9B957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21" w:history="1">
        <w:r w:rsidRPr="00BB26A6">
          <w:rPr>
            <w:rStyle w:val="Hyperlink"/>
          </w:rPr>
          <w:t>Hình 3.117. Hộp tin nhắn của khách</w:t>
        </w:r>
        <w:r>
          <w:rPr>
            <w:webHidden/>
          </w:rPr>
          <w:tab/>
        </w:r>
        <w:r>
          <w:rPr>
            <w:webHidden/>
          </w:rPr>
          <w:fldChar w:fldCharType="begin"/>
        </w:r>
        <w:r>
          <w:rPr>
            <w:webHidden/>
          </w:rPr>
          <w:instrText xml:space="preserve"> PAGEREF _Toc243399221 \h </w:instrText>
        </w:r>
        <w:r>
          <w:rPr>
            <w:webHidden/>
          </w:rPr>
        </w:r>
        <w:r>
          <w:rPr>
            <w:webHidden/>
          </w:rPr>
          <w:fldChar w:fldCharType="separate"/>
        </w:r>
        <w:r>
          <w:rPr>
            <w:webHidden/>
          </w:rPr>
          <w:t>269</w:t>
        </w:r>
        <w:r>
          <w:rPr>
            <w:webHidden/>
          </w:rPr>
          <w:fldChar w:fldCharType="end"/>
        </w:r>
      </w:hyperlink>
    </w:p>
    <w:p w14:paraId="05DDA07F" w14:textId="65FFADD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22" w:history="1">
        <w:r w:rsidRPr="00BB26A6">
          <w:rPr>
            <w:rStyle w:val="Hyperlink"/>
          </w:rPr>
          <w:t>Hình 3.118. Trả lời yêu cầu tư vấn qua email</w:t>
        </w:r>
        <w:r>
          <w:rPr>
            <w:webHidden/>
          </w:rPr>
          <w:tab/>
        </w:r>
        <w:r>
          <w:rPr>
            <w:webHidden/>
          </w:rPr>
          <w:fldChar w:fldCharType="begin"/>
        </w:r>
        <w:r>
          <w:rPr>
            <w:webHidden/>
          </w:rPr>
          <w:instrText xml:space="preserve"> PAGEREF _Toc243399222 \h </w:instrText>
        </w:r>
        <w:r>
          <w:rPr>
            <w:webHidden/>
          </w:rPr>
        </w:r>
        <w:r>
          <w:rPr>
            <w:webHidden/>
          </w:rPr>
          <w:fldChar w:fldCharType="separate"/>
        </w:r>
        <w:r>
          <w:rPr>
            <w:webHidden/>
          </w:rPr>
          <w:t>269</w:t>
        </w:r>
        <w:r>
          <w:rPr>
            <w:webHidden/>
          </w:rPr>
          <w:fldChar w:fldCharType="end"/>
        </w:r>
      </w:hyperlink>
    </w:p>
    <w:p w14:paraId="2262CF1A" w14:textId="3258778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23" w:history="1">
        <w:r w:rsidRPr="00BB26A6">
          <w:rPr>
            <w:rStyle w:val="Hyperlink"/>
          </w:rPr>
          <w:t>Hình 3.119. Yêu cầu tư vấn đã được trả lời</w:t>
        </w:r>
        <w:r>
          <w:rPr>
            <w:webHidden/>
          </w:rPr>
          <w:tab/>
        </w:r>
        <w:r>
          <w:rPr>
            <w:webHidden/>
          </w:rPr>
          <w:fldChar w:fldCharType="begin"/>
        </w:r>
        <w:r>
          <w:rPr>
            <w:webHidden/>
          </w:rPr>
          <w:instrText xml:space="preserve"> PAGEREF _Toc243399223 \h </w:instrText>
        </w:r>
        <w:r>
          <w:rPr>
            <w:webHidden/>
          </w:rPr>
        </w:r>
        <w:r>
          <w:rPr>
            <w:webHidden/>
          </w:rPr>
          <w:fldChar w:fldCharType="separate"/>
        </w:r>
        <w:r>
          <w:rPr>
            <w:webHidden/>
          </w:rPr>
          <w:t>270</w:t>
        </w:r>
        <w:r>
          <w:rPr>
            <w:webHidden/>
          </w:rPr>
          <w:fldChar w:fldCharType="end"/>
        </w:r>
      </w:hyperlink>
    </w:p>
    <w:p w14:paraId="43AFDD4E" w14:textId="5DAC482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24" w:history="1">
        <w:r w:rsidRPr="00BB26A6">
          <w:rPr>
            <w:rStyle w:val="Hyperlink"/>
          </w:rPr>
          <w:t>Hình 3.120. Phản hồi đánh giá của khách</w:t>
        </w:r>
        <w:r>
          <w:rPr>
            <w:webHidden/>
          </w:rPr>
          <w:tab/>
        </w:r>
        <w:r>
          <w:rPr>
            <w:webHidden/>
          </w:rPr>
          <w:fldChar w:fldCharType="begin"/>
        </w:r>
        <w:r>
          <w:rPr>
            <w:webHidden/>
          </w:rPr>
          <w:instrText xml:space="preserve"> PAGEREF _Toc243399224 \h </w:instrText>
        </w:r>
        <w:r>
          <w:rPr>
            <w:webHidden/>
          </w:rPr>
        </w:r>
        <w:r>
          <w:rPr>
            <w:webHidden/>
          </w:rPr>
          <w:fldChar w:fldCharType="separate"/>
        </w:r>
        <w:r>
          <w:rPr>
            <w:webHidden/>
          </w:rPr>
          <w:t>271</w:t>
        </w:r>
        <w:r>
          <w:rPr>
            <w:webHidden/>
          </w:rPr>
          <w:fldChar w:fldCharType="end"/>
        </w:r>
      </w:hyperlink>
    </w:p>
    <w:p w14:paraId="4CC9D067" w14:textId="4BF0087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25" w:history="1">
        <w:r w:rsidRPr="00BB26A6">
          <w:rPr>
            <w:rStyle w:val="Hyperlink"/>
          </w:rPr>
          <w:t>Hình 3.121. Thao tác sai: ghi phiếu bảo trì khi chưa nhập nội dung hỏng</w:t>
        </w:r>
        <w:r>
          <w:rPr>
            <w:webHidden/>
          </w:rPr>
          <w:tab/>
        </w:r>
        <w:r>
          <w:rPr>
            <w:webHidden/>
          </w:rPr>
          <w:fldChar w:fldCharType="begin"/>
        </w:r>
        <w:r>
          <w:rPr>
            <w:webHidden/>
          </w:rPr>
          <w:instrText xml:space="preserve"> PAGEREF _Toc243399225 \h </w:instrText>
        </w:r>
        <w:r>
          <w:rPr>
            <w:webHidden/>
          </w:rPr>
        </w:r>
        <w:r>
          <w:rPr>
            <w:webHidden/>
          </w:rPr>
          <w:fldChar w:fldCharType="separate"/>
        </w:r>
        <w:r>
          <w:rPr>
            <w:webHidden/>
          </w:rPr>
          <w:t>272</w:t>
        </w:r>
        <w:r>
          <w:rPr>
            <w:webHidden/>
          </w:rPr>
          <w:fldChar w:fldCharType="end"/>
        </w:r>
      </w:hyperlink>
    </w:p>
    <w:p w14:paraId="754CDBCD" w14:textId="6D7CF1F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26" w:history="1">
        <w:r w:rsidRPr="00BB26A6">
          <w:rPr>
            <w:rStyle w:val="Hyperlink"/>
          </w:rPr>
          <w:t>Hình 3.122. Ghi phiếu sự cố và khóa phòng</w:t>
        </w:r>
        <w:r>
          <w:rPr>
            <w:webHidden/>
          </w:rPr>
          <w:tab/>
        </w:r>
        <w:r>
          <w:rPr>
            <w:webHidden/>
          </w:rPr>
          <w:fldChar w:fldCharType="begin"/>
        </w:r>
        <w:r>
          <w:rPr>
            <w:webHidden/>
          </w:rPr>
          <w:instrText xml:space="preserve"> PAGEREF _Toc243399226 \h </w:instrText>
        </w:r>
        <w:r>
          <w:rPr>
            <w:webHidden/>
          </w:rPr>
        </w:r>
        <w:r>
          <w:rPr>
            <w:webHidden/>
          </w:rPr>
          <w:fldChar w:fldCharType="separate"/>
        </w:r>
        <w:r>
          <w:rPr>
            <w:webHidden/>
          </w:rPr>
          <w:t>273</w:t>
        </w:r>
        <w:r>
          <w:rPr>
            <w:webHidden/>
          </w:rPr>
          <w:fldChar w:fldCharType="end"/>
        </w:r>
      </w:hyperlink>
    </w:p>
    <w:p w14:paraId="20994641" w14:textId="3FC499A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27" w:history="1">
        <w:r w:rsidRPr="00BB26A6">
          <w:rPr>
            <w:rStyle w:val="Hyperlink"/>
          </w:rPr>
          <w:t>Hình 3.123. Nhận sửa và báo sửa xong</w:t>
        </w:r>
        <w:r>
          <w:rPr>
            <w:webHidden/>
          </w:rPr>
          <w:tab/>
        </w:r>
        <w:r>
          <w:rPr>
            <w:webHidden/>
          </w:rPr>
          <w:fldChar w:fldCharType="begin"/>
        </w:r>
        <w:r>
          <w:rPr>
            <w:webHidden/>
          </w:rPr>
          <w:instrText xml:space="preserve"> PAGEREF _Toc243399227 \h </w:instrText>
        </w:r>
        <w:r>
          <w:rPr>
            <w:webHidden/>
          </w:rPr>
        </w:r>
        <w:r>
          <w:rPr>
            <w:webHidden/>
          </w:rPr>
          <w:fldChar w:fldCharType="separate"/>
        </w:r>
        <w:r>
          <w:rPr>
            <w:webHidden/>
          </w:rPr>
          <w:t>274</w:t>
        </w:r>
        <w:r>
          <w:rPr>
            <w:webHidden/>
          </w:rPr>
          <w:fldChar w:fldCharType="end"/>
        </w:r>
      </w:hyperlink>
    </w:p>
    <w:p w14:paraId="3328EBFA" w14:textId="54793E3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28" w:history="1">
        <w:r w:rsidRPr="00BB26A6">
          <w:rPr>
            <w:rStyle w:val="Hyperlink"/>
          </w:rPr>
          <w:t>Hình 3.124. Danh sách tour lặn và xe đưa đón</w:t>
        </w:r>
        <w:r>
          <w:rPr>
            <w:webHidden/>
          </w:rPr>
          <w:tab/>
        </w:r>
        <w:r>
          <w:rPr>
            <w:webHidden/>
          </w:rPr>
          <w:fldChar w:fldCharType="begin"/>
        </w:r>
        <w:r>
          <w:rPr>
            <w:webHidden/>
          </w:rPr>
          <w:instrText xml:space="preserve"> PAGEREF _Toc243399228 \h </w:instrText>
        </w:r>
        <w:r>
          <w:rPr>
            <w:webHidden/>
          </w:rPr>
        </w:r>
        <w:r>
          <w:rPr>
            <w:webHidden/>
          </w:rPr>
          <w:fldChar w:fldCharType="separate"/>
        </w:r>
        <w:r>
          <w:rPr>
            <w:webHidden/>
          </w:rPr>
          <w:t>275</w:t>
        </w:r>
        <w:r>
          <w:rPr>
            <w:webHidden/>
          </w:rPr>
          <w:fldChar w:fldCharType="end"/>
        </w:r>
      </w:hyperlink>
    </w:p>
    <w:p w14:paraId="43F1B0C9" w14:textId="308F956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29" w:history="1">
        <w:r w:rsidRPr="00BB26A6">
          <w:rPr>
            <w:rStyle w:val="Hyperlink"/>
          </w:rPr>
          <w:t>Hình 3.125. Bảng dọn phòng của nhân viên buồng phòng</w:t>
        </w:r>
        <w:r>
          <w:rPr>
            <w:webHidden/>
          </w:rPr>
          <w:tab/>
        </w:r>
        <w:r>
          <w:rPr>
            <w:webHidden/>
          </w:rPr>
          <w:fldChar w:fldCharType="begin"/>
        </w:r>
        <w:r>
          <w:rPr>
            <w:webHidden/>
          </w:rPr>
          <w:instrText xml:space="preserve"> PAGEREF _Toc243399229 \h </w:instrText>
        </w:r>
        <w:r>
          <w:rPr>
            <w:webHidden/>
          </w:rPr>
        </w:r>
        <w:r>
          <w:rPr>
            <w:webHidden/>
          </w:rPr>
          <w:fldChar w:fldCharType="separate"/>
        </w:r>
        <w:r>
          <w:rPr>
            <w:webHidden/>
          </w:rPr>
          <w:t>276</w:t>
        </w:r>
        <w:r>
          <w:rPr>
            <w:webHidden/>
          </w:rPr>
          <w:fldChar w:fldCharType="end"/>
        </w:r>
      </w:hyperlink>
    </w:p>
    <w:p w14:paraId="2A17D621" w14:textId="731B813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30" w:history="1">
        <w:r w:rsidRPr="00BB26A6">
          <w:rPr>
            <w:rStyle w:val="Hyperlink"/>
          </w:rPr>
          <w:t>Hình 3.126. Đang dọn phòng 104</w:t>
        </w:r>
        <w:r>
          <w:rPr>
            <w:webHidden/>
          </w:rPr>
          <w:tab/>
        </w:r>
        <w:r>
          <w:rPr>
            <w:webHidden/>
          </w:rPr>
          <w:fldChar w:fldCharType="begin"/>
        </w:r>
        <w:r>
          <w:rPr>
            <w:webHidden/>
          </w:rPr>
          <w:instrText xml:space="preserve"> PAGEREF _Toc243399230 \h </w:instrText>
        </w:r>
        <w:r>
          <w:rPr>
            <w:webHidden/>
          </w:rPr>
        </w:r>
        <w:r>
          <w:rPr>
            <w:webHidden/>
          </w:rPr>
          <w:fldChar w:fldCharType="separate"/>
        </w:r>
        <w:r>
          <w:rPr>
            <w:webHidden/>
          </w:rPr>
          <w:t>277</w:t>
        </w:r>
        <w:r>
          <w:rPr>
            <w:webHidden/>
          </w:rPr>
          <w:fldChar w:fldCharType="end"/>
        </w:r>
      </w:hyperlink>
    </w:p>
    <w:p w14:paraId="6F7E71EC" w14:textId="0678AFF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31" w:history="1">
        <w:r w:rsidRPr="00BB26A6">
          <w:rPr>
            <w:rStyle w:val="Hyperlink"/>
          </w:rPr>
          <w:t>Hình 3.127. Báo dọn xong, chờ lễ tân kiểm phòng</w:t>
        </w:r>
        <w:r>
          <w:rPr>
            <w:webHidden/>
          </w:rPr>
          <w:tab/>
        </w:r>
        <w:r>
          <w:rPr>
            <w:webHidden/>
          </w:rPr>
          <w:fldChar w:fldCharType="begin"/>
        </w:r>
        <w:r>
          <w:rPr>
            <w:webHidden/>
          </w:rPr>
          <w:instrText xml:space="preserve"> PAGEREF _Toc243399231 \h </w:instrText>
        </w:r>
        <w:r>
          <w:rPr>
            <w:webHidden/>
          </w:rPr>
        </w:r>
        <w:r>
          <w:rPr>
            <w:webHidden/>
          </w:rPr>
          <w:fldChar w:fldCharType="separate"/>
        </w:r>
        <w:r>
          <w:rPr>
            <w:webHidden/>
          </w:rPr>
          <w:t>277</w:t>
        </w:r>
        <w:r>
          <w:rPr>
            <w:webHidden/>
          </w:rPr>
          <w:fldChar w:fldCharType="end"/>
        </w:r>
      </w:hyperlink>
    </w:p>
    <w:p w14:paraId="60E564F1" w14:textId="1A00EA6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32" w:history="1">
        <w:r w:rsidRPr="00BB26A6">
          <w:rPr>
            <w:rStyle w:val="Hyperlink"/>
          </w:rPr>
          <w:t>Hình 3.128. Thao tác kiểm phòng: phòng chưa đạt</w:t>
        </w:r>
        <w:r>
          <w:rPr>
            <w:webHidden/>
          </w:rPr>
          <w:tab/>
        </w:r>
        <w:r>
          <w:rPr>
            <w:webHidden/>
          </w:rPr>
          <w:fldChar w:fldCharType="begin"/>
        </w:r>
        <w:r>
          <w:rPr>
            <w:webHidden/>
          </w:rPr>
          <w:instrText xml:space="preserve"> PAGEREF _Toc243399232 \h </w:instrText>
        </w:r>
        <w:r>
          <w:rPr>
            <w:webHidden/>
          </w:rPr>
        </w:r>
        <w:r>
          <w:rPr>
            <w:webHidden/>
          </w:rPr>
          <w:fldChar w:fldCharType="separate"/>
        </w:r>
        <w:r>
          <w:rPr>
            <w:webHidden/>
          </w:rPr>
          <w:t>278</w:t>
        </w:r>
        <w:r>
          <w:rPr>
            <w:webHidden/>
          </w:rPr>
          <w:fldChar w:fldCharType="end"/>
        </w:r>
      </w:hyperlink>
    </w:p>
    <w:p w14:paraId="5B5E5547" w14:textId="6A501B6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33" w:history="1">
        <w:r w:rsidRPr="00BB26A6">
          <w:rPr>
            <w:rStyle w:val="Hyperlink"/>
          </w:rPr>
          <w:t>Hình 3.129. Kiểm phòng đạt, phòng sẵn sàng đón khách</w:t>
        </w:r>
        <w:r>
          <w:rPr>
            <w:webHidden/>
          </w:rPr>
          <w:tab/>
        </w:r>
        <w:r>
          <w:rPr>
            <w:webHidden/>
          </w:rPr>
          <w:fldChar w:fldCharType="begin"/>
        </w:r>
        <w:r>
          <w:rPr>
            <w:webHidden/>
          </w:rPr>
          <w:instrText xml:space="preserve"> PAGEREF _Toc243399233 \h </w:instrText>
        </w:r>
        <w:r>
          <w:rPr>
            <w:webHidden/>
          </w:rPr>
        </w:r>
        <w:r>
          <w:rPr>
            <w:webHidden/>
          </w:rPr>
          <w:fldChar w:fldCharType="separate"/>
        </w:r>
        <w:r>
          <w:rPr>
            <w:webHidden/>
          </w:rPr>
          <w:t>278</w:t>
        </w:r>
        <w:r>
          <w:rPr>
            <w:webHidden/>
          </w:rPr>
          <w:fldChar w:fldCharType="end"/>
        </w:r>
      </w:hyperlink>
    </w:p>
    <w:p w14:paraId="4CFA7BEE" w14:textId="1CB0FA9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34" w:history="1">
        <w:r w:rsidRPr="00BB26A6">
          <w:rPr>
            <w:rStyle w:val="Hyperlink"/>
          </w:rPr>
          <w:t>Hình 3.130. Phòng 104 đã sạch</w:t>
        </w:r>
        <w:r>
          <w:rPr>
            <w:webHidden/>
          </w:rPr>
          <w:tab/>
        </w:r>
        <w:r>
          <w:rPr>
            <w:webHidden/>
          </w:rPr>
          <w:fldChar w:fldCharType="begin"/>
        </w:r>
        <w:r>
          <w:rPr>
            <w:webHidden/>
          </w:rPr>
          <w:instrText xml:space="preserve"> PAGEREF _Toc243399234 \h </w:instrText>
        </w:r>
        <w:r>
          <w:rPr>
            <w:webHidden/>
          </w:rPr>
        </w:r>
        <w:r>
          <w:rPr>
            <w:webHidden/>
          </w:rPr>
          <w:fldChar w:fldCharType="separate"/>
        </w:r>
        <w:r>
          <w:rPr>
            <w:webHidden/>
          </w:rPr>
          <w:t>279</w:t>
        </w:r>
        <w:r>
          <w:rPr>
            <w:webHidden/>
          </w:rPr>
          <w:fldChar w:fldCharType="end"/>
        </w:r>
      </w:hyperlink>
    </w:p>
    <w:p w14:paraId="40712BF5" w14:textId="1D2CB9D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35" w:history="1">
        <w:r w:rsidRPr="00BB26A6">
          <w:rPr>
            <w:rStyle w:val="Hyperlink"/>
          </w:rPr>
          <w:t>Hình 3.131. Nhân viên buồng phòng báo hỏng khi đang dọn</w:t>
        </w:r>
        <w:r>
          <w:rPr>
            <w:webHidden/>
          </w:rPr>
          <w:tab/>
        </w:r>
        <w:r>
          <w:rPr>
            <w:webHidden/>
          </w:rPr>
          <w:fldChar w:fldCharType="begin"/>
        </w:r>
        <w:r>
          <w:rPr>
            <w:webHidden/>
          </w:rPr>
          <w:instrText xml:space="preserve"> PAGEREF _Toc243399235 \h </w:instrText>
        </w:r>
        <w:r>
          <w:rPr>
            <w:webHidden/>
          </w:rPr>
        </w:r>
        <w:r>
          <w:rPr>
            <w:webHidden/>
          </w:rPr>
          <w:fldChar w:fldCharType="separate"/>
        </w:r>
        <w:r>
          <w:rPr>
            <w:webHidden/>
          </w:rPr>
          <w:t>279</w:t>
        </w:r>
        <w:r>
          <w:rPr>
            <w:webHidden/>
          </w:rPr>
          <w:fldChar w:fldCharType="end"/>
        </w:r>
      </w:hyperlink>
    </w:p>
    <w:p w14:paraId="50B02F51" w14:textId="7DDF5EA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36" w:history="1">
        <w:r w:rsidRPr="00BB26A6">
          <w:rPr>
            <w:rStyle w:val="Hyperlink"/>
          </w:rPr>
          <w:t>Hình 3.132. Phiếu báo hỏng đã được ghi</w:t>
        </w:r>
        <w:r>
          <w:rPr>
            <w:webHidden/>
          </w:rPr>
          <w:tab/>
        </w:r>
        <w:r>
          <w:rPr>
            <w:webHidden/>
          </w:rPr>
          <w:fldChar w:fldCharType="begin"/>
        </w:r>
        <w:r>
          <w:rPr>
            <w:webHidden/>
          </w:rPr>
          <w:instrText xml:space="preserve"> PAGEREF _Toc243399236 \h </w:instrText>
        </w:r>
        <w:r>
          <w:rPr>
            <w:webHidden/>
          </w:rPr>
        </w:r>
        <w:r>
          <w:rPr>
            <w:webHidden/>
          </w:rPr>
          <w:fldChar w:fldCharType="separate"/>
        </w:r>
        <w:r>
          <w:rPr>
            <w:webHidden/>
          </w:rPr>
          <w:t>280</w:t>
        </w:r>
        <w:r>
          <w:rPr>
            <w:webHidden/>
          </w:rPr>
          <w:fldChar w:fldCharType="end"/>
        </w:r>
      </w:hyperlink>
    </w:p>
    <w:p w14:paraId="1214240D" w14:textId="63C16C2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37" w:history="1">
        <w:r w:rsidRPr="00BB26A6">
          <w:rPr>
            <w:rStyle w:val="Hyperlink"/>
          </w:rPr>
          <w:t>Hình 3.133. Doanh thu theo khoảng ngày</w:t>
        </w:r>
        <w:r>
          <w:rPr>
            <w:webHidden/>
          </w:rPr>
          <w:tab/>
        </w:r>
        <w:r>
          <w:rPr>
            <w:webHidden/>
          </w:rPr>
          <w:fldChar w:fldCharType="begin"/>
        </w:r>
        <w:r>
          <w:rPr>
            <w:webHidden/>
          </w:rPr>
          <w:instrText xml:space="preserve"> PAGEREF _Toc243399237 \h </w:instrText>
        </w:r>
        <w:r>
          <w:rPr>
            <w:webHidden/>
          </w:rPr>
        </w:r>
        <w:r>
          <w:rPr>
            <w:webHidden/>
          </w:rPr>
          <w:fldChar w:fldCharType="separate"/>
        </w:r>
        <w:r>
          <w:rPr>
            <w:webHidden/>
          </w:rPr>
          <w:t>281</w:t>
        </w:r>
        <w:r>
          <w:rPr>
            <w:webHidden/>
          </w:rPr>
          <w:fldChar w:fldCharType="end"/>
        </w:r>
      </w:hyperlink>
    </w:p>
    <w:p w14:paraId="29B7B03C" w14:textId="022D07E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38" w:history="1">
        <w:r w:rsidRPr="00BB26A6">
          <w:rPr>
            <w:rStyle w:val="Hyperlink"/>
          </w:rPr>
          <w:t>Hình 3.134. Sổ quỹ tháng</w:t>
        </w:r>
        <w:r>
          <w:rPr>
            <w:webHidden/>
          </w:rPr>
          <w:tab/>
        </w:r>
        <w:r>
          <w:rPr>
            <w:webHidden/>
          </w:rPr>
          <w:fldChar w:fldCharType="begin"/>
        </w:r>
        <w:r>
          <w:rPr>
            <w:webHidden/>
          </w:rPr>
          <w:instrText xml:space="preserve"> PAGEREF _Toc243399238 \h </w:instrText>
        </w:r>
        <w:r>
          <w:rPr>
            <w:webHidden/>
          </w:rPr>
        </w:r>
        <w:r>
          <w:rPr>
            <w:webHidden/>
          </w:rPr>
          <w:fldChar w:fldCharType="separate"/>
        </w:r>
        <w:r>
          <w:rPr>
            <w:webHidden/>
          </w:rPr>
          <w:t>282</w:t>
        </w:r>
        <w:r>
          <w:rPr>
            <w:webHidden/>
          </w:rPr>
          <w:fldChar w:fldCharType="end"/>
        </w:r>
      </w:hyperlink>
    </w:p>
    <w:p w14:paraId="06F0B967" w14:textId="4A79D69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39" w:history="1">
        <w:r w:rsidRPr="00BB26A6">
          <w:rPr>
            <w:rStyle w:val="Hyperlink"/>
          </w:rPr>
          <w:t>Hình 3.135. Thao tác sai: tải lên tệp không phải sao kê VNPay</w:t>
        </w:r>
        <w:r>
          <w:rPr>
            <w:webHidden/>
          </w:rPr>
          <w:tab/>
        </w:r>
        <w:r>
          <w:rPr>
            <w:webHidden/>
          </w:rPr>
          <w:fldChar w:fldCharType="begin"/>
        </w:r>
        <w:r>
          <w:rPr>
            <w:webHidden/>
          </w:rPr>
          <w:instrText xml:space="preserve"> PAGEREF _Toc243399239 \h </w:instrText>
        </w:r>
        <w:r>
          <w:rPr>
            <w:webHidden/>
          </w:rPr>
        </w:r>
        <w:r>
          <w:rPr>
            <w:webHidden/>
          </w:rPr>
          <w:fldChar w:fldCharType="separate"/>
        </w:r>
        <w:r>
          <w:rPr>
            <w:webHidden/>
          </w:rPr>
          <w:t>283</w:t>
        </w:r>
        <w:r>
          <w:rPr>
            <w:webHidden/>
          </w:rPr>
          <w:fldChar w:fldCharType="end"/>
        </w:r>
      </w:hyperlink>
    </w:p>
    <w:p w14:paraId="5C056275" w14:textId="4A1CCEE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40" w:history="1">
        <w:r w:rsidRPr="00BB26A6">
          <w:rPr>
            <w:rStyle w:val="Hyperlink"/>
          </w:rPr>
          <w:t>Hình 3.136. Đối soát VNPay: tải sao kê</w:t>
        </w:r>
        <w:r>
          <w:rPr>
            <w:webHidden/>
          </w:rPr>
          <w:tab/>
        </w:r>
        <w:r>
          <w:rPr>
            <w:webHidden/>
          </w:rPr>
          <w:fldChar w:fldCharType="begin"/>
        </w:r>
        <w:r>
          <w:rPr>
            <w:webHidden/>
          </w:rPr>
          <w:instrText xml:space="preserve"> PAGEREF _Toc243399240 \h </w:instrText>
        </w:r>
        <w:r>
          <w:rPr>
            <w:webHidden/>
          </w:rPr>
        </w:r>
        <w:r>
          <w:rPr>
            <w:webHidden/>
          </w:rPr>
          <w:fldChar w:fldCharType="separate"/>
        </w:r>
        <w:r>
          <w:rPr>
            <w:webHidden/>
          </w:rPr>
          <w:t>284</w:t>
        </w:r>
        <w:r>
          <w:rPr>
            <w:webHidden/>
          </w:rPr>
          <w:fldChar w:fldCharType="end"/>
        </w:r>
      </w:hyperlink>
    </w:p>
    <w:p w14:paraId="559F0BA1" w14:textId="4DCECC2E"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41" w:history="1">
        <w:r w:rsidRPr="00BB26A6">
          <w:rPr>
            <w:rStyle w:val="Hyperlink"/>
          </w:rPr>
          <w:t>Hình 3.137. Kết quả đối soát VNPay</w:t>
        </w:r>
        <w:r>
          <w:rPr>
            <w:webHidden/>
          </w:rPr>
          <w:tab/>
        </w:r>
        <w:r>
          <w:rPr>
            <w:webHidden/>
          </w:rPr>
          <w:fldChar w:fldCharType="begin"/>
        </w:r>
        <w:r>
          <w:rPr>
            <w:webHidden/>
          </w:rPr>
          <w:instrText xml:space="preserve"> PAGEREF _Toc243399241 \h </w:instrText>
        </w:r>
        <w:r>
          <w:rPr>
            <w:webHidden/>
          </w:rPr>
        </w:r>
        <w:r>
          <w:rPr>
            <w:webHidden/>
          </w:rPr>
          <w:fldChar w:fldCharType="separate"/>
        </w:r>
        <w:r>
          <w:rPr>
            <w:webHidden/>
          </w:rPr>
          <w:t>285</w:t>
        </w:r>
        <w:r>
          <w:rPr>
            <w:webHidden/>
          </w:rPr>
          <w:fldChar w:fldCharType="end"/>
        </w:r>
      </w:hyperlink>
    </w:p>
    <w:p w14:paraId="518DF342" w14:textId="5A7022E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42" w:history="1">
        <w:r w:rsidRPr="00BB26A6">
          <w:rPr>
            <w:rStyle w:val="Hyperlink"/>
          </w:rPr>
          <w:t>Hình 3.138. Thêm khoản chi phí phát sinh</w:t>
        </w:r>
        <w:r>
          <w:rPr>
            <w:webHidden/>
          </w:rPr>
          <w:tab/>
        </w:r>
        <w:r>
          <w:rPr>
            <w:webHidden/>
          </w:rPr>
          <w:fldChar w:fldCharType="begin"/>
        </w:r>
        <w:r>
          <w:rPr>
            <w:webHidden/>
          </w:rPr>
          <w:instrText xml:space="preserve"> PAGEREF _Toc243399242 \h </w:instrText>
        </w:r>
        <w:r>
          <w:rPr>
            <w:webHidden/>
          </w:rPr>
        </w:r>
        <w:r>
          <w:rPr>
            <w:webHidden/>
          </w:rPr>
          <w:fldChar w:fldCharType="separate"/>
        </w:r>
        <w:r>
          <w:rPr>
            <w:webHidden/>
          </w:rPr>
          <w:t>285</w:t>
        </w:r>
        <w:r>
          <w:rPr>
            <w:webHidden/>
          </w:rPr>
          <w:fldChar w:fldCharType="end"/>
        </w:r>
      </w:hyperlink>
    </w:p>
    <w:p w14:paraId="4DBA07AA" w14:textId="11F40DA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43" w:history="1">
        <w:r w:rsidRPr="00BB26A6">
          <w:rPr>
            <w:rStyle w:val="Hyperlink"/>
          </w:rPr>
          <w:t>Hình 3.139. Khoản chi đã được ghi</w:t>
        </w:r>
        <w:r>
          <w:rPr>
            <w:webHidden/>
          </w:rPr>
          <w:tab/>
        </w:r>
        <w:r>
          <w:rPr>
            <w:webHidden/>
          </w:rPr>
          <w:fldChar w:fldCharType="begin"/>
        </w:r>
        <w:r>
          <w:rPr>
            <w:webHidden/>
          </w:rPr>
          <w:instrText xml:space="preserve"> PAGEREF _Toc243399243 \h </w:instrText>
        </w:r>
        <w:r>
          <w:rPr>
            <w:webHidden/>
          </w:rPr>
        </w:r>
        <w:r>
          <w:rPr>
            <w:webHidden/>
          </w:rPr>
          <w:fldChar w:fldCharType="separate"/>
        </w:r>
        <w:r>
          <w:rPr>
            <w:webHidden/>
          </w:rPr>
          <w:t>286</w:t>
        </w:r>
        <w:r>
          <w:rPr>
            <w:webHidden/>
          </w:rPr>
          <w:fldChar w:fldCharType="end"/>
        </w:r>
      </w:hyperlink>
    </w:p>
    <w:p w14:paraId="74C4D2AE" w14:textId="3B6991E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44" w:history="1">
        <w:r w:rsidRPr="00BB26A6">
          <w:rPr>
            <w:rStyle w:val="Hyperlink"/>
          </w:rPr>
          <w:t>Hình 3.140. Thao tác sai: thêm khoản chi số tiền 0 và không có nội dung</w:t>
        </w:r>
        <w:r>
          <w:rPr>
            <w:webHidden/>
          </w:rPr>
          <w:tab/>
        </w:r>
        <w:r>
          <w:rPr>
            <w:webHidden/>
          </w:rPr>
          <w:fldChar w:fldCharType="begin"/>
        </w:r>
        <w:r>
          <w:rPr>
            <w:webHidden/>
          </w:rPr>
          <w:instrText xml:space="preserve"> PAGEREF _Toc243399244 \h </w:instrText>
        </w:r>
        <w:r>
          <w:rPr>
            <w:webHidden/>
          </w:rPr>
        </w:r>
        <w:r>
          <w:rPr>
            <w:webHidden/>
          </w:rPr>
          <w:fldChar w:fldCharType="separate"/>
        </w:r>
        <w:r>
          <w:rPr>
            <w:webHidden/>
          </w:rPr>
          <w:t>287</w:t>
        </w:r>
        <w:r>
          <w:rPr>
            <w:webHidden/>
          </w:rPr>
          <w:fldChar w:fldCharType="end"/>
        </w:r>
      </w:hyperlink>
    </w:p>
    <w:p w14:paraId="3DD359D1" w14:textId="7A2544B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45" w:history="1">
        <w:r w:rsidRPr="00BB26A6">
          <w:rPr>
            <w:rStyle w:val="Hyperlink"/>
          </w:rPr>
          <w:t>Hình 3.141. Báo cáo lãi lỗ tháng</w:t>
        </w:r>
        <w:r>
          <w:rPr>
            <w:webHidden/>
          </w:rPr>
          <w:tab/>
        </w:r>
        <w:r>
          <w:rPr>
            <w:webHidden/>
          </w:rPr>
          <w:fldChar w:fldCharType="begin"/>
        </w:r>
        <w:r>
          <w:rPr>
            <w:webHidden/>
          </w:rPr>
          <w:instrText xml:space="preserve"> PAGEREF _Toc243399245 \h </w:instrText>
        </w:r>
        <w:r>
          <w:rPr>
            <w:webHidden/>
          </w:rPr>
        </w:r>
        <w:r>
          <w:rPr>
            <w:webHidden/>
          </w:rPr>
          <w:fldChar w:fldCharType="separate"/>
        </w:r>
        <w:r>
          <w:rPr>
            <w:webHidden/>
          </w:rPr>
          <w:t>288</w:t>
        </w:r>
        <w:r>
          <w:rPr>
            <w:webHidden/>
          </w:rPr>
          <w:fldChar w:fldCharType="end"/>
        </w:r>
      </w:hyperlink>
    </w:p>
    <w:p w14:paraId="70298376" w14:textId="4AF9D4B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46" w:history="1">
        <w:r w:rsidRPr="00BB26A6">
          <w:rPr>
            <w:rStyle w:val="Hyperlink"/>
          </w:rPr>
          <w:t>Hình 3.142. Sửa kế hoạch năm</w:t>
        </w:r>
        <w:r>
          <w:rPr>
            <w:webHidden/>
          </w:rPr>
          <w:tab/>
        </w:r>
        <w:r>
          <w:rPr>
            <w:webHidden/>
          </w:rPr>
          <w:fldChar w:fldCharType="begin"/>
        </w:r>
        <w:r>
          <w:rPr>
            <w:webHidden/>
          </w:rPr>
          <w:instrText xml:space="preserve"> PAGEREF _Toc243399246 \h </w:instrText>
        </w:r>
        <w:r>
          <w:rPr>
            <w:webHidden/>
          </w:rPr>
        </w:r>
        <w:r>
          <w:rPr>
            <w:webHidden/>
          </w:rPr>
          <w:fldChar w:fldCharType="separate"/>
        </w:r>
        <w:r>
          <w:rPr>
            <w:webHidden/>
          </w:rPr>
          <w:t>289</w:t>
        </w:r>
        <w:r>
          <w:rPr>
            <w:webHidden/>
          </w:rPr>
          <w:fldChar w:fldCharType="end"/>
        </w:r>
      </w:hyperlink>
    </w:p>
    <w:p w14:paraId="03A52C39" w14:textId="622845F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47" w:history="1">
        <w:r w:rsidRPr="00BB26A6">
          <w:rPr>
            <w:rStyle w:val="Hyperlink"/>
          </w:rPr>
          <w:t>Hình 3.143. Kế hoạch năm đã được lưu</w:t>
        </w:r>
        <w:r>
          <w:rPr>
            <w:webHidden/>
          </w:rPr>
          <w:tab/>
        </w:r>
        <w:r>
          <w:rPr>
            <w:webHidden/>
          </w:rPr>
          <w:fldChar w:fldCharType="begin"/>
        </w:r>
        <w:r>
          <w:rPr>
            <w:webHidden/>
          </w:rPr>
          <w:instrText xml:space="preserve"> PAGEREF _Toc243399247 \h </w:instrText>
        </w:r>
        <w:r>
          <w:rPr>
            <w:webHidden/>
          </w:rPr>
        </w:r>
        <w:r>
          <w:rPr>
            <w:webHidden/>
          </w:rPr>
          <w:fldChar w:fldCharType="separate"/>
        </w:r>
        <w:r>
          <w:rPr>
            <w:webHidden/>
          </w:rPr>
          <w:t>289</w:t>
        </w:r>
        <w:r>
          <w:rPr>
            <w:webHidden/>
          </w:rPr>
          <w:fldChar w:fldCharType="end"/>
        </w:r>
      </w:hyperlink>
    </w:p>
    <w:p w14:paraId="729E3EFA" w14:textId="1CD3478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48" w:history="1">
        <w:r w:rsidRPr="00BB26A6">
          <w:rPr>
            <w:rStyle w:val="Hyperlink"/>
          </w:rPr>
          <w:t>Hình 3.144. Dự báo doanh thu 3 tháng tới</w:t>
        </w:r>
        <w:r>
          <w:rPr>
            <w:webHidden/>
          </w:rPr>
          <w:tab/>
        </w:r>
        <w:r>
          <w:rPr>
            <w:webHidden/>
          </w:rPr>
          <w:fldChar w:fldCharType="begin"/>
        </w:r>
        <w:r>
          <w:rPr>
            <w:webHidden/>
          </w:rPr>
          <w:instrText xml:space="preserve"> PAGEREF _Toc243399248 \h </w:instrText>
        </w:r>
        <w:r>
          <w:rPr>
            <w:webHidden/>
          </w:rPr>
        </w:r>
        <w:r>
          <w:rPr>
            <w:webHidden/>
          </w:rPr>
          <w:fldChar w:fldCharType="separate"/>
        </w:r>
        <w:r>
          <w:rPr>
            <w:webHidden/>
          </w:rPr>
          <w:t>290</w:t>
        </w:r>
        <w:r>
          <w:rPr>
            <w:webHidden/>
          </w:rPr>
          <w:fldChar w:fldCharType="end"/>
        </w:r>
      </w:hyperlink>
    </w:p>
    <w:p w14:paraId="3BE2E678" w14:textId="6F293B7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49" w:history="1">
        <w:r w:rsidRPr="00BB26A6">
          <w:rPr>
            <w:rStyle w:val="Hyperlink"/>
          </w:rPr>
          <w:t>Hình 3.145. Phân tích quản trị tự động</w:t>
        </w:r>
        <w:r>
          <w:rPr>
            <w:webHidden/>
          </w:rPr>
          <w:tab/>
        </w:r>
        <w:r>
          <w:rPr>
            <w:webHidden/>
          </w:rPr>
          <w:fldChar w:fldCharType="begin"/>
        </w:r>
        <w:r>
          <w:rPr>
            <w:webHidden/>
          </w:rPr>
          <w:instrText xml:space="preserve"> PAGEREF _Toc243399249 \h </w:instrText>
        </w:r>
        <w:r>
          <w:rPr>
            <w:webHidden/>
          </w:rPr>
        </w:r>
        <w:r>
          <w:rPr>
            <w:webHidden/>
          </w:rPr>
          <w:fldChar w:fldCharType="separate"/>
        </w:r>
        <w:r>
          <w:rPr>
            <w:webHidden/>
          </w:rPr>
          <w:t>291</w:t>
        </w:r>
        <w:r>
          <w:rPr>
            <w:webHidden/>
          </w:rPr>
          <w:fldChar w:fldCharType="end"/>
        </w:r>
      </w:hyperlink>
    </w:p>
    <w:p w14:paraId="0AB067EF" w14:textId="30EF192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50" w:history="1">
        <w:r w:rsidRPr="00BB26A6">
          <w:rPr>
            <w:rStyle w:val="Hyperlink"/>
          </w:rPr>
          <w:t>Hình 3.146. Hỏi trợ lý AI về số liệu</w:t>
        </w:r>
        <w:r>
          <w:rPr>
            <w:webHidden/>
          </w:rPr>
          <w:tab/>
        </w:r>
        <w:r>
          <w:rPr>
            <w:webHidden/>
          </w:rPr>
          <w:fldChar w:fldCharType="begin"/>
        </w:r>
        <w:r>
          <w:rPr>
            <w:webHidden/>
          </w:rPr>
          <w:instrText xml:space="preserve"> PAGEREF _Toc243399250 \h </w:instrText>
        </w:r>
        <w:r>
          <w:rPr>
            <w:webHidden/>
          </w:rPr>
        </w:r>
        <w:r>
          <w:rPr>
            <w:webHidden/>
          </w:rPr>
          <w:fldChar w:fldCharType="separate"/>
        </w:r>
        <w:r>
          <w:rPr>
            <w:webHidden/>
          </w:rPr>
          <w:t>292</w:t>
        </w:r>
        <w:r>
          <w:rPr>
            <w:webHidden/>
          </w:rPr>
          <w:fldChar w:fldCharType="end"/>
        </w:r>
      </w:hyperlink>
    </w:p>
    <w:p w14:paraId="2C8FE33D" w14:textId="3507B9B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51" w:history="1">
        <w:r w:rsidRPr="00BB26A6">
          <w:rPr>
            <w:rStyle w:val="Hyperlink"/>
          </w:rPr>
          <w:t>Hình 3.147. Ghi số hóa đơn điện tử cho đơn yêu cầu hóa đơn công ty</w:t>
        </w:r>
        <w:r>
          <w:rPr>
            <w:webHidden/>
          </w:rPr>
          <w:tab/>
        </w:r>
        <w:r>
          <w:rPr>
            <w:webHidden/>
          </w:rPr>
          <w:fldChar w:fldCharType="begin"/>
        </w:r>
        <w:r>
          <w:rPr>
            <w:webHidden/>
          </w:rPr>
          <w:instrText xml:space="preserve"> PAGEREF _Toc243399251 \h </w:instrText>
        </w:r>
        <w:r>
          <w:rPr>
            <w:webHidden/>
          </w:rPr>
        </w:r>
        <w:r>
          <w:rPr>
            <w:webHidden/>
          </w:rPr>
          <w:fldChar w:fldCharType="separate"/>
        </w:r>
        <w:r>
          <w:rPr>
            <w:webHidden/>
          </w:rPr>
          <w:t>293</w:t>
        </w:r>
        <w:r>
          <w:rPr>
            <w:webHidden/>
          </w:rPr>
          <w:fldChar w:fldCharType="end"/>
        </w:r>
      </w:hyperlink>
    </w:p>
    <w:p w14:paraId="270D6378" w14:textId="3E17818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52" w:history="1">
        <w:r w:rsidRPr="00BB26A6">
          <w:rPr>
            <w:rStyle w:val="Hyperlink"/>
          </w:rPr>
          <w:t>Hình 3.148. Đã ghi số hóa đơn</w:t>
        </w:r>
        <w:r>
          <w:rPr>
            <w:webHidden/>
          </w:rPr>
          <w:tab/>
        </w:r>
        <w:r>
          <w:rPr>
            <w:webHidden/>
          </w:rPr>
          <w:fldChar w:fldCharType="begin"/>
        </w:r>
        <w:r>
          <w:rPr>
            <w:webHidden/>
          </w:rPr>
          <w:instrText xml:space="preserve"> PAGEREF _Toc243399252 \h </w:instrText>
        </w:r>
        <w:r>
          <w:rPr>
            <w:webHidden/>
          </w:rPr>
        </w:r>
        <w:r>
          <w:rPr>
            <w:webHidden/>
          </w:rPr>
          <w:fldChar w:fldCharType="separate"/>
        </w:r>
        <w:r>
          <w:rPr>
            <w:webHidden/>
          </w:rPr>
          <w:t>293</w:t>
        </w:r>
        <w:r>
          <w:rPr>
            <w:webHidden/>
          </w:rPr>
          <w:fldChar w:fldCharType="end"/>
        </w:r>
      </w:hyperlink>
    </w:p>
    <w:p w14:paraId="47ADB0EF" w14:textId="3C7CB30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53" w:history="1">
        <w:r w:rsidRPr="00BB26A6">
          <w:rPr>
            <w:rStyle w:val="Hyperlink"/>
          </w:rPr>
          <w:t>Hình 3.149. Thêm loại phòng mới</w:t>
        </w:r>
        <w:r>
          <w:rPr>
            <w:webHidden/>
          </w:rPr>
          <w:tab/>
        </w:r>
        <w:r>
          <w:rPr>
            <w:webHidden/>
          </w:rPr>
          <w:fldChar w:fldCharType="begin"/>
        </w:r>
        <w:r>
          <w:rPr>
            <w:webHidden/>
          </w:rPr>
          <w:instrText xml:space="preserve"> PAGEREF _Toc243399253 \h </w:instrText>
        </w:r>
        <w:r>
          <w:rPr>
            <w:webHidden/>
          </w:rPr>
        </w:r>
        <w:r>
          <w:rPr>
            <w:webHidden/>
          </w:rPr>
          <w:fldChar w:fldCharType="separate"/>
        </w:r>
        <w:r>
          <w:rPr>
            <w:webHidden/>
          </w:rPr>
          <w:t>296</w:t>
        </w:r>
        <w:r>
          <w:rPr>
            <w:webHidden/>
          </w:rPr>
          <w:fldChar w:fldCharType="end"/>
        </w:r>
      </w:hyperlink>
    </w:p>
    <w:p w14:paraId="6D699F75" w14:textId="73C9B68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54" w:history="1">
        <w:r w:rsidRPr="00BB26A6">
          <w:rPr>
            <w:rStyle w:val="Hyperlink"/>
          </w:rPr>
          <w:t>Hình 3.150. Loại phòng mới trong danh sách</w:t>
        </w:r>
        <w:r>
          <w:rPr>
            <w:webHidden/>
          </w:rPr>
          <w:tab/>
        </w:r>
        <w:r>
          <w:rPr>
            <w:webHidden/>
          </w:rPr>
          <w:fldChar w:fldCharType="begin"/>
        </w:r>
        <w:r>
          <w:rPr>
            <w:webHidden/>
          </w:rPr>
          <w:instrText xml:space="preserve"> PAGEREF _Toc243399254 \h </w:instrText>
        </w:r>
        <w:r>
          <w:rPr>
            <w:webHidden/>
          </w:rPr>
        </w:r>
        <w:r>
          <w:rPr>
            <w:webHidden/>
          </w:rPr>
          <w:fldChar w:fldCharType="separate"/>
        </w:r>
        <w:r>
          <w:rPr>
            <w:webHidden/>
          </w:rPr>
          <w:t>297</w:t>
        </w:r>
        <w:r>
          <w:rPr>
            <w:webHidden/>
          </w:rPr>
          <w:fldChar w:fldCharType="end"/>
        </w:r>
      </w:hyperlink>
    </w:p>
    <w:p w14:paraId="08173528" w14:textId="61104629"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55" w:history="1">
        <w:r w:rsidRPr="00BB26A6">
          <w:rPr>
            <w:rStyle w:val="Hyperlink"/>
          </w:rPr>
          <w:t>Hình 3.151. Thao tác sai: xóa loại phòng đang có phòng</w:t>
        </w:r>
        <w:r>
          <w:rPr>
            <w:webHidden/>
          </w:rPr>
          <w:tab/>
        </w:r>
        <w:r>
          <w:rPr>
            <w:webHidden/>
          </w:rPr>
          <w:fldChar w:fldCharType="begin"/>
        </w:r>
        <w:r>
          <w:rPr>
            <w:webHidden/>
          </w:rPr>
          <w:instrText xml:space="preserve"> PAGEREF _Toc243399255 \h </w:instrText>
        </w:r>
        <w:r>
          <w:rPr>
            <w:webHidden/>
          </w:rPr>
        </w:r>
        <w:r>
          <w:rPr>
            <w:webHidden/>
          </w:rPr>
          <w:fldChar w:fldCharType="separate"/>
        </w:r>
        <w:r>
          <w:rPr>
            <w:webHidden/>
          </w:rPr>
          <w:t>297</w:t>
        </w:r>
        <w:r>
          <w:rPr>
            <w:webHidden/>
          </w:rPr>
          <w:fldChar w:fldCharType="end"/>
        </w:r>
      </w:hyperlink>
    </w:p>
    <w:p w14:paraId="7D5EF780" w14:textId="380CC4E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56" w:history="1">
        <w:r w:rsidRPr="00BB26A6">
          <w:rPr>
            <w:rStyle w:val="Hyperlink"/>
          </w:rPr>
          <w:t>Hình 3.152. Thao tác sai: thêm phòng trùng số phòng</w:t>
        </w:r>
        <w:r>
          <w:rPr>
            <w:webHidden/>
          </w:rPr>
          <w:tab/>
        </w:r>
        <w:r>
          <w:rPr>
            <w:webHidden/>
          </w:rPr>
          <w:fldChar w:fldCharType="begin"/>
        </w:r>
        <w:r>
          <w:rPr>
            <w:webHidden/>
          </w:rPr>
          <w:instrText xml:space="preserve"> PAGEREF _Toc243399256 \h </w:instrText>
        </w:r>
        <w:r>
          <w:rPr>
            <w:webHidden/>
          </w:rPr>
        </w:r>
        <w:r>
          <w:rPr>
            <w:webHidden/>
          </w:rPr>
          <w:fldChar w:fldCharType="separate"/>
        </w:r>
        <w:r>
          <w:rPr>
            <w:webHidden/>
          </w:rPr>
          <w:t>298</w:t>
        </w:r>
        <w:r>
          <w:rPr>
            <w:webHidden/>
          </w:rPr>
          <w:fldChar w:fldCharType="end"/>
        </w:r>
      </w:hyperlink>
    </w:p>
    <w:p w14:paraId="3F49DDA4" w14:textId="1D8D4C5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57" w:history="1">
        <w:r w:rsidRPr="00BB26A6">
          <w:rPr>
            <w:rStyle w:val="Hyperlink"/>
          </w:rPr>
          <w:t>Hình 3.153. Thêm phòng mới</w:t>
        </w:r>
        <w:r>
          <w:rPr>
            <w:webHidden/>
          </w:rPr>
          <w:tab/>
        </w:r>
        <w:r>
          <w:rPr>
            <w:webHidden/>
          </w:rPr>
          <w:fldChar w:fldCharType="begin"/>
        </w:r>
        <w:r>
          <w:rPr>
            <w:webHidden/>
          </w:rPr>
          <w:instrText xml:space="preserve"> PAGEREF _Toc243399257 \h </w:instrText>
        </w:r>
        <w:r>
          <w:rPr>
            <w:webHidden/>
          </w:rPr>
        </w:r>
        <w:r>
          <w:rPr>
            <w:webHidden/>
          </w:rPr>
          <w:fldChar w:fldCharType="separate"/>
        </w:r>
        <w:r>
          <w:rPr>
            <w:webHidden/>
          </w:rPr>
          <w:t>298</w:t>
        </w:r>
        <w:r>
          <w:rPr>
            <w:webHidden/>
          </w:rPr>
          <w:fldChar w:fldCharType="end"/>
        </w:r>
      </w:hyperlink>
    </w:p>
    <w:p w14:paraId="0FC8A509" w14:textId="6B5F48C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58" w:history="1">
        <w:r w:rsidRPr="00BB26A6">
          <w:rPr>
            <w:rStyle w:val="Hyperlink"/>
          </w:rPr>
          <w:t>Hình 3.154. Phòng 610 đã được tạo</w:t>
        </w:r>
        <w:r>
          <w:rPr>
            <w:webHidden/>
          </w:rPr>
          <w:tab/>
        </w:r>
        <w:r>
          <w:rPr>
            <w:webHidden/>
          </w:rPr>
          <w:fldChar w:fldCharType="begin"/>
        </w:r>
        <w:r>
          <w:rPr>
            <w:webHidden/>
          </w:rPr>
          <w:instrText xml:space="preserve"> PAGEREF _Toc243399258 \h </w:instrText>
        </w:r>
        <w:r>
          <w:rPr>
            <w:webHidden/>
          </w:rPr>
        </w:r>
        <w:r>
          <w:rPr>
            <w:webHidden/>
          </w:rPr>
          <w:fldChar w:fldCharType="separate"/>
        </w:r>
        <w:r>
          <w:rPr>
            <w:webHidden/>
          </w:rPr>
          <w:t>299</w:t>
        </w:r>
        <w:r>
          <w:rPr>
            <w:webHidden/>
          </w:rPr>
          <w:fldChar w:fldCharType="end"/>
        </w:r>
      </w:hyperlink>
    </w:p>
    <w:p w14:paraId="1F70168D" w14:textId="5062374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59" w:history="1">
        <w:r w:rsidRPr="00BB26A6">
          <w:rPr>
            <w:rStyle w:val="Hyperlink"/>
          </w:rPr>
          <w:t>Hình 3.155. Sửa phụ thu cuối tuần và chính sách cọc</w:t>
        </w:r>
        <w:r>
          <w:rPr>
            <w:webHidden/>
          </w:rPr>
          <w:tab/>
        </w:r>
        <w:r>
          <w:rPr>
            <w:webHidden/>
          </w:rPr>
          <w:fldChar w:fldCharType="begin"/>
        </w:r>
        <w:r>
          <w:rPr>
            <w:webHidden/>
          </w:rPr>
          <w:instrText xml:space="preserve"> PAGEREF _Toc243399259 \h </w:instrText>
        </w:r>
        <w:r>
          <w:rPr>
            <w:webHidden/>
          </w:rPr>
        </w:r>
        <w:r>
          <w:rPr>
            <w:webHidden/>
          </w:rPr>
          <w:fldChar w:fldCharType="separate"/>
        </w:r>
        <w:r>
          <w:rPr>
            <w:webHidden/>
          </w:rPr>
          <w:t>300</w:t>
        </w:r>
        <w:r>
          <w:rPr>
            <w:webHidden/>
          </w:rPr>
          <w:fldChar w:fldCharType="end"/>
        </w:r>
      </w:hyperlink>
    </w:p>
    <w:p w14:paraId="2A1DCF41" w14:textId="2FCA3DF7"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60" w:history="1">
        <w:r w:rsidRPr="00BB26A6">
          <w:rPr>
            <w:rStyle w:val="Hyperlink"/>
          </w:rPr>
          <w:t>Hình 3.156. Thêm khuyến mãi tự động</w:t>
        </w:r>
        <w:r>
          <w:rPr>
            <w:webHidden/>
          </w:rPr>
          <w:tab/>
        </w:r>
        <w:r>
          <w:rPr>
            <w:webHidden/>
          </w:rPr>
          <w:fldChar w:fldCharType="begin"/>
        </w:r>
        <w:r>
          <w:rPr>
            <w:webHidden/>
          </w:rPr>
          <w:instrText xml:space="preserve"> PAGEREF _Toc243399260 \h </w:instrText>
        </w:r>
        <w:r>
          <w:rPr>
            <w:webHidden/>
          </w:rPr>
        </w:r>
        <w:r>
          <w:rPr>
            <w:webHidden/>
          </w:rPr>
          <w:fldChar w:fldCharType="separate"/>
        </w:r>
        <w:r>
          <w:rPr>
            <w:webHidden/>
          </w:rPr>
          <w:t>300</w:t>
        </w:r>
        <w:r>
          <w:rPr>
            <w:webHidden/>
          </w:rPr>
          <w:fldChar w:fldCharType="end"/>
        </w:r>
      </w:hyperlink>
    </w:p>
    <w:p w14:paraId="54A4B4A6" w14:textId="3A7C453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61" w:history="1">
        <w:r w:rsidRPr="00BB26A6">
          <w:rPr>
            <w:rStyle w:val="Hyperlink"/>
          </w:rPr>
          <w:t>Hình 3.157. Thao tác sai: giai đoạn giá đặc biệt có ngày kết thúc trước ngày bắt đầu</w:t>
        </w:r>
        <w:r>
          <w:rPr>
            <w:webHidden/>
          </w:rPr>
          <w:tab/>
        </w:r>
        <w:r>
          <w:rPr>
            <w:webHidden/>
          </w:rPr>
          <w:fldChar w:fldCharType="begin"/>
        </w:r>
        <w:r>
          <w:rPr>
            <w:webHidden/>
          </w:rPr>
          <w:instrText xml:space="preserve"> PAGEREF _Toc243399261 \h </w:instrText>
        </w:r>
        <w:r>
          <w:rPr>
            <w:webHidden/>
          </w:rPr>
        </w:r>
        <w:r>
          <w:rPr>
            <w:webHidden/>
          </w:rPr>
          <w:fldChar w:fldCharType="separate"/>
        </w:r>
        <w:r>
          <w:rPr>
            <w:webHidden/>
          </w:rPr>
          <w:t>302</w:t>
        </w:r>
        <w:r>
          <w:rPr>
            <w:webHidden/>
          </w:rPr>
          <w:fldChar w:fldCharType="end"/>
        </w:r>
      </w:hyperlink>
    </w:p>
    <w:p w14:paraId="4DB31B72" w14:textId="59D15539"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62" w:history="1">
        <w:r w:rsidRPr="00BB26A6">
          <w:rPr>
            <w:rStyle w:val="Hyperlink"/>
          </w:rPr>
          <w:t>Hình 3.158. Tạo mã giảm giá</w:t>
        </w:r>
        <w:r>
          <w:rPr>
            <w:webHidden/>
          </w:rPr>
          <w:tab/>
        </w:r>
        <w:r>
          <w:rPr>
            <w:webHidden/>
          </w:rPr>
          <w:fldChar w:fldCharType="begin"/>
        </w:r>
        <w:r>
          <w:rPr>
            <w:webHidden/>
          </w:rPr>
          <w:instrText xml:space="preserve"> PAGEREF _Toc243399262 \h </w:instrText>
        </w:r>
        <w:r>
          <w:rPr>
            <w:webHidden/>
          </w:rPr>
        </w:r>
        <w:r>
          <w:rPr>
            <w:webHidden/>
          </w:rPr>
          <w:fldChar w:fldCharType="separate"/>
        </w:r>
        <w:r>
          <w:rPr>
            <w:webHidden/>
          </w:rPr>
          <w:t>303</w:t>
        </w:r>
        <w:r>
          <w:rPr>
            <w:webHidden/>
          </w:rPr>
          <w:fldChar w:fldCharType="end"/>
        </w:r>
      </w:hyperlink>
    </w:p>
    <w:p w14:paraId="6B30C7C4" w14:textId="1F1A6CA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63" w:history="1">
        <w:r w:rsidRPr="00BB26A6">
          <w:rPr>
            <w:rStyle w:val="Hyperlink"/>
          </w:rPr>
          <w:t>Hình 3.159. Mã giảm giá mới trong danh sách</w:t>
        </w:r>
        <w:r>
          <w:rPr>
            <w:webHidden/>
          </w:rPr>
          <w:tab/>
        </w:r>
        <w:r>
          <w:rPr>
            <w:webHidden/>
          </w:rPr>
          <w:fldChar w:fldCharType="begin"/>
        </w:r>
        <w:r>
          <w:rPr>
            <w:webHidden/>
          </w:rPr>
          <w:instrText xml:space="preserve"> PAGEREF _Toc243399263 \h </w:instrText>
        </w:r>
        <w:r>
          <w:rPr>
            <w:webHidden/>
          </w:rPr>
        </w:r>
        <w:r>
          <w:rPr>
            <w:webHidden/>
          </w:rPr>
          <w:fldChar w:fldCharType="separate"/>
        </w:r>
        <w:r>
          <w:rPr>
            <w:webHidden/>
          </w:rPr>
          <w:t>304</w:t>
        </w:r>
        <w:r>
          <w:rPr>
            <w:webHidden/>
          </w:rPr>
          <w:fldChar w:fldCharType="end"/>
        </w:r>
      </w:hyperlink>
    </w:p>
    <w:p w14:paraId="496CA4DC" w14:textId="0F5163F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64" w:history="1">
        <w:r w:rsidRPr="00BB26A6">
          <w:rPr>
            <w:rStyle w:val="Hyperlink"/>
          </w:rPr>
          <w:t>Hình 3.160. Thao tác sai: tạo mã giảm giá trùng mã đã có</w:t>
        </w:r>
        <w:r>
          <w:rPr>
            <w:webHidden/>
          </w:rPr>
          <w:tab/>
        </w:r>
        <w:r>
          <w:rPr>
            <w:webHidden/>
          </w:rPr>
          <w:fldChar w:fldCharType="begin"/>
        </w:r>
        <w:r>
          <w:rPr>
            <w:webHidden/>
          </w:rPr>
          <w:instrText xml:space="preserve"> PAGEREF _Toc243399264 \h </w:instrText>
        </w:r>
        <w:r>
          <w:rPr>
            <w:webHidden/>
          </w:rPr>
        </w:r>
        <w:r>
          <w:rPr>
            <w:webHidden/>
          </w:rPr>
          <w:fldChar w:fldCharType="separate"/>
        </w:r>
        <w:r>
          <w:rPr>
            <w:webHidden/>
          </w:rPr>
          <w:t>304</w:t>
        </w:r>
        <w:r>
          <w:rPr>
            <w:webHidden/>
          </w:rPr>
          <w:fldChar w:fldCharType="end"/>
        </w:r>
      </w:hyperlink>
    </w:p>
    <w:p w14:paraId="67FD7319" w14:textId="73A8F23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65" w:history="1">
        <w:r w:rsidRPr="00BB26A6">
          <w:rPr>
            <w:rStyle w:val="Hyperlink"/>
          </w:rPr>
          <w:t>Hình 3.161. Thêm combo dịch vụ</w:t>
        </w:r>
        <w:r>
          <w:rPr>
            <w:webHidden/>
          </w:rPr>
          <w:tab/>
        </w:r>
        <w:r>
          <w:rPr>
            <w:webHidden/>
          </w:rPr>
          <w:fldChar w:fldCharType="begin"/>
        </w:r>
        <w:r>
          <w:rPr>
            <w:webHidden/>
          </w:rPr>
          <w:instrText xml:space="preserve"> PAGEREF _Toc243399265 \h </w:instrText>
        </w:r>
        <w:r>
          <w:rPr>
            <w:webHidden/>
          </w:rPr>
        </w:r>
        <w:r>
          <w:rPr>
            <w:webHidden/>
          </w:rPr>
          <w:fldChar w:fldCharType="separate"/>
        </w:r>
        <w:r>
          <w:rPr>
            <w:webHidden/>
          </w:rPr>
          <w:t>305</w:t>
        </w:r>
        <w:r>
          <w:rPr>
            <w:webHidden/>
          </w:rPr>
          <w:fldChar w:fldCharType="end"/>
        </w:r>
      </w:hyperlink>
    </w:p>
    <w:p w14:paraId="0135647F" w14:textId="5D3C6AE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66" w:history="1">
        <w:r w:rsidRPr="00BB26A6">
          <w:rPr>
            <w:rStyle w:val="Hyperlink"/>
          </w:rPr>
          <w:t>Hình 3.162. Thêm tour lặn biển / trải nghiệm</w:t>
        </w:r>
        <w:r>
          <w:rPr>
            <w:webHidden/>
          </w:rPr>
          <w:tab/>
        </w:r>
        <w:r>
          <w:rPr>
            <w:webHidden/>
          </w:rPr>
          <w:fldChar w:fldCharType="begin"/>
        </w:r>
        <w:r>
          <w:rPr>
            <w:webHidden/>
          </w:rPr>
          <w:instrText xml:space="preserve"> PAGEREF _Toc243399266 \h </w:instrText>
        </w:r>
        <w:r>
          <w:rPr>
            <w:webHidden/>
          </w:rPr>
        </w:r>
        <w:r>
          <w:rPr>
            <w:webHidden/>
          </w:rPr>
          <w:fldChar w:fldCharType="separate"/>
        </w:r>
        <w:r>
          <w:rPr>
            <w:webHidden/>
          </w:rPr>
          <w:t>306</w:t>
        </w:r>
        <w:r>
          <w:rPr>
            <w:webHidden/>
          </w:rPr>
          <w:fldChar w:fldCharType="end"/>
        </w:r>
      </w:hyperlink>
    </w:p>
    <w:p w14:paraId="785D0A84" w14:textId="65A4BFA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67" w:history="1">
        <w:r w:rsidRPr="00BB26A6">
          <w:rPr>
            <w:rStyle w:val="Hyperlink"/>
          </w:rPr>
          <w:t>Hình 3.163. Thêm gói spa</w:t>
        </w:r>
        <w:r>
          <w:rPr>
            <w:webHidden/>
          </w:rPr>
          <w:tab/>
        </w:r>
        <w:r>
          <w:rPr>
            <w:webHidden/>
          </w:rPr>
          <w:fldChar w:fldCharType="begin"/>
        </w:r>
        <w:r>
          <w:rPr>
            <w:webHidden/>
          </w:rPr>
          <w:instrText xml:space="preserve"> PAGEREF _Toc243399267 \h </w:instrText>
        </w:r>
        <w:r>
          <w:rPr>
            <w:webHidden/>
          </w:rPr>
        </w:r>
        <w:r>
          <w:rPr>
            <w:webHidden/>
          </w:rPr>
          <w:fldChar w:fldCharType="separate"/>
        </w:r>
        <w:r>
          <w:rPr>
            <w:webHidden/>
          </w:rPr>
          <w:t>307</w:t>
        </w:r>
        <w:r>
          <w:rPr>
            <w:webHidden/>
          </w:rPr>
          <w:fldChar w:fldCharType="end"/>
        </w:r>
      </w:hyperlink>
    </w:p>
    <w:p w14:paraId="24695481" w14:textId="6814CDC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68" w:history="1">
        <w:r w:rsidRPr="00BB26A6">
          <w:rPr>
            <w:rStyle w:val="Hyperlink"/>
          </w:rPr>
          <w:t>Hình 3.164. Sửa bảng giá xe đưa đón sân bay</w:t>
        </w:r>
        <w:r>
          <w:rPr>
            <w:webHidden/>
          </w:rPr>
          <w:tab/>
        </w:r>
        <w:r>
          <w:rPr>
            <w:webHidden/>
          </w:rPr>
          <w:fldChar w:fldCharType="begin"/>
        </w:r>
        <w:r>
          <w:rPr>
            <w:webHidden/>
          </w:rPr>
          <w:instrText xml:space="preserve"> PAGEREF _Toc243399268 \h </w:instrText>
        </w:r>
        <w:r>
          <w:rPr>
            <w:webHidden/>
          </w:rPr>
        </w:r>
        <w:r>
          <w:rPr>
            <w:webHidden/>
          </w:rPr>
          <w:fldChar w:fldCharType="separate"/>
        </w:r>
        <w:r>
          <w:rPr>
            <w:webHidden/>
          </w:rPr>
          <w:t>307</w:t>
        </w:r>
        <w:r>
          <w:rPr>
            <w:webHidden/>
          </w:rPr>
          <w:fldChar w:fldCharType="end"/>
        </w:r>
      </w:hyperlink>
    </w:p>
    <w:p w14:paraId="77DBA31D" w14:textId="30BA85C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69" w:history="1">
        <w:r w:rsidRPr="00BB26A6">
          <w:rPr>
            <w:rStyle w:val="Hyperlink"/>
          </w:rPr>
          <w:t>Hình 3.165. Thêm món vào thực đơn gọi lên phòng</w:t>
        </w:r>
        <w:r>
          <w:rPr>
            <w:webHidden/>
          </w:rPr>
          <w:tab/>
        </w:r>
        <w:r>
          <w:rPr>
            <w:webHidden/>
          </w:rPr>
          <w:fldChar w:fldCharType="begin"/>
        </w:r>
        <w:r>
          <w:rPr>
            <w:webHidden/>
          </w:rPr>
          <w:instrText xml:space="preserve"> PAGEREF _Toc243399269 \h </w:instrText>
        </w:r>
        <w:r>
          <w:rPr>
            <w:webHidden/>
          </w:rPr>
        </w:r>
        <w:r>
          <w:rPr>
            <w:webHidden/>
          </w:rPr>
          <w:fldChar w:fldCharType="separate"/>
        </w:r>
        <w:r>
          <w:rPr>
            <w:webHidden/>
          </w:rPr>
          <w:t>308</w:t>
        </w:r>
        <w:r>
          <w:rPr>
            <w:webHidden/>
          </w:rPr>
          <w:fldChar w:fldCharType="end"/>
        </w:r>
      </w:hyperlink>
    </w:p>
    <w:p w14:paraId="400D8FF6" w14:textId="203FB3A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70" w:history="1">
        <w:r w:rsidRPr="00BB26A6">
          <w:rPr>
            <w:rStyle w:val="Hyperlink"/>
          </w:rPr>
          <w:t>Hình 3.166. Thêm mẫu trả lời nhanh</w:t>
        </w:r>
        <w:r>
          <w:rPr>
            <w:webHidden/>
          </w:rPr>
          <w:tab/>
        </w:r>
        <w:r>
          <w:rPr>
            <w:webHidden/>
          </w:rPr>
          <w:fldChar w:fldCharType="begin"/>
        </w:r>
        <w:r>
          <w:rPr>
            <w:webHidden/>
          </w:rPr>
          <w:instrText xml:space="preserve"> PAGEREF _Toc243399270 \h </w:instrText>
        </w:r>
        <w:r>
          <w:rPr>
            <w:webHidden/>
          </w:rPr>
        </w:r>
        <w:r>
          <w:rPr>
            <w:webHidden/>
          </w:rPr>
          <w:fldChar w:fldCharType="separate"/>
        </w:r>
        <w:r>
          <w:rPr>
            <w:webHidden/>
          </w:rPr>
          <w:t>308</w:t>
        </w:r>
        <w:r>
          <w:rPr>
            <w:webHidden/>
          </w:rPr>
          <w:fldChar w:fldCharType="end"/>
        </w:r>
      </w:hyperlink>
    </w:p>
    <w:p w14:paraId="6358B718" w14:textId="65FDC46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71" w:history="1">
        <w:r w:rsidRPr="00BB26A6">
          <w:rPr>
            <w:rStyle w:val="Hyperlink"/>
          </w:rPr>
          <w:t>Hình 3.167. Tạo tài khoản nhân viên lễ tân</w:t>
        </w:r>
        <w:r>
          <w:rPr>
            <w:webHidden/>
          </w:rPr>
          <w:tab/>
        </w:r>
        <w:r>
          <w:rPr>
            <w:webHidden/>
          </w:rPr>
          <w:fldChar w:fldCharType="begin"/>
        </w:r>
        <w:r>
          <w:rPr>
            <w:webHidden/>
          </w:rPr>
          <w:instrText xml:space="preserve"> PAGEREF _Toc243399271 \h </w:instrText>
        </w:r>
        <w:r>
          <w:rPr>
            <w:webHidden/>
          </w:rPr>
        </w:r>
        <w:r>
          <w:rPr>
            <w:webHidden/>
          </w:rPr>
          <w:fldChar w:fldCharType="separate"/>
        </w:r>
        <w:r>
          <w:rPr>
            <w:webHidden/>
          </w:rPr>
          <w:t>309</w:t>
        </w:r>
        <w:r>
          <w:rPr>
            <w:webHidden/>
          </w:rPr>
          <w:fldChar w:fldCharType="end"/>
        </w:r>
      </w:hyperlink>
    </w:p>
    <w:p w14:paraId="5D74EEAE" w14:textId="2EA1EC3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72" w:history="1">
        <w:r w:rsidRPr="00BB26A6">
          <w:rPr>
            <w:rStyle w:val="Hyperlink"/>
          </w:rPr>
          <w:t>Hình 3.168. Tài khoản nhân viên mới và nút khóa</w:t>
        </w:r>
        <w:r>
          <w:rPr>
            <w:webHidden/>
          </w:rPr>
          <w:tab/>
        </w:r>
        <w:r>
          <w:rPr>
            <w:webHidden/>
          </w:rPr>
          <w:fldChar w:fldCharType="begin"/>
        </w:r>
        <w:r>
          <w:rPr>
            <w:webHidden/>
          </w:rPr>
          <w:instrText xml:space="preserve"> PAGEREF _Toc243399272 \h </w:instrText>
        </w:r>
        <w:r>
          <w:rPr>
            <w:webHidden/>
          </w:rPr>
        </w:r>
        <w:r>
          <w:rPr>
            <w:webHidden/>
          </w:rPr>
          <w:fldChar w:fldCharType="separate"/>
        </w:r>
        <w:r>
          <w:rPr>
            <w:webHidden/>
          </w:rPr>
          <w:t>310</w:t>
        </w:r>
        <w:r>
          <w:rPr>
            <w:webHidden/>
          </w:rPr>
          <w:fldChar w:fldCharType="end"/>
        </w:r>
      </w:hyperlink>
    </w:p>
    <w:p w14:paraId="69F576AE" w14:textId="340A2E9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73" w:history="1">
        <w:r w:rsidRPr="00BB26A6">
          <w:rPr>
            <w:rStyle w:val="Hyperlink"/>
          </w:rPr>
          <w:t>Hình 3.169. Thao tác sai: tạo tài khoản nhân viên trùng email</w:t>
        </w:r>
        <w:r>
          <w:rPr>
            <w:webHidden/>
          </w:rPr>
          <w:tab/>
        </w:r>
        <w:r>
          <w:rPr>
            <w:webHidden/>
          </w:rPr>
          <w:fldChar w:fldCharType="begin"/>
        </w:r>
        <w:r>
          <w:rPr>
            <w:webHidden/>
          </w:rPr>
          <w:instrText xml:space="preserve"> PAGEREF _Toc243399273 \h </w:instrText>
        </w:r>
        <w:r>
          <w:rPr>
            <w:webHidden/>
          </w:rPr>
        </w:r>
        <w:r>
          <w:rPr>
            <w:webHidden/>
          </w:rPr>
          <w:fldChar w:fldCharType="separate"/>
        </w:r>
        <w:r>
          <w:rPr>
            <w:webHidden/>
          </w:rPr>
          <w:t>310</w:t>
        </w:r>
        <w:r>
          <w:rPr>
            <w:webHidden/>
          </w:rPr>
          <w:fldChar w:fldCharType="end"/>
        </w:r>
      </w:hyperlink>
    </w:p>
    <w:p w14:paraId="08D6D984" w14:textId="664CFCB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74" w:history="1">
        <w:r w:rsidRPr="00BB26A6">
          <w:rPr>
            <w:rStyle w:val="Hyperlink"/>
          </w:rPr>
          <w:t>Hình 3.170. Quản trị viên đổi hạng khách hàng</w:t>
        </w:r>
        <w:r>
          <w:rPr>
            <w:webHidden/>
          </w:rPr>
          <w:tab/>
        </w:r>
        <w:r>
          <w:rPr>
            <w:webHidden/>
          </w:rPr>
          <w:fldChar w:fldCharType="begin"/>
        </w:r>
        <w:r>
          <w:rPr>
            <w:webHidden/>
          </w:rPr>
          <w:instrText xml:space="preserve"> PAGEREF _Toc243399274 \h </w:instrText>
        </w:r>
        <w:r>
          <w:rPr>
            <w:webHidden/>
          </w:rPr>
        </w:r>
        <w:r>
          <w:rPr>
            <w:webHidden/>
          </w:rPr>
          <w:fldChar w:fldCharType="separate"/>
        </w:r>
        <w:r>
          <w:rPr>
            <w:webHidden/>
          </w:rPr>
          <w:t>311</w:t>
        </w:r>
        <w:r>
          <w:rPr>
            <w:webHidden/>
          </w:rPr>
          <w:fldChar w:fldCharType="end"/>
        </w:r>
      </w:hyperlink>
    </w:p>
    <w:p w14:paraId="35634A70" w14:textId="149B643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75" w:history="1">
        <w:r w:rsidRPr="00BB26A6">
          <w:rPr>
            <w:rStyle w:val="Hyperlink"/>
          </w:rPr>
          <w:t>Hình 3.171. Xem nhật ký thao tác của nhân viên</w:t>
        </w:r>
        <w:r>
          <w:rPr>
            <w:webHidden/>
          </w:rPr>
          <w:tab/>
        </w:r>
        <w:r>
          <w:rPr>
            <w:webHidden/>
          </w:rPr>
          <w:fldChar w:fldCharType="begin"/>
        </w:r>
        <w:r>
          <w:rPr>
            <w:webHidden/>
          </w:rPr>
          <w:instrText xml:space="preserve"> PAGEREF _Toc243399275 \h </w:instrText>
        </w:r>
        <w:r>
          <w:rPr>
            <w:webHidden/>
          </w:rPr>
        </w:r>
        <w:r>
          <w:rPr>
            <w:webHidden/>
          </w:rPr>
          <w:fldChar w:fldCharType="separate"/>
        </w:r>
        <w:r>
          <w:rPr>
            <w:webHidden/>
          </w:rPr>
          <w:t>312</w:t>
        </w:r>
        <w:r>
          <w:rPr>
            <w:webHidden/>
          </w:rPr>
          <w:fldChar w:fldCharType="end"/>
        </w:r>
      </w:hyperlink>
    </w:p>
    <w:p w14:paraId="3D2B67FB" w14:textId="0097607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76" w:history="1">
        <w:r w:rsidRPr="00BB26A6">
          <w:rPr>
            <w:rStyle w:val="Hyperlink"/>
          </w:rPr>
          <w:t>Hình 3.172. Lấy link lịch iCal và đổi mã</w:t>
        </w:r>
        <w:r>
          <w:rPr>
            <w:webHidden/>
          </w:rPr>
          <w:tab/>
        </w:r>
        <w:r>
          <w:rPr>
            <w:webHidden/>
          </w:rPr>
          <w:fldChar w:fldCharType="begin"/>
        </w:r>
        <w:r>
          <w:rPr>
            <w:webHidden/>
          </w:rPr>
          <w:instrText xml:space="preserve"> PAGEREF _Toc243399276 \h </w:instrText>
        </w:r>
        <w:r>
          <w:rPr>
            <w:webHidden/>
          </w:rPr>
        </w:r>
        <w:r>
          <w:rPr>
            <w:webHidden/>
          </w:rPr>
          <w:fldChar w:fldCharType="separate"/>
        </w:r>
        <w:r>
          <w:rPr>
            <w:webHidden/>
          </w:rPr>
          <w:t>313</w:t>
        </w:r>
        <w:r>
          <w:rPr>
            <w:webHidden/>
          </w:rPr>
          <w:fldChar w:fldCharType="end"/>
        </w:r>
      </w:hyperlink>
    </w:p>
    <w:p w14:paraId="4540D1FD" w14:textId="01D1C29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77" w:history="1">
        <w:r w:rsidRPr="00BB26A6">
          <w:rPr>
            <w:rStyle w:val="Hyperlink"/>
          </w:rPr>
          <w:t>Hình 3.173. Mở tệp .ics: đơn đặt phòng hiện trong ứng dụng lịch</w:t>
        </w:r>
        <w:r>
          <w:rPr>
            <w:webHidden/>
          </w:rPr>
          <w:tab/>
        </w:r>
        <w:r>
          <w:rPr>
            <w:webHidden/>
          </w:rPr>
          <w:fldChar w:fldCharType="begin"/>
        </w:r>
        <w:r>
          <w:rPr>
            <w:webHidden/>
          </w:rPr>
          <w:instrText xml:space="preserve"> PAGEREF _Toc243399277 \h </w:instrText>
        </w:r>
        <w:r>
          <w:rPr>
            <w:webHidden/>
          </w:rPr>
        </w:r>
        <w:r>
          <w:rPr>
            <w:webHidden/>
          </w:rPr>
          <w:fldChar w:fldCharType="separate"/>
        </w:r>
        <w:r>
          <w:rPr>
            <w:webHidden/>
          </w:rPr>
          <w:t>314</w:t>
        </w:r>
        <w:r>
          <w:rPr>
            <w:webHidden/>
          </w:rPr>
          <w:fldChar w:fldCharType="end"/>
        </w:r>
      </w:hyperlink>
    </w:p>
    <w:p w14:paraId="62C4AD87" w14:textId="5DB18FB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78" w:history="1">
        <w:r w:rsidRPr="00BB26A6">
          <w:rPr>
            <w:rStyle w:val="Hyperlink"/>
          </w:rPr>
          <w:t>Hình 3.174. Thao tác sai: thêm link lịch kênh không an toàn</w:t>
        </w:r>
        <w:r>
          <w:rPr>
            <w:webHidden/>
          </w:rPr>
          <w:tab/>
        </w:r>
        <w:r>
          <w:rPr>
            <w:webHidden/>
          </w:rPr>
          <w:fldChar w:fldCharType="begin"/>
        </w:r>
        <w:r>
          <w:rPr>
            <w:webHidden/>
          </w:rPr>
          <w:instrText xml:space="preserve"> PAGEREF _Toc243399278 \h </w:instrText>
        </w:r>
        <w:r>
          <w:rPr>
            <w:webHidden/>
          </w:rPr>
        </w:r>
        <w:r>
          <w:rPr>
            <w:webHidden/>
          </w:rPr>
          <w:fldChar w:fldCharType="separate"/>
        </w:r>
        <w:r>
          <w:rPr>
            <w:webHidden/>
          </w:rPr>
          <w:t>315</w:t>
        </w:r>
        <w:r>
          <w:rPr>
            <w:webHidden/>
          </w:rPr>
          <w:fldChar w:fldCharType="end"/>
        </w:r>
      </w:hyperlink>
    </w:p>
    <w:p w14:paraId="2E41ECFC" w14:textId="3EFA5C2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79" w:history="1">
        <w:r w:rsidRPr="00BB26A6">
          <w:rPr>
            <w:rStyle w:val="Hyperlink"/>
          </w:rPr>
          <w:t>Hình 3.175. Link xuất lịch cho từng kênh</w:t>
        </w:r>
        <w:r>
          <w:rPr>
            <w:webHidden/>
          </w:rPr>
          <w:tab/>
        </w:r>
        <w:r>
          <w:rPr>
            <w:webHidden/>
          </w:rPr>
          <w:fldChar w:fldCharType="begin"/>
        </w:r>
        <w:r>
          <w:rPr>
            <w:webHidden/>
          </w:rPr>
          <w:instrText xml:space="preserve"> PAGEREF _Toc243399279 \h </w:instrText>
        </w:r>
        <w:r>
          <w:rPr>
            <w:webHidden/>
          </w:rPr>
        </w:r>
        <w:r>
          <w:rPr>
            <w:webHidden/>
          </w:rPr>
          <w:fldChar w:fldCharType="separate"/>
        </w:r>
        <w:r>
          <w:rPr>
            <w:webHidden/>
          </w:rPr>
          <w:t>316</w:t>
        </w:r>
        <w:r>
          <w:rPr>
            <w:webHidden/>
          </w:rPr>
          <w:fldChar w:fldCharType="end"/>
        </w:r>
      </w:hyperlink>
    </w:p>
    <w:p w14:paraId="45ECBDDC" w14:textId="322D4A54" w:rsidR="00EE0424" w:rsidRDefault="00545B3C">
      <w:r>
        <w:fldChar w:fldCharType="end"/>
      </w:r>
    </w:p>
    <w:p w14:paraId="263C7E96" w14:textId="77777777" w:rsidR="00EE0424" w:rsidRDefault="00545B3C">
      <w:r>
        <w:br w:type="page"/>
      </w:r>
    </w:p>
    <w:p w14:paraId="79D0F5EA" w14:textId="77777777" w:rsidR="00EE0424" w:rsidRDefault="00545B3C">
      <w:pPr>
        <w:pStyle w:val="Heading1"/>
      </w:pPr>
      <w:bookmarkStart w:id="2" w:name="_Toc243398861"/>
      <w:r>
        <w:lastRenderedPageBreak/>
        <w:t>DANH MỤC BẢNG BIỂU</w:t>
      </w:r>
      <w:bookmarkEnd w:id="2"/>
    </w:p>
    <w:p w14:paraId="3966D8C2" w14:textId="070ECEF6" w:rsidR="007F7313"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3399280" w:history="1">
        <w:r w:rsidR="007F7313" w:rsidRPr="007820A7">
          <w:rPr>
            <w:rStyle w:val="Hyperlink"/>
          </w:rPr>
          <w:t>Bảng 1.1. Các biểu đồ UML sử dụng trong báo cáo</w:t>
        </w:r>
        <w:r w:rsidR="007F7313">
          <w:rPr>
            <w:webHidden/>
          </w:rPr>
          <w:tab/>
        </w:r>
        <w:r w:rsidR="007F7313">
          <w:rPr>
            <w:webHidden/>
          </w:rPr>
          <w:fldChar w:fldCharType="begin"/>
        </w:r>
        <w:r w:rsidR="007F7313">
          <w:rPr>
            <w:webHidden/>
          </w:rPr>
          <w:instrText xml:space="preserve"> PAGEREF _Toc243399280 \h </w:instrText>
        </w:r>
        <w:r w:rsidR="007F7313">
          <w:rPr>
            <w:webHidden/>
          </w:rPr>
        </w:r>
        <w:r w:rsidR="007F7313">
          <w:rPr>
            <w:webHidden/>
          </w:rPr>
          <w:fldChar w:fldCharType="separate"/>
        </w:r>
        <w:r w:rsidR="007F7313">
          <w:rPr>
            <w:webHidden/>
          </w:rPr>
          <w:t>3</w:t>
        </w:r>
        <w:r w:rsidR="007F7313">
          <w:rPr>
            <w:webHidden/>
          </w:rPr>
          <w:fldChar w:fldCharType="end"/>
        </w:r>
      </w:hyperlink>
    </w:p>
    <w:p w14:paraId="399660DF" w14:textId="7FBA9B5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81" w:history="1">
        <w:r w:rsidRPr="007820A7">
          <w:rPr>
            <w:rStyle w:val="Hyperlink"/>
          </w:rPr>
          <w:t>Bảng 1.2. Công nghệ xây dựng hệ thống</w:t>
        </w:r>
        <w:r>
          <w:rPr>
            <w:webHidden/>
          </w:rPr>
          <w:tab/>
        </w:r>
        <w:r>
          <w:rPr>
            <w:webHidden/>
          </w:rPr>
          <w:fldChar w:fldCharType="begin"/>
        </w:r>
        <w:r>
          <w:rPr>
            <w:webHidden/>
          </w:rPr>
          <w:instrText xml:space="preserve"> PAGEREF _Toc243399281 \h </w:instrText>
        </w:r>
        <w:r>
          <w:rPr>
            <w:webHidden/>
          </w:rPr>
        </w:r>
        <w:r>
          <w:rPr>
            <w:webHidden/>
          </w:rPr>
          <w:fldChar w:fldCharType="separate"/>
        </w:r>
        <w:r>
          <w:rPr>
            <w:webHidden/>
          </w:rPr>
          <w:t>3</w:t>
        </w:r>
        <w:r>
          <w:rPr>
            <w:webHidden/>
          </w:rPr>
          <w:fldChar w:fldCharType="end"/>
        </w:r>
      </w:hyperlink>
    </w:p>
    <w:p w14:paraId="590F0F0C" w14:textId="27EF301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82" w:history="1">
        <w:r w:rsidRPr="007820A7">
          <w:rPr>
            <w:rStyle w:val="Hyperlink"/>
          </w:rPr>
          <w:t>Bảng 1.3. Yêu cầu chức năng theo nhóm người dùng</w:t>
        </w:r>
        <w:r>
          <w:rPr>
            <w:webHidden/>
          </w:rPr>
          <w:tab/>
        </w:r>
        <w:r>
          <w:rPr>
            <w:webHidden/>
          </w:rPr>
          <w:fldChar w:fldCharType="begin"/>
        </w:r>
        <w:r>
          <w:rPr>
            <w:webHidden/>
          </w:rPr>
          <w:instrText xml:space="preserve"> PAGEREF _Toc243399282 \h </w:instrText>
        </w:r>
        <w:r>
          <w:rPr>
            <w:webHidden/>
          </w:rPr>
        </w:r>
        <w:r>
          <w:rPr>
            <w:webHidden/>
          </w:rPr>
          <w:fldChar w:fldCharType="separate"/>
        </w:r>
        <w:r>
          <w:rPr>
            <w:webHidden/>
          </w:rPr>
          <w:t>5</w:t>
        </w:r>
        <w:r>
          <w:rPr>
            <w:webHidden/>
          </w:rPr>
          <w:fldChar w:fldCharType="end"/>
        </w:r>
      </w:hyperlink>
    </w:p>
    <w:p w14:paraId="31C11681" w14:textId="7D3F240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83" w:history="1">
        <w:r w:rsidRPr="007820A7">
          <w:rPr>
            <w:rStyle w:val="Hyperlink"/>
          </w:rPr>
          <w:t>Bảng 1.4. Các quy tắc nghiệp vụ chính</w:t>
        </w:r>
        <w:r>
          <w:rPr>
            <w:webHidden/>
          </w:rPr>
          <w:tab/>
        </w:r>
        <w:r>
          <w:rPr>
            <w:webHidden/>
          </w:rPr>
          <w:fldChar w:fldCharType="begin"/>
        </w:r>
        <w:r>
          <w:rPr>
            <w:webHidden/>
          </w:rPr>
          <w:instrText xml:space="preserve"> PAGEREF _Toc243399283 \h </w:instrText>
        </w:r>
        <w:r>
          <w:rPr>
            <w:webHidden/>
          </w:rPr>
        </w:r>
        <w:r>
          <w:rPr>
            <w:webHidden/>
          </w:rPr>
          <w:fldChar w:fldCharType="separate"/>
        </w:r>
        <w:r>
          <w:rPr>
            <w:webHidden/>
          </w:rPr>
          <w:t>7</w:t>
        </w:r>
        <w:r>
          <w:rPr>
            <w:webHidden/>
          </w:rPr>
          <w:fldChar w:fldCharType="end"/>
        </w:r>
      </w:hyperlink>
    </w:p>
    <w:p w14:paraId="57890FDB" w14:textId="339D73E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84" w:history="1">
        <w:r w:rsidRPr="007820A7">
          <w:rPr>
            <w:rStyle w:val="Hyperlink"/>
          </w:rPr>
          <w:t>Bảng 1.5. Các tác nhân của hệ thống</w:t>
        </w:r>
        <w:r>
          <w:rPr>
            <w:webHidden/>
          </w:rPr>
          <w:tab/>
        </w:r>
        <w:r>
          <w:rPr>
            <w:webHidden/>
          </w:rPr>
          <w:fldChar w:fldCharType="begin"/>
        </w:r>
        <w:r>
          <w:rPr>
            <w:webHidden/>
          </w:rPr>
          <w:instrText xml:space="preserve"> PAGEREF _Toc243399284 \h </w:instrText>
        </w:r>
        <w:r>
          <w:rPr>
            <w:webHidden/>
          </w:rPr>
        </w:r>
        <w:r>
          <w:rPr>
            <w:webHidden/>
          </w:rPr>
          <w:fldChar w:fldCharType="separate"/>
        </w:r>
        <w:r>
          <w:rPr>
            <w:webHidden/>
          </w:rPr>
          <w:t>8</w:t>
        </w:r>
        <w:r>
          <w:rPr>
            <w:webHidden/>
          </w:rPr>
          <w:fldChar w:fldCharType="end"/>
        </w:r>
      </w:hyperlink>
    </w:p>
    <w:p w14:paraId="403218DA" w14:textId="6C43E8B9"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85" w:history="1">
        <w:r w:rsidRPr="007820A7">
          <w:rPr>
            <w:rStyle w:val="Hyperlink"/>
          </w:rPr>
          <w:t>Bảng 1.6. Danh sách use case chính</w:t>
        </w:r>
        <w:r>
          <w:rPr>
            <w:webHidden/>
          </w:rPr>
          <w:tab/>
        </w:r>
        <w:r>
          <w:rPr>
            <w:webHidden/>
          </w:rPr>
          <w:fldChar w:fldCharType="begin"/>
        </w:r>
        <w:r>
          <w:rPr>
            <w:webHidden/>
          </w:rPr>
          <w:instrText xml:space="preserve"> PAGEREF _Toc243399285 \h </w:instrText>
        </w:r>
        <w:r>
          <w:rPr>
            <w:webHidden/>
          </w:rPr>
        </w:r>
        <w:r>
          <w:rPr>
            <w:webHidden/>
          </w:rPr>
          <w:fldChar w:fldCharType="separate"/>
        </w:r>
        <w:r>
          <w:rPr>
            <w:webHidden/>
          </w:rPr>
          <w:t>8</w:t>
        </w:r>
        <w:r>
          <w:rPr>
            <w:webHidden/>
          </w:rPr>
          <w:fldChar w:fldCharType="end"/>
        </w:r>
      </w:hyperlink>
    </w:p>
    <w:p w14:paraId="5CF04A4C" w14:textId="407B24F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86" w:history="1">
        <w:r w:rsidRPr="007820A7">
          <w:rPr>
            <w:rStyle w:val="Hyperlink"/>
          </w:rPr>
          <w:t>Bảng 2.1. Đặc tả use case Đặt phòng trực tuyến</w:t>
        </w:r>
        <w:r>
          <w:rPr>
            <w:webHidden/>
          </w:rPr>
          <w:tab/>
        </w:r>
        <w:r>
          <w:rPr>
            <w:webHidden/>
          </w:rPr>
          <w:fldChar w:fldCharType="begin"/>
        </w:r>
        <w:r>
          <w:rPr>
            <w:webHidden/>
          </w:rPr>
          <w:instrText xml:space="preserve"> PAGEREF _Toc243399286 \h </w:instrText>
        </w:r>
        <w:r>
          <w:rPr>
            <w:webHidden/>
          </w:rPr>
        </w:r>
        <w:r>
          <w:rPr>
            <w:webHidden/>
          </w:rPr>
          <w:fldChar w:fldCharType="separate"/>
        </w:r>
        <w:r>
          <w:rPr>
            <w:webHidden/>
          </w:rPr>
          <w:t>18</w:t>
        </w:r>
        <w:r>
          <w:rPr>
            <w:webHidden/>
          </w:rPr>
          <w:fldChar w:fldCharType="end"/>
        </w:r>
      </w:hyperlink>
    </w:p>
    <w:p w14:paraId="095F1D0E" w14:textId="28231DD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87" w:history="1">
        <w:r w:rsidRPr="007820A7">
          <w:rPr>
            <w:rStyle w:val="Hyperlink"/>
          </w:rPr>
          <w:t>Bảng 2.2. Đặc tả use case Đặt cọc, hủy đơn và hoàn cọc</w:t>
        </w:r>
        <w:r>
          <w:rPr>
            <w:webHidden/>
          </w:rPr>
          <w:tab/>
        </w:r>
        <w:r>
          <w:rPr>
            <w:webHidden/>
          </w:rPr>
          <w:fldChar w:fldCharType="begin"/>
        </w:r>
        <w:r>
          <w:rPr>
            <w:webHidden/>
          </w:rPr>
          <w:instrText xml:space="preserve"> PAGEREF _Toc243399287 \h </w:instrText>
        </w:r>
        <w:r>
          <w:rPr>
            <w:webHidden/>
          </w:rPr>
        </w:r>
        <w:r>
          <w:rPr>
            <w:webHidden/>
          </w:rPr>
          <w:fldChar w:fldCharType="separate"/>
        </w:r>
        <w:r>
          <w:rPr>
            <w:webHidden/>
          </w:rPr>
          <w:t>20</w:t>
        </w:r>
        <w:r>
          <w:rPr>
            <w:webHidden/>
          </w:rPr>
          <w:fldChar w:fldCharType="end"/>
        </w:r>
      </w:hyperlink>
    </w:p>
    <w:p w14:paraId="20EA5497" w14:textId="68B93C4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88" w:history="1">
        <w:r w:rsidRPr="007820A7">
          <w:rPr>
            <w:rStyle w:val="Hyperlink"/>
          </w:rPr>
          <w:t>Bảng 2.3. Đặc tả use case Nhận phòng và trả phòng tại quầy</w:t>
        </w:r>
        <w:r>
          <w:rPr>
            <w:webHidden/>
          </w:rPr>
          <w:tab/>
        </w:r>
        <w:r>
          <w:rPr>
            <w:webHidden/>
          </w:rPr>
          <w:fldChar w:fldCharType="begin"/>
        </w:r>
        <w:r>
          <w:rPr>
            <w:webHidden/>
          </w:rPr>
          <w:instrText xml:space="preserve"> PAGEREF _Toc243399288 \h </w:instrText>
        </w:r>
        <w:r>
          <w:rPr>
            <w:webHidden/>
          </w:rPr>
        </w:r>
        <w:r>
          <w:rPr>
            <w:webHidden/>
          </w:rPr>
          <w:fldChar w:fldCharType="separate"/>
        </w:r>
        <w:r>
          <w:rPr>
            <w:webHidden/>
          </w:rPr>
          <w:t>22</w:t>
        </w:r>
        <w:r>
          <w:rPr>
            <w:webHidden/>
          </w:rPr>
          <w:fldChar w:fldCharType="end"/>
        </w:r>
      </w:hyperlink>
    </w:p>
    <w:p w14:paraId="58BBE8AA" w14:textId="2D5984A3"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89" w:history="1">
        <w:r w:rsidRPr="007820A7">
          <w:rPr>
            <w:rStyle w:val="Hyperlink"/>
          </w:rPr>
          <w:t>Bảng 2.4. Đặc tả use case Đặt dịch vụ kèm đơn phòng</w:t>
        </w:r>
        <w:r>
          <w:rPr>
            <w:webHidden/>
          </w:rPr>
          <w:tab/>
        </w:r>
        <w:r>
          <w:rPr>
            <w:webHidden/>
          </w:rPr>
          <w:fldChar w:fldCharType="begin"/>
        </w:r>
        <w:r>
          <w:rPr>
            <w:webHidden/>
          </w:rPr>
          <w:instrText xml:space="preserve"> PAGEREF _Toc243399289 \h </w:instrText>
        </w:r>
        <w:r>
          <w:rPr>
            <w:webHidden/>
          </w:rPr>
        </w:r>
        <w:r>
          <w:rPr>
            <w:webHidden/>
          </w:rPr>
          <w:fldChar w:fldCharType="separate"/>
        </w:r>
        <w:r>
          <w:rPr>
            <w:webHidden/>
          </w:rPr>
          <w:t>24</w:t>
        </w:r>
        <w:r>
          <w:rPr>
            <w:webHidden/>
          </w:rPr>
          <w:fldChar w:fldCharType="end"/>
        </w:r>
      </w:hyperlink>
    </w:p>
    <w:p w14:paraId="3BD9AA5C" w14:textId="2D48009D"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90" w:history="1">
        <w:r w:rsidRPr="007820A7">
          <w:rPr>
            <w:rStyle w:val="Hyperlink"/>
          </w:rPr>
          <w:t>Bảng 2.5. Đặc tả use case Quản trị phòng, giá và doanh thu</w:t>
        </w:r>
        <w:r>
          <w:rPr>
            <w:webHidden/>
          </w:rPr>
          <w:tab/>
        </w:r>
        <w:r>
          <w:rPr>
            <w:webHidden/>
          </w:rPr>
          <w:fldChar w:fldCharType="begin"/>
        </w:r>
        <w:r>
          <w:rPr>
            <w:webHidden/>
          </w:rPr>
          <w:instrText xml:space="preserve"> PAGEREF _Toc243399290 \h </w:instrText>
        </w:r>
        <w:r>
          <w:rPr>
            <w:webHidden/>
          </w:rPr>
        </w:r>
        <w:r>
          <w:rPr>
            <w:webHidden/>
          </w:rPr>
          <w:fldChar w:fldCharType="separate"/>
        </w:r>
        <w:r>
          <w:rPr>
            <w:webHidden/>
          </w:rPr>
          <w:t>26</w:t>
        </w:r>
        <w:r>
          <w:rPr>
            <w:webHidden/>
          </w:rPr>
          <w:fldChar w:fldCharType="end"/>
        </w:r>
      </w:hyperlink>
    </w:p>
    <w:p w14:paraId="286954C7" w14:textId="1158B82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91" w:history="1">
        <w:r w:rsidRPr="007820A7">
          <w:rPr>
            <w:rStyle w:val="Hyperlink"/>
          </w:rPr>
          <w:t>Bảng 2.6. Đặc tả use case Dọn phòng, kiểm phòng và sự cố</w:t>
        </w:r>
        <w:r>
          <w:rPr>
            <w:webHidden/>
          </w:rPr>
          <w:tab/>
        </w:r>
        <w:r>
          <w:rPr>
            <w:webHidden/>
          </w:rPr>
          <w:fldChar w:fldCharType="begin"/>
        </w:r>
        <w:r>
          <w:rPr>
            <w:webHidden/>
          </w:rPr>
          <w:instrText xml:space="preserve"> PAGEREF _Toc243399291 \h </w:instrText>
        </w:r>
        <w:r>
          <w:rPr>
            <w:webHidden/>
          </w:rPr>
        </w:r>
        <w:r>
          <w:rPr>
            <w:webHidden/>
          </w:rPr>
          <w:fldChar w:fldCharType="separate"/>
        </w:r>
        <w:r>
          <w:rPr>
            <w:webHidden/>
          </w:rPr>
          <w:t>28</w:t>
        </w:r>
        <w:r>
          <w:rPr>
            <w:webHidden/>
          </w:rPr>
          <w:fldChar w:fldCharType="end"/>
        </w:r>
      </w:hyperlink>
    </w:p>
    <w:p w14:paraId="6BE62976" w14:textId="78630EEC"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92" w:history="1">
        <w:r w:rsidRPr="007820A7">
          <w:rPr>
            <w:rStyle w:val="Hyperlink"/>
          </w:rPr>
          <w:t>Bảng 2.7. Đặc tả use case Phân tích lãi lỗ và trợ lý AI</w:t>
        </w:r>
        <w:r>
          <w:rPr>
            <w:webHidden/>
          </w:rPr>
          <w:tab/>
        </w:r>
        <w:r>
          <w:rPr>
            <w:webHidden/>
          </w:rPr>
          <w:fldChar w:fldCharType="begin"/>
        </w:r>
        <w:r>
          <w:rPr>
            <w:webHidden/>
          </w:rPr>
          <w:instrText xml:space="preserve"> PAGEREF _Toc243399292 \h </w:instrText>
        </w:r>
        <w:r>
          <w:rPr>
            <w:webHidden/>
          </w:rPr>
        </w:r>
        <w:r>
          <w:rPr>
            <w:webHidden/>
          </w:rPr>
          <w:fldChar w:fldCharType="separate"/>
        </w:r>
        <w:r>
          <w:rPr>
            <w:webHidden/>
          </w:rPr>
          <w:t>30</w:t>
        </w:r>
        <w:r>
          <w:rPr>
            <w:webHidden/>
          </w:rPr>
          <w:fldChar w:fldCharType="end"/>
        </w:r>
      </w:hyperlink>
    </w:p>
    <w:p w14:paraId="77D18588" w14:textId="40598AA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93" w:history="1">
        <w:r w:rsidRPr="007820A7">
          <w:rPr>
            <w:rStyle w:val="Hyperlink"/>
          </w:rPr>
          <w:t>Bảng 2.8. Đặc tả use case Chăm sóc khách</w:t>
        </w:r>
        <w:r>
          <w:rPr>
            <w:webHidden/>
          </w:rPr>
          <w:tab/>
        </w:r>
        <w:r>
          <w:rPr>
            <w:webHidden/>
          </w:rPr>
          <w:fldChar w:fldCharType="begin"/>
        </w:r>
        <w:r>
          <w:rPr>
            <w:webHidden/>
          </w:rPr>
          <w:instrText xml:space="preserve"> PAGEREF _Toc243399293 \h </w:instrText>
        </w:r>
        <w:r>
          <w:rPr>
            <w:webHidden/>
          </w:rPr>
        </w:r>
        <w:r>
          <w:rPr>
            <w:webHidden/>
          </w:rPr>
          <w:fldChar w:fldCharType="separate"/>
        </w:r>
        <w:r>
          <w:rPr>
            <w:webHidden/>
          </w:rPr>
          <w:t>32</w:t>
        </w:r>
        <w:r>
          <w:rPr>
            <w:webHidden/>
          </w:rPr>
          <w:fldChar w:fldCharType="end"/>
        </w:r>
      </w:hyperlink>
    </w:p>
    <w:p w14:paraId="3BFCA160" w14:textId="0D1E255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94" w:history="1">
        <w:r w:rsidRPr="007820A7">
          <w:rPr>
            <w:rStyle w:val="Hyperlink"/>
          </w:rPr>
          <w:t>Bảng 2.9. Đặc tả use case Đồng bộ lịch Booking.com / Airbnb</w:t>
        </w:r>
        <w:r>
          <w:rPr>
            <w:webHidden/>
          </w:rPr>
          <w:tab/>
        </w:r>
        <w:r>
          <w:rPr>
            <w:webHidden/>
          </w:rPr>
          <w:fldChar w:fldCharType="begin"/>
        </w:r>
        <w:r>
          <w:rPr>
            <w:webHidden/>
          </w:rPr>
          <w:instrText xml:space="preserve"> PAGEREF _Toc243399294 \h </w:instrText>
        </w:r>
        <w:r>
          <w:rPr>
            <w:webHidden/>
          </w:rPr>
        </w:r>
        <w:r>
          <w:rPr>
            <w:webHidden/>
          </w:rPr>
          <w:fldChar w:fldCharType="separate"/>
        </w:r>
        <w:r>
          <w:rPr>
            <w:webHidden/>
          </w:rPr>
          <w:t>34</w:t>
        </w:r>
        <w:r>
          <w:rPr>
            <w:webHidden/>
          </w:rPr>
          <w:fldChar w:fldCharType="end"/>
        </w:r>
      </w:hyperlink>
    </w:p>
    <w:p w14:paraId="65C7BA29" w14:textId="4F9B708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95" w:history="1">
        <w:r w:rsidRPr="007820A7">
          <w:rPr>
            <w:rStyle w:val="Hyperlink"/>
          </w:rPr>
          <w:t>Bảng 2.10. Bảng users - tài khoản</w:t>
        </w:r>
        <w:r>
          <w:rPr>
            <w:webHidden/>
          </w:rPr>
          <w:tab/>
        </w:r>
        <w:r>
          <w:rPr>
            <w:webHidden/>
          </w:rPr>
          <w:fldChar w:fldCharType="begin"/>
        </w:r>
        <w:r>
          <w:rPr>
            <w:webHidden/>
          </w:rPr>
          <w:instrText xml:space="preserve"> PAGEREF _Toc243399295 \h </w:instrText>
        </w:r>
        <w:r>
          <w:rPr>
            <w:webHidden/>
          </w:rPr>
        </w:r>
        <w:r>
          <w:rPr>
            <w:webHidden/>
          </w:rPr>
          <w:fldChar w:fldCharType="separate"/>
        </w:r>
        <w:r>
          <w:rPr>
            <w:webHidden/>
          </w:rPr>
          <w:t>165</w:t>
        </w:r>
        <w:r>
          <w:rPr>
            <w:webHidden/>
          </w:rPr>
          <w:fldChar w:fldCharType="end"/>
        </w:r>
      </w:hyperlink>
    </w:p>
    <w:p w14:paraId="3A3DB261" w14:textId="6053ED02"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96" w:history="1">
        <w:r w:rsidRPr="007820A7">
          <w:rPr>
            <w:rStyle w:val="Hyperlink"/>
          </w:rPr>
          <w:t>Bảng 2.11. Bảng room_types - hạng phòng</w:t>
        </w:r>
        <w:r>
          <w:rPr>
            <w:webHidden/>
          </w:rPr>
          <w:tab/>
        </w:r>
        <w:r>
          <w:rPr>
            <w:webHidden/>
          </w:rPr>
          <w:fldChar w:fldCharType="begin"/>
        </w:r>
        <w:r>
          <w:rPr>
            <w:webHidden/>
          </w:rPr>
          <w:instrText xml:space="preserve"> PAGEREF _Toc243399296 \h </w:instrText>
        </w:r>
        <w:r>
          <w:rPr>
            <w:webHidden/>
          </w:rPr>
        </w:r>
        <w:r>
          <w:rPr>
            <w:webHidden/>
          </w:rPr>
          <w:fldChar w:fldCharType="separate"/>
        </w:r>
        <w:r>
          <w:rPr>
            <w:webHidden/>
          </w:rPr>
          <w:t>166</w:t>
        </w:r>
        <w:r>
          <w:rPr>
            <w:webHidden/>
          </w:rPr>
          <w:fldChar w:fldCharType="end"/>
        </w:r>
      </w:hyperlink>
    </w:p>
    <w:p w14:paraId="6BF0F3E6" w14:textId="52031A7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97" w:history="1">
        <w:r w:rsidRPr="007820A7">
          <w:rPr>
            <w:rStyle w:val="Hyperlink"/>
          </w:rPr>
          <w:t>Bảng 2.12. Bảng rooms - phòng</w:t>
        </w:r>
        <w:r>
          <w:rPr>
            <w:webHidden/>
          </w:rPr>
          <w:tab/>
        </w:r>
        <w:r>
          <w:rPr>
            <w:webHidden/>
          </w:rPr>
          <w:fldChar w:fldCharType="begin"/>
        </w:r>
        <w:r>
          <w:rPr>
            <w:webHidden/>
          </w:rPr>
          <w:instrText xml:space="preserve"> PAGEREF _Toc243399297 \h </w:instrText>
        </w:r>
        <w:r>
          <w:rPr>
            <w:webHidden/>
          </w:rPr>
        </w:r>
        <w:r>
          <w:rPr>
            <w:webHidden/>
          </w:rPr>
          <w:fldChar w:fldCharType="separate"/>
        </w:r>
        <w:r>
          <w:rPr>
            <w:webHidden/>
          </w:rPr>
          <w:t>167</w:t>
        </w:r>
        <w:r>
          <w:rPr>
            <w:webHidden/>
          </w:rPr>
          <w:fldChar w:fldCharType="end"/>
        </w:r>
      </w:hyperlink>
    </w:p>
    <w:p w14:paraId="15C9B565" w14:textId="06DEE45E"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98" w:history="1">
        <w:r w:rsidRPr="007820A7">
          <w:rPr>
            <w:rStyle w:val="Hyperlink"/>
          </w:rPr>
          <w:t>Bảng 2.13. Bảng bookings - đơn đặt phòng (cột chính)</w:t>
        </w:r>
        <w:r>
          <w:rPr>
            <w:webHidden/>
          </w:rPr>
          <w:tab/>
        </w:r>
        <w:r>
          <w:rPr>
            <w:webHidden/>
          </w:rPr>
          <w:fldChar w:fldCharType="begin"/>
        </w:r>
        <w:r>
          <w:rPr>
            <w:webHidden/>
          </w:rPr>
          <w:instrText xml:space="preserve"> PAGEREF _Toc243399298 \h </w:instrText>
        </w:r>
        <w:r>
          <w:rPr>
            <w:webHidden/>
          </w:rPr>
        </w:r>
        <w:r>
          <w:rPr>
            <w:webHidden/>
          </w:rPr>
          <w:fldChar w:fldCharType="separate"/>
        </w:r>
        <w:r>
          <w:rPr>
            <w:webHidden/>
          </w:rPr>
          <w:t>167</w:t>
        </w:r>
        <w:r>
          <w:rPr>
            <w:webHidden/>
          </w:rPr>
          <w:fldChar w:fldCharType="end"/>
        </w:r>
      </w:hyperlink>
    </w:p>
    <w:p w14:paraId="76409A76" w14:textId="7D8C2EF9"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299" w:history="1">
        <w:r w:rsidRPr="007820A7">
          <w:rPr>
            <w:rStyle w:val="Hyperlink"/>
          </w:rPr>
          <w:t>Bảng 2.14. Bảng payments - thanh toán khi trả phòng</w:t>
        </w:r>
        <w:r>
          <w:rPr>
            <w:webHidden/>
          </w:rPr>
          <w:tab/>
        </w:r>
        <w:r>
          <w:rPr>
            <w:webHidden/>
          </w:rPr>
          <w:fldChar w:fldCharType="begin"/>
        </w:r>
        <w:r>
          <w:rPr>
            <w:webHidden/>
          </w:rPr>
          <w:instrText xml:space="preserve"> PAGEREF _Toc243399299 \h </w:instrText>
        </w:r>
        <w:r>
          <w:rPr>
            <w:webHidden/>
          </w:rPr>
        </w:r>
        <w:r>
          <w:rPr>
            <w:webHidden/>
          </w:rPr>
          <w:fldChar w:fldCharType="separate"/>
        </w:r>
        <w:r>
          <w:rPr>
            <w:webHidden/>
          </w:rPr>
          <w:t>168</w:t>
        </w:r>
        <w:r>
          <w:rPr>
            <w:webHidden/>
          </w:rPr>
          <w:fldChar w:fldCharType="end"/>
        </w:r>
      </w:hyperlink>
    </w:p>
    <w:p w14:paraId="2772989B" w14:textId="5836690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300" w:history="1">
        <w:r w:rsidRPr="007820A7">
          <w:rPr>
            <w:rStyle w:val="Hyperlink"/>
          </w:rPr>
          <w:t>Bảng 2.15. Bảng booking_charges - phụ phí và dịch vụ</w:t>
        </w:r>
        <w:r>
          <w:rPr>
            <w:webHidden/>
          </w:rPr>
          <w:tab/>
        </w:r>
        <w:r>
          <w:rPr>
            <w:webHidden/>
          </w:rPr>
          <w:fldChar w:fldCharType="begin"/>
        </w:r>
        <w:r>
          <w:rPr>
            <w:webHidden/>
          </w:rPr>
          <w:instrText xml:space="preserve"> PAGEREF _Toc243399300 \h </w:instrText>
        </w:r>
        <w:r>
          <w:rPr>
            <w:webHidden/>
          </w:rPr>
        </w:r>
        <w:r>
          <w:rPr>
            <w:webHidden/>
          </w:rPr>
          <w:fldChar w:fldCharType="separate"/>
        </w:r>
        <w:r>
          <w:rPr>
            <w:webHidden/>
          </w:rPr>
          <w:t>169</w:t>
        </w:r>
        <w:r>
          <w:rPr>
            <w:webHidden/>
          </w:rPr>
          <w:fldChar w:fldCharType="end"/>
        </w:r>
      </w:hyperlink>
    </w:p>
    <w:p w14:paraId="72552FF9" w14:textId="1B84F8B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301" w:history="1">
        <w:r w:rsidRPr="007820A7">
          <w:rPr>
            <w:rStyle w:val="Hyperlink"/>
          </w:rPr>
          <w:t>Bảng 2.16. Bảng booking_guests - khai báo lưu trú</w:t>
        </w:r>
        <w:r>
          <w:rPr>
            <w:webHidden/>
          </w:rPr>
          <w:tab/>
        </w:r>
        <w:r>
          <w:rPr>
            <w:webHidden/>
          </w:rPr>
          <w:fldChar w:fldCharType="begin"/>
        </w:r>
        <w:r>
          <w:rPr>
            <w:webHidden/>
          </w:rPr>
          <w:instrText xml:space="preserve"> PAGEREF _Toc243399301 \h </w:instrText>
        </w:r>
        <w:r>
          <w:rPr>
            <w:webHidden/>
          </w:rPr>
        </w:r>
        <w:r>
          <w:rPr>
            <w:webHidden/>
          </w:rPr>
          <w:fldChar w:fldCharType="separate"/>
        </w:r>
        <w:r>
          <w:rPr>
            <w:webHidden/>
          </w:rPr>
          <w:t>169</w:t>
        </w:r>
        <w:r>
          <w:rPr>
            <w:webHidden/>
          </w:rPr>
          <w:fldChar w:fldCharType="end"/>
        </w:r>
      </w:hyperlink>
    </w:p>
    <w:p w14:paraId="491E501A" w14:textId="2CEB8FCF"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302" w:history="1">
        <w:r w:rsidRPr="007820A7">
          <w:rPr>
            <w:rStyle w:val="Hyperlink"/>
          </w:rPr>
          <w:t>Bảng 2.17. Bảng reviews - đánh giá</w:t>
        </w:r>
        <w:r>
          <w:rPr>
            <w:webHidden/>
          </w:rPr>
          <w:tab/>
        </w:r>
        <w:r>
          <w:rPr>
            <w:webHidden/>
          </w:rPr>
          <w:fldChar w:fldCharType="begin"/>
        </w:r>
        <w:r>
          <w:rPr>
            <w:webHidden/>
          </w:rPr>
          <w:instrText xml:space="preserve"> PAGEREF _Toc243399302 \h </w:instrText>
        </w:r>
        <w:r>
          <w:rPr>
            <w:webHidden/>
          </w:rPr>
        </w:r>
        <w:r>
          <w:rPr>
            <w:webHidden/>
          </w:rPr>
          <w:fldChar w:fldCharType="separate"/>
        </w:r>
        <w:r>
          <w:rPr>
            <w:webHidden/>
          </w:rPr>
          <w:t>170</w:t>
        </w:r>
        <w:r>
          <w:rPr>
            <w:webHidden/>
          </w:rPr>
          <w:fldChar w:fldCharType="end"/>
        </w:r>
      </w:hyperlink>
    </w:p>
    <w:p w14:paraId="2AF3DDF9" w14:textId="5B6DBD8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303" w:history="1">
        <w:r w:rsidRPr="007820A7">
          <w:rPr>
            <w:rStyle w:val="Hyperlink"/>
          </w:rPr>
          <w:t>Bảng 2.18. Bảng discount_codes - mã giảm giá</w:t>
        </w:r>
        <w:r>
          <w:rPr>
            <w:webHidden/>
          </w:rPr>
          <w:tab/>
        </w:r>
        <w:r>
          <w:rPr>
            <w:webHidden/>
          </w:rPr>
          <w:fldChar w:fldCharType="begin"/>
        </w:r>
        <w:r>
          <w:rPr>
            <w:webHidden/>
          </w:rPr>
          <w:instrText xml:space="preserve"> PAGEREF _Toc243399303 \h </w:instrText>
        </w:r>
        <w:r>
          <w:rPr>
            <w:webHidden/>
          </w:rPr>
        </w:r>
        <w:r>
          <w:rPr>
            <w:webHidden/>
          </w:rPr>
          <w:fldChar w:fldCharType="separate"/>
        </w:r>
        <w:r>
          <w:rPr>
            <w:webHidden/>
          </w:rPr>
          <w:t>170</w:t>
        </w:r>
        <w:r>
          <w:rPr>
            <w:webHidden/>
          </w:rPr>
          <w:fldChar w:fldCharType="end"/>
        </w:r>
      </w:hyperlink>
    </w:p>
    <w:p w14:paraId="68975BD7" w14:textId="0C4DD25A"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304" w:history="1">
        <w:r w:rsidRPr="007820A7">
          <w:rPr>
            <w:rStyle w:val="Hyperlink"/>
          </w:rPr>
          <w:t>Bảng 2.19. Bảng expenses - chi phí vận hành</w:t>
        </w:r>
        <w:r>
          <w:rPr>
            <w:webHidden/>
          </w:rPr>
          <w:tab/>
        </w:r>
        <w:r>
          <w:rPr>
            <w:webHidden/>
          </w:rPr>
          <w:fldChar w:fldCharType="begin"/>
        </w:r>
        <w:r>
          <w:rPr>
            <w:webHidden/>
          </w:rPr>
          <w:instrText xml:space="preserve"> PAGEREF _Toc243399304 \h </w:instrText>
        </w:r>
        <w:r>
          <w:rPr>
            <w:webHidden/>
          </w:rPr>
        </w:r>
        <w:r>
          <w:rPr>
            <w:webHidden/>
          </w:rPr>
          <w:fldChar w:fldCharType="separate"/>
        </w:r>
        <w:r>
          <w:rPr>
            <w:webHidden/>
          </w:rPr>
          <w:t>171</w:t>
        </w:r>
        <w:r>
          <w:rPr>
            <w:webHidden/>
          </w:rPr>
          <w:fldChar w:fldCharType="end"/>
        </w:r>
      </w:hyperlink>
    </w:p>
    <w:p w14:paraId="11AB44C3" w14:textId="22F74EDB"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305" w:history="1">
        <w:r w:rsidRPr="007820A7">
          <w:rPr>
            <w:rStyle w:val="Hyperlink"/>
          </w:rPr>
          <w:t>Bảng 2.20. Bảng monthly_budgets - kế hoạch tháng</w:t>
        </w:r>
        <w:r>
          <w:rPr>
            <w:webHidden/>
          </w:rPr>
          <w:tab/>
        </w:r>
        <w:r>
          <w:rPr>
            <w:webHidden/>
          </w:rPr>
          <w:fldChar w:fldCharType="begin"/>
        </w:r>
        <w:r>
          <w:rPr>
            <w:webHidden/>
          </w:rPr>
          <w:instrText xml:space="preserve"> PAGEREF _Toc243399305 \h </w:instrText>
        </w:r>
        <w:r>
          <w:rPr>
            <w:webHidden/>
          </w:rPr>
        </w:r>
        <w:r>
          <w:rPr>
            <w:webHidden/>
          </w:rPr>
          <w:fldChar w:fldCharType="separate"/>
        </w:r>
        <w:r>
          <w:rPr>
            <w:webHidden/>
          </w:rPr>
          <w:t>171</w:t>
        </w:r>
        <w:r>
          <w:rPr>
            <w:webHidden/>
          </w:rPr>
          <w:fldChar w:fldCharType="end"/>
        </w:r>
      </w:hyperlink>
    </w:p>
    <w:p w14:paraId="7279B7C4" w14:textId="79200288"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306" w:history="1">
        <w:r w:rsidRPr="007820A7">
          <w:rPr>
            <w:rStyle w:val="Hyperlink"/>
          </w:rPr>
          <w:t>Bảng 2.21. Bảng ai_reports - kết quả phân tích AI</w:t>
        </w:r>
        <w:r>
          <w:rPr>
            <w:webHidden/>
          </w:rPr>
          <w:tab/>
        </w:r>
        <w:r>
          <w:rPr>
            <w:webHidden/>
          </w:rPr>
          <w:fldChar w:fldCharType="begin"/>
        </w:r>
        <w:r>
          <w:rPr>
            <w:webHidden/>
          </w:rPr>
          <w:instrText xml:space="preserve"> PAGEREF _Toc243399306 \h </w:instrText>
        </w:r>
        <w:r>
          <w:rPr>
            <w:webHidden/>
          </w:rPr>
        </w:r>
        <w:r>
          <w:rPr>
            <w:webHidden/>
          </w:rPr>
          <w:fldChar w:fldCharType="separate"/>
        </w:r>
        <w:r>
          <w:rPr>
            <w:webHidden/>
          </w:rPr>
          <w:t>171</w:t>
        </w:r>
        <w:r>
          <w:rPr>
            <w:webHidden/>
          </w:rPr>
          <w:fldChar w:fldCharType="end"/>
        </w:r>
      </w:hyperlink>
    </w:p>
    <w:p w14:paraId="428BCC9E" w14:textId="21A83FA1"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307" w:history="1">
        <w:r w:rsidRPr="007820A7">
          <w:rPr>
            <w:rStyle w:val="Hyperlink"/>
          </w:rPr>
          <w:t>Bảng 2.22. Bảng ota_feeds - link lịch của kênh OTA</w:t>
        </w:r>
        <w:r>
          <w:rPr>
            <w:webHidden/>
          </w:rPr>
          <w:tab/>
        </w:r>
        <w:r>
          <w:rPr>
            <w:webHidden/>
          </w:rPr>
          <w:fldChar w:fldCharType="begin"/>
        </w:r>
        <w:r>
          <w:rPr>
            <w:webHidden/>
          </w:rPr>
          <w:instrText xml:space="preserve"> PAGEREF _Toc243399307 \h </w:instrText>
        </w:r>
        <w:r>
          <w:rPr>
            <w:webHidden/>
          </w:rPr>
        </w:r>
        <w:r>
          <w:rPr>
            <w:webHidden/>
          </w:rPr>
          <w:fldChar w:fldCharType="separate"/>
        </w:r>
        <w:r>
          <w:rPr>
            <w:webHidden/>
          </w:rPr>
          <w:t>172</w:t>
        </w:r>
        <w:r>
          <w:rPr>
            <w:webHidden/>
          </w:rPr>
          <w:fldChar w:fldCharType="end"/>
        </w:r>
      </w:hyperlink>
    </w:p>
    <w:p w14:paraId="0835B154" w14:textId="15B17A30"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308" w:history="1">
        <w:r w:rsidRPr="007820A7">
          <w:rPr>
            <w:rStyle w:val="Hyperlink"/>
          </w:rPr>
          <w:t>Bảng 2.23. Bảng ota_blocks - lượt đặt đọc từ kênh OTA</w:t>
        </w:r>
        <w:r>
          <w:rPr>
            <w:webHidden/>
          </w:rPr>
          <w:tab/>
        </w:r>
        <w:r>
          <w:rPr>
            <w:webHidden/>
          </w:rPr>
          <w:fldChar w:fldCharType="begin"/>
        </w:r>
        <w:r>
          <w:rPr>
            <w:webHidden/>
          </w:rPr>
          <w:instrText xml:space="preserve"> PAGEREF _Toc243399308 \h </w:instrText>
        </w:r>
        <w:r>
          <w:rPr>
            <w:webHidden/>
          </w:rPr>
        </w:r>
        <w:r>
          <w:rPr>
            <w:webHidden/>
          </w:rPr>
          <w:fldChar w:fldCharType="separate"/>
        </w:r>
        <w:r>
          <w:rPr>
            <w:webHidden/>
          </w:rPr>
          <w:t>172</w:t>
        </w:r>
        <w:r>
          <w:rPr>
            <w:webHidden/>
          </w:rPr>
          <w:fldChar w:fldCharType="end"/>
        </w:r>
      </w:hyperlink>
    </w:p>
    <w:p w14:paraId="0EE09486" w14:textId="7AE8DDF6"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309" w:history="1">
        <w:r w:rsidRPr="007820A7">
          <w:rPr>
            <w:rStyle w:val="Hyperlink"/>
          </w:rPr>
          <w:t>Bảng 3.1. Các nhóm bảng và số dòng dữ liệu demo</w:t>
        </w:r>
        <w:r>
          <w:rPr>
            <w:webHidden/>
          </w:rPr>
          <w:tab/>
        </w:r>
        <w:r>
          <w:rPr>
            <w:webHidden/>
          </w:rPr>
          <w:fldChar w:fldCharType="begin"/>
        </w:r>
        <w:r>
          <w:rPr>
            <w:webHidden/>
          </w:rPr>
          <w:instrText xml:space="preserve"> PAGEREF _Toc243399309 \h </w:instrText>
        </w:r>
        <w:r>
          <w:rPr>
            <w:webHidden/>
          </w:rPr>
        </w:r>
        <w:r>
          <w:rPr>
            <w:webHidden/>
          </w:rPr>
          <w:fldChar w:fldCharType="separate"/>
        </w:r>
        <w:r>
          <w:rPr>
            <w:webHidden/>
          </w:rPr>
          <w:t>174</w:t>
        </w:r>
        <w:r>
          <w:rPr>
            <w:webHidden/>
          </w:rPr>
          <w:fldChar w:fldCharType="end"/>
        </w:r>
      </w:hyperlink>
    </w:p>
    <w:p w14:paraId="58AE8436" w14:textId="3082B294"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310" w:history="1">
        <w:r w:rsidRPr="007820A7">
          <w:rPr>
            <w:rStyle w:val="Hyperlink"/>
          </w:rPr>
          <w:t>Bảng 3.2. Quy mô mã nguồn</w:t>
        </w:r>
        <w:r>
          <w:rPr>
            <w:webHidden/>
          </w:rPr>
          <w:tab/>
        </w:r>
        <w:r>
          <w:rPr>
            <w:webHidden/>
          </w:rPr>
          <w:fldChar w:fldCharType="begin"/>
        </w:r>
        <w:r>
          <w:rPr>
            <w:webHidden/>
          </w:rPr>
          <w:instrText xml:space="preserve"> PAGEREF _Toc243399310 \h </w:instrText>
        </w:r>
        <w:r>
          <w:rPr>
            <w:webHidden/>
          </w:rPr>
        </w:r>
        <w:r>
          <w:rPr>
            <w:webHidden/>
          </w:rPr>
          <w:fldChar w:fldCharType="separate"/>
        </w:r>
        <w:r>
          <w:rPr>
            <w:webHidden/>
          </w:rPr>
          <w:t>175</w:t>
        </w:r>
        <w:r>
          <w:rPr>
            <w:webHidden/>
          </w:rPr>
          <w:fldChar w:fldCharType="end"/>
        </w:r>
      </w:hyperlink>
    </w:p>
    <w:p w14:paraId="3A12F9EA" w14:textId="0C53F475" w:rsidR="007F7313" w:rsidRDefault="007F7313">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99311" w:history="1">
        <w:r w:rsidRPr="007820A7">
          <w:rPr>
            <w:rStyle w:val="Hyperlink"/>
          </w:rPr>
          <w:t>Bảng 3.3. Các loại kiểm thử</w:t>
        </w:r>
        <w:r>
          <w:rPr>
            <w:webHidden/>
          </w:rPr>
          <w:tab/>
        </w:r>
        <w:r>
          <w:rPr>
            <w:webHidden/>
          </w:rPr>
          <w:fldChar w:fldCharType="begin"/>
        </w:r>
        <w:r>
          <w:rPr>
            <w:webHidden/>
          </w:rPr>
          <w:instrText xml:space="preserve"> PAGEREF _Toc243399311 \h </w:instrText>
        </w:r>
        <w:r>
          <w:rPr>
            <w:webHidden/>
          </w:rPr>
        </w:r>
        <w:r>
          <w:rPr>
            <w:webHidden/>
          </w:rPr>
          <w:fldChar w:fldCharType="separate"/>
        </w:r>
        <w:r>
          <w:rPr>
            <w:webHidden/>
          </w:rPr>
          <w:t>177</w:t>
        </w:r>
        <w:r>
          <w:rPr>
            <w:webHidden/>
          </w:rPr>
          <w:fldChar w:fldCharType="end"/>
        </w:r>
      </w:hyperlink>
    </w:p>
    <w:p w14:paraId="0F898BBC" w14:textId="050A47E0" w:rsidR="00EE0424" w:rsidRDefault="00545B3C">
      <w:r>
        <w:fldChar w:fldCharType="end"/>
      </w:r>
    </w:p>
    <w:p w14:paraId="2AC262F8" w14:textId="77777777" w:rsidR="00EE0424" w:rsidRDefault="00EE0424"/>
    <w:p w14:paraId="7E5B9C5B" w14:textId="77777777" w:rsidR="00A54ACB" w:rsidRDefault="00A54ACB">
      <w:pPr>
        <w:pStyle w:val="Heading1"/>
        <w:sectPr w:rsidR="00A54ACB" w:rsidSect="00A54ACB">
          <w:footerReference w:type="default" r:id="rId13"/>
          <w:pgSz w:w="11907" w:h="16840"/>
          <w:pgMar w:top="1418" w:right="1134" w:bottom="1134" w:left="1701" w:header="567" w:footer="567" w:gutter="0"/>
          <w:pgNumType w:fmt="lowerRoman" w:start="1"/>
          <w:cols w:space="720"/>
        </w:sectPr>
      </w:pPr>
    </w:p>
    <w:p w14:paraId="1B8A4E37" w14:textId="77777777" w:rsidR="00EE0424" w:rsidRDefault="00545B3C">
      <w:pPr>
        <w:pStyle w:val="Heading1"/>
      </w:pPr>
      <w:bookmarkStart w:id="3" w:name="_Toc243398862"/>
      <w:r>
        <w:lastRenderedPageBreak/>
        <w:t>MỞ ĐẦU</w:t>
      </w:r>
      <w:bookmarkEnd w:id="3"/>
    </w:p>
    <w:p w14:paraId="23E750E6" w14:textId="77777777" w:rsidR="00EE0424" w:rsidRDefault="00545B3C">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7C1754E1" w14:textId="77777777" w:rsidR="00EE0424" w:rsidRDefault="00545B3C">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 phân tích dùng mô hình ngôn ngữ lớn Claude.</w:t>
      </w:r>
    </w:p>
    <w:p w14:paraId="262026F6" w14:textId="77777777" w:rsidR="00EE0424" w:rsidRDefault="00545B3C">
      <w:pPr>
        <w:pStyle w:val="Normal1"/>
        <w:ind w:firstLine="567"/>
      </w:pPr>
      <w:r>
        <w:t>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31.000 dòng Java, 45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để các báo cáo và giao diện minh họa sát với thực tế.</w:t>
      </w:r>
    </w:p>
    <w:p w14:paraId="3A838282" w14:textId="77777777" w:rsidR="00EE0424" w:rsidRDefault="00545B3C">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phác thảo giao diện và thiết kế cơ sở dữ liệu. Chương 3 trình bày việc cài đặt: xây dựng cơ sở dữ liệu trên MySQL, kiến trúc mã nguồn phân lớp, mã kết nối cơ sở dữ liệu, kiểm thử tự động và kết quả chạy chương trình theo từng vai trò người dùng. Chương 4 kết luận về kết quả đạt được, hạn chế và hướng phát triển.</w:t>
      </w:r>
    </w:p>
    <w:p w14:paraId="62329894" w14:textId="77777777" w:rsidR="00EE0424" w:rsidRDefault="00545B3C">
      <w:r>
        <w:br w:type="page"/>
      </w:r>
    </w:p>
    <w:p w14:paraId="4A14606C" w14:textId="77777777" w:rsidR="00EE0424" w:rsidRDefault="00545B3C">
      <w:pPr>
        <w:pStyle w:val="Heading1"/>
      </w:pPr>
      <w:bookmarkStart w:id="4" w:name="_Toc243398863"/>
      <w:r>
        <w:lastRenderedPageBreak/>
        <w:t>CHƯƠNG 1. KIẾN THỨC NỀN TẢNG</w:t>
      </w:r>
      <w:bookmarkEnd w:id="4"/>
    </w:p>
    <w:p w14:paraId="0AC3F657" w14:textId="77777777" w:rsidR="00EE0424" w:rsidRDefault="00545B3C">
      <w:pPr>
        <w:pStyle w:val="Heading2"/>
      </w:pPr>
      <w:bookmarkStart w:id="5" w:name="_Toc243398864"/>
      <w:r>
        <w:t>1.1. Tổng quan về phân tích thiết kế hướng đối tượng</w:t>
      </w:r>
      <w:bookmarkEnd w:id="5"/>
    </w:p>
    <w:p w14:paraId="1ACE18B0" w14:textId="77777777" w:rsidR="00EE0424" w:rsidRDefault="00545B3C">
      <w:pPr>
        <w:pStyle w:val="Heading3"/>
      </w:pPr>
      <w:bookmarkStart w:id="6" w:name="_Toc243398865"/>
      <w:r>
        <w:t>1.1.1. Phương pháp hướng đối tượng</w:t>
      </w:r>
      <w:bookmarkEnd w:id="6"/>
    </w:p>
    <w:p w14:paraId="6F95CA70" w14:textId="77777777" w:rsidR="00EE0424" w:rsidRDefault="00545B3C">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608414DC" w14:textId="77777777" w:rsidR="00EE0424" w:rsidRDefault="00545B3C">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46212499" w14:textId="77777777" w:rsidR="00EE0424" w:rsidRDefault="00545B3C">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0085D1E9" w14:textId="77777777" w:rsidR="00EE0424" w:rsidRDefault="00545B3C">
      <w:pPr>
        <w:pStyle w:val="Heading3"/>
      </w:pPr>
      <w:bookmarkStart w:id="7" w:name="_Toc243398866"/>
      <w:r>
        <w:t>1.1.2. Ngôn ngữ mô hình hóa UML</w:t>
      </w:r>
      <w:bookmarkEnd w:id="7"/>
    </w:p>
    <w:p w14:paraId="28D28055" w14:textId="77777777" w:rsidR="00EE0424" w:rsidRDefault="00545B3C">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2E92088F" w14:textId="77777777" w:rsidR="00EE0424" w:rsidRDefault="00545B3C">
      <w:pPr>
        <w:pStyle w:val="ChuThichBang"/>
      </w:pPr>
      <w:bookmarkStart w:id="8" w:name="_Toc243399280"/>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EE0424" w14:paraId="6A50B516" w14:textId="77777777">
        <w:trPr>
          <w:cantSplit/>
          <w:tblHeader/>
          <w:jc w:val="center"/>
        </w:trPr>
        <w:tc>
          <w:tcPr>
            <w:tcW w:w="2268" w:type="dxa"/>
            <w:shd w:val="clear" w:color="auto" w:fill="DCEBF5"/>
          </w:tcPr>
          <w:p w14:paraId="335F2676" w14:textId="77777777" w:rsidR="00EE0424" w:rsidRDefault="00545B3C">
            <w:pPr>
              <w:pStyle w:val="OBang"/>
              <w:jc w:val="center"/>
            </w:pPr>
            <w:r>
              <w:rPr>
                <w:b/>
              </w:rPr>
              <w:t>Biểu đồ</w:t>
            </w:r>
          </w:p>
        </w:tc>
        <w:tc>
          <w:tcPr>
            <w:tcW w:w="6520" w:type="dxa"/>
            <w:shd w:val="clear" w:color="auto" w:fill="DCEBF5"/>
          </w:tcPr>
          <w:p w14:paraId="64534A27" w14:textId="77777777" w:rsidR="00EE0424" w:rsidRDefault="00545B3C">
            <w:pPr>
              <w:pStyle w:val="OBang"/>
              <w:jc w:val="center"/>
            </w:pPr>
            <w:r>
              <w:rPr>
                <w:b/>
              </w:rPr>
              <w:t>Mục đích trong đề tài</w:t>
            </w:r>
          </w:p>
        </w:tc>
      </w:tr>
      <w:tr w:rsidR="00EE0424" w14:paraId="1A47361C" w14:textId="77777777">
        <w:trPr>
          <w:cantSplit/>
          <w:jc w:val="center"/>
        </w:trPr>
        <w:tc>
          <w:tcPr>
            <w:tcW w:w="2268" w:type="dxa"/>
          </w:tcPr>
          <w:p w14:paraId="353FF957" w14:textId="77777777" w:rsidR="00EE0424" w:rsidRDefault="00545B3C">
            <w:pPr>
              <w:pStyle w:val="OBang"/>
            </w:pPr>
            <w:r>
              <w:t>Use case</w:t>
            </w:r>
          </w:p>
        </w:tc>
        <w:tc>
          <w:tcPr>
            <w:tcW w:w="6520" w:type="dxa"/>
          </w:tcPr>
          <w:p w14:paraId="724D4B1B" w14:textId="77777777" w:rsidR="00EE0424" w:rsidRDefault="00545B3C">
            <w:pPr>
              <w:pStyle w:val="OBang"/>
            </w:pPr>
            <w:r>
              <w:t>Xác định chức năng theo từng tác nhân, quan hệ «include», «extend» và tổng quát hóa</w:t>
            </w:r>
          </w:p>
        </w:tc>
      </w:tr>
      <w:tr w:rsidR="00EE0424" w14:paraId="6B79A216" w14:textId="77777777">
        <w:trPr>
          <w:cantSplit/>
          <w:jc w:val="center"/>
        </w:trPr>
        <w:tc>
          <w:tcPr>
            <w:tcW w:w="2268" w:type="dxa"/>
          </w:tcPr>
          <w:p w14:paraId="38F387D8" w14:textId="77777777" w:rsidR="00EE0424" w:rsidRDefault="00545B3C">
            <w:pPr>
              <w:pStyle w:val="OBang"/>
            </w:pPr>
            <w:r>
              <w:t>Hoạt động</w:t>
            </w:r>
          </w:p>
        </w:tc>
        <w:tc>
          <w:tcPr>
            <w:tcW w:w="6520" w:type="dxa"/>
          </w:tcPr>
          <w:p w14:paraId="71AF41BB" w14:textId="77777777" w:rsidR="00EE0424" w:rsidRDefault="00545B3C">
            <w:pPr>
              <w:pStyle w:val="OBang"/>
            </w:pPr>
            <w:r>
              <w:t>Mô tả luồng công việc nhiều bên tham gia (khách, hệ thống, VNPay, buồng phòng) bằng làn bơi</w:t>
            </w:r>
          </w:p>
        </w:tc>
      </w:tr>
      <w:tr w:rsidR="00EE0424" w14:paraId="50F6AA35" w14:textId="77777777">
        <w:trPr>
          <w:cantSplit/>
          <w:jc w:val="center"/>
        </w:trPr>
        <w:tc>
          <w:tcPr>
            <w:tcW w:w="2268" w:type="dxa"/>
          </w:tcPr>
          <w:p w14:paraId="344C0946" w14:textId="77777777" w:rsidR="00EE0424" w:rsidRDefault="00545B3C">
            <w:pPr>
              <w:pStyle w:val="OBang"/>
            </w:pPr>
            <w:r>
              <w:t>Lớp</w:t>
            </w:r>
          </w:p>
        </w:tc>
        <w:tc>
          <w:tcPr>
            <w:tcW w:w="6520" w:type="dxa"/>
          </w:tcPr>
          <w:p w14:paraId="640C8FD4" w14:textId="77777777" w:rsidR="00EE0424" w:rsidRDefault="00545B3C">
            <w:pPr>
              <w:pStyle w:val="OBang"/>
            </w:pPr>
            <w:r>
              <w:t>Mô tả các lớp thực thể chính, thuộc tính, phương thức và bội số quan hệ</w:t>
            </w:r>
          </w:p>
        </w:tc>
      </w:tr>
      <w:tr w:rsidR="00EE0424" w14:paraId="3853FEC7" w14:textId="77777777">
        <w:trPr>
          <w:cantSplit/>
          <w:jc w:val="center"/>
        </w:trPr>
        <w:tc>
          <w:tcPr>
            <w:tcW w:w="2268" w:type="dxa"/>
          </w:tcPr>
          <w:p w14:paraId="21EC8634" w14:textId="77777777" w:rsidR="00EE0424" w:rsidRDefault="00545B3C">
            <w:pPr>
              <w:pStyle w:val="OBang"/>
            </w:pPr>
            <w:r>
              <w:t>Trạng thái</w:t>
            </w:r>
          </w:p>
        </w:tc>
        <w:tc>
          <w:tcPr>
            <w:tcW w:w="6520" w:type="dxa"/>
          </w:tcPr>
          <w:p w14:paraId="09E52F4B" w14:textId="77777777" w:rsidR="00EE0424" w:rsidRDefault="00545B3C">
            <w:pPr>
              <w:pStyle w:val="OBang"/>
            </w:pPr>
            <w:r>
              <w:t>Mô tả vòng đời của đơn đặt phòng và của phòng</w:t>
            </w:r>
          </w:p>
        </w:tc>
      </w:tr>
      <w:tr w:rsidR="00EE0424" w14:paraId="768828D4" w14:textId="77777777">
        <w:trPr>
          <w:cantSplit/>
          <w:jc w:val="center"/>
        </w:trPr>
        <w:tc>
          <w:tcPr>
            <w:tcW w:w="2268" w:type="dxa"/>
          </w:tcPr>
          <w:p w14:paraId="0961EA6B" w14:textId="77777777" w:rsidR="00EE0424" w:rsidRDefault="00545B3C">
            <w:pPr>
              <w:pStyle w:val="OBang"/>
            </w:pPr>
            <w:r>
              <w:t>Tuần tự</w:t>
            </w:r>
          </w:p>
        </w:tc>
        <w:tc>
          <w:tcPr>
            <w:tcW w:w="6520" w:type="dxa"/>
          </w:tcPr>
          <w:p w14:paraId="0C6AC159" w14:textId="77777777" w:rsidR="00EE0424" w:rsidRDefault="00545B3C">
            <w:pPr>
              <w:pStyle w:val="OBang"/>
            </w:pPr>
            <w:r>
              <w:t>Mô tả thứ tự thông điệp giữa các đối tượng khi đặt cọc VNPay và khi phân tích bằng AI</w:t>
            </w:r>
          </w:p>
        </w:tc>
      </w:tr>
      <w:tr w:rsidR="00EE0424" w14:paraId="0ED40AFE" w14:textId="77777777">
        <w:trPr>
          <w:cantSplit/>
          <w:jc w:val="center"/>
        </w:trPr>
        <w:tc>
          <w:tcPr>
            <w:tcW w:w="2268" w:type="dxa"/>
          </w:tcPr>
          <w:p w14:paraId="60934161" w14:textId="77777777" w:rsidR="00EE0424" w:rsidRDefault="00545B3C">
            <w:pPr>
              <w:pStyle w:val="OBang"/>
            </w:pPr>
            <w:r>
              <w:t>Thành phần</w:t>
            </w:r>
          </w:p>
        </w:tc>
        <w:tc>
          <w:tcPr>
            <w:tcW w:w="6520" w:type="dxa"/>
          </w:tcPr>
          <w:p w14:paraId="0C400387" w14:textId="77777777" w:rsidR="00EE0424" w:rsidRDefault="00545B3C">
            <w:pPr>
              <w:pStyle w:val="OBang"/>
            </w:pPr>
            <w:r>
              <w:t>Mô tả các khối phần mềm và phụ thuộc giữa chúng</w:t>
            </w:r>
          </w:p>
        </w:tc>
      </w:tr>
      <w:tr w:rsidR="00EE0424" w14:paraId="7E031E25" w14:textId="77777777">
        <w:trPr>
          <w:cantSplit/>
          <w:jc w:val="center"/>
        </w:trPr>
        <w:tc>
          <w:tcPr>
            <w:tcW w:w="2268" w:type="dxa"/>
          </w:tcPr>
          <w:p w14:paraId="77B6678B" w14:textId="77777777" w:rsidR="00EE0424" w:rsidRDefault="00545B3C">
            <w:pPr>
              <w:pStyle w:val="OBang"/>
            </w:pPr>
            <w:r>
              <w:t>Triển khai</w:t>
            </w:r>
          </w:p>
        </w:tc>
        <w:tc>
          <w:tcPr>
            <w:tcW w:w="6520" w:type="dxa"/>
          </w:tcPr>
          <w:p w14:paraId="2BAF4552" w14:textId="77777777" w:rsidR="00EE0424" w:rsidRDefault="00545B3C">
            <w:pPr>
              <w:pStyle w:val="OBang"/>
            </w:pPr>
            <w:r>
              <w:t>Mô tả các nút phần cứng, môi trường chạy và kết nối mạng</w:t>
            </w:r>
          </w:p>
        </w:tc>
      </w:tr>
    </w:tbl>
    <w:p w14:paraId="58A87CF5" w14:textId="77777777" w:rsidR="00EE0424" w:rsidRDefault="00545B3C">
      <w:pPr>
        <w:pStyle w:val="Nguon"/>
      </w:pPr>
      <w:r>
        <w:t>(Nguồn: Nhóm thực hiện tổng hợp)</w:t>
      </w:r>
    </w:p>
    <w:p w14:paraId="52CEA53C" w14:textId="77777777" w:rsidR="00EE0424" w:rsidRDefault="00545B3C">
      <w:pPr>
        <w:pStyle w:val="Normal1"/>
        <w:ind w:firstLine="567"/>
      </w:pPr>
      <w:r>
        <w:t>Ngoài UML, báo cáo dùng biểu đồ phân cấp chức năng (BFD) để phân rã chức năng theo nhóm nghiệp vụ và sơ đồ quan hệ thực thể (ERD) theo ký hiệu Chen ở mức khái niệm và ký hiệu chân quạ (crow's foot) ở mức chi tiết để thiết kế cơ sở dữ liệu. Toàn bộ sơ đồ được vẽ bằng draw.io, lưu dạng tệp .drawio trong thư mục docs của mã nguồn để chỉnh sửa tiếp.</w:t>
      </w:r>
    </w:p>
    <w:p w14:paraId="5CA5CDA8" w14:textId="77777777" w:rsidR="00EE0424" w:rsidRDefault="00545B3C">
      <w:pPr>
        <w:pStyle w:val="Heading3"/>
      </w:pPr>
      <w:bookmarkStart w:id="9" w:name="_Toc243398867"/>
      <w:r>
        <w:t>1.1.3. Công nghệ sử dụng</w:t>
      </w:r>
      <w:bookmarkEnd w:id="9"/>
    </w:p>
    <w:p w14:paraId="5FCF7E38" w14:textId="77777777" w:rsidR="00EE0424" w:rsidRDefault="00545B3C">
      <w:pPr>
        <w:pStyle w:val="ChuThichBang"/>
      </w:pPr>
      <w:bookmarkStart w:id="10" w:name="_Toc243399281"/>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EE0424" w14:paraId="16BBEAA4" w14:textId="77777777">
        <w:trPr>
          <w:cantSplit/>
          <w:tblHeader/>
          <w:jc w:val="center"/>
        </w:trPr>
        <w:tc>
          <w:tcPr>
            <w:tcW w:w="1871" w:type="dxa"/>
            <w:shd w:val="clear" w:color="auto" w:fill="DCEBF5"/>
          </w:tcPr>
          <w:p w14:paraId="362A2288" w14:textId="77777777" w:rsidR="00EE0424" w:rsidRDefault="00545B3C">
            <w:pPr>
              <w:pStyle w:val="OBang"/>
              <w:jc w:val="center"/>
            </w:pPr>
            <w:r>
              <w:rPr>
                <w:b/>
              </w:rPr>
              <w:t>Thành phần</w:t>
            </w:r>
          </w:p>
        </w:tc>
        <w:tc>
          <w:tcPr>
            <w:tcW w:w="3231" w:type="dxa"/>
            <w:shd w:val="clear" w:color="auto" w:fill="DCEBF5"/>
          </w:tcPr>
          <w:p w14:paraId="097B7C5F" w14:textId="77777777" w:rsidR="00EE0424" w:rsidRDefault="00545B3C">
            <w:pPr>
              <w:pStyle w:val="OBang"/>
              <w:jc w:val="center"/>
            </w:pPr>
            <w:r>
              <w:rPr>
                <w:b/>
              </w:rPr>
              <w:t>Công nghệ</w:t>
            </w:r>
          </w:p>
        </w:tc>
        <w:tc>
          <w:tcPr>
            <w:tcW w:w="3685" w:type="dxa"/>
            <w:shd w:val="clear" w:color="auto" w:fill="DCEBF5"/>
          </w:tcPr>
          <w:p w14:paraId="615F0E7E" w14:textId="77777777" w:rsidR="00EE0424" w:rsidRDefault="00545B3C">
            <w:pPr>
              <w:pStyle w:val="OBang"/>
              <w:jc w:val="center"/>
            </w:pPr>
            <w:r>
              <w:rPr>
                <w:b/>
              </w:rPr>
              <w:t>Vai trò</w:t>
            </w:r>
          </w:p>
        </w:tc>
      </w:tr>
      <w:tr w:rsidR="00EE0424" w14:paraId="20F9981F" w14:textId="77777777">
        <w:trPr>
          <w:cantSplit/>
          <w:jc w:val="center"/>
        </w:trPr>
        <w:tc>
          <w:tcPr>
            <w:tcW w:w="1871" w:type="dxa"/>
          </w:tcPr>
          <w:p w14:paraId="42255A83" w14:textId="77777777" w:rsidR="00EE0424" w:rsidRDefault="00545B3C">
            <w:pPr>
              <w:pStyle w:val="OBang"/>
            </w:pPr>
            <w:r>
              <w:t>Ngôn ngữ, nền tảng</w:t>
            </w:r>
          </w:p>
        </w:tc>
        <w:tc>
          <w:tcPr>
            <w:tcW w:w="3231" w:type="dxa"/>
          </w:tcPr>
          <w:p w14:paraId="2E0E31A0" w14:textId="77777777" w:rsidR="00EE0424" w:rsidRDefault="00545B3C">
            <w:pPr>
              <w:pStyle w:val="OBang"/>
            </w:pPr>
            <w:r>
              <w:t>Java 17, Spring Boot 3.3</w:t>
            </w:r>
          </w:p>
        </w:tc>
        <w:tc>
          <w:tcPr>
            <w:tcW w:w="3685" w:type="dxa"/>
          </w:tcPr>
          <w:p w14:paraId="71929F63" w14:textId="77777777" w:rsidR="00EE0424" w:rsidRDefault="00545B3C">
            <w:pPr>
              <w:pStyle w:val="OBang"/>
            </w:pPr>
            <w:r>
              <w:t>Khung ứng dụng web, cấu hình tự động, Tomcat nhúng</w:t>
            </w:r>
          </w:p>
        </w:tc>
      </w:tr>
      <w:tr w:rsidR="00EE0424" w14:paraId="621B30D7" w14:textId="77777777">
        <w:trPr>
          <w:cantSplit/>
          <w:jc w:val="center"/>
        </w:trPr>
        <w:tc>
          <w:tcPr>
            <w:tcW w:w="1871" w:type="dxa"/>
          </w:tcPr>
          <w:p w14:paraId="224D9A2E" w14:textId="77777777" w:rsidR="00EE0424" w:rsidRDefault="00545B3C">
            <w:pPr>
              <w:pStyle w:val="OBang"/>
            </w:pPr>
            <w:r>
              <w:t>Giao diện</w:t>
            </w:r>
          </w:p>
        </w:tc>
        <w:tc>
          <w:tcPr>
            <w:tcW w:w="3231" w:type="dxa"/>
          </w:tcPr>
          <w:p w14:paraId="1620A40A" w14:textId="77777777" w:rsidR="00EE0424" w:rsidRDefault="00545B3C">
            <w:pPr>
              <w:pStyle w:val="OBang"/>
            </w:pPr>
            <w:r>
              <w:t>Thymeleaf, Bootstrap 5, SVG vẽ phía máy chủ</w:t>
            </w:r>
          </w:p>
        </w:tc>
        <w:tc>
          <w:tcPr>
            <w:tcW w:w="3685" w:type="dxa"/>
          </w:tcPr>
          <w:p w14:paraId="7D41D87D" w14:textId="77777777" w:rsidR="00EE0424" w:rsidRDefault="00545B3C">
            <w:pPr>
              <w:pStyle w:val="OBang"/>
            </w:pPr>
            <w:r>
              <w:t>Sinh trang HTML, biểu đồ báo cáo không cần thư viện JavaScript</w:t>
            </w:r>
          </w:p>
        </w:tc>
      </w:tr>
      <w:tr w:rsidR="00EE0424" w14:paraId="35C71CA1" w14:textId="77777777">
        <w:trPr>
          <w:cantSplit/>
          <w:jc w:val="center"/>
        </w:trPr>
        <w:tc>
          <w:tcPr>
            <w:tcW w:w="1871" w:type="dxa"/>
          </w:tcPr>
          <w:p w14:paraId="482D84A4" w14:textId="77777777" w:rsidR="00EE0424" w:rsidRDefault="00545B3C">
            <w:pPr>
              <w:pStyle w:val="OBang"/>
            </w:pPr>
            <w:r>
              <w:t>Bảo mật</w:t>
            </w:r>
          </w:p>
        </w:tc>
        <w:tc>
          <w:tcPr>
            <w:tcW w:w="3231" w:type="dxa"/>
          </w:tcPr>
          <w:p w14:paraId="15466DEF" w14:textId="77777777" w:rsidR="00EE0424" w:rsidRDefault="00545B3C">
            <w:pPr>
              <w:pStyle w:val="OBang"/>
            </w:pPr>
            <w:r>
              <w:t>Spring Security</w:t>
            </w:r>
          </w:p>
        </w:tc>
        <w:tc>
          <w:tcPr>
            <w:tcW w:w="3685" w:type="dxa"/>
          </w:tcPr>
          <w:p w14:paraId="49F421F2" w14:textId="77777777" w:rsidR="00EE0424" w:rsidRDefault="00545B3C">
            <w:pPr>
              <w:pStyle w:val="OBang"/>
            </w:pPr>
            <w:r>
              <w:t>Đăng nhập, phân quyền theo vai trò, chống CSRF, OTP qua email</w:t>
            </w:r>
          </w:p>
        </w:tc>
      </w:tr>
      <w:tr w:rsidR="00EE0424" w14:paraId="19F9D57E" w14:textId="77777777">
        <w:trPr>
          <w:cantSplit/>
          <w:jc w:val="center"/>
        </w:trPr>
        <w:tc>
          <w:tcPr>
            <w:tcW w:w="1871" w:type="dxa"/>
          </w:tcPr>
          <w:p w14:paraId="32A20C8E" w14:textId="77777777" w:rsidR="00EE0424" w:rsidRDefault="00545B3C">
            <w:pPr>
              <w:pStyle w:val="OBang"/>
            </w:pPr>
            <w:r>
              <w:t>Truy cập dữ liệu</w:t>
            </w:r>
          </w:p>
        </w:tc>
        <w:tc>
          <w:tcPr>
            <w:tcW w:w="3231" w:type="dxa"/>
          </w:tcPr>
          <w:p w14:paraId="0DC862AE" w14:textId="77777777" w:rsidR="00EE0424" w:rsidRDefault="00545B3C">
            <w:pPr>
              <w:pStyle w:val="OBang"/>
            </w:pPr>
            <w:r>
              <w:t>Spring Data JPA, Hibernate 6.5</w:t>
            </w:r>
          </w:p>
        </w:tc>
        <w:tc>
          <w:tcPr>
            <w:tcW w:w="3685" w:type="dxa"/>
          </w:tcPr>
          <w:p w14:paraId="5B7E5E70" w14:textId="77777777" w:rsidR="00EE0424" w:rsidRDefault="00545B3C">
            <w:pPr>
              <w:pStyle w:val="OBang"/>
            </w:pPr>
            <w:r>
              <w:t>Ánh xạ đối tượng - quan hệ, truy vấn, giao dịch, khóa dòng</w:t>
            </w:r>
          </w:p>
        </w:tc>
      </w:tr>
      <w:tr w:rsidR="00EE0424" w14:paraId="4C00E0C0" w14:textId="77777777">
        <w:trPr>
          <w:cantSplit/>
          <w:jc w:val="center"/>
        </w:trPr>
        <w:tc>
          <w:tcPr>
            <w:tcW w:w="1871" w:type="dxa"/>
          </w:tcPr>
          <w:p w14:paraId="207FFE58" w14:textId="77777777" w:rsidR="00EE0424" w:rsidRDefault="00545B3C">
            <w:pPr>
              <w:pStyle w:val="OBang"/>
            </w:pPr>
            <w:r>
              <w:t>Cơ sở dữ liệu</w:t>
            </w:r>
          </w:p>
        </w:tc>
        <w:tc>
          <w:tcPr>
            <w:tcW w:w="3231" w:type="dxa"/>
          </w:tcPr>
          <w:p w14:paraId="694D38F4" w14:textId="77777777" w:rsidR="00EE0424" w:rsidRDefault="00545B3C">
            <w:pPr>
              <w:pStyle w:val="OBang"/>
            </w:pPr>
            <w:r>
              <w:t>MariaDB / MySQL (XAMPP), H2 khi kiểm thử</w:t>
            </w:r>
          </w:p>
        </w:tc>
        <w:tc>
          <w:tcPr>
            <w:tcW w:w="3685" w:type="dxa"/>
          </w:tcPr>
          <w:p w14:paraId="528ED151" w14:textId="77777777" w:rsidR="00EE0424" w:rsidRDefault="00545B3C">
            <w:pPr>
              <w:pStyle w:val="OBang"/>
            </w:pPr>
            <w:r>
              <w:t>Lưu trữ 45 bảng dữ liệu</w:t>
            </w:r>
          </w:p>
        </w:tc>
      </w:tr>
      <w:tr w:rsidR="00EE0424" w14:paraId="0C0A145B" w14:textId="77777777">
        <w:trPr>
          <w:cantSplit/>
          <w:jc w:val="center"/>
        </w:trPr>
        <w:tc>
          <w:tcPr>
            <w:tcW w:w="1871" w:type="dxa"/>
          </w:tcPr>
          <w:p w14:paraId="58BAF4CC" w14:textId="77777777" w:rsidR="00EE0424" w:rsidRDefault="00545B3C">
            <w:pPr>
              <w:pStyle w:val="OBang"/>
            </w:pPr>
            <w:r>
              <w:t>Thanh toán</w:t>
            </w:r>
          </w:p>
        </w:tc>
        <w:tc>
          <w:tcPr>
            <w:tcW w:w="3231" w:type="dxa"/>
          </w:tcPr>
          <w:p w14:paraId="174E2827" w14:textId="77777777" w:rsidR="00EE0424" w:rsidRDefault="00545B3C">
            <w:pPr>
              <w:pStyle w:val="OBang"/>
            </w:pPr>
            <w:r>
              <w:t>VNPay (sandbox), VietQR</w:t>
            </w:r>
          </w:p>
        </w:tc>
        <w:tc>
          <w:tcPr>
            <w:tcW w:w="3685" w:type="dxa"/>
          </w:tcPr>
          <w:p w14:paraId="2C67252E" w14:textId="77777777" w:rsidR="00EE0424" w:rsidRDefault="00545B3C">
            <w:pPr>
              <w:pStyle w:val="OBang"/>
            </w:pPr>
            <w:r>
              <w:t>Đặt cọc trực tuyến, hoàn tiền, mã QR chuyển khoản</w:t>
            </w:r>
          </w:p>
        </w:tc>
      </w:tr>
      <w:tr w:rsidR="00EE0424" w14:paraId="17DB389C" w14:textId="77777777">
        <w:trPr>
          <w:cantSplit/>
          <w:jc w:val="center"/>
        </w:trPr>
        <w:tc>
          <w:tcPr>
            <w:tcW w:w="1871" w:type="dxa"/>
          </w:tcPr>
          <w:p w14:paraId="79BB94D6" w14:textId="77777777" w:rsidR="00EE0424" w:rsidRDefault="00545B3C">
            <w:pPr>
              <w:pStyle w:val="OBang"/>
            </w:pPr>
            <w:r>
              <w:lastRenderedPageBreak/>
              <w:t>Trí tuệ nhân tạo</w:t>
            </w:r>
          </w:p>
        </w:tc>
        <w:tc>
          <w:tcPr>
            <w:tcW w:w="3231" w:type="dxa"/>
          </w:tcPr>
          <w:p w14:paraId="2C49D546" w14:textId="77777777" w:rsidR="00EE0424" w:rsidRDefault="00545B3C">
            <w:pPr>
              <w:pStyle w:val="OBang"/>
            </w:pPr>
            <w:r>
              <w:t>Claude API qua Java SDK chính thức (anthropic-java)</w:t>
            </w:r>
          </w:p>
        </w:tc>
        <w:tc>
          <w:tcPr>
            <w:tcW w:w="3685" w:type="dxa"/>
          </w:tcPr>
          <w:p w14:paraId="278797E7" w14:textId="77777777" w:rsidR="00EE0424" w:rsidRDefault="00545B3C">
            <w:pPr>
              <w:pStyle w:val="OBang"/>
            </w:pPr>
            <w:r>
              <w:t>Phân tích lãi lỗ, trả lời câu hỏi về số liệu</w:t>
            </w:r>
          </w:p>
        </w:tc>
      </w:tr>
      <w:tr w:rsidR="00EE0424" w14:paraId="38A9514D" w14:textId="77777777">
        <w:trPr>
          <w:cantSplit/>
          <w:jc w:val="center"/>
        </w:trPr>
        <w:tc>
          <w:tcPr>
            <w:tcW w:w="1871" w:type="dxa"/>
          </w:tcPr>
          <w:p w14:paraId="50177B48" w14:textId="77777777" w:rsidR="00EE0424" w:rsidRDefault="00545B3C">
            <w:pPr>
              <w:pStyle w:val="OBang"/>
            </w:pPr>
            <w:r>
              <w:t>Khác</w:t>
            </w:r>
          </w:p>
        </w:tc>
        <w:tc>
          <w:tcPr>
            <w:tcW w:w="3231" w:type="dxa"/>
          </w:tcPr>
          <w:p w14:paraId="2FE1655B" w14:textId="77777777" w:rsidR="00EE0424" w:rsidRDefault="00545B3C">
            <w:pPr>
              <w:pStyle w:val="OBang"/>
            </w:pPr>
            <w:r>
              <w:t>Apache POI, OpenHTMLtoPDF, JavaMail, iCal</w:t>
            </w:r>
          </w:p>
        </w:tc>
        <w:tc>
          <w:tcPr>
            <w:tcW w:w="3685" w:type="dxa"/>
          </w:tcPr>
          <w:p w14:paraId="74FA129F" w14:textId="77777777" w:rsidR="00EE0424" w:rsidRDefault="00545B3C">
            <w:pPr>
              <w:pStyle w:val="OBang"/>
            </w:pPr>
            <w:r>
              <w:t>Xuất Excel, hóa đơn PDF, gửi email, đồng bộ 2 chiều lịch phòng với Booking.com / Airbnb</w:t>
            </w:r>
          </w:p>
        </w:tc>
      </w:tr>
      <w:tr w:rsidR="00EE0424" w14:paraId="1032D979" w14:textId="77777777">
        <w:trPr>
          <w:cantSplit/>
          <w:jc w:val="center"/>
        </w:trPr>
        <w:tc>
          <w:tcPr>
            <w:tcW w:w="1871" w:type="dxa"/>
          </w:tcPr>
          <w:p w14:paraId="52A0D468" w14:textId="77777777" w:rsidR="00EE0424" w:rsidRDefault="00545B3C">
            <w:pPr>
              <w:pStyle w:val="OBang"/>
            </w:pPr>
            <w:r>
              <w:t>Kiểm thử</w:t>
            </w:r>
          </w:p>
        </w:tc>
        <w:tc>
          <w:tcPr>
            <w:tcW w:w="3231" w:type="dxa"/>
          </w:tcPr>
          <w:p w14:paraId="7F018706" w14:textId="77777777" w:rsidR="00EE0424" w:rsidRDefault="00545B3C">
            <w:pPr>
              <w:pStyle w:val="OBang"/>
            </w:pPr>
            <w:r>
              <w:t>JUnit 5, Mockito, Spring MockMvc</w:t>
            </w:r>
          </w:p>
        </w:tc>
        <w:tc>
          <w:tcPr>
            <w:tcW w:w="3685" w:type="dxa"/>
          </w:tcPr>
          <w:p w14:paraId="78A5EAEF" w14:textId="77777777" w:rsidR="00EE0424" w:rsidRDefault="00545B3C">
            <w:pPr>
              <w:pStyle w:val="OBang"/>
            </w:pPr>
            <w:r>
              <w:t>Kiểm thử đơn vị, tích hợp, đồng thời, hệ thống</w:t>
            </w:r>
          </w:p>
        </w:tc>
      </w:tr>
    </w:tbl>
    <w:p w14:paraId="09CDBA2C" w14:textId="77777777" w:rsidR="00EE0424" w:rsidRDefault="00545B3C">
      <w:pPr>
        <w:pStyle w:val="Nguon"/>
      </w:pPr>
      <w:r>
        <w:t>(Nguồn: Nhóm thực hiện tổng hợp)</w:t>
      </w:r>
    </w:p>
    <w:p w14:paraId="346BDAD7" w14:textId="77777777" w:rsidR="00EE0424" w:rsidRDefault="00545B3C">
      <w:pPr>
        <w:pStyle w:val="Heading2"/>
      </w:pPr>
      <w:bookmarkStart w:id="11" w:name="_Toc243398868"/>
      <w:r>
        <w:t>1.2. Giới thiệu bài toán</w:t>
      </w:r>
      <w:bookmarkEnd w:id="11"/>
    </w:p>
    <w:p w14:paraId="28B72E11" w14:textId="77777777" w:rsidR="00EE0424" w:rsidRDefault="00545B3C">
      <w:pPr>
        <w:pStyle w:val="Heading3"/>
      </w:pPr>
      <w:bookmarkStart w:id="12" w:name="_Toc243398869"/>
      <w:r>
        <w:t>1.2.1. Bối cảnh</w:t>
      </w:r>
      <w:bookmarkEnd w:id="12"/>
    </w:p>
    <w:p w14:paraId="166F125A" w14:textId="77777777" w:rsidR="00EE0424" w:rsidRDefault="00545B3C">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p>
    <w:p w14:paraId="3E1FC7CF" w14:textId="77777777" w:rsidR="00EE0424" w:rsidRDefault="00545B3C">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6441241E" w14:textId="77777777" w:rsidR="00EE0424" w:rsidRDefault="00545B3C">
      <w:pPr>
        <w:pStyle w:val="Heading3"/>
      </w:pPr>
      <w:bookmarkStart w:id="13" w:name="_Toc243398870"/>
      <w:r>
        <w:t>1.2.2. Hiện trạng và vấn đề</w:t>
      </w:r>
      <w:bookmarkEnd w:id="13"/>
    </w:p>
    <w:p w14:paraId="32137D86" w14:textId="77777777" w:rsidR="00EE0424" w:rsidRDefault="00545B3C">
      <w:pPr>
        <w:pStyle w:val="Normal1"/>
        <w:ind w:left="709" w:hanging="283"/>
      </w:pPr>
      <w:r>
        <w:t>- Đặt phòng qua điện thoại, tin nhắn và nhiều kênh trực tuyến; lịch phòng ghi bằng bảng tính nên dễ xếp trùng phòng khi đông khách.</w:t>
      </w:r>
    </w:p>
    <w:p w14:paraId="30C3435D" w14:textId="77777777" w:rsidR="00EE0424" w:rsidRDefault="00545B3C">
      <w:pPr>
        <w:pStyle w:val="Normal1"/>
        <w:ind w:left="709" w:hanging="283"/>
      </w:pPr>
      <w:r>
        <w:t>- Tiền cọc nhận qua chuyển khoản phải đối chiếu thủ công; khi khách hủy, việc tính tỷ lệ hoàn theo thời gian còn lại dễ sai và gây tranh cãi.</w:t>
      </w:r>
    </w:p>
    <w:p w14:paraId="4DFC1DC7" w14:textId="77777777" w:rsidR="00EE0424" w:rsidRDefault="00545B3C">
      <w:pPr>
        <w:pStyle w:val="Normal1"/>
        <w:ind w:left="709" w:hanging="283"/>
      </w:pPr>
      <w:r>
        <w:t>- Lễ tân không biết chính xác phòng nào đã dọn xong; khách đến sớm phải chờ, phòng có sự cố vẫn có thể bị xếp cho khách.</w:t>
      </w:r>
    </w:p>
    <w:p w14:paraId="5C0F30B6" w14:textId="77777777" w:rsidR="00EE0424" w:rsidRDefault="00545B3C">
      <w:pPr>
        <w:pStyle w:val="Normal1"/>
        <w:ind w:left="709" w:hanging="283"/>
      </w:pPr>
      <w:r>
        <w:lastRenderedPageBreak/>
        <w:t>- Phí dịch vụ (minibar, spa, tour, xe) ghi ở nhiều sổ, dễ sót khi trả phòng.</w:t>
      </w:r>
    </w:p>
    <w:p w14:paraId="4DCC92A7" w14:textId="77777777" w:rsidR="00EE0424" w:rsidRDefault="00545B3C">
      <w:pPr>
        <w:pStyle w:val="Normal1"/>
        <w:ind w:left="709" w:hanging="283"/>
      </w:pPr>
      <w:r>
        <w:t>- Thông tin lưu trú phải nhập lại từ giấy tờ tại quầy, mất thời gian khi đoàn khách đến cùng lúc.</w:t>
      </w:r>
    </w:p>
    <w:p w14:paraId="3C22F705" w14:textId="77777777" w:rsidR="00EE0424" w:rsidRDefault="00545B3C">
      <w:pPr>
        <w:pStyle w:val="Normal1"/>
        <w:ind w:left="709" w:hanging="283"/>
      </w:pPr>
      <w:r>
        <w:t>- Ban quản lý chỉ thấy doanh thu, không thấy chi phí và lợi nhuận theo tháng, không có kế hoạch để so sánh và không có công cụ dự báo.</w:t>
      </w:r>
    </w:p>
    <w:p w14:paraId="246B594E" w14:textId="77777777" w:rsidR="00EE0424" w:rsidRDefault="00545B3C">
      <w:pPr>
        <w:pStyle w:val="Heading3"/>
      </w:pPr>
      <w:bookmarkStart w:id="14" w:name="_Toc243398871"/>
      <w:r>
        <w:t>1.2.3. Mục tiêu và phạm vi</w:t>
      </w:r>
      <w:bookmarkEnd w:id="14"/>
    </w:p>
    <w:p w14:paraId="454DBAAF" w14:textId="77777777" w:rsidR="00EE0424" w:rsidRDefault="00545B3C">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51FFB200" w14:textId="77777777" w:rsidR="00EE0424" w:rsidRDefault="00545B3C">
      <w:pPr>
        <w:pStyle w:val="Normal1"/>
        <w:ind w:firstLine="567"/>
      </w:pPr>
      <w:r>
        <w:t>Phạm vi phiên bản hiện tại gồm một cơ sở lưu trú, giao diện tiếng Việt và tiếng Anh, thanh toán qua VNPay ở môi trường thử nghiệm (sandbox) và chuyển khoản QR. Hệ thống không thay thế phần mềm kế toán theo chuẩn mực (sổ sách thuế), không quản lý kho chi tiết; đồng bộ với Booking.com / Airbnb dùng lịch iCal (cập nhật theo chu kỳ), chưa dùng API đối tác của kênh.</w:t>
      </w:r>
    </w:p>
    <w:p w14:paraId="595C8F74" w14:textId="77777777" w:rsidR="00EE0424" w:rsidRDefault="00545B3C">
      <w:pPr>
        <w:pStyle w:val="Heading2"/>
      </w:pPr>
      <w:bookmarkStart w:id="15" w:name="_Toc243398872"/>
      <w:r>
        <w:t>1.3. Phân tích, đặc tả yêu cầu</w:t>
      </w:r>
      <w:bookmarkEnd w:id="15"/>
    </w:p>
    <w:p w14:paraId="4EF82CBB" w14:textId="77777777" w:rsidR="00EE0424" w:rsidRDefault="00545B3C">
      <w:pPr>
        <w:pStyle w:val="Heading3"/>
      </w:pPr>
      <w:bookmarkStart w:id="16" w:name="_Toc243398873"/>
      <w:r>
        <w:t>1.3.1. Yêu cầu chức năng</w:t>
      </w:r>
      <w:bookmarkEnd w:id="16"/>
    </w:p>
    <w:p w14:paraId="21D8E8BD" w14:textId="77777777" w:rsidR="00EE0424" w:rsidRDefault="00545B3C">
      <w:pPr>
        <w:pStyle w:val="ChuThichBang"/>
      </w:pPr>
      <w:bookmarkStart w:id="17" w:name="_Toc243399282"/>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1E0698D" w14:textId="77777777">
        <w:trPr>
          <w:cantSplit/>
          <w:tblHeader/>
          <w:jc w:val="center"/>
        </w:trPr>
        <w:tc>
          <w:tcPr>
            <w:tcW w:w="2154" w:type="dxa"/>
            <w:shd w:val="clear" w:color="auto" w:fill="DCEBF5"/>
          </w:tcPr>
          <w:p w14:paraId="1965563B" w14:textId="77777777" w:rsidR="00EE0424" w:rsidRDefault="00545B3C">
            <w:pPr>
              <w:pStyle w:val="OBang"/>
              <w:jc w:val="center"/>
            </w:pPr>
            <w:r>
              <w:rPr>
                <w:b/>
              </w:rPr>
              <w:t>Nhóm người dùng</w:t>
            </w:r>
          </w:p>
        </w:tc>
        <w:tc>
          <w:tcPr>
            <w:tcW w:w="6633" w:type="dxa"/>
            <w:shd w:val="clear" w:color="auto" w:fill="DCEBF5"/>
          </w:tcPr>
          <w:p w14:paraId="5FA9D86B" w14:textId="77777777" w:rsidR="00EE0424" w:rsidRDefault="00545B3C">
            <w:pPr>
              <w:pStyle w:val="OBang"/>
              <w:jc w:val="center"/>
            </w:pPr>
            <w:r>
              <w:rPr>
                <w:b/>
              </w:rPr>
              <w:t>Yêu cầu chức năng chính</w:t>
            </w:r>
          </w:p>
        </w:tc>
      </w:tr>
      <w:tr w:rsidR="00EE0424" w14:paraId="4F75394D" w14:textId="77777777">
        <w:trPr>
          <w:cantSplit/>
          <w:jc w:val="center"/>
        </w:trPr>
        <w:tc>
          <w:tcPr>
            <w:tcW w:w="2154" w:type="dxa"/>
          </w:tcPr>
          <w:p w14:paraId="693DF02E" w14:textId="77777777" w:rsidR="00EE0424" w:rsidRDefault="00545B3C">
            <w:pPr>
              <w:pStyle w:val="OBang"/>
            </w:pPr>
            <w:r>
              <w:t>Khách vãng lai, khách hàng</w:t>
            </w:r>
          </w:p>
        </w:tc>
        <w:tc>
          <w:tcPr>
            <w:tcW w:w="6633" w:type="dxa"/>
          </w:tcPr>
          <w:p w14:paraId="08340A21" w14:textId="77777777" w:rsidR="00EE0424" w:rsidRDefault="00545B3C">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EE0424" w14:paraId="0F0A629B" w14:textId="77777777">
        <w:trPr>
          <w:cantSplit/>
          <w:jc w:val="center"/>
        </w:trPr>
        <w:tc>
          <w:tcPr>
            <w:tcW w:w="2154" w:type="dxa"/>
          </w:tcPr>
          <w:p w14:paraId="5F242A58" w14:textId="77777777" w:rsidR="00EE0424" w:rsidRDefault="00545B3C">
            <w:pPr>
              <w:pStyle w:val="OBang"/>
            </w:pPr>
            <w:r>
              <w:lastRenderedPageBreak/>
              <w:t>Lễ tân</w:t>
            </w:r>
          </w:p>
        </w:tc>
        <w:tc>
          <w:tcPr>
            <w:tcW w:w="6633" w:type="dxa"/>
          </w:tcPr>
          <w:p w14:paraId="097956FA" w14:textId="77777777" w:rsidR="00EE0424" w:rsidRDefault="00545B3C">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 ghi nhận lượt đặt từ Booking.com / Airbnb thành đơn, xử lý trùng lịch</w:t>
            </w:r>
          </w:p>
        </w:tc>
      </w:tr>
      <w:tr w:rsidR="00EE0424" w14:paraId="4ED8D5AC" w14:textId="77777777">
        <w:trPr>
          <w:cantSplit/>
          <w:jc w:val="center"/>
        </w:trPr>
        <w:tc>
          <w:tcPr>
            <w:tcW w:w="2154" w:type="dxa"/>
          </w:tcPr>
          <w:p w14:paraId="1C75871D" w14:textId="77777777" w:rsidR="00EE0424" w:rsidRDefault="00545B3C">
            <w:pPr>
              <w:pStyle w:val="OBang"/>
            </w:pPr>
            <w:r>
              <w:t>Nhân viên buồng phòng</w:t>
            </w:r>
          </w:p>
        </w:tc>
        <w:tc>
          <w:tcPr>
            <w:tcW w:w="6633" w:type="dxa"/>
          </w:tcPr>
          <w:p w14:paraId="63CD1CDA" w14:textId="77777777" w:rsidR="00EE0424" w:rsidRDefault="00545B3C">
            <w:pPr>
              <w:pStyle w:val="OBang"/>
            </w:pPr>
            <w:r>
              <w:t>Xem bảng phòng cần dọn (ưu tiên phòng có khách sắp đến); bắt đầu / hoàn tất dọn; báo sự cố bảo trì; ghi nhận đồ thất lạc; nhận thông báo tức thời</w:t>
            </w:r>
          </w:p>
        </w:tc>
      </w:tr>
      <w:tr w:rsidR="00EE0424" w14:paraId="4DE7EC14" w14:textId="77777777">
        <w:trPr>
          <w:cantSplit/>
          <w:jc w:val="center"/>
        </w:trPr>
        <w:tc>
          <w:tcPr>
            <w:tcW w:w="2154" w:type="dxa"/>
          </w:tcPr>
          <w:p w14:paraId="6F8A18B3" w14:textId="77777777" w:rsidR="00EE0424" w:rsidRDefault="00545B3C">
            <w:pPr>
              <w:pStyle w:val="OBang"/>
            </w:pPr>
            <w:r>
              <w:t>Kế toán</w:t>
            </w:r>
          </w:p>
        </w:tc>
        <w:tc>
          <w:tcPr>
            <w:tcW w:w="6633" w:type="dxa"/>
          </w:tcPr>
          <w:p w14:paraId="1FE2767A" w14:textId="77777777" w:rsidR="00EE0424" w:rsidRDefault="00545B3C">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EE0424" w14:paraId="35BC4E0F" w14:textId="77777777">
        <w:trPr>
          <w:cantSplit/>
          <w:jc w:val="center"/>
        </w:trPr>
        <w:tc>
          <w:tcPr>
            <w:tcW w:w="2154" w:type="dxa"/>
          </w:tcPr>
          <w:p w14:paraId="5558993A" w14:textId="77777777" w:rsidR="00EE0424" w:rsidRDefault="00545B3C">
            <w:pPr>
              <w:pStyle w:val="OBang"/>
            </w:pPr>
            <w:r>
              <w:t>Quản trị viên</w:t>
            </w:r>
          </w:p>
        </w:tc>
        <w:tc>
          <w:tcPr>
            <w:tcW w:w="6633" w:type="dxa"/>
          </w:tcPr>
          <w:p w14:paraId="42FB175E" w14:textId="77777777" w:rsidR="00EE0424" w:rsidRDefault="00545B3C">
            <w:pPr>
              <w:pStyle w:val="OBang"/>
            </w:pPr>
            <w:r>
              <w:t>Toàn quyền: quản lý hạng phòng, phòng, giá, cọc, chính sách hoàn, giá đặc biệt, khuyến mãi, mã giảm giá, dịch vụ; tài khoản nhân viên, khách hàng và hạng thành viên; nhật ký thao tác; đồng bộ 2 chiều lịch phòng với Booking.com / Airbnb; mọi báo cáo</w:t>
            </w:r>
          </w:p>
        </w:tc>
      </w:tr>
    </w:tbl>
    <w:p w14:paraId="140B7848" w14:textId="77777777" w:rsidR="00EE0424" w:rsidRDefault="00545B3C">
      <w:pPr>
        <w:pStyle w:val="Nguon"/>
      </w:pPr>
      <w:r>
        <w:t>(Nguồn: Nhóm thực hiện tổng hợp)</w:t>
      </w:r>
    </w:p>
    <w:p w14:paraId="17122C0A" w14:textId="77777777" w:rsidR="00EE0424" w:rsidRDefault="00545B3C">
      <w:pPr>
        <w:pStyle w:val="Heading3"/>
      </w:pPr>
      <w:bookmarkStart w:id="18" w:name="_Toc243398874"/>
      <w:r>
        <w:t>1.3.2. Yêu cầu phi chức năng</w:t>
      </w:r>
      <w:bookmarkEnd w:id="18"/>
    </w:p>
    <w:p w14:paraId="2F3032DB" w14:textId="77777777" w:rsidR="00EE0424" w:rsidRDefault="00545B3C">
      <w:pPr>
        <w:pStyle w:val="Normal1"/>
        <w:ind w:left="709" w:hanging="283"/>
      </w:pPr>
      <w:r>
        <w:t xml:space="preserve">- </w:t>
      </w:r>
      <w:r>
        <w:rPr>
          <w:b/>
        </w:rPr>
        <w:t>Bảo mật:</w:t>
      </w:r>
      <w:r>
        <w:t xml:space="preserve"> mật khẩu băm BCrypt; phân quyền theo vai trò ở từng đường dẫn; chống CSRF cho mọi biểu mẫu; khóa tạm tài khoản khi đăng nhập sai nhiều lần; đăng nhập cổng quản trị có OTP qua email; trang đơn của khách vãng lai truy cập bằng mã ngẫu nhiên; dữ liệu gửi cho AI chỉ là số liệu tổng hợp, không có thông tin cá nhân.</w:t>
      </w:r>
    </w:p>
    <w:p w14:paraId="671BD060" w14:textId="77777777" w:rsidR="00EE0424" w:rsidRDefault="00545B3C">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3115E465" w14:textId="77777777" w:rsidR="00EE0424" w:rsidRDefault="00545B3C">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2FE7B149" w14:textId="77777777" w:rsidR="00EE0424" w:rsidRDefault="00545B3C">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66891901" w14:textId="77777777" w:rsidR="00EE0424" w:rsidRDefault="00545B3C">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34913340" w14:textId="77777777" w:rsidR="00EE0424" w:rsidRDefault="00545B3C">
      <w:pPr>
        <w:pStyle w:val="Heading3"/>
      </w:pPr>
      <w:bookmarkStart w:id="19" w:name="_Toc243398875"/>
      <w:r>
        <w:lastRenderedPageBreak/>
        <w:t>1.3.3. Quy tắc nghiệp vụ</w:t>
      </w:r>
      <w:bookmarkEnd w:id="19"/>
    </w:p>
    <w:p w14:paraId="4167E9B4" w14:textId="77777777" w:rsidR="00EE0424" w:rsidRDefault="00545B3C">
      <w:pPr>
        <w:pStyle w:val="ChuThichBang"/>
      </w:pPr>
      <w:bookmarkStart w:id="20" w:name="_Toc243399283"/>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EE0424" w14:paraId="6CBFE51E" w14:textId="77777777">
        <w:trPr>
          <w:cantSplit/>
          <w:tblHeader/>
          <w:jc w:val="center"/>
        </w:trPr>
        <w:tc>
          <w:tcPr>
            <w:tcW w:w="907" w:type="dxa"/>
            <w:shd w:val="clear" w:color="auto" w:fill="DCEBF5"/>
          </w:tcPr>
          <w:p w14:paraId="4A7D74DC" w14:textId="77777777" w:rsidR="00EE0424" w:rsidRDefault="00545B3C">
            <w:pPr>
              <w:pStyle w:val="OBang"/>
              <w:jc w:val="center"/>
            </w:pPr>
            <w:r>
              <w:rPr>
                <w:b/>
              </w:rPr>
              <w:t>Mã</w:t>
            </w:r>
          </w:p>
        </w:tc>
        <w:tc>
          <w:tcPr>
            <w:tcW w:w="7880" w:type="dxa"/>
            <w:shd w:val="clear" w:color="auto" w:fill="DCEBF5"/>
          </w:tcPr>
          <w:p w14:paraId="49F8E6ED" w14:textId="77777777" w:rsidR="00EE0424" w:rsidRDefault="00545B3C">
            <w:pPr>
              <w:pStyle w:val="OBang"/>
              <w:jc w:val="center"/>
            </w:pPr>
            <w:r>
              <w:rPr>
                <w:b/>
              </w:rPr>
              <w:t>Quy tắc</w:t>
            </w:r>
          </w:p>
        </w:tc>
      </w:tr>
      <w:tr w:rsidR="00EE0424" w14:paraId="70F2B4B4" w14:textId="77777777">
        <w:trPr>
          <w:cantSplit/>
          <w:jc w:val="center"/>
        </w:trPr>
        <w:tc>
          <w:tcPr>
            <w:tcW w:w="907" w:type="dxa"/>
          </w:tcPr>
          <w:p w14:paraId="18C593A1" w14:textId="77777777" w:rsidR="00EE0424" w:rsidRDefault="00545B3C">
            <w:pPr>
              <w:pStyle w:val="OBang"/>
            </w:pPr>
            <w:r>
              <w:t>QT01</w:t>
            </w:r>
          </w:p>
        </w:tc>
        <w:tc>
          <w:tcPr>
            <w:tcW w:w="7880" w:type="dxa"/>
          </w:tcPr>
          <w:p w14:paraId="6EBD5855" w14:textId="77777777" w:rsidR="00EE0424" w:rsidRDefault="00545B3C">
            <w:pPr>
              <w:pStyle w:val="OBang"/>
            </w:pPr>
            <w:r>
              <w:t>Một phòng không được có hai đơn còn hiệu lực (chờ xác nhận, đã xác nhận, đang ở) giao nhau về ngày.</w:t>
            </w:r>
          </w:p>
        </w:tc>
      </w:tr>
      <w:tr w:rsidR="00EE0424" w14:paraId="30C44FA6" w14:textId="77777777">
        <w:trPr>
          <w:cantSplit/>
          <w:jc w:val="center"/>
        </w:trPr>
        <w:tc>
          <w:tcPr>
            <w:tcW w:w="907" w:type="dxa"/>
          </w:tcPr>
          <w:p w14:paraId="2A0B5919" w14:textId="77777777" w:rsidR="00EE0424" w:rsidRDefault="00545B3C">
            <w:pPr>
              <w:pStyle w:val="OBang"/>
            </w:pPr>
            <w:r>
              <w:t>QT02</w:t>
            </w:r>
          </w:p>
        </w:tc>
        <w:tc>
          <w:tcPr>
            <w:tcW w:w="7880" w:type="dxa"/>
          </w:tcPr>
          <w:p w14:paraId="1065E9BA" w14:textId="77777777" w:rsidR="00EE0424" w:rsidRDefault="00545B3C">
            <w:pPr>
              <w:pStyle w:val="OBang"/>
            </w:pPr>
            <w:r>
              <w:t>Đơn trực tuyến phải đặt cọc theo tỷ lệ cấu hình (mặc định 10%) trong hạn (mặc định 6 giờ); quá hạn chưa cọc thì bộ hẹn giờ tự hủy.</w:t>
            </w:r>
          </w:p>
        </w:tc>
      </w:tr>
      <w:tr w:rsidR="00EE0424" w14:paraId="669663B4" w14:textId="77777777">
        <w:trPr>
          <w:cantSplit/>
          <w:jc w:val="center"/>
        </w:trPr>
        <w:tc>
          <w:tcPr>
            <w:tcW w:w="907" w:type="dxa"/>
          </w:tcPr>
          <w:p w14:paraId="76306D4A" w14:textId="77777777" w:rsidR="00EE0424" w:rsidRDefault="00545B3C">
            <w:pPr>
              <w:pStyle w:val="OBang"/>
            </w:pPr>
            <w:r>
              <w:t>QT03</w:t>
            </w:r>
          </w:p>
        </w:tc>
        <w:tc>
          <w:tcPr>
            <w:tcW w:w="7880" w:type="dxa"/>
          </w:tcPr>
          <w:p w14:paraId="3ADDB5DB" w14:textId="77777777" w:rsidR="00EE0424" w:rsidRDefault="00545B3C">
            <w:pPr>
              <w:pStyle w:val="OBang"/>
            </w:pPr>
            <w:r>
              <w:t>Hủy đơn đã cọc: còn từ 72 giờ trước giờ nhận phòng hoàn 100%, từ 24 giờ hoàn 50%, ít hơn không hoàn (quản trị viên chỉnh được các mốc); giá không hoàn tiền thì không hoàn.</w:t>
            </w:r>
          </w:p>
        </w:tc>
      </w:tr>
      <w:tr w:rsidR="00EE0424" w14:paraId="7D4AB211" w14:textId="77777777">
        <w:trPr>
          <w:cantSplit/>
          <w:jc w:val="center"/>
        </w:trPr>
        <w:tc>
          <w:tcPr>
            <w:tcW w:w="907" w:type="dxa"/>
          </w:tcPr>
          <w:p w14:paraId="327BE5BB" w14:textId="77777777" w:rsidR="00EE0424" w:rsidRDefault="00545B3C">
            <w:pPr>
              <w:pStyle w:val="OBang"/>
            </w:pPr>
            <w:r>
              <w:t>QT04</w:t>
            </w:r>
          </w:p>
        </w:tc>
        <w:tc>
          <w:tcPr>
            <w:tcW w:w="7880" w:type="dxa"/>
          </w:tcPr>
          <w:p w14:paraId="5628FBA4" w14:textId="77777777" w:rsidR="00EE0424" w:rsidRDefault="00545B3C">
            <w:pPr>
              <w:pStyle w:val="OBang"/>
            </w:pPr>
            <w:r>
              <w:t>Chỉ nhận phòng khi đơn đã xác nhận, đã khai báo lưu trú ít nhất một khách và phòng đã dọn xong (không ở trạng thái cần dọn hoặc đang sửa).</w:t>
            </w:r>
          </w:p>
        </w:tc>
      </w:tr>
      <w:tr w:rsidR="00EE0424" w14:paraId="3C304C29" w14:textId="77777777">
        <w:trPr>
          <w:cantSplit/>
          <w:jc w:val="center"/>
        </w:trPr>
        <w:tc>
          <w:tcPr>
            <w:tcW w:w="907" w:type="dxa"/>
          </w:tcPr>
          <w:p w14:paraId="359E412B" w14:textId="77777777" w:rsidR="00EE0424" w:rsidRDefault="00545B3C">
            <w:pPr>
              <w:pStyle w:val="OBang"/>
            </w:pPr>
            <w:r>
              <w:t>QT05</w:t>
            </w:r>
          </w:p>
        </w:tc>
        <w:tc>
          <w:tcPr>
            <w:tcW w:w="7880" w:type="dxa"/>
          </w:tcPr>
          <w:p w14:paraId="1336E65D" w14:textId="77777777" w:rsidR="00EE0424" w:rsidRDefault="00545B3C">
            <w:pPr>
              <w:pStyle w:val="OBang"/>
            </w:pPr>
            <w:r>
              <w:t>Trả phòng phải thu đủ: tiền phòng + dịch vụ đã xác nhận + phụ phí − tiền cọc đã nhận; sau trả phòng, phòng chuyển sang cần dọn.</w:t>
            </w:r>
          </w:p>
        </w:tc>
      </w:tr>
      <w:tr w:rsidR="00EE0424" w14:paraId="07D802B5" w14:textId="77777777">
        <w:trPr>
          <w:cantSplit/>
          <w:jc w:val="center"/>
        </w:trPr>
        <w:tc>
          <w:tcPr>
            <w:tcW w:w="907" w:type="dxa"/>
          </w:tcPr>
          <w:p w14:paraId="23E69A96" w14:textId="77777777" w:rsidR="00EE0424" w:rsidRDefault="00545B3C">
            <w:pPr>
              <w:pStyle w:val="OBang"/>
            </w:pPr>
            <w:r>
              <w:t>QT06</w:t>
            </w:r>
          </w:p>
        </w:tc>
        <w:tc>
          <w:tcPr>
            <w:tcW w:w="7880" w:type="dxa"/>
          </w:tcPr>
          <w:p w14:paraId="60C5303A" w14:textId="77777777" w:rsidR="00EE0424" w:rsidRDefault="00545B3C">
            <w:pPr>
              <w:pStyle w:val="OBang"/>
            </w:pPr>
            <w:r>
              <w:t>Điểm thưởng: 10.000 VND tiền phòng được 1 điểm, nhân hệ số theo hạng (thường 1,0; thân thiết 1,2; VIP 1,5); 1 điểm đổi được 1.000 VND, tối thiểu 50 điểm.</w:t>
            </w:r>
          </w:p>
        </w:tc>
      </w:tr>
      <w:tr w:rsidR="00EE0424" w14:paraId="4A76BF3D" w14:textId="77777777">
        <w:trPr>
          <w:cantSplit/>
          <w:jc w:val="center"/>
        </w:trPr>
        <w:tc>
          <w:tcPr>
            <w:tcW w:w="907" w:type="dxa"/>
          </w:tcPr>
          <w:p w14:paraId="04EC80DF" w14:textId="77777777" w:rsidR="00EE0424" w:rsidRDefault="00545B3C">
            <w:pPr>
              <w:pStyle w:val="OBang"/>
            </w:pPr>
            <w:r>
              <w:t>QT07</w:t>
            </w:r>
          </w:p>
        </w:tc>
        <w:tc>
          <w:tcPr>
            <w:tcW w:w="7880" w:type="dxa"/>
          </w:tcPr>
          <w:p w14:paraId="00189773" w14:textId="77777777" w:rsidR="00EE0424" w:rsidRDefault="00545B3C">
            <w:pPr>
              <w:pStyle w:val="OBang"/>
            </w:pPr>
            <w:r>
              <w:t>Mã giảm giá kiểm tra thời hạn, hạng khách, giá trị đơn tối thiểu, số lượt tối đa; mỗi khách dùng một mã một lần.</w:t>
            </w:r>
          </w:p>
        </w:tc>
      </w:tr>
      <w:tr w:rsidR="00EE0424" w14:paraId="754E1186" w14:textId="77777777">
        <w:trPr>
          <w:cantSplit/>
          <w:jc w:val="center"/>
        </w:trPr>
        <w:tc>
          <w:tcPr>
            <w:tcW w:w="907" w:type="dxa"/>
          </w:tcPr>
          <w:p w14:paraId="4893644C" w14:textId="77777777" w:rsidR="00EE0424" w:rsidRDefault="00545B3C">
            <w:pPr>
              <w:pStyle w:val="OBang"/>
            </w:pPr>
            <w:r>
              <w:t>QT08</w:t>
            </w:r>
          </w:p>
        </w:tc>
        <w:tc>
          <w:tcPr>
            <w:tcW w:w="7880" w:type="dxa"/>
          </w:tcPr>
          <w:p w14:paraId="597B969E" w14:textId="77777777" w:rsidR="00EE0424" w:rsidRDefault="00545B3C">
            <w:pPr>
              <w:pStyle w:val="OBang"/>
            </w:pPr>
            <w:r>
              <w:t>Sự cố có đánh dấu khóa phòng thì phòng chuyển sang đang sửa và không được bán cho tới khi xử lý xong.</w:t>
            </w:r>
          </w:p>
        </w:tc>
      </w:tr>
      <w:tr w:rsidR="00EE0424" w14:paraId="5EFB1EC9" w14:textId="77777777">
        <w:trPr>
          <w:cantSplit/>
          <w:jc w:val="center"/>
        </w:trPr>
        <w:tc>
          <w:tcPr>
            <w:tcW w:w="907" w:type="dxa"/>
          </w:tcPr>
          <w:p w14:paraId="4F03319F" w14:textId="77777777" w:rsidR="00EE0424" w:rsidRDefault="00545B3C">
            <w:pPr>
              <w:pStyle w:val="OBang"/>
            </w:pPr>
            <w:r>
              <w:t>QT09</w:t>
            </w:r>
          </w:p>
        </w:tc>
        <w:tc>
          <w:tcPr>
            <w:tcW w:w="7880" w:type="dxa"/>
          </w:tcPr>
          <w:p w14:paraId="489388FD" w14:textId="77777777" w:rsidR="00EE0424" w:rsidRDefault="00545B3C">
            <w:pPr>
              <w:pStyle w:val="OBang"/>
            </w:pPr>
            <w:r>
              <w:t>Chỉ đơn đã trả phòng mới được đánh giá, mỗi đơn tối đa một đánh giá.</w:t>
            </w:r>
          </w:p>
        </w:tc>
      </w:tr>
      <w:tr w:rsidR="00EE0424" w14:paraId="3FF0E346" w14:textId="77777777">
        <w:trPr>
          <w:cantSplit/>
          <w:jc w:val="center"/>
        </w:trPr>
        <w:tc>
          <w:tcPr>
            <w:tcW w:w="907" w:type="dxa"/>
          </w:tcPr>
          <w:p w14:paraId="62D8ECCB" w14:textId="77777777" w:rsidR="00EE0424" w:rsidRDefault="00545B3C">
            <w:pPr>
              <w:pStyle w:val="OBang"/>
            </w:pPr>
            <w:r>
              <w:t>QT11</w:t>
            </w:r>
          </w:p>
        </w:tc>
        <w:tc>
          <w:tcPr>
            <w:tcW w:w="7880" w:type="dxa"/>
          </w:tcPr>
          <w:p w14:paraId="3701178A" w14:textId="77777777" w:rsidR="00EE0424" w:rsidRDefault="00545B3C">
            <w:pPr>
              <w:pStyle w:val="OBang"/>
            </w:pPr>
            <w:r>
              <w:t>Ngày đã có khách đặt trên Booking.com / Airbnb (đọc từ lịch iCal của kênh) bị khóa trên website như một đơn đã xác nhận; lượt đặt đã ghi nhận thành đơn thì đơn đó giữ phòng.</w:t>
            </w:r>
          </w:p>
        </w:tc>
      </w:tr>
      <w:tr w:rsidR="00EE0424" w14:paraId="13A07347" w14:textId="77777777">
        <w:trPr>
          <w:cantSplit/>
          <w:jc w:val="center"/>
        </w:trPr>
        <w:tc>
          <w:tcPr>
            <w:tcW w:w="907" w:type="dxa"/>
          </w:tcPr>
          <w:p w14:paraId="174BBB9D" w14:textId="77777777" w:rsidR="00EE0424" w:rsidRDefault="00545B3C">
            <w:pPr>
              <w:pStyle w:val="OBang"/>
            </w:pPr>
            <w:r>
              <w:t>QT10</w:t>
            </w:r>
          </w:p>
        </w:tc>
        <w:tc>
          <w:tcPr>
            <w:tcW w:w="7880" w:type="dxa"/>
          </w:tcPr>
          <w:p w14:paraId="4F693EF1" w14:textId="77777777" w:rsidR="00EE0424" w:rsidRDefault="00545B3C">
            <w:pPr>
              <w:pStyle w:val="OBang"/>
            </w:pPr>
            <w:r>
              <w:t>Lãi lỗ tính theo dồn tích: tiền phòng chia theo từng đêm thuộc tháng; dịch vụ tính theo ngày phát sinh; cọc bị giữ lại tính theo ngày hủy.</w:t>
            </w:r>
          </w:p>
        </w:tc>
      </w:tr>
    </w:tbl>
    <w:p w14:paraId="0D732876" w14:textId="77777777" w:rsidR="00EE0424" w:rsidRDefault="00545B3C">
      <w:pPr>
        <w:pStyle w:val="Nguon"/>
      </w:pPr>
      <w:r>
        <w:t>(Nguồn: Nhóm thực hiện tổng hợp từ mã nguồn)</w:t>
      </w:r>
    </w:p>
    <w:p w14:paraId="15E3FD27" w14:textId="77777777" w:rsidR="00EE0424" w:rsidRDefault="00545B3C">
      <w:pPr>
        <w:pStyle w:val="Heading2"/>
      </w:pPr>
      <w:bookmarkStart w:id="21" w:name="_Toc243398876"/>
      <w:r>
        <w:t>1.4. Xác định các Actor của hệ thống</w:t>
      </w:r>
      <w:bookmarkEnd w:id="21"/>
    </w:p>
    <w:p w14:paraId="6673832E" w14:textId="77777777" w:rsidR="00EE0424" w:rsidRDefault="00545B3C">
      <w:pPr>
        <w:pStyle w:val="Normal1"/>
        <w:ind w:firstLine="567"/>
      </w:pPr>
      <w:r>
        <w:t>Các tác nhân được xác định từ cơ chế phân quyền trong mã nguồn (vai trò CUSTOMER, STAFF, HOUSEKEEPER, ACCOUNTANT, ADMIN) và các hệ thống bên ngoài mà website kết nối tới.</w:t>
      </w:r>
    </w:p>
    <w:p w14:paraId="787C5685" w14:textId="77777777" w:rsidR="00EE0424" w:rsidRDefault="00545B3C">
      <w:pPr>
        <w:pStyle w:val="ChuThichBang"/>
      </w:pPr>
      <w:bookmarkStart w:id="22" w:name="_Toc243399284"/>
      <w:r>
        <w:lastRenderedPageBreak/>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D8B01DD" w14:textId="77777777">
        <w:trPr>
          <w:cantSplit/>
          <w:tblHeader/>
          <w:jc w:val="center"/>
        </w:trPr>
        <w:tc>
          <w:tcPr>
            <w:tcW w:w="2154" w:type="dxa"/>
            <w:shd w:val="clear" w:color="auto" w:fill="DCEBF5"/>
          </w:tcPr>
          <w:p w14:paraId="55103236" w14:textId="77777777" w:rsidR="00EE0424" w:rsidRDefault="00545B3C">
            <w:pPr>
              <w:pStyle w:val="OBang"/>
              <w:jc w:val="center"/>
            </w:pPr>
            <w:r>
              <w:rPr>
                <w:b/>
              </w:rPr>
              <w:t>Tác nhân</w:t>
            </w:r>
          </w:p>
        </w:tc>
        <w:tc>
          <w:tcPr>
            <w:tcW w:w="6633" w:type="dxa"/>
            <w:shd w:val="clear" w:color="auto" w:fill="DCEBF5"/>
          </w:tcPr>
          <w:p w14:paraId="6963323B" w14:textId="77777777" w:rsidR="00EE0424" w:rsidRDefault="00545B3C">
            <w:pPr>
              <w:pStyle w:val="OBang"/>
              <w:jc w:val="center"/>
            </w:pPr>
            <w:r>
              <w:rPr>
                <w:b/>
              </w:rPr>
              <w:t>Mô tả</w:t>
            </w:r>
          </w:p>
        </w:tc>
      </w:tr>
      <w:tr w:rsidR="00EE0424" w14:paraId="0A698C65" w14:textId="77777777">
        <w:trPr>
          <w:cantSplit/>
          <w:jc w:val="center"/>
        </w:trPr>
        <w:tc>
          <w:tcPr>
            <w:tcW w:w="2154" w:type="dxa"/>
          </w:tcPr>
          <w:p w14:paraId="78D33B7F" w14:textId="77777777" w:rsidR="00EE0424" w:rsidRDefault="00545B3C">
            <w:pPr>
              <w:pStyle w:val="OBang"/>
            </w:pPr>
            <w:r>
              <w:t>Khách vãng lai</w:t>
            </w:r>
          </w:p>
        </w:tc>
        <w:tc>
          <w:tcPr>
            <w:tcW w:w="6633" w:type="dxa"/>
          </w:tcPr>
          <w:p w14:paraId="5A9E6A86" w14:textId="77777777" w:rsidR="00EE0424" w:rsidRDefault="00545B3C">
            <w:pPr>
              <w:pStyle w:val="OBang"/>
            </w:pPr>
            <w:r>
              <w:t>Người dùng chưa đăng nhập. Xem phòng, đặt phòng bằng họ tên, điện thoại, email; hỏi chatbot; gửi liên hệ.</w:t>
            </w:r>
          </w:p>
        </w:tc>
      </w:tr>
      <w:tr w:rsidR="00EE0424" w14:paraId="2EA7E1A1" w14:textId="77777777">
        <w:trPr>
          <w:cantSplit/>
          <w:jc w:val="center"/>
        </w:trPr>
        <w:tc>
          <w:tcPr>
            <w:tcW w:w="2154" w:type="dxa"/>
          </w:tcPr>
          <w:p w14:paraId="0E3BBFE2" w14:textId="77777777" w:rsidR="00EE0424" w:rsidRDefault="00545B3C">
            <w:pPr>
              <w:pStyle w:val="OBang"/>
            </w:pPr>
            <w:r>
              <w:t>Khách hàng</w:t>
            </w:r>
          </w:p>
        </w:tc>
        <w:tc>
          <w:tcPr>
            <w:tcW w:w="6633" w:type="dxa"/>
          </w:tcPr>
          <w:p w14:paraId="253CF5A1" w14:textId="77777777" w:rsidR="00EE0424" w:rsidRDefault="00545B3C">
            <w:pPr>
              <w:pStyle w:val="OBang"/>
            </w:pPr>
            <w:r>
              <w:t>Khách có tài khoản (vai trò CUSTOMER). Kế thừa quyền của khách vãng lai, thêm điểm thưởng, giá thành viên, đặt đoàn, lịch sử đơn, phòng yêu thích.</w:t>
            </w:r>
          </w:p>
        </w:tc>
      </w:tr>
      <w:tr w:rsidR="00EE0424" w14:paraId="26CB4ED8" w14:textId="77777777">
        <w:trPr>
          <w:cantSplit/>
          <w:jc w:val="center"/>
        </w:trPr>
        <w:tc>
          <w:tcPr>
            <w:tcW w:w="2154" w:type="dxa"/>
          </w:tcPr>
          <w:p w14:paraId="7987A38B" w14:textId="77777777" w:rsidR="00EE0424" w:rsidRDefault="00545B3C">
            <w:pPr>
              <w:pStyle w:val="OBang"/>
            </w:pPr>
            <w:r>
              <w:t>Lễ tân</w:t>
            </w:r>
          </w:p>
        </w:tc>
        <w:tc>
          <w:tcPr>
            <w:tcW w:w="6633" w:type="dxa"/>
          </w:tcPr>
          <w:p w14:paraId="639A0554" w14:textId="77777777" w:rsidR="00EE0424" w:rsidRDefault="00545B3C">
            <w:pPr>
              <w:pStyle w:val="OBang"/>
            </w:pPr>
            <w:r>
              <w:t>Vai trò STAFF. Xử lý đơn, cọc, nhận / trả phòng, thu tiền, dịch vụ, tin nhắn, liên hệ, giao việc và kiểm phòng.</w:t>
            </w:r>
          </w:p>
        </w:tc>
      </w:tr>
      <w:tr w:rsidR="00EE0424" w14:paraId="56DDFEE0" w14:textId="77777777">
        <w:trPr>
          <w:cantSplit/>
          <w:jc w:val="center"/>
        </w:trPr>
        <w:tc>
          <w:tcPr>
            <w:tcW w:w="2154" w:type="dxa"/>
          </w:tcPr>
          <w:p w14:paraId="609C7A73" w14:textId="77777777" w:rsidR="00EE0424" w:rsidRDefault="00545B3C">
            <w:pPr>
              <w:pStyle w:val="OBang"/>
            </w:pPr>
            <w:r>
              <w:t>Nhân viên buồng phòng</w:t>
            </w:r>
          </w:p>
        </w:tc>
        <w:tc>
          <w:tcPr>
            <w:tcW w:w="6633" w:type="dxa"/>
          </w:tcPr>
          <w:p w14:paraId="6E1280A4" w14:textId="77777777" w:rsidR="00EE0424" w:rsidRDefault="00545B3C">
            <w:pPr>
              <w:pStyle w:val="OBang"/>
            </w:pPr>
            <w:r>
              <w:t>Vai trò HOUSEKEEPER. Dọn phòng, báo sự cố, ghi nhận đồ thất lạc.</w:t>
            </w:r>
          </w:p>
        </w:tc>
      </w:tr>
      <w:tr w:rsidR="00EE0424" w14:paraId="1DA475F0" w14:textId="77777777">
        <w:trPr>
          <w:cantSplit/>
          <w:jc w:val="center"/>
        </w:trPr>
        <w:tc>
          <w:tcPr>
            <w:tcW w:w="2154" w:type="dxa"/>
          </w:tcPr>
          <w:p w14:paraId="1D87B56A" w14:textId="77777777" w:rsidR="00EE0424" w:rsidRDefault="00545B3C">
            <w:pPr>
              <w:pStyle w:val="OBang"/>
            </w:pPr>
            <w:r>
              <w:t>Kế toán</w:t>
            </w:r>
          </w:p>
        </w:tc>
        <w:tc>
          <w:tcPr>
            <w:tcW w:w="6633" w:type="dxa"/>
          </w:tcPr>
          <w:p w14:paraId="7A475568" w14:textId="77777777" w:rsidR="00EE0424" w:rsidRDefault="00545B3C">
            <w:pPr>
              <w:pStyle w:val="OBang"/>
            </w:pPr>
            <w:r>
              <w:t>Vai trò ACCOUNTANT. Doanh thu, sổ quỹ, đối soát, hóa đơn công ty, chi phí, lãi lỗ, kế hoạch, dự báo, phân tích AI.</w:t>
            </w:r>
          </w:p>
        </w:tc>
      </w:tr>
      <w:tr w:rsidR="00EE0424" w14:paraId="09267594" w14:textId="77777777">
        <w:trPr>
          <w:cantSplit/>
          <w:jc w:val="center"/>
        </w:trPr>
        <w:tc>
          <w:tcPr>
            <w:tcW w:w="2154" w:type="dxa"/>
          </w:tcPr>
          <w:p w14:paraId="494D351B" w14:textId="77777777" w:rsidR="00EE0424" w:rsidRDefault="00545B3C">
            <w:pPr>
              <w:pStyle w:val="OBang"/>
            </w:pPr>
            <w:r>
              <w:t>Quản trị viên</w:t>
            </w:r>
          </w:p>
        </w:tc>
        <w:tc>
          <w:tcPr>
            <w:tcW w:w="6633" w:type="dxa"/>
          </w:tcPr>
          <w:p w14:paraId="31FB1A23" w14:textId="77777777" w:rsidR="00EE0424" w:rsidRDefault="00545B3C">
            <w:pPr>
              <w:pStyle w:val="OBang"/>
            </w:pPr>
            <w:r>
              <w:t>Vai trò ADMIN. Toàn quyền cấu hình và mọi báo cáo.</w:t>
            </w:r>
          </w:p>
        </w:tc>
      </w:tr>
      <w:tr w:rsidR="00EE0424" w14:paraId="5FBF2799" w14:textId="77777777">
        <w:trPr>
          <w:cantSplit/>
          <w:jc w:val="center"/>
        </w:trPr>
        <w:tc>
          <w:tcPr>
            <w:tcW w:w="2154" w:type="dxa"/>
          </w:tcPr>
          <w:p w14:paraId="23795F79" w14:textId="77777777" w:rsidR="00EE0424" w:rsidRDefault="00545B3C">
            <w:pPr>
              <w:pStyle w:val="OBang"/>
            </w:pPr>
            <w:r>
              <w:t>VNPay</w:t>
            </w:r>
          </w:p>
        </w:tc>
        <w:tc>
          <w:tcPr>
            <w:tcW w:w="6633" w:type="dxa"/>
          </w:tcPr>
          <w:p w14:paraId="02505AFC" w14:textId="77777777" w:rsidR="00EE0424" w:rsidRDefault="00545B3C">
            <w:pPr>
              <w:pStyle w:val="OBang"/>
            </w:pPr>
            <w:r>
              <w:t>Hệ thống ngoài: cổng thanh toán xử lý đặt cọc, mua thẻ quà tặng và hoàn tiền.</w:t>
            </w:r>
          </w:p>
        </w:tc>
      </w:tr>
      <w:tr w:rsidR="00EE0424" w14:paraId="69B03D29" w14:textId="77777777">
        <w:trPr>
          <w:cantSplit/>
          <w:jc w:val="center"/>
        </w:trPr>
        <w:tc>
          <w:tcPr>
            <w:tcW w:w="2154" w:type="dxa"/>
          </w:tcPr>
          <w:p w14:paraId="435EFF50" w14:textId="77777777" w:rsidR="00EE0424" w:rsidRDefault="00545B3C">
            <w:pPr>
              <w:pStyle w:val="OBang"/>
            </w:pPr>
            <w:r>
              <w:t>Claude AI</w:t>
            </w:r>
          </w:p>
        </w:tc>
        <w:tc>
          <w:tcPr>
            <w:tcW w:w="6633" w:type="dxa"/>
          </w:tcPr>
          <w:p w14:paraId="2E756BAB" w14:textId="77777777" w:rsidR="00EE0424" w:rsidRDefault="00545B3C">
            <w:pPr>
              <w:pStyle w:val="OBang"/>
            </w:pPr>
            <w:r>
              <w:t>Hệ thống ngoài: mô hình ngôn ngữ của Anthropic, nhận số liệu tổng hợp và trả về phân tích có cấu trúc.</w:t>
            </w:r>
          </w:p>
        </w:tc>
      </w:tr>
      <w:tr w:rsidR="00EE0424" w14:paraId="3F48ED2E" w14:textId="77777777">
        <w:trPr>
          <w:cantSplit/>
          <w:jc w:val="center"/>
        </w:trPr>
        <w:tc>
          <w:tcPr>
            <w:tcW w:w="2154" w:type="dxa"/>
          </w:tcPr>
          <w:p w14:paraId="29273705" w14:textId="77777777" w:rsidR="00EE0424" w:rsidRDefault="00545B3C">
            <w:pPr>
              <w:pStyle w:val="OBang"/>
            </w:pPr>
            <w:r>
              <w:t>Kênh OTA</w:t>
            </w:r>
          </w:p>
        </w:tc>
        <w:tc>
          <w:tcPr>
            <w:tcW w:w="6633" w:type="dxa"/>
          </w:tcPr>
          <w:p w14:paraId="60768E96" w14:textId="77777777" w:rsidR="00EE0424" w:rsidRDefault="00545B3C">
            <w:pPr>
              <w:pStyle w:val="OBang"/>
            </w:pPr>
            <w:r>
              <w:t>Hệ thống ngoài: Booking.com, Airbnb. Cung cấp lịch iCal các ngày đã bán trên kênh và đọc lịch iCal do website xuất.</w:t>
            </w:r>
          </w:p>
        </w:tc>
      </w:tr>
      <w:tr w:rsidR="00EE0424" w14:paraId="270F1F0B" w14:textId="77777777">
        <w:trPr>
          <w:cantSplit/>
          <w:jc w:val="center"/>
        </w:trPr>
        <w:tc>
          <w:tcPr>
            <w:tcW w:w="2154" w:type="dxa"/>
          </w:tcPr>
          <w:p w14:paraId="6BBFCBA2" w14:textId="77777777" w:rsidR="00EE0424" w:rsidRDefault="00545B3C">
            <w:pPr>
              <w:pStyle w:val="OBang"/>
            </w:pPr>
            <w:r>
              <w:t>Bộ hẹn giờ</w:t>
            </w:r>
          </w:p>
        </w:tc>
        <w:tc>
          <w:tcPr>
            <w:tcW w:w="6633" w:type="dxa"/>
          </w:tcPr>
          <w:p w14:paraId="37F40275" w14:textId="77777777" w:rsidR="00EE0424" w:rsidRDefault="00545B3C">
            <w:pPr>
              <w:pStyle w:val="OBang"/>
            </w:pPr>
            <w:r>
              <w:t>Tác vụ định kỳ trong hệ thống: nhắc và hủy đơn quá hạn cọc, nhắc lịch, mời đánh giá, báo cáo cuối ngày (23h), báo cáo tháng (8h ngày 1) và đồng bộ lịch kênh OTA (15 phút một lần).</w:t>
            </w:r>
          </w:p>
        </w:tc>
      </w:tr>
    </w:tbl>
    <w:p w14:paraId="0A26A8FD" w14:textId="77777777" w:rsidR="00EE0424" w:rsidRDefault="00545B3C">
      <w:pPr>
        <w:pStyle w:val="Nguon"/>
      </w:pPr>
      <w:r>
        <w:t>(Nguồn: Nhóm thực hiện tổng hợp từ mã nguồn)</w:t>
      </w:r>
    </w:p>
    <w:p w14:paraId="082DAA09" w14:textId="77777777" w:rsidR="00EE0424" w:rsidRDefault="00545B3C">
      <w:pPr>
        <w:pStyle w:val="Heading2"/>
      </w:pPr>
      <w:bookmarkStart w:id="23" w:name="_Toc243398877"/>
      <w:r>
        <w:t>1.5. Xác định các Use Case</w:t>
      </w:r>
      <w:bookmarkEnd w:id="23"/>
    </w:p>
    <w:p w14:paraId="5AE0D09E" w14:textId="77777777" w:rsidR="00EE0424" w:rsidRDefault="00545B3C">
      <w:pPr>
        <w:pStyle w:val="ChuThichBang"/>
      </w:pPr>
      <w:bookmarkStart w:id="24" w:name="_Toc243399285"/>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EE0424" w14:paraId="0AAAFC6D" w14:textId="77777777">
        <w:trPr>
          <w:cantSplit/>
          <w:tblHeader/>
          <w:jc w:val="center"/>
        </w:trPr>
        <w:tc>
          <w:tcPr>
            <w:tcW w:w="737" w:type="dxa"/>
            <w:shd w:val="clear" w:color="auto" w:fill="DCEBF5"/>
          </w:tcPr>
          <w:p w14:paraId="7DB023D2" w14:textId="77777777" w:rsidR="00EE0424" w:rsidRDefault="00545B3C">
            <w:pPr>
              <w:pStyle w:val="OBang"/>
              <w:jc w:val="center"/>
            </w:pPr>
            <w:r>
              <w:rPr>
                <w:b/>
              </w:rPr>
              <w:t>Mã</w:t>
            </w:r>
          </w:p>
        </w:tc>
        <w:tc>
          <w:tcPr>
            <w:tcW w:w="2268" w:type="dxa"/>
            <w:shd w:val="clear" w:color="auto" w:fill="DCEBF5"/>
          </w:tcPr>
          <w:p w14:paraId="695B3B1A" w14:textId="77777777" w:rsidR="00EE0424" w:rsidRDefault="00545B3C">
            <w:pPr>
              <w:pStyle w:val="OBang"/>
              <w:jc w:val="center"/>
            </w:pPr>
            <w:r>
              <w:rPr>
                <w:b/>
              </w:rPr>
              <w:t>Use case</w:t>
            </w:r>
          </w:p>
        </w:tc>
        <w:tc>
          <w:tcPr>
            <w:tcW w:w="2608" w:type="dxa"/>
            <w:shd w:val="clear" w:color="auto" w:fill="DCEBF5"/>
          </w:tcPr>
          <w:p w14:paraId="6BF7528C" w14:textId="77777777" w:rsidR="00EE0424" w:rsidRDefault="00545B3C">
            <w:pPr>
              <w:pStyle w:val="OBang"/>
              <w:jc w:val="center"/>
            </w:pPr>
            <w:r>
              <w:rPr>
                <w:b/>
              </w:rPr>
              <w:t>Tác nhân</w:t>
            </w:r>
          </w:p>
        </w:tc>
        <w:tc>
          <w:tcPr>
            <w:tcW w:w="3175" w:type="dxa"/>
            <w:shd w:val="clear" w:color="auto" w:fill="DCEBF5"/>
          </w:tcPr>
          <w:p w14:paraId="0A26B99A" w14:textId="77777777" w:rsidR="00EE0424" w:rsidRDefault="00545B3C">
            <w:pPr>
              <w:pStyle w:val="OBang"/>
              <w:jc w:val="center"/>
            </w:pPr>
            <w:r>
              <w:rPr>
                <w:b/>
              </w:rPr>
              <w:t>Mô tả ngắn</w:t>
            </w:r>
          </w:p>
        </w:tc>
      </w:tr>
      <w:tr w:rsidR="00EE0424" w14:paraId="4C6EF4FD" w14:textId="77777777">
        <w:trPr>
          <w:cantSplit/>
          <w:jc w:val="center"/>
        </w:trPr>
        <w:tc>
          <w:tcPr>
            <w:tcW w:w="737" w:type="dxa"/>
          </w:tcPr>
          <w:p w14:paraId="5CA28CE8" w14:textId="77777777" w:rsidR="00EE0424" w:rsidRDefault="00545B3C">
            <w:pPr>
              <w:pStyle w:val="OBang"/>
            </w:pPr>
            <w:r>
              <w:t>UC1</w:t>
            </w:r>
          </w:p>
        </w:tc>
        <w:tc>
          <w:tcPr>
            <w:tcW w:w="2268" w:type="dxa"/>
          </w:tcPr>
          <w:p w14:paraId="630479AB" w14:textId="77777777" w:rsidR="00EE0424" w:rsidRDefault="00545B3C">
            <w:pPr>
              <w:pStyle w:val="OBang"/>
            </w:pPr>
            <w:r>
              <w:t>Đặt phòng trực tuyến</w:t>
            </w:r>
          </w:p>
        </w:tc>
        <w:tc>
          <w:tcPr>
            <w:tcW w:w="2608" w:type="dxa"/>
          </w:tcPr>
          <w:p w14:paraId="3DBC89B6" w14:textId="77777777" w:rsidR="00EE0424" w:rsidRDefault="00545B3C">
            <w:pPr>
              <w:pStyle w:val="OBang"/>
            </w:pPr>
            <w:r>
              <w:t>Khách vãng lai, khách hàng</w:t>
            </w:r>
          </w:p>
        </w:tc>
        <w:tc>
          <w:tcPr>
            <w:tcW w:w="3175" w:type="dxa"/>
          </w:tcPr>
          <w:p w14:paraId="04FBD6E0" w14:textId="77777777" w:rsidR="00EE0424" w:rsidRDefault="00545B3C">
            <w:pPr>
              <w:pStyle w:val="OBang"/>
            </w:pPr>
            <w:r>
              <w:t>Tìm phòng trống, tính giá, tạo đơn chờ xác nhận</w:t>
            </w:r>
          </w:p>
        </w:tc>
      </w:tr>
      <w:tr w:rsidR="00EE0424" w14:paraId="1E823702" w14:textId="77777777">
        <w:trPr>
          <w:cantSplit/>
          <w:jc w:val="center"/>
        </w:trPr>
        <w:tc>
          <w:tcPr>
            <w:tcW w:w="737" w:type="dxa"/>
          </w:tcPr>
          <w:p w14:paraId="57B96ECB" w14:textId="77777777" w:rsidR="00EE0424" w:rsidRDefault="00545B3C">
            <w:pPr>
              <w:pStyle w:val="OBang"/>
            </w:pPr>
            <w:r>
              <w:t>UC2</w:t>
            </w:r>
          </w:p>
        </w:tc>
        <w:tc>
          <w:tcPr>
            <w:tcW w:w="2268" w:type="dxa"/>
          </w:tcPr>
          <w:p w14:paraId="7FDC3643" w14:textId="77777777" w:rsidR="00EE0424" w:rsidRDefault="00545B3C">
            <w:pPr>
              <w:pStyle w:val="OBang"/>
            </w:pPr>
            <w:r>
              <w:t>Đặt cọc, hủy đơn và hoàn cọc</w:t>
            </w:r>
          </w:p>
        </w:tc>
        <w:tc>
          <w:tcPr>
            <w:tcW w:w="2608" w:type="dxa"/>
          </w:tcPr>
          <w:p w14:paraId="3E1AA459" w14:textId="77777777" w:rsidR="00EE0424" w:rsidRDefault="00545B3C">
            <w:pPr>
              <w:pStyle w:val="OBang"/>
            </w:pPr>
            <w:r>
              <w:t>Khách hàng, lễ tân, VNPay, bộ hẹn giờ</w:t>
            </w:r>
          </w:p>
        </w:tc>
        <w:tc>
          <w:tcPr>
            <w:tcW w:w="3175" w:type="dxa"/>
          </w:tcPr>
          <w:p w14:paraId="1F1FB57D" w14:textId="77777777" w:rsidR="00EE0424" w:rsidRDefault="00545B3C">
            <w:pPr>
              <w:pStyle w:val="OBang"/>
            </w:pPr>
            <w:r>
              <w:t>Giữ phòng bằng tiền cọc, xử lý hủy và hoàn theo chính sách</w:t>
            </w:r>
          </w:p>
        </w:tc>
      </w:tr>
      <w:tr w:rsidR="00EE0424" w14:paraId="444CB237" w14:textId="77777777">
        <w:trPr>
          <w:cantSplit/>
          <w:jc w:val="center"/>
        </w:trPr>
        <w:tc>
          <w:tcPr>
            <w:tcW w:w="737" w:type="dxa"/>
          </w:tcPr>
          <w:p w14:paraId="0484FCDB" w14:textId="77777777" w:rsidR="00EE0424" w:rsidRDefault="00545B3C">
            <w:pPr>
              <w:pStyle w:val="OBang"/>
            </w:pPr>
            <w:r>
              <w:t>UC3</w:t>
            </w:r>
          </w:p>
        </w:tc>
        <w:tc>
          <w:tcPr>
            <w:tcW w:w="2268" w:type="dxa"/>
          </w:tcPr>
          <w:p w14:paraId="7CE508B7" w14:textId="77777777" w:rsidR="00EE0424" w:rsidRDefault="00545B3C">
            <w:pPr>
              <w:pStyle w:val="OBang"/>
            </w:pPr>
            <w:r>
              <w:t>Nhận phòng và trả phòng tại quầy</w:t>
            </w:r>
          </w:p>
        </w:tc>
        <w:tc>
          <w:tcPr>
            <w:tcW w:w="2608" w:type="dxa"/>
          </w:tcPr>
          <w:p w14:paraId="798C464B" w14:textId="77777777" w:rsidR="00EE0424" w:rsidRDefault="00545B3C">
            <w:pPr>
              <w:pStyle w:val="OBang"/>
            </w:pPr>
            <w:r>
              <w:t>Lễ tân, khách hàng</w:t>
            </w:r>
          </w:p>
        </w:tc>
        <w:tc>
          <w:tcPr>
            <w:tcW w:w="3175" w:type="dxa"/>
          </w:tcPr>
          <w:p w14:paraId="1571A828" w14:textId="77777777" w:rsidR="00EE0424" w:rsidRDefault="00545B3C">
            <w:pPr>
              <w:pStyle w:val="OBang"/>
            </w:pPr>
            <w:r>
              <w:t>Khai báo lưu trú, check-in, check-out, thu tiền, hóa đơn</w:t>
            </w:r>
          </w:p>
        </w:tc>
      </w:tr>
      <w:tr w:rsidR="00EE0424" w14:paraId="76CE7295" w14:textId="77777777">
        <w:trPr>
          <w:cantSplit/>
          <w:jc w:val="center"/>
        </w:trPr>
        <w:tc>
          <w:tcPr>
            <w:tcW w:w="737" w:type="dxa"/>
          </w:tcPr>
          <w:p w14:paraId="4D5DBDD9" w14:textId="77777777" w:rsidR="00EE0424" w:rsidRDefault="00545B3C">
            <w:pPr>
              <w:pStyle w:val="OBang"/>
            </w:pPr>
            <w:r>
              <w:t>UC4</w:t>
            </w:r>
          </w:p>
        </w:tc>
        <w:tc>
          <w:tcPr>
            <w:tcW w:w="2268" w:type="dxa"/>
          </w:tcPr>
          <w:p w14:paraId="20490DD1" w14:textId="77777777" w:rsidR="00EE0424" w:rsidRDefault="00545B3C">
            <w:pPr>
              <w:pStyle w:val="OBang"/>
            </w:pPr>
            <w:r>
              <w:t>Đặt dịch vụ kèm đơn phòng</w:t>
            </w:r>
          </w:p>
        </w:tc>
        <w:tc>
          <w:tcPr>
            <w:tcW w:w="2608" w:type="dxa"/>
          </w:tcPr>
          <w:p w14:paraId="2DA3D88E" w14:textId="77777777" w:rsidR="00EE0424" w:rsidRDefault="00545B3C">
            <w:pPr>
              <w:pStyle w:val="OBang"/>
            </w:pPr>
            <w:r>
              <w:t>Khách hàng, lễ tân</w:t>
            </w:r>
          </w:p>
        </w:tc>
        <w:tc>
          <w:tcPr>
            <w:tcW w:w="3175" w:type="dxa"/>
          </w:tcPr>
          <w:p w14:paraId="01B779F6" w14:textId="77777777" w:rsidR="00EE0424" w:rsidRDefault="00545B3C">
            <w:pPr>
              <w:pStyle w:val="OBang"/>
            </w:pPr>
            <w:r>
              <w:t>Gọi đồ, spa, nhà hàng, tour lặn, xe đưa đón</w:t>
            </w:r>
          </w:p>
        </w:tc>
      </w:tr>
      <w:tr w:rsidR="00EE0424" w14:paraId="1B894103" w14:textId="77777777">
        <w:trPr>
          <w:cantSplit/>
          <w:jc w:val="center"/>
        </w:trPr>
        <w:tc>
          <w:tcPr>
            <w:tcW w:w="737" w:type="dxa"/>
          </w:tcPr>
          <w:p w14:paraId="690EC261" w14:textId="77777777" w:rsidR="00EE0424" w:rsidRDefault="00545B3C">
            <w:pPr>
              <w:pStyle w:val="OBang"/>
            </w:pPr>
            <w:r>
              <w:lastRenderedPageBreak/>
              <w:t>UC5</w:t>
            </w:r>
          </w:p>
        </w:tc>
        <w:tc>
          <w:tcPr>
            <w:tcW w:w="2268" w:type="dxa"/>
          </w:tcPr>
          <w:p w14:paraId="7643E491" w14:textId="77777777" w:rsidR="00EE0424" w:rsidRDefault="00545B3C">
            <w:pPr>
              <w:pStyle w:val="OBang"/>
            </w:pPr>
            <w:r>
              <w:t>Quản trị phòng, giá và doanh thu</w:t>
            </w:r>
          </w:p>
        </w:tc>
        <w:tc>
          <w:tcPr>
            <w:tcW w:w="2608" w:type="dxa"/>
          </w:tcPr>
          <w:p w14:paraId="25A48D02" w14:textId="77777777" w:rsidR="00EE0424" w:rsidRDefault="00545B3C">
            <w:pPr>
              <w:pStyle w:val="OBang"/>
            </w:pPr>
            <w:r>
              <w:t>Quản trị viên, lễ tân, kế toán</w:t>
            </w:r>
          </w:p>
        </w:tc>
        <w:tc>
          <w:tcPr>
            <w:tcW w:w="3175" w:type="dxa"/>
          </w:tcPr>
          <w:p w14:paraId="34C242CB" w14:textId="77777777" w:rsidR="00EE0424" w:rsidRDefault="00545B3C">
            <w:pPr>
              <w:pStyle w:val="OBang"/>
            </w:pPr>
            <w:r>
              <w:t>Phòng, giá, khuyến mãi, tài khoản, báo cáo doanh thu</w:t>
            </w:r>
          </w:p>
        </w:tc>
      </w:tr>
      <w:tr w:rsidR="00EE0424" w14:paraId="53A8F218" w14:textId="77777777">
        <w:trPr>
          <w:cantSplit/>
          <w:jc w:val="center"/>
        </w:trPr>
        <w:tc>
          <w:tcPr>
            <w:tcW w:w="737" w:type="dxa"/>
          </w:tcPr>
          <w:p w14:paraId="7B8FCCB4" w14:textId="77777777" w:rsidR="00EE0424" w:rsidRDefault="00545B3C">
            <w:pPr>
              <w:pStyle w:val="OBang"/>
            </w:pPr>
            <w:r>
              <w:t>UC6</w:t>
            </w:r>
          </w:p>
        </w:tc>
        <w:tc>
          <w:tcPr>
            <w:tcW w:w="2268" w:type="dxa"/>
          </w:tcPr>
          <w:p w14:paraId="56AD1392" w14:textId="77777777" w:rsidR="00EE0424" w:rsidRDefault="00545B3C">
            <w:pPr>
              <w:pStyle w:val="OBang"/>
            </w:pPr>
            <w:r>
              <w:t>Dọn phòng, kiểm phòng và sự cố</w:t>
            </w:r>
          </w:p>
        </w:tc>
        <w:tc>
          <w:tcPr>
            <w:tcW w:w="2608" w:type="dxa"/>
          </w:tcPr>
          <w:p w14:paraId="48D49D62" w14:textId="77777777" w:rsidR="00EE0424" w:rsidRDefault="00545B3C">
            <w:pPr>
              <w:pStyle w:val="OBang"/>
            </w:pPr>
            <w:r>
              <w:t>Nhân viên buồng phòng, lễ tân, quản trị viên</w:t>
            </w:r>
          </w:p>
        </w:tc>
        <w:tc>
          <w:tcPr>
            <w:tcW w:w="3175" w:type="dxa"/>
          </w:tcPr>
          <w:p w14:paraId="1FA68E2C" w14:textId="77777777" w:rsidR="00EE0424" w:rsidRDefault="00545B3C">
            <w:pPr>
              <w:pStyle w:val="OBang"/>
            </w:pPr>
            <w:r>
              <w:t>Bảng phòng cần dọn, kiểm phòng, sự cố, đồ thất lạc</w:t>
            </w:r>
          </w:p>
        </w:tc>
      </w:tr>
      <w:tr w:rsidR="00EE0424" w14:paraId="53295C7A" w14:textId="77777777">
        <w:trPr>
          <w:cantSplit/>
          <w:jc w:val="center"/>
        </w:trPr>
        <w:tc>
          <w:tcPr>
            <w:tcW w:w="737" w:type="dxa"/>
          </w:tcPr>
          <w:p w14:paraId="135C60D5" w14:textId="77777777" w:rsidR="00EE0424" w:rsidRDefault="00545B3C">
            <w:pPr>
              <w:pStyle w:val="OBang"/>
            </w:pPr>
            <w:r>
              <w:t>UC7</w:t>
            </w:r>
          </w:p>
        </w:tc>
        <w:tc>
          <w:tcPr>
            <w:tcW w:w="2268" w:type="dxa"/>
          </w:tcPr>
          <w:p w14:paraId="59FB8440" w14:textId="77777777" w:rsidR="00EE0424" w:rsidRDefault="00545B3C">
            <w:pPr>
              <w:pStyle w:val="OBang"/>
            </w:pPr>
            <w:r>
              <w:t>Phân tích lãi lỗ và trợ lý AI</w:t>
            </w:r>
          </w:p>
        </w:tc>
        <w:tc>
          <w:tcPr>
            <w:tcW w:w="2608" w:type="dxa"/>
          </w:tcPr>
          <w:p w14:paraId="210D5FEC" w14:textId="77777777" w:rsidR="00EE0424" w:rsidRDefault="00545B3C">
            <w:pPr>
              <w:pStyle w:val="OBang"/>
            </w:pPr>
            <w:r>
              <w:t>Kế toán, quản trị viên, Claude AI, bộ hẹn giờ</w:t>
            </w:r>
          </w:p>
        </w:tc>
        <w:tc>
          <w:tcPr>
            <w:tcW w:w="3175" w:type="dxa"/>
          </w:tcPr>
          <w:p w14:paraId="19259DF4" w14:textId="77777777" w:rsidR="00EE0424" w:rsidRDefault="00545B3C">
            <w:pPr>
              <w:pStyle w:val="OBang"/>
            </w:pPr>
            <w:r>
              <w:t>Chi phí, lãi lỗ, kế hoạch, dự báo, phân tích AI</w:t>
            </w:r>
          </w:p>
        </w:tc>
      </w:tr>
      <w:tr w:rsidR="00EE0424" w14:paraId="0E0EC962" w14:textId="77777777">
        <w:trPr>
          <w:cantSplit/>
          <w:jc w:val="center"/>
        </w:trPr>
        <w:tc>
          <w:tcPr>
            <w:tcW w:w="737" w:type="dxa"/>
          </w:tcPr>
          <w:p w14:paraId="74CD8F0E" w14:textId="77777777" w:rsidR="00EE0424" w:rsidRDefault="00545B3C">
            <w:pPr>
              <w:pStyle w:val="OBang"/>
            </w:pPr>
            <w:r>
              <w:t>UC8</w:t>
            </w:r>
          </w:p>
        </w:tc>
        <w:tc>
          <w:tcPr>
            <w:tcW w:w="2268" w:type="dxa"/>
          </w:tcPr>
          <w:p w14:paraId="0CF60B05" w14:textId="77777777" w:rsidR="00EE0424" w:rsidRDefault="00545B3C">
            <w:pPr>
              <w:pStyle w:val="OBang"/>
            </w:pPr>
            <w:r>
              <w:t>Chăm sóc khách</w:t>
            </w:r>
          </w:p>
        </w:tc>
        <w:tc>
          <w:tcPr>
            <w:tcW w:w="2608" w:type="dxa"/>
          </w:tcPr>
          <w:p w14:paraId="561166E7" w14:textId="77777777" w:rsidR="00EE0424" w:rsidRDefault="00545B3C">
            <w:pPr>
              <w:pStyle w:val="OBang"/>
            </w:pPr>
            <w:r>
              <w:t>Khách vãng lai, khách hàng, lễ tân, quản trị viên</w:t>
            </w:r>
          </w:p>
        </w:tc>
        <w:tc>
          <w:tcPr>
            <w:tcW w:w="3175" w:type="dxa"/>
          </w:tcPr>
          <w:p w14:paraId="74A58C93" w14:textId="77777777" w:rsidR="00EE0424" w:rsidRDefault="00545B3C">
            <w:pPr>
              <w:pStyle w:val="OBang"/>
            </w:pPr>
            <w:r>
              <w:t>Tin nhắn, yêu cầu đặc biệt, đánh giá, liên hệ, chatbot</w:t>
            </w:r>
          </w:p>
        </w:tc>
      </w:tr>
      <w:tr w:rsidR="00EE0424" w14:paraId="6978BD7C" w14:textId="77777777">
        <w:trPr>
          <w:cantSplit/>
          <w:jc w:val="center"/>
        </w:trPr>
        <w:tc>
          <w:tcPr>
            <w:tcW w:w="737" w:type="dxa"/>
          </w:tcPr>
          <w:p w14:paraId="68507051" w14:textId="77777777" w:rsidR="00EE0424" w:rsidRDefault="00545B3C">
            <w:pPr>
              <w:pStyle w:val="OBang"/>
            </w:pPr>
            <w:r>
              <w:t>UC9</w:t>
            </w:r>
          </w:p>
        </w:tc>
        <w:tc>
          <w:tcPr>
            <w:tcW w:w="2268" w:type="dxa"/>
          </w:tcPr>
          <w:p w14:paraId="70F1CAB5" w14:textId="77777777" w:rsidR="00EE0424" w:rsidRDefault="00545B3C">
            <w:pPr>
              <w:pStyle w:val="OBang"/>
            </w:pPr>
            <w:r>
              <w:t>Đồng bộ lịch Booking.com / Airbnb</w:t>
            </w:r>
          </w:p>
        </w:tc>
        <w:tc>
          <w:tcPr>
            <w:tcW w:w="2608" w:type="dxa"/>
          </w:tcPr>
          <w:p w14:paraId="06FA888E" w14:textId="77777777" w:rsidR="00EE0424" w:rsidRDefault="00545B3C">
            <w:pPr>
              <w:pStyle w:val="OBang"/>
            </w:pPr>
            <w:r>
              <w:t>Quản trị viên, lễ tân, kênh OTA, bộ hẹn giờ</w:t>
            </w:r>
          </w:p>
        </w:tc>
        <w:tc>
          <w:tcPr>
            <w:tcW w:w="3175" w:type="dxa"/>
          </w:tcPr>
          <w:p w14:paraId="54555A5E" w14:textId="77777777" w:rsidR="00EE0424" w:rsidRDefault="00545B3C">
            <w:pPr>
              <w:pStyle w:val="OBang"/>
            </w:pPr>
            <w:r>
              <w:t>Khóa ngày đã bán trên kênh, xuất lịch cho kênh, ghi nhận đơn</w:t>
            </w:r>
          </w:p>
        </w:tc>
      </w:tr>
    </w:tbl>
    <w:p w14:paraId="580A291E" w14:textId="77777777" w:rsidR="00EE0424" w:rsidRDefault="00545B3C">
      <w:pPr>
        <w:pStyle w:val="Nguon"/>
      </w:pPr>
      <w:r>
        <w:t>(Nguồn: Nhóm thực hiện tổng hợp)</w:t>
      </w:r>
    </w:p>
    <w:p w14:paraId="18D85365" w14:textId="77777777" w:rsidR="00EE0424" w:rsidRDefault="00545B3C">
      <w:r>
        <w:br w:type="page"/>
      </w:r>
    </w:p>
    <w:p w14:paraId="3E0407F5" w14:textId="77777777" w:rsidR="00EE0424" w:rsidRDefault="00545B3C">
      <w:pPr>
        <w:pStyle w:val="Heading1"/>
      </w:pPr>
      <w:bookmarkStart w:id="25" w:name="_Toc243398878"/>
      <w:r>
        <w:lastRenderedPageBreak/>
        <w:t>CHƯƠNG 2. PHÂN TÍCH, THIẾT KẾ HỆ THỐNG</w:t>
      </w:r>
      <w:bookmarkEnd w:id="25"/>
    </w:p>
    <w:p w14:paraId="3BB219AC" w14:textId="77777777" w:rsidR="00EE0424" w:rsidRDefault="00545B3C">
      <w:pPr>
        <w:pStyle w:val="Heading2"/>
      </w:pPr>
      <w:bookmarkStart w:id="26" w:name="_Toc243398879"/>
      <w:r>
        <w:t>2.1. Biểu đồ phân cấp chức năng hệ thống</w:t>
      </w:r>
      <w:bookmarkEnd w:id="26"/>
    </w:p>
    <w:p w14:paraId="3A8FA2E4" w14:textId="77777777" w:rsidR="00EE0424" w:rsidRDefault="00545B3C">
      <w:pPr>
        <w:pStyle w:val="Normal1"/>
        <w:ind w:firstLine="567"/>
      </w:pPr>
      <w:r>
        <w:t>Biểu đồ phân cấp chức năng chia hệ thống thành sáu nhóm chức năng nghiệp vụ: quản lý đặt phòng và lưu trú, quản lý dịch vụ khách sạn, quản lý buồng phòng, quản lý tài chính – kế toán, quản lý khách hàng và quản trị hệ thống. Mỗi nhóm được phân rã tiếp thành các chức năng cấp dưới, đánh số theo nhóm (1.1, 1.2...). Một chức năng có thể do nhiều vai trò cùng thực hiện (ví dụ khách tự đặt phòng trực tuyến, lễ tân đặt phòng tại quầy) nên biểu đồ nhóm theo nghiệp vụ chứ không theo người dùng; vai trò nào dùng chức năng nào được thể hiện ở các biểu đồ use case mục 2.2 và 2.3.</w:t>
      </w:r>
    </w:p>
    <w:p w14:paraId="3368E2A4" w14:textId="77777777" w:rsidR="00EE0424" w:rsidRDefault="00545B3C">
      <w:pPr>
        <w:pStyle w:val="Normal1"/>
        <w:keepNext/>
        <w:spacing w:line="240" w:lineRule="auto"/>
        <w:jc w:val="center"/>
      </w:pPr>
      <w:r>
        <w:rPr>
          <w:noProof/>
        </w:rPr>
        <w:lastRenderedPageBreak/>
        <w:drawing>
          <wp:inline distT="0" distB="0" distL="0" distR="0" wp14:anchorId="5A25550D" wp14:editId="653CBE0C">
            <wp:extent cx="5760000" cy="58025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4"/>
                    <a:stretch>
                      <a:fillRect/>
                    </a:stretch>
                  </pic:blipFill>
                  <pic:spPr>
                    <a:xfrm>
                      <a:off x="0" y="0"/>
                      <a:ext cx="5760000" cy="5802583"/>
                    </a:xfrm>
                    <a:prstGeom prst="rect">
                      <a:avLst/>
                    </a:prstGeom>
                  </pic:spPr>
                </pic:pic>
              </a:graphicData>
            </a:graphic>
          </wp:inline>
        </w:drawing>
      </w:r>
    </w:p>
    <w:p w14:paraId="59CB70F0" w14:textId="77777777" w:rsidR="00EE0424" w:rsidRDefault="00545B3C">
      <w:pPr>
        <w:pStyle w:val="ChuThichHinh"/>
        <w:keepNext/>
      </w:pPr>
      <w:bookmarkStart w:id="27" w:name="_Toc243398965"/>
      <w:r>
        <w:t>Hình 2.1. Biểu đồ phân cấp chức năng hệ thống</w:t>
      </w:r>
      <w:bookmarkEnd w:id="27"/>
    </w:p>
    <w:p w14:paraId="6CB88C57" w14:textId="77777777" w:rsidR="00EE0424" w:rsidRDefault="00545B3C">
      <w:pPr>
        <w:pStyle w:val="Nguon"/>
      </w:pPr>
      <w:r>
        <w:t>(Nguồn: Nhóm thực hiện vẽ bằng draw.io)</w:t>
      </w:r>
    </w:p>
    <w:p w14:paraId="7EECC7AF" w14:textId="77777777" w:rsidR="00EE0424" w:rsidRDefault="00545B3C">
      <w:pPr>
        <w:pStyle w:val="Heading2"/>
      </w:pPr>
      <w:bookmarkStart w:id="28" w:name="_Toc243398880"/>
      <w:r>
        <w:lastRenderedPageBreak/>
        <w:t>2.2. Biểu đồ use case tổng quát</w:t>
      </w:r>
      <w:bookmarkEnd w:id="28"/>
    </w:p>
    <w:p w14:paraId="5CB57BEF" w14:textId="77777777" w:rsidR="00EE0424" w:rsidRDefault="00545B3C">
      <w:pPr>
        <w:pStyle w:val="Normal1"/>
        <w:keepNext/>
        <w:spacing w:line="240" w:lineRule="auto"/>
        <w:jc w:val="center"/>
      </w:pPr>
      <w:r>
        <w:rPr>
          <w:noProof/>
        </w:rPr>
        <w:drawing>
          <wp:inline distT="0" distB="0" distL="0" distR="0" wp14:anchorId="6653B989" wp14:editId="35019B2E">
            <wp:extent cx="4500000" cy="45965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tong-quat.png"/>
                    <pic:cNvPicPr/>
                  </pic:nvPicPr>
                  <pic:blipFill>
                    <a:blip r:embed="rId15"/>
                    <a:stretch>
                      <a:fillRect/>
                    </a:stretch>
                  </pic:blipFill>
                  <pic:spPr>
                    <a:xfrm>
                      <a:off x="0" y="0"/>
                      <a:ext cx="4500000" cy="4596585"/>
                    </a:xfrm>
                    <a:prstGeom prst="rect">
                      <a:avLst/>
                    </a:prstGeom>
                  </pic:spPr>
                </pic:pic>
              </a:graphicData>
            </a:graphic>
          </wp:inline>
        </w:drawing>
      </w:r>
    </w:p>
    <w:p w14:paraId="3960674D" w14:textId="77777777" w:rsidR="00EE0424" w:rsidRDefault="00545B3C">
      <w:pPr>
        <w:pStyle w:val="ChuThichHinh"/>
        <w:keepNext/>
      </w:pPr>
      <w:bookmarkStart w:id="29" w:name="_Toc243398966"/>
      <w:r>
        <w:t>Hình 2.2. Biểu đồ use case tổng quát</w:t>
      </w:r>
      <w:bookmarkEnd w:id="29"/>
    </w:p>
    <w:p w14:paraId="4267C8E4" w14:textId="77777777" w:rsidR="00EE0424" w:rsidRDefault="00545B3C">
      <w:pPr>
        <w:pStyle w:val="Nguon"/>
      </w:pPr>
      <w:r>
        <w:t>(Nguồn: Nhóm thực hiện vẽ bằng draw.io)</w:t>
      </w:r>
    </w:p>
    <w:p w14:paraId="2292BD74" w14:textId="77777777" w:rsidR="00EE0424" w:rsidRDefault="00545B3C">
      <w:pPr>
        <w:pStyle w:val="Normal1"/>
        <w:ind w:firstLine="567"/>
      </w:pPr>
      <w:r>
        <w:t>Biểu đồ tổng quát gồm chín use case cốt lõi. Khách hàng là trường hợp đặc biệt của khách vãng lai (quan hệ tổng quát hóa). VNPay, Claude AI, kênh OTA và bộ hẹn giờ là các tác nhân hệ thống. Lễ tân tham gia nhiều use case nhất vì là người xử lý trực tiếp vòng đời của đơn; kế toán và quản trị viên tập trung ở UC5 và UC7.</w:t>
      </w:r>
    </w:p>
    <w:p w14:paraId="727AD0D2" w14:textId="77777777" w:rsidR="00125FB1" w:rsidRDefault="00E30BB3">
      <w:pPr>
        <w:pStyle w:val="Heading2"/>
      </w:pPr>
      <w:bookmarkStart w:id="30" w:name="_Toc243398881"/>
      <w:r>
        <w:t>2.3. Biểu đồ use case phân rã theo nhóm chức năng</w:t>
      </w:r>
      <w:bookmarkEnd w:id="30"/>
    </w:p>
    <w:p w14:paraId="6CAA05A4" w14:textId="77777777" w:rsidR="00125FB1" w:rsidRDefault="00E30BB3">
      <w:pPr>
        <w:pStyle w:val="Normal1"/>
        <w:ind w:firstLine="567"/>
      </w:pPr>
      <w:r>
        <w:t>Mỗi nhóm chức năng của biểu đồ phân cấp (mục 2.1) được phân rã thành một biểu đồ use case, cho biết tác nhân nào dùng chức năng nào và quan hệ giữa các chức năng. Ký hiệu «include» là hành vi bắt buộc luôn được gọi, «extend» là hành vi tùy chọn, mũi tên tam giác rỗng là quan hệ tổng quát hóa. Mọi use case của nhân viên đều yêu cầu đăng nhập nên không vẽ lặp quan hệ «include» tới Đăng nhập.</w:t>
      </w:r>
    </w:p>
    <w:p w14:paraId="51A7606F" w14:textId="77777777" w:rsidR="00125FB1" w:rsidRDefault="00E30BB3">
      <w:pPr>
        <w:pStyle w:val="Heading3"/>
      </w:pPr>
      <w:bookmarkStart w:id="31" w:name="_Toc243398882"/>
      <w:r>
        <w:lastRenderedPageBreak/>
        <w:t>2.3.1. Nhóm quản lý đặt phòng và lưu trú</w:t>
      </w:r>
      <w:bookmarkEnd w:id="31"/>
    </w:p>
    <w:p w14:paraId="1D2B65E8" w14:textId="77777777" w:rsidR="00125FB1" w:rsidRDefault="00E30BB3">
      <w:pPr>
        <w:pStyle w:val="Normal1"/>
        <w:keepNext/>
        <w:spacing w:line="240" w:lineRule="auto"/>
        <w:jc w:val="center"/>
      </w:pPr>
      <w:r>
        <w:rPr>
          <w:noProof/>
        </w:rPr>
        <w:drawing>
          <wp:inline distT="0" distB="0" distL="0" distR="0" wp14:anchorId="07FE4DA7" wp14:editId="41F5A9DA">
            <wp:extent cx="5760000" cy="3603233"/>
            <wp:effectExtent l="0" t="0" r="0" b="0"/>
            <wp:docPr id="917000001" name="Picture 917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1-dat-phong-luu-tru.png"/>
                    <pic:cNvPicPr/>
                  </pic:nvPicPr>
                  <pic:blipFill>
                    <a:blip r:embed="rId16"/>
                    <a:stretch>
                      <a:fillRect/>
                    </a:stretch>
                  </pic:blipFill>
                  <pic:spPr>
                    <a:xfrm>
                      <a:off x="0" y="0"/>
                      <a:ext cx="5760000" cy="3603233"/>
                    </a:xfrm>
                    <a:prstGeom prst="rect">
                      <a:avLst/>
                    </a:prstGeom>
                  </pic:spPr>
                </pic:pic>
              </a:graphicData>
            </a:graphic>
          </wp:inline>
        </w:drawing>
      </w:r>
    </w:p>
    <w:p w14:paraId="24F1381F" w14:textId="77777777" w:rsidR="00125FB1" w:rsidRDefault="00E30BB3">
      <w:pPr>
        <w:pStyle w:val="ChuThichHinh"/>
        <w:keepNext/>
      </w:pPr>
      <w:bookmarkStart w:id="32" w:name="_Toc243398967"/>
      <w:r>
        <w:t>Hình 2.3. Biểu đồ use case phân rã nhóm quản lý đặt phòng và lưu trú</w:t>
      </w:r>
      <w:bookmarkEnd w:id="32"/>
    </w:p>
    <w:p w14:paraId="5502B1A3" w14:textId="77777777" w:rsidR="00125FB1" w:rsidRDefault="00E30BB3">
      <w:pPr>
        <w:pStyle w:val="Nguon"/>
      </w:pPr>
      <w:r>
        <w:t>(Nguồn: Nhóm thực hiện vẽ bằng draw.io)</w:t>
      </w:r>
    </w:p>
    <w:p w14:paraId="636592C7" w14:textId="77777777" w:rsidR="00125FB1" w:rsidRDefault="00E30BB3">
      <w:pPr>
        <w:pStyle w:val="Normal1"/>
        <w:ind w:firstLine="567"/>
      </w:pPr>
      <w:r>
        <w:t>Khách vãng lai tự tìm phòng, đặt phòng, đặt cọc, đổi ngày, hủy đơn và khai báo lưu trú; khách hàng có tài khoản kế thừa các chức năng đó và được đặt nhiều phòng một lần (đặt phòng đoàn). Lễ tân xử lý đơn tại quầy: đặt phòng, xác nhận cọc, nhận phòng, trả phòng, đổi phòng và ghi nhận đơn từ Booking.com / Airbnb. Đặt phòng luôn gồm bước kiểm tra phòng trống và tính tiền; hủy đơn đã cọc luôn kèm bước hoàn cọc theo chính sách.</w:t>
      </w:r>
    </w:p>
    <w:p w14:paraId="4ABCD0F5" w14:textId="77777777" w:rsidR="00125FB1" w:rsidRDefault="00E30BB3">
      <w:pPr>
        <w:pStyle w:val="Heading3"/>
      </w:pPr>
      <w:bookmarkStart w:id="33" w:name="_Toc243398883"/>
      <w:r>
        <w:lastRenderedPageBreak/>
        <w:t>2.3.2. Nhóm quản lý dịch vụ khách sạn</w:t>
      </w:r>
      <w:bookmarkEnd w:id="33"/>
    </w:p>
    <w:p w14:paraId="48A919B9" w14:textId="77777777" w:rsidR="00125FB1" w:rsidRDefault="00E30BB3">
      <w:pPr>
        <w:pStyle w:val="Normal1"/>
        <w:keepNext/>
        <w:spacing w:line="240" w:lineRule="auto"/>
        <w:jc w:val="center"/>
      </w:pPr>
      <w:r>
        <w:rPr>
          <w:noProof/>
        </w:rPr>
        <w:drawing>
          <wp:inline distT="0" distB="0" distL="0" distR="0" wp14:anchorId="0881F427" wp14:editId="7C803B7B">
            <wp:extent cx="5760000" cy="2968615"/>
            <wp:effectExtent l="0" t="0" r="0" b="0"/>
            <wp:docPr id="917000002" name="Picture 917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2-dich-vu.png"/>
                    <pic:cNvPicPr/>
                  </pic:nvPicPr>
                  <pic:blipFill>
                    <a:blip r:embed="rId17"/>
                    <a:stretch>
                      <a:fillRect/>
                    </a:stretch>
                  </pic:blipFill>
                  <pic:spPr>
                    <a:xfrm>
                      <a:off x="0" y="0"/>
                      <a:ext cx="5760000" cy="2968615"/>
                    </a:xfrm>
                    <a:prstGeom prst="rect">
                      <a:avLst/>
                    </a:prstGeom>
                  </pic:spPr>
                </pic:pic>
              </a:graphicData>
            </a:graphic>
          </wp:inline>
        </w:drawing>
      </w:r>
    </w:p>
    <w:p w14:paraId="1A4CBC6E" w14:textId="77777777" w:rsidR="00125FB1" w:rsidRDefault="00E30BB3">
      <w:pPr>
        <w:pStyle w:val="ChuThichHinh"/>
        <w:keepNext/>
      </w:pPr>
      <w:bookmarkStart w:id="34" w:name="_Toc243398968"/>
      <w:r>
        <w:t>Hình 2.4. Biểu đồ use case phân rã nhóm quản lý dịch vụ khách sạn</w:t>
      </w:r>
      <w:bookmarkEnd w:id="34"/>
    </w:p>
    <w:p w14:paraId="0CE582DC" w14:textId="77777777" w:rsidR="00125FB1" w:rsidRDefault="00E30BB3">
      <w:pPr>
        <w:pStyle w:val="Nguon"/>
      </w:pPr>
      <w:r>
        <w:t>(Nguồn: Nhóm thực hiện vẽ bằng draw.io)</w:t>
      </w:r>
    </w:p>
    <w:p w14:paraId="5BD9DC8E" w14:textId="77777777" w:rsidR="00125FB1" w:rsidRDefault="00E30BB3">
      <w:pPr>
        <w:pStyle w:val="Normal1"/>
        <w:ind w:firstLine="567"/>
      </w:pPr>
      <w:r>
        <w:t>Năm loại dịch vụ (gọi đồ lên phòng, spa, nhà hàng, tour lặn biển, xe đưa đón) là trường hợp riêng của use case Đặt dịch vụ kèm đơn phòng, vì vậy đều phải kiểm tra đơn đang hiệu lực và khung giờ còn chỗ. Lễ tân xác nhận dịch vụ, khi đó phụ phí được cộng vào đơn; quản trị viên quản lý danh mục và giá dịch vụ.</w:t>
      </w:r>
    </w:p>
    <w:p w14:paraId="4FEF1AFD" w14:textId="77777777" w:rsidR="00125FB1" w:rsidRDefault="00E30BB3">
      <w:pPr>
        <w:pStyle w:val="Heading3"/>
      </w:pPr>
      <w:bookmarkStart w:id="35" w:name="_Toc243398884"/>
      <w:r>
        <w:t>2.3.3. Nhóm quản lý buồng phòng</w:t>
      </w:r>
      <w:bookmarkEnd w:id="35"/>
    </w:p>
    <w:p w14:paraId="22EB28DD" w14:textId="77777777" w:rsidR="00125FB1" w:rsidRDefault="00E30BB3">
      <w:pPr>
        <w:pStyle w:val="Normal1"/>
        <w:keepNext/>
        <w:spacing w:line="240" w:lineRule="auto"/>
        <w:jc w:val="center"/>
      </w:pPr>
      <w:r>
        <w:rPr>
          <w:noProof/>
        </w:rPr>
        <w:drawing>
          <wp:inline distT="0" distB="0" distL="0" distR="0" wp14:anchorId="5E76CA2E" wp14:editId="0E372127">
            <wp:extent cx="5760000" cy="2136393"/>
            <wp:effectExtent l="0" t="0" r="0" b="0"/>
            <wp:docPr id="917000003" name="Picture 917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3-buong-phong.png"/>
                    <pic:cNvPicPr/>
                  </pic:nvPicPr>
                  <pic:blipFill>
                    <a:blip r:embed="rId18"/>
                    <a:stretch>
                      <a:fillRect/>
                    </a:stretch>
                  </pic:blipFill>
                  <pic:spPr>
                    <a:xfrm>
                      <a:off x="0" y="0"/>
                      <a:ext cx="5760000" cy="2136393"/>
                    </a:xfrm>
                    <a:prstGeom prst="rect">
                      <a:avLst/>
                    </a:prstGeom>
                  </pic:spPr>
                </pic:pic>
              </a:graphicData>
            </a:graphic>
          </wp:inline>
        </w:drawing>
      </w:r>
    </w:p>
    <w:p w14:paraId="328B6EAB" w14:textId="77777777" w:rsidR="00125FB1" w:rsidRDefault="00E30BB3">
      <w:pPr>
        <w:pStyle w:val="ChuThichHinh"/>
        <w:keepNext/>
      </w:pPr>
      <w:bookmarkStart w:id="36" w:name="_Toc243398969"/>
      <w:r>
        <w:t>Hình 2.5. Biểu đồ use case phân rã nhóm quản lý buồng phòng</w:t>
      </w:r>
      <w:bookmarkEnd w:id="36"/>
    </w:p>
    <w:p w14:paraId="2A215B6E" w14:textId="77777777" w:rsidR="00125FB1" w:rsidRDefault="00E30BB3">
      <w:pPr>
        <w:pStyle w:val="Nguon"/>
      </w:pPr>
      <w:r>
        <w:t>(Nguồn: Nhóm thực hiện vẽ bằng draw.io)</w:t>
      </w:r>
    </w:p>
    <w:p w14:paraId="5CBD6579" w14:textId="77777777" w:rsidR="00125FB1" w:rsidRDefault="00E30BB3">
      <w:pPr>
        <w:pStyle w:val="Normal1"/>
        <w:ind w:firstLine="567"/>
      </w:pPr>
      <w:r>
        <w:lastRenderedPageBreak/>
        <w:t>Lễ tân giao việc dọn, kiểm phòng sau khi dọn và xử lý sự cố; nhân viên buồng phòng xem bảng phòng cần dọn, cập nhật tiến độ dọn, báo sự cố và ghi nhận đồ thất lạc. Các thao tác này đều cập nhật tình trạng phòng nên lịch phòng của lễ tân luôn khớp thực tế.</w:t>
      </w:r>
    </w:p>
    <w:p w14:paraId="68EABCFA" w14:textId="77777777" w:rsidR="00125FB1" w:rsidRDefault="00E30BB3">
      <w:pPr>
        <w:pStyle w:val="Heading3"/>
      </w:pPr>
      <w:bookmarkStart w:id="37" w:name="_Toc243398885"/>
      <w:r>
        <w:t>2.3.4. Nhóm quản lý tài chính – kế toán</w:t>
      </w:r>
      <w:bookmarkEnd w:id="37"/>
    </w:p>
    <w:p w14:paraId="1060C3DA" w14:textId="77777777" w:rsidR="00125FB1" w:rsidRDefault="00E30BB3">
      <w:pPr>
        <w:pStyle w:val="Normal1"/>
        <w:keepNext/>
        <w:spacing w:line="240" w:lineRule="auto"/>
        <w:jc w:val="center"/>
      </w:pPr>
      <w:r>
        <w:rPr>
          <w:noProof/>
        </w:rPr>
        <w:drawing>
          <wp:inline distT="0" distB="0" distL="0" distR="0" wp14:anchorId="73FF91DB" wp14:editId="2E8B83B5">
            <wp:extent cx="5760000" cy="3435054"/>
            <wp:effectExtent l="0" t="0" r="0" b="0"/>
            <wp:docPr id="917000004" name="Picture 917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4-tai-chinh-ke-toan.png"/>
                    <pic:cNvPicPr/>
                  </pic:nvPicPr>
                  <pic:blipFill>
                    <a:blip r:embed="rId19"/>
                    <a:stretch>
                      <a:fillRect/>
                    </a:stretch>
                  </pic:blipFill>
                  <pic:spPr>
                    <a:xfrm>
                      <a:off x="0" y="0"/>
                      <a:ext cx="5760000" cy="3435054"/>
                    </a:xfrm>
                    <a:prstGeom prst="rect">
                      <a:avLst/>
                    </a:prstGeom>
                  </pic:spPr>
                </pic:pic>
              </a:graphicData>
            </a:graphic>
          </wp:inline>
        </w:drawing>
      </w:r>
    </w:p>
    <w:p w14:paraId="6B462D6D" w14:textId="77777777" w:rsidR="00125FB1" w:rsidRDefault="00E30BB3">
      <w:pPr>
        <w:pStyle w:val="ChuThichHinh"/>
        <w:keepNext/>
      </w:pPr>
      <w:bookmarkStart w:id="38" w:name="_Toc243398970"/>
      <w:r>
        <w:t>Hình 2.6. Biểu đồ use case phân rã nhóm quản lý tài chính – kế toán</w:t>
      </w:r>
      <w:bookmarkEnd w:id="38"/>
    </w:p>
    <w:p w14:paraId="7E49A761" w14:textId="77777777" w:rsidR="00125FB1" w:rsidRDefault="00E30BB3">
      <w:pPr>
        <w:pStyle w:val="Nguon"/>
      </w:pPr>
      <w:r>
        <w:t>(Nguồn: Nhóm thực hiện vẽ bằng draw.io)</w:t>
      </w:r>
    </w:p>
    <w:p w14:paraId="6AA72CF2" w14:textId="77777777" w:rsidR="00125FB1" w:rsidRDefault="00E30BB3">
      <w:pPr>
        <w:pStyle w:val="Normal1"/>
        <w:ind w:firstLine="567"/>
      </w:pPr>
      <w:r>
        <w:t>Lễ tân thu tiền, xuất hóa đơn, mở và chốt ca thu ngân, xem báo cáo cuối ngày. Kế toán theo dõi doanh thu, sổ quỹ, đối soát VNPay, hóa đơn công ty, chi phí, lãi lỗ và kế hoạch năm; quản trị viên có toàn bộ quyền của kế toán (quan hệ tổng quát hóa). Phân tích bằng AI là phần mở rộng của báo cáo lãi lỗ và gọi dịch vụ Claude AI; bộ hẹn giờ tự gửi báo cáo qua email.</w:t>
      </w:r>
    </w:p>
    <w:p w14:paraId="2A7431BB" w14:textId="77777777" w:rsidR="00125FB1" w:rsidRDefault="00E30BB3">
      <w:pPr>
        <w:pStyle w:val="Heading3"/>
      </w:pPr>
      <w:bookmarkStart w:id="39" w:name="_Toc243398886"/>
      <w:r>
        <w:lastRenderedPageBreak/>
        <w:t>2.3.5. Nhóm quản lý khách hàng</w:t>
      </w:r>
      <w:bookmarkEnd w:id="39"/>
    </w:p>
    <w:p w14:paraId="46A4A967" w14:textId="77777777" w:rsidR="00125FB1" w:rsidRDefault="00E30BB3">
      <w:pPr>
        <w:pStyle w:val="Normal1"/>
        <w:keepNext/>
        <w:spacing w:line="240" w:lineRule="auto"/>
        <w:jc w:val="center"/>
      </w:pPr>
      <w:r>
        <w:rPr>
          <w:noProof/>
        </w:rPr>
        <w:drawing>
          <wp:inline distT="0" distB="0" distL="0" distR="0" wp14:anchorId="3948880D" wp14:editId="2E9837A3">
            <wp:extent cx="5760000" cy="3802156"/>
            <wp:effectExtent l="0" t="0" r="0" b="0"/>
            <wp:docPr id="917000005" name="Picture 917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5-khach-hang.png"/>
                    <pic:cNvPicPr/>
                  </pic:nvPicPr>
                  <pic:blipFill>
                    <a:blip r:embed="rId20"/>
                    <a:stretch>
                      <a:fillRect/>
                    </a:stretch>
                  </pic:blipFill>
                  <pic:spPr>
                    <a:xfrm>
                      <a:off x="0" y="0"/>
                      <a:ext cx="5760000" cy="3802156"/>
                    </a:xfrm>
                    <a:prstGeom prst="rect">
                      <a:avLst/>
                    </a:prstGeom>
                  </pic:spPr>
                </pic:pic>
              </a:graphicData>
            </a:graphic>
          </wp:inline>
        </w:drawing>
      </w:r>
    </w:p>
    <w:p w14:paraId="36039F6C" w14:textId="77777777" w:rsidR="00125FB1" w:rsidRDefault="00E30BB3">
      <w:pPr>
        <w:pStyle w:val="ChuThichHinh"/>
        <w:keepNext/>
      </w:pPr>
      <w:bookmarkStart w:id="40" w:name="_Toc243398971"/>
      <w:r>
        <w:t>Hình 2.7. Biểu đồ use case phân rã nhóm quản lý khách hàng</w:t>
      </w:r>
      <w:bookmarkEnd w:id="40"/>
    </w:p>
    <w:p w14:paraId="4407C541" w14:textId="77777777" w:rsidR="00125FB1" w:rsidRDefault="00E30BB3">
      <w:pPr>
        <w:pStyle w:val="Nguon"/>
      </w:pPr>
      <w:r>
        <w:t>(Nguồn: Nhóm thực hiện vẽ bằng draw.io)</w:t>
      </w:r>
    </w:p>
    <w:p w14:paraId="79273257" w14:textId="77777777" w:rsidR="00125FB1" w:rsidRDefault="00E30BB3">
      <w:pPr>
        <w:pStyle w:val="Normal1"/>
        <w:ind w:firstLine="567"/>
      </w:pPr>
      <w:r>
        <w:t>Khách vãng lai đăng ký tài khoản (kích hoạt bằng link gửi qua email), nhắn tin liên hệ và hỏi chatbot; khách hàng đăng nhập để quản lý tài khoản, điểm thưởng, phòng yêu thích, thẻ quà tặng và đánh giá sau lưu trú. Lễ tân trả lời tin nhắn (có thể dùng mẫu trả lời nhanh) và ghi chú hồ sơ khách; quản trị viên đổi hạng khách và quản lý mẫu trả lời; bộ hẹn giờ gửi email nhắc lịch và mời đánh giá.</w:t>
      </w:r>
    </w:p>
    <w:p w14:paraId="6FC32ABD" w14:textId="77777777" w:rsidR="00125FB1" w:rsidRDefault="00E30BB3">
      <w:pPr>
        <w:pStyle w:val="Heading3"/>
      </w:pPr>
      <w:bookmarkStart w:id="41" w:name="_Toc243398887"/>
      <w:r>
        <w:lastRenderedPageBreak/>
        <w:t>2.3.6. Nhóm quản trị hệ thống</w:t>
      </w:r>
      <w:bookmarkEnd w:id="41"/>
    </w:p>
    <w:p w14:paraId="2D4B8DAC" w14:textId="77777777" w:rsidR="00125FB1" w:rsidRDefault="00E30BB3">
      <w:pPr>
        <w:pStyle w:val="Normal1"/>
        <w:keepNext/>
        <w:spacing w:line="240" w:lineRule="auto"/>
        <w:jc w:val="center"/>
      </w:pPr>
      <w:r>
        <w:rPr>
          <w:noProof/>
        </w:rPr>
        <w:drawing>
          <wp:inline distT="0" distB="0" distL="0" distR="0" wp14:anchorId="209B24AF" wp14:editId="7ADB1773">
            <wp:extent cx="5760000" cy="4235294"/>
            <wp:effectExtent l="0" t="0" r="0" b="0"/>
            <wp:docPr id="917000006" name="Picture 917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6-quan-tri-he-thong.png"/>
                    <pic:cNvPicPr/>
                  </pic:nvPicPr>
                  <pic:blipFill>
                    <a:blip r:embed="rId21"/>
                    <a:stretch>
                      <a:fillRect/>
                    </a:stretch>
                  </pic:blipFill>
                  <pic:spPr>
                    <a:xfrm>
                      <a:off x="0" y="0"/>
                      <a:ext cx="5760000" cy="4235294"/>
                    </a:xfrm>
                    <a:prstGeom prst="rect">
                      <a:avLst/>
                    </a:prstGeom>
                  </pic:spPr>
                </pic:pic>
              </a:graphicData>
            </a:graphic>
          </wp:inline>
        </w:drawing>
      </w:r>
    </w:p>
    <w:p w14:paraId="4686C072" w14:textId="77777777" w:rsidR="00125FB1" w:rsidRDefault="00E30BB3">
      <w:pPr>
        <w:pStyle w:val="ChuThichHinh"/>
        <w:keepNext/>
      </w:pPr>
      <w:bookmarkStart w:id="42" w:name="_Toc243398972"/>
      <w:r>
        <w:t>Hình 2.8. Biểu đồ use case phân rã nhóm quản trị hệ thống</w:t>
      </w:r>
      <w:bookmarkEnd w:id="42"/>
    </w:p>
    <w:p w14:paraId="3A91C1C3" w14:textId="77777777" w:rsidR="00125FB1" w:rsidRDefault="00E30BB3">
      <w:pPr>
        <w:pStyle w:val="Nguon"/>
      </w:pPr>
      <w:r>
        <w:t>(Nguồn: Nhóm thực hiện vẽ bằng draw.io)</w:t>
      </w:r>
    </w:p>
    <w:p w14:paraId="04C32258" w14:textId="77777777" w:rsidR="00125FB1" w:rsidRDefault="00E30BB3">
      <w:pPr>
        <w:pStyle w:val="Normal1"/>
        <w:ind w:firstLine="567"/>
      </w:pPr>
      <w:r>
        <w:t>Quản trị viên cấu hình phòng, giá, cọc, chính sách hoàn, khuyến mãi, tài khoản nhân viên và kết nối lịch với Booking.com / Airbnb; các thay đổi cấu hình quan trọng đều được ghi nhật ký thao tác. Bộ hẹn giờ chạy các tác vụ định kỳ: đồng bộ lịch kênh, nhắc và hủy đơn quá hạn cọc, gửi báo cáo ngày / tháng.</w:t>
      </w:r>
    </w:p>
    <w:p w14:paraId="4D094EE7" w14:textId="77777777" w:rsidR="00EE0424" w:rsidRDefault="00545B3C">
      <w:pPr>
        <w:pStyle w:val="Heading2"/>
      </w:pPr>
      <w:bookmarkStart w:id="43" w:name="_Toc243398888"/>
      <w:r>
        <w:t>2.4. Đặc tả các use case chính</w:t>
      </w:r>
      <w:bookmarkEnd w:id="43"/>
    </w:p>
    <w:p w14:paraId="7924D1F3" w14:textId="77777777" w:rsidR="00EE0424" w:rsidRDefault="00545B3C">
      <w:pPr>
        <w:pStyle w:val="Normal1"/>
        <w:ind w:firstLine="567"/>
      </w:pPr>
      <w:r>
        <w:t>Mục này đặc tả chín use case cốt lõi của biểu đồ tổng quát (mục 2.2); mỗi use case gồm sơ đồ chi tiết và bảng đặc tả. Ký hiệu «include» là hành vi bắt buộc luôn được gọi; «extend» là hành vi tùy chọn, chỉ xảy ra khi thỏa điều kiện.</w:t>
      </w:r>
    </w:p>
    <w:p w14:paraId="149755E9" w14:textId="77777777" w:rsidR="00EE0424" w:rsidRDefault="00545B3C">
      <w:pPr>
        <w:pStyle w:val="Heading3"/>
      </w:pPr>
      <w:bookmarkStart w:id="44" w:name="_Toc243398889"/>
      <w:r>
        <w:lastRenderedPageBreak/>
        <w:t>2.4.1. Use case Đặt phòng trực tuyến</w:t>
      </w:r>
      <w:bookmarkEnd w:id="44"/>
    </w:p>
    <w:p w14:paraId="0CC77E39" w14:textId="77777777" w:rsidR="00EE0424" w:rsidRDefault="00545B3C">
      <w:pPr>
        <w:pStyle w:val="Normal1"/>
        <w:keepNext/>
        <w:spacing w:line="240" w:lineRule="auto"/>
        <w:jc w:val="center"/>
      </w:pPr>
      <w:r>
        <w:rPr>
          <w:noProof/>
        </w:rPr>
        <w:drawing>
          <wp:inline distT="0" distB="0" distL="0" distR="0" wp14:anchorId="19AB0875" wp14:editId="517034B0">
            <wp:extent cx="4320000" cy="24834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1 - Đặt phòng trực tuyến.drawio.png"/>
                    <pic:cNvPicPr/>
                  </pic:nvPicPr>
                  <pic:blipFill>
                    <a:blip r:embed="rId22"/>
                    <a:stretch>
                      <a:fillRect/>
                    </a:stretch>
                  </pic:blipFill>
                  <pic:spPr>
                    <a:xfrm>
                      <a:off x="0" y="0"/>
                      <a:ext cx="4320000" cy="2483401"/>
                    </a:xfrm>
                    <a:prstGeom prst="rect">
                      <a:avLst/>
                    </a:prstGeom>
                  </pic:spPr>
                </pic:pic>
              </a:graphicData>
            </a:graphic>
          </wp:inline>
        </w:drawing>
      </w:r>
    </w:p>
    <w:p w14:paraId="5C421B7C" w14:textId="77777777" w:rsidR="00EE0424" w:rsidRDefault="00545B3C">
      <w:pPr>
        <w:pStyle w:val="ChuThichHinh"/>
        <w:keepNext/>
      </w:pPr>
      <w:bookmarkStart w:id="45" w:name="_Toc243398973"/>
      <w:r>
        <w:t>Hình 2.9. Sơ đồ use case Đặt phòng trực tuyến</w:t>
      </w:r>
      <w:bookmarkEnd w:id="45"/>
    </w:p>
    <w:p w14:paraId="6F254886" w14:textId="77777777" w:rsidR="00EE0424" w:rsidRDefault="00545B3C">
      <w:pPr>
        <w:pStyle w:val="Nguon"/>
      </w:pPr>
      <w:r>
        <w:t>(Nguồn: Nhóm thực hiện vẽ bằng draw.io)</w:t>
      </w:r>
    </w:p>
    <w:p w14:paraId="045C2CC7" w14:textId="77777777" w:rsidR="00EE0424" w:rsidRDefault="00545B3C">
      <w:pPr>
        <w:pStyle w:val="Normal1"/>
        <w:ind w:firstLine="567"/>
      </w:pPr>
      <w:r>
        <w:t>Đây là use case trung tâm của website. Khách tìm phòng trống theo ngày và số khách, sau đó tạo đơn. Khi đặt phòng, hệ thống luôn kiểm tra phòng trống và tính tiền («include»). Khách có thể áp thêm mã giảm giá, thẻ quà tặng, combo, điểm thưởng hoặc yêu cầu hóa đơn VAT («extend»). Khách hàng là trường hợp đặc biệt của khách vãng lai (quan hệ tổng quát hóa) nên có thêm quyền dùng điểm thưởng, giá thành viên và đặt nhiều phòng.</w:t>
      </w:r>
    </w:p>
    <w:p w14:paraId="5F2E7794" w14:textId="77777777" w:rsidR="00EE0424" w:rsidRDefault="00545B3C">
      <w:pPr>
        <w:pStyle w:val="ChuThichBang"/>
      </w:pPr>
      <w:bookmarkStart w:id="46" w:name="_Toc243399286"/>
      <w:r>
        <w:t>Bảng 2.1. Đặc tả use case Đặt phòng trực tuyến</w:t>
      </w:r>
      <w:bookmarkEnd w:id="4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784C10DE"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4AE45D4"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CB9A06B" w14:textId="77777777" w:rsidR="00545B3C" w:rsidRPr="001B7346" w:rsidRDefault="00545B3C">
            <w:pPr>
              <w:spacing w:after="40" w:line="276" w:lineRule="auto"/>
            </w:pPr>
            <w:r w:rsidRPr="001B7346">
              <w:t>Khách vãng lai, Khách hàng</w:t>
            </w:r>
          </w:p>
        </w:tc>
      </w:tr>
      <w:tr w:rsidR="00423CFF" w:rsidRPr="001B7346" w14:paraId="45238F5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9301959"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549392E" w14:textId="77777777" w:rsidR="00545B3C" w:rsidRPr="001B7346" w:rsidRDefault="00545B3C">
            <w:pPr>
              <w:spacing w:after="40" w:line="276" w:lineRule="auto"/>
            </w:pPr>
            <w:r w:rsidRPr="001B7346">
              <w:t>Chọn phòng phù hợp và tạo đơn đặt phòng trực tuyến.</w:t>
            </w:r>
          </w:p>
        </w:tc>
      </w:tr>
      <w:tr w:rsidR="00423CFF" w:rsidRPr="001B7346" w14:paraId="02F3E096"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03F29EB"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237D505" w14:textId="77777777" w:rsidR="00545B3C" w:rsidRPr="001B7346" w:rsidRDefault="00545B3C">
            <w:pPr>
              <w:spacing w:after="40" w:line="276" w:lineRule="auto"/>
            </w:pPr>
            <w:r w:rsidRPr="001B7346">
              <w:t>Khách vãng lai không cần đăng nhập. Muốn dùng điểm thưởng, giá thành viên hoặc đặt đơn đoàn thì phải đăng nhập.</w:t>
            </w:r>
          </w:p>
        </w:tc>
      </w:tr>
      <w:tr w:rsidR="00423CFF" w:rsidRPr="001B7346" w14:paraId="6F1BA334"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0FB8C13"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D39A009" w14:textId="77777777" w:rsidR="00545B3C" w:rsidRPr="001B7346" w:rsidRDefault="00545B3C">
            <w:pPr>
              <w:spacing w:after="40" w:line="276" w:lineRule="auto"/>
            </w:pPr>
            <w:r w:rsidRPr="001B7346">
              <w:t>1. Khách chọn ngày nhận phòng, ngày trả phòng, số khách và tìm phòng.</w:t>
            </w:r>
          </w:p>
          <w:p w14:paraId="16BD41E1" w14:textId="77777777" w:rsidR="00545B3C" w:rsidRPr="001B7346" w:rsidRDefault="00545B3C">
            <w:pPr>
              <w:spacing w:after="40" w:line="276" w:lineRule="auto"/>
            </w:pPr>
            <w:r w:rsidRPr="001B7346">
              <w:t>2. Hệ thống hiển thị danh sách phòng còn trống kèm giá.</w:t>
            </w:r>
          </w:p>
          <w:p w14:paraId="75950896" w14:textId="77777777" w:rsidR="00545B3C" w:rsidRPr="001B7346" w:rsidRDefault="00545B3C">
            <w:pPr>
              <w:spacing w:after="40" w:line="276" w:lineRule="auto"/>
            </w:pPr>
            <w:r w:rsidRPr="001B7346">
              <w:t>3. Khách chọn phòng, nhập họ tên, số điện thoại, email, giờ nhận và trả phòng dự kiến.</w:t>
            </w:r>
          </w:p>
          <w:p w14:paraId="71775701" w14:textId="77777777" w:rsidR="00545B3C" w:rsidRPr="001B7346" w:rsidRDefault="00545B3C">
            <w:pPr>
              <w:spacing w:after="40" w:line="276" w:lineRule="auto"/>
            </w:pPr>
            <w:r w:rsidRPr="001B7346">
              <w:t>4. Khách (tùy chọn) nhập mã giảm giá, mã thẻ quà tặng, chọn combo, dùng điểm thưởng hoặc yêu cầu hóa đơn VAT.</w:t>
            </w:r>
          </w:p>
          <w:p w14:paraId="0A51AC97" w14:textId="77777777" w:rsidR="00545B3C" w:rsidRPr="001B7346" w:rsidRDefault="00545B3C">
            <w:pPr>
              <w:spacing w:after="40" w:line="276" w:lineRule="auto"/>
            </w:pPr>
            <w:r w:rsidRPr="001B7346">
              <w:t>5. Hệ thống kiểm tra phòng còn trống trong khoảng ngày đã chọn và tính tiền: giá phòng, phụ thu cuối tuần, giá đặc biệt theo ngày, khuyến mãi tự động, giảm giá thành viên, mã giảm giá, điểm thưởng, thẻ quà tặng.</w:t>
            </w:r>
          </w:p>
          <w:p w14:paraId="7A56CDA1" w14:textId="77777777" w:rsidR="00545B3C" w:rsidRPr="001B7346" w:rsidRDefault="00545B3C">
            <w:pPr>
              <w:spacing w:after="40" w:line="276" w:lineRule="auto"/>
            </w:pPr>
            <w:r w:rsidRPr="001B7346">
              <w:t>6. Hệ thống tạo đơn ở trạng thái chờ xác nhận (PENDING), tính số tiền cọc và hạn chuyển cọc, rồi chuyển khách sang trang chi tiết đơn.</w:t>
            </w:r>
          </w:p>
        </w:tc>
      </w:tr>
      <w:tr w:rsidR="00423CFF" w:rsidRPr="001B7346" w14:paraId="55FCE15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250FCB4"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7FB2DC7" w14:textId="77777777" w:rsidR="00545B3C" w:rsidRPr="001B7346" w:rsidRDefault="00545B3C">
            <w:pPr>
              <w:spacing w:after="40" w:line="276" w:lineRule="auto"/>
            </w:pPr>
            <w:r w:rsidRPr="001B7346">
              <w:t>3a. Khách chưa đăng nhập: hệ thống tìm hoặc tự tạo tài khoản theo email để gắn đơn; khách xem lại đơn qua đường link có mã truy cập.</w:t>
            </w:r>
          </w:p>
          <w:p w14:paraId="0A180177" w14:textId="77777777" w:rsidR="00545B3C" w:rsidRPr="001B7346" w:rsidRDefault="00545B3C">
            <w:pPr>
              <w:spacing w:after="40" w:line="276" w:lineRule="auto"/>
            </w:pPr>
            <w:r w:rsidRPr="001B7346">
              <w:t>1a. Khách hàng đặt nhiều phòng: chọn nhiều phòng cùng ngày, hệ thống tạo một đơn đoàn.</w:t>
            </w:r>
          </w:p>
        </w:tc>
      </w:tr>
      <w:tr w:rsidR="00423CFF" w:rsidRPr="001B7346" w14:paraId="600E20BD"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15E69ED"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E128B53" w14:textId="77777777" w:rsidR="00545B3C" w:rsidRPr="001B7346" w:rsidRDefault="00545B3C">
            <w:pPr>
              <w:spacing w:after="40" w:line="276" w:lineRule="auto"/>
            </w:pPr>
            <w:r w:rsidRPr="001B7346">
              <w:t>5a. Phòng vừa có người khác đặt trùng ngày: báo lỗi, khách chọn phòng khác.</w:t>
            </w:r>
          </w:p>
          <w:p w14:paraId="2877F460" w14:textId="77777777" w:rsidR="00545B3C" w:rsidRPr="001B7346" w:rsidRDefault="00545B3C">
            <w:pPr>
              <w:spacing w:after="40" w:line="276" w:lineRule="auto"/>
            </w:pPr>
            <w:r w:rsidRPr="001B7346">
              <w:t>4a. Mã giảm giá hoặc thẻ quà tặng không hợp lệ, hết hạn: báo lỗi, không tạo đơn.</w:t>
            </w:r>
          </w:p>
          <w:p w14:paraId="1CE6DF38" w14:textId="77777777" w:rsidR="00545B3C" w:rsidRPr="001B7346" w:rsidRDefault="00545B3C">
            <w:pPr>
              <w:spacing w:after="40" w:line="276" w:lineRule="auto"/>
            </w:pPr>
            <w:r w:rsidRPr="001B7346">
              <w:t>4b. Mã số thuế công ty sai định dạng: báo lỗi, không tạo đơn.</w:t>
            </w:r>
          </w:p>
        </w:tc>
      </w:tr>
      <w:tr w:rsidR="00423CFF" w:rsidRPr="001B7346" w14:paraId="330A91B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90AD1BF"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F1D531E" w14:textId="77777777" w:rsidR="00545B3C" w:rsidRPr="001B7346" w:rsidRDefault="00545B3C">
            <w:pPr>
              <w:spacing w:after="40" w:line="276" w:lineRule="auto"/>
            </w:pPr>
            <w:r w:rsidRPr="001B7346">
              <w:t>Đơn đặt phòng được lưu với trạng thái PENDING, chờ khách đặt cọc (use case 2.2).</w:t>
            </w:r>
          </w:p>
        </w:tc>
      </w:tr>
    </w:tbl>
    <w:p w14:paraId="3785284B" w14:textId="77777777" w:rsidR="00EE0424" w:rsidRDefault="00EE0424">
      <w:pPr>
        <w:spacing w:after="40"/>
      </w:pPr>
    </w:p>
    <w:p w14:paraId="0A67A708" w14:textId="77777777" w:rsidR="00EE0424" w:rsidRDefault="00545B3C">
      <w:pPr>
        <w:pStyle w:val="Heading3"/>
      </w:pPr>
      <w:bookmarkStart w:id="47" w:name="_Toc243398890"/>
      <w:r>
        <w:lastRenderedPageBreak/>
        <w:t>2.4.2. Use case Đặt cọc, hủy đơn và hoàn cọc</w:t>
      </w:r>
      <w:bookmarkEnd w:id="47"/>
    </w:p>
    <w:p w14:paraId="457F92F5" w14:textId="77777777" w:rsidR="00EE0424" w:rsidRDefault="00545B3C">
      <w:pPr>
        <w:pStyle w:val="Normal1"/>
        <w:keepNext/>
        <w:spacing w:line="240" w:lineRule="auto"/>
        <w:jc w:val="center"/>
      </w:pPr>
      <w:r>
        <w:rPr>
          <w:noProof/>
        </w:rPr>
        <w:drawing>
          <wp:inline distT="0" distB="0" distL="0" distR="0" wp14:anchorId="58A22904" wp14:editId="600C5990">
            <wp:extent cx="4320000" cy="30570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2 - Đặt cọc, hủy đơn và hoàn cọc.drawio.png"/>
                    <pic:cNvPicPr/>
                  </pic:nvPicPr>
                  <pic:blipFill>
                    <a:blip r:embed="rId23"/>
                    <a:stretch>
                      <a:fillRect/>
                    </a:stretch>
                  </pic:blipFill>
                  <pic:spPr>
                    <a:xfrm>
                      <a:off x="0" y="0"/>
                      <a:ext cx="4320000" cy="3057097"/>
                    </a:xfrm>
                    <a:prstGeom prst="rect">
                      <a:avLst/>
                    </a:prstGeom>
                  </pic:spPr>
                </pic:pic>
              </a:graphicData>
            </a:graphic>
          </wp:inline>
        </w:drawing>
      </w:r>
    </w:p>
    <w:p w14:paraId="4A358B8F" w14:textId="77777777" w:rsidR="00EE0424" w:rsidRDefault="00545B3C">
      <w:pPr>
        <w:pStyle w:val="ChuThichHinh"/>
        <w:keepNext/>
      </w:pPr>
      <w:bookmarkStart w:id="48" w:name="_Toc243398974"/>
      <w:r>
        <w:t>Hình 2.10. Sơ đồ use case Đặt cọc, hủy đơn và hoàn cọc</w:t>
      </w:r>
      <w:bookmarkEnd w:id="48"/>
    </w:p>
    <w:p w14:paraId="0337BC87" w14:textId="77777777" w:rsidR="00EE0424" w:rsidRDefault="00545B3C">
      <w:pPr>
        <w:pStyle w:val="Nguon"/>
      </w:pPr>
      <w:r>
        <w:t>(Nguồn: Nhóm thực hiện vẽ bằng draw.io)</w:t>
      </w:r>
    </w:p>
    <w:p w14:paraId="0C4836C7" w14:textId="77777777" w:rsidR="00EE0424" w:rsidRDefault="00545B3C">
      <w:pPr>
        <w:pStyle w:val="Normal1"/>
        <w:ind w:firstLine="567"/>
      </w:pPr>
      <w:r>
        <w:t>Sau khi đặt phòng, khách phải đặt cọc trước hạn để giữ phòng. Có hai cách: thanh toán qua VNPay (hệ thống tự xác thực và tự xác nhận đơn) hoặc chuyển khoản theo mã QR (lễ tân kiểm tra tài khoản rồi xác nhận). Khi hủy đơn, số tiền hoàn được tính theo chính sách hoàn cọc. Bộ hẹn giờ chạy 15 phút một lần để nhắc khách sắp quá hạn cọc và tự hủy các đơn đã quá hạn.</w:t>
      </w:r>
    </w:p>
    <w:p w14:paraId="496A1875" w14:textId="77777777" w:rsidR="00EE0424" w:rsidRDefault="00545B3C">
      <w:pPr>
        <w:pStyle w:val="ChuThichBang"/>
      </w:pPr>
      <w:bookmarkStart w:id="49" w:name="_Toc243399287"/>
      <w:r>
        <w:t>Bảng 2.2. Đặc tả use case Đặt cọc, hủy đơn và hoàn cọc</w:t>
      </w:r>
      <w:bookmarkEnd w:id="4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2734A314"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63918C4"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777BA58" w14:textId="77777777" w:rsidR="00545B3C" w:rsidRPr="001B7346" w:rsidRDefault="00545B3C">
            <w:pPr>
              <w:spacing w:after="40" w:line="276" w:lineRule="auto"/>
            </w:pPr>
            <w:r w:rsidRPr="001B7346">
              <w:t>Khách hàng, Lễ tân, VNPay, Bộ hẹn giờ</w:t>
            </w:r>
          </w:p>
        </w:tc>
      </w:tr>
      <w:tr w:rsidR="00423CFF" w:rsidRPr="001B7346" w14:paraId="1375625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960F954"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849D4CD" w14:textId="77777777" w:rsidR="00545B3C" w:rsidRPr="001B7346" w:rsidRDefault="00545B3C">
            <w:pPr>
              <w:spacing w:after="40" w:line="276" w:lineRule="auto"/>
            </w:pPr>
            <w:r w:rsidRPr="001B7346">
              <w:t>Giữ phòng bằng tiền cọc; xử lý hủy đơn và hoàn tiền cọc đúng chính sách.</w:t>
            </w:r>
          </w:p>
        </w:tc>
      </w:tr>
      <w:tr w:rsidR="00423CFF" w:rsidRPr="001B7346" w14:paraId="47F63E7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949667D"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FED9191" w14:textId="77777777" w:rsidR="00545B3C" w:rsidRPr="001B7346" w:rsidRDefault="00545B3C">
            <w:pPr>
              <w:spacing w:after="40" w:line="276" w:lineRule="auto"/>
            </w:pPr>
            <w:r w:rsidRPr="001B7346">
              <w:t>Đơn đặt phòng đang ở trạng thái PENDING và còn trong hạn chuyển cọc.</w:t>
            </w:r>
          </w:p>
        </w:tc>
      </w:tr>
      <w:tr w:rsidR="00423CFF" w:rsidRPr="001B7346" w14:paraId="2324E79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CC65BED" w14:textId="77777777" w:rsidR="00545B3C" w:rsidRPr="001B7346" w:rsidRDefault="00545B3C">
            <w:r w:rsidRPr="001B7346">
              <w:rPr>
                <w:b/>
                <w:bCs/>
              </w:rPr>
              <w:lastRenderedPageBreak/>
              <w:t>Luồng chính (cọc qua VNPay)</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0C17BFF" w14:textId="77777777" w:rsidR="00545B3C" w:rsidRPr="001B7346" w:rsidRDefault="00545B3C">
            <w:pPr>
              <w:spacing w:after="40" w:line="276" w:lineRule="auto"/>
            </w:pPr>
            <w:r w:rsidRPr="001B7346">
              <w:t>1. Khách mở trang chi tiết đơn và chọn đặt cọc qua VNPay (đơn lẻ hoặc cả đoàn trong một giao dịch).</w:t>
            </w:r>
          </w:p>
          <w:p w14:paraId="49BECADD" w14:textId="77777777" w:rsidR="00545B3C" w:rsidRPr="001B7346" w:rsidRDefault="00545B3C">
            <w:pPr>
              <w:spacing w:after="40" w:line="276" w:lineRule="auto"/>
            </w:pPr>
            <w:r w:rsidRPr="001B7346">
              <w:t>2. Hệ thống tạo đường dẫn thanh toán có chữ ký bảo mật và chuyển khách sang VNPay.</w:t>
            </w:r>
          </w:p>
          <w:p w14:paraId="37796969" w14:textId="77777777" w:rsidR="00545B3C" w:rsidRPr="001B7346" w:rsidRDefault="00545B3C">
            <w:pPr>
              <w:spacing w:after="40" w:line="276" w:lineRule="auto"/>
            </w:pPr>
            <w:r w:rsidRPr="001B7346">
              <w:t>3. Khách thanh toán trên trang VNPay.</w:t>
            </w:r>
          </w:p>
          <w:p w14:paraId="47CDB4EA" w14:textId="77777777" w:rsidR="00545B3C" w:rsidRPr="001B7346" w:rsidRDefault="00545B3C">
            <w:pPr>
              <w:spacing w:after="40" w:line="276" w:lineRule="auto"/>
            </w:pPr>
            <w:r w:rsidRPr="001B7346">
              <w:t>4. VNPay gửi kết quả về hệ thống (IPN) và đưa khách quay lại website.</w:t>
            </w:r>
          </w:p>
          <w:p w14:paraId="39A251B2" w14:textId="77777777" w:rsidR="00545B3C" w:rsidRPr="001B7346" w:rsidRDefault="00545B3C">
            <w:pPr>
              <w:spacing w:after="40" w:line="276" w:lineRule="auto"/>
            </w:pPr>
            <w:r w:rsidRPr="001B7346">
              <w:t>5. Hệ thống kiểm tra chữ ký và số tiền, ghi nhận đã cọc, chuyển đơn sang trạng thái đã xác nhận (CONFIRMED).</w:t>
            </w:r>
          </w:p>
        </w:tc>
      </w:tr>
      <w:tr w:rsidR="00423CFF" w:rsidRPr="001B7346" w14:paraId="7C69474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9D56219"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A21358B" w14:textId="77777777" w:rsidR="00545B3C" w:rsidRPr="001B7346" w:rsidRDefault="00545B3C">
            <w:pPr>
              <w:spacing w:after="40" w:line="276" w:lineRule="auto"/>
            </w:pPr>
            <w:r w:rsidRPr="001B7346">
              <w:t>1a. Cọc bằng chuyển khoản: khách quét mã QR và chuyển đúng nội dung; lễ tân kiểm tra tài khoản ngân hàng rồi bấm «Xác nhận đã nhận cọc», đơn chuyển sang CONFIRMED.</w:t>
            </w:r>
          </w:p>
          <w:p w14:paraId="170FF4E2" w14:textId="77777777" w:rsidR="00545B3C" w:rsidRPr="001B7346" w:rsidRDefault="00545B3C">
            <w:pPr>
              <w:spacing w:after="40" w:line="276" w:lineRule="auto"/>
            </w:pPr>
            <w:r w:rsidRPr="001B7346">
              <w:t>Hủy đơn: khách hoặc lễ tân hủy đơn. Hệ thống tính tỷ lệ hoàn theo số giờ còn lại trước giờ nhận phòng (mặc định: còn từ 72 giờ trở lên hoàn 100%, từ 24 giờ hoàn 50%, ít hơn thì không hoàn; quản trị viên chỉnh được các mốc này).</w:t>
            </w:r>
          </w:p>
          <w:p w14:paraId="5A323E58" w14:textId="77777777" w:rsidR="00545B3C" w:rsidRPr="001B7346" w:rsidRDefault="00545B3C">
            <w:pPr>
              <w:spacing w:after="40" w:line="276" w:lineRule="auto"/>
            </w:pPr>
            <w:r w:rsidRPr="001B7346">
              <w:t>Hoàn cọc: cọc qua VNPay thì lễ tân bấm hoàn qua VNPay; cọc bằng chuyển khoản thì lễ tân chuyển trả rồi bấm «Xác nhận đã hoàn tiền».</w:t>
            </w:r>
          </w:p>
          <w:p w14:paraId="548E914E" w14:textId="77777777" w:rsidR="00545B3C" w:rsidRPr="001B7346" w:rsidRDefault="00545B3C">
            <w:pPr>
              <w:spacing w:after="40" w:line="276" w:lineRule="auto"/>
            </w:pPr>
            <w:r w:rsidRPr="001B7346">
              <w:t>Bộ hẹn giờ: đơn còn không quá 3 giờ tới hạn cọc thì gửi email nhắc một lần; đơn quá hạn mà chưa cọc thì tự hủy.</w:t>
            </w:r>
          </w:p>
        </w:tc>
      </w:tr>
      <w:tr w:rsidR="00423CFF" w:rsidRPr="001B7346" w14:paraId="3AEB9F8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DE08F36"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AE306C6" w14:textId="77777777" w:rsidR="00545B3C" w:rsidRPr="001B7346" w:rsidRDefault="00545B3C">
            <w:pPr>
              <w:spacing w:after="40" w:line="276" w:lineRule="auto"/>
            </w:pPr>
            <w:r w:rsidRPr="001B7346">
              <w:t>5a. Chữ ký không hợp lệ hoặc số tiền không khớp: hệ thống từ chối kết quả, đơn giữ nguyên trạng thái.</w:t>
            </w:r>
          </w:p>
          <w:p w14:paraId="5287B305" w14:textId="77777777" w:rsidR="00545B3C" w:rsidRPr="001B7346" w:rsidRDefault="00545B3C">
            <w:pPr>
              <w:spacing w:after="40" w:line="276" w:lineRule="auto"/>
            </w:pPr>
            <w:r w:rsidRPr="001B7346">
              <w:t>3a. Khách hủy thanh toán trên VNPay: đơn vẫn PENDING, khách có thể cọc lại trước hạn.</w:t>
            </w:r>
          </w:p>
        </w:tc>
      </w:tr>
      <w:tr w:rsidR="00423CFF" w:rsidRPr="001B7346" w14:paraId="2B49EBFE"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C5400A4"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DA9846C" w14:textId="77777777" w:rsidR="00545B3C" w:rsidRPr="001B7346" w:rsidRDefault="00545B3C">
            <w:pPr>
              <w:spacing w:after="40" w:line="276" w:lineRule="auto"/>
            </w:pPr>
            <w:r w:rsidRPr="001B7346">
              <w:t>Đơn được xác nhận (CONFIRMED), hoặc bị hủy (CANCELLED) kèm số tiền hoàn được ghi nhận.</w:t>
            </w:r>
          </w:p>
        </w:tc>
      </w:tr>
    </w:tbl>
    <w:p w14:paraId="4DEF310F" w14:textId="77777777" w:rsidR="00EE0424" w:rsidRDefault="00EE0424">
      <w:pPr>
        <w:spacing w:after="40"/>
      </w:pPr>
    </w:p>
    <w:p w14:paraId="6C39F8B8" w14:textId="77777777" w:rsidR="00EE0424" w:rsidRDefault="00545B3C">
      <w:pPr>
        <w:pStyle w:val="Heading3"/>
      </w:pPr>
      <w:bookmarkStart w:id="50" w:name="_Toc243398891"/>
      <w:r>
        <w:lastRenderedPageBreak/>
        <w:t>2.4.3. Use case Nhận phòng và trả phòng tại quầy</w:t>
      </w:r>
      <w:bookmarkEnd w:id="50"/>
    </w:p>
    <w:p w14:paraId="070796BF" w14:textId="77777777" w:rsidR="00EE0424" w:rsidRDefault="00545B3C">
      <w:pPr>
        <w:pStyle w:val="Normal1"/>
        <w:keepNext/>
        <w:spacing w:line="240" w:lineRule="auto"/>
        <w:jc w:val="center"/>
      </w:pPr>
      <w:r>
        <w:rPr>
          <w:noProof/>
        </w:rPr>
        <w:drawing>
          <wp:inline distT="0" distB="0" distL="0" distR="0" wp14:anchorId="54D4E4B8" wp14:editId="065746E8">
            <wp:extent cx="4320000" cy="39608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3 - Nhận phòng và trả phòng tại quầy.drawio.png"/>
                    <pic:cNvPicPr/>
                  </pic:nvPicPr>
                  <pic:blipFill>
                    <a:blip r:embed="rId24"/>
                    <a:stretch>
                      <a:fillRect/>
                    </a:stretch>
                  </pic:blipFill>
                  <pic:spPr>
                    <a:xfrm>
                      <a:off x="0" y="0"/>
                      <a:ext cx="4320000" cy="3960855"/>
                    </a:xfrm>
                    <a:prstGeom prst="rect">
                      <a:avLst/>
                    </a:prstGeom>
                  </pic:spPr>
                </pic:pic>
              </a:graphicData>
            </a:graphic>
          </wp:inline>
        </w:drawing>
      </w:r>
    </w:p>
    <w:p w14:paraId="492EC014" w14:textId="77777777" w:rsidR="00EE0424" w:rsidRDefault="00545B3C">
      <w:pPr>
        <w:pStyle w:val="ChuThichHinh"/>
        <w:keepNext/>
      </w:pPr>
      <w:bookmarkStart w:id="51" w:name="_Toc243398975"/>
      <w:r>
        <w:t>Hình 2.11. Sơ đồ use case Nhận phòng và trả phòng tại quầy</w:t>
      </w:r>
      <w:bookmarkEnd w:id="51"/>
    </w:p>
    <w:p w14:paraId="218B9CEE" w14:textId="77777777" w:rsidR="00EE0424" w:rsidRDefault="00545B3C">
      <w:pPr>
        <w:pStyle w:val="Nguon"/>
      </w:pPr>
      <w:r>
        <w:t>(Nguồn: Nhóm thực hiện vẽ bằng draw.io)</w:t>
      </w:r>
    </w:p>
    <w:p w14:paraId="04100BE4" w14:textId="77777777" w:rsidR="00EE0424" w:rsidRDefault="00545B3C">
      <w:pPr>
        <w:pStyle w:val="Normal1"/>
        <w:ind w:firstLine="567"/>
      </w:pPr>
      <w:r>
        <w:t>Use case mô tả công việc của lễ tân khi khách đến và rời khách sạn. Nhận phòng (check-in) bắt buộc phải có khai báo lưu trú. Khách có thể tự khai báo trước trên website hoặc lễ tân nhập tại quầy. Trả phòng (check-out) luôn kèm bước thu tiền còn lại; lễ tân có thể thêm phụ phí phát sinh và xuất hóa đơn. Lễ tân cũng tạo được đơn cho khách đến trực tiếp không đặt trước (walk-in).</w:t>
      </w:r>
    </w:p>
    <w:p w14:paraId="76A4CA7E" w14:textId="77777777" w:rsidR="00EE0424" w:rsidRDefault="00545B3C">
      <w:pPr>
        <w:pStyle w:val="ChuThichBang"/>
      </w:pPr>
      <w:bookmarkStart w:id="52" w:name="_Toc243399288"/>
      <w:r>
        <w:t>Bảng 2.3. Đặc tả use case Nhận phòng và trả phòng tại quầy</w:t>
      </w:r>
      <w:bookmarkEnd w:id="5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7C4BB1A"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AF94B78"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8D112A3" w14:textId="77777777" w:rsidR="00545B3C" w:rsidRPr="001B7346" w:rsidRDefault="00545B3C">
            <w:pPr>
              <w:spacing w:after="40" w:line="276" w:lineRule="auto"/>
            </w:pPr>
            <w:r w:rsidRPr="001B7346">
              <w:t>Lễ tân (chính), Khách hàng</w:t>
            </w:r>
          </w:p>
        </w:tc>
      </w:tr>
      <w:tr w:rsidR="00423CFF" w:rsidRPr="001B7346" w14:paraId="308A757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14A9DA6"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68ED4E8" w14:textId="77777777" w:rsidR="00545B3C" w:rsidRPr="001B7346" w:rsidRDefault="00545B3C">
            <w:pPr>
              <w:spacing w:after="40" w:line="276" w:lineRule="auto"/>
            </w:pPr>
            <w:r w:rsidRPr="001B7346">
              <w:t>Giao phòng cho khách đúng quy định và thu đủ tiền khi khách trả phòng.</w:t>
            </w:r>
          </w:p>
        </w:tc>
      </w:tr>
      <w:tr w:rsidR="00423CFF" w:rsidRPr="001B7346" w14:paraId="7D6CE55A"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AC91E0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0913361" w14:textId="77777777" w:rsidR="00545B3C" w:rsidRPr="001B7346" w:rsidRDefault="00545B3C">
            <w:pPr>
              <w:spacing w:after="40" w:line="276" w:lineRule="auto"/>
            </w:pPr>
            <w:r w:rsidRPr="001B7346">
              <w:t>Lễ tân đã đăng nhập cổng quản trị. Đơn ở trạng thái CONFIRMED.</w:t>
            </w:r>
          </w:p>
        </w:tc>
      </w:tr>
      <w:tr w:rsidR="00423CFF" w:rsidRPr="001B7346" w14:paraId="33808A5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5A7BB16"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EC10B8B" w14:textId="77777777" w:rsidR="00545B3C" w:rsidRPr="001B7346" w:rsidRDefault="00545B3C">
            <w:pPr>
              <w:spacing w:after="40" w:line="276" w:lineRule="auto"/>
            </w:pPr>
            <w:r w:rsidRPr="001B7346">
              <w:t>1. Lễ tân mở màn hình «Hôm nay» để xem danh sách khách đến và khách đi trong ngày.</w:t>
            </w:r>
          </w:p>
          <w:p w14:paraId="6EE49116" w14:textId="77777777" w:rsidR="00545B3C" w:rsidRPr="001B7346" w:rsidRDefault="00545B3C">
            <w:pPr>
              <w:spacing w:after="40" w:line="276" w:lineRule="auto"/>
            </w:pPr>
            <w:r w:rsidRPr="001B7346">
              <w:t>2. Khách đến quầy, lễ tân mở đơn và kiểm tra khai báo lưu trú (họ tên, ngày sinh, loại và số giấy tờ, quốc tịch); nhập bổ sung nếu khách chưa tự khai báo.</w:t>
            </w:r>
          </w:p>
          <w:p w14:paraId="519EDEAB" w14:textId="77777777" w:rsidR="00545B3C" w:rsidRPr="001B7346" w:rsidRDefault="00545B3C">
            <w:pPr>
              <w:spacing w:after="40" w:line="276" w:lineRule="auto"/>
            </w:pPr>
            <w:r w:rsidRPr="001B7346">
              <w:t>3. Lễ tân bấm Check-in, đơn chuyển sang CHECKED_IN.</w:t>
            </w:r>
          </w:p>
          <w:p w14:paraId="56D132B1" w14:textId="77777777" w:rsidR="00545B3C" w:rsidRPr="001B7346" w:rsidRDefault="00545B3C">
            <w:pPr>
              <w:spacing w:after="40" w:line="276" w:lineRule="auto"/>
            </w:pPr>
            <w:r w:rsidRPr="001B7346">
              <w:t>4. Trong thời gian lưu trú, lễ tân có thể đổi phòng cho khách hoặc duyệt yêu cầu nhận phòng sớm / trả phòng muộn.</w:t>
            </w:r>
          </w:p>
          <w:p w14:paraId="329291B5" w14:textId="77777777" w:rsidR="00545B3C" w:rsidRPr="001B7346" w:rsidRDefault="00545B3C">
            <w:pPr>
              <w:spacing w:after="40" w:line="276" w:lineRule="auto"/>
            </w:pPr>
            <w:r w:rsidRPr="001B7346">
              <w:t>5. Khi khách trả phòng, lễ tân mở màn hình check-out, thêm phụ phí phát sinh nếu có (minibar, giặt ủi, hư hỏng...).</w:t>
            </w:r>
          </w:p>
          <w:p w14:paraId="3BECABB0" w14:textId="77777777" w:rsidR="00545B3C" w:rsidRPr="001B7346" w:rsidRDefault="00545B3C">
            <w:pPr>
              <w:spacing w:after="40" w:line="276" w:lineRule="auto"/>
            </w:pPr>
            <w:r w:rsidRPr="001B7346">
              <w:t>6. Hệ thống tính số tiền còn phải thu = tiền phòng + dịch vụ + phụ phí − tiền cọc đã trả.</w:t>
            </w:r>
          </w:p>
          <w:p w14:paraId="01835E1A" w14:textId="77777777" w:rsidR="00545B3C" w:rsidRPr="001B7346" w:rsidRDefault="00545B3C">
            <w:pPr>
              <w:spacing w:after="40" w:line="276" w:lineRule="auto"/>
            </w:pPr>
            <w:r w:rsidRPr="001B7346">
              <w:t>7. Lễ tân chọn phương thức thanh toán (tiền mặt, chuyển khoản QR, thẻ) và xác nhận; đơn chuyển sang CHECKED_OUT.</w:t>
            </w:r>
          </w:p>
          <w:p w14:paraId="27BDB2C9" w14:textId="77777777" w:rsidR="00545B3C" w:rsidRPr="001B7346" w:rsidRDefault="00545B3C">
            <w:pPr>
              <w:spacing w:after="40" w:line="276" w:lineRule="auto"/>
            </w:pPr>
            <w:r w:rsidRPr="001B7346">
              <w:t>8. Lễ tân xuất hóa đơn PDF hoặc gửi hóa đơn qua email cho khách.</w:t>
            </w:r>
          </w:p>
        </w:tc>
      </w:tr>
      <w:tr w:rsidR="00423CFF" w:rsidRPr="001B7346" w14:paraId="4AFE55C5"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548B962"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1FCD183" w14:textId="77777777" w:rsidR="00545B3C" w:rsidRPr="001B7346" w:rsidRDefault="00545B3C">
            <w:pPr>
              <w:spacing w:after="40" w:line="276" w:lineRule="auto"/>
            </w:pPr>
            <w:r w:rsidRPr="001B7346">
              <w:t>1a. Khách đến không đặt trước: lễ tân tạo đơn tại quầy (walk-in), sau đó tiếp tục từ bước 2.</w:t>
            </w:r>
          </w:p>
        </w:tc>
      </w:tr>
      <w:tr w:rsidR="00423CFF" w:rsidRPr="001B7346" w14:paraId="657BB48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A2D55D6"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842C277" w14:textId="77777777" w:rsidR="00545B3C" w:rsidRPr="001B7346" w:rsidRDefault="00545B3C">
            <w:pPr>
              <w:spacing w:after="40" w:line="276" w:lineRule="auto"/>
            </w:pPr>
            <w:r w:rsidRPr="001B7346">
              <w:t>3a. Đơn chưa có khách lưu trú nào được khai báo: hệ thống không cho check-in.</w:t>
            </w:r>
          </w:p>
          <w:p w14:paraId="142B3343" w14:textId="77777777" w:rsidR="00545B3C" w:rsidRPr="001B7346" w:rsidRDefault="00545B3C">
            <w:pPr>
              <w:spacing w:after="40" w:line="276" w:lineRule="auto"/>
            </w:pPr>
            <w:r w:rsidRPr="001B7346">
              <w:t>3b. Phòng chưa dọn xong sau khách trước: hệ thống không cho check-in cho tới khi buồng phòng hoàn tất dọn phòng.</w:t>
            </w:r>
          </w:p>
          <w:p w14:paraId="585A579F" w14:textId="77777777" w:rsidR="00545B3C" w:rsidRPr="001B7346" w:rsidRDefault="00545B3C">
            <w:pPr>
              <w:spacing w:after="40" w:line="276" w:lineRule="auto"/>
            </w:pPr>
            <w:r w:rsidRPr="001B7346">
              <w:t>3c. Đơn chưa được xác nhận (chưa cọc): không cho check-in.</w:t>
            </w:r>
          </w:p>
          <w:p w14:paraId="1CE05724" w14:textId="77777777" w:rsidR="00545B3C" w:rsidRPr="001B7346" w:rsidRDefault="00545B3C">
            <w:pPr>
              <w:spacing w:after="40" w:line="276" w:lineRule="auto"/>
            </w:pPr>
            <w:r w:rsidRPr="001B7346">
              <w:t>7a. Chọn chuyển khoản nhưng lễ tân chưa xác nhận tiền đã vào: quay lại màn hình thanh toán.</w:t>
            </w:r>
          </w:p>
        </w:tc>
      </w:tr>
      <w:tr w:rsidR="00423CFF" w:rsidRPr="001B7346" w14:paraId="46C8C002"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5C97E93"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E09BDF2" w14:textId="77777777" w:rsidR="00545B3C" w:rsidRPr="001B7346" w:rsidRDefault="00545B3C">
            <w:pPr>
              <w:spacing w:after="40" w:line="276" w:lineRule="auto"/>
            </w:pPr>
            <w:r w:rsidRPr="001B7346">
              <w:t>Đơn ở trạng thái CHECKED_OUT, thanh toán được ghi nhận, phòng chuyển sang trạng thái cần dọn.</w:t>
            </w:r>
          </w:p>
        </w:tc>
      </w:tr>
    </w:tbl>
    <w:p w14:paraId="1E7AF76D" w14:textId="77777777" w:rsidR="00EE0424" w:rsidRDefault="00EE0424">
      <w:pPr>
        <w:spacing w:after="40"/>
      </w:pPr>
    </w:p>
    <w:p w14:paraId="6E72DD3F" w14:textId="77777777" w:rsidR="00EE0424" w:rsidRDefault="00545B3C">
      <w:pPr>
        <w:pStyle w:val="Heading3"/>
      </w:pPr>
      <w:bookmarkStart w:id="53" w:name="_Toc243398892"/>
      <w:r>
        <w:lastRenderedPageBreak/>
        <w:t>2.4.4. Use case Đặt dịch vụ kèm đơn phòng</w:t>
      </w:r>
      <w:bookmarkEnd w:id="53"/>
    </w:p>
    <w:p w14:paraId="479EB31F" w14:textId="77777777" w:rsidR="00EE0424" w:rsidRDefault="00545B3C">
      <w:pPr>
        <w:pStyle w:val="Normal1"/>
        <w:keepNext/>
        <w:spacing w:line="240" w:lineRule="auto"/>
        <w:jc w:val="center"/>
      </w:pPr>
      <w:r>
        <w:rPr>
          <w:noProof/>
        </w:rPr>
        <w:drawing>
          <wp:inline distT="0" distB="0" distL="0" distR="0" wp14:anchorId="5D47E083" wp14:editId="297CDE34">
            <wp:extent cx="4320000" cy="277031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4 - Đặt dịch vụ kèm đơn phòng.drawio.png"/>
                    <pic:cNvPicPr/>
                  </pic:nvPicPr>
                  <pic:blipFill>
                    <a:blip r:embed="rId25"/>
                    <a:stretch>
                      <a:fillRect/>
                    </a:stretch>
                  </pic:blipFill>
                  <pic:spPr>
                    <a:xfrm>
                      <a:off x="0" y="0"/>
                      <a:ext cx="4320000" cy="2770319"/>
                    </a:xfrm>
                    <a:prstGeom prst="rect">
                      <a:avLst/>
                    </a:prstGeom>
                  </pic:spPr>
                </pic:pic>
              </a:graphicData>
            </a:graphic>
          </wp:inline>
        </w:drawing>
      </w:r>
    </w:p>
    <w:p w14:paraId="2E4A8235" w14:textId="77777777" w:rsidR="00EE0424" w:rsidRDefault="00545B3C">
      <w:pPr>
        <w:pStyle w:val="ChuThichHinh"/>
        <w:keepNext/>
      </w:pPr>
      <w:bookmarkStart w:id="54" w:name="_Toc243398976"/>
      <w:r>
        <w:t>Hình 2.12. Sơ đồ use case Đặt dịch vụ kèm đơn phòng</w:t>
      </w:r>
      <w:bookmarkEnd w:id="54"/>
    </w:p>
    <w:p w14:paraId="7B71EBD7" w14:textId="77777777" w:rsidR="00EE0424" w:rsidRDefault="00545B3C">
      <w:pPr>
        <w:pStyle w:val="Nguon"/>
      </w:pPr>
      <w:r>
        <w:t>(Nguồn: Nhóm thực hiện vẽ bằng draw.io)</w:t>
      </w:r>
    </w:p>
    <w:p w14:paraId="5C7186F9" w14:textId="77777777" w:rsidR="00EE0424" w:rsidRDefault="00545B3C">
      <w:pPr>
        <w:pStyle w:val="Normal1"/>
        <w:ind w:firstLine="567"/>
      </w:pPr>
      <w:r>
        <w:t>Ngoài tiền phòng, khách có thể đặt thêm các dịch vụ của resort ngay trên trang chi tiết đơn: gọi đồ ăn uống lên phòng, đặt lịch spa, đặt bàn nhà hàng, đặt tour lặn biển và xe đưa đón sân bay. Năm dịch vụ này là các trường hợp cụ thể của use case tổng quát «Đặt dịch vụ kèm đơn phòng». Lễ tân xác nhận yêu cầu; khi xác nhận, chi phí dịch vụ được cộng vào đơn để thu khi trả phòng.</w:t>
      </w:r>
    </w:p>
    <w:p w14:paraId="0A53DFA5" w14:textId="77777777" w:rsidR="00EE0424" w:rsidRDefault="00545B3C">
      <w:pPr>
        <w:pStyle w:val="ChuThichBang"/>
      </w:pPr>
      <w:bookmarkStart w:id="55" w:name="_Toc243399289"/>
      <w:r>
        <w:t>Bảng 2.4. Đặc tả use case Đặt dịch vụ kèm đơn phòng</w:t>
      </w:r>
      <w:bookmarkEnd w:id="5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24A688F5"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EB7609B"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C0205D4" w14:textId="77777777" w:rsidR="00545B3C" w:rsidRPr="001B7346" w:rsidRDefault="00545B3C">
            <w:pPr>
              <w:spacing w:after="40" w:line="276" w:lineRule="auto"/>
            </w:pPr>
            <w:r w:rsidRPr="001B7346">
              <w:t>Khách hàng, Lễ tân</w:t>
            </w:r>
          </w:p>
        </w:tc>
      </w:tr>
      <w:tr w:rsidR="00423CFF" w:rsidRPr="001B7346" w14:paraId="37BB4A96"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3E0EB0F"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6A65FF1" w14:textId="77777777" w:rsidR="00545B3C" w:rsidRPr="001B7346" w:rsidRDefault="00545B3C">
            <w:pPr>
              <w:spacing w:after="40" w:line="276" w:lineRule="auto"/>
            </w:pPr>
            <w:r w:rsidRPr="001B7346">
              <w:t>Cho khách đặt dịch vụ bổ sung trực tuyến và gộp chi phí vào hóa đơn phòng.</w:t>
            </w:r>
          </w:p>
        </w:tc>
      </w:tr>
      <w:tr w:rsidR="00423CFF" w:rsidRPr="001B7346" w14:paraId="3CB0DE30"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729328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2839325" w14:textId="77777777" w:rsidR="00545B3C" w:rsidRPr="001B7346" w:rsidRDefault="00545B3C">
            <w:pPr>
              <w:spacing w:after="40" w:line="276" w:lineRule="auto"/>
            </w:pPr>
            <w:r w:rsidRPr="001B7346">
              <w:t>Khách có đơn đặt phòng chưa bị hủy và chưa trả phòng; thời gian dùng dịch vụ nằm trong kỳ lưu trú.</w:t>
            </w:r>
          </w:p>
        </w:tc>
      </w:tr>
      <w:tr w:rsidR="00423CFF" w:rsidRPr="001B7346" w14:paraId="1949F81E"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848B911"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8F0B504" w14:textId="77777777" w:rsidR="00545B3C" w:rsidRPr="001B7346" w:rsidRDefault="00545B3C">
            <w:pPr>
              <w:spacing w:after="40" w:line="276" w:lineRule="auto"/>
            </w:pPr>
            <w:r w:rsidRPr="001B7346">
              <w:t>1. Khách mở trang chi tiết đơn và chọn loại dịch vụ: gọi lên phòng, spa, bàn nhà hàng, tour lặn hoặc đưa đón sân bay.</w:t>
            </w:r>
          </w:p>
          <w:p w14:paraId="555D2D3F" w14:textId="77777777" w:rsidR="00545B3C" w:rsidRPr="001B7346" w:rsidRDefault="00545B3C">
            <w:pPr>
              <w:spacing w:after="40" w:line="276" w:lineRule="auto"/>
            </w:pPr>
            <w:r w:rsidRPr="001B7346">
              <w:t>2. Khách chọn món / gói / khung giờ / số người và gửi yêu cầu.</w:t>
            </w:r>
          </w:p>
          <w:p w14:paraId="729DBF12" w14:textId="77777777" w:rsidR="00545B3C" w:rsidRPr="001B7346" w:rsidRDefault="00545B3C">
            <w:pPr>
              <w:spacing w:after="40" w:line="276" w:lineRule="auto"/>
            </w:pPr>
            <w:r w:rsidRPr="001B7346">
              <w:t>3. Hệ thống kiểm tra điều kiện (khung giờ còn chỗ, thời gian nằm trong kỳ lưu trú) và lưu yêu cầu ở trạng thái chờ xác nhận.</w:t>
            </w:r>
          </w:p>
          <w:p w14:paraId="28B8190A" w14:textId="77777777" w:rsidR="00545B3C" w:rsidRPr="001B7346" w:rsidRDefault="00545B3C">
            <w:pPr>
              <w:spacing w:after="40" w:line="276" w:lineRule="auto"/>
            </w:pPr>
            <w:r w:rsidRPr="001B7346">
              <w:t>4. Lễ tân xem danh sách yêu cầu mới ở cổng quản trị, xác nhận hoặc từ chối.</w:t>
            </w:r>
          </w:p>
          <w:p w14:paraId="39A56615" w14:textId="77777777" w:rsidR="00545B3C" w:rsidRPr="001B7346" w:rsidRDefault="00545B3C">
            <w:pPr>
              <w:spacing w:after="40" w:line="276" w:lineRule="auto"/>
            </w:pPr>
            <w:r w:rsidRPr="001B7346">
              <w:t>5. Khi xác nhận, hệ thống cộng chi phí dịch vụ vào đơn dưới dạng phụ phí.</w:t>
            </w:r>
          </w:p>
        </w:tc>
      </w:tr>
      <w:tr w:rsidR="00423CFF" w:rsidRPr="001B7346" w14:paraId="5B24D194"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5C04B20"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D0ED540" w14:textId="77777777" w:rsidR="00545B3C" w:rsidRPr="001B7346" w:rsidRDefault="00545B3C">
            <w:pPr>
              <w:spacing w:after="40" w:line="276" w:lineRule="auto"/>
            </w:pPr>
            <w:r w:rsidRPr="001B7346">
              <w:t>2a. Khách hủy dịch vụ đã đặt: món gọi lên phòng chỉ hủy được khi còn chờ xác nhận; tour lặn và xe đưa đón đã xác nhận phải hủy trước ít nhất 24 giờ; lịch spa và bàn nhà hàng phải hủy trước giờ hẹn một khoảng tối thiểu theo quy định.</w:t>
            </w:r>
          </w:p>
          <w:p w14:paraId="3D17F528" w14:textId="77777777" w:rsidR="00545B3C" w:rsidRPr="001B7346" w:rsidRDefault="00545B3C">
            <w:pPr>
              <w:spacing w:after="40" w:line="276" w:lineRule="auto"/>
            </w:pPr>
            <w:r w:rsidRPr="001B7346">
              <w:t>4a. Lễ tân từ chối yêu cầu: không phát sinh chi phí.</w:t>
            </w:r>
          </w:p>
        </w:tc>
      </w:tr>
      <w:tr w:rsidR="00423CFF" w:rsidRPr="001B7346" w14:paraId="2E041D5F"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E88F0A3"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68456D5" w14:textId="77777777" w:rsidR="00545B3C" w:rsidRPr="001B7346" w:rsidRDefault="00545B3C">
            <w:pPr>
              <w:spacing w:after="40" w:line="276" w:lineRule="auto"/>
            </w:pPr>
            <w:r w:rsidRPr="001B7346">
              <w:t>3a. Khung giờ spa hoặc nhà hàng đã kín chỗ, giờ hẹn quá sát, ngày nằm ngoài kỳ lưu trú hoặc số người vượt giới hạn: báo lỗi, khách chọn lại.</w:t>
            </w:r>
          </w:p>
        </w:tc>
      </w:tr>
      <w:tr w:rsidR="00423CFF" w:rsidRPr="001B7346" w14:paraId="24F6629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EE77FE1"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221C7AF" w14:textId="77777777" w:rsidR="00545B3C" w:rsidRPr="001B7346" w:rsidRDefault="00545B3C">
            <w:pPr>
              <w:spacing w:after="40" w:line="276" w:lineRule="auto"/>
            </w:pPr>
            <w:r w:rsidRPr="001B7346">
              <w:t>Yêu cầu dịch vụ được lưu; nếu đã xác nhận thì chi phí xuất hiện trong hóa đơn khi trả phòng.</w:t>
            </w:r>
          </w:p>
        </w:tc>
      </w:tr>
    </w:tbl>
    <w:p w14:paraId="1B31D2F1" w14:textId="77777777" w:rsidR="00EE0424" w:rsidRDefault="00EE0424">
      <w:pPr>
        <w:spacing w:after="40"/>
      </w:pPr>
    </w:p>
    <w:p w14:paraId="617619FA" w14:textId="77777777" w:rsidR="00EE0424" w:rsidRDefault="00545B3C">
      <w:pPr>
        <w:pStyle w:val="Heading3"/>
      </w:pPr>
      <w:bookmarkStart w:id="56" w:name="_Toc243398893"/>
      <w:r>
        <w:lastRenderedPageBreak/>
        <w:t>2.4.5. Use case Quản trị phòng, giá và doanh thu</w:t>
      </w:r>
      <w:bookmarkEnd w:id="56"/>
    </w:p>
    <w:p w14:paraId="0ACF6F07" w14:textId="77777777" w:rsidR="00EE0424" w:rsidRDefault="00545B3C">
      <w:pPr>
        <w:pStyle w:val="Normal1"/>
        <w:keepNext/>
        <w:spacing w:line="240" w:lineRule="auto"/>
        <w:jc w:val="center"/>
      </w:pPr>
      <w:r>
        <w:rPr>
          <w:noProof/>
        </w:rPr>
        <w:drawing>
          <wp:inline distT="0" distB="0" distL="0" distR="0" wp14:anchorId="366537D9" wp14:editId="641C5A32">
            <wp:extent cx="4320000" cy="309221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5 - Quản trị phòng, giá và doanh thu.drawio.png"/>
                    <pic:cNvPicPr/>
                  </pic:nvPicPr>
                  <pic:blipFill>
                    <a:blip r:embed="rId26"/>
                    <a:stretch>
                      <a:fillRect/>
                    </a:stretch>
                  </pic:blipFill>
                  <pic:spPr>
                    <a:xfrm>
                      <a:off x="0" y="0"/>
                      <a:ext cx="4320000" cy="3092211"/>
                    </a:xfrm>
                    <a:prstGeom prst="rect">
                      <a:avLst/>
                    </a:prstGeom>
                  </pic:spPr>
                </pic:pic>
              </a:graphicData>
            </a:graphic>
          </wp:inline>
        </w:drawing>
      </w:r>
    </w:p>
    <w:p w14:paraId="52E325E6" w14:textId="77777777" w:rsidR="00EE0424" w:rsidRDefault="00545B3C">
      <w:pPr>
        <w:pStyle w:val="ChuThichHinh"/>
        <w:keepNext/>
      </w:pPr>
      <w:bookmarkStart w:id="57" w:name="_Toc243398977"/>
      <w:r>
        <w:t>Hình 2.13. Sơ đồ use case Quản trị phòng, giá và doanh thu</w:t>
      </w:r>
      <w:bookmarkEnd w:id="57"/>
    </w:p>
    <w:p w14:paraId="6F31D7E5" w14:textId="77777777" w:rsidR="00EE0424" w:rsidRDefault="00545B3C">
      <w:pPr>
        <w:pStyle w:val="Nguon"/>
      </w:pPr>
      <w:r>
        <w:t>(Nguồn: Nhóm thực hiện vẽ bằng draw.io)</w:t>
      </w:r>
    </w:p>
    <w:p w14:paraId="6634693F" w14:textId="77777777" w:rsidR="00EE0424" w:rsidRDefault="00545B3C">
      <w:pPr>
        <w:pStyle w:val="Normal1"/>
        <w:ind w:firstLine="567"/>
      </w:pPr>
      <w:r>
        <w:t>Use case gom các chức năng quản trị chính. Mọi chức năng đều yêu cầu đăng nhập cổng quản trị («include»); nếu hệ thống đã cấu hình máy chủ mail thì có thêm bước xác thực OTP gửi qua email («extend»). Quản trị viên quản lý phòng, giá, mã giảm giá và tài khoản nhân viên. Trang tổng quan doanh thu và công suất được chia sẻ cho cả lễ tân và kế toán, kèm chức năng xuất báo cáo Excel.</w:t>
      </w:r>
    </w:p>
    <w:p w14:paraId="03B675E0" w14:textId="77777777" w:rsidR="00EE0424" w:rsidRDefault="00545B3C">
      <w:pPr>
        <w:pStyle w:val="ChuThichBang"/>
      </w:pPr>
      <w:bookmarkStart w:id="58" w:name="_Toc243399290"/>
      <w:r>
        <w:t>Bảng 2.5. Đặc tả use case Quản trị phòng, giá và doanh thu</w:t>
      </w:r>
      <w:bookmarkEnd w:id="5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CC66ADC"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9D4B9A4"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0E282F3" w14:textId="77777777" w:rsidR="00545B3C" w:rsidRPr="001B7346" w:rsidRDefault="00545B3C">
            <w:pPr>
              <w:spacing w:after="40" w:line="276" w:lineRule="auto"/>
            </w:pPr>
            <w:r w:rsidRPr="001B7346">
              <w:t>Quản trị viên (chính), Lễ tân, Kế toán</w:t>
            </w:r>
          </w:p>
        </w:tc>
      </w:tr>
      <w:tr w:rsidR="00423CFF" w:rsidRPr="001B7346" w14:paraId="73B29E13"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2FE57CE"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27B6A88" w14:textId="77777777" w:rsidR="00545B3C" w:rsidRPr="001B7346" w:rsidRDefault="00545B3C">
            <w:pPr>
              <w:spacing w:after="40" w:line="276" w:lineRule="auto"/>
            </w:pPr>
            <w:r w:rsidRPr="001B7346">
              <w:t>Thiết lập dữ liệu kinh doanh (phòng, giá, khuyến mãi) và theo dõi hiệu quả kinh doanh.</w:t>
            </w:r>
          </w:p>
        </w:tc>
      </w:tr>
      <w:tr w:rsidR="00423CFF" w:rsidRPr="001B7346" w14:paraId="4F74913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667215C"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D7793F9" w14:textId="77777777" w:rsidR="00545B3C" w:rsidRPr="001B7346" w:rsidRDefault="00545B3C">
            <w:pPr>
              <w:spacing w:after="40" w:line="276" w:lineRule="auto"/>
            </w:pPr>
            <w:r w:rsidRPr="001B7346">
              <w:t>Người dùng có tài khoản nhân viên với vai trò phù hợp.</w:t>
            </w:r>
          </w:p>
        </w:tc>
      </w:tr>
      <w:tr w:rsidR="00423CFF" w:rsidRPr="001B7346" w14:paraId="2FB69A50"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5F40269"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D0D53A8" w14:textId="77777777" w:rsidR="00545B3C" w:rsidRPr="001B7346" w:rsidRDefault="00545B3C">
            <w:pPr>
              <w:spacing w:after="40" w:line="276" w:lineRule="auto"/>
            </w:pPr>
            <w:r w:rsidRPr="001B7346">
              <w:t>1. Người dùng đăng nhập cổng quản trị; nếu bật OTP, hệ thống gửi mã qua email và người dùng nhập mã để hoàn tất đăng nhập.</w:t>
            </w:r>
          </w:p>
          <w:p w14:paraId="434F21E2" w14:textId="77777777" w:rsidR="00545B3C" w:rsidRPr="001B7346" w:rsidRDefault="00545B3C">
            <w:pPr>
              <w:spacing w:after="40" w:line="276" w:lineRule="auto"/>
            </w:pPr>
            <w:r w:rsidRPr="001B7346">
              <w:t>2. Hệ thống chuyển tới trang chủ tương ứng với vai trò.</w:t>
            </w:r>
          </w:p>
          <w:p w14:paraId="4DD3AA60" w14:textId="77777777" w:rsidR="00545B3C" w:rsidRPr="001B7346" w:rsidRDefault="00545B3C">
            <w:pPr>
              <w:spacing w:after="40" w:line="276" w:lineRule="auto"/>
            </w:pPr>
            <w:r w:rsidRPr="001B7346">
              <w:t>3. Quản trị viên quản lý loại phòng và phòng: thêm, sửa, xóa, cập nhật ảnh và trạng thái phòng.</w:t>
            </w:r>
          </w:p>
          <w:p w14:paraId="4C3C0575" w14:textId="77777777" w:rsidR="00545B3C" w:rsidRPr="001B7346" w:rsidRDefault="00545B3C">
            <w:pPr>
              <w:spacing w:after="40" w:line="276" w:lineRule="auto"/>
            </w:pPr>
            <w:r w:rsidRPr="001B7346">
              <w:t>4. Quản trị viên thiết lập giá: phụ thu cuối tuần, tỷ lệ và hạn đặt cọc, chính sách hoàn cọc, giá đặc biệt theo ngày, khuyến mãi tự động, % giảm giá thành viên theo hạng khách.</w:t>
            </w:r>
          </w:p>
          <w:p w14:paraId="35AA3884" w14:textId="77777777" w:rsidR="00545B3C" w:rsidRPr="001B7346" w:rsidRDefault="00545B3C">
            <w:pPr>
              <w:spacing w:after="40" w:line="276" w:lineRule="auto"/>
            </w:pPr>
            <w:r w:rsidRPr="001B7346">
              <w:t>5. Quản trị viên quản lý mã giảm giá và tài khoản nhân viên (tạo, phân vai trò, khóa).</w:t>
            </w:r>
          </w:p>
          <w:p w14:paraId="5E46DFB7" w14:textId="77777777" w:rsidR="00545B3C" w:rsidRPr="001B7346" w:rsidRDefault="00545B3C">
            <w:pPr>
              <w:spacing w:after="40" w:line="276" w:lineRule="auto"/>
            </w:pPr>
            <w:r w:rsidRPr="001B7346">
              <w:t>6. Quản trị viên, lễ tân hoặc kế toán xem tổng quan doanh thu: tiền đã thu, công suất phòng, ADR, RevPAR, so sánh với kỳ trước và cùng kỳ năm trước; xuất báo cáo Excel.</w:t>
            </w:r>
          </w:p>
          <w:p w14:paraId="60015F6C" w14:textId="77777777" w:rsidR="00545B3C" w:rsidRPr="001B7346" w:rsidRDefault="00545B3C">
            <w:pPr>
              <w:spacing w:after="40" w:line="276" w:lineRule="auto"/>
            </w:pPr>
            <w:r w:rsidRPr="001B7346">
              <w:t>7. Kế toán xem dự báo công suất các ngày sắp tới.</w:t>
            </w:r>
          </w:p>
        </w:tc>
      </w:tr>
      <w:tr w:rsidR="00423CFF" w:rsidRPr="001B7346" w14:paraId="5C093ED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B4AAE01"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B022604" w14:textId="77777777" w:rsidR="00545B3C" w:rsidRPr="001B7346" w:rsidRDefault="00545B3C">
            <w:pPr>
              <w:spacing w:after="40" w:line="276" w:lineRule="auto"/>
            </w:pPr>
            <w:r w:rsidRPr="001B7346">
              <w:t>1a. Sai mật khẩu hoặc sai mã OTP: từ chối đăng nhập.</w:t>
            </w:r>
          </w:p>
          <w:p w14:paraId="2C795680" w14:textId="77777777" w:rsidR="00545B3C" w:rsidRPr="001B7346" w:rsidRDefault="00545B3C">
            <w:pPr>
              <w:spacing w:after="40" w:line="276" w:lineRule="auto"/>
            </w:pPr>
            <w:r w:rsidRPr="001B7346">
              <w:t>3a. Lễ tân hoặc kế toán truy cập chức năng chỉ dành cho quản trị viên: hệ thống từ chối truy cập.</w:t>
            </w:r>
          </w:p>
          <w:p w14:paraId="45F82752" w14:textId="77777777" w:rsidR="00545B3C" w:rsidRPr="001B7346" w:rsidRDefault="00545B3C">
            <w:pPr>
              <w:spacing w:after="40" w:line="276" w:lineRule="auto"/>
            </w:pPr>
            <w:r w:rsidRPr="001B7346">
              <w:t>3b. Dữ liệu nhập không hợp lệ (giá âm, trùng số phòng...): báo lỗi, không lưu.</w:t>
            </w:r>
          </w:p>
        </w:tc>
      </w:tr>
      <w:tr w:rsidR="00423CFF" w:rsidRPr="001B7346" w14:paraId="0A9671F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9BBC372"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345DF5A" w14:textId="77777777" w:rsidR="00545B3C" w:rsidRPr="001B7346" w:rsidRDefault="00545B3C">
            <w:pPr>
              <w:spacing w:after="40" w:line="276" w:lineRule="auto"/>
            </w:pPr>
            <w:r w:rsidRPr="001B7346">
              <w:t>Dữ liệu phòng và giá mới được áp dụng ngay cho các đơn đặt sau đó; các thay đổi quan trọng được ghi vào nhật ký thao tác.</w:t>
            </w:r>
          </w:p>
        </w:tc>
      </w:tr>
    </w:tbl>
    <w:p w14:paraId="489EC448" w14:textId="77777777" w:rsidR="00EE0424" w:rsidRDefault="00EE0424">
      <w:pPr>
        <w:spacing w:after="40"/>
      </w:pPr>
    </w:p>
    <w:p w14:paraId="0DDCD6CD" w14:textId="77777777" w:rsidR="00EE0424" w:rsidRDefault="00545B3C">
      <w:pPr>
        <w:pStyle w:val="Heading3"/>
      </w:pPr>
      <w:bookmarkStart w:id="59" w:name="_Toc243398894"/>
      <w:r>
        <w:lastRenderedPageBreak/>
        <w:t>2.4.6. Use case Dọn phòng, kiểm phòng và sự cố</w:t>
      </w:r>
      <w:bookmarkEnd w:id="59"/>
    </w:p>
    <w:p w14:paraId="6C292560" w14:textId="77777777" w:rsidR="00EE0424" w:rsidRDefault="00545B3C">
      <w:pPr>
        <w:pStyle w:val="Normal1"/>
        <w:keepNext/>
        <w:spacing w:line="240" w:lineRule="auto"/>
        <w:jc w:val="center"/>
      </w:pPr>
      <w:r>
        <w:rPr>
          <w:noProof/>
        </w:rPr>
        <w:drawing>
          <wp:inline distT="0" distB="0" distL="0" distR="0" wp14:anchorId="2EBD0C41" wp14:editId="258BD628">
            <wp:extent cx="4320000" cy="31101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6-don-kiem-phong.png"/>
                    <pic:cNvPicPr/>
                  </pic:nvPicPr>
                  <pic:blipFill>
                    <a:blip r:embed="rId27"/>
                    <a:stretch>
                      <a:fillRect/>
                    </a:stretch>
                  </pic:blipFill>
                  <pic:spPr>
                    <a:xfrm>
                      <a:off x="0" y="0"/>
                      <a:ext cx="4320000" cy="3110153"/>
                    </a:xfrm>
                    <a:prstGeom prst="rect">
                      <a:avLst/>
                    </a:prstGeom>
                  </pic:spPr>
                </pic:pic>
              </a:graphicData>
            </a:graphic>
          </wp:inline>
        </w:drawing>
      </w:r>
    </w:p>
    <w:p w14:paraId="018BC8D8" w14:textId="77777777" w:rsidR="00EE0424" w:rsidRDefault="00545B3C">
      <w:pPr>
        <w:pStyle w:val="ChuThichHinh"/>
        <w:keepNext/>
      </w:pPr>
      <w:bookmarkStart w:id="60" w:name="_Toc243398978"/>
      <w:r>
        <w:t>Hình 2.14. Sơ đồ use case Dọn phòng, kiểm phòng và sự cố</w:t>
      </w:r>
      <w:bookmarkEnd w:id="60"/>
    </w:p>
    <w:p w14:paraId="6AA4A869" w14:textId="77777777" w:rsidR="00EE0424" w:rsidRDefault="00545B3C">
      <w:pPr>
        <w:pStyle w:val="Nguon"/>
      </w:pPr>
      <w:r>
        <w:t>(Nguồn: Nhóm thực hiện vẽ bằng draw.io)</w:t>
      </w:r>
    </w:p>
    <w:p w14:paraId="49DDA8D9" w14:textId="77777777" w:rsidR="00EE0424" w:rsidRDefault="00545B3C">
      <w:pPr>
        <w:pStyle w:val="Normal1"/>
        <w:ind w:firstLine="567"/>
      </w:pPr>
      <w:r>
        <w:t>Use case mô tả công việc của bộ phận buồng phòng sau khi khách trả phòng. Hoàn tất dọn phòng luôn ghi nhật ký dọn phòng («include»). Nếu quản trị viên bật chế độ kiểm phòng, lễ tân hoặc quản trị viên kiểm tra phòng trước khi phòng được bán lại («extend»). Nhân viên buồng phòng cũng là người phát hiện sự cố và đồ khách để quên.</w:t>
      </w:r>
    </w:p>
    <w:p w14:paraId="57A376EE" w14:textId="77777777" w:rsidR="00EE0424" w:rsidRDefault="00545B3C">
      <w:pPr>
        <w:pStyle w:val="ChuThichBang"/>
      </w:pPr>
      <w:bookmarkStart w:id="61" w:name="_Toc243399291"/>
      <w:r>
        <w:t>Bảng 2.6. Đặc tả use case Dọn phòng, kiểm phòng và sự cố</w:t>
      </w:r>
      <w:bookmarkEnd w:id="6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300898F6" w14:textId="77777777">
        <w:trPr>
          <w:cantSplit/>
          <w:tblHeader/>
          <w:jc w:val="center"/>
        </w:trPr>
        <w:tc>
          <w:tcPr>
            <w:tcW w:w="1871" w:type="dxa"/>
            <w:shd w:val="clear" w:color="auto" w:fill="DCEBF5"/>
          </w:tcPr>
          <w:p w14:paraId="35166A18" w14:textId="77777777" w:rsidR="00EE0424" w:rsidRDefault="00545B3C">
            <w:pPr>
              <w:pStyle w:val="OBang"/>
              <w:jc w:val="center"/>
            </w:pPr>
            <w:r>
              <w:rPr>
                <w:b/>
              </w:rPr>
              <w:t>Mục</w:t>
            </w:r>
          </w:p>
        </w:tc>
        <w:tc>
          <w:tcPr>
            <w:tcW w:w="6917" w:type="dxa"/>
            <w:shd w:val="clear" w:color="auto" w:fill="DCEBF5"/>
          </w:tcPr>
          <w:p w14:paraId="37F0E832" w14:textId="77777777" w:rsidR="00EE0424" w:rsidRDefault="00545B3C">
            <w:pPr>
              <w:pStyle w:val="OBang"/>
              <w:jc w:val="center"/>
            </w:pPr>
            <w:r>
              <w:rPr>
                <w:b/>
              </w:rPr>
              <w:t>Nội dung</w:t>
            </w:r>
          </w:p>
        </w:tc>
      </w:tr>
      <w:tr w:rsidR="00EE0424" w14:paraId="3A26B08F" w14:textId="77777777">
        <w:trPr>
          <w:cantSplit/>
          <w:jc w:val="center"/>
        </w:trPr>
        <w:tc>
          <w:tcPr>
            <w:tcW w:w="1871" w:type="dxa"/>
          </w:tcPr>
          <w:p w14:paraId="54E0E431" w14:textId="77777777" w:rsidR="00EE0424" w:rsidRDefault="00545B3C">
            <w:pPr>
              <w:pStyle w:val="OBang"/>
            </w:pPr>
            <w:r>
              <w:rPr>
                <w:b/>
              </w:rPr>
              <w:t>Tác nhân</w:t>
            </w:r>
          </w:p>
        </w:tc>
        <w:tc>
          <w:tcPr>
            <w:tcW w:w="6917" w:type="dxa"/>
          </w:tcPr>
          <w:p w14:paraId="529F08F0" w14:textId="77777777" w:rsidR="00EE0424" w:rsidRDefault="00545B3C">
            <w:pPr>
              <w:pStyle w:val="OBang"/>
            </w:pPr>
            <w:r>
              <w:t>Nhân viên buồng phòng (chính), lễ tân, quản trị viên</w:t>
            </w:r>
          </w:p>
        </w:tc>
      </w:tr>
      <w:tr w:rsidR="00EE0424" w14:paraId="1991E9D4" w14:textId="77777777">
        <w:trPr>
          <w:cantSplit/>
          <w:jc w:val="center"/>
        </w:trPr>
        <w:tc>
          <w:tcPr>
            <w:tcW w:w="1871" w:type="dxa"/>
          </w:tcPr>
          <w:p w14:paraId="795041D3" w14:textId="77777777" w:rsidR="00EE0424" w:rsidRDefault="00545B3C">
            <w:pPr>
              <w:pStyle w:val="OBang"/>
            </w:pPr>
            <w:r>
              <w:rPr>
                <w:b/>
              </w:rPr>
              <w:t>Mục đích</w:t>
            </w:r>
          </w:p>
        </w:tc>
        <w:tc>
          <w:tcPr>
            <w:tcW w:w="6917" w:type="dxa"/>
          </w:tcPr>
          <w:p w14:paraId="16FA40BA" w14:textId="77777777" w:rsidR="00EE0424" w:rsidRDefault="00545B3C">
            <w:pPr>
              <w:pStyle w:val="OBang"/>
            </w:pPr>
            <w:r>
              <w:t>Đưa phòng vừa trả về trạng thái sẵn sàng nhanh nhất, đúng chất lượng; không bán phòng đang có sự cố.</w:t>
            </w:r>
          </w:p>
        </w:tc>
      </w:tr>
      <w:tr w:rsidR="00EE0424" w14:paraId="306AF87A" w14:textId="77777777">
        <w:trPr>
          <w:cantSplit/>
          <w:jc w:val="center"/>
        </w:trPr>
        <w:tc>
          <w:tcPr>
            <w:tcW w:w="1871" w:type="dxa"/>
          </w:tcPr>
          <w:p w14:paraId="0DC41DB8" w14:textId="77777777" w:rsidR="00EE0424" w:rsidRDefault="00545B3C">
            <w:pPr>
              <w:pStyle w:val="OBang"/>
            </w:pPr>
            <w:r>
              <w:rPr>
                <w:b/>
              </w:rPr>
              <w:t>Tiền điều kiện</w:t>
            </w:r>
          </w:p>
        </w:tc>
        <w:tc>
          <w:tcPr>
            <w:tcW w:w="6917" w:type="dxa"/>
          </w:tcPr>
          <w:p w14:paraId="37B4DC0F" w14:textId="77777777" w:rsidR="00EE0424" w:rsidRDefault="00545B3C">
            <w:pPr>
              <w:pStyle w:val="OBang"/>
            </w:pPr>
            <w:r>
              <w:t>Phòng ở trạng thái cần dọn (NOT_READY) sau khi khách trả phòng hoặc đổi phòng; người dùng đã đăng nhập cổng quản trị.</w:t>
            </w:r>
          </w:p>
        </w:tc>
      </w:tr>
      <w:tr w:rsidR="00EE0424" w14:paraId="34E0F0A0" w14:textId="77777777">
        <w:trPr>
          <w:cantSplit/>
          <w:jc w:val="center"/>
        </w:trPr>
        <w:tc>
          <w:tcPr>
            <w:tcW w:w="1871" w:type="dxa"/>
          </w:tcPr>
          <w:p w14:paraId="12CB2FAC" w14:textId="77777777" w:rsidR="00EE0424" w:rsidRDefault="00545B3C">
            <w:pPr>
              <w:pStyle w:val="OBang"/>
            </w:pPr>
            <w:r>
              <w:rPr>
                <w:b/>
              </w:rPr>
              <w:lastRenderedPageBreak/>
              <w:t>Luồng chính</w:t>
            </w:r>
          </w:p>
        </w:tc>
        <w:tc>
          <w:tcPr>
            <w:tcW w:w="6917" w:type="dxa"/>
          </w:tcPr>
          <w:p w14:paraId="17F09AAD" w14:textId="77777777" w:rsidR="00EE0424" w:rsidRDefault="00545B3C">
            <w:pPr>
              <w:pStyle w:val="OBang"/>
            </w:pPr>
            <w:r>
              <w:t>1. Nhân viên buồng phòng mở bảng phòng cần dọn; phòng có khách sắp đến trong ngày được đưa lên đầu.</w:t>
            </w:r>
          </w:p>
          <w:p w14:paraId="046A9360" w14:textId="77777777" w:rsidR="00EE0424" w:rsidRDefault="00545B3C">
            <w:pPr>
              <w:pStyle w:val="OBang"/>
            </w:pPr>
            <w:r>
              <w:t>2. (Tùy chọn) Lễ tân giao phòng cho một nhân viên cụ thể; nhân viên nhận thông báo tức thời.</w:t>
            </w:r>
          </w:p>
          <w:p w14:paraId="07A48A04" w14:textId="77777777" w:rsidR="00EE0424" w:rsidRDefault="00545B3C">
            <w:pPr>
              <w:pStyle w:val="OBang"/>
            </w:pPr>
            <w:r>
              <w:t>3. Nhân viên bấm «Bắt đầu dọn», phòng chuyển sang đang dọn, ghi người dọn và giờ bắt đầu.</w:t>
            </w:r>
          </w:p>
          <w:p w14:paraId="4E4F8183" w14:textId="77777777" w:rsidR="00EE0424" w:rsidRDefault="00545B3C">
            <w:pPr>
              <w:pStyle w:val="OBang"/>
            </w:pPr>
            <w:r>
              <w:t>4. Dọn xong, nhân viên bấm «Hoàn tất»; hệ thống ghi nhật ký dọn phòng (người dọn, thời gian).</w:t>
            </w:r>
          </w:p>
          <w:p w14:paraId="5B28520F" w14:textId="77777777" w:rsidR="00EE0424" w:rsidRDefault="00545B3C">
            <w:pPr>
              <w:pStyle w:val="OBang"/>
            </w:pPr>
            <w:r>
              <w:t>5. Nếu không bật kiểm phòng: phòng chuyển sang sẵn sàng (AVAILABLE) và lễ tân thấy ngay trên màn hình hôm nay.</w:t>
            </w:r>
          </w:p>
        </w:tc>
      </w:tr>
      <w:tr w:rsidR="00EE0424" w14:paraId="3054F5F7" w14:textId="77777777">
        <w:trPr>
          <w:cantSplit/>
          <w:jc w:val="center"/>
        </w:trPr>
        <w:tc>
          <w:tcPr>
            <w:tcW w:w="1871" w:type="dxa"/>
          </w:tcPr>
          <w:p w14:paraId="347C0889" w14:textId="77777777" w:rsidR="00EE0424" w:rsidRDefault="00545B3C">
            <w:pPr>
              <w:pStyle w:val="OBang"/>
            </w:pPr>
            <w:r>
              <w:rPr>
                <w:b/>
              </w:rPr>
              <w:t>Luồng thay thế</w:t>
            </w:r>
          </w:p>
        </w:tc>
        <w:tc>
          <w:tcPr>
            <w:tcW w:w="6917" w:type="dxa"/>
          </w:tcPr>
          <w:p w14:paraId="15604484" w14:textId="77777777" w:rsidR="00EE0424" w:rsidRDefault="00545B3C">
            <w:pPr>
              <w:pStyle w:val="OBang"/>
            </w:pPr>
            <w:r>
              <w:t>5a. Bật kiểm phòng: phòng chuyển sang chờ kiểm; lễ tân / quản trị viên kiểm tra, chọn «Đạt» thì phòng sẵn sàng; chọn «Chưa đạt» thì nhập lý do, phòng trả về đang dọn và nhân viên nhận thông báo.</w:t>
            </w:r>
          </w:p>
          <w:p w14:paraId="29314024" w14:textId="77777777" w:rsidR="00EE0424" w:rsidRDefault="00545B3C">
            <w:pPr>
              <w:pStyle w:val="OBang"/>
            </w:pPr>
            <w:r>
              <w:t>3a. Nhân viên trả việc: phòng quay lại cần dọn để người khác nhận.</w:t>
            </w:r>
          </w:p>
          <w:p w14:paraId="617663CB" w14:textId="77777777" w:rsidR="00EE0424" w:rsidRDefault="00545B3C">
            <w:pPr>
              <w:pStyle w:val="OBang"/>
            </w:pPr>
            <w:r>
              <w:t>Báo sự cố: nhân viên ghi tiêu đề, mô tả, mức độ; nếu chọn khóa phòng thì phòng chuyển sang đang sửa (MAINTENANCE) cho tới khi kỹ thuật cập nhật xử lý xong.</w:t>
            </w:r>
          </w:p>
          <w:p w14:paraId="15DF3DDD" w14:textId="77777777" w:rsidR="00EE0424" w:rsidRDefault="00545B3C">
            <w:pPr>
              <w:pStyle w:val="OBang"/>
            </w:pPr>
            <w:r>
              <w:t>Đồ thất lạc: ghi mô tả, nơi cất giữ, gắn với phòng và đơn gần nhất; lễ tân báo khách, sau đó đóng là đã trả khách hoặc đã thanh lý.</w:t>
            </w:r>
          </w:p>
        </w:tc>
      </w:tr>
      <w:tr w:rsidR="00EE0424" w14:paraId="2043A549" w14:textId="77777777">
        <w:trPr>
          <w:cantSplit/>
          <w:jc w:val="center"/>
        </w:trPr>
        <w:tc>
          <w:tcPr>
            <w:tcW w:w="1871" w:type="dxa"/>
          </w:tcPr>
          <w:p w14:paraId="466CE4CA" w14:textId="77777777" w:rsidR="00EE0424" w:rsidRDefault="00545B3C">
            <w:pPr>
              <w:pStyle w:val="OBang"/>
            </w:pPr>
            <w:r>
              <w:rPr>
                <w:b/>
              </w:rPr>
              <w:t>Ngoại lệ</w:t>
            </w:r>
          </w:p>
        </w:tc>
        <w:tc>
          <w:tcPr>
            <w:tcW w:w="6917" w:type="dxa"/>
          </w:tcPr>
          <w:p w14:paraId="5A91EDFA" w14:textId="77777777" w:rsidR="00EE0424" w:rsidRDefault="00545B3C">
            <w:pPr>
              <w:pStyle w:val="OBang"/>
            </w:pPr>
            <w:r>
              <w:t>4a. Kiểm chưa đạt nhưng không nhập lý do (hoặc quá 300 ký tự): hệ thống báo lỗi.</w:t>
            </w:r>
          </w:p>
          <w:p w14:paraId="2B636C6F" w14:textId="77777777" w:rsidR="00EE0424" w:rsidRDefault="00545B3C">
            <w:pPr>
              <w:pStyle w:val="OBang"/>
            </w:pPr>
            <w:r>
              <w:t>3b. Phòng đã có người khác nhận dọn: không cho bắt đầu.</w:t>
            </w:r>
          </w:p>
        </w:tc>
      </w:tr>
      <w:tr w:rsidR="00EE0424" w14:paraId="62DFB152" w14:textId="77777777">
        <w:trPr>
          <w:cantSplit/>
          <w:jc w:val="center"/>
        </w:trPr>
        <w:tc>
          <w:tcPr>
            <w:tcW w:w="1871" w:type="dxa"/>
          </w:tcPr>
          <w:p w14:paraId="5E289585" w14:textId="77777777" w:rsidR="00EE0424" w:rsidRDefault="00545B3C">
            <w:pPr>
              <w:pStyle w:val="OBang"/>
            </w:pPr>
            <w:r>
              <w:rPr>
                <w:b/>
              </w:rPr>
              <w:t>Hậu điều kiện</w:t>
            </w:r>
          </w:p>
        </w:tc>
        <w:tc>
          <w:tcPr>
            <w:tcW w:w="6917" w:type="dxa"/>
          </w:tcPr>
          <w:p w14:paraId="55FCEB67" w14:textId="77777777" w:rsidR="00EE0424" w:rsidRDefault="00545B3C">
            <w:pPr>
              <w:pStyle w:val="OBang"/>
            </w:pPr>
            <w:r>
              <w:t>Phòng ở trạng thái sẵn sàng hoặc đang sửa; nhật ký dọn phòng có đủ dữ liệu để thống kê năng suất và tỷ lệ kiểm chưa đạt theo nhân viên.</w:t>
            </w:r>
          </w:p>
        </w:tc>
      </w:tr>
    </w:tbl>
    <w:p w14:paraId="3AA28E00" w14:textId="77777777" w:rsidR="00EE0424" w:rsidRDefault="00EE0424">
      <w:pPr>
        <w:spacing w:after="40"/>
      </w:pPr>
    </w:p>
    <w:p w14:paraId="092E6F78" w14:textId="77777777" w:rsidR="00EE0424" w:rsidRDefault="00545B3C">
      <w:pPr>
        <w:pStyle w:val="Heading3"/>
      </w:pPr>
      <w:bookmarkStart w:id="62" w:name="_Toc243398895"/>
      <w:r>
        <w:lastRenderedPageBreak/>
        <w:t>2.4.7. Use case Phân tích lãi lỗ và trợ lý AI</w:t>
      </w:r>
      <w:bookmarkEnd w:id="62"/>
    </w:p>
    <w:p w14:paraId="5576FD6C" w14:textId="77777777" w:rsidR="00EE0424" w:rsidRDefault="00545B3C">
      <w:pPr>
        <w:pStyle w:val="Normal1"/>
        <w:keepNext/>
        <w:spacing w:line="240" w:lineRule="auto"/>
        <w:jc w:val="center"/>
      </w:pPr>
      <w:r>
        <w:rPr>
          <w:noProof/>
        </w:rPr>
        <w:drawing>
          <wp:inline distT="0" distB="0" distL="0" distR="0" wp14:anchorId="00A38D62" wp14:editId="1D739BB5">
            <wp:extent cx="4140000" cy="42394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28"/>
                    <a:stretch>
                      <a:fillRect/>
                    </a:stretch>
                  </pic:blipFill>
                  <pic:spPr>
                    <a:xfrm>
                      <a:off x="0" y="0"/>
                      <a:ext cx="4140000" cy="4239454"/>
                    </a:xfrm>
                    <a:prstGeom prst="rect">
                      <a:avLst/>
                    </a:prstGeom>
                  </pic:spPr>
                </pic:pic>
              </a:graphicData>
            </a:graphic>
          </wp:inline>
        </w:drawing>
      </w:r>
    </w:p>
    <w:p w14:paraId="50E5063A" w14:textId="77777777" w:rsidR="00EE0424" w:rsidRDefault="00545B3C">
      <w:pPr>
        <w:pStyle w:val="ChuThichHinh"/>
        <w:keepNext/>
      </w:pPr>
      <w:bookmarkStart w:id="63" w:name="_Toc243398979"/>
      <w:r>
        <w:t>Hình 2.15. Sơ đồ use case Phân tích lãi lỗ và trợ lý AI</w:t>
      </w:r>
      <w:bookmarkEnd w:id="63"/>
    </w:p>
    <w:p w14:paraId="7D2CD1C8" w14:textId="77777777" w:rsidR="00EE0424" w:rsidRDefault="00545B3C">
      <w:pPr>
        <w:pStyle w:val="Nguon"/>
      </w:pPr>
      <w:r>
        <w:t>(Nguồn: Nhóm thực hiện vẽ bằng draw.io)</w:t>
      </w:r>
    </w:p>
    <w:p w14:paraId="3B78E961" w14:textId="77777777" w:rsidR="00EE0424" w:rsidRDefault="00545B3C">
      <w:pPr>
        <w:pStyle w:val="Normal1"/>
        <w:ind w:firstLine="567"/>
      </w:pPr>
      <w:r>
        <w:t>Use case gom các chức năng quản trị tài chính. Xem lãi lỗ tháng luôn kèm bước tính doanh thu dồn tích và các chỉ số GOP, biên lợi nhuận, RevPAR («include»); người dùng có thể xuất Excel («extend»). Hai chức năng dùng AI đều phải qua bước tổng hợp số liệu ẩn danh: hệ thống chỉ gửi số tổng (doanh thu, chi phí, công suất, so sánh, kế hoạch, dự báo), không gửi tên, email hay điện thoại của khách.</w:t>
      </w:r>
    </w:p>
    <w:p w14:paraId="289E14AB" w14:textId="77777777" w:rsidR="00EE0424" w:rsidRDefault="00545B3C">
      <w:pPr>
        <w:pStyle w:val="ChuThichBang"/>
      </w:pPr>
      <w:bookmarkStart w:id="64" w:name="_Toc243399292"/>
      <w:r>
        <w:t>Bảng 2.7. Đặc tả use case Phân tích lãi lỗ và trợ lý AI</w:t>
      </w:r>
      <w:bookmarkEnd w:id="6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5A23A60E" w14:textId="77777777">
        <w:trPr>
          <w:cantSplit/>
          <w:tblHeader/>
          <w:jc w:val="center"/>
        </w:trPr>
        <w:tc>
          <w:tcPr>
            <w:tcW w:w="1871" w:type="dxa"/>
            <w:shd w:val="clear" w:color="auto" w:fill="DCEBF5"/>
          </w:tcPr>
          <w:p w14:paraId="538BA336" w14:textId="77777777" w:rsidR="00EE0424" w:rsidRDefault="00545B3C">
            <w:pPr>
              <w:pStyle w:val="OBang"/>
              <w:jc w:val="center"/>
            </w:pPr>
            <w:r>
              <w:rPr>
                <w:b/>
              </w:rPr>
              <w:t>Mục</w:t>
            </w:r>
          </w:p>
        </w:tc>
        <w:tc>
          <w:tcPr>
            <w:tcW w:w="6917" w:type="dxa"/>
            <w:shd w:val="clear" w:color="auto" w:fill="DCEBF5"/>
          </w:tcPr>
          <w:p w14:paraId="2F012636" w14:textId="77777777" w:rsidR="00EE0424" w:rsidRDefault="00545B3C">
            <w:pPr>
              <w:pStyle w:val="OBang"/>
              <w:jc w:val="center"/>
            </w:pPr>
            <w:r>
              <w:rPr>
                <w:b/>
              </w:rPr>
              <w:t>Nội dung</w:t>
            </w:r>
          </w:p>
        </w:tc>
      </w:tr>
      <w:tr w:rsidR="00EE0424" w14:paraId="71D42C25" w14:textId="77777777">
        <w:trPr>
          <w:cantSplit/>
          <w:jc w:val="center"/>
        </w:trPr>
        <w:tc>
          <w:tcPr>
            <w:tcW w:w="1871" w:type="dxa"/>
          </w:tcPr>
          <w:p w14:paraId="24A64905" w14:textId="77777777" w:rsidR="00EE0424" w:rsidRDefault="00545B3C">
            <w:pPr>
              <w:pStyle w:val="OBang"/>
            </w:pPr>
            <w:r>
              <w:rPr>
                <w:b/>
              </w:rPr>
              <w:t>Tác nhân</w:t>
            </w:r>
          </w:p>
        </w:tc>
        <w:tc>
          <w:tcPr>
            <w:tcW w:w="6917" w:type="dxa"/>
          </w:tcPr>
          <w:p w14:paraId="1A4C07CE" w14:textId="77777777" w:rsidR="00EE0424" w:rsidRDefault="00545B3C">
            <w:pPr>
              <w:pStyle w:val="OBang"/>
            </w:pPr>
            <w:r>
              <w:t>Kế toán (chính), quản trị viên, Claude AI, bộ hẹn giờ</w:t>
            </w:r>
          </w:p>
        </w:tc>
      </w:tr>
      <w:tr w:rsidR="00EE0424" w14:paraId="3C2E5663" w14:textId="77777777">
        <w:trPr>
          <w:cantSplit/>
          <w:jc w:val="center"/>
        </w:trPr>
        <w:tc>
          <w:tcPr>
            <w:tcW w:w="1871" w:type="dxa"/>
          </w:tcPr>
          <w:p w14:paraId="73AE7E20" w14:textId="77777777" w:rsidR="00EE0424" w:rsidRDefault="00545B3C">
            <w:pPr>
              <w:pStyle w:val="OBang"/>
            </w:pPr>
            <w:r>
              <w:rPr>
                <w:b/>
              </w:rPr>
              <w:t>Mục đích</w:t>
            </w:r>
          </w:p>
        </w:tc>
        <w:tc>
          <w:tcPr>
            <w:tcW w:w="6917" w:type="dxa"/>
          </w:tcPr>
          <w:p w14:paraId="0829870B" w14:textId="77777777" w:rsidR="00EE0424" w:rsidRDefault="00545B3C">
            <w:pPr>
              <w:pStyle w:val="OBang"/>
            </w:pPr>
            <w:r>
              <w:t>Biết lãi lỗ từng tháng, so với tháng trước, cùng kỳ năm trước và kế hoạch; nhận nhận định và khuyến nghị để điều hành.</w:t>
            </w:r>
          </w:p>
        </w:tc>
      </w:tr>
      <w:tr w:rsidR="00EE0424" w14:paraId="5143D3D8" w14:textId="77777777">
        <w:trPr>
          <w:cantSplit/>
          <w:jc w:val="center"/>
        </w:trPr>
        <w:tc>
          <w:tcPr>
            <w:tcW w:w="1871" w:type="dxa"/>
          </w:tcPr>
          <w:p w14:paraId="58B4DFF1" w14:textId="77777777" w:rsidR="00EE0424" w:rsidRDefault="00545B3C">
            <w:pPr>
              <w:pStyle w:val="OBang"/>
            </w:pPr>
            <w:r>
              <w:rPr>
                <w:b/>
              </w:rPr>
              <w:t>Tiền điều kiện</w:t>
            </w:r>
          </w:p>
        </w:tc>
        <w:tc>
          <w:tcPr>
            <w:tcW w:w="6917" w:type="dxa"/>
          </w:tcPr>
          <w:p w14:paraId="2E00016F" w14:textId="77777777" w:rsidR="00EE0424" w:rsidRDefault="00545B3C">
            <w:pPr>
              <w:pStyle w:val="OBang"/>
            </w:pPr>
            <w:r>
              <w:t>Người dùng có vai trò kế toán hoặc quản trị viên. Chi phí vận hành của tháng đã được nhập (nếu chưa, trang lãi lỗ hiện cảnh báo).</w:t>
            </w:r>
          </w:p>
        </w:tc>
      </w:tr>
      <w:tr w:rsidR="00EE0424" w14:paraId="108FB2B5" w14:textId="77777777">
        <w:trPr>
          <w:cantSplit/>
          <w:jc w:val="center"/>
        </w:trPr>
        <w:tc>
          <w:tcPr>
            <w:tcW w:w="1871" w:type="dxa"/>
          </w:tcPr>
          <w:p w14:paraId="3222DB1D" w14:textId="77777777" w:rsidR="00EE0424" w:rsidRDefault="00545B3C">
            <w:pPr>
              <w:pStyle w:val="OBang"/>
            </w:pPr>
            <w:r>
              <w:rPr>
                <w:b/>
              </w:rPr>
              <w:lastRenderedPageBreak/>
              <w:t>Luồng chính</w:t>
            </w:r>
          </w:p>
        </w:tc>
        <w:tc>
          <w:tcPr>
            <w:tcW w:w="6917" w:type="dxa"/>
          </w:tcPr>
          <w:p w14:paraId="7E3CB29C" w14:textId="77777777" w:rsidR="00EE0424" w:rsidRDefault="00545B3C">
            <w:pPr>
              <w:pStyle w:val="OBang"/>
            </w:pPr>
            <w:r>
              <w:t>1. Kế toán nhập chi phí vận hành: khoản một lần (theo ngày) hoặc hằng tháng (từ tháng nào, dừng sau tháng nào).</w:t>
            </w:r>
          </w:p>
          <w:p w14:paraId="799D0B05" w14:textId="77777777" w:rsidR="00EE0424" w:rsidRDefault="00545B3C">
            <w:pPr>
              <w:pStyle w:val="OBang"/>
            </w:pPr>
            <w:r>
              <w:t>2. Kế toán thiết lập tỷ lệ giá vốn từng loại dịch vụ, phí cổng thanh toán và chi phí biến đổi mỗi phòng-đêm.</w:t>
            </w:r>
          </w:p>
          <w:p w14:paraId="18BCC4DE" w14:textId="77777777" w:rsidR="00EE0424" w:rsidRDefault="00545B3C">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1CD92A7A" w14:textId="77777777" w:rsidR="00EE0424" w:rsidRDefault="00545B3C">
            <w:pPr>
              <w:pStyle w:val="OBang"/>
            </w:pPr>
            <w:r>
              <w:t>4. Hệ thống hiển thị nhận định tự động theo quy tắc (lỗ, biên thấp, chi phí tăng đột biến, thiếu doanh thu so với kế hoạch quy ra phòng-đêm...).</w:t>
            </w:r>
          </w:p>
          <w:p w14:paraId="523F5C24" w14:textId="77777777" w:rsidR="00EE0424" w:rsidRDefault="00545B3C">
            <w:pPr>
              <w:pStyle w:val="OBang"/>
            </w:pPr>
            <w:r>
              <w:t>5. Kế toán bấm «Phân tích tháng này»; hệ thống tổng hợp số liệu ẩn danh và gửi cho Claude AI.</w:t>
            </w:r>
          </w:p>
          <w:p w14:paraId="63BEB867" w14:textId="77777777" w:rsidR="00EE0424" w:rsidRDefault="00545B3C">
            <w:pPr>
              <w:pStyle w:val="OBang"/>
            </w:pPr>
            <w:r>
              <w:t>6. Claude AI trả về kết quả có cấu trúc: tóm tắt, điểm sáng, rủi ro, khuyến nghị (mức ưu tiên, người phụ trách), dự báo tháng tới.</w:t>
            </w:r>
          </w:p>
          <w:p w14:paraId="26B533C4" w14:textId="77777777" w:rsidR="00EE0424" w:rsidRDefault="00545B3C">
            <w:pPr>
              <w:pStyle w:val="OBang"/>
            </w:pPr>
            <w:r>
              <w:t>7. Hệ thống lưu kết quả kèm số token và chi phí ước tính, hiển thị cho người dùng.</w:t>
            </w:r>
          </w:p>
        </w:tc>
      </w:tr>
      <w:tr w:rsidR="00EE0424" w14:paraId="0E812DD9" w14:textId="77777777">
        <w:trPr>
          <w:cantSplit/>
          <w:jc w:val="center"/>
        </w:trPr>
        <w:tc>
          <w:tcPr>
            <w:tcW w:w="1871" w:type="dxa"/>
          </w:tcPr>
          <w:p w14:paraId="73C78EAF" w14:textId="77777777" w:rsidR="00EE0424" w:rsidRDefault="00545B3C">
            <w:pPr>
              <w:pStyle w:val="OBang"/>
            </w:pPr>
            <w:r>
              <w:rPr>
                <w:b/>
              </w:rPr>
              <w:t>Luồng thay thế</w:t>
            </w:r>
          </w:p>
        </w:tc>
        <w:tc>
          <w:tcPr>
            <w:tcW w:w="6917" w:type="dxa"/>
          </w:tcPr>
          <w:p w14:paraId="49B9D3F9" w14:textId="77777777" w:rsidR="00EE0424" w:rsidRDefault="00545B3C">
            <w:pPr>
              <w:pStyle w:val="OBang"/>
            </w:pPr>
            <w:r>
              <w:t>5a. Hỏi AI về số liệu: người dùng nhập câu hỏi, AI trả lời dựa trên cùng bộ số liệu.</w:t>
            </w:r>
          </w:p>
          <w:p w14:paraId="7905CFCB" w14:textId="77777777" w:rsidR="00EE0424" w:rsidRDefault="00545B3C">
            <w:pPr>
              <w:pStyle w:val="OBang"/>
            </w:pPr>
            <w:r>
              <w:t>Lập kế hoạch năm: nhập chỉ tiêu doanh thu, trần chi phí, công suất, ADR cho 12 tháng.</w:t>
            </w:r>
          </w:p>
          <w:p w14:paraId="6F01A4DD" w14:textId="77777777" w:rsidR="00EE0424" w:rsidRDefault="00545B3C">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2D1EB7E2" w14:textId="77777777" w:rsidR="00EE0424" w:rsidRDefault="00545B3C">
            <w:pPr>
              <w:pStyle w:val="OBang"/>
            </w:pPr>
            <w:r>
              <w:t>Bộ hẹn giờ: 8 giờ ngày 1 hằng tháng gửi email báo cáo quản trị tháng trước cho quản trị viên.</w:t>
            </w:r>
          </w:p>
        </w:tc>
      </w:tr>
      <w:tr w:rsidR="00EE0424" w14:paraId="1F34A75D" w14:textId="77777777">
        <w:trPr>
          <w:cantSplit/>
          <w:jc w:val="center"/>
        </w:trPr>
        <w:tc>
          <w:tcPr>
            <w:tcW w:w="1871" w:type="dxa"/>
          </w:tcPr>
          <w:p w14:paraId="0CC8A205" w14:textId="77777777" w:rsidR="00EE0424" w:rsidRDefault="00545B3C">
            <w:pPr>
              <w:pStyle w:val="OBang"/>
            </w:pPr>
            <w:r>
              <w:rPr>
                <w:b/>
              </w:rPr>
              <w:t>Ngoại lệ</w:t>
            </w:r>
          </w:p>
        </w:tc>
        <w:tc>
          <w:tcPr>
            <w:tcW w:w="6917" w:type="dxa"/>
          </w:tcPr>
          <w:p w14:paraId="07FC5889" w14:textId="77777777" w:rsidR="00EE0424" w:rsidRDefault="00545B3C">
            <w:pPr>
              <w:pStyle w:val="OBang"/>
            </w:pPr>
            <w:r>
              <w:t>5b. Chưa cấu hình khóa API hoặc tài khoản Anthropic hết tiền: hệ thống báo rõ lý do, các nhận định tự động vẫn hoạt động.</w:t>
            </w:r>
          </w:p>
          <w:p w14:paraId="76DD3484" w14:textId="77777777" w:rsidR="00EE0424" w:rsidRDefault="00545B3C">
            <w:pPr>
              <w:pStyle w:val="OBang"/>
            </w:pPr>
            <w:r>
              <w:t>6a. AI từ chối hoặc trả về không đúng cấu trúc: báo lỗi, không lưu kết quả.</w:t>
            </w:r>
          </w:p>
        </w:tc>
      </w:tr>
      <w:tr w:rsidR="00EE0424" w14:paraId="78DE354B" w14:textId="77777777">
        <w:trPr>
          <w:cantSplit/>
          <w:jc w:val="center"/>
        </w:trPr>
        <w:tc>
          <w:tcPr>
            <w:tcW w:w="1871" w:type="dxa"/>
          </w:tcPr>
          <w:p w14:paraId="4205548E" w14:textId="77777777" w:rsidR="00EE0424" w:rsidRDefault="00545B3C">
            <w:pPr>
              <w:pStyle w:val="OBang"/>
            </w:pPr>
            <w:r>
              <w:rPr>
                <w:b/>
              </w:rPr>
              <w:t>Hậu điều kiện</w:t>
            </w:r>
          </w:p>
        </w:tc>
        <w:tc>
          <w:tcPr>
            <w:tcW w:w="6917" w:type="dxa"/>
          </w:tcPr>
          <w:p w14:paraId="6189A726" w14:textId="77777777" w:rsidR="00EE0424" w:rsidRDefault="00545B3C">
            <w:pPr>
              <w:pStyle w:val="OBang"/>
            </w:pPr>
            <w:r>
              <w:t>Báo cáo lãi lỗ, kế hoạch, dự báo được hiển thị; kết quả phân tích AI được lưu trong bảng ai_reports để xem lại không tốn thêm chi phí.</w:t>
            </w:r>
          </w:p>
        </w:tc>
      </w:tr>
    </w:tbl>
    <w:p w14:paraId="7FAF6BF0" w14:textId="77777777" w:rsidR="00EE0424" w:rsidRDefault="00EE0424">
      <w:pPr>
        <w:spacing w:after="40"/>
      </w:pPr>
    </w:p>
    <w:p w14:paraId="07CCD365" w14:textId="77777777" w:rsidR="00EE0424" w:rsidRDefault="00545B3C">
      <w:pPr>
        <w:pStyle w:val="Heading3"/>
      </w:pPr>
      <w:bookmarkStart w:id="65" w:name="_Toc243398896"/>
      <w:r>
        <w:lastRenderedPageBreak/>
        <w:t>2.4.8. Use case Chăm sóc khách</w:t>
      </w:r>
      <w:bookmarkEnd w:id="65"/>
    </w:p>
    <w:p w14:paraId="57D6913F" w14:textId="77777777" w:rsidR="00EE0424" w:rsidRDefault="00545B3C">
      <w:pPr>
        <w:pStyle w:val="Normal1"/>
        <w:keepNext/>
        <w:spacing w:line="240" w:lineRule="auto"/>
        <w:jc w:val="center"/>
      </w:pPr>
      <w:r>
        <w:rPr>
          <w:noProof/>
        </w:rPr>
        <w:drawing>
          <wp:inline distT="0" distB="0" distL="0" distR="0" wp14:anchorId="77291D95" wp14:editId="7F60D69F">
            <wp:extent cx="4320000" cy="27935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29"/>
                    <a:stretch>
                      <a:fillRect/>
                    </a:stretch>
                  </pic:blipFill>
                  <pic:spPr>
                    <a:xfrm>
                      <a:off x="0" y="0"/>
                      <a:ext cx="4320000" cy="2793520"/>
                    </a:xfrm>
                    <a:prstGeom prst="rect">
                      <a:avLst/>
                    </a:prstGeom>
                  </pic:spPr>
                </pic:pic>
              </a:graphicData>
            </a:graphic>
          </wp:inline>
        </w:drawing>
      </w:r>
    </w:p>
    <w:p w14:paraId="5D8F09A2" w14:textId="77777777" w:rsidR="00EE0424" w:rsidRDefault="00545B3C">
      <w:pPr>
        <w:pStyle w:val="ChuThichHinh"/>
        <w:keepNext/>
      </w:pPr>
      <w:bookmarkStart w:id="66" w:name="_Toc243398980"/>
      <w:r>
        <w:t>Hình 2.16. Sơ đồ use case Chăm sóc khách</w:t>
      </w:r>
      <w:bookmarkEnd w:id="66"/>
    </w:p>
    <w:p w14:paraId="53716D55" w14:textId="77777777" w:rsidR="00EE0424" w:rsidRDefault="00545B3C">
      <w:pPr>
        <w:pStyle w:val="Nguon"/>
      </w:pPr>
      <w:r>
        <w:t>(Nguồn: Nhóm thực hiện vẽ bằng draw.io)</w:t>
      </w:r>
    </w:p>
    <w:p w14:paraId="417C3BC8" w14:textId="77777777" w:rsidR="00EE0424" w:rsidRDefault="00545B3C">
      <w:pPr>
        <w:pStyle w:val="Normal1"/>
        <w:ind w:firstLine="567"/>
      </w:pPr>
      <w:r>
        <w:t>Use case gom các kênh trao đổi giữa khách và resort. Tin nhắn theo đơn luôn kèm thông báo tức thời cho lễ tân («include»); đánh giá có thể đính kèm ảnh hoặc video («extend»). Chatbot trả lời theo từ khóa bằng dữ liệu thật trong CSDL (giá phòng, phòng trống, mã giảm giá đang áp dụng), không dùng AI bên ngoài để tránh trả lời sai giá.</w:t>
      </w:r>
    </w:p>
    <w:p w14:paraId="560E42B1" w14:textId="77777777" w:rsidR="00EE0424" w:rsidRDefault="00545B3C">
      <w:pPr>
        <w:pStyle w:val="ChuThichBang"/>
      </w:pPr>
      <w:bookmarkStart w:id="67" w:name="_Toc243399293"/>
      <w:r>
        <w:t>Bảng 2.8. Đặc tả use case Chăm sóc khách</w:t>
      </w:r>
      <w:bookmarkEnd w:id="6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4C11BE66" w14:textId="77777777">
        <w:trPr>
          <w:cantSplit/>
          <w:tblHeader/>
          <w:jc w:val="center"/>
        </w:trPr>
        <w:tc>
          <w:tcPr>
            <w:tcW w:w="1871" w:type="dxa"/>
            <w:shd w:val="clear" w:color="auto" w:fill="DCEBF5"/>
          </w:tcPr>
          <w:p w14:paraId="7C2174BC" w14:textId="77777777" w:rsidR="00EE0424" w:rsidRDefault="00545B3C">
            <w:pPr>
              <w:pStyle w:val="OBang"/>
              <w:jc w:val="center"/>
            </w:pPr>
            <w:r>
              <w:rPr>
                <w:b/>
              </w:rPr>
              <w:t>Mục</w:t>
            </w:r>
          </w:p>
        </w:tc>
        <w:tc>
          <w:tcPr>
            <w:tcW w:w="6917" w:type="dxa"/>
            <w:shd w:val="clear" w:color="auto" w:fill="DCEBF5"/>
          </w:tcPr>
          <w:p w14:paraId="2A885AD7" w14:textId="77777777" w:rsidR="00EE0424" w:rsidRDefault="00545B3C">
            <w:pPr>
              <w:pStyle w:val="OBang"/>
              <w:jc w:val="center"/>
            </w:pPr>
            <w:r>
              <w:rPr>
                <w:b/>
              </w:rPr>
              <w:t>Nội dung</w:t>
            </w:r>
          </w:p>
        </w:tc>
      </w:tr>
      <w:tr w:rsidR="00EE0424" w14:paraId="1801F053" w14:textId="77777777">
        <w:trPr>
          <w:cantSplit/>
          <w:jc w:val="center"/>
        </w:trPr>
        <w:tc>
          <w:tcPr>
            <w:tcW w:w="1871" w:type="dxa"/>
          </w:tcPr>
          <w:p w14:paraId="5FC23628" w14:textId="77777777" w:rsidR="00EE0424" w:rsidRDefault="00545B3C">
            <w:pPr>
              <w:pStyle w:val="OBang"/>
            </w:pPr>
            <w:r>
              <w:rPr>
                <w:b/>
              </w:rPr>
              <w:t>Tác nhân</w:t>
            </w:r>
          </w:p>
        </w:tc>
        <w:tc>
          <w:tcPr>
            <w:tcW w:w="6917" w:type="dxa"/>
          </w:tcPr>
          <w:p w14:paraId="38A473F9" w14:textId="77777777" w:rsidR="00EE0424" w:rsidRDefault="00545B3C">
            <w:pPr>
              <w:pStyle w:val="OBang"/>
            </w:pPr>
            <w:r>
              <w:t>Khách vãng lai, khách hàng, lễ tân, quản trị viên</w:t>
            </w:r>
          </w:p>
        </w:tc>
      </w:tr>
      <w:tr w:rsidR="00EE0424" w14:paraId="197E3F74" w14:textId="77777777">
        <w:trPr>
          <w:cantSplit/>
          <w:jc w:val="center"/>
        </w:trPr>
        <w:tc>
          <w:tcPr>
            <w:tcW w:w="1871" w:type="dxa"/>
          </w:tcPr>
          <w:p w14:paraId="1D6D63F7" w14:textId="77777777" w:rsidR="00EE0424" w:rsidRDefault="00545B3C">
            <w:pPr>
              <w:pStyle w:val="OBang"/>
            </w:pPr>
            <w:r>
              <w:rPr>
                <w:b/>
              </w:rPr>
              <w:t>Mục đích</w:t>
            </w:r>
          </w:p>
        </w:tc>
        <w:tc>
          <w:tcPr>
            <w:tcW w:w="6917" w:type="dxa"/>
          </w:tcPr>
          <w:p w14:paraId="08A0BCF9" w14:textId="77777777" w:rsidR="00EE0424" w:rsidRDefault="00545B3C">
            <w:pPr>
              <w:pStyle w:val="OBang"/>
            </w:pPr>
            <w:r>
              <w:t>Giải đáp nhanh, ghi nhận yêu cầu đặc biệt và phản hồi đánh giá để nâng chất lượng phục vụ.</w:t>
            </w:r>
          </w:p>
        </w:tc>
      </w:tr>
      <w:tr w:rsidR="00EE0424" w14:paraId="447F96A9" w14:textId="77777777">
        <w:trPr>
          <w:cantSplit/>
          <w:jc w:val="center"/>
        </w:trPr>
        <w:tc>
          <w:tcPr>
            <w:tcW w:w="1871" w:type="dxa"/>
          </w:tcPr>
          <w:p w14:paraId="1B54F1F3" w14:textId="77777777" w:rsidR="00EE0424" w:rsidRDefault="00545B3C">
            <w:pPr>
              <w:pStyle w:val="OBang"/>
            </w:pPr>
            <w:r>
              <w:rPr>
                <w:b/>
              </w:rPr>
              <w:t>Tiền điều kiện</w:t>
            </w:r>
          </w:p>
        </w:tc>
        <w:tc>
          <w:tcPr>
            <w:tcW w:w="6917" w:type="dxa"/>
          </w:tcPr>
          <w:p w14:paraId="24D2C295" w14:textId="77777777" w:rsidR="00EE0424" w:rsidRDefault="00545B3C">
            <w:pPr>
              <w:pStyle w:val="OBang"/>
            </w:pPr>
            <w:r>
              <w:t>Tin nhắn và yêu cầu đặc biệt cần có đơn đặt phòng; đánh giá chỉ áp dụng cho đơn đã trả phòng.</w:t>
            </w:r>
          </w:p>
        </w:tc>
      </w:tr>
      <w:tr w:rsidR="00EE0424" w14:paraId="3FE7F608" w14:textId="77777777">
        <w:trPr>
          <w:cantSplit/>
          <w:jc w:val="center"/>
        </w:trPr>
        <w:tc>
          <w:tcPr>
            <w:tcW w:w="1871" w:type="dxa"/>
          </w:tcPr>
          <w:p w14:paraId="6DC3A4A3" w14:textId="77777777" w:rsidR="00EE0424" w:rsidRDefault="00545B3C">
            <w:pPr>
              <w:pStyle w:val="OBang"/>
            </w:pPr>
            <w:r>
              <w:rPr>
                <w:b/>
              </w:rPr>
              <w:lastRenderedPageBreak/>
              <w:t>Luồng chính</w:t>
            </w:r>
          </w:p>
        </w:tc>
        <w:tc>
          <w:tcPr>
            <w:tcW w:w="6917" w:type="dxa"/>
          </w:tcPr>
          <w:p w14:paraId="058FF9DA" w14:textId="77777777" w:rsidR="00EE0424" w:rsidRDefault="00545B3C">
            <w:pPr>
              <w:pStyle w:val="OBang"/>
            </w:pPr>
            <w:r>
              <w:t>1. Khách mở trang chi tiết đơn, nhập tin nhắn (có thể kèm một ảnh, ví dụ chụp chỗ hỏng) và gửi.</w:t>
            </w:r>
          </w:p>
          <w:p w14:paraId="7F70E4C0" w14:textId="77777777" w:rsidR="00EE0424" w:rsidRDefault="00545B3C">
            <w:pPr>
              <w:pStyle w:val="OBang"/>
            </w:pPr>
            <w:r>
              <w:t>2. Hệ thống lưu tin nhắn và đẩy thông báo tức thời (SSE) tới màn hình của lễ tân.</w:t>
            </w:r>
          </w:p>
          <w:p w14:paraId="2904A1AC" w14:textId="77777777" w:rsidR="00EE0424" w:rsidRDefault="00545B3C">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31BB0A25" w14:textId="77777777" w:rsidR="00EE0424" w:rsidRDefault="00545B3C">
            <w:pPr>
              <w:pStyle w:val="OBang"/>
            </w:pPr>
            <w:r>
              <w:t>4. Sau khi trả phòng, khách nhận email mời đánh giá, chọn số sao, viết nhận xét (có thể kèm ảnh / video).</w:t>
            </w:r>
          </w:p>
          <w:p w14:paraId="6F80EBEE" w14:textId="77777777" w:rsidR="00EE0424" w:rsidRDefault="00545B3C">
            <w:pPr>
              <w:pStyle w:val="OBang"/>
            </w:pPr>
            <w:r>
              <w:t>5. Lễ tân hoặc quản trị viên phản hồi đánh giá; đánh giá vi phạm có thể bị ẩn khỏi trang công khai.</w:t>
            </w:r>
          </w:p>
        </w:tc>
      </w:tr>
      <w:tr w:rsidR="00EE0424" w14:paraId="17CCFD24" w14:textId="77777777">
        <w:trPr>
          <w:cantSplit/>
          <w:jc w:val="center"/>
        </w:trPr>
        <w:tc>
          <w:tcPr>
            <w:tcW w:w="1871" w:type="dxa"/>
          </w:tcPr>
          <w:p w14:paraId="40D67263" w14:textId="77777777" w:rsidR="00EE0424" w:rsidRDefault="00545B3C">
            <w:pPr>
              <w:pStyle w:val="OBang"/>
            </w:pPr>
            <w:r>
              <w:rPr>
                <w:b/>
              </w:rPr>
              <w:t>Luồng thay thế</w:t>
            </w:r>
          </w:p>
        </w:tc>
        <w:tc>
          <w:tcPr>
            <w:tcW w:w="6917" w:type="dxa"/>
          </w:tcPr>
          <w:p w14:paraId="7DEF25DD" w14:textId="77777777" w:rsidR="00EE0424" w:rsidRDefault="00545B3C">
            <w:pPr>
              <w:pStyle w:val="OBang"/>
            </w:pPr>
            <w:r>
              <w:t>1a. Khách gửi yêu cầu đặc biệt (tầng cao, cũi em bé, dị ứng, đến muộn...) bằng các thẻ chọn sẵn và ghi chú; lễ tân thấy ngay trong danh sách khách đến.</w:t>
            </w:r>
          </w:p>
          <w:p w14:paraId="5A8C90AF" w14:textId="77777777" w:rsidR="00EE0424" w:rsidRDefault="00545B3C">
            <w:pPr>
              <w:pStyle w:val="OBang"/>
            </w:pPr>
            <w:r>
              <w:t>Khách vãng lai gửi liên hệ từ trang giới thiệu; lễ tân trả lời qua email và đánh dấu đã xử lý.</w:t>
            </w:r>
          </w:p>
          <w:p w14:paraId="5D977E16" w14:textId="77777777" w:rsidR="00EE0424" w:rsidRDefault="00545B3C">
            <w:pPr>
              <w:pStyle w:val="OBang"/>
            </w:pPr>
            <w:r>
              <w:t>Khách hỏi chatbot về giá, phòng trống, mã giảm giá; chatbot trả lời song ngữ theo ngôn ngữ đang chọn.</w:t>
            </w:r>
          </w:p>
        </w:tc>
      </w:tr>
      <w:tr w:rsidR="00EE0424" w14:paraId="1751F475" w14:textId="77777777">
        <w:trPr>
          <w:cantSplit/>
          <w:jc w:val="center"/>
        </w:trPr>
        <w:tc>
          <w:tcPr>
            <w:tcW w:w="1871" w:type="dxa"/>
          </w:tcPr>
          <w:p w14:paraId="2E181E2E" w14:textId="77777777" w:rsidR="00EE0424" w:rsidRDefault="00545B3C">
            <w:pPr>
              <w:pStyle w:val="OBang"/>
            </w:pPr>
            <w:r>
              <w:rPr>
                <w:b/>
              </w:rPr>
              <w:t>Ngoại lệ</w:t>
            </w:r>
          </w:p>
        </w:tc>
        <w:tc>
          <w:tcPr>
            <w:tcW w:w="6917" w:type="dxa"/>
          </w:tcPr>
          <w:p w14:paraId="6E4A84DA" w14:textId="77777777" w:rsidR="00EE0424" w:rsidRDefault="00545B3C">
            <w:pPr>
              <w:pStyle w:val="OBang"/>
            </w:pPr>
            <w:r>
              <w:t>1b. Ảnh không phải JPG, PNG, WEBP hoặc lớn hơn 5MB: hệ thống từ chối, không lưu tin.</w:t>
            </w:r>
          </w:p>
          <w:p w14:paraId="3BD79D9A" w14:textId="77777777" w:rsidR="00EE0424" w:rsidRDefault="00545B3C">
            <w:pPr>
              <w:pStyle w:val="OBang"/>
            </w:pPr>
            <w:r>
              <w:t>4a. Đơn chưa trả phòng hoặc đã đánh giá: không cho viết đánh giá.</w:t>
            </w:r>
          </w:p>
          <w:p w14:paraId="59C5E0E7" w14:textId="77777777" w:rsidR="00EE0424" w:rsidRDefault="00545B3C">
            <w:pPr>
              <w:pStyle w:val="OBang"/>
            </w:pPr>
            <w:r>
              <w:t>Gửi liên hệ quá 3 lần một giờ từ cùng email: hệ thống chặn để chống spam.</w:t>
            </w:r>
          </w:p>
        </w:tc>
      </w:tr>
      <w:tr w:rsidR="00EE0424" w14:paraId="1768000D" w14:textId="77777777">
        <w:trPr>
          <w:cantSplit/>
          <w:jc w:val="center"/>
        </w:trPr>
        <w:tc>
          <w:tcPr>
            <w:tcW w:w="1871" w:type="dxa"/>
          </w:tcPr>
          <w:p w14:paraId="3E1BED9E" w14:textId="77777777" w:rsidR="00EE0424" w:rsidRDefault="00545B3C">
            <w:pPr>
              <w:pStyle w:val="OBang"/>
            </w:pPr>
            <w:r>
              <w:rPr>
                <w:b/>
              </w:rPr>
              <w:t>Hậu điều kiện</w:t>
            </w:r>
          </w:p>
        </w:tc>
        <w:tc>
          <w:tcPr>
            <w:tcW w:w="6917" w:type="dxa"/>
          </w:tcPr>
          <w:p w14:paraId="50779A51" w14:textId="77777777" w:rsidR="00EE0424" w:rsidRDefault="00545B3C">
            <w:pPr>
              <w:pStyle w:val="OBang"/>
            </w:pPr>
            <w:r>
              <w:t>Tin nhắn, yêu cầu, đánh giá và phản hồi được lưu theo đơn; điểm đánh giá trung bình hiển thị trên trang công khai.</w:t>
            </w:r>
          </w:p>
        </w:tc>
      </w:tr>
    </w:tbl>
    <w:p w14:paraId="0BD6B869" w14:textId="77777777" w:rsidR="00EE0424" w:rsidRDefault="00EE0424">
      <w:pPr>
        <w:spacing w:after="40"/>
      </w:pPr>
    </w:p>
    <w:p w14:paraId="476D44C6" w14:textId="77777777" w:rsidR="00EE0424" w:rsidRDefault="00545B3C">
      <w:pPr>
        <w:pStyle w:val="Heading3"/>
      </w:pPr>
      <w:bookmarkStart w:id="68" w:name="_Toc243398897"/>
      <w:r>
        <w:lastRenderedPageBreak/>
        <w:t>2.4.9. Use case Đồng bộ lịch Booking.com / Airbnb</w:t>
      </w:r>
      <w:bookmarkEnd w:id="68"/>
    </w:p>
    <w:p w14:paraId="45F43559" w14:textId="77777777" w:rsidR="00EE0424" w:rsidRDefault="00545B3C">
      <w:pPr>
        <w:pStyle w:val="Normal1"/>
        <w:keepNext/>
        <w:spacing w:line="240" w:lineRule="auto"/>
        <w:jc w:val="center"/>
      </w:pPr>
      <w:r>
        <w:rPr>
          <w:noProof/>
        </w:rPr>
        <w:drawing>
          <wp:inline distT="0" distB="0" distL="0" distR="0" wp14:anchorId="4116932A" wp14:editId="1A188069">
            <wp:extent cx="4500000" cy="326805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9-dong-bo-ota.png"/>
                    <pic:cNvPicPr/>
                  </pic:nvPicPr>
                  <pic:blipFill>
                    <a:blip r:embed="rId30"/>
                    <a:stretch>
                      <a:fillRect/>
                    </a:stretch>
                  </pic:blipFill>
                  <pic:spPr>
                    <a:xfrm>
                      <a:off x="0" y="0"/>
                      <a:ext cx="4500000" cy="3268053"/>
                    </a:xfrm>
                    <a:prstGeom prst="rect">
                      <a:avLst/>
                    </a:prstGeom>
                  </pic:spPr>
                </pic:pic>
              </a:graphicData>
            </a:graphic>
          </wp:inline>
        </w:drawing>
      </w:r>
    </w:p>
    <w:p w14:paraId="44AF73DE" w14:textId="77777777" w:rsidR="00EE0424" w:rsidRDefault="00545B3C">
      <w:pPr>
        <w:pStyle w:val="ChuThichHinh"/>
        <w:keepNext/>
      </w:pPr>
      <w:bookmarkStart w:id="69" w:name="_Toc243398981"/>
      <w:r>
        <w:t>Hình 2.17. Sơ đồ use case Đồng bộ lịch Booking.com / Airbnb</w:t>
      </w:r>
      <w:bookmarkEnd w:id="69"/>
    </w:p>
    <w:p w14:paraId="19FCF201" w14:textId="77777777" w:rsidR="00EE0424" w:rsidRDefault="00545B3C">
      <w:pPr>
        <w:pStyle w:val="Nguon"/>
      </w:pPr>
      <w:r>
        <w:t>(Nguồn: Nhóm thực hiện vẽ bằng draw.io)</w:t>
      </w:r>
    </w:p>
    <w:p w14:paraId="17DCC87D" w14:textId="77777777" w:rsidR="00EE0424" w:rsidRDefault="00545B3C">
      <w:pPr>
        <w:pStyle w:val="Normal1"/>
        <w:ind w:firstLine="567"/>
      </w:pPr>
      <w:r>
        <w:t>Use case đồng bộ hai chiều lịch phòng giữa website và các kênh bán phòng trực tuyến bằng lịch iCal. Đồng bộ lịch luôn kèm bước đọc lượt đặt và khóa ngày trên website («include»); nếu lượt đặt từ kênh trùng ngày với đơn đã có trên website, hệ thống phát cảnh báo («extend»). Đồng bộ chạy tự động 15 phút một lần (bộ hẹn giờ) hoặc khi quản trị viên, lễ tân bấm «Đồng bộ ngay»; chiều ngược lại, kênh tự đọc link lịch do website xuất.</w:t>
      </w:r>
    </w:p>
    <w:p w14:paraId="0C0418C3" w14:textId="77777777" w:rsidR="00EE0424" w:rsidRDefault="00545B3C">
      <w:pPr>
        <w:pStyle w:val="ChuThichBang"/>
      </w:pPr>
      <w:bookmarkStart w:id="70" w:name="_Toc243399294"/>
      <w:r>
        <w:t>Bảng 2.9. Đặc tả use case Đồng bộ lịch Booking.com / Airbnb</w:t>
      </w:r>
      <w:bookmarkEnd w:id="7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17AFDB1B" w14:textId="77777777">
        <w:trPr>
          <w:cantSplit/>
          <w:tblHeader/>
          <w:jc w:val="center"/>
        </w:trPr>
        <w:tc>
          <w:tcPr>
            <w:tcW w:w="1871" w:type="dxa"/>
            <w:shd w:val="clear" w:color="auto" w:fill="DCEBF5"/>
          </w:tcPr>
          <w:p w14:paraId="1436B0E8" w14:textId="77777777" w:rsidR="00EE0424" w:rsidRDefault="00545B3C">
            <w:pPr>
              <w:pStyle w:val="OBang"/>
              <w:jc w:val="center"/>
            </w:pPr>
            <w:r>
              <w:rPr>
                <w:b/>
              </w:rPr>
              <w:t>Mục</w:t>
            </w:r>
          </w:p>
        </w:tc>
        <w:tc>
          <w:tcPr>
            <w:tcW w:w="6917" w:type="dxa"/>
            <w:shd w:val="clear" w:color="auto" w:fill="DCEBF5"/>
          </w:tcPr>
          <w:p w14:paraId="112D7360" w14:textId="77777777" w:rsidR="00EE0424" w:rsidRDefault="00545B3C">
            <w:pPr>
              <w:pStyle w:val="OBang"/>
              <w:jc w:val="center"/>
            </w:pPr>
            <w:r>
              <w:rPr>
                <w:b/>
              </w:rPr>
              <w:t>Nội dung</w:t>
            </w:r>
          </w:p>
        </w:tc>
      </w:tr>
      <w:tr w:rsidR="00EE0424" w14:paraId="77C77846" w14:textId="77777777">
        <w:trPr>
          <w:cantSplit/>
          <w:jc w:val="center"/>
        </w:trPr>
        <w:tc>
          <w:tcPr>
            <w:tcW w:w="1871" w:type="dxa"/>
          </w:tcPr>
          <w:p w14:paraId="50755B3F" w14:textId="77777777" w:rsidR="00EE0424" w:rsidRDefault="00545B3C">
            <w:pPr>
              <w:pStyle w:val="OBang"/>
            </w:pPr>
            <w:r>
              <w:rPr>
                <w:b/>
              </w:rPr>
              <w:t>Tác nhân</w:t>
            </w:r>
          </w:p>
        </w:tc>
        <w:tc>
          <w:tcPr>
            <w:tcW w:w="6917" w:type="dxa"/>
          </w:tcPr>
          <w:p w14:paraId="413A61D1" w14:textId="77777777" w:rsidR="00EE0424" w:rsidRDefault="00545B3C">
            <w:pPr>
              <w:pStyle w:val="OBang"/>
            </w:pPr>
            <w:r>
              <w:t>Quản trị viên (cấu hình), lễ tân (xử lý lượt đặt), kênh OTA (Booking.com, Airbnb), bộ hẹn giờ</w:t>
            </w:r>
          </w:p>
        </w:tc>
      </w:tr>
      <w:tr w:rsidR="00EE0424" w14:paraId="2B2F2146" w14:textId="77777777">
        <w:trPr>
          <w:cantSplit/>
          <w:jc w:val="center"/>
        </w:trPr>
        <w:tc>
          <w:tcPr>
            <w:tcW w:w="1871" w:type="dxa"/>
          </w:tcPr>
          <w:p w14:paraId="3A5DFE1B" w14:textId="77777777" w:rsidR="00EE0424" w:rsidRDefault="00545B3C">
            <w:pPr>
              <w:pStyle w:val="OBang"/>
            </w:pPr>
            <w:r>
              <w:rPr>
                <w:b/>
              </w:rPr>
              <w:t>Mục đích</w:t>
            </w:r>
          </w:p>
        </w:tc>
        <w:tc>
          <w:tcPr>
            <w:tcW w:w="6917" w:type="dxa"/>
          </w:tcPr>
          <w:p w14:paraId="42EA2235" w14:textId="77777777" w:rsidR="00EE0424" w:rsidRDefault="00545B3C">
            <w:pPr>
              <w:pStyle w:val="OBang"/>
            </w:pPr>
            <w:r>
              <w:t>Không bán trùng phòng giữa website và các kênh; lượt đặt từ kênh được làm thủ tục nhận phòng, thu tiền như đơn thường.</w:t>
            </w:r>
          </w:p>
        </w:tc>
      </w:tr>
      <w:tr w:rsidR="00EE0424" w14:paraId="0DA7BABB" w14:textId="77777777">
        <w:trPr>
          <w:cantSplit/>
          <w:jc w:val="center"/>
        </w:trPr>
        <w:tc>
          <w:tcPr>
            <w:tcW w:w="1871" w:type="dxa"/>
          </w:tcPr>
          <w:p w14:paraId="4A1C41FC" w14:textId="77777777" w:rsidR="00EE0424" w:rsidRDefault="00545B3C">
            <w:pPr>
              <w:pStyle w:val="OBang"/>
            </w:pPr>
            <w:r>
              <w:rPr>
                <w:b/>
              </w:rPr>
              <w:t>Tiền điều kiện</w:t>
            </w:r>
          </w:p>
        </w:tc>
        <w:tc>
          <w:tcPr>
            <w:tcW w:w="6917" w:type="dxa"/>
          </w:tcPr>
          <w:p w14:paraId="391C4C4B" w14:textId="77777777" w:rsidR="00EE0424" w:rsidRDefault="00545B3C">
            <w:pPr>
              <w:pStyle w:val="OBang"/>
            </w:pPr>
            <w:r>
              <w:t>Mỗi phòng trên website ứng với một chỗ ở trên kênh. Quản trị viên đã lấy được link xuất lịch iCal của chỗ ở trên kênh.</w:t>
            </w:r>
          </w:p>
        </w:tc>
      </w:tr>
      <w:tr w:rsidR="00EE0424" w14:paraId="6DACC78B" w14:textId="77777777">
        <w:trPr>
          <w:cantSplit/>
          <w:jc w:val="center"/>
        </w:trPr>
        <w:tc>
          <w:tcPr>
            <w:tcW w:w="1871" w:type="dxa"/>
          </w:tcPr>
          <w:p w14:paraId="76B35778" w14:textId="77777777" w:rsidR="00EE0424" w:rsidRDefault="00545B3C">
            <w:pPr>
              <w:pStyle w:val="OBang"/>
            </w:pPr>
            <w:r>
              <w:rPr>
                <w:b/>
              </w:rPr>
              <w:lastRenderedPageBreak/>
              <w:t>Luồng chính</w:t>
            </w:r>
          </w:p>
        </w:tc>
        <w:tc>
          <w:tcPr>
            <w:tcW w:w="6917" w:type="dxa"/>
          </w:tcPr>
          <w:p w14:paraId="592F97FE" w14:textId="77777777" w:rsidR="00EE0424" w:rsidRDefault="00545B3C">
            <w:pPr>
              <w:pStyle w:val="OBang"/>
            </w:pPr>
            <w:r>
              <w:t>1. Quản trị viên dán link lịch của kênh cho từng phòng (chỉ chấp nhận https); hệ thống lưu và đồng bộ lần đầu.</w:t>
            </w:r>
          </w:p>
          <w:p w14:paraId="11E6DFCA" w14:textId="77777777" w:rsidR="00EE0424" w:rsidRDefault="00545B3C">
            <w:pPr>
              <w:pStyle w:val="OBang"/>
            </w:pPr>
            <w:r>
              <w:t>2. Quản trị viên lấy link xuất riêng cho từng kênh và dán vào mục nhập lịch trên Booking.com / Airbnb.</w:t>
            </w:r>
          </w:p>
          <w:p w14:paraId="61240D2A" w14:textId="77777777" w:rsidR="00EE0424" w:rsidRDefault="00545B3C">
            <w:pPr>
              <w:pStyle w:val="OBang"/>
            </w:pPr>
            <w:r>
              <w:t>3. Mỗi 15 phút, bộ hẹn giờ tải lịch của các link đang bật, đọc từng lượt đặt (UID, ngày bắt đầu, ngày kết thúc).</w:t>
            </w:r>
          </w:p>
          <w:p w14:paraId="3F19FAB8" w14:textId="77777777" w:rsidR="00EE0424" w:rsidRDefault="00545B3C">
            <w:pPr>
              <w:pStyle w:val="OBang"/>
            </w:pPr>
            <w:r>
              <w:t>4. Hệ thống thêm lượt đặt mới, cập nhật lượt đặt đổi ngày; các ngày này bị khóa ở tìm phòng, đặt phòng, đổi ngày và hiện trên lịch phòng của lễ tân.</w:t>
            </w:r>
          </w:p>
          <w:p w14:paraId="62B44559" w14:textId="77777777" w:rsidR="00EE0424" w:rsidRDefault="00545B3C">
            <w:pPr>
              <w:pStyle w:val="OBang"/>
            </w:pPr>
            <w:r>
              <w:t>5. Khi khách tới, lễ tân bấm «Ghi nhận đơn», nhập họ tên, số điện thoại, số tiền theo kênh; hệ thống tạo đơn kênh OTA đã xác nhận để khai báo lưu trú, nhận phòng, trả phòng như đơn thường.</w:t>
            </w:r>
          </w:p>
          <w:p w14:paraId="38D565BD" w14:textId="77777777" w:rsidR="00EE0424" w:rsidRDefault="00545B3C">
            <w:pPr>
              <w:pStyle w:val="OBang"/>
            </w:pPr>
            <w:r>
              <w:t>6. Kênh đọc link xuất của website: gồm đơn trên website và lượt đặt của kênh còn lại, không lặp lượt đặt của chính kênh đó.</w:t>
            </w:r>
          </w:p>
        </w:tc>
      </w:tr>
      <w:tr w:rsidR="00EE0424" w14:paraId="0C50C120" w14:textId="77777777">
        <w:trPr>
          <w:cantSplit/>
          <w:jc w:val="center"/>
        </w:trPr>
        <w:tc>
          <w:tcPr>
            <w:tcW w:w="1871" w:type="dxa"/>
          </w:tcPr>
          <w:p w14:paraId="18700F11" w14:textId="77777777" w:rsidR="00EE0424" w:rsidRDefault="00545B3C">
            <w:pPr>
              <w:pStyle w:val="OBang"/>
            </w:pPr>
            <w:r>
              <w:rPr>
                <w:b/>
              </w:rPr>
              <w:t>Luồng thay thế</w:t>
            </w:r>
          </w:p>
        </w:tc>
        <w:tc>
          <w:tcPr>
            <w:tcW w:w="6917" w:type="dxa"/>
          </w:tcPr>
          <w:p w14:paraId="1DFEC47D" w14:textId="77777777" w:rsidR="00EE0424" w:rsidRDefault="00545B3C">
            <w:pPr>
              <w:pStyle w:val="OBang"/>
            </w:pPr>
            <w:r>
              <w:t>4a. Lượt đặt trùng ngày với đơn trên website: hệ thống gửi thông báo tức thời cho lễ tân và tô đỏ lượt đặt để đổi phòng cho một bên.</w:t>
            </w:r>
          </w:p>
          <w:p w14:paraId="51C4A38F" w14:textId="77777777" w:rsidR="00EE0424" w:rsidRDefault="00545B3C">
            <w:pPr>
              <w:pStyle w:val="OBang"/>
            </w:pPr>
            <w:r>
              <w:t>4b. Lượt đặt biến mất khỏi lịch của kênh (khách hủy trên kênh): nếu chưa ghi nhận thì xóa, phòng mở bán lại; nếu đã ghi nhận thì giữ đơn, đánh dấu «kênh đã hủy» và báo lễ tân kiểm tra.</w:t>
            </w:r>
          </w:p>
          <w:p w14:paraId="7FC38EF8" w14:textId="77777777" w:rsidR="00EE0424" w:rsidRDefault="00545B3C">
            <w:pPr>
              <w:pStyle w:val="OBang"/>
            </w:pPr>
            <w:r>
              <w:t>Quản trị viên có thể tạm ngừng hoặc xóa link; xóa link thì các ngày khóa theo link đó được mở bán lại.</w:t>
            </w:r>
          </w:p>
        </w:tc>
      </w:tr>
      <w:tr w:rsidR="00EE0424" w14:paraId="3AA45A13" w14:textId="77777777">
        <w:trPr>
          <w:cantSplit/>
          <w:jc w:val="center"/>
        </w:trPr>
        <w:tc>
          <w:tcPr>
            <w:tcW w:w="1871" w:type="dxa"/>
          </w:tcPr>
          <w:p w14:paraId="110D9403" w14:textId="77777777" w:rsidR="00EE0424" w:rsidRDefault="00545B3C">
            <w:pPr>
              <w:pStyle w:val="OBang"/>
            </w:pPr>
            <w:r>
              <w:rPr>
                <w:b/>
              </w:rPr>
              <w:t>Ngoại lệ</w:t>
            </w:r>
          </w:p>
        </w:tc>
        <w:tc>
          <w:tcPr>
            <w:tcW w:w="6917" w:type="dxa"/>
          </w:tcPr>
          <w:p w14:paraId="50F3F115" w14:textId="77777777" w:rsidR="00EE0424" w:rsidRDefault="00545B3C">
            <w:pPr>
              <w:pStyle w:val="OBang"/>
            </w:pPr>
            <w:r>
              <w:t>1a. Link không phải https hoặc trỏ vào địa chỉ nội bộ: từ chối.</w:t>
            </w:r>
          </w:p>
          <w:p w14:paraId="3974A319" w14:textId="77777777" w:rsidR="00EE0424" w:rsidRDefault="00545B3C">
            <w:pPr>
              <w:pStyle w:val="OBang"/>
            </w:pPr>
            <w:r>
              <w:t>3a. Kênh trả lỗi, nội dung không phải lịch iCal hoặc quá 2MB: ghi lỗi ở link đó, giữ nguyên các ngày đang khóa, các link khác vẫn đồng bộ.</w:t>
            </w:r>
          </w:p>
          <w:p w14:paraId="4AA1C235" w14:textId="77777777" w:rsidR="00EE0424" w:rsidRDefault="00545B3C">
            <w:pPr>
              <w:pStyle w:val="OBang"/>
            </w:pPr>
            <w:r>
              <w:t>5a. Phòng đã có đơn website trùng ngày: không cho ghi nhận cho tới khi đổi phòng.</w:t>
            </w:r>
          </w:p>
        </w:tc>
      </w:tr>
      <w:tr w:rsidR="00EE0424" w14:paraId="7F9D0DD7" w14:textId="77777777">
        <w:trPr>
          <w:cantSplit/>
          <w:jc w:val="center"/>
        </w:trPr>
        <w:tc>
          <w:tcPr>
            <w:tcW w:w="1871" w:type="dxa"/>
          </w:tcPr>
          <w:p w14:paraId="4E20572E" w14:textId="77777777" w:rsidR="00EE0424" w:rsidRDefault="00545B3C">
            <w:pPr>
              <w:pStyle w:val="OBang"/>
            </w:pPr>
            <w:r>
              <w:rPr>
                <w:b/>
              </w:rPr>
              <w:t>Hậu điều kiện</w:t>
            </w:r>
          </w:p>
        </w:tc>
        <w:tc>
          <w:tcPr>
            <w:tcW w:w="6917" w:type="dxa"/>
          </w:tcPr>
          <w:p w14:paraId="49BD561A" w14:textId="77777777" w:rsidR="00EE0424" w:rsidRDefault="00545B3C">
            <w:pPr>
              <w:pStyle w:val="OBang"/>
            </w:pPr>
            <w:r>
              <w:t>Lịch phòng trên website và trên các kênh khớp nhau sau mỗi chu kỳ đọc lịch; lượt đặt từ kênh có thể truy ra đơn tương ứng.</w:t>
            </w:r>
          </w:p>
        </w:tc>
      </w:tr>
    </w:tbl>
    <w:p w14:paraId="4728EE9C" w14:textId="77777777" w:rsidR="00EE0424" w:rsidRDefault="00EE0424">
      <w:pPr>
        <w:spacing w:after="40"/>
      </w:pPr>
    </w:p>
    <w:p w14:paraId="0856BA1B" w14:textId="77777777" w:rsidR="00EE0424" w:rsidRDefault="00545B3C">
      <w:pPr>
        <w:pStyle w:val="Heading2"/>
      </w:pPr>
      <w:bookmarkStart w:id="71" w:name="_Toc243398898"/>
      <w:r>
        <w:t>2.5. Biểu đồ hoạt động</w:t>
      </w:r>
      <w:bookmarkEnd w:id="71"/>
    </w:p>
    <w:p w14:paraId="022E52B6" w14:textId="77777777" w:rsidR="00EE0424" w:rsidRDefault="00545B3C">
      <w:pPr>
        <w:pStyle w:val="Normal1"/>
        <w:ind w:firstLine="567"/>
      </w:pPr>
      <w:r>
        <w:t>Biểu đồ hoạt động dùng làn bơi (swimlane) để thể hiện ai thực hiện từng bước. Năm biểu đồ dưới đây mô tả năm luồng công việc chính: đặt phòng và đặt cọc, trả phòng và dọn phòng, hủy đơn và hoàn cọc, đặt dịch vụ kèm đơn, lập báo cáo lãi lỗ và phân tích AI.</w:t>
      </w:r>
    </w:p>
    <w:p w14:paraId="4627CCBC" w14:textId="77777777" w:rsidR="00EE0424" w:rsidRDefault="00545B3C">
      <w:pPr>
        <w:pStyle w:val="Heading3"/>
      </w:pPr>
      <w:bookmarkStart w:id="72" w:name="_Toc243398899"/>
      <w:r>
        <w:lastRenderedPageBreak/>
        <w:t>2.5.1. Đặt phòng và đặt cọc trực tuyến</w:t>
      </w:r>
      <w:bookmarkEnd w:id="72"/>
    </w:p>
    <w:p w14:paraId="7FE6201D" w14:textId="77777777" w:rsidR="00EE0424" w:rsidRDefault="00545B3C">
      <w:pPr>
        <w:pStyle w:val="Normal1"/>
        <w:keepNext/>
        <w:spacing w:line="240" w:lineRule="auto"/>
        <w:jc w:val="center"/>
      </w:pPr>
      <w:r>
        <w:rPr>
          <w:noProof/>
        </w:rPr>
        <w:drawing>
          <wp:inline distT="0" distB="0" distL="0" distR="0" wp14:anchorId="390300EE" wp14:editId="43477A8F">
            <wp:extent cx="4320000" cy="54163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31"/>
                    <a:stretch>
                      <a:fillRect/>
                    </a:stretch>
                  </pic:blipFill>
                  <pic:spPr>
                    <a:xfrm>
                      <a:off x="0" y="0"/>
                      <a:ext cx="4320000" cy="5416340"/>
                    </a:xfrm>
                    <a:prstGeom prst="rect">
                      <a:avLst/>
                    </a:prstGeom>
                  </pic:spPr>
                </pic:pic>
              </a:graphicData>
            </a:graphic>
          </wp:inline>
        </w:drawing>
      </w:r>
    </w:p>
    <w:p w14:paraId="3A6AE4E2" w14:textId="77777777" w:rsidR="00EE0424" w:rsidRDefault="00545B3C">
      <w:pPr>
        <w:pStyle w:val="ChuThichHinh"/>
        <w:keepNext/>
      </w:pPr>
      <w:bookmarkStart w:id="73" w:name="_Toc243398982"/>
      <w:r>
        <w:t>Hình 2.18. Biểu đồ hoạt động đặt phòng và đặt cọc trực tuyến</w:t>
      </w:r>
      <w:bookmarkEnd w:id="73"/>
    </w:p>
    <w:p w14:paraId="31DB7EC1" w14:textId="77777777" w:rsidR="00EE0424" w:rsidRDefault="00545B3C">
      <w:pPr>
        <w:pStyle w:val="Nguon"/>
      </w:pPr>
      <w:r>
        <w:t>(Nguồn: Nhóm thực hiện vẽ bằng draw.io)</w:t>
      </w:r>
    </w:p>
    <w:p w14:paraId="4C9A84FC" w14:textId="77777777" w:rsidR="00EE0424" w:rsidRDefault="00545B3C">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5EEC8D57" w14:textId="77777777" w:rsidR="00EE0424" w:rsidRDefault="00545B3C">
      <w:pPr>
        <w:pStyle w:val="Heading3"/>
      </w:pPr>
      <w:bookmarkStart w:id="74" w:name="_Toc243398900"/>
      <w:r>
        <w:lastRenderedPageBreak/>
        <w:t>2.5.2. Trả phòng và dọn phòng</w:t>
      </w:r>
      <w:bookmarkEnd w:id="74"/>
    </w:p>
    <w:p w14:paraId="33F71B9F" w14:textId="77777777" w:rsidR="00EE0424" w:rsidRDefault="00545B3C">
      <w:pPr>
        <w:pStyle w:val="Normal1"/>
        <w:keepNext/>
        <w:spacing w:line="240" w:lineRule="auto"/>
        <w:jc w:val="center"/>
      </w:pPr>
      <w:r>
        <w:rPr>
          <w:noProof/>
        </w:rPr>
        <w:drawing>
          <wp:inline distT="0" distB="0" distL="0" distR="0" wp14:anchorId="2835A075" wp14:editId="2C59808C">
            <wp:extent cx="4320000" cy="52055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32"/>
                    <a:stretch>
                      <a:fillRect/>
                    </a:stretch>
                  </pic:blipFill>
                  <pic:spPr>
                    <a:xfrm>
                      <a:off x="0" y="0"/>
                      <a:ext cx="4320000" cy="5205505"/>
                    </a:xfrm>
                    <a:prstGeom prst="rect">
                      <a:avLst/>
                    </a:prstGeom>
                  </pic:spPr>
                </pic:pic>
              </a:graphicData>
            </a:graphic>
          </wp:inline>
        </w:drawing>
      </w:r>
    </w:p>
    <w:p w14:paraId="29EB7483" w14:textId="77777777" w:rsidR="00EE0424" w:rsidRDefault="00545B3C">
      <w:pPr>
        <w:pStyle w:val="ChuThichHinh"/>
        <w:keepNext/>
      </w:pPr>
      <w:bookmarkStart w:id="75" w:name="_Toc243398983"/>
      <w:r>
        <w:t>Hình 2.19. Biểu đồ hoạt động trả phòng và dọn phòng</w:t>
      </w:r>
      <w:bookmarkEnd w:id="75"/>
    </w:p>
    <w:p w14:paraId="48E17F96" w14:textId="77777777" w:rsidR="00EE0424" w:rsidRDefault="00545B3C">
      <w:pPr>
        <w:pStyle w:val="Nguon"/>
      </w:pPr>
      <w:r>
        <w:t>(Nguồn: Nhóm thực hiện vẽ bằng draw.io)</w:t>
      </w:r>
    </w:p>
    <w:p w14:paraId="0DE8679A" w14:textId="77777777" w:rsidR="00EE0424" w:rsidRDefault="00545B3C">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27DB24B6" w14:textId="77777777" w:rsidR="00EE0424" w:rsidRDefault="00545B3C">
      <w:pPr>
        <w:pStyle w:val="Heading3"/>
      </w:pPr>
      <w:bookmarkStart w:id="76" w:name="_Toc243398901"/>
      <w:r>
        <w:lastRenderedPageBreak/>
        <w:t>2.5.3. Hủy đơn và hoàn cọc</w:t>
      </w:r>
      <w:bookmarkEnd w:id="76"/>
    </w:p>
    <w:p w14:paraId="1D1C2293" w14:textId="77777777" w:rsidR="00EE0424" w:rsidRDefault="00545B3C">
      <w:pPr>
        <w:pStyle w:val="Normal1"/>
        <w:keepNext/>
        <w:spacing w:line="240" w:lineRule="auto"/>
        <w:jc w:val="center"/>
      </w:pPr>
      <w:r>
        <w:rPr>
          <w:noProof/>
        </w:rPr>
        <w:drawing>
          <wp:inline distT="0" distB="0" distL="0" distR="0" wp14:anchorId="00A53EC0" wp14:editId="5E64EE97">
            <wp:extent cx="4320000" cy="51211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huy-don-hoan-coc.png"/>
                    <pic:cNvPicPr/>
                  </pic:nvPicPr>
                  <pic:blipFill>
                    <a:blip r:embed="rId33"/>
                    <a:stretch>
                      <a:fillRect/>
                    </a:stretch>
                  </pic:blipFill>
                  <pic:spPr>
                    <a:xfrm>
                      <a:off x="0" y="0"/>
                      <a:ext cx="4320000" cy="5121171"/>
                    </a:xfrm>
                    <a:prstGeom prst="rect">
                      <a:avLst/>
                    </a:prstGeom>
                  </pic:spPr>
                </pic:pic>
              </a:graphicData>
            </a:graphic>
          </wp:inline>
        </w:drawing>
      </w:r>
    </w:p>
    <w:p w14:paraId="5B672DAE" w14:textId="77777777" w:rsidR="00EE0424" w:rsidRDefault="00545B3C">
      <w:pPr>
        <w:pStyle w:val="ChuThichHinh"/>
        <w:keepNext/>
      </w:pPr>
      <w:bookmarkStart w:id="77" w:name="_Toc243398984"/>
      <w:r>
        <w:t>Hình 2.20. Biểu đồ hoạt động hủy đơn và hoàn cọc</w:t>
      </w:r>
      <w:bookmarkEnd w:id="77"/>
    </w:p>
    <w:p w14:paraId="2050429B" w14:textId="77777777" w:rsidR="00EE0424" w:rsidRDefault="00545B3C">
      <w:pPr>
        <w:pStyle w:val="Nguon"/>
      </w:pPr>
      <w:r>
        <w:t>(Nguồn: Nhóm thực hiện vẽ bằng draw.io)</w:t>
      </w:r>
    </w:p>
    <w:p w14:paraId="4217F858" w14:textId="77777777" w:rsidR="00EE0424" w:rsidRDefault="00545B3C">
      <w:pPr>
        <w:pStyle w:val="Normal1"/>
        <w:ind w:firstLine="567"/>
      </w:pPr>
      <w:r>
        <w:t>Trước khi khách xác nhận hủy, hệ thống báo trước số tiền sẽ được hoàn. Khi hủy, điểm thưởng và số dư thẻ quà tặng đã dùng được trả lại ngay; tiền cọc hoàn theo số giờ còn lại trước giờ nhận phòng. Lễ tân hoàn qua VNPay nếu khách cọc online, hoặc chuyển khoản trả rồi xác nhận nếu khách cọc bằng chuyển khoản.</w:t>
      </w:r>
    </w:p>
    <w:p w14:paraId="2C9F1F1D" w14:textId="77777777" w:rsidR="00EE0424" w:rsidRDefault="00545B3C">
      <w:pPr>
        <w:pStyle w:val="Heading3"/>
      </w:pPr>
      <w:bookmarkStart w:id="78" w:name="_Toc243398902"/>
      <w:r>
        <w:lastRenderedPageBreak/>
        <w:t>2.5.4. Đặt dịch vụ kèm đơn</w:t>
      </w:r>
      <w:bookmarkEnd w:id="78"/>
    </w:p>
    <w:p w14:paraId="6F795886" w14:textId="77777777" w:rsidR="00EE0424" w:rsidRDefault="00545B3C">
      <w:pPr>
        <w:pStyle w:val="Normal1"/>
        <w:keepNext/>
        <w:spacing w:line="240" w:lineRule="auto"/>
        <w:jc w:val="center"/>
      </w:pPr>
      <w:r>
        <w:rPr>
          <w:noProof/>
        </w:rPr>
        <w:drawing>
          <wp:inline distT="0" distB="0" distL="0" distR="0" wp14:anchorId="61220274" wp14:editId="70C4FB26">
            <wp:extent cx="4320000" cy="469950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dich-vu.png"/>
                    <pic:cNvPicPr/>
                  </pic:nvPicPr>
                  <pic:blipFill>
                    <a:blip r:embed="rId34"/>
                    <a:stretch>
                      <a:fillRect/>
                    </a:stretch>
                  </pic:blipFill>
                  <pic:spPr>
                    <a:xfrm>
                      <a:off x="0" y="0"/>
                      <a:ext cx="4320000" cy="4699502"/>
                    </a:xfrm>
                    <a:prstGeom prst="rect">
                      <a:avLst/>
                    </a:prstGeom>
                  </pic:spPr>
                </pic:pic>
              </a:graphicData>
            </a:graphic>
          </wp:inline>
        </w:drawing>
      </w:r>
    </w:p>
    <w:p w14:paraId="1D460757" w14:textId="77777777" w:rsidR="00EE0424" w:rsidRDefault="00545B3C">
      <w:pPr>
        <w:pStyle w:val="ChuThichHinh"/>
        <w:keepNext/>
      </w:pPr>
      <w:bookmarkStart w:id="79" w:name="_Toc243398985"/>
      <w:r>
        <w:t>Hình 2.21. Biểu đồ hoạt động đặt dịch vụ kèm đơn</w:t>
      </w:r>
      <w:bookmarkEnd w:id="79"/>
    </w:p>
    <w:p w14:paraId="2294556C" w14:textId="77777777" w:rsidR="00EE0424" w:rsidRDefault="00545B3C">
      <w:pPr>
        <w:pStyle w:val="Nguon"/>
      </w:pPr>
      <w:r>
        <w:t>(Nguồn: Nhóm thực hiện vẽ bằng draw.io)</w:t>
      </w:r>
    </w:p>
    <w:p w14:paraId="2F9DC848" w14:textId="77777777" w:rsidR="00EE0424" w:rsidRDefault="00545B3C">
      <w:pPr>
        <w:pStyle w:val="Normal1"/>
        <w:ind w:firstLine="567"/>
      </w:pPr>
      <w:r>
        <w:t>Hệ thống kiểm tra khung giờ còn chỗ, thời gian nằm trong kỳ lưu trú và thời gian báo trước tối thiểu trước khi lưu yêu cầu. Chỉ khi lễ tân xác nhận, chi phí mới được ghi thành một dòng phụ phí của đơn; yêu cầu bị từ chối không phát sinh chi phí.</w:t>
      </w:r>
    </w:p>
    <w:p w14:paraId="531946E6" w14:textId="77777777" w:rsidR="00EE0424" w:rsidRDefault="00545B3C">
      <w:pPr>
        <w:pStyle w:val="Heading3"/>
      </w:pPr>
      <w:bookmarkStart w:id="80" w:name="_Toc243398903"/>
      <w:r>
        <w:lastRenderedPageBreak/>
        <w:t>2.5.5. Lập báo cáo lãi lỗ và phân tích AI</w:t>
      </w:r>
      <w:bookmarkEnd w:id="80"/>
    </w:p>
    <w:p w14:paraId="0BC1D01B" w14:textId="77777777" w:rsidR="00EE0424" w:rsidRDefault="00545B3C">
      <w:pPr>
        <w:pStyle w:val="Normal1"/>
        <w:keepNext/>
        <w:spacing w:line="240" w:lineRule="auto"/>
        <w:jc w:val="center"/>
      </w:pPr>
      <w:r>
        <w:rPr>
          <w:noProof/>
        </w:rPr>
        <w:drawing>
          <wp:inline distT="0" distB="0" distL="0" distR="0" wp14:anchorId="4FE3C6EE" wp14:editId="7053887A">
            <wp:extent cx="4320000" cy="491033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lai-lo-ai.png"/>
                    <pic:cNvPicPr/>
                  </pic:nvPicPr>
                  <pic:blipFill>
                    <a:blip r:embed="rId35"/>
                    <a:stretch>
                      <a:fillRect/>
                    </a:stretch>
                  </pic:blipFill>
                  <pic:spPr>
                    <a:xfrm>
                      <a:off x="0" y="0"/>
                      <a:ext cx="4320000" cy="4910337"/>
                    </a:xfrm>
                    <a:prstGeom prst="rect">
                      <a:avLst/>
                    </a:prstGeom>
                  </pic:spPr>
                </pic:pic>
              </a:graphicData>
            </a:graphic>
          </wp:inline>
        </w:drawing>
      </w:r>
    </w:p>
    <w:p w14:paraId="25595A87" w14:textId="77777777" w:rsidR="00EE0424" w:rsidRDefault="00545B3C">
      <w:pPr>
        <w:pStyle w:val="ChuThichHinh"/>
        <w:keepNext/>
      </w:pPr>
      <w:bookmarkStart w:id="81" w:name="_Toc243398986"/>
      <w:r>
        <w:t>Hình 2.22. Biểu đồ hoạt động lập báo cáo lãi lỗ và phân tích AI</w:t>
      </w:r>
      <w:bookmarkEnd w:id="81"/>
    </w:p>
    <w:p w14:paraId="6FF2A1CA" w14:textId="77777777" w:rsidR="00EE0424" w:rsidRDefault="00545B3C">
      <w:pPr>
        <w:pStyle w:val="Nguon"/>
      </w:pPr>
      <w:r>
        <w:t>(Nguồn: Nhóm thực hiện vẽ bằng draw.io)</w:t>
      </w:r>
    </w:p>
    <w:p w14:paraId="4A35BDCA" w14:textId="77777777" w:rsidR="00EE0424" w:rsidRDefault="00545B3C">
      <w:pPr>
        <w:pStyle w:val="Normal1"/>
        <w:ind w:firstLine="567"/>
      </w:pPr>
      <w:r>
        <w:t>Báo cáo lãi lỗ và nhận định tự động luôn có, không phụ thuộc AI. Phân tích AI là bước tùy chọn: hệ thống chỉ gửi số liệu tổng hợp, lưu kết quả để xem lại và báo rõ lý do nếu gọi API thất bại (hết tiền trong tài khoản, sai khóa...).</w:t>
      </w:r>
    </w:p>
    <w:p w14:paraId="0ABECE85" w14:textId="77777777" w:rsidR="00EE0424" w:rsidRDefault="00545B3C">
      <w:pPr>
        <w:pStyle w:val="Heading2"/>
      </w:pPr>
      <w:bookmarkStart w:id="82" w:name="_Toc243398904"/>
      <w:r>
        <w:lastRenderedPageBreak/>
        <w:t>2.6. Biểu đồ lớp</w:t>
      </w:r>
      <w:bookmarkEnd w:id="82"/>
    </w:p>
    <w:p w14:paraId="55057984" w14:textId="77777777" w:rsidR="00EE0424" w:rsidRDefault="00545B3C">
      <w:pPr>
        <w:pStyle w:val="Normal1"/>
        <w:keepNext/>
        <w:spacing w:line="240" w:lineRule="auto"/>
        <w:jc w:val="center"/>
      </w:pPr>
      <w:r>
        <w:rPr>
          <w:noProof/>
        </w:rPr>
        <w:drawing>
          <wp:inline distT="0" distB="0" distL="0" distR="0" wp14:anchorId="4FA79F5D" wp14:editId="6C99941D">
            <wp:extent cx="5580000" cy="36840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36"/>
                    <a:stretch>
                      <a:fillRect/>
                    </a:stretch>
                  </pic:blipFill>
                  <pic:spPr>
                    <a:xfrm>
                      <a:off x="0" y="0"/>
                      <a:ext cx="5580000" cy="3684093"/>
                    </a:xfrm>
                    <a:prstGeom prst="rect">
                      <a:avLst/>
                    </a:prstGeom>
                  </pic:spPr>
                </pic:pic>
              </a:graphicData>
            </a:graphic>
          </wp:inline>
        </w:drawing>
      </w:r>
    </w:p>
    <w:p w14:paraId="4E139571" w14:textId="77777777" w:rsidR="00EE0424" w:rsidRDefault="00545B3C">
      <w:pPr>
        <w:pStyle w:val="ChuThichHinh"/>
        <w:keepNext/>
      </w:pPr>
      <w:bookmarkStart w:id="83" w:name="_Toc243398987"/>
      <w:r>
        <w:t>Hình 2.23. Biểu đồ lớp miền nghiệp vụ chính</w:t>
      </w:r>
      <w:bookmarkEnd w:id="83"/>
    </w:p>
    <w:p w14:paraId="6058FDBF" w14:textId="77777777" w:rsidR="00EE0424" w:rsidRDefault="00545B3C">
      <w:pPr>
        <w:pStyle w:val="Nguon"/>
      </w:pPr>
      <w:r>
        <w:t>(Nguồn: Nhóm thực hiện vẽ bằng draw.io)</w:t>
      </w:r>
    </w:p>
    <w:p w14:paraId="510B5F3A" w14:textId="77777777" w:rsidR="00EE0424" w:rsidRDefault="00545B3C">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3C5121EA" w14:textId="77777777" w:rsidR="00EE0424" w:rsidRDefault="00545B3C">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0F8EF2CA" w14:textId="77777777" w:rsidR="00EE0424" w:rsidRDefault="00545B3C">
      <w:pPr>
        <w:pStyle w:val="Heading2"/>
      </w:pPr>
      <w:bookmarkStart w:id="84" w:name="_Toc243398905"/>
      <w:r>
        <w:t>2.7. Biểu đồ trạng thái</w:t>
      </w:r>
      <w:bookmarkEnd w:id="84"/>
    </w:p>
    <w:p w14:paraId="7A04EE9E" w14:textId="77777777" w:rsidR="00EE0424" w:rsidRDefault="00545B3C">
      <w:pPr>
        <w:pStyle w:val="Normal1"/>
        <w:ind w:firstLine="567"/>
      </w:pPr>
      <w:r>
        <w:t>Năm đối tượng có vòng đời rõ ràng nhất trong hệ thống được mô tả bằng biểu đồ trạng thái: đơn đặt phòng, phòng, yêu cầu dịch vụ, phiếu sự cố bảo trì và thẻ quà tặng.</w:t>
      </w:r>
    </w:p>
    <w:p w14:paraId="2A432F4B" w14:textId="77777777" w:rsidR="00EE0424" w:rsidRDefault="00545B3C">
      <w:pPr>
        <w:pStyle w:val="Heading3"/>
      </w:pPr>
      <w:bookmarkStart w:id="85" w:name="_Toc243398906"/>
      <w:r>
        <w:lastRenderedPageBreak/>
        <w:t>2.7.1. Đơn đặt phòng</w:t>
      </w:r>
      <w:bookmarkEnd w:id="85"/>
    </w:p>
    <w:p w14:paraId="6E7A0884" w14:textId="77777777" w:rsidR="00EE0424" w:rsidRDefault="00545B3C">
      <w:pPr>
        <w:pStyle w:val="Normal1"/>
        <w:keepNext/>
        <w:spacing w:line="240" w:lineRule="auto"/>
        <w:jc w:val="center"/>
      </w:pPr>
      <w:r>
        <w:rPr>
          <w:noProof/>
        </w:rPr>
        <w:drawing>
          <wp:inline distT="0" distB="0" distL="0" distR="0" wp14:anchorId="5AD41ADD" wp14:editId="161773B8">
            <wp:extent cx="5040000" cy="29520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37"/>
                    <a:stretch>
                      <a:fillRect/>
                    </a:stretch>
                  </pic:blipFill>
                  <pic:spPr>
                    <a:xfrm>
                      <a:off x="0" y="0"/>
                      <a:ext cx="5040000" cy="2952032"/>
                    </a:xfrm>
                    <a:prstGeom prst="rect">
                      <a:avLst/>
                    </a:prstGeom>
                  </pic:spPr>
                </pic:pic>
              </a:graphicData>
            </a:graphic>
          </wp:inline>
        </w:drawing>
      </w:r>
    </w:p>
    <w:p w14:paraId="5AA5999A" w14:textId="77777777" w:rsidR="00EE0424" w:rsidRDefault="00545B3C">
      <w:pPr>
        <w:pStyle w:val="ChuThichHinh"/>
        <w:keepNext/>
      </w:pPr>
      <w:bookmarkStart w:id="86" w:name="_Toc243398988"/>
      <w:r>
        <w:t>Hình 2.24. Biểu đồ trạng thái đơn đặt phòng</w:t>
      </w:r>
      <w:bookmarkEnd w:id="86"/>
    </w:p>
    <w:p w14:paraId="1E028748" w14:textId="77777777" w:rsidR="00EE0424" w:rsidRDefault="00545B3C">
      <w:pPr>
        <w:pStyle w:val="Nguon"/>
      </w:pPr>
      <w:r>
        <w:t>(Nguồn: Nhóm thực hiện vẽ bằng draw.io)</w:t>
      </w:r>
    </w:p>
    <w:p w14:paraId="620CA2EE" w14:textId="77777777" w:rsidR="00EE0424" w:rsidRDefault="00545B3C">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w:t>
      </w:r>
    </w:p>
    <w:p w14:paraId="19D37322" w14:textId="77777777" w:rsidR="00EE0424" w:rsidRDefault="00545B3C">
      <w:pPr>
        <w:pStyle w:val="Heading3"/>
      </w:pPr>
      <w:bookmarkStart w:id="87" w:name="_Toc243398907"/>
      <w:r>
        <w:lastRenderedPageBreak/>
        <w:t>2.7.2. Phòng</w:t>
      </w:r>
      <w:bookmarkEnd w:id="87"/>
    </w:p>
    <w:p w14:paraId="5FF49DB1" w14:textId="77777777" w:rsidR="00EE0424" w:rsidRDefault="00545B3C">
      <w:pPr>
        <w:pStyle w:val="Normal1"/>
        <w:keepNext/>
        <w:spacing w:line="240" w:lineRule="auto"/>
        <w:jc w:val="center"/>
      </w:pPr>
      <w:r>
        <w:rPr>
          <w:noProof/>
        </w:rPr>
        <w:drawing>
          <wp:inline distT="0" distB="0" distL="0" distR="0" wp14:anchorId="1CBF0EBF" wp14:editId="68A57200">
            <wp:extent cx="5040000" cy="290224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38"/>
                    <a:stretch>
                      <a:fillRect/>
                    </a:stretch>
                  </pic:blipFill>
                  <pic:spPr>
                    <a:xfrm>
                      <a:off x="0" y="0"/>
                      <a:ext cx="5040000" cy="2902241"/>
                    </a:xfrm>
                    <a:prstGeom prst="rect">
                      <a:avLst/>
                    </a:prstGeom>
                  </pic:spPr>
                </pic:pic>
              </a:graphicData>
            </a:graphic>
          </wp:inline>
        </w:drawing>
      </w:r>
    </w:p>
    <w:p w14:paraId="46526DEF" w14:textId="77777777" w:rsidR="00EE0424" w:rsidRDefault="00545B3C">
      <w:pPr>
        <w:pStyle w:val="ChuThichHinh"/>
        <w:keepNext/>
      </w:pPr>
      <w:bookmarkStart w:id="88" w:name="_Toc243398989"/>
      <w:r>
        <w:t>Hình 2.25. Biểu đồ trạng thái phòng</w:t>
      </w:r>
      <w:bookmarkEnd w:id="88"/>
    </w:p>
    <w:p w14:paraId="63505379" w14:textId="77777777" w:rsidR="00EE0424" w:rsidRDefault="00545B3C">
      <w:pPr>
        <w:pStyle w:val="Nguon"/>
      </w:pPr>
      <w:r>
        <w:t>(Nguồn: Nhóm thực hiện vẽ bằng draw.io)</w:t>
      </w:r>
    </w:p>
    <w:p w14:paraId="1B9F2725" w14:textId="77777777" w:rsidR="00EE0424" w:rsidRDefault="00545B3C">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43AD7648" w14:textId="77777777" w:rsidR="00EE0424" w:rsidRDefault="00545B3C">
      <w:pPr>
        <w:pStyle w:val="Heading3"/>
      </w:pPr>
      <w:bookmarkStart w:id="89" w:name="_Toc243398908"/>
      <w:r>
        <w:t>2.7.3. Yêu cầu dịch vụ</w:t>
      </w:r>
      <w:bookmarkEnd w:id="89"/>
    </w:p>
    <w:p w14:paraId="709F78B4" w14:textId="77777777" w:rsidR="00EE0424" w:rsidRDefault="00545B3C">
      <w:pPr>
        <w:pStyle w:val="Normal1"/>
        <w:keepNext/>
        <w:spacing w:line="240" w:lineRule="auto"/>
        <w:jc w:val="center"/>
      </w:pPr>
      <w:r>
        <w:rPr>
          <w:noProof/>
        </w:rPr>
        <w:drawing>
          <wp:inline distT="0" distB="0" distL="0" distR="0" wp14:anchorId="2E13682E" wp14:editId="3990820E">
            <wp:extent cx="5040000" cy="258678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ich-vu.png"/>
                    <pic:cNvPicPr/>
                  </pic:nvPicPr>
                  <pic:blipFill>
                    <a:blip r:embed="rId39"/>
                    <a:stretch>
                      <a:fillRect/>
                    </a:stretch>
                  </pic:blipFill>
                  <pic:spPr>
                    <a:xfrm>
                      <a:off x="0" y="0"/>
                      <a:ext cx="5040000" cy="2586782"/>
                    </a:xfrm>
                    <a:prstGeom prst="rect">
                      <a:avLst/>
                    </a:prstGeom>
                  </pic:spPr>
                </pic:pic>
              </a:graphicData>
            </a:graphic>
          </wp:inline>
        </w:drawing>
      </w:r>
    </w:p>
    <w:p w14:paraId="30E67559" w14:textId="77777777" w:rsidR="00EE0424" w:rsidRDefault="00545B3C">
      <w:pPr>
        <w:pStyle w:val="ChuThichHinh"/>
        <w:keepNext/>
      </w:pPr>
      <w:bookmarkStart w:id="90" w:name="_Toc243398990"/>
      <w:r>
        <w:t>Hình 2.26. Biểu đồ trạng thái yêu cầu dịch vụ</w:t>
      </w:r>
      <w:bookmarkEnd w:id="90"/>
    </w:p>
    <w:p w14:paraId="143096CD" w14:textId="77777777" w:rsidR="00EE0424" w:rsidRDefault="00545B3C">
      <w:pPr>
        <w:pStyle w:val="Nguon"/>
      </w:pPr>
      <w:r>
        <w:t>(Nguồn: Nhóm thực hiện vẽ bằng draw.io)</w:t>
      </w:r>
    </w:p>
    <w:p w14:paraId="2715E42E" w14:textId="77777777" w:rsidR="00EE0424" w:rsidRDefault="00545B3C">
      <w:pPr>
        <w:pStyle w:val="Normal1"/>
        <w:ind w:firstLine="567"/>
      </w:pPr>
      <w:r>
        <w:lastRenderedPageBreak/>
        <w:t>Tour lặn, xe đưa đón, lịch spa và bàn nhà hàng dùng chung ba trạng thái: chờ xác nhận, đã xác nhận (đã cộng phụ phí vào đơn) và đã hủy. Khi hủy một dịch vụ đã xác nhận trước hạn quy định, dòng phụ phí tương ứng được xóa khỏi đơn.</w:t>
      </w:r>
    </w:p>
    <w:p w14:paraId="0DDF8AE9" w14:textId="77777777" w:rsidR="00EE0424" w:rsidRDefault="00545B3C">
      <w:pPr>
        <w:pStyle w:val="Heading3"/>
      </w:pPr>
      <w:bookmarkStart w:id="91" w:name="_Toc243398909"/>
      <w:r>
        <w:t>2.7.4. Phiếu sự cố bảo trì</w:t>
      </w:r>
      <w:bookmarkEnd w:id="91"/>
    </w:p>
    <w:p w14:paraId="53E0CA16" w14:textId="77777777" w:rsidR="00EE0424" w:rsidRDefault="00545B3C">
      <w:pPr>
        <w:pStyle w:val="Normal1"/>
        <w:keepNext/>
        <w:spacing w:line="240" w:lineRule="auto"/>
        <w:jc w:val="center"/>
      </w:pPr>
      <w:r>
        <w:rPr>
          <w:noProof/>
        </w:rPr>
        <w:drawing>
          <wp:inline distT="0" distB="0" distL="0" distR="0" wp14:anchorId="77DA28A7" wp14:editId="07567925">
            <wp:extent cx="5040000" cy="149248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su-co-bao-tri.png"/>
                    <pic:cNvPicPr/>
                  </pic:nvPicPr>
                  <pic:blipFill>
                    <a:blip r:embed="rId40"/>
                    <a:stretch>
                      <a:fillRect/>
                    </a:stretch>
                  </pic:blipFill>
                  <pic:spPr>
                    <a:xfrm>
                      <a:off x="0" y="0"/>
                      <a:ext cx="5040000" cy="1492489"/>
                    </a:xfrm>
                    <a:prstGeom prst="rect">
                      <a:avLst/>
                    </a:prstGeom>
                  </pic:spPr>
                </pic:pic>
              </a:graphicData>
            </a:graphic>
          </wp:inline>
        </w:drawing>
      </w:r>
    </w:p>
    <w:p w14:paraId="71B585BB" w14:textId="77777777" w:rsidR="00EE0424" w:rsidRDefault="00545B3C">
      <w:pPr>
        <w:pStyle w:val="ChuThichHinh"/>
        <w:keepNext/>
      </w:pPr>
      <w:bookmarkStart w:id="92" w:name="_Toc243398991"/>
      <w:r>
        <w:t>Hình 2.27. Biểu đồ trạng thái phiếu sự cố bảo trì</w:t>
      </w:r>
      <w:bookmarkEnd w:id="92"/>
    </w:p>
    <w:p w14:paraId="5BD84BAC" w14:textId="77777777" w:rsidR="00EE0424" w:rsidRDefault="00545B3C">
      <w:pPr>
        <w:pStyle w:val="Nguon"/>
      </w:pPr>
      <w:r>
        <w:t>(Nguồn: Nhóm thực hiện vẽ bằng draw.io)</w:t>
      </w:r>
    </w:p>
    <w:p w14:paraId="13DBDF54" w14:textId="77777777" w:rsidR="00EE0424" w:rsidRDefault="00545B3C">
      <w:pPr>
        <w:pStyle w:val="Normal1"/>
        <w:ind w:firstLine="567"/>
      </w:pPr>
      <w:r>
        <w:t>Phiếu mới báo ở trạng thái OPEN; kỹ thuật nhận sửa thì chuyển IN_PROGRESS; cập nhật xử lý thì chuyển DONE. Nếu phiếu có khóa phòng, khi phiếu xong phòng được trả về sẵn sàng để bán lại.</w:t>
      </w:r>
    </w:p>
    <w:p w14:paraId="751344D2" w14:textId="77777777" w:rsidR="00EE0424" w:rsidRDefault="00545B3C">
      <w:pPr>
        <w:pStyle w:val="Heading3"/>
      </w:pPr>
      <w:bookmarkStart w:id="93" w:name="_Toc243398910"/>
      <w:r>
        <w:t>2.7.5. Thẻ quà tặng</w:t>
      </w:r>
      <w:bookmarkEnd w:id="93"/>
    </w:p>
    <w:p w14:paraId="7F442C0A" w14:textId="77777777" w:rsidR="00EE0424" w:rsidRDefault="00545B3C">
      <w:pPr>
        <w:pStyle w:val="Normal1"/>
        <w:keepNext/>
        <w:spacing w:line="240" w:lineRule="auto"/>
        <w:jc w:val="center"/>
      </w:pPr>
      <w:r>
        <w:rPr>
          <w:noProof/>
        </w:rPr>
        <w:drawing>
          <wp:inline distT="0" distB="0" distL="0" distR="0" wp14:anchorId="1B723844" wp14:editId="07E5488C">
            <wp:extent cx="5040000" cy="22873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the-qua-tang.png"/>
                    <pic:cNvPicPr/>
                  </pic:nvPicPr>
                  <pic:blipFill>
                    <a:blip r:embed="rId41"/>
                    <a:stretch>
                      <a:fillRect/>
                    </a:stretch>
                  </pic:blipFill>
                  <pic:spPr>
                    <a:xfrm>
                      <a:off x="0" y="0"/>
                      <a:ext cx="5040000" cy="2287368"/>
                    </a:xfrm>
                    <a:prstGeom prst="rect">
                      <a:avLst/>
                    </a:prstGeom>
                  </pic:spPr>
                </pic:pic>
              </a:graphicData>
            </a:graphic>
          </wp:inline>
        </w:drawing>
      </w:r>
    </w:p>
    <w:p w14:paraId="755A704B" w14:textId="77777777" w:rsidR="00EE0424" w:rsidRDefault="00545B3C">
      <w:pPr>
        <w:pStyle w:val="ChuThichHinh"/>
        <w:keepNext/>
      </w:pPr>
      <w:bookmarkStart w:id="94" w:name="_Toc243398992"/>
      <w:r>
        <w:t>Hình 2.28. Biểu đồ trạng thái thẻ quà tặng</w:t>
      </w:r>
      <w:bookmarkEnd w:id="94"/>
    </w:p>
    <w:p w14:paraId="2992E668" w14:textId="77777777" w:rsidR="00EE0424" w:rsidRDefault="00545B3C">
      <w:pPr>
        <w:pStyle w:val="Nguon"/>
      </w:pPr>
      <w:r>
        <w:t>(Nguồn: Nhóm thực hiện vẽ bằng draw.io)</w:t>
      </w:r>
    </w:p>
    <w:p w14:paraId="039DF2AF" w14:textId="77777777" w:rsidR="00EE0424" w:rsidRDefault="00545B3C">
      <w:pPr>
        <w:pStyle w:val="Normal1"/>
        <w:ind w:firstLine="567"/>
      </w:pPr>
      <w:r>
        <w:t>Thẻ chỉ dùng được sau khi đã thanh toán. Mỗi lần dùng cho đơn, số dư bị trừ; nếu đơn đó bị hủy, số dư được cộng lại và hạn dùng được gia hạn thêm nếu sắp hết. Thẻ hết số dư hoặc quá hạn 12 tháng không áp dụng được nữa.</w:t>
      </w:r>
    </w:p>
    <w:p w14:paraId="5D73E150" w14:textId="77777777" w:rsidR="00125FB1" w:rsidRDefault="00E30BB3">
      <w:pPr>
        <w:pStyle w:val="Heading2"/>
      </w:pPr>
      <w:bookmarkStart w:id="95" w:name="_Toc243398911"/>
      <w:r>
        <w:lastRenderedPageBreak/>
        <w:t>2.8. Biểu đồ tuần tự</w:t>
      </w:r>
      <w:bookmarkEnd w:id="95"/>
    </w:p>
    <w:p w14:paraId="4197ADAD" w14:textId="77777777" w:rsidR="00125FB1" w:rsidRDefault="00E30BB3">
      <w:pPr>
        <w:pStyle w:val="Normal1"/>
        <w:ind w:firstLine="567"/>
      </w:pPr>
      <w:r>
        <w:t>Biểu đồ tuần tự được vẽ theo mô hình Boundary – Control – Entity: Form là lớp giao diện (trang Thymeleaf), ĐK là lớp điều khiển (Controller và Service), DS là lớp dữ liệu (Repository và bảng trong CSDL). Khung alt thể hiện các nhánh xử lý khi điều kiện hợp lệ hoặc không hợp lệ; số thứ tự thông điệp trong mỗi nhánh được đánh tiếp từ bước ngay trước khung. Mục này trình bày 20 tình huống tiêu biểu thuộc sáu nhóm chức năng.</w:t>
      </w:r>
    </w:p>
    <w:p w14:paraId="72EEAA19" w14:textId="77777777" w:rsidR="00125FB1" w:rsidRDefault="00E30BB3">
      <w:pPr>
        <w:pStyle w:val="Heading3"/>
      </w:pPr>
      <w:bookmarkStart w:id="96" w:name="_Toc243398912"/>
      <w:r>
        <w:t>2.8.1. Tìm phòng trống</w:t>
      </w:r>
      <w:bookmarkEnd w:id="96"/>
    </w:p>
    <w:p w14:paraId="490082A2" w14:textId="77777777" w:rsidR="00125FB1" w:rsidRDefault="00E30BB3">
      <w:pPr>
        <w:pStyle w:val="Normal1"/>
        <w:keepNext/>
        <w:spacing w:line="240" w:lineRule="auto"/>
        <w:jc w:val="center"/>
      </w:pPr>
      <w:r>
        <w:rPr>
          <w:noProof/>
        </w:rPr>
        <w:drawing>
          <wp:inline distT="0" distB="0" distL="0" distR="0" wp14:anchorId="421F9ABA" wp14:editId="517FA677">
            <wp:extent cx="5760000" cy="4071229"/>
            <wp:effectExtent l="0" t="0" r="0" b="0"/>
            <wp:docPr id="917000007" name="Picture 9170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1-tim-phong.png"/>
                    <pic:cNvPicPr/>
                  </pic:nvPicPr>
                  <pic:blipFill>
                    <a:blip r:embed="rId42"/>
                    <a:stretch>
                      <a:fillRect/>
                    </a:stretch>
                  </pic:blipFill>
                  <pic:spPr>
                    <a:xfrm>
                      <a:off x="0" y="0"/>
                      <a:ext cx="5760000" cy="4071229"/>
                    </a:xfrm>
                    <a:prstGeom prst="rect">
                      <a:avLst/>
                    </a:prstGeom>
                  </pic:spPr>
                </pic:pic>
              </a:graphicData>
            </a:graphic>
          </wp:inline>
        </w:drawing>
      </w:r>
    </w:p>
    <w:p w14:paraId="33A05CF1" w14:textId="77777777" w:rsidR="00125FB1" w:rsidRDefault="00E30BB3">
      <w:pPr>
        <w:pStyle w:val="ChuThichHinh"/>
        <w:keepNext/>
      </w:pPr>
      <w:bookmarkStart w:id="97" w:name="_Toc243398993"/>
      <w:r>
        <w:t>Hình 2.29. Biểu đồ tuần tự tìm phòng trống</w:t>
      </w:r>
      <w:bookmarkEnd w:id="97"/>
    </w:p>
    <w:p w14:paraId="2A1A4618" w14:textId="77777777" w:rsidR="00125FB1" w:rsidRDefault="00E30BB3">
      <w:pPr>
        <w:pStyle w:val="Nguon"/>
      </w:pPr>
      <w:r>
        <w:t>(Nguồn: Nhóm thực hiện vẽ bằng draw.io)</w:t>
      </w:r>
    </w:p>
    <w:p w14:paraId="4CFFD791" w14:textId="77777777" w:rsidR="00125FB1" w:rsidRDefault="00E30BB3">
      <w:pPr>
        <w:pStyle w:val="Normal1"/>
        <w:ind w:firstLine="567"/>
      </w:pPr>
      <w:r>
        <w:t>Điều khiển kiểm tra ngày nhận, ngày trả trước khi truy vấn. Phòng bị loại nếu trùng với đơn đang giữ phòng, ngày đã bán trên Booking.com / Airbnb hoặc phiếu bảo trì có khóa phòng.</w:t>
      </w:r>
    </w:p>
    <w:p w14:paraId="0DFDAF25" w14:textId="77777777" w:rsidR="00125FB1" w:rsidRDefault="00E30BB3">
      <w:pPr>
        <w:pStyle w:val="Heading3"/>
      </w:pPr>
      <w:bookmarkStart w:id="98" w:name="_Toc243398913"/>
      <w:r>
        <w:lastRenderedPageBreak/>
        <w:t>2.8.2. Đặt phòng trực tuyến</w:t>
      </w:r>
      <w:bookmarkEnd w:id="98"/>
    </w:p>
    <w:p w14:paraId="5834CD45" w14:textId="77777777" w:rsidR="00125FB1" w:rsidRDefault="00E30BB3">
      <w:pPr>
        <w:pStyle w:val="Normal1"/>
        <w:keepNext/>
        <w:spacing w:line="240" w:lineRule="auto"/>
        <w:jc w:val="center"/>
      </w:pPr>
      <w:r>
        <w:rPr>
          <w:noProof/>
        </w:rPr>
        <w:drawing>
          <wp:inline distT="0" distB="0" distL="0" distR="0" wp14:anchorId="2921F55B" wp14:editId="16CE5A89">
            <wp:extent cx="5760000" cy="3799064"/>
            <wp:effectExtent l="0" t="0" r="0" b="0"/>
            <wp:docPr id="917000008" name="Picture 917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2-dat-phong.png"/>
                    <pic:cNvPicPr/>
                  </pic:nvPicPr>
                  <pic:blipFill>
                    <a:blip r:embed="rId43"/>
                    <a:stretch>
                      <a:fillRect/>
                    </a:stretch>
                  </pic:blipFill>
                  <pic:spPr>
                    <a:xfrm>
                      <a:off x="0" y="0"/>
                      <a:ext cx="5760000" cy="3799064"/>
                    </a:xfrm>
                    <a:prstGeom prst="rect">
                      <a:avLst/>
                    </a:prstGeom>
                  </pic:spPr>
                </pic:pic>
              </a:graphicData>
            </a:graphic>
          </wp:inline>
        </w:drawing>
      </w:r>
    </w:p>
    <w:p w14:paraId="7CB3BE0F" w14:textId="77777777" w:rsidR="00125FB1" w:rsidRDefault="00E30BB3">
      <w:pPr>
        <w:pStyle w:val="ChuThichHinh"/>
        <w:keepNext/>
      </w:pPr>
      <w:bookmarkStart w:id="99" w:name="_Toc243398994"/>
      <w:r>
        <w:t>Hình 2.30. Biểu đồ tuần tự đặt phòng trực tuyến</w:t>
      </w:r>
      <w:bookmarkEnd w:id="99"/>
    </w:p>
    <w:p w14:paraId="168F382B" w14:textId="77777777" w:rsidR="00125FB1" w:rsidRDefault="00E30BB3">
      <w:pPr>
        <w:pStyle w:val="Nguon"/>
      </w:pPr>
      <w:r>
        <w:t>(Nguồn: Nhóm thực hiện vẽ bằng draw.io)</w:t>
      </w:r>
    </w:p>
    <w:p w14:paraId="0F6A80B2" w14:textId="77777777" w:rsidR="00125FB1" w:rsidRDefault="00E30BB3">
      <w:pPr>
        <w:pStyle w:val="Normal1"/>
        <w:ind w:firstLine="567"/>
      </w:pPr>
      <w:r>
        <w:t>Phòng được khóa dòng trước khi kiểm tra trùng lịch nên hai khách đặt cùng lúc thì người sau nhận thông báo hết phòng. Mã giảm giá cũng được khóa dòng khi đếm lượt đã dùng; đơn mới ở trạng thái chờ cọc kèm hạn cọc.</w:t>
      </w:r>
    </w:p>
    <w:p w14:paraId="03D7F38D" w14:textId="77777777" w:rsidR="00125FB1" w:rsidRDefault="00E30BB3">
      <w:pPr>
        <w:pStyle w:val="Heading3"/>
      </w:pPr>
      <w:bookmarkStart w:id="100" w:name="_Toc243398914"/>
      <w:r>
        <w:lastRenderedPageBreak/>
        <w:t>2.8.3. Đặt cọc qua VNPay</w:t>
      </w:r>
      <w:bookmarkEnd w:id="100"/>
    </w:p>
    <w:p w14:paraId="0EA71542" w14:textId="77777777" w:rsidR="00125FB1" w:rsidRDefault="00E30BB3">
      <w:pPr>
        <w:pStyle w:val="Normal1"/>
        <w:keepNext/>
        <w:spacing w:line="240" w:lineRule="auto"/>
        <w:jc w:val="center"/>
      </w:pPr>
      <w:r>
        <w:rPr>
          <w:noProof/>
        </w:rPr>
        <w:drawing>
          <wp:inline distT="0" distB="0" distL="0" distR="0" wp14:anchorId="0573EF46" wp14:editId="4BAEF811">
            <wp:extent cx="5760000" cy="4310431"/>
            <wp:effectExtent l="0" t="0" r="0" b="0"/>
            <wp:docPr id="917000009" name="Picture 917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3-dat-coc-vnpay.png"/>
                    <pic:cNvPicPr/>
                  </pic:nvPicPr>
                  <pic:blipFill>
                    <a:blip r:embed="rId44"/>
                    <a:stretch>
                      <a:fillRect/>
                    </a:stretch>
                  </pic:blipFill>
                  <pic:spPr>
                    <a:xfrm>
                      <a:off x="0" y="0"/>
                      <a:ext cx="5760000" cy="4310431"/>
                    </a:xfrm>
                    <a:prstGeom prst="rect">
                      <a:avLst/>
                    </a:prstGeom>
                  </pic:spPr>
                </pic:pic>
              </a:graphicData>
            </a:graphic>
          </wp:inline>
        </w:drawing>
      </w:r>
    </w:p>
    <w:p w14:paraId="3AE73ED2" w14:textId="77777777" w:rsidR="00125FB1" w:rsidRDefault="00E30BB3">
      <w:pPr>
        <w:pStyle w:val="ChuThichHinh"/>
        <w:keepNext/>
      </w:pPr>
      <w:bookmarkStart w:id="101" w:name="_Toc243398995"/>
      <w:r>
        <w:t>Hình 2.31. Biểu đồ tuần tự đặt cọc qua VNPay</w:t>
      </w:r>
      <w:bookmarkEnd w:id="101"/>
    </w:p>
    <w:p w14:paraId="5461E0D2" w14:textId="77777777" w:rsidR="00125FB1" w:rsidRDefault="00E30BB3">
      <w:pPr>
        <w:pStyle w:val="Nguon"/>
      </w:pPr>
      <w:r>
        <w:t>(Nguồn: Nhóm thực hiện vẽ bằng draw.io)</w:t>
      </w:r>
    </w:p>
    <w:p w14:paraId="49FAACA8" w14:textId="77777777" w:rsidR="00125FB1" w:rsidRDefault="00E30BB3">
      <w:pPr>
        <w:pStyle w:val="Normal1"/>
        <w:ind w:firstLine="567"/>
      </w:pPr>
      <w:r>
        <w:t>Hệ thống chỉ ghi nhận cọc khi chữ ký và số tiền VNPay gửi về khớp với giao dịch đã tạo; giao dịch lỗi không làm thay đổi đơn, khách có thể thanh toán lại trước hạn cọc.</w:t>
      </w:r>
    </w:p>
    <w:p w14:paraId="30BE971A" w14:textId="77777777" w:rsidR="00125FB1" w:rsidRDefault="00E30BB3">
      <w:pPr>
        <w:pStyle w:val="Heading3"/>
      </w:pPr>
      <w:bookmarkStart w:id="102" w:name="_Toc243398915"/>
      <w:r>
        <w:lastRenderedPageBreak/>
        <w:t>2.8.4. Hủy đơn và hoàn cọc</w:t>
      </w:r>
      <w:bookmarkEnd w:id="102"/>
    </w:p>
    <w:p w14:paraId="1AB793C5" w14:textId="77777777" w:rsidR="00125FB1" w:rsidRDefault="00E30BB3">
      <w:pPr>
        <w:pStyle w:val="Normal1"/>
        <w:keepNext/>
        <w:spacing w:line="240" w:lineRule="auto"/>
        <w:jc w:val="center"/>
      </w:pPr>
      <w:r>
        <w:rPr>
          <w:noProof/>
        </w:rPr>
        <w:drawing>
          <wp:inline distT="0" distB="0" distL="0" distR="0" wp14:anchorId="126F8164" wp14:editId="5AC38B4E">
            <wp:extent cx="5760000" cy="4165948"/>
            <wp:effectExtent l="0" t="0" r="0" b="0"/>
            <wp:docPr id="917000010" name="Picture 917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4-huy-don-hoan-coc.png"/>
                    <pic:cNvPicPr/>
                  </pic:nvPicPr>
                  <pic:blipFill>
                    <a:blip r:embed="rId45"/>
                    <a:stretch>
                      <a:fillRect/>
                    </a:stretch>
                  </pic:blipFill>
                  <pic:spPr>
                    <a:xfrm>
                      <a:off x="0" y="0"/>
                      <a:ext cx="5760000" cy="4165948"/>
                    </a:xfrm>
                    <a:prstGeom prst="rect">
                      <a:avLst/>
                    </a:prstGeom>
                  </pic:spPr>
                </pic:pic>
              </a:graphicData>
            </a:graphic>
          </wp:inline>
        </w:drawing>
      </w:r>
    </w:p>
    <w:p w14:paraId="0FAC9F72" w14:textId="77777777" w:rsidR="00125FB1" w:rsidRDefault="00E30BB3">
      <w:pPr>
        <w:pStyle w:val="ChuThichHinh"/>
        <w:keepNext/>
      </w:pPr>
      <w:bookmarkStart w:id="103" w:name="_Toc243398996"/>
      <w:r>
        <w:t>Hình 2.32. Biểu đồ tuần tự hủy đơn và hoàn cọc</w:t>
      </w:r>
      <w:bookmarkEnd w:id="103"/>
    </w:p>
    <w:p w14:paraId="6C6D98B3" w14:textId="77777777" w:rsidR="00125FB1" w:rsidRDefault="00E30BB3">
      <w:pPr>
        <w:pStyle w:val="Nguon"/>
      </w:pPr>
      <w:r>
        <w:t>(Nguồn: Nhóm thực hiện vẽ bằng draw.io)</w:t>
      </w:r>
    </w:p>
    <w:p w14:paraId="43880563" w14:textId="77777777" w:rsidR="00125FB1" w:rsidRDefault="00E30BB3">
      <w:pPr>
        <w:pStyle w:val="Normal1"/>
        <w:ind w:firstLine="567"/>
      </w:pPr>
      <w:r>
        <w:t>Tỷ lệ hoàn được tính theo chính sách hoàn và số giờ còn lại trước giờ nhận phòng. Khách hủy xong thì đơn chờ hoàn; lễ tân bấm hoàn cọc để hệ thống gửi yêu cầu hoàn giao dịch sang VNPay và lưu mã hoàn. Đơn giá không hoàn tiền hoặc hủy quá sát ngày thì tiền cọc được giữ lại.</w:t>
      </w:r>
    </w:p>
    <w:p w14:paraId="54437244" w14:textId="77777777" w:rsidR="00125FB1" w:rsidRDefault="00E30BB3">
      <w:pPr>
        <w:pStyle w:val="Heading3"/>
      </w:pPr>
      <w:bookmarkStart w:id="104" w:name="_Toc243398916"/>
      <w:r>
        <w:lastRenderedPageBreak/>
        <w:t>2.8.5. Đổi ngày lưu trú</w:t>
      </w:r>
      <w:bookmarkEnd w:id="104"/>
    </w:p>
    <w:p w14:paraId="3A838999" w14:textId="77777777" w:rsidR="00125FB1" w:rsidRDefault="00E30BB3">
      <w:pPr>
        <w:pStyle w:val="Normal1"/>
        <w:keepNext/>
        <w:spacing w:line="240" w:lineRule="auto"/>
        <w:jc w:val="center"/>
      </w:pPr>
      <w:r>
        <w:rPr>
          <w:noProof/>
        </w:rPr>
        <w:drawing>
          <wp:inline distT="0" distB="0" distL="0" distR="0" wp14:anchorId="1AC40F19" wp14:editId="6E83EACD">
            <wp:extent cx="5760000" cy="4920754"/>
            <wp:effectExtent l="0" t="0" r="0" b="0"/>
            <wp:docPr id="917000011" name="Picture 917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5-doi-ngay.png"/>
                    <pic:cNvPicPr/>
                  </pic:nvPicPr>
                  <pic:blipFill>
                    <a:blip r:embed="rId46"/>
                    <a:stretch>
                      <a:fillRect/>
                    </a:stretch>
                  </pic:blipFill>
                  <pic:spPr>
                    <a:xfrm>
                      <a:off x="0" y="0"/>
                      <a:ext cx="5760000" cy="4920754"/>
                    </a:xfrm>
                    <a:prstGeom prst="rect">
                      <a:avLst/>
                    </a:prstGeom>
                  </pic:spPr>
                </pic:pic>
              </a:graphicData>
            </a:graphic>
          </wp:inline>
        </w:drawing>
      </w:r>
    </w:p>
    <w:p w14:paraId="634285D3" w14:textId="77777777" w:rsidR="00125FB1" w:rsidRDefault="00E30BB3">
      <w:pPr>
        <w:pStyle w:val="ChuThichHinh"/>
        <w:keepNext/>
      </w:pPr>
      <w:bookmarkStart w:id="105" w:name="_Toc243398997"/>
      <w:r>
        <w:t>Hình 2.33. Biểu đồ tuần tự đổi ngày lưu trú</w:t>
      </w:r>
      <w:bookmarkEnd w:id="105"/>
    </w:p>
    <w:p w14:paraId="0A14E84A" w14:textId="77777777" w:rsidR="00125FB1" w:rsidRDefault="00E30BB3">
      <w:pPr>
        <w:pStyle w:val="Nguon"/>
      </w:pPr>
      <w:r>
        <w:t>(Nguồn: Nhóm thực hiện vẽ bằng draw.io)</w:t>
      </w:r>
    </w:p>
    <w:p w14:paraId="5F20234A" w14:textId="77777777" w:rsidR="00125FB1" w:rsidRDefault="00E30BB3">
      <w:pPr>
        <w:pStyle w:val="Normal1"/>
        <w:ind w:firstLine="567"/>
      </w:pPr>
      <w:r>
        <w:t>Khi kiểm tra trùng lịch, hệ thống bỏ qua chính đơn đang đổi; tiền phòng được tính lại theo giá của các đêm mới.</w:t>
      </w:r>
    </w:p>
    <w:p w14:paraId="6EF6C7DD" w14:textId="77777777" w:rsidR="00125FB1" w:rsidRDefault="00E30BB3">
      <w:pPr>
        <w:pStyle w:val="Heading3"/>
      </w:pPr>
      <w:bookmarkStart w:id="106" w:name="_Toc243398917"/>
      <w:r>
        <w:lastRenderedPageBreak/>
        <w:t>2.8.6. Đặt phòng tại quầy</w:t>
      </w:r>
      <w:bookmarkEnd w:id="106"/>
    </w:p>
    <w:p w14:paraId="0C5E5E67" w14:textId="77777777" w:rsidR="00125FB1" w:rsidRDefault="00E30BB3">
      <w:pPr>
        <w:pStyle w:val="Normal1"/>
        <w:keepNext/>
        <w:spacing w:line="240" w:lineRule="auto"/>
        <w:jc w:val="center"/>
      </w:pPr>
      <w:r>
        <w:rPr>
          <w:noProof/>
        </w:rPr>
        <w:drawing>
          <wp:inline distT="0" distB="0" distL="0" distR="0" wp14:anchorId="55D3A791" wp14:editId="33D05180">
            <wp:extent cx="5760000" cy="4980199"/>
            <wp:effectExtent l="0" t="0" r="0" b="0"/>
            <wp:docPr id="917000012" name="Picture 917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6-dat-tai-quay.png"/>
                    <pic:cNvPicPr/>
                  </pic:nvPicPr>
                  <pic:blipFill>
                    <a:blip r:embed="rId47"/>
                    <a:stretch>
                      <a:fillRect/>
                    </a:stretch>
                  </pic:blipFill>
                  <pic:spPr>
                    <a:xfrm>
                      <a:off x="0" y="0"/>
                      <a:ext cx="5760000" cy="4980199"/>
                    </a:xfrm>
                    <a:prstGeom prst="rect">
                      <a:avLst/>
                    </a:prstGeom>
                  </pic:spPr>
                </pic:pic>
              </a:graphicData>
            </a:graphic>
          </wp:inline>
        </w:drawing>
      </w:r>
    </w:p>
    <w:p w14:paraId="1B58454D" w14:textId="77777777" w:rsidR="00125FB1" w:rsidRDefault="00E30BB3">
      <w:pPr>
        <w:pStyle w:val="ChuThichHinh"/>
        <w:keepNext/>
      </w:pPr>
      <w:bookmarkStart w:id="107" w:name="_Toc243398998"/>
      <w:r>
        <w:t>Hình 2.34. Biểu đồ tuần tự đặt phòng tại quầy</w:t>
      </w:r>
      <w:bookmarkEnd w:id="107"/>
    </w:p>
    <w:p w14:paraId="24675113" w14:textId="77777777" w:rsidR="00125FB1" w:rsidRDefault="00E30BB3">
      <w:pPr>
        <w:pStyle w:val="Nguon"/>
      </w:pPr>
      <w:r>
        <w:t>(Nguồn: Nhóm thực hiện vẽ bằng draw.io)</w:t>
      </w:r>
    </w:p>
    <w:p w14:paraId="2A9DFEED" w14:textId="77777777" w:rsidR="00125FB1" w:rsidRDefault="00E30BB3">
      <w:pPr>
        <w:pStyle w:val="Normal1"/>
        <w:ind w:firstLine="567"/>
      </w:pPr>
      <w:r>
        <w:t>Lễ tân có thể mở form từ ô trống trên lịch phòng (phòng và ngày được điền sẵn). Đơn tạo tại quầy dùng chung bước khóa phòng và kiểm tra trùng lịch với đơn trực tuyến.</w:t>
      </w:r>
    </w:p>
    <w:p w14:paraId="0A498658" w14:textId="77777777" w:rsidR="00125FB1" w:rsidRDefault="00E30BB3">
      <w:pPr>
        <w:pStyle w:val="Heading3"/>
      </w:pPr>
      <w:bookmarkStart w:id="108" w:name="_Toc243398918"/>
      <w:r>
        <w:lastRenderedPageBreak/>
        <w:t>2.8.7. Nhận phòng</w:t>
      </w:r>
      <w:bookmarkEnd w:id="108"/>
    </w:p>
    <w:p w14:paraId="41B392F1" w14:textId="77777777" w:rsidR="00125FB1" w:rsidRDefault="00E30BB3">
      <w:pPr>
        <w:pStyle w:val="Normal1"/>
        <w:keepNext/>
        <w:spacing w:line="240" w:lineRule="auto"/>
        <w:jc w:val="center"/>
      </w:pPr>
      <w:r>
        <w:rPr>
          <w:noProof/>
        </w:rPr>
        <w:drawing>
          <wp:inline distT="0" distB="0" distL="0" distR="0" wp14:anchorId="59D35D96" wp14:editId="1CBA2547">
            <wp:extent cx="5760000" cy="3656451"/>
            <wp:effectExtent l="0" t="0" r="0" b="0"/>
            <wp:docPr id="917000013" name="Picture 917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7-nhan-phong.png"/>
                    <pic:cNvPicPr/>
                  </pic:nvPicPr>
                  <pic:blipFill>
                    <a:blip r:embed="rId48"/>
                    <a:stretch>
                      <a:fillRect/>
                    </a:stretch>
                  </pic:blipFill>
                  <pic:spPr>
                    <a:xfrm>
                      <a:off x="0" y="0"/>
                      <a:ext cx="5760000" cy="3656451"/>
                    </a:xfrm>
                    <a:prstGeom prst="rect">
                      <a:avLst/>
                    </a:prstGeom>
                  </pic:spPr>
                </pic:pic>
              </a:graphicData>
            </a:graphic>
          </wp:inline>
        </w:drawing>
      </w:r>
    </w:p>
    <w:p w14:paraId="21191180" w14:textId="77777777" w:rsidR="00125FB1" w:rsidRDefault="00E30BB3">
      <w:pPr>
        <w:pStyle w:val="ChuThichHinh"/>
        <w:keepNext/>
      </w:pPr>
      <w:bookmarkStart w:id="109" w:name="_Toc243398999"/>
      <w:r>
        <w:t>Hình 2.35. Biểu đồ tuần tự nhận phòng</w:t>
      </w:r>
      <w:bookmarkEnd w:id="109"/>
    </w:p>
    <w:p w14:paraId="59C12F32" w14:textId="77777777" w:rsidR="00125FB1" w:rsidRDefault="00E30BB3">
      <w:pPr>
        <w:pStyle w:val="Nguon"/>
      </w:pPr>
      <w:r>
        <w:t>(Nguồn: Nhóm thực hiện vẽ bằng draw.io)</w:t>
      </w:r>
    </w:p>
    <w:p w14:paraId="633C66E1" w14:textId="77777777" w:rsidR="00125FB1" w:rsidRDefault="00E30BB3">
      <w:pPr>
        <w:pStyle w:val="Normal1"/>
        <w:ind w:firstLine="567"/>
      </w:pPr>
      <w:r>
        <w:t>Chỉ đơn đã xác nhận, đã khai báo giấy tờ ít nhất một khách và phòng đã dọn xong sau khách trước mới được nhận phòng; khi đó đơn chuyển sang đang ở và phòng chuyển sang có khách.</w:t>
      </w:r>
    </w:p>
    <w:p w14:paraId="1F43BE26" w14:textId="77777777" w:rsidR="00125FB1" w:rsidRDefault="00E30BB3">
      <w:pPr>
        <w:pStyle w:val="Heading3"/>
      </w:pPr>
      <w:bookmarkStart w:id="110" w:name="_Toc243398919"/>
      <w:r>
        <w:lastRenderedPageBreak/>
        <w:t>2.8.8. Trả phòng và thu tiền</w:t>
      </w:r>
      <w:bookmarkEnd w:id="110"/>
    </w:p>
    <w:p w14:paraId="04E28DAD" w14:textId="77777777" w:rsidR="00125FB1" w:rsidRDefault="00E30BB3">
      <w:pPr>
        <w:pStyle w:val="Normal1"/>
        <w:keepNext/>
        <w:spacing w:line="240" w:lineRule="auto"/>
        <w:jc w:val="center"/>
      </w:pPr>
      <w:r>
        <w:rPr>
          <w:noProof/>
        </w:rPr>
        <w:drawing>
          <wp:inline distT="0" distB="0" distL="0" distR="0" wp14:anchorId="2C34C9D8" wp14:editId="00302E07">
            <wp:extent cx="5760000" cy="3458376"/>
            <wp:effectExtent l="0" t="0" r="0" b="0"/>
            <wp:docPr id="917000014" name="Picture 917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8-tra-phong.png"/>
                    <pic:cNvPicPr/>
                  </pic:nvPicPr>
                  <pic:blipFill>
                    <a:blip r:embed="rId49"/>
                    <a:stretch>
                      <a:fillRect/>
                    </a:stretch>
                  </pic:blipFill>
                  <pic:spPr>
                    <a:xfrm>
                      <a:off x="0" y="0"/>
                      <a:ext cx="5760000" cy="3458376"/>
                    </a:xfrm>
                    <a:prstGeom prst="rect">
                      <a:avLst/>
                    </a:prstGeom>
                  </pic:spPr>
                </pic:pic>
              </a:graphicData>
            </a:graphic>
          </wp:inline>
        </w:drawing>
      </w:r>
    </w:p>
    <w:p w14:paraId="0261DF79" w14:textId="77777777" w:rsidR="00125FB1" w:rsidRDefault="00E30BB3">
      <w:pPr>
        <w:pStyle w:val="ChuThichHinh"/>
        <w:keepNext/>
      </w:pPr>
      <w:bookmarkStart w:id="111" w:name="_Toc243399000"/>
      <w:r>
        <w:t>Hình 2.36. Biểu đồ tuần tự trả phòng và thu tiền</w:t>
      </w:r>
      <w:bookmarkEnd w:id="111"/>
    </w:p>
    <w:p w14:paraId="7FC6CC37" w14:textId="77777777" w:rsidR="00125FB1" w:rsidRDefault="00E30BB3">
      <w:pPr>
        <w:pStyle w:val="Nguon"/>
      </w:pPr>
      <w:r>
        <w:t>(Nguồn: Nhóm thực hiện vẽ bằng draw.io)</w:t>
      </w:r>
    </w:p>
    <w:p w14:paraId="08956115" w14:textId="77777777" w:rsidR="00125FB1" w:rsidRDefault="00E30BB3">
      <w:pPr>
        <w:pStyle w:val="Normal1"/>
        <w:ind w:firstLine="567"/>
      </w:pPr>
      <w:r>
        <w:t>Bảng tính tiền gồm tiền phòng, phụ phí và dịch vụ đã xác nhận, trừ tiền cọc. Sau khi trả phòng, khách được cộng điểm thưởng và phòng chuyển sang chưa sẵn sàng, chờ buồng phòng dọn.</w:t>
      </w:r>
    </w:p>
    <w:p w14:paraId="65BA19D9" w14:textId="77777777" w:rsidR="00125FB1" w:rsidRDefault="00E30BB3">
      <w:pPr>
        <w:pStyle w:val="Heading3"/>
      </w:pPr>
      <w:bookmarkStart w:id="112" w:name="_Toc243398920"/>
      <w:r>
        <w:lastRenderedPageBreak/>
        <w:t>2.8.9. Đặt lịch spa</w:t>
      </w:r>
      <w:bookmarkEnd w:id="112"/>
    </w:p>
    <w:p w14:paraId="2F7E9504" w14:textId="77777777" w:rsidR="00125FB1" w:rsidRDefault="00E30BB3">
      <w:pPr>
        <w:pStyle w:val="Normal1"/>
        <w:keepNext/>
        <w:spacing w:line="240" w:lineRule="auto"/>
        <w:jc w:val="center"/>
      </w:pPr>
      <w:r>
        <w:rPr>
          <w:noProof/>
        </w:rPr>
        <w:drawing>
          <wp:inline distT="0" distB="0" distL="0" distR="0" wp14:anchorId="53626BC1" wp14:editId="01CCA136">
            <wp:extent cx="5760000" cy="3659800"/>
            <wp:effectExtent l="0" t="0" r="0" b="0"/>
            <wp:docPr id="917000015" name="Picture 917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9-dat-spa.png"/>
                    <pic:cNvPicPr/>
                  </pic:nvPicPr>
                  <pic:blipFill>
                    <a:blip r:embed="rId50"/>
                    <a:stretch>
                      <a:fillRect/>
                    </a:stretch>
                  </pic:blipFill>
                  <pic:spPr>
                    <a:xfrm>
                      <a:off x="0" y="0"/>
                      <a:ext cx="5760000" cy="3659800"/>
                    </a:xfrm>
                    <a:prstGeom prst="rect">
                      <a:avLst/>
                    </a:prstGeom>
                  </pic:spPr>
                </pic:pic>
              </a:graphicData>
            </a:graphic>
          </wp:inline>
        </w:drawing>
      </w:r>
    </w:p>
    <w:p w14:paraId="2627859C" w14:textId="77777777" w:rsidR="00125FB1" w:rsidRDefault="00E30BB3">
      <w:pPr>
        <w:pStyle w:val="ChuThichHinh"/>
        <w:keepNext/>
      </w:pPr>
      <w:bookmarkStart w:id="113" w:name="_Toc243399001"/>
      <w:r>
        <w:t>Hình 2.37. Biểu đồ tuần tự đặt lịch spa</w:t>
      </w:r>
      <w:bookmarkEnd w:id="113"/>
    </w:p>
    <w:p w14:paraId="553D6C44" w14:textId="77777777" w:rsidR="00125FB1" w:rsidRDefault="00E30BB3">
      <w:pPr>
        <w:pStyle w:val="Nguon"/>
      </w:pPr>
      <w:r>
        <w:t>(Nguồn: Nhóm thực hiện vẽ bằng draw.io)</w:t>
      </w:r>
    </w:p>
    <w:p w14:paraId="306F4831" w14:textId="77777777" w:rsidR="00125FB1" w:rsidRDefault="00E30BB3">
      <w:pPr>
        <w:pStyle w:val="Normal1"/>
        <w:ind w:firstLine="567"/>
      </w:pPr>
      <w:r>
        <w:t>Lịch spa phải nằm trong thời gian lưu trú, đúng khung giờ mở cửa, đặt trước tối thiểu theo quy định và còn giường trống; lịch mới ở trạng thái chờ lễ tân xác nhận.</w:t>
      </w:r>
    </w:p>
    <w:p w14:paraId="38315153" w14:textId="77777777" w:rsidR="00125FB1" w:rsidRDefault="00E30BB3">
      <w:pPr>
        <w:pStyle w:val="Heading3"/>
      </w:pPr>
      <w:bookmarkStart w:id="114" w:name="_Toc243398921"/>
      <w:r>
        <w:lastRenderedPageBreak/>
        <w:t>2.8.10. Xác nhận dịch vụ</w:t>
      </w:r>
      <w:bookmarkEnd w:id="114"/>
    </w:p>
    <w:p w14:paraId="5709A89B" w14:textId="77777777" w:rsidR="00125FB1" w:rsidRDefault="00E30BB3">
      <w:pPr>
        <w:pStyle w:val="Normal1"/>
        <w:keepNext/>
        <w:spacing w:line="240" w:lineRule="auto"/>
        <w:jc w:val="center"/>
      </w:pPr>
      <w:r>
        <w:rPr>
          <w:noProof/>
        </w:rPr>
        <w:drawing>
          <wp:inline distT="0" distB="0" distL="0" distR="0" wp14:anchorId="22514B2B" wp14:editId="23BD6D18">
            <wp:extent cx="5760000" cy="4004252"/>
            <wp:effectExtent l="0" t="0" r="0" b="0"/>
            <wp:docPr id="917000016" name="Picture 917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0-xac-nhan-dich-vu.png"/>
                    <pic:cNvPicPr/>
                  </pic:nvPicPr>
                  <pic:blipFill>
                    <a:blip r:embed="rId51"/>
                    <a:stretch>
                      <a:fillRect/>
                    </a:stretch>
                  </pic:blipFill>
                  <pic:spPr>
                    <a:xfrm>
                      <a:off x="0" y="0"/>
                      <a:ext cx="5760000" cy="4004252"/>
                    </a:xfrm>
                    <a:prstGeom prst="rect">
                      <a:avLst/>
                    </a:prstGeom>
                  </pic:spPr>
                </pic:pic>
              </a:graphicData>
            </a:graphic>
          </wp:inline>
        </w:drawing>
      </w:r>
    </w:p>
    <w:p w14:paraId="289618C7" w14:textId="77777777" w:rsidR="00125FB1" w:rsidRDefault="00E30BB3">
      <w:pPr>
        <w:pStyle w:val="ChuThichHinh"/>
        <w:keepNext/>
      </w:pPr>
      <w:bookmarkStart w:id="115" w:name="_Toc243399002"/>
      <w:r>
        <w:t>Hình 2.38. Biểu đồ tuần tự xác nhận dịch vụ</w:t>
      </w:r>
      <w:bookmarkEnd w:id="115"/>
    </w:p>
    <w:p w14:paraId="2141554C" w14:textId="77777777" w:rsidR="00125FB1" w:rsidRDefault="00E30BB3">
      <w:pPr>
        <w:pStyle w:val="Nguon"/>
      </w:pPr>
      <w:r>
        <w:t>(Nguồn: Nhóm thực hiện vẽ bằng draw.io)</w:t>
      </w:r>
    </w:p>
    <w:p w14:paraId="627217A1" w14:textId="77777777" w:rsidR="00125FB1" w:rsidRDefault="00E30BB3">
      <w:pPr>
        <w:pStyle w:val="Normal1"/>
        <w:ind w:firstLine="567"/>
      </w:pPr>
      <w:r>
        <w:t>Khi xác nhận, hệ thống tạo đúng một dòng phụ phí gắn với lịch dịch vụ nên tiền dịch vụ tự vào hóa đơn lúc trả phòng; hủy lịch đã xác nhận thì dòng phụ phí bị xóa.</w:t>
      </w:r>
    </w:p>
    <w:p w14:paraId="4E015F38" w14:textId="77777777" w:rsidR="00125FB1" w:rsidRDefault="00E30BB3">
      <w:pPr>
        <w:pStyle w:val="Heading3"/>
      </w:pPr>
      <w:bookmarkStart w:id="116" w:name="_Toc243398922"/>
      <w:r>
        <w:lastRenderedPageBreak/>
        <w:t>2.8.11. Dọn phòng</w:t>
      </w:r>
      <w:bookmarkEnd w:id="116"/>
    </w:p>
    <w:p w14:paraId="25AEB81E" w14:textId="77777777" w:rsidR="00125FB1" w:rsidRDefault="00E30BB3">
      <w:pPr>
        <w:pStyle w:val="Normal1"/>
        <w:keepNext/>
        <w:spacing w:line="240" w:lineRule="auto"/>
        <w:jc w:val="center"/>
      </w:pPr>
      <w:r>
        <w:rPr>
          <w:noProof/>
        </w:rPr>
        <w:drawing>
          <wp:inline distT="0" distB="0" distL="0" distR="0" wp14:anchorId="350EEC3D" wp14:editId="1889B4AF">
            <wp:extent cx="5760000" cy="4004252"/>
            <wp:effectExtent l="0" t="0" r="0" b="0"/>
            <wp:docPr id="917000017" name="Picture 917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1-don-phong.png"/>
                    <pic:cNvPicPr/>
                  </pic:nvPicPr>
                  <pic:blipFill>
                    <a:blip r:embed="rId52"/>
                    <a:stretch>
                      <a:fillRect/>
                    </a:stretch>
                  </pic:blipFill>
                  <pic:spPr>
                    <a:xfrm>
                      <a:off x="0" y="0"/>
                      <a:ext cx="5760000" cy="4004252"/>
                    </a:xfrm>
                    <a:prstGeom prst="rect">
                      <a:avLst/>
                    </a:prstGeom>
                  </pic:spPr>
                </pic:pic>
              </a:graphicData>
            </a:graphic>
          </wp:inline>
        </w:drawing>
      </w:r>
    </w:p>
    <w:p w14:paraId="3ADA2965" w14:textId="77777777" w:rsidR="00125FB1" w:rsidRDefault="00E30BB3">
      <w:pPr>
        <w:pStyle w:val="ChuThichHinh"/>
        <w:keepNext/>
      </w:pPr>
      <w:bookmarkStart w:id="117" w:name="_Toc243399003"/>
      <w:r>
        <w:t>Hình 2.39. Biểu đồ tuần tự dọn phòng</w:t>
      </w:r>
      <w:bookmarkEnd w:id="117"/>
    </w:p>
    <w:p w14:paraId="5E72E101" w14:textId="77777777" w:rsidR="00125FB1" w:rsidRDefault="00E30BB3">
      <w:pPr>
        <w:pStyle w:val="Nguon"/>
      </w:pPr>
      <w:r>
        <w:t>(Nguồn: Nhóm thực hiện vẽ bằng draw.io)</w:t>
      </w:r>
    </w:p>
    <w:p w14:paraId="782ED0FB" w14:textId="77777777" w:rsidR="00125FB1" w:rsidRDefault="00E30BB3">
      <w:pPr>
        <w:pStyle w:val="Normal1"/>
        <w:ind w:firstLine="567"/>
      </w:pPr>
      <w:r>
        <w:t>Nếu bật kiểm phòng, phòng nhân viên buồng phòng báo dọn xong sẽ chuyển sang chờ kiểm và lễ tân nhận thông báo; nếu không, phòng được mở bán ngay.</w:t>
      </w:r>
    </w:p>
    <w:p w14:paraId="3714236C" w14:textId="77777777" w:rsidR="00125FB1" w:rsidRDefault="00E30BB3">
      <w:pPr>
        <w:pStyle w:val="Heading3"/>
      </w:pPr>
      <w:bookmarkStart w:id="118" w:name="_Toc243398923"/>
      <w:r>
        <w:lastRenderedPageBreak/>
        <w:t>2.8.12. Báo sự cố bảo trì</w:t>
      </w:r>
      <w:bookmarkEnd w:id="118"/>
    </w:p>
    <w:p w14:paraId="1A9FB1FD" w14:textId="77777777" w:rsidR="00125FB1" w:rsidRDefault="00E30BB3">
      <w:pPr>
        <w:pStyle w:val="Normal1"/>
        <w:keepNext/>
        <w:spacing w:line="240" w:lineRule="auto"/>
        <w:jc w:val="center"/>
      </w:pPr>
      <w:r>
        <w:rPr>
          <w:noProof/>
        </w:rPr>
        <w:drawing>
          <wp:inline distT="0" distB="0" distL="0" distR="0" wp14:anchorId="75E54CDA" wp14:editId="78C238A2">
            <wp:extent cx="5760000" cy="4530498"/>
            <wp:effectExtent l="0" t="0" r="0" b="0"/>
            <wp:docPr id="917000018" name="Picture 917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2-su-co-bao-tri.png"/>
                    <pic:cNvPicPr/>
                  </pic:nvPicPr>
                  <pic:blipFill>
                    <a:blip r:embed="rId53"/>
                    <a:stretch>
                      <a:fillRect/>
                    </a:stretch>
                  </pic:blipFill>
                  <pic:spPr>
                    <a:xfrm>
                      <a:off x="0" y="0"/>
                      <a:ext cx="5760000" cy="4530498"/>
                    </a:xfrm>
                    <a:prstGeom prst="rect">
                      <a:avLst/>
                    </a:prstGeom>
                  </pic:spPr>
                </pic:pic>
              </a:graphicData>
            </a:graphic>
          </wp:inline>
        </w:drawing>
      </w:r>
    </w:p>
    <w:p w14:paraId="7B7C02E2" w14:textId="77777777" w:rsidR="00125FB1" w:rsidRDefault="00E30BB3">
      <w:pPr>
        <w:pStyle w:val="ChuThichHinh"/>
        <w:keepNext/>
      </w:pPr>
      <w:bookmarkStart w:id="119" w:name="_Toc243399004"/>
      <w:r>
        <w:t>Hình 2.40. Biểu đồ tuần tự báo sự cố bảo trì</w:t>
      </w:r>
      <w:bookmarkEnd w:id="119"/>
    </w:p>
    <w:p w14:paraId="5F879F58" w14:textId="77777777" w:rsidR="00125FB1" w:rsidRDefault="00E30BB3">
      <w:pPr>
        <w:pStyle w:val="Nguon"/>
      </w:pPr>
      <w:r>
        <w:t>(Nguồn: Nhóm thực hiện vẽ bằng draw.io)</w:t>
      </w:r>
    </w:p>
    <w:p w14:paraId="70F8EDEC" w14:textId="77777777" w:rsidR="00125FB1" w:rsidRDefault="00E30BB3">
      <w:pPr>
        <w:pStyle w:val="Normal1"/>
        <w:ind w:firstLine="567"/>
      </w:pPr>
      <w:r>
        <w:t>Phiếu có khóa phòng sẽ loại phòng khỏi tìm kiếm và đặt phòng cho tới khi sự cố được xử lý xong.</w:t>
      </w:r>
    </w:p>
    <w:p w14:paraId="18CC79B6" w14:textId="77777777" w:rsidR="00125FB1" w:rsidRDefault="00E30BB3">
      <w:pPr>
        <w:pStyle w:val="Heading3"/>
      </w:pPr>
      <w:bookmarkStart w:id="120" w:name="_Toc243398924"/>
      <w:r>
        <w:lastRenderedPageBreak/>
        <w:t>2.8.13. Chốt ca thu ngân</w:t>
      </w:r>
      <w:bookmarkEnd w:id="120"/>
    </w:p>
    <w:p w14:paraId="77660212" w14:textId="77777777" w:rsidR="00125FB1" w:rsidRDefault="00E30BB3">
      <w:pPr>
        <w:pStyle w:val="Normal1"/>
        <w:keepNext/>
        <w:spacing w:line="240" w:lineRule="auto"/>
        <w:jc w:val="center"/>
      </w:pPr>
      <w:r>
        <w:rPr>
          <w:noProof/>
        </w:rPr>
        <w:drawing>
          <wp:inline distT="0" distB="0" distL="0" distR="0" wp14:anchorId="4E039F5A" wp14:editId="7C052D50">
            <wp:extent cx="5760000" cy="3899003"/>
            <wp:effectExtent l="0" t="0" r="0" b="0"/>
            <wp:docPr id="917000019" name="Picture 9170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3-ca-thu-ngan.png"/>
                    <pic:cNvPicPr/>
                  </pic:nvPicPr>
                  <pic:blipFill>
                    <a:blip r:embed="rId54"/>
                    <a:stretch>
                      <a:fillRect/>
                    </a:stretch>
                  </pic:blipFill>
                  <pic:spPr>
                    <a:xfrm>
                      <a:off x="0" y="0"/>
                      <a:ext cx="5760000" cy="3899003"/>
                    </a:xfrm>
                    <a:prstGeom prst="rect">
                      <a:avLst/>
                    </a:prstGeom>
                  </pic:spPr>
                </pic:pic>
              </a:graphicData>
            </a:graphic>
          </wp:inline>
        </w:drawing>
      </w:r>
    </w:p>
    <w:p w14:paraId="1F6A6D45" w14:textId="77777777" w:rsidR="00125FB1" w:rsidRDefault="00E30BB3">
      <w:pPr>
        <w:pStyle w:val="ChuThichHinh"/>
        <w:keepNext/>
      </w:pPr>
      <w:bookmarkStart w:id="121" w:name="_Toc243399005"/>
      <w:r>
        <w:t>Hình 2.41. Biểu đồ tuần tự chốt ca thu ngân</w:t>
      </w:r>
      <w:bookmarkEnd w:id="121"/>
    </w:p>
    <w:p w14:paraId="50EEA5F0" w14:textId="77777777" w:rsidR="00125FB1" w:rsidRDefault="00E30BB3">
      <w:pPr>
        <w:pStyle w:val="Nguon"/>
      </w:pPr>
      <w:r>
        <w:t>(Nguồn: Nhóm thực hiện vẽ bằng draw.io)</w:t>
      </w:r>
    </w:p>
    <w:p w14:paraId="6E60D907" w14:textId="77777777" w:rsidR="00125FB1" w:rsidRDefault="00E30BB3">
      <w:pPr>
        <w:pStyle w:val="Normal1"/>
        <w:ind w:firstLine="567"/>
      </w:pPr>
      <w:r>
        <w:t>Tiền lệch là chênh lệch giữa tiền mặt đếm được và số tiền mặt dự kiến trong két (tiền đầu ca cộng tiền mặt thu trong ca).</w:t>
      </w:r>
    </w:p>
    <w:p w14:paraId="1472D084" w14:textId="77777777" w:rsidR="00125FB1" w:rsidRDefault="00E30BB3">
      <w:pPr>
        <w:pStyle w:val="Heading3"/>
      </w:pPr>
      <w:bookmarkStart w:id="122" w:name="_Toc243398925"/>
      <w:r>
        <w:lastRenderedPageBreak/>
        <w:t>2.8.14. Đối soát giao dịch VNPay</w:t>
      </w:r>
      <w:bookmarkEnd w:id="122"/>
    </w:p>
    <w:p w14:paraId="13B60BE2" w14:textId="77777777" w:rsidR="00125FB1" w:rsidRDefault="00E30BB3">
      <w:pPr>
        <w:pStyle w:val="Normal1"/>
        <w:keepNext/>
        <w:spacing w:line="240" w:lineRule="auto"/>
        <w:jc w:val="center"/>
      </w:pPr>
      <w:r>
        <w:rPr>
          <w:noProof/>
        </w:rPr>
        <w:drawing>
          <wp:inline distT="0" distB="0" distL="0" distR="0" wp14:anchorId="6DA84C4C" wp14:editId="6C83F1B9">
            <wp:extent cx="5760000" cy="4570566"/>
            <wp:effectExtent l="0" t="0" r="0" b="0"/>
            <wp:docPr id="917000020" name="Picture 9170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4-doi-soat-vnpay.png"/>
                    <pic:cNvPicPr/>
                  </pic:nvPicPr>
                  <pic:blipFill>
                    <a:blip r:embed="rId55"/>
                    <a:stretch>
                      <a:fillRect/>
                    </a:stretch>
                  </pic:blipFill>
                  <pic:spPr>
                    <a:xfrm>
                      <a:off x="0" y="0"/>
                      <a:ext cx="5760000" cy="4570566"/>
                    </a:xfrm>
                    <a:prstGeom prst="rect">
                      <a:avLst/>
                    </a:prstGeom>
                  </pic:spPr>
                </pic:pic>
              </a:graphicData>
            </a:graphic>
          </wp:inline>
        </w:drawing>
      </w:r>
    </w:p>
    <w:p w14:paraId="49F28BDB" w14:textId="77777777" w:rsidR="00125FB1" w:rsidRDefault="00E30BB3">
      <w:pPr>
        <w:pStyle w:val="ChuThichHinh"/>
        <w:keepNext/>
      </w:pPr>
      <w:bookmarkStart w:id="123" w:name="_Toc243399006"/>
      <w:r>
        <w:t>Hình 2.42. Biểu đồ tuần tự đối soát giao dịch VNPay</w:t>
      </w:r>
      <w:bookmarkEnd w:id="123"/>
    </w:p>
    <w:p w14:paraId="78EC3795" w14:textId="77777777" w:rsidR="00125FB1" w:rsidRDefault="00E30BB3">
      <w:pPr>
        <w:pStyle w:val="Nguon"/>
      </w:pPr>
      <w:r>
        <w:t>(Nguồn: Nhóm thực hiện vẽ bằng draw.io)</w:t>
      </w:r>
    </w:p>
    <w:p w14:paraId="191D45F8" w14:textId="77777777" w:rsidR="00125FB1" w:rsidRDefault="00E30BB3">
      <w:pPr>
        <w:pStyle w:val="Normal1"/>
        <w:ind w:firstLine="567"/>
      </w:pPr>
      <w:r>
        <w:t>Kết quả chia thành ba nhóm: khớp, lệch số tiền và chỉ có ở một bên (hệ thống hoặc sao kê) để kế toán kiểm tra.</w:t>
      </w:r>
    </w:p>
    <w:p w14:paraId="1311F1DF" w14:textId="77777777" w:rsidR="00125FB1" w:rsidRDefault="00E30BB3">
      <w:pPr>
        <w:pStyle w:val="Heading3"/>
      </w:pPr>
      <w:bookmarkStart w:id="124" w:name="_Toc243398926"/>
      <w:r>
        <w:lastRenderedPageBreak/>
        <w:t>2.8.15. Lãi lỗ tháng và phân tích AI</w:t>
      </w:r>
      <w:bookmarkEnd w:id="124"/>
    </w:p>
    <w:p w14:paraId="3278A306" w14:textId="77777777" w:rsidR="00125FB1" w:rsidRDefault="00E30BB3">
      <w:pPr>
        <w:pStyle w:val="Normal1"/>
        <w:keepNext/>
        <w:spacing w:line="240" w:lineRule="auto"/>
        <w:jc w:val="center"/>
      </w:pPr>
      <w:r>
        <w:rPr>
          <w:noProof/>
        </w:rPr>
        <w:drawing>
          <wp:inline distT="0" distB="0" distL="0" distR="0" wp14:anchorId="1CDD38A0" wp14:editId="6DD213AF">
            <wp:extent cx="5760000" cy="3858856"/>
            <wp:effectExtent l="0" t="0" r="0" b="0"/>
            <wp:docPr id="917000021" name="Picture 9170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5-lai-lo-ai.png"/>
                    <pic:cNvPicPr/>
                  </pic:nvPicPr>
                  <pic:blipFill>
                    <a:blip r:embed="rId56"/>
                    <a:stretch>
                      <a:fillRect/>
                    </a:stretch>
                  </pic:blipFill>
                  <pic:spPr>
                    <a:xfrm>
                      <a:off x="0" y="0"/>
                      <a:ext cx="5760000" cy="3858856"/>
                    </a:xfrm>
                    <a:prstGeom prst="rect">
                      <a:avLst/>
                    </a:prstGeom>
                  </pic:spPr>
                </pic:pic>
              </a:graphicData>
            </a:graphic>
          </wp:inline>
        </w:drawing>
      </w:r>
    </w:p>
    <w:p w14:paraId="5912DAB2" w14:textId="77777777" w:rsidR="00125FB1" w:rsidRDefault="00E30BB3">
      <w:pPr>
        <w:pStyle w:val="ChuThichHinh"/>
        <w:keepNext/>
      </w:pPr>
      <w:bookmarkStart w:id="125" w:name="_Toc243399007"/>
      <w:r>
        <w:t>Hình 2.43. Biểu đồ tuần tự lãi lỗ tháng và phân tích AI</w:t>
      </w:r>
      <w:bookmarkEnd w:id="125"/>
    </w:p>
    <w:p w14:paraId="435CBD60" w14:textId="77777777" w:rsidR="00125FB1" w:rsidRDefault="00E30BB3">
      <w:pPr>
        <w:pStyle w:val="Nguon"/>
      </w:pPr>
      <w:r>
        <w:t>(Nguồn: Nhóm thực hiện vẽ bằng draw.io)</w:t>
      </w:r>
    </w:p>
    <w:p w14:paraId="57D9D621" w14:textId="77777777" w:rsidR="00125FB1" w:rsidRDefault="00E30BB3">
      <w:pPr>
        <w:pStyle w:val="Normal1"/>
        <w:ind w:firstLine="567"/>
      </w:pPr>
      <w:r>
        <w:t>Bản phân tích được lưu theo tháng để không phải gọi lại AI mỗi lần mở báo cáo; khi AI lỗi hoặc quá thời gian chờ, báo cáo số liệu vẫn hiển thị bình thường.</w:t>
      </w:r>
    </w:p>
    <w:p w14:paraId="5AF88A0D" w14:textId="77777777" w:rsidR="00125FB1" w:rsidRDefault="00E30BB3">
      <w:pPr>
        <w:pStyle w:val="Heading3"/>
      </w:pPr>
      <w:bookmarkStart w:id="126" w:name="_Toc243398927"/>
      <w:r>
        <w:lastRenderedPageBreak/>
        <w:t>2.8.16. Đăng ký tài khoản</w:t>
      </w:r>
      <w:bookmarkEnd w:id="126"/>
    </w:p>
    <w:p w14:paraId="0BD4FB4E" w14:textId="77777777" w:rsidR="00125FB1" w:rsidRDefault="00E30BB3">
      <w:pPr>
        <w:pStyle w:val="Normal1"/>
        <w:keepNext/>
        <w:spacing w:line="240" w:lineRule="auto"/>
        <w:jc w:val="center"/>
      </w:pPr>
      <w:r>
        <w:rPr>
          <w:noProof/>
        </w:rPr>
        <w:drawing>
          <wp:inline distT="0" distB="0" distL="0" distR="0" wp14:anchorId="2F4A1E4E" wp14:editId="49796862">
            <wp:extent cx="5760000" cy="4454138"/>
            <wp:effectExtent l="0" t="0" r="0" b="0"/>
            <wp:docPr id="917000022" name="Picture 9170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6-dang-ky.png"/>
                    <pic:cNvPicPr/>
                  </pic:nvPicPr>
                  <pic:blipFill>
                    <a:blip r:embed="rId57"/>
                    <a:stretch>
                      <a:fillRect/>
                    </a:stretch>
                  </pic:blipFill>
                  <pic:spPr>
                    <a:xfrm>
                      <a:off x="0" y="0"/>
                      <a:ext cx="5760000" cy="4454138"/>
                    </a:xfrm>
                    <a:prstGeom prst="rect">
                      <a:avLst/>
                    </a:prstGeom>
                  </pic:spPr>
                </pic:pic>
              </a:graphicData>
            </a:graphic>
          </wp:inline>
        </w:drawing>
      </w:r>
    </w:p>
    <w:p w14:paraId="04B98601" w14:textId="77777777" w:rsidR="00125FB1" w:rsidRDefault="00E30BB3">
      <w:pPr>
        <w:pStyle w:val="ChuThichHinh"/>
        <w:keepNext/>
      </w:pPr>
      <w:bookmarkStart w:id="127" w:name="_Toc243399008"/>
      <w:r>
        <w:t>Hình 2.44. Biểu đồ tuần tự đăng ký tài khoản</w:t>
      </w:r>
      <w:bookmarkEnd w:id="127"/>
    </w:p>
    <w:p w14:paraId="5C567D59" w14:textId="77777777" w:rsidR="00125FB1" w:rsidRDefault="00E30BB3">
      <w:pPr>
        <w:pStyle w:val="Nguon"/>
      </w:pPr>
      <w:r>
        <w:t>(Nguồn: Nhóm thực hiện vẽ bằng draw.io)</w:t>
      </w:r>
    </w:p>
    <w:p w14:paraId="7D13A6E1" w14:textId="77777777" w:rsidR="00125FB1" w:rsidRDefault="00E30BB3">
      <w:pPr>
        <w:pStyle w:val="Normal1"/>
        <w:ind w:firstLine="567"/>
      </w:pPr>
      <w:r>
        <w:t>Mật khẩu được mã hóa BCrypt trước khi lưu; tài khoản chỉ đăng nhập được sau khi khách bấm link kích hoạt gửi qua email.</w:t>
      </w:r>
    </w:p>
    <w:p w14:paraId="75F606FD" w14:textId="77777777" w:rsidR="00125FB1" w:rsidRDefault="00E30BB3">
      <w:pPr>
        <w:pStyle w:val="Heading3"/>
      </w:pPr>
      <w:bookmarkStart w:id="128" w:name="_Toc243398928"/>
      <w:r>
        <w:lastRenderedPageBreak/>
        <w:t>2.8.17. Đăng nhập</w:t>
      </w:r>
      <w:bookmarkEnd w:id="128"/>
    </w:p>
    <w:p w14:paraId="7A76FE7C" w14:textId="77777777" w:rsidR="00125FB1" w:rsidRDefault="00E30BB3">
      <w:pPr>
        <w:pStyle w:val="Normal1"/>
        <w:keepNext/>
        <w:spacing w:line="240" w:lineRule="auto"/>
        <w:jc w:val="center"/>
      </w:pPr>
      <w:r>
        <w:rPr>
          <w:noProof/>
        </w:rPr>
        <w:drawing>
          <wp:inline distT="0" distB="0" distL="0" distR="0" wp14:anchorId="51A64D78" wp14:editId="73F6D493">
            <wp:extent cx="5760000" cy="5806550"/>
            <wp:effectExtent l="0" t="0" r="0" b="0"/>
            <wp:docPr id="917000023" name="Picture 9170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7-dang-nhap.png"/>
                    <pic:cNvPicPr/>
                  </pic:nvPicPr>
                  <pic:blipFill>
                    <a:blip r:embed="rId58"/>
                    <a:stretch>
                      <a:fillRect/>
                    </a:stretch>
                  </pic:blipFill>
                  <pic:spPr>
                    <a:xfrm>
                      <a:off x="0" y="0"/>
                      <a:ext cx="5760000" cy="5806550"/>
                    </a:xfrm>
                    <a:prstGeom prst="rect">
                      <a:avLst/>
                    </a:prstGeom>
                  </pic:spPr>
                </pic:pic>
              </a:graphicData>
            </a:graphic>
          </wp:inline>
        </w:drawing>
      </w:r>
    </w:p>
    <w:p w14:paraId="420DCE83" w14:textId="77777777" w:rsidR="00125FB1" w:rsidRDefault="00E30BB3">
      <w:pPr>
        <w:pStyle w:val="ChuThichHinh"/>
        <w:keepNext/>
      </w:pPr>
      <w:bookmarkStart w:id="129" w:name="_Toc243399009"/>
      <w:r>
        <w:t>Hình 2.45. Biểu đồ tuần tự đăng nhập</w:t>
      </w:r>
      <w:bookmarkEnd w:id="129"/>
    </w:p>
    <w:p w14:paraId="26B84DFC" w14:textId="77777777" w:rsidR="00125FB1" w:rsidRDefault="00E30BB3">
      <w:pPr>
        <w:pStyle w:val="Nguon"/>
      </w:pPr>
      <w:r>
        <w:t>(Nguồn: Nhóm thực hiện vẽ bằng draw.io)</w:t>
      </w:r>
    </w:p>
    <w:p w14:paraId="07948096" w14:textId="77777777" w:rsidR="00125FB1" w:rsidRDefault="00E30BB3">
      <w:pPr>
        <w:pStyle w:val="Normal1"/>
        <w:ind w:firstLine="567"/>
      </w:pPr>
      <w:r>
        <w:t>Sai mật khẩu 5 lần liên tiếp thì tài khoản bị khóa tạm 15 phút. Nhân viên đăng nhập cổng quản trị phải nhập thêm mã OTP gửi qua email trước khi vào trang theo vai trò.</w:t>
      </w:r>
    </w:p>
    <w:p w14:paraId="6715AB45" w14:textId="77777777" w:rsidR="00125FB1" w:rsidRDefault="00E30BB3">
      <w:pPr>
        <w:pStyle w:val="Heading3"/>
      </w:pPr>
      <w:bookmarkStart w:id="130" w:name="_Toc243398929"/>
      <w:r>
        <w:lastRenderedPageBreak/>
        <w:t>2.8.18. Đánh giá sau lưu trú</w:t>
      </w:r>
      <w:bookmarkEnd w:id="130"/>
    </w:p>
    <w:p w14:paraId="4558596C" w14:textId="77777777" w:rsidR="00125FB1" w:rsidRDefault="00E30BB3">
      <w:pPr>
        <w:pStyle w:val="Normal1"/>
        <w:keepNext/>
        <w:spacing w:line="240" w:lineRule="auto"/>
        <w:jc w:val="center"/>
      </w:pPr>
      <w:r>
        <w:rPr>
          <w:noProof/>
        </w:rPr>
        <w:drawing>
          <wp:inline distT="0" distB="0" distL="0" distR="0" wp14:anchorId="5F45FF64" wp14:editId="1B638010">
            <wp:extent cx="5760000" cy="4004252"/>
            <wp:effectExtent l="0" t="0" r="0" b="0"/>
            <wp:docPr id="917000024" name="Picture 9170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8-danh-gia.png"/>
                    <pic:cNvPicPr/>
                  </pic:nvPicPr>
                  <pic:blipFill>
                    <a:blip r:embed="rId59"/>
                    <a:stretch>
                      <a:fillRect/>
                    </a:stretch>
                  </pic:blipFill>
                  <pic:spPr>
                    <a:xfrm>
                      <a:off x="0" y="0"/>
                      <a:ext cx="5760000" cy="4004252"/>
                    </a:xfrm>
                    <a:prstGeom prst="rect">
                      <a:avLst/>
                    </a:prstGeom>
                  </pic:spPr>
                </pic:pic>
              </a:graphicData>
            </a:graphic>
          </wp:inline>
        </w:drawing>
      </w:r>
    </w:p>
    <w:p w14:paraId="696B5887" w14:textId="77777777" w:rsidR="00125FB1" w:rsidRDefault="00E30BB3">
      <w:pPr>
        <w:pStyle w:val="ChuThichHinh"/>
        <w:keepNext/>
      </w:pPr>
      <w:bookmarkStart w:id="131" w:name="_Toc243399010"/>
      <w:r>
        <w:t>Hình 2.46. Biểu đồ tuần tự đánh giá sau lưu trú</w:t>
      </w:r>
      <w:bookmarkEnd w:id="131"/>
    </w:p>
    <w:p w14:paraId="56301A25" w14:textId="77777777" w:rsidR="00125FB1" w:rsidRDefault="00E30BB3">
      <w:pPr>
        <w:pStyle w:val="Nguon"/>
      </w:pPr>
      <w:r>
        <w:t>(Nguồn: Nhóm thực hiện vẽ bằng draw.io)</w:t>
      </w:r>
    </w:p>
    <w:p w14:paraId="0E67D4E3" w14:textId="77777777" w:rsidR="00125FB1" w:rsidRDefault="00E30BB3">
      <w:pPr>
        <w:pStyle w:val="Normal1"/>
        <w:ind w:firstLine="567"/>
      </w:pPr>
      <w:r>
        <w:t>Mỗi đơn đã trả phòng chỉ được đánh giá một lần; đánh giá kèm ảnh được hiển thị trên trang phòng.</w:t>
      </w:r>
    </w:p>
    <w:p w14:paraId="405EBAF8" w14:textId="77777777" w:rsidR="00125FB1" w:rsidRDefault="00E30BB3">
      <w:pPr>
        <w:pStyle w:val="Heading3"/>
      </w:pPr>
      <w:bookmarkStart w:id="132" w:name="_Toc243398930"/>
      <w:r>
        <w:lastRenderedPageBreak/>
        <w:t>2.8.19. Thêm phòng</w:t>
      </w:r>
      <w:bookmarkEnd w:id="132"/>
    </w:p>
    <w:p w14:paraId="0D377FE8" w14:textId="77777777" w:rsidR="00125FB1" w:rsidRDefault="00E30BB3">
      <w:pPr>
        <w:pStyle w:val="Normal1"/>
        <w:keepNext/>
        <w:spacing w:line="240" w:lineRule="auto"/>
        <w:jc w:val="center"/>
      </w:pPr>
      <w:r>
        <w:rPr>
          <w:noProof/>
        </w:rPr>
        <w:drawing>
          <wp:inline distT="0" distB="0" distL="0" distR="0" wp14:anchorId="5334AC65" wp14:editId="26C67C94">
            <wp:extent cx="5760000" cy="4980199"/>
            <wp:effectExtent l="0" t="0" r="0" b="0"/>
            <wp:docPr id="917000025" name="Picture 9170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9-them-phong.png"/>
                    <pic:cNvPicPr/>
                  </pic:nvPicPr>
                  <pic:blipFill>
                    <a:blip r:embed="rId60"/>
                    <a:stretch>
                      <a:fillRect/>
                    </a:stretch>
                  </pic:blipFill>
                  <pic:spPr>
                    <a:xfrm>
                      <a:off x="0" y="0"/>
                      <a:ext cx="5760000" cy="4980199"/>
                    </a:xfrm>
                    <a:prstGeom prst="rect">
                      <a:avLst/>
                    </a:prstGeom>
                  </pic:spPr>
                </pic:pic>
              </a:graphicData>
            </a:graphic>
          </wp:inline>
        </w:drawing>
      </w:r>
    </w:p>
    <w:p w14:paraId="2532A985" w14:textId="77777777" w:rsidR="00125FB1" w:rsidRDefault="00E30BB3">
      <w:pPr>
        <w:pStyle w:val="ChuThichHinh"/>
        <w:keepNext/>
      </w:pPr>
      <w:bookmarkStart w:id="133" w:name="_Toc243399011"/>
      <w:r>
        <w:t>Hình 2.47. Biểu đồ tuần tự thêm phòng</w:t>
      </w:r>
      <w:bookmarkEnd w:id="133"/>
    </w:p>
    <w:p w14:paraId="239E1CAC" w14:textId="77777777" w:rsidR="00125FB1" w:rsidRDefault="00E30BB3">
      <w:pPr>
        <w:pStyle w:val="Nguon"/>
      </w:pPr>
      <w:r>
        <w:t>(Nguồn: Nhóm thực hiện vẽ bằng draw.io)</w:t>
      </w:r>
    </w:p>
    <w:p w14:paraId="03BEC5A9" w14:textId="77777777" w:rsidR="00125FB1" w:rsidRDefault="00E30BB3">
      <w:pPr>
        <w:pStyle w:val="Normal1"/>
        <w:ind w:firstLine="567"/>
      </w:pPr>
      <w:r>
        <w:t>Số phòng không được trùng; mọi thao tác thêm, sửa, xóa của quản trị viên được ghi vào nhật ký thao tác kèm giá trị cũ và mới.</w:t>
      </w:r>
    </w:p>
    <w:p w14:paraId="48B18955" w14:textId="77777777" w:rsidR="00125FB1" w:rsidRDefault="00E30BB3">
      <w:pPr>
        <w:pStyle w:val="Heading3"/>
      </w:pPr>
      <w:bookmarkStart w:id="134" w:name="_Toc243398931"/>
      <w:r>
        <w:lastRenderedPageBreak/>
        <w:t>2.8.20. Đồng bộ lịch Booking.com / Airbnb</w:t>
      </w:r>
      <w:bookmarkEnd w:id="134"/>
    </w:p>
    <w:p w14:paraId="5DEE70C5" w14:textId="77777777" w:rsidR="00125FB1" w:rsidRDefault="00E30BB3">
      <w:pPr>
        <w:pStyle w:val="Normal1"/>
        <w:keepNext/>
        <w:spacing w:line="240" w:lineRule="auto"/>
        <w:jc w:val="center"/>
      </w:pPr>
      <w:r>
        <w:rPr>
          <w:noProof/>
        </w:rPr>
        <w:drawing>
          <wp:inline distT="0" distB="0" distL="0" distR="0" wp14:anchorId="27A60419" wp14:editId="26F7EDC1">
            <wp:extent cx="5760000" cy="3085997"/>
            <wp:effectExtent l="0" t="0" r="0" b="0"/>
            <wp:docPr id="917000026" name="Picture 9170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20-dong-bo-ota.png"/>
                    <pic:cNvPicPr/>
                  </pic:nvPicPr>
                  <pic:blipFill>
                    <a:blip r:embed="rId61"/>
                    <a:stretch>
                      <a:fillRect/>
                    </a:stretch>
                  </pic:blipFill>
                  <pic:spPr>
                    <a:xfrm>
                      <a:off x="0" y="0"/>
                      <a:ext cx="5760000" cy="3085997"/>
                    </a:xfrm>
                    <a:prstGeom prst="rect">
                      <a:avLst/>
                    </a:prstGeom>
                  </pic:spPr>
                </pic:pic>
              </a:graphicData>
            </a:graphic>
          </wp:inline>
        </w:drawing>
      </w:r>
    </w:p>
    <w:p w14:paraId="1F692F2D" w14:textId="77777777" w:rsidR="00125FB1" w:rsidRDefault="00E30BB3">
      <w:pPr>
        <w:pStyle w:val="ChuThichHinh"/>
        <w:keepNext/>
      </w:pPr>
      <w:bookmarkStart w:id="135" w:name="_Toc243399012"/>
      <w:r>
        <w:t>Hình 2.48. Biểu đồ tuần tự đồng bộ lịch Booking.com / Airbnb</w:t>
      </w:r>
      <w:bookmarkEnd w:id="135"/>
    </w:p>
    <w:p w14:paraId="2143A39F" w14:textId="77777777" w:rsidR="00125FB1" w:rsidRDefault="00E30BB3">
      <w:pPr>
        <w:pStyle w:val="Nguon"/>
      </w:pPr>
      <w:r>
        <w:t>(Nguồn: Nhóm thực hiện vẽ bằng draw.io)</w:t>
      </w:r>
    </w:p>
    <w:p w14:paraId="3AE8CF2C" w14:textId="77777777" w:rsidR="00125FB1" w:rsidRDefault="00E30BB3">
      <w:pPr>
        <w:pStyle w:val="Normal1"/>
        <w:ind w:firstLine="567"/>
      </w:pPr>
      <w:r>
        <w:t>Lỗi ở một link không ảnh hưởng các link khác và không mở lại những ngày đang khóa; lượt đặt trùng với đơn trên website được báo cho lễ tân.</w:t>
      </w:r>
    </w:p>
    <w:p w14:paraId="10609E9C" w14:textId="77777777" w:rsidR="00EE0424" w:rsidRDefault="00545B3C">
      <w:pPr>
        <w:pStyle w:val="Heading2"/>
      </w:pPr>
      <w:bookmarkStart w:id="136" w:name="_Toc243398932"/>
      <w:r>
        <w:lastRenderedPageBreak/>
        <w:t>2.9. Biểu đồ thành phần</w:t>
      </w:r>
      <w:bookmarkEnd w:id="136"/>
    </w:p>
    <w:p w14:paraId="65B16F0E" w14:textId="77777777" w:rsidR="00EE0424" w:rsidRDefault="00545B3C">
      <w:pPr>
        <w:pStyle w:val="Normal1"/>
        <w:keepNext/>
        <w:spacing w:line="240" w:lineRule="auto"/>
        <w:jc w:val="center"/>
      </w:pPr>
      <w:r>
        <w:rPr>
          <w:noProof/>
        </w:rPr>
        <w:drawing>
          <wp:inline distT="0" distB="0" distL="0" distR="0" wp14:anchorId="51A13F9D" wp14:editId="32124560">
            <wp:extent cx="5220000" cy="375194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62"/>
                    <a:stretch>
                      <a:fillRect/>
                    </a:stretch>
                  </pic:blipFill>
                  <pic:spPr>
                    <a:xfrm>
                      <a:off x="0" y="0"/>
                      <a:ext cx="5220000" cy="3751941"/>
                    </a:xfrm>
                    <a:prstGeom prst="rect">
                      <a:avLst/>
                    </a:prstGeom>
                  </pic:spPr>
                </pic:pic>
              </a:graphicData>
            </a:graphic>
          </wp:inline>
        </w:drawing>
      </w:r>
    </w:p>
    <w:p w14:paraId="62FE689D" w14:textId="77777777" w:rsidR="00EE0424" w:rsidRDefault="00545B3C">
      <w:pPr>
        <w:pStyle w:val="ChuThichHinh"/>
        <w:keepNext/>
      </w:pPr>
      <w:bookmarkStart w:id="137" w:name="_Toc243399013"/>
      <w:r>
        <w:t>Hình 2.49. Biểu đồ thành phần</w:t>
      </w:r>
      <w:bookmarkEnd w:id="137"/>
    </w:p>
    <w:p w14:paraId="55004AE4" w14:textId="77777777" w:rsidR="00EE0424" w:rsidRDefault="00545B3C">
      <w:pPr>
        <w:pStyle w:val="Nguon"/>
      </w:pPr>
      <w:r>
        <w:t>(Nguồn: Nhóm thực hiện vẽ bằng draw.io)</w:t>
      </w:r>
    </w:p>
    <w:p w14:paraId="0745F056" w14:textId="77777777" w:rsidR="00EE0424" w:rsidRDefault="00545B3C">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2121CF1D" w14:textId="77777777" w:rsidR="00EE0424" w:rsidRDefault="00545B3C">
      <w:pPr>
        <w:pStyle w:val="Heading2"/>
      </w:pPr>
      <w:bookmarkStart w:id="138" w:name="_Toc243398933"/>
      <w:r>
        <w:lastRenderedPageBreak/>
        <w:t>2.10. Biểu đồ triển khai</w:t>
      </w:r>
      <w:bookmarkEnd w:id="138"/>
    </w:p>
    <w:p w14:paraId="29134408" w14:textId="77777777" w:rsidR="00EE0424" w:rsidRDefault="00545B3C">
      <w:pPr>
        <w:pStyle w:val="Normal1"/>
        <w:keepNext/>
        <w:spacing w:line="240" w:lineRule="auto"/>
        <w:jc w:val="center"/>
      </w:pPr>
      <w:r>
        <w:rPr>
          <w:noProof/>
        </w:rPr>
        <w:drawing>
          <wp:inline distT="0" distB="0" distL="0" distR="0" wp14:anchorId="01FC3777" wp14:editId="43E87D90">
            <wp:extent cx="5400000" cy="26050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63"/>
                    <a:stretch>
                      <a:fillRect/>
                    </a:stretch>
                  </pic:blipFill>
                  <pic:spPr>
                    <a:xfrm>
                      <a:off x="0" y="0"/>
                      <a:ext cx="5400000" cy="2605098"/>
                    </a:xfrm>
                    <a:prstGeom prst="rect">
                      <a:avLst/>
                    </a:prstGeom>
                  </pic:spPr>
                </pic:pic>
              </a:graphicData>
            </a:graphic>
          </wp:inline>
        </w:drawing>
      </w:r>
    </w:p>
    <w:p w14:paraId="6325BF18" w14:textId="77777777" w:rsidR="00EE0424" w:rsidRDefault="00545B3C">
      <w:pPr>
        <w:pStyle w:val="ChuThichHinh"/>
        <w:keepNext/>
      </w:pPr>
      <w:bookmarkStart w:id="139" w:name="_Toc243399014"/>
      <w:r>
        <w:t>Hình 2.50. Biểu đồ triển khai</w:t>
      </w:r>
      <w:bookmarkEnd w:id="139"/>
    </w:p>
    <w:p w14:paraId="3A20F3E8" w14:textId="77777777" w:rsidR="00EE0424" w:rsidRDefault="00545B3C">
      <w:pPr>
        <w:pStyle w:val="Nguon"/>
      </w:pPr>
      <w:r>
        <w:t>(Nguồn: Nhóm thực hiện vẽ bằng draw.io)</w:t>
      </w:r>
    </w:p>
    <w:p w14:paraId="1D39CC3F" w14:textId="77777777" w:rsidR="00EE0424" w:rsidRDefault="00545B3C">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4D5D52DF" w14:textId="77777777" w:rsidR="00EE0424" w:rsidRDefault="00545B3C">
      <w:pPr>
        <w:pStyle w:val="Heading2"/>
      </w:pPr>
      <w:bookmarkStart w:id="140" w:name="_Toc243398934"/>
      <w:r>
        <w:t>2.11. Phác thảo và mô tả giao diện</w:t>
      </w:r>
      <w:bookmarkEnd w:id="140"/>
    </w:p>
    <w:p w14:paraId="10410184" w14:textId="77777777" w:rsidR="00EE0424" w:rsidRDefault="00545B3C">
      <w:pPr>
        <w:pStyle w:val="Normal1"/>
        <w:ind w:firstLine="567"/>
      </w:pPr>
      <w:r>
        <w:t>Trước khi lập trình, toàn bộ giao diện của hệ thống được phác thảo dạng khung dây (wireframe) đen trắng bằng draw.io: 83 phác thảo, gồm quy ước ký hiệu, hai bố cục chung và từng màn hình của khách vãng lai, khách hàng có tài khoản, lễ tân, nhân viên buồng phòng, kế toán và quản trị viên. Phác thảo chỉ thể hiện bố cục, thành phần và dữ liệu minh họa, không thể hiện màu sắc. Mỗi phác thảo có các số chú thích tròn; phần mô tả bên dưới nêu mục đích của màn hình và giải thích từng vùng theo đúng số đó. Tệp gốc nằm trong thư mục docs/thiet-ke/giao-dien; ảnh chụp giao diện thực tế được trình bày ở mục 3.5.</w:t>
      </w:r>
    </w:p>
    <w:p w14:paraId="28E3E9E4" w14:textId="77777777" w:rsidR="00EE0424" w:rsidRDefault="00545B3C">
      <w:pPr>
        <w:pStyle w:val="Heading3"/>
      </w:pPr>
      <w:bookmarkStart w:id="141" w:name="_Toc243398935"/>
      <w:r>
        <w:lastRenderedPageBreak/>
        <w:t>2.11.1. Bố cục chung và quy ước ký hiệu</w:t>
      </w:r>
      <w:bookmarkEnd w:id="141"/>
    </w:p>
    <w:p w14:paraId="4A908780" w14:textId="77777777" w:rsidR="00EE0424" w:rsidRDefault="00545B3C">
      <w:pPr>
        <w:pStyle w:val="Normal1"/>
        <w:keepNext/>
        <w:spacing w:line="240" w:lineRule="auto"/>
        <w:jc w:val="center"/>
      </w:pPr>
      <w:r>
        <w:rPr>
          <w:noProof/>
        </w:rPr>
        <w:drawing>
          <wp:inline distT="0" distB="0" distL="0" distR="0" wp14:anchorId="3A5CD571" wp14:editId="167511C4">
            <wp:extent cx="5220000" cy="2673011"/>
            <wp:effectExtent l="0" t="0" r="0" b="0"/>
            <wp:docPr id="916165547" name="Picture 91616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1-quy-uoc.png"/>
                    <pic:cNvPicPr/>
                  </pic:nvPicPr>
                  <pic:blipFill>
                    <a:blip r:embed="rId64"/>
                    <a:stretch>
                      <a:fillRect/>
                    </a:stretch>
                  </pic:blipFill>
                  <pic:spPr>
                    <a:xfrm>
                      <a:off x="0" y="0"/>
                      <a:ext cx="5220000" cy="2673011"/>
                    </a:xfrm>
                    <a:prstGeom prst="rect">
                      <a:avLst/>
                    </a:prstGeom>
                  </pic:spPr>
                </pic:pic>
              </a:graphicData>
            </a:graphic>
          </wp:inline>
        </w:drawing>
      </w:r>
    </w:p>
    <w:p w14:paraId="25AB11C4" w14:textId="77777777" w:rsidR="00EE0424" w:rsidRDefault="00545B3C">
      <w:pPr>
        <w:pStyle w:val="ChuThichHinh"/>
        <w:keepNext/>
      </w:pPr>
      <w:bookmarkStart w:id="142" w:name="_Toc243399015"/>
      <w:r>
        <w:t>Hình 2.51. Quy ước ký hiệu dùng trong phác thảo giao diện</w:t>
      </w:r>
      <w:bookmarkEnd w:id="142"/>
    </w:p>
    <w:p w14:paraId="2ED564FF" w14:textId="77777777" w:rsidR="00EE0424" w:rsidRDefault="00545B3C">
      <w:pPr>
        <w:pStyle w:val="Nguon"/>
      </w:pPr>
      <w:r>
        <w:t>(Nguồn: Nhóm thực hiện vẽ bằng draw.io)</w:t>
      </w:r>
    </w:p>
    <w:p w14:paraId="4B90477A" w14:textId="77777777" w:rsidR="00EE0424" w:rsidRDefault="00545B3C">
      <w:pPr>
        <w:pStyle w:val="Normal1"/>
        <w:ind w:firstLine="567"/>
      </w:pPr>
      <w:r>
        <w:rPr>
          <w:b/>
        </w:rPr>
        <w:t xml:space="preserve">Mục đích: </w:t>
      </w:r>
      <w:r>
        <w:t>Các phác thảo vẽ bằng draw.io dạng khung dây (wireframe) đen trắng, chỉ thể hiện bố cục và thành phần, không thể hiện màu sắc, phông chữ. Mỗi hình có số chú thích tròn màu đen; phần mô tả bên dưới hình giải thích từng vùng theo đúng số đó.</w:t>
      </w:r>
    </w:p>
    <w:p w14:paraId="7913000A" w14:textId="77777777" w:rsidR="00EE0424" w:rsidRDefault="00545B3C">
      <w:pPr>
        <w:pStyle w:val="Normal1"/>
        <w:keepNext/>
        <w:spacing w:line="240" w:lineRule="auto"/>
        <w:jc w:val="center"/>
      </w:pPr>
      <w:r>
        <w:rPr>
          <w:noProof/>
        </w:rPr>
        <w:drawing>
          <wp:inline distT="0" distB="0" distL="0" distR="0" wp14:anchorId="24374B25" wp14:editId="784A9418">
            <wp:extent cx="5220000" cy="3203634"/>
            <wp:effectExtent l="0" t="0" r="0" b="0"/>
            <wp:docPr id="916165548" name="Picture 916165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2-bo-cuc-trang-khach.png"/>
                    <pic:cNvPicPr/>
                  </pic:nvPicPr>
                  <pic:blipFill>
                    <a:blip r:embed="rId65"/>
                    <a:stretch>
                      <a:fillRect/>
                    </a:stretch>
                  </pic:blipFill>
                  <pic:spPr>
                    <a:xfrm>
                      <a:off x="0" y="0"/>
                      <a:ext cx="5220000" cy="3203634"/>
                    </a:xfrm>
                    <a:prstGeom prst="rect">
                      <a:avLst/>
                    </a:prstGeom>
                  </pic:spPr>
                </pic:pic>
              </a:graphicData>
            </a:graphic>
          </wp:inline>
        </w:drawing>
      </w:r>
    </w:p>
    <w:p w14:paraId="68F56EF9" w14:textId="77777777" w:rsidR="00EE0424" w:rsidRDefault="00545B3C">
      <w:pPr>
        <w:pStyle w:val="ChuThichHinh"/>
        <w:keepNext/>
      </w:pPr>
      <w:bookmarkStart w:id="143" w:name="_Toc243399016"/>
      <w:r>
        <w:t>Hình 2.52. Bố cục chung các trang dành cho khách</w:t>
      </w:r>
      <w:bookmarkEnd w:id="143"/>
    </w:p>
    <w:p w14:paraId="2AAF43AA" w14:textId="77777777" w:rsidR="00EE0424" w:rsidRDefault="00545B3C">
      <w:pPr>
        <w:pStyle w:val="Nguon"/>
      </w:pPr>
      <w:r>
        <w:t>(Nguồn: Nhóm thực hiện vẽ bằng draw.io)</w:t>
      </w:r>
    </w:p>
    <w:p w14:paraId="20C3983E" w14:textId="77777777" w:rsidR="00EE0424" w:rsidRDefault="00545B3C">
      <w:pPr>
        <w:pStyle w:val="Normal1"/>
        <w:ind w:firstLine="567"/>
      </w:pPr>
      <w:r>
        <w:rPr>
          <w:b/>
        </w:rPr>
        <w:lastRenderedPageBreak/>
        <w:t xml:space="preserve">Mục đích: </w:t>
      </w:r>
      <w:r>
        <w:t>Mọi trang phía khách (khách vãng lai và khách hàng có tài khoản) dùng chung một khung gồm thanh điều hướng, vùng nội dung và chân trang, để khách luôn biết mình đang ở đâu và quay lại các trang chính bằng một lần bấm.</w:t>
      </w:r>
    </w:p>
    <w:p w14:paraId="0AB440F1" w14:textId="77777777" w:rsidR="00EE0424" w:rsidRDefault="00545B3C">
      <w:pPr>
        <w:pStyle w:val="Normal1"/>
        <w:ind w:firstLine="567"/>
      </w:pPr>
      <w:r>
        <w:t>Các thành phần chính:</w:t>
      </w:r>
    </w:p>
    <w:p w14:paraId="402C1CCA" w14:textId="77777777" w:rsidR="00EE0424" w:rsidRDefault="00545B3C">
      <w:pPr>
        <w:pStyle w:val="Normal1"/>
        <w:ind w:left="709" w:hanging="283"/>
      </w:pPr>
      <w:r>
        <w:t>(1) Logo «Sóng Xanh Resort»: bấm để về trang chủ.</w:t>
      </w:r>
    </w:p>
    <w:p w14:paraId="775956E8" w14:textId="77777777" w:rsidR="00EE0424" w:rsidRDefault="00545B3C">
      <w:pPr>
        <w:pStyle w:val="Normal1"/>
        <w:ind w:left="709" w:hanging="283"/>
      </w:pPr>
      <w:r>
        <w:t>(2) Thanh menu: Giới thiệu, Danh sách phòng, Dịch vụ. Khi đã đăng nhập có thêm Lịch sử đặt phòng, Yêu thích, Tài khoản, email của khách và nút Đăng xuất; khi chưa đăng nhập là hai nút Đăng nhập, Đăng ký.</w:t>
      </w:r>
    </w:p>
    <w:p w14:paraId="39680734" w14:textId="77777777" w:rsidR="00EE0424" w:rsidRDefault="00545B3C">
      <w:pPr>
        <w:pStyle w:val="Normal1"/>
        <w:ind w:left="709" w:hanging="283"/>
      </w:pPr>
      <w:r>
        <w:t>(3) Nút đổi ngôn ngữ VI | EN: chuyển toàn bộ giao diện và nội dung (tên phòng, mô tả, combo) sang tiếng Anh; giá vẫn tính bằng VND, có thêm giá tham khảo USD.</w:t>
      </w:r>
    </w:p>
    <w:p w14:paraId="66E938B8" w14:textId="77777777" w:rsidR="00EE0424" w:rsidRDefault="00545B3C">
      <w:pPr>
        <w:pStyle w:val="Normal1"/>
        <w:ind w:left="709" w:hanging="283"/>
      </w:pPr>
      <w:r>
        <w:t>(4) Vùng nội dung của từng trang, mở đầu bằng tiêu đề lớn và một dòng giải thích ngắn.</w:t>
      </w:r>
    </w:p>
    <w:p w14:paraId="1C31DB17" w14:textId="77777777" w:rsidR="00EE0424" w:rsidRDefault="00545B3C">
      <w:pPr>
        <w:pStyle w:val="Normal1"/>
        <w:ind w:left="709" w:hanging="283"/>
      </w:pPr>
      <w:r>
        <w:t>(5) Chân trang: tên resort, mô tả ngắn, liên kết nhanh và bản quyền.</w:t>
      </w:r>
    </w:p>
    <w:p w14:paraId="3FAEB894" w14:textId="77777777" w:rsidR="00EE0424" w:rsidRDefault="00545B3C">
      <w:pPr>
        <w:pStyle w:val="Normal1"/>
        <w:ind w:left="709" w:hanging="283"/>
      </w:pPr>
      <w:r>
        <w:t>(6) Hai nút nổi ở góc phải mọi trang: «Nhắn Zalo» mở Zalo của lễ tân, «Hỏi Sóng» mở chatbot.</w:t>
      </w:r>
    </w:p>
    <w:p w14:paraId="2CEBDA96" w14:textId="77777777" w:rsidR="00EE0424" w:rsidRDefault="00545B3C">
      <w:pPr>
        <w:pStyle w:val="Normal1"/>
        <w:keepNext/>
        <w:spacing w:line="240" w:lineRule="auto"/>
        <w:jc w:val="center"/>
      </w:pPr>
      <w:r>
        <w:rPr>
          <w:noProof/>
        </w:rPr>
        <w:lastRenderedPageBreak/>
        <w:drawing>
          <wp:inline distT="0" distB="0" distL="0" distR="0" wp14:anchorId="60204BC3" wp14:editId="5207592C">
            <wp:extent cx="5220000" cy="3628132"/>
            <wp:effectExtent l="0" t="0" r="0" b="0"/>
            <wp:docPr id="916165549" name="Picture 916165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3-bo-cuc-cong-quan-tri.png"/>
                    <pic:cNvPicPr/>
                  </pic:nvPicPr>
                  <pic:blipFill>
                    <a:blip r:embed="rId66"/>
                    <a:stretch>
                      <a:fillRect/>
                    </a:stretch>
                  </pic:blipFill>
                  <pic:spPr>
                    <a:xfrm>
                      <a:off x="0" y="0"/>
                      <a:ext cx="5220000" cy="3628132"/>
                    </a:xfrm>
                    <a:prstGeom prst="rect">
                      <a:avLst/>
                    </a:prstGeom>
                  </pic:spPr>
                </pic:pic>
              </a:graphicData>
            </a:graphic>
          </wp:inline>
        </w:drawing>
      </w:r>
    </w:p>
    <w:p w14:paraId="6F2D77A5" w14:textId="77777777" w:rsidR="00EE0424" w:rsidRDefault="00545B3C">
      <w:pPr>
        <w:pStyle w:val="ChuThichHinh"/>
        <w:keepNext/>
      </w:pPr>
      <w:bookmarkStart w:id="144" w:name="_Toc243399017"/>
      <w:r>
        <w:t>Hình 2.53. Bố cục chung cổng quản trị</w:t>
      </w:r>
      <w:bookmarkEnd w:id="144"/>
    </w:p>
    <w:p w14:paraId="3E53D5E6" w14:textId="77777777" w:rsidR="00EE0424" w:rsidRDefault="00545B3C">
      <w:pPr>
        <w:pStyle w:val="Nguon"/>
      </w:pPr>
      <w:r>
        <w:t>(Nguồn: Nhóm thực hiện vẽ bằng draw.io)</w:t>
      </w:r>
    </w:p>
    <w:p w14:paraId="3141B431" w14:textId="77777777" w:rsidR="00EE0424" w:rsidRDefault="00545B3C">
      <w:pPr>
        <w:pStyle w:val="Normal1"/>
        <w:ind w:firstLine="567"/>
      </w:pPr>
      <w:r>
        <w:rPr>
          <w:b/>
        </w:rPr>
        <w:t xml:space="preserve">Mục đích: </w:t>
      </w:r>
      <w:r>
        <w:t>Cổng quản trị (đường dẫn /admin) dành cho lễ tân, buồng phòng, kế toán và quản trị viên. Bố cục hai cột: menu bên trái, nội dung bên phải; menu chỉ hiện các chức năng mà vai trò đang đăng nhập được phép dùng.</w:t>
      </w:r>
    </w:p>
    <w:p w14:paraId="40AA9B42" w14:textId="77777777" w:rsidR="00EE0424" w:rsidRDefault="00545B3C">
      <w:pPr>
        <w:pStyle w:val="Normal1"/>
        <w:ind w:firstLine="567"/>
      </w:pPr>
      <w:r>
        <w:t>Các thành phần chính:</w:t>
      </w:r>
    </w:p>
    <w:p w14:paraId="6C131C8C" w14:textId="77777777" w:rsidR="00EE0424" w:rsidRDefault="00545B3C">
      <w:pPr>
        <w:pStyle w:val="Normal1"/>
        <w:ind w:left="709" w:hanging="283"/>
      </w:pPr>
      <w:r>
        <w:t>(1) Logo: bấm để về màn hình đầu tiên của vai trò (lễ tân về «Hôm nay», buồng phòng về «Dọn phòng», kế toán về «Doanh thu»).</w:t>
      </w:r>
    </w:p>
    <w:p w14:paraId="343B2471" w14:textId="77777777" w:rsidR="00EE0424" w:rsidRDefault="00545B3C">
      <w:pPr>
        <w:pStyle w:val="Normal1"/>
        <w:ind w:left="709" w:hanging="283"/>
      </w:pPr>
      <w:r>
        <w:t>(2) Liên kết «Danh sách phòng» (xem trang phòng như khách), email người đang đăng nhập và nút Đăng xuất.</w:t>
      </w:r>
    </w:p>
    <w:p w14:paraId="5BF1C702" w14:textId="77777777" w:rsidR="00EE0424" w:rsidRDefault="00545B3C">
      <w:pPr>
        <w:pStyle w:val="Normal1"/>
        <w:ind w:left="709" w:hanging="283"/>
      </w:pPr>
      <w:r>
        <w:t>(3) Menu trái chia nhóm: QUẦY LỄ TÂN, DANH MỤC, QUẢN TRỊ (hoặc KẾ TOÁN, BUỒNG PHÒNG tùy vai trò). Mục có việc cần xử lý hiện số đếm bên cạnh (đơn chờ xác nhận, tin nhắn chưa đọc, phòng chờ dọn...).</w:t>
      </w:r>
    </w:p>
    <w:p w14:paraId="656C8E43" w14:textId="77777777" w:rsidR="00EE0424" w:rsidRDefault="00545B3C">
      <w:pPr>
        <w:pStyle w:val="Normal1"/>
        <w:ind w:left="709" w:hanging="283"/>
      </w:pPr>
      <w:r>
        <w:t>(4) Mục đang mở được tô nền xám và in đậm.</w:t>
      </w:r>
    </w:p>
    <w:p w14:paraId="109A87D2" w14:textId="77777777" w:rsidR="00EE0424" w:rsidRDefault="00545B3C">
      <w:pPr>
        <w:pStyle w:val="Normal1"/>
        <w:ind w:left="709" w:hanging="283"/>
      </w:pPr>
      <w:r>
        <w:t>(5) Vùng nội dung của chức năng đang chọn; mọi danh sách dài đều có phân trang ở cuối.</w:t>
      </w:r>
    </w:p>
    <w:p w14:paraId="135930D9" w14:textId="77777777" w:rsidR="00EE0424" w:rsidRDefault="00545B3C">
      <w:pPr>
        <w:pStyle w:val="Heading3"/>
      </w:pPr>
      <w:bookmarkStart w:id="145" w:name="_Toc243398936"/>
      <w:r>
        <w:lastRenderedPageBreak/>
        <w:t>2.11.2. Giao diện dành cho khách vãng lai</w:t>
      </w:r>
      <w:bookmarkEnd w:id="145"/>
    </w:p>
    <w:p w14:paraId="5FB3B917" w14:textId="77777777" w:rsidR="00EE0424" w:rsidRDefault="00545B3C">
      <w:pPr>
        <w:pStyle w:val="Normal1"/>
        <w:keepNext/>
        <w:spacing w:line="240" w:lineRule="auto"/>
        <w:jc w:val="center"/>
      </w:pPr>
      <w:r>
        <w:rPr>
          <w:noProof/>
        </w:rPr>
        <w:drawing>
          <wp:inline distT="0" distB="0" distL="0" distR="0" wp14:anchorId="7EF4C4F2" wp14:editId="0F348190">
            <wp:extent cx="5220000" cy="4689377"/>
            <wp:effectExtent l="0" t="0" r="0" b="0"/>
            <wp:docPr id="916165550" name="Picture 916165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4-trang-chu.png"/>
                    <pic:cNvPicPr/>
                  </pic:nvPicPr>
                  <pic:blipFill>
                    <a:blip r:embed="rId67"/>
                    <a:stretch>
                      <a:fillRect/>
                    </a:stretch>
                  </pic:blipFill>
                  <pic:spPr>
                    <a:xfrm>
                      <a:off x="0" y="0"/>
                      <a:ext cx="5220000" cy="4689377"/>
                    </a:xfrm>
                    <a:prstGeom prst="rect">
                      <a:avLst/>
                    </a:prstGeom>
                  </pic:spPr>
                </pic:pic>
              </a:graphicData>
            </a:graphic>
          </wp:inline>
        </w:drawing>
      </w:r>
    </w:p>
    <w:p w14:paraId="0CD09368" w14:textId="77777777" w:rsidR="00EE0424" w:rsidRDefault="00545B3C">
      <w:pPr>
        <w:pStyle w:val="ChuThichHinh"/>
        <w:keepNext/>
      </w:pPr>
      <w:bookmarkStart w:id="146" w:name="_Toc243399018"/>
      <w:r>
        <w:t>Hình 2.54. Phác thảo trang chủ</w:t>
      </w:r>
      <w:bookmarkEnd w:id="146"/>
    </w:p>
    <w:p w14:paraId="38B3AD69" w14:textId="77777777" w:rsidR="00EE0424" w:rsidRDefault="00545B3C">
      <w:pPr>
        <w:pStyle w:val="Nguon"/>
      </w:pPr>
      <w:r>
        <w:t>(Nguồn: Nhóm thực hiện vẽ bằng draw.io)</w:t>
      </w:r>
    </w:p>
    <w:p w14:paraId="60106A90" w14:textId="77777777" w:rsidR="00EE0424" w:rsidRDefault="00545B3C">
      <w:pPr>
        <w:pStyle w:val="Normal1"/>
        <w:ind w:firstLine="567"/>
      </w:pPr>
      <w:r>
        <w:rPr>
          <w:b/>
        </w:rPr>
        <w:t xml:space="preserve">Mục đích: </w:t>
      </w:r>
      <w:r>
        <w:t>Trang chủ là trang đầu tiên khách nhìn thấy, giới thiệu ngắn gọn resort và dẫn khách đến việc chính là tìm và đặt phòng.</w:t>
      </w:r>
    </w:p>
    <w:p w14:paraId="70D4F2D9" w14:textId="77777777" w:rsidR="00EE0424" w:rsidRDefault="00545B3C">
      <w:pPr>
        <w:pStyle w:val="Normal1"/>
        <w:ind w:firstLine="567"/>
      </w:pPr>
      <w:r>
        <w:t>Các thành phần chính:</w:t>
      </w:r>
    </w:p>
    <w:p w14:paraId="3475552F" w14:textId="77777777" w:rsidR="00EE0424" w:rsidRDefault="00545B3C">
      <w:pPr>
        <w:pStyle w:val="Normal1"/>
        <w:ind w:left="709" w:hanging="283"/>
      </w:pPr>
      <w:r>
        <w:t>(1) Khối giới thiệu: nhãn «Hệ thống đặt phòng trực tuyến», tên resort cỡ chữ lớn và câu mô tả.</w:t>
      </w:r>
    </w:p>
    <w:p w14:paraId="1451CAB6" w14:textId="77777777" w:rsidR="00EE0424" w:rsidRDefault="00545B3C">
      <w:pPr>
        <w:pStyle w:val="Normal1"/>
        <w:ind w:left="709" w:hanging="283"/>
      </w:pPr>
      <w:r>
        <w:t>(2) Hai nút hành động: «Xem danh sách phòng» (nút chính, mở trang tìm phòng) và «Giới thiệu resort».</w:t>
      </w:r>
    </w:p>
    <w:p w14:paraId="20DA6B68" w14:textId="77777777" w:rsidR="00EE0424" w:rsidRDefault="00545B3C">
      <w:pPr>
        <w:pStyle w:val="Normal1"/>
        <w:ind w:left="709" w:hanging="283"/>
      </w:pPr>
      <w:r>
        <w:t>(3) Ba thẻ giới thiệu nhanh ba lợi ích: tìm phòng trống theo ngày, nhiều hạng phòng từ tiêu chuẩn đến cao cấp, tự quản lý đơn (xem, đổi giờ, hủy).</w:t>
      </w:r>
    </w:p>
    <w:p w14:paraId="76572C9A" w14:textId="77777777" w:rsidR="00EE0424" w:rsidRDefault="00545B3C">
      <w:pPr>
        <w:pStyle w:val="Normal1"/>
        <w:ind w:left="709" w:hanging="283"/>
      </w:pPr>
      <w:r>
        <w:t>(4) Dải ảnh các điểm tham quan quanh vịnh Hạ Long, mỗi ảnh có tên địa điểm.</w:t>
      </w:r>
    </w:p>
    <w:p w14:paraId="0956F627" w14:textId="77777777" w:rsidR="00EE0424" w:rsidRDefault="00545B3C">
      <w:pPr>
        <w:pStyle w:val="Normal1"/>
        <w:keepNext/>
        <w:spacing w:line="240" w:lineRule="auto"/>
        <w:jc w:val="center"/>
      </w:pPr>
      <w:r>
        <w:rPr>
          <w:noProof/>
        </w:rPr>
        <w:lastRenderedPageBreak/>
        <w:drawing>
          <wp:inline distT="0" distB="0" distL="0" distR="0" wp14:anchorId="6C5B1859" wp14:editId="7DC20085">
            <wp:extent cx="4535029" cy="6839999"/>
            <wp:effectExtent l="0" t="0" r="0" b="0"/>
            <wp:docPr id="916165551" name="Picture 916165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5-gioi-thieu.png"/>
                    <pic:cNvPicPr/>
                  </pic:nvPicPr>
                  <pic:blipFill>
                    <a:blip r:embed="rId68"/>
                    <a:stretch>
                      <a:fillRect/>
                    </a:stretch>
                  </pic:blipFill>
                  <pic:spPr>
                    <a:xfrm>
                      <a:off x="0" y="0"/>
                      <a:ext cx="4535029" cy="6839999"/>
                    </a:xfrm>
                    <a:prstGeom prst="rect">
                      <a:avLst/>
                    </a:prstGeom>
                  </pic:spPr>
                </pic:pic>
              </a:graphicData>
            </a:graphic>
          </wp:inline>
        </w:drawing>
      </w:r>
    </w:p>
    <w:p w14:paraId="682DE05A" w14:textId="77777777" w:rsidR="00EE0424" w:rsidRDefault="00545B3C">
      <w:pPr>
        <w:pStyle w:val="ChuThichHinh"/>
        <w:keepNext/>
      </w:pPr>
      <w:bookmarkStart w:id="147" w:name="_Toc243399019"/>
      <w:r>
        <w:t>Hình 2.55. Phác thảo trang giới thiệu resort</w:t>
      </w:r>
      <w:bookmarkEnd w:id="147"/>
    </w:p>
    <w:p w14:paraId="4304C0A6" w14:textId="77777777" w:rsidR="00EE0424" w:rsidRDefault="00545B3C">
      <w:pPr>
        <w:pStyle w:val="Nguon"/>
      </w:pPr>
      <w:r>
        <w:t>(Nguồn: Nhóm thực hiện vẽ bằng draw.io)</w:t>
      </w:r>
    </w:p>
    <w:p w14:paraId="285F85FC" w14:textId="77777777" w:rsidR="00EE0424" w:rsidRDefault="00545B3C">
      <w:pPr>
        <w:pStyle w:val="Normal1"/>
        <w:ind w:firstLine="567"/>
      </w:pPr>
      <w:r>
        <w:rPr>
          <w:b/>
        </w:rPr>
        <w:t xml:space="preserve">Mục đích: </w:t>
      </w:r>
      <w:r>
        <w:t>Trang giới thiệu là trang dài, kể câu chuyện và cho khách thấy toàn cảnh resort trước khi đặt phòng; cuối trang là biểu mẫu để khách gửi câu hỏi cho lễ tân.</w:t>
      </w:r>
    </w:p>
    <w:p w14:paraId="73A3DAAD" w14:textId="77777777" w:rsidR="00EE0424" w:rsidRDefault="00545B3C">
      <w:pPr>
        <w:pStyle w:val="Normal1"/>
        <w:ind w:firstLine="567"/>
      </w:pPr>
      <w:r>
        <w:t>Các thành phần chính:</w:t>
      </w:r>
    </w:p>
    <w:p w14:paraId="70091FA6" w14:textId="77777777" w:rsidR="00EE0424" w:rsidRDefault="00545B3C">
      <w:pPr>
        <w:pStyle w:val="Normal1"/>
        <w:ind w:left="709" w:hanging="283"/>
      </w:pPr>
      <w:r>
        <w:lastRenderedPageBreak/>
        <w:t>(1) Ảnh lớn đầu trang (video / ảnh vịnh) với lời chào, nút «Đặt phòng ngay» và «Khám phá» (cuộn xuống phần dưới).</w:t>
      </w:r>
    </w:p>
    <w:p w14:paraId="29100670" w14:textId="77777777" w:rsidR="00EE0424" w:rsidRDefault="00545B3C">
      <w:pPr>
        <w:pStyle w:val="Normal1"/>
        <w:ind w:left="709" w:hanging="283"/>
      </w:pPr>
      <w:r>
        <w:t>(2) Bốn số liệu nổi bật: số phòng, số hạng phòng, số combo ẩm thực, điểm hài lòng trung bình — lấy từ dữ liệu thật.</w:t>
      </w:r>
    </w:p>
    <w:p w14:paraId="66D3B626" w14:textId="77777777" w:rsidR="00EE0424" w:rsidRDefault="00545B3C">
      <w:pPr>
        <w:pStyle w:val="Normal1"/>
        <w:ind w:left="709" w:hanging="283"/>
      </w:pPr>
      <w:r>
        <w:t>(3) Phần «Về chúng tôi»: đoạn giới thiệu và ảnh minh họa.</w:t>
      </w:r>
    </w:p>
    <w:p w14:paraId="62FFCA3C" w14:textId="77777777" w:rsidR="00EE0424" w:rsidRDefault="00545B3C">
      <w:pPr>
        <w:pStyle w:val="Normal1"/>
        <w:ind w:left="709" w:hanging="283"/>
      </w:pPr>
      <w:r>
        <w:t>(4) Phần tiện ích: hồ bơi, spa, nhà hàng, bãi biển, mỗi tiện ích một thẻ có biểu tượng và mô tả.</w:t>
      </w:r>
    </w:p>
    <w:p w14:paraId="09FE585C" w14:textId="77777777" w:rsidR="00EE0424" w:rsidRDefault="00545B3C">
      <w:pPr>
        <w:pStyle w:val="Normal1"/>
        <w:ind w:left="709" w:hanging="283"/>
      </w:pPr>
      <w:r>
        <w:t>(5) Phần hạng phòng: ba hạng phòng tiêu biểu kèm giá thấp nhất mỗi đêm, liên kết «Xem tất cả phòng».</w:t>
      </w:r>
    </w:p>
    <w:p w14:paraId="7D907EDC" w14:textId="77777777" w:rsidR="00EE0424" w:rsidRDefault="00545B3C">
      <w:pPr>
        <w:pStyle w:val="Normal1"/>
        <w:ind w:left="709" w:hanging="283"/>
      </w:pPr>
      <w:r>
        <w:t>(6) Thư viện ảnh resort dạng lưới.</w:t>
      </w:r>
    </w:p>
    <w:p w14:paraId="2B5FBC07" w14:textId="77777777" w:rsidR="00EE0424" w:rsidRDefault="00545B3C">
      <w:pPr>
        <w:pStyle w:val="Normal1"/>
        <w:ind w:left="709" w:hanging="283"/>
      </w:pPr>
      <w:r>
        <w:t>(7) Nhận xét của khách đã lưu trú (chọn từ các đánh giá 5 sao).</w:t>
      </w:r>
    </w:p>
    <w:p w14:paraId="12BD26FF" w14:textId="77777777" w:rsidR="00EE0424" w:rsidRDefault="00545B3C">
      <w:pPr>
        <w:pStyle w:val="Normal1"/>
        <w:ind w:left="709" w:hanging="283"/>
      </w:pPr>
      <w:r>
        <w:t>(8) Thông tin liên hệ: địa chỉ, giờ nhận / trả phòng, bản đồ chỉ đường.</w:t>
      </w:r>
    </w:p>
    <w:p w14:paraId="7D8DBEED" w14:textId="77777777" w:rsidR="00EE0424" w:rsidRDefault="00545B3C">
      <w:pPr>
        <w:pStyle w:val="Normal1"/>
        <w:ind w:left="709" w:hanging="283"/>
      </w:pPr>
      <w:r>
        <w:t>(9) Biểu mẫu tư vấn: họ tên, số điện thoại, nội dung; bấm «Gửi» thì yêu cầu vào «Hộp thư liên hệ» của lễ tân và lễ tân trả lời qua email.</w:t>
      </w:r>
    </w:p>
    <w:p w14:paraId="41E29670" w14:textId="77777777" w:rsidR="00EE0424" w:rsidRDefault="00545B3C">
      <w:pPr>
        <w:pStyle w:val="Normal1"/>
        <w:keepNext/>
        <w:spacing w:line="240" w:lineRule="auto"/>
        <w:jc w:val="center"/>
      </w:pPr>
      <w:r>
        <w:rPr>
          <w:noProof/>
        </w:rPr>
        <w:lastRenderedPageBreak/>
        <w:drawing>
          <wp:inline distT="0" distB="0" distL="0" distR="0" wp14:anchorId="169AE7A1" wp14:editId="4FB4C1F6">
            <wp:extent cx="5220000" cy="6175121"/>
            <wp:effectExtent l="0" t="0" r="0" b="0"/>
            <wp:docPr id="916165552" name="Picture 916165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6-dich-vu.png"/>
                    <pic:cNvPicPr/>
                  </pic:nvPicPr>
                  <pic:blipFill>
                    <a:blip r:embed="rId69"/>
                    <a:stretch>
                      <a:fillRect/>
                    </a:stretch>
                  </pic:blipFill>
                  <pic:spPr>
                    <a:xfrm>
                      <a:off x="0" y="0"/>
                      <a:ext cx="5220000" cy="6175121"/>
                    </a:xfrm>
                    <a:prstGeom prst="rect">
                      <a:avLst/>
                    </a:prstGeom>
                  </pic:spPr>
                </pic:pic>
              </a:graphicData>
            </a:graphic>
          </wp:inline>
        </w:drawing>
      </w:r>
    </w:p>
    <w:p w14:paraId="2CB228C5" w14:textId="77777777" w:rsidR="00EE0424" w:rsidRDefault="00545B3C">
      <w:pPr>
        <w:pStyle w:val="ChuThichHinh"/>
        <w:keepNext/>
      </w:pPr>
      <w:bookmarkStart w:id="148" w:name="_Toc243399020"/>
      <w:r>
        <w:t>Hình 2.56. Phác thảo trang dịch vụ</w:t>
      </w:r>
      <w:bookmarkEnd w:id="148"/>
    </w:p>
    <w:p w14:paraId="49D2DE7D" w14:textId="77777777" w:rsidR="00EE0424" w:rsidRDefault="00545B3C">
      <w:pPr>
        <w:pStyle w:val="Nguon"/>
      </w:pPr>
      <w:r>
        <w:t>(Nguồn: Nhóm thực hiện vẽ bằng draw.io)</w:t>
      </w:r>
    </w:p>
    <w:p w14:paraId="39AE41D8" w14:textId="77777777" w:rsidR="00EE0424" w:rsidRDefault="00545B3C">
      <w:pPr>
        <w:pStyle w:val="Normal1"/>
        <w:ind w:firstLine="567"/>
      </w:pPr>
      <w:r>
        <w:rPr>
          <w:b/>
        </w:rPr>
        <w:t xml:space="preserve">Mục đích: </w:t>
      </w:r>
      <w:r>
        <w:t>Trang dịch vụ giới thiệu các dịch vụ bán kèm phòng. Dịch vụ không thanh toán riêng mà gắn vào một đơn phòng, nên trang hướng dẫn khách đặt từ trang chi tiết đơn.</w:t>
      </w:r>
    </w:p>
    <w:p w14:paraId="6D20CC8A" w14:textId="77777777" w:rsidR="00EE0424" w:rsidRDefault="00545B3C">
      <w:pPr>
        <w:pStyle w:val="Normal1"/>
        <w:ind w:firstLine="567"/>
      </w:pPr>
      <w:r>
        <w:t>Các thành phần chính:</w:t>
      </w:r>
    </w:p>
    <w:p w14:paraId="1E53B881" w14:textId="77777777" w:rsidR="00EE0424" w:rsidRDefault="00545B3C">
      <w:pPr>
        <w:pStyle w:val="Normal1"/>
        <w:ind w:left="709" w:hanging="283"/>
      </w:pPr>
      <w:r>
        <w:t>(1) Khung «Cách đặt dịch vụ» ba bước và nút «Đặt phòng ngay» cho khách chưa có đơn.</w:t>
      </w:r>
    </w:p>
    <w:p w14:paraId="0CD9F5C6" w14:textId="77777777" w:rsidR="00EE0424" w:rsidRDefault="00545B3C">
      <w:pPr>
        <w:pStyle w:val="Normal1"/>
        <w:ind w:left="709" w:hanging="283"/>
      </w:pPr>
      <w:r>
        <w:lastRenderedPageBreak/>
        <w:t>(2) Lưới thẻ tour lặn biển: ảnh, tên tour, mô tả, giờ khởi hành, thời lượng, số khách tối đa, tuổi tối thiểu, điểm hẹn, giá mỗi người và nút «Đặt tour này» (đã đăng nhập thì chọn đơn để gắn tour, chưa đăng nhập thì được hướng dẫn mở đơn từ email xác nhận).</w:t>
      </w:r>
    </w:p>
    <w:p w14:paraId="20B6564B" w14:textId="77777777" w:rsidR="00EE0424" w:rsidRDefault="00545B3C">
      <w:pPr>
        <w:pStyle w:val="Normal1"/>
        <w:ind w:left="709" w:hanging="283"/>
      </w:pPr>
      <w:r>
        <w:t>(3) Các gói spa và nhà hàng với thời lượng, giá.</w:t>
      </w:r>
    </w:p>
    <w:p w14:paraId="0E1938EA" w14:textId="77777777" w:rsidR="00EE0424" w:rsidRDefault="00545B3C">
      <w:pPr>
        <w:pStyle w:val="Normal1"/>
        <w:ind w:left="709" w:hanging="283"/>
      </w:pPr>
      <w:r>
        <w:t>(4) Bảng giá xe đưa đón theo sân bay và loại xe (giá trọn gói một chiều).</w:t>
      </w:r>
    </w:p>
    <w:p w14:paraId="78A92F4A" w14:textId="77777777" w:rsidR="00EE0424" w:rsidRDefault="00545B3C">
      <w:pPr>
        <w:pStyle w:val="Normal1"/>
        <w:keepNext/>
        <w:spacing w:line="240" w:lineRule="auto"/>
        <w:jc w:val="center"/>
      </w:pPr>
      <w:r>
        <w:rPr>
          <w:noProof/>
        </w:rPr>
        <w:drawing>
          <wp:inline distT="0" distB="0" distL="0" distR="0" wp14:anchorId="6481D63A" wp14:editId="6404636F">
            <wp:extent cx="5220000" cy="5644498"/>
            <wp:effectExtent l="0" t="0" r="0" b="0"/>
            <wp:docPr id="916165553" name="Picture 91616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7-tim-phong.png"/>
                    <pic:cNvPicPr/>
                  </pic:nvPicPr>
                  <pic:blipFill>
                    <a:blip r:embed="rId70"/>
                    <a:stretch>
                      <a:fillRect/>
                    </a:stretch>
                  </pic:blipFill>
                  <pic:spPr>
                    <a:xfrm>
                      <a:off x="0" y="0"/>
                      <a:ext cx="5220000" cy="5644498"/>
                    </a:xfrm>
                    <a:prstGeom prst="rect">
                      <a:avLst/>
                    </a:prstGeom>
                  </pic:spPr>
                </pic:pic>
              </a:graphicData>
            </a:graphic>
          </wp:inline>
        </w:drawing>
      </w:r>
    </w:p>
    <w:p w14:paraId="0D881243" w14:textId="77777777" w:rsidR="00EE0424" w:rsidRDefault="00545B3C">
      <w:pPr>
        <w:pStyle w:val="ChuThichHinh"/>
        <w:keepNext/>
      </w:pPr>
      <w:bookmarkStart w:id="149" w:name="_Toc243399021"/>
      <w:r>
        <w:t>Hình 2.57. Phác thảo trang danh sách phòng - tìm phòng trống</w:t>
      </w:r>
      <w:bookmarkEnd w:id="149"/>
    </w:p>
    <w:p w14:paraId="383148DE" w14:textId="77777777" w:rsidR="00EE0424" w:rsidRDefault="00545B3C">
      <w:pPr>
        <w:pStyle w:val="Nguon"/>
      </w:pPr>
      <w:r>
        <w:t>(Nguồn: Nhóm thực hiện vẽ bằng draw.io)</w:t>
      </w:r>
    </w:p>
    <w:p w14:paraId="55C52CC9" w14:textId="77777777" w:rsidR="00EE0424" w:rsidRDefault="00545B3C">
      <w:pPr>
        <w:pStyle w:val="Normal1"/>
        <w:ind w:firstLine="567"/>
      </w:pPr>
      <w:r>
        <w:rPr>
          <w:b/>
        </w:rPr>
        <w:lastRenderedPageBreak/>
        <w:t xml:space="preserve">Mục đích: </w:t>
      </w:r>
      <w:r>
        <w:t>Trang để khách tìm phòng còn trống theo ngày và chọn phòng phù hợp. Kết quả chỉ gồm các phòng không trùng đơn, không bảo trì, không bị khóa bởi lượt đặt từ Booking.com / Airbnb.</w:t>
      </w:r>
    </w:p>
    <w:p w14:paraId="08540772" w14:textId="77777777" w:rsidR="00EE0424" w:rsidRDefault="00545B3C">
      <w:pPr>
        <w:pStyle w:val="Normal1"/>
        <w:ind w:firstLine="567"/>
      </w:pPr>
      <w:r>
        <w:t>Các thành phần chính:</w:t>
      </w:r>
    </w:p>
    <w:p w14:paraId="1AAE4D86" w14:textId="77777777" w:rsidR="00EE0424" w:rsidRDefault="00545B3C">
      <w:pPr>
        <w:pStyle w:val="Normal1"/>
        <w:ind w:left="709" w:hanging="283"/>
      </w:pPr>
      <w:r>
        <w:t>(1) Thanh tìm kiếm: ngày nhận, ngày trả (chọn trên lịch, không cho chọn ngày đã qua), số khách, loại phòng, nút «Tìm phòng». Nút «So sánh (n)» mở trang so sánh các phòng đã đánh dấu.</w:t>
      </w:r>
    </w:p>
    <w:p w14:paraId="2BE0CE7F" w14:textId="77777777" w:rsidR="00EE0424" w:rsidRDefault="00545B3C">
      <w:pPr>
        <w:pStyle w:val="Normal1"/>
        <w:ind w:left="709" w:hanging="283"/>
      </w:pPr>
      <w:r>
        <w:t>(2) Bộ lọc khoảng giá bên phải; chọn là lọc ngay không cần bấm lại nút tìm.</w:t>
      </w:r>
    </w:p>
    <w:p w14:paraId="6A5E962E" w14:textId="77777777" w:rsidR="00EE0424" w:rsidRDefault="00545B3C">
      <w:pPr>
        <w:pStyle w:val="Normal1"/>
        <w:ind w:left="709" w:hanging="283"/>
      </w:pPr>
      <w:r>
        <w:t>(3) Lưới thẻ phòng: ảnh, số phòng, hạng phòng, giá mỗi đêm, điểm đánh giá, sức chứa, diện tích và nút «Xem chi tiết &amp; đặt phòng».</w:t>
      </w:r>
    </w:p>
    <w:p w14:paraId="49B45DD1" w14:textId="77777777" w:rsidR="00EE0424" w:rsidRDefault="00545B3C">
      <w:pPr>
        <w:pStyle w:val="Normal1"/>
        <w:ind w:left="709" w:hanging="283"/>
      </w:pPr>
      <w:r>
        <w:t>(4) Trên mỗi thẻ: ô «So sánh» (chọn tối đa 4 phòng) và nút trái tim «Yêu thích» (cần đăng nhập).</w:t>
      </w:r>
    </w:p>
    <w:p w14:paraId="2780057A" w14:textId="77777777" w:rsidR="00EE0424" w:rsidRDefault="00545B3C">
      <w:pPr>
        <w:pStyle w:val="Normal1"/>
        <w:ind w:left="709" w:hanging="283"/>
      </w:pPr>
      <w:r>
        <w:t>(5) Phân trang khi kết quả nhiều hơn một trang.</w:t>
      </w:r>
    </w:p>
    <w:p w14:paraId="755ED808" w14:textId="77777777" w:rsidR="00EE0424" w:rsidRDefault="00545B3C">
      <w:pPr>
        <w:pStyle w:val="Normal1"/>
        <w:keepNext/>
        <w:spacing w:line="240" w:lineRule="auto"/>
        <w:jc w:val="center"/>
      </w:pPr>
      <w:r>
        <w:rPr>
          <w:noProof/>
        </w:rPr>
        <w:drawing>
          <wp:inline distT="0" distB="0" distL="0" distR="0" wp14:anchorId="1767768A" wp14:editId="773B3E1B">
            <wp:extent cx="5220000" cy="3946506"/>
            <wp:effectExtent l="0" t="0" r="0" b="0"/>
            <wp:docPr id="916165554" name="Picture 916165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8-so-sanh-phong.png"/>
                    <pic:cNvPicPr/>
                  </pic:nvPicPr>
                  <pic:blipFill>
                    <a:blip r:embed="rId71"/>
                    <a:stretch>
                      <a:fillRect/>
                    </a:stretch>
                  </pic:blipFill>
                  <pic:spPr>
                    <a:xfrm>
                      <a:off x="0" y="0"/>
                      <a:ext cx="5220000" cy="3946506"/>
                    </a:xfrm>
                    <a:prstGeom prst="rect">
                      <a:avLst/>
                    </a:prstGeom>
                  </pic:spPr>
                </pic:pic>
              </a:graphicData>
            </a:graphic>
          </wp:inline>
        </w:drawing>
      </w:r>
    </w:p>
    <w:p w14:paraId="5292AC62" w14:textId="77777777" w:rsidR="00EE0424" w:rsidRDefault="00545B3C">
      <w:pPr>
        <w:pStyle w:val="ChuThichHinh"/>
        <w:keepNext/>
      </w:pPr>
      <w:bookmarkStart w:id="150" w:name="_Toc243399022"/>
      <w:r>
        <w:t>Hình 2.58. Phác thảo trang so sánh phòng</w:t>
      </w:r>
      <w:bookmarkEnd w:id="150"/>
    </w:p>
    <w:p w14:paraId="5FEC00A5" w14:textId="77777777" w:rsidR="00EE0424" w:rsidRDefault="00545B3C">
      <w:pPr>
        <w:pStyle w:val="Nguon"/>
      </w:pPr>
      <w:r>
        <w:t>(Nguồn: Nhóm thực hiện vẽ bằng draw.io)</w:t>
      </w:r>
    </w:p>
    <w:p w14:paraId="7BE199FF" w14:textId="77777777" w:rsidR="00EE0424" w:rsidRDefault="00545B3C">
      <w:pPr>
        <w:pStyle w:val="Normal1"/>
        <w:ind w:firstLine="567"/>
      </w:pPr>
      <w:r>
        <w:rPr>
          <w:b/>
        </w:rPr>
        <w:lastRenderedPageBreak/>
        <w:t xml:space="preserve">Mục đích: </w:t>
      </w:r>
      <w:r>
        <w:t>Trang so sánh đặt tối đa bốn phòng khách đã đánh dấu ở trang danh sách thành các cột cạnh nhau để khách dễ chọn.</w:t>
      </w:r>
    </w:p>
    <w:p w14:paraId="18DDC699" w14:textId="77777777" w:rsidR="00EE0424" w:rsidRDefault="00545B3C">
      <w:pPr>
        <w:pStyle w:val="Normal1"/>
        <w:ind w:firstLine="567"/>
      </w:pPr>
      <w:r>
        <w:t>Các thành phần chính:</w:t>
      </w:r>
    </w:p>
    <w:p w14:paraId="0F1891E9" w14:textId="77777777" w:rsidR="00EE0424" w:rsidRDefault="00545B3C">
      <w:pPr>
        <w:pStyle w:val="Normal1"/>
        <w:ind w:left="709" w:hanging="283"/>
      </w:pPr>
      <w:r>
        <w:t>(1) Cột tiêu chí: loại phòng, view / vị trí, giá mỗi đêm, diện tích, số khách tối đa, tiện nghi, tình trạng.</w:t>
      </w:r>
    </w:p>
    <w:p w14:paraId="3CA23F35" w14:textId="77777777" w:rsidR="00EE0424" w:rsidRDefault="00545B3C">
      <w:pPr>
        <w:pStyle w:val="Normal1"/>
        <w:ind w:left="709" w:hanging="283"/>
      </w:pPr>
      <w:r>
        <w:t>(2) Mỗi phòng một cột: ảnh, số phòng và nút ✕ để bỏ phòng khỏi bảng so sánh (danh sách lưu trong trình duyệt).</w:t>
      </w:r>
    </w:p>
    <w:p w14:paraId="375FAA7F" w14:textId="77777777" w:rsidR="00EE0424" w:rsidRDefault="00545B3C">
      <w:pPr>
        <w:pStyle w:val="Normal1"/>
        <w:ind w:left="709" w:hanging="283"/>
      </w:pPr>
      <w:r>
        <w:t>(3) Ô có giá trị tốt nhất của mỗi tiêu chí (giá thấp nhất, diện tích lớn nhất, sức chứa nhiều nhất) được tô nổi bật.</w:t>
      </w:r>
    </w:p>
    <w:p w14:paraId="6C1CA699" w14:textId="77777777" w:rsidR="00EE0424" w:rsidRDefault="00545B3C">
      <w:pPr>
        <w:pStyle w:val="Normal1"/>
        <w:ind w:left="709" w:hanging="283"/>
      </w:pPr>
      <w:r>
        <w:t>(4) Nút «Xem chi tiết &amp; đặt phòng» dưới mỗi cột. Nếu chọn chưa đủ hai phòng, trang hiện thông báo và nút quay lại danh sách phòng.</w:t>
      </w:r>
    </w:p>
    <w:p w14:paraId="22301AF8" w14:textId="77777777" w:rsidR="00EE0424" w:rsidRDefault="00545B3C">
      <w:pPr>
        <w:pStyle w:val="Normal1"/>
        <w:keepNext/>
        <w:spacing w:line="240" w:lineRule="auto"/>
        <w:jc w:val="center"/>
      </w:pPr>
      <w:r>
        <w:rPr>
          <w:noProof/>
        </w:rPr>
        <w:lastRenderedPageBreak/>
        <w:drawing>
          <wp:inline distT="0" distB="0" distL="0" distR="0" wp14:anchorId="36CA97EE" wp14:editId="153364B3">
            <wp:extent cx="5220000" cy="5750623"/>
            <wp:effectExtent l="0" t="0" r="0" b="0"/>
            <wp:docPr id="916165555" name="Picture 91616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9-chi-tiet-phong.png"/>
                    <pic:cNvPicPr/>
                  </pic:nvPicPr>
                  <pic:blipFill>
                    <a:blip r:embed="rId72"/>
                    <a:stretch>
                      <a:fillRect/>
                    </a:stretch>
                  </pic:blipFill>
                  <pic:spPr>
                    <a:xfrm>
                      <a:off x="0" y="0"/>
                      <a:ext cx="5220000" cy="5750623"/>
                    </a:xfrm>
                    <a:prstGeom prst="rect">
                      <a:avLst/>
                    </a:prstGeom>
                  </pic:spPr>
                </pic:pic>
              </a:graphicData>
            </a:graphic>
          </wp:inline>
        </w:drawing>
      </w:r>
    </w:p>
    <w:p w14:paraId="2A87586A" w14:textId="77777777" w:rsidR="00EE0424" w:rsidRDefault="00545B3C">
      <w:pPr>
        <w:pStyle w:val="ChuThichHinh"/>
        <w:keepNext/>
      </w:pPr>
      <w:bookmarkStart w:id="151" w:name="_Toc243399023"/>
      <w:r>
        <w:t>Hình 2.59. Phác thảo trang chi tiết phòng</w:t>
      </w:r>
      <w:bookmarkEnd w:id="151"/>
    </w:p>
    <w:p w14:paraId="25579674" w14:textId="77777777" w:rsidR="00EE0424" w:rsidRDefault="00545B3C">
      <w:pPr>
        <w:pStyle w:val="Nguon"/>
      </w:pPr>
      <w:r>
        <w:t>(Nguồn: Nhóm thực hiện vẽ bằng draw.io)</w:t>
      </w:r>
    </w:p>
    <w:p w14:paraId="2C339F9B" w14:textId="77777777" w:rsidR="00EE0424" w:rsidRDefault="00545B3C">
      <w:pPr>
        <w:pStyle w:val="Normal1"/>
        <w:ind w:firstLine="567"/>
      </w:pPr>
      <w:r>
        <w:rPr>
          <w:b/>
        </w:rPr>
        <w:t xml:space="preserve">Mục đích: </w:t>
      </w:r>
      <w:r>
        <w:t>Trang chi tiết cho khách xem kỹ một phòng và bắt đầu đặt phòng. Giá được tính lại ngay khi khách đổi ngày, giờ, combo hoặc loại giá, đúng như số tiền sẽ ghi vào đơn.</w:t>
      </w:r>
    </w:p>
    <w:p w14:paraId="537ED161" w14:textId="77777777" w:rsidR="00EE0424" w:rsidRDefault="00545B3C">
      <w:pPr>
        <w:pStyle w:val="Normal1"/>
        <w:ind w:firstLine="567"/>
      </w:pPr>
      <w:r>
        <w:t>Các thành phần chính:</w:t>
      </w:r>
    </w:p>
    <w:p w14:paraId="4333486F" w14:textId="77777777" w:rsidR="00EE0424" w:rsidRDefault="00545B3C">
      <w:pPr>
        <w:pStyle w:val="Normal1"/>
        <w:ind w:left="709" w:hanging="283"/>
      </w:pPr>
      <w:r>
        <w:t>(1) Ảnh lớn và dải ảnh nhỏ (tối đa 6 ảnh), bấm ảnh nhỏ để đổi ảnh lớn.</w:t>
      </w:r>
    </w:p>
    <w:p w14:paraId="216EAE22" w14:textId="77777777" w:rsidR="00EE0424" w:rsidRDefault="00545B3C">
      <w:pPr>
        <w:pStyle w:val="Normal1"/>
        <w:ind w:left="709" w:hanging="283"/>
      </w:pPr>
      <w:r>
        <w:t>(2) Tên phòng, hạng, điểm đánh giá trung bình, diện tích, sức chứa, mô tả và danh sách tiện nghi.</w:t>
      </w:r>
    </w:p>
    <w:p w14:paraId="2E1AFFBB" w14:textId="77777777" w:rsidR="00EE0424" w:rsidRDefault="00545B3C">
      <w:pPr>
        <w:pStyle w:val="Normal1"/>
        <w:ind w:left="709" w:hanging="283"/>
      </w:pPr>
      <w:r>
        <w:lastRenderedPageBreak/>
        <w:t>(3) Lịch ngày trống của phòng trong tháng; ô tô xám là ngày đã có khách, đang bảo trì hoặc đã bán trên Booking.com / Airbnb, không chọn được.</w:t>
      </w:r>
    </w:p>
    <w:p w14:paraId="5CD1774F" w14:textId="77777777" w:rsidR="00EE0424" w:rsidRDefault="00545B3C">
      <w:pPr>
        <w:pStyle w:val="Normal1"/>
        <w:ind w:left="709" w:hanging="283"/>
      </w:pPr>
      <w:r>
        <w:t>(4) Các đánh giá đã duyệt của khách kèm ảnh / video và phản hồi của resort.</w:t>
      </w:r>
    </w:p>
    <w:p w14:paraId="6ADAEB63" w14:textId="77777777" w:rsidR="00EE0424" w:rsidRDefault="00545B3C">
      <w:pPr>
        <w:pStyle w:val="Normal1"/>
        <w:ind w:left="709" w:hanging="283"/>
      </w:pPr>
      <w:r>
        <w:t>(5) Biểu mẫu đặt phòng: ngày và giờ nhận / trả, số khách (không vượt sức chứa), combo, loại giá linh hoạt hoặc không hoàn tiền.</w:t>
      </w:r>
    </w:p>
    <w:p w14:paraId="6B851F10" w14:textId="77777777" w:rsidR="00EE0424" w:rsidRDefault="00545B3C">
      <w:pPr>
        <w:pStyle w:val="Normal1"/>
        <w:ind w:left="709" w:hanging="283"/>
      </w:pPr>
      <w:r>
        <w:t>(6) Bảng tính tiền: tiền phòng từng đêm, phụ thu cuối tuần, giá đặc biệt theo ngày, khuyến mãi tự động, giảm giá thành viên, tổng tiền và số tiền cọc kèm hạn cọc.</w:t>
      </w:r>
    </w:p>
    <w:p w14:paraId="6D058A71" w14:textId="77777777" w:rsidR="00EE0424" w:rsidRDefault="00545B3C">
      <w:pPr>
        <w:pStyle w:val="Normal1"/>
        <w:ind w:left="709" w:hanging="283"/>
      </w:pPr>
      <w:r>
        <w:t>(7) Nút «Tiếp tục đặt phòng» chuyển sang bước xác nhận. Khi phòng đã kín, khách bấm «Báo tôi khi phòng trống lại» để nhận email khi có phòng.</w:t>
      </w:r>
    </w:p>
    <w:p w14:paraId="089D04F8" w14:textId="77777777" w:rsidR="00EE0424" w:rsidRDefault="00545B3C">
      <w:pPr>
        <w:pStyle w:val="Normal1"/>
        <w:keepNext/>
        <w:spacing w:line="240" w:lineRule="auto"/>
        <w:jc w:val="center"/>
      </w:pPr>
      <w:r>
        <w:rPr>
          <w:noProof/>
        </w:rPr>
        <w:lastRenderedPageBreak/>
        <w:drawing>
          <wp:inline distT="0" distB="0" distL="0" distR="0" wp14:anchorId="6FAAD555" wp14:editId="07C70176">
            <wp:extent cx="5220000" cy="5856747"/>
            <wp:effectExtent l="0" t="0" r="0" b="0"/>
            <wp:docPr id="916165556" name="Picture 916165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0-xac-nhan-dat-phong.png"/>
                    <pic:cNvPicPr/>
                  </pic:nvPicPr>
                  <pic:blipFill>
                    <a:blip r:embed="rId73"/>
                    <a:stretch>
                      <a:fillRect/>
                    </a:stretch>
                  </pic:blipFill>
                  <pic:spPr>
                    <a:xfrm>
                      <a:off x="0" y="0"/>
                      <a:ext cx="5220000" cy="5856747"/>
                    </a:xfrm>
                    <a:prstGeom prst="rect">
                      <a:avLst/>
                    </a:prstGeom>
                  </pic:spPr>
                </pic:pic>
              </a:graphicData>
            </a:graphic>
          </wp:inline>
        </w:drawing>
      </w:r>
    </w:p>
    <w:p w14:paraId="0AD45193" w14:textId="77777777" w:rsidR="00EE0424" w:rsidRDefault="00545B3C">
      <w:pPr>
        <w:pStyle w:val="ChuThichHinh"/>
        <w:keepNext/>
      </w:pPr>
      <w:bookmarkStart w:id="152" w:name="_Toc243399024"/>
      <w:r>
        <w:t>Hình 2.60. Phác thảo trang xác nhận đặt phòng</w:t>
      </w:r>
      <w:bookmarkEnd w:id="152"/>
    </w:p>
    <w:p w14:paraId="0E4A1FB7" w14:textId="77777777" w:rsidR="00EE0424" w:rsidRDefault="00545B3C">
      <w:pPr>
        <w:pStyle w:val="Nguon"/>
      </w:pPr>
      <w:r>
        <w:t>(Nguồn: Nhóm thực hiện vẽ bằng draw.io)</w:t>
      </w:r>
    </w:p>
    <w:p w14:paraId="4CAF6282" w14:textId="77777777" w:rsidR="00EE0424" w:rsidRDefault="00545B3C">
      <w:pPr>
        <w:pStyle w:val="Normal1"/>
        <w:ind w:firstLine="567"/>
      </w:pPr>
      <w:r>
        <w:rPr>
          <w:b/>
        </w:rPr>
        <w:t xml:space="preserve">Mục đích: </w:t>
      </w:r>
      <w:r>
        <w:t>Bước cuối của đặt phòng: khách kiểm tra lại thông tin, nhập người nhận phòng và các ưu đãi. Khách vãng lai đặt được mà không cần tài khoản.</w:t>
      </w:r>
    </w:p>
    <w:p w14:paraId="7F62E373" w14:textId="77777777" w:rsidR="00EE0424" w:rsidRDefault="00545B3C">
      <w:pPr>
        <w:pStyle w:val="Normal1"/>
        <w:ind w:firstLine="567"/>
      </w:pPr>
      <w:r>
        <w:t>Các thành phần chính:</w:t>
      </w:r>
    </w:p>
    <w:p w14:paraId="0FBCA4E5" w14:textId="77777777" w:rsidR="00EE0424" w:rsidRDefault="00545B3C">
      <w:pPr>
        <w:pStyle w:val="Normal1"/>
        <w:ind w:left="709" w:hanging="283"/>
      </w:pPr>
      <w:r>
        <w:t>(1) Tóm tắt phòng, ngày, số khách, số đêm, tiền phòng; liên kết «Chọn lại ngày khác»; gợi ý đăng nhập để được giảm giá thành viên.</w:t>
      </w:r>
    </w:p>
    <w:p w14:paraId="530EB13E" w14:textId="77777777" w:rsidR="00EE0424" w:rsidRDefault="00545B3C">
      <w:pPr>
        <w:pStyle w:val="Normal1"/>
        <w:ind w:left="709" w:hanging="283"/>
      </w:pPr>
      <w:r>
        <w:t>(2) Thông tin người nhận phòng (họ tên, số điện thoại, email nhận xác nhận); khách đã đăng nhập được điền sẵn.</w:t>
      </w:r>
    </w:p>
    <w:p w14:paraId="75B27F5F" w14:textId="77777777" w:rsidR="00EE0424" w:rsidRDefault="00545B3C">
      <w:pPr>
        <w:pStyle w:val="Normal1"/>
        <w:ind w:left="709" w:hanging="283"/>
      </w:pPr>
      <w:r>
        <w:lastRenderedPageBreak/>
        <w:t>(3) Giờ nhận và giờ trả phòng (mặc định 14:00 / 12:00 theo quy định của resort).</w:t>
      </w:r>
    </w:p>
    <w:p w14:paraId="5BCD5646" w14:textId="77777777" w:rsidR="00EE0424" w:rsidRDefault="00545B3C">
      <w:pPr>
        <w:pStyle w:val="Normal1"/>
        <w:ind w:left="709" w:hanging="283"/>
      </w:pPr>
      <w:r>
        <w:t>(4) Yêu cầu đặc biệt bằng các thẻ chọn sẵn và ô ghi chú.</w:t>
      </w:r>
    </w:p>
    <w:p w14:paraId="6F739185" w14:textId="77777777" w:rsidR="00EE0424" w:rsidRDefault="00545B3C">
      <w:pPr>
        <w:pStyle w:val="Normal1"/>
        <w:ind w:left="709" w:hanging="283"/>
      </w:pPr>
      <w:r>
        <w:t>(5) Ưu đãi: loại giá, mã giảm giá (bấm «Kiểm tra mã» để biết mã có dùng được và giảm bao nhiêu), thẻ quà tặng, điểm thưởng (nút «Dùng tối đa»), yêu cầu hóa đơn công ty.</w:t>
      </w:r>
    </w:p>
    <w:p w14:paraId="3FA29034" w14:textId="77777777" w:rsidR="00EE0424" w:rsidRDefault="00545B3C">
      <w:pPr>
        <w:pStyle w:val="Normal1"/>
        <w:ind w:left="709" w:hanging="283"/>
      </w:pPr>
      <w:r>
        <w:t>(6) Tổng tiền và số tiền cọc cập nhật theo ưu đãi; nút «Xác nhận đặt phòng» tạo đơn ở trạng thái chờ xác nhận và chuyển tới trang đơn để đặt cọc.</w:t>
      </w:r>
    </w:p>
    <w:p w14:paraId="5A830284" w14:textId="77777777" w:rsidR="00EE0424" w:rsidRDefault="00545B3C">
      <w:pPr>
        <w:pStyle w:val="Normal1"/>
        <w:keepNext/>
        <w:spacing w:line="240" w:lineRule="auto"/>
        <w:jc w:val="center"/>
      </w:pPr>
      <w:r>
        <w:rPr>
          <w:noProof/>
        </w:rPr>
        <w:drawing>
          <wp:inline distT="0" distB="0" distL="0" distR="0" wp14:anchorId="788FCEC6" wp14:editId="3FFC8A00">
            <wp:extent cx="5220000" cy="3309759"/>
            <wp:effectExtent l="0" t="0" r="0" b="0"/>
            <wp:docPr id="916165557" name="Picture 91616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1-dang-ky.png"/>
                    <pic:cNvPicPr/>
                  </pic:nvPicPr>
                  <pic:blipFill>
                    <a:blip r:embed="rId74"/>
                    <a:stretch>
                      <a:fillRect/>
                    </a:stretch>
                  </pic:blipFill>
                  <pic:spPr>
                    <a:xfrm>
                      <a:off x="0" y="0"/>
                      <a:ext cx="5220000" cy="3309759"/>
                    </a:xfrm>
                    <a:prstGeom prst="rect">
                      <a:avLst/>
                    </a:prstGeom>
                  </pic:spPr>
                </pic:pic>
              </a:graphicData>
            </a:graphic>
          </wp:inline>
        </w:drawing>
      </w:r>
    </w:p>
    <w:p w14:paraId="6F0463CF" w14:textId="77777777" w:rsidR="00EE0424" w:rsidRDefault="00545B3C">
      <w:pPr>
        <w:pStyle w:val="ChuThichHinh"/>
        <w:keepNext/>
      </w:pPr>
      <w:bookmarkStart w:id="153" w:name="_Toc243399025"/>
      <w:r>
        <w:t>Hình 2.61. Phác thảo trang đăng ký tài khoản</w:t>
      </w:r>
      <w:bookmarkEnd w:id="153"/>
    </w:p>
    <w:p w14:paraId="1675DE95" w14:textId="77777777" w:rsidR="00EE0424" w:rsidRDefault="00545B3C">
      <w:pPr>
        <w:pStyle w:val="Nguon"/>
      </w:pPr>
      <w:r>
        <w:t>(Nguồn: Nhóm thực hiện vẽ bằng draw.io)</w:t>
      </w:r>
    </w:p>
    <w:p w14:paraId="42E8C0A3" w14:textId="77777777" w:rsidR="00EE0424" w:rsidRDefault="00545B3C">
      <w:pPr>
        <w:pStyle w:val="Normal1"/>
        <w:ind w:firstLine="567"/>
      </w:pPr>
      <w:r>
        <w:rPr>
          <w:b/>
        </w:rPr>
        <w:t xml:space="preserve">Mục đích: </w:t>
      </w:r>
      <w:r>
        <w:t>Trang đăng ký chia đôi: bên trái nêu lợi ích của thành viên, bên phải là biểu mẫu ngắn để khách tạo tài khoản trong chưa đầy một phút.</w:t>
      </w:r>
    </w:p>
    <w:p w14:paraId="76330421" w14:textId="77777777" w:rsidR="00EE0424" w:rsidRDefault="00545B3C">
      <w:pPr>
        <w:pStyle w:val="Normal1"/>
        <w:ind w:firstLine="567"/>
      </w:pPr>
      <w:r>
        <w:t>Các thành phần chính:</w:t>
      </w:r>
    </w:p>
    <w:p w14:paraId="1E325ACE" w14:textId="77777777" w:rsidR="00EE0424" w:rsidRDefault="00545B3C">
      <w:pPr>
        <w:pStyle w:val="Normal1"/>
        <w:ind w:left="709" w:hanging="283"/>
      </w:pPr>
      <w:r>
        <w:t>(1) Khối lợi ích: đặt phòng nhanh (thông tin được điền sẵn), quản lý lịch sử đặt phòng, ưu đãi theo hạng khách quen / VIP.</w:t>
      </w:r>
    </w:p>
    <w:p w14:paraId="0CD24B35" w14:textId="77777777" w:rsidR="00EE0424" w:rsidRDefault="00545B3C">
      <w:pPr>
        <w:pStyle w:val="Normal1"/>
        <w:ind w:left="709" w:hanging="283"/>
      </w:pPr>
      <w:r>
        <w:t>(2) Biểu mẫu: họ tên, email, số điện thoại, mật khẩu và xác nhận mật khẩu (nút con mắt để hiện mật khẩu, thanh đo độ mạnh). Email đã dùng hoặc hai mật khẩu không khớp thì báo lỗi ngay dưới ô.</w:t>
      </w:r>
    </w:p>
    <w:p w14:paraId="7A9BF6D5" w14:textId="77777777" w:rsidR="00EE0424" w:rsidRDefault="00545B3C">
      <w:pPr>
        <w:pStyle w:val="Normal1"/>
        <w:ind w:left="709" w:hanging="283"/>
      </w:pPr>
      <w:r>
        <w:lastRenderedPageBreak/>
        <w:t>(3) Nút «Đăng ký»: tạo tài khoản, gửi email xác thực; các đơn khách từng đặt bằng cùng email được tự gắn vào tài khoản.</w:t>
      </w:r>
    </w:p>
    <w:p w14:paraId="4C594DA0" w14:textId="77777777" w:rsidR="00EE0424" w:rsidRDefault="00545B3C">
      <w:pPr>
        <w:pStyle w:val="Normal1"/>
        <w:ind w:left="709" w:hanging="283"/>
      </w:pPr>
      <w:r>
        <w:t>(4) Liên kết sang trang đăng nhập và về trang chủ.</w:t>
      </w:r>
    </w:p>
    <w:p w14:paraId="1903E3E5" w14:textId="77777777" w:rsidR="00EE0424" w:rsidRDefault="00545B3C">
      <w:pPr>
        <w:pStyle w:val="Normal1"/>
        <w:keepNext/>
        <w:spacing w:line="240" w:lineRule="auto"/>
        <w:jc w:val="center"/>
      </w:pPr>
      <w:r>
        <w:rPr>
          <w:noProof/>
        </w:rPr>
        <w:drawing>
          <wp:inline distT="0" distB="0" distL="0" distR="0" wp14:anchorId="5646F671" wp14:editId="7B694216">
            <wp:extent cx="5220000" cy="3203634"/>
            <wp:effectExtent l="0" t="0" r="0" b="0"/>
            <wp:docPr id="916165558" name="Picture 916165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2-dang-nhap.png"/>
                    <pic:cNvPicPr/>
                  </pic:nvPicPr>
                  <pic:blipFill>
                    <a:blip r:embed="rId75"/>
                    <a:stretch>
                      <a:fillRect/>
                    </a:stretch>
                  </pic:blipFill>
                  <pic:spPr>
                    <a:xfrm>
                      <a:off x="0" y="0"/>
                      <a:ext cx="5220000" cy="3203634"/>
                    </a:xfrm>
                    <a:prstGeom prst="rect">
                      <a:avLst/>
                    </a:prstGeom>
                  </pic:spPr>
                </pic:pic>
              </a:graphicData>
            </a:graphic>
          </wp:inline>
        </w:drawing>
      </w:r>
    </w:p>
    <w:p w14:paraId="454A89D4" w14:textId="77777777" w:rsidR="00EE0424" w:rsidRDefault="00545B3C">
      <w:pPr>
        <w:pStyle w:val="ChuThichHinh"/>
        <w:keepNext/>
      </w:pPr>
      <w:bookmarkStart w:id="154" w:name="_Toc243399026"/>
      <w:r>
        <w:t>Hình 2.62. Phác thảo trang đăng nhập và quên mật khẩu</w:t>
      </w:r>
      <w:bookmarkEnd w:id="154"/>
    </w:p>
    <w:p w14:paraId="57966859" w14:textId="77777777" w:rsidR="00EE0424" w:rsidRDefault="00545B3C">
      <w:pPr>
        <w:pStyle w:val="Nguon"/>
      </w:pPr>
      <w:r>
        <w:t>(Nguồn: Nhóm thực hiện vẽ bằng draw.io)</w:t>
      </w:r>
    </w:p>
    <w:p w14:paraId="402E1279" w14:textId="77777777" w:rsidR="00EE0424" w:rsidRDefault="00545B3C">
      <w:pPr>
        <w:pStyle w:val="Normal1"/>
        <w:ind w:firstLine="567"/>
      </w:pPr>
      <w:r>
        <w:rPr>
          <w:b/>
        </w:rPr>
        <w:t xml:space="preserve">Mục đích: </w:t>
      </w:r>
      <w:r>
        <w:t>Trang đăng nhập dành cho khách (nhân viên đăng nhập ở cổng quản trị riêng). Bên phải là luồng lấy lại mật khẩu qua email.</w:t>
      </w:r>
    </w:p>
    <w:p w14:paraId="42877443" w14:textId="77777777" w:rsidR="00EE0424" w:rsidRDefault="00545B3C">
      <w:pPr>
        <w:pStyle w:val="Normal1"/>
        <w:ind w:firstLine="567"/>
      </w:pPr>
      <w:r>
        <w:t>Các thành phần chính:</w:t>
      </w:r>
    </w:p>
    <w:p w14:paraId="6184130B" w14:textId="77777777" w:rsidR="00EE0424" w:rsidRDefault="00545B3C">
      <w:pPr>
        <w:pStyle w:val="Normal1"/>
        <w:ind w:left="709" w:hanging="283"/>
      </w:pPr>
      <w:r>
        <w:t>(1) Ô email và mật khẩu; liên kết «Quên mật khẩu?» ngay trên ô mật khẩu.</w:t>
      </w:r>
    </w:p>
    <w:p w14:paraId="22DB6BA2" w14:textId="77777777" w:rsidR="00EE0424" w:rsidRDefault="00545B3C">
      <w:pPr>
        <w:pStyle w:val="Normal1"/>
        <w:ind w:left="709" w:hanging="283"/>
      </w:pPr>
      <w:r>
        <w:t>(2) Nút «Đăng nhập». Sai thông tin thì báo lỗi chung (không nói rõ sai email hay mật khẩu); nhập sai nhiều lần liên tiếp thì tài khoản bị khóa tạm vài phút.</w:t>
      </w:r>
    </w:p>
    <w:p w14:paraId="56BCE923" w14:textId="77777777" w:rsidR="00EE0424" w:rsidRDefault="00545B3C">
      <w:pPr>
        <w:pStyle w:val="Normal1"/>
        <w:ind w:left="709" w:hanging="283"/>
      </w:pPr>
      <w:r>
        <w:t>(3) Trang quên mật khẩu: nhập email và bấm «Gửi liên kết đặt lại». Hệ thống luôn báo đã gửi, kể cả khi email không tồn tại, để không lộ danh sách tài khoản.</w:t>
      </w:r>
    </w:p>
    <w:p w14:paraId="2848C1E7" w14:textId="77777777" w:rsidR="00EE0424" w:rsidRDefault="00545B3C">
      <w:pPr>
        <w:pStyle w:val="Normal1"/>
        <w:ind w:left="709" w:hanging="283"/>
      </w:pPr>
      <w:r>
        <w:t>(4) Màn hình sau khi gửi có nút gửi lại email; liên kết trong email (dùng một lần, có hạn) mở trang nhập mật khẩu mới.</w:t>
      </w:r>
    </w:p>
    <w:p w14:paraId="0A437AC3" w14:textId="77777777" w:rsidR="00EE0424" w:rsidRDefault="00545B3C">
      <w:pPr>
        <w:pStyle w:val="Normal1"/>
        <w:keepNext/>
        <w:spacing w:line="240" w:lineRule="auto"/>
        <w:jc w:val="center"/>
      </w:pPr>
      <w:r>
        <w:rPr>
          <w:noProof/>
        </w:rPr>
        <w:lastRenderedPageBreak/>
        <w:drawing>
          <wp:inline distT="0" distB="0" distL="0" distR="0" wp14:anchorId="10193B8F" wp14:editId="330E9047">
            <wp:extent cx="5220000" cy="4689377"/>
            <wp:effectExtent l="0" t="0" r="0" b="0"/>
            <wp:docPr id="916165559" name="Picture 91616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3-mua-the-qua-tang.png"/>
                    <pic:cNvPicPr/>
                  </pic:nvPicPr>
                  <pic:blipFill>
                    <a:blip r:embed="rId76"/>
                    <a:stretch>
                      <a:fillRect/>
                    </a:stretch>
                  </pic:blipFill>
                  <pic:spPr>
                    <a:xfrm>
                      <a:off x="0" y="0"/>
                      <a:ext cx="5220000" cy="4689377"/>
                    </a:xfrm>
                    <a:prstGeom prst="rect">
                      <a:avLst/>
                    </a:prstGeom>
                  </pic:spPr>
                </pic:pic>
              </a:graphicData>
            </a:graphic>
          </wp:inline>
        </w:drawing>
      </w:r>
    </w:p>
    <w:p w14:paraId="59C93506" w14:textId="77777777" w:rsidR="00EE0424" w:rsidRDefault="00545B3C">
      <w:pPr>
        <w:pStyle w:val="ChuThichHinh"/>
        <w:keepNext/>
      </w:pPr>
      <w:bookmarkStart w:id="155" w:name="_Toc243399027"/>
      <w:r>
        <w:t>Hình 2.63. Phác thảo trang mua thẻ quà tặng</w:t>
      </w:r>
      <w:bookmarkEnd w:id="155"/>
    </w:p>
    <w:p w14:paraId="17040B23" w14:textId="77777777" w:rsidR="00EE0424" w:rsidRDefault="00545B3C">
      <w:pPr>
        <w:pStyle w:val="Nguon"/>
      </w:pPr>
      <w:r>
        <w:t>(Nguồn: Nhóm thực hiện vẽ bằng draw.io)</w:t>
      </w:r>
    </w:p>
    <w:p w14:paraId="112BFD08" w14:textId="77777777" w:rsidR="00EE0424" w:rsidRDefault="00545B3C">
      <w:pPr>
        <w:pStyle w:val="Normal1"/>
        <w:ind w:firstLine="567"/>
      </w:pPr>
      <w:r>
        <w:rPr>
          <w:b/>
        </w:rPr>
        <w:t xml:space="preserve">Mục đích: </w:t>
      </w:r>
      <w:r>
        <w:t>Khách (không cần tài khoản) mua thẻ quà tặng để tặng người khác; người nhận dùng mã thẻ trừ vào tiền phòng, dùng nhiều lần đến khi hết số dư.</w:t>
      </w:r>
    </w:p>
    <w:p w14:paraId="5F96E20A" w14:textId="77777777" w:rsidR="00EE0424" w:rsidRDefault="00545B3C">
      <w:pPr>
        <w:pStyle w:val="Normal1"/>
        <w:ind w:firstLine="567"/>
      </w:pPr>
      <w:r>
        <w:t>Các thành phần chính:</w:t>
      </w:r>
    </w:p>
    <w:p w14:paraId="3A6A7412" w14:textId="77777777" w:rsidR="00EE0424" w:rsidRDefault="00545B3C">
      <w:pPr>
        <w:pStyle w:val="Normal1"/>
        <w:ind w:left="709" w:hanging="283"/>
      </w:pPr>
      <w:r>
        <w:t>(1) Chọn nhanh mệnh giá bằng các nút hoặc nhập số tiền trong khoảng 200.000đ đến 20.000.000đ.</w:t>
      </w:r>
    </w:p>
    <w:p w14:paraId="20F3B999" w14:textId="77777777" w:rsidR="00EE0424" w:rsidRDefault="00545B3C">
      <w:pPr>
        <w:pStyle w:val="Normal1"/>
        <w:ind w:left="709" w:hanging="283"/>
      </w:pPr>
      <w:r>
        <w:t>(2) Thông tin người mua, người nhận (tên, email) và lời nhắn in trong email gửi người nhận.</w:t>
      </w:r>
    </w:p>
    <w:p w14:paraId="4123DB01" w14:textId="77777777" w:rsidR="00EE0424" w:rsidRDefault="00545B3C">
      <w:pPr>
        <w:pStyle w:val="Normal1"/>
        <w:ind w:left="709" w:hanging="283"/>
      </w:pPr>
      <w:r>
        <w:t>(3) Nút «Tiếp tục thanh toán» tạo thẻ ở trạng thái chờ thanh toán.</w:t>
      </w:r>
    </w:p>
    <w:p w14:paraId="17958697" w14:textId="77777777" w:rsidR="00EE0424" w:rsidRDefault="00545B3C">
      <w:pPr>
        <w:pStyle w:val="Normal1"/>
        <w:ind w:left="709" w:hanging="283"/>
      </w:pPr>
      <w:r>
        <w:t>(4) Bước 2: thanh toán qua VNPay (kích hoạt tự động khi VNPay báo thành công) hoặc chuyển khoản theo mã QR với nội dung QT&lt;số&gt; (lễ tân xác nhận). Sau khi thanh toán, người nhận nhận email chứa mã thẻ.</w:t>
      </w:r>
    </w:p>
    <w:p w14:paraId="5E58FE6F" w14:textId="77777777" w:rsidR="00EE0424" w:rsidRDefault="00545B3C">
      <w:pPr>
        <w:pStyle w:val="Normal1"/>
        <w:keepNext/>
        <w:spacing w:line="240" w:lineRule="auto"/>
        <w:jc w:val="center"/>
      </w:pPr>
      <w:r>
        <w:rPr>
          <w:noProof/>
        </w:rPr>
        <w:lastRenderedPageBreak/>
        <w:drawing>
          <wp:inline distT="0" distB="0" distL="0" distR="0" wp14:anchorId="50C1B787" wp14:editId="32AA97AD">
            <wp:extent cx="5220000" cy="3628132"/>
            <wp:effectExtent l="0" t="0" r="0" b="0"/>
            <wp:docPr id="916165560" name="Picture 91616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4-chatbot.png"/>
                    <pic:cNvPicPr/>
                  </pic:nvPicPr>
                  <pic:blipFill>
                    <a:blip r:embed="rId77"/>
                    <a:stretch>
                      <a:fillRect/>
                    </a:stretch>
                  </pic:blipFill>
                  <pic:spPr>
                    <a:xfrm>
                      <a:off x="0" y="0"/>
                      <a:ext cx="5220000" cy="3628132"/>
                    </a:xfrm>
                    <a:prstGeom prst="rect">
                      <a:avLst/>
                    </a:prstGeom>
                  </pic:spPr>
                </pic:pic>
              </a:graphicData>
            </a:graphic>
          </wp:inline>
        </w:drawing>
      </w:r>
    </w:p>
    <w:p w14:paraId="1725CF47" w14:textId="77777777" w:rsidR="00EE0424" w:rsidRDefault="00545B3C">
      <w:pPr>
        <w:pStyle w:val="ChuThichHinh"/>
        <w:keepNext/>
      </w:pPr>
      <w:bookmarkStart w:id="156" w:name="_Toc243399028"/>
      <w:r>
        <w:t>Hình 2.64. Phác thảo chatbot «Hỏi Sóng»</w:t>
      </w:r>
      <w:bookmarkEnd w:id="156"/>
    </w:p>
    <w:p w14:paraId="208DA04D" w14:textId="77777777" w:rsidR="00EE0424" w:rsidRDefault="00545B3C">
      <w:pPr>
        <w:pStyle w:val="Nguon"/>
      </w:pPr>
      <w:r>
        <w:t>(Nguồn: Nhóm thực hiện vẽ bằng draw.io)</w:t>
      </w:r>
    </w:p>
    <w:p w14:paraId="744B64B7" w14:textId="77777777" w:rsidR="00EE0424" w:rsidRDefault="00545B3C">
      <w:pPr>
        <w:pStyle w:val="Normal1"/>
        <w:ind w:firstLine="567"/>
      </w:pPr>
      <w:r>
        <w:rPr>
          <w:b/>
        </w:rPr>
        <w:t xml:space="preserve">Mục đích: </w:t>
      </w:r>
      <w:r>
        <w:t>Chatbot mở dạng khung chat nổi ở góc phải mọi trang khi khách bấm nút «Hỏi Sóng». Câu trả lời lấy từ dữ liệu thật của resort (giá, phòng trống, mã giảm giá, chính sách), không gọi dịch vụ AI bên ngoài nên trả lời tức thì và không tốn phí.</w:t>
      </w:r>
    </w:p>
    <w:p w14:paraId="0B63A9E8" w14:textId="77777777" w:rsidR="00EE0424" w:rsidRDefault="00545B3C">
      <w:pPr>
        <w:pStyle w:val="Normal1"/>
        <w:ind w:firstLine="567"/>
      </w:pPr>
      <w:r>
        <w:t>Các thành phần chính:</w:t>
      </w:r>
    </w:p>
    <w:p w14:paraId="0979F2A4" w14:textId="77777777" w:rsidR="00EE0424" w:rsidRDefault="00545B3C">
      <w:pPr>
        <w:pStyle w:val="Normal1"/>
        <w:ind w:left="709" w:hanging="283"/>
      </w:pPr>
      <w:r>
        <w:t>(1) Đầu khung: tên trợ lý, trạng thái online, nút làm mới cuộc trò chuyện và nút đóng.</w:t>
      </w:r>
    </w:p>
    <w:p w14:paraId="265E2A63" w14:textId="77777777" w:rsidR="00EE0424" w:rsidRDefault="00545B3C">
      <w:pPr>
        <w:pStyle w:val="Normal1"/>
        <w:ind w:left="709" w:hanging="283"/>
      </w:pPr>
      <w:r>
        <w:t>(2) Câu trả lời của chatbot có thể kèm nút hành động, ví dụ «Xem phòng &amp; đặt ngay» mở trang danh sách phòng.</w:t>
      </w:r>
    </w:p>
    <w:p w14:paraId="058CE346" w14:textId="77777777" w:rsidR="00EE0424" w:rsidRDefault="00545B3C">
      <w:pPr>
        <w:pStyle w:val="Normal1"/>
        <w:ind w:left="709" w:hanging="283"/>
      </w:pPr>
      <w:r>
        <w:t>(3) Các câu hỏi gợi ý bấm một lần (còn phòng trống không, có cần đặt cọc không, mã giảm giá...).</w:t>
      </w:r>
    </w:p>
    <w:p w14:paraId="08F7969A" w14:textId="77777777" w:rsidR="00EE0424" w:rsidRDefault="00545B3C">
      <w:pPr>
        <w:pStyle w:val="Normal1"/>
        <w:ind w:left="709" w:hanging="283"/>
      </w:pPr>
      <w:r>
        <w:t>(4) Ô nhập câu hỏi tự do và nút gửi; nếu chatbot không hiểu, khách được gợi ý nhắn Zalo cho lễ tân.</w:t>
      </w:r>
    </w:p>
    <w:p w14:paraId="1D593ED4" w14:textId="77777777" w:rsidR="00EE0424" w:rsidRDefault="00545B3C">
      <w:pPr>
        <w:pStyle w:val="Heading3"/>
      </w:pPr>
      <w:bookmarkStart w:id="157" w:name="_Toc243398937"/>
      <w:r>
        <w:lastRenderedPageBreak/>
        <w:t>2.11.3. Giao diện dành cho khách hàng có tài khoản</w:t>
      </w:r>
      <w:bookmarkEnd w:id="157"/>
    </w:p>
    <w:p w14:paraId="03CC1D4A" w14:textId="77777777" w:rsidR="00EE0424" w:rsidRDefault="00545B3C">
      <w:pPr>
        <w:pStyle w:val="Normal1"/>
        <w:keepNext/>
        <w:spacing w:line="240" w:lineRule="auto"/>
        <w:jc w:val="center"/>
      </w:pPr>
      <w:r>
        <w:rPr>
          <w:noProof/>
        </w:rPr>
        <w:drawing>
          <wp:inline distT="0" distB="0" distL="0" distR="0" wp14:anchorId="55899553" wp14:editId="1A3263F3">
            <wp:extent cx="5220000" cy="3309759"/>
            <wp:effectExtent l="0" t="0" r="0" b="0"/>
            <wp:docPr id="916165561" name="Picture 91616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5-lich-su-dat-phong.png"/>
                    <pic:cNvPicPr/>
                  </pic:nvPicPr>
                  <pic:blipFill>
                    <a:blip r:embed="rId78"/>
                    <a:stretch>
                      <a:fillRect/>
                    </a:stretch>
                  </pic:blipFill>
                  <pic:spPr>
                    <a:xfrm>
                      <a:off x="0" y="0"/>
                      <a:ext cx="5220000" cy="3309759"/>
                    </a:xfrm>
                    <a:prstGeom prst="rect">
                      <a:avLst/>
                    </a:prstGeom>
                  </pic:spPr>
                </pic:pic>
              </a:graphicData>
            </a:graphic>
          </wp:inline>
        </w:drawing>
      </w:r>
    </w:p>
    <w:p w14:paraId="488C644B" w14:textId="77777777" w:rsidR="00EE0424" w:rsidRDefault="00545B3C">
      <w:pPr>
        <w:pStyle w:val="ChuThichHinh"/>
        <w:keepNext/>
      </w:pPr>
      <w:bookmarkStart w:id="158" w:name="_Toc243399029"/>
      <w:r>
        <w:t>Hình 2.65. Phác thảo trang lịch sử đặt phòng</w:t>
      </w:r>
      <w:bookmarkEnd w:id="158"/>
    </w:p>
    <w:p w14:paraId="4CF064DE" w14:textId="77777777" w:rsidR="00EE0424" w:rsidRDefault="00545B3C">
      <w:pPr>
        <w:pStyle w:val="Nguon"/>
      </w:pPr>
      <w:r>
        <w:t>(Nguồn: Nhóm thực hiện vẽ bằng draw.io)</w:t>
      </w:r>
    </w:p>
    <w:p w14:paraId="3D5A6766" w14:textId="77777777" w:rsidR="00EE0424" w:rsidRDefault="00545B3C">
      <w:pPr>
        <w:pStyle w:val="Normal1"/>
        <w:ind w:firstLine="567"/>
      </w:pPr>
      <w:r>
        <w:rPr>
          <w:b/>
        </w:rPr>
        <w:t xml:space="preserve">Mục đích: </w:t>
      </w:r>
      <w:r>
        <w:t>Danh sách mọi đơn của khách (kể cả đơn đặt khi chưa có tài khoản nhưng cùng email), đơn mới nhất ở trên.</w:t>
      </w:r>
    </w:p>
    <w:p w14:paraId="503D8A39" w14:textId="77777777" w:rsidR="00EE0424" w:rsidRDefault="00545B3C">
      <w:pPr>
        <w:pStyle w:val="Normal1"/>
        <w:ind w:firstLine="567"/>
      </w:pPr>
      <w:r>
        <w:t>Các thành phần chính:</w:t>
      </w:r>
    </w:p>
    <w:p w14:paraId="63EC8233" w14:textId="77777777" w:rsidR="00EE0424" w:rsidRDefault="00545B3C">
      <w:pPr>
        <w:pStyle w:val="Normal1"/>
        <w:ind w:left="709" w:hanging="283"/>
      </w:pPr>
      <w:r>
        <w:t>(1) Bảng đơn: mã đơn, phòng, ngày giờ nhận và trả, combo, tổng tiền.</w:t>
      </w:r>
    </w:p>
    <w:p w14:paraId="034BC209" w14:textId="77777777" w:rsidR="00EE0424" w:rsidRDefault="00545B3C">
      <w:pPr>
        <w:pStyle w:val="Normal1"/>
        <w:ind w:left="709" w:hanging="283"/>
      </w:pPr>
      <w:r>
        <w:t>(2) Nhãn trạng thái đơn (chờ xác nhận, đã xác nhận, đang ở, đã trả phòng, đã hủy) và tình trạng thanh toán (chưa thanh toán hoặc phương thức đã trả).</w:t>
      </w:r>
    </w:p>
    <w:p w14:paraId="0C5F8F24" w14:textId="77777777" w:rsidR="00EE0424" w:rsidRDefault="00545B3C">
      <w:pPr>
        <w:pStyle w:val="Normal1"/>
        <w:ind w:left="709" w:hanging="283"/>
      </w:pPr>
      <w:r>
        <w:t>(3) Nút thao tác thay đổi theo trạng thái: luôn có «Xem chi tiết»; đơn đã trả phòng có thêm «Hóa đơn», «PDF» (tải hóa đơn) và «Đánh giá», đã đánh giá thì hiện số sao.</w:t>
      </w:r>
    </w:p>
    <w:p w14:paraId="49031094" w14:textId="77777777" w:rsidR="00EE0424" w:rsidRDefault="00545B3C">
      <w:pPr>
        <w:pStyle w:val="Normal1"/>
        <w:keepNext/>
        <w:spacing w:line="240" w:lineRule="auto"/>
        <w:jc w:val="center"/>
      </w:pPr>
      <w:r>
        <w:rPr>
          <w:noProof/>
        </w:rPr>
        <w:lastRenderedPageBreak/>
        <w:drawing>
          <wp:inline distT="0" distB="0" distL="0" distR="0" wp14:anchorId="1A31301B" wp14:editId="6C0F3294">
            <wp:extent cx="5220000" cy="5856747"/>
            <wp:effectExtent l="0" t="0" r="0" b="0"/>
            <wp:docPr id="916165562" name="Picture 91616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6-chi-tiet-don-coc.png"/>
                    <pic:cNvPicPr/>
                  </pic:nvPicPr>
                  <pic:blipFill>
                    <a:blip r:embed="rId79"/>
                    <a:stretch>
                      <a:fillRect/>
                    </a:stretch>
                  </pic:blipFill>
                  <pic:spPr>
                    <a:xfrm>
                      <a:off x="0" y="0"/>
                      <a:ext cx="5220000" cy="5856747"/>
                    </a:xfrm>
                    <a:prstGeom prst="rect">
                      <a:avLst/>
                    </a:prstGeom>
                  </pic:spPr>
                </pic:pic>
              </a:graphicData>
            </a:graphic>
          </wp:inline>
        </w:drawing>
      </w:r>
    </w:p>
    <w:p w14:paraId="159FC697" w14:textId="77777777" w:rsidR="00EE0424" w:rsidRDefault="00545B3C">
      <w:pPr>
        <w:pStyle w:val="ChuThichHinh"/>
        <w:keepNext/>
      </w:pPr>
      <w:bookmarkStart w:id="159" w:name="_Toc243399030"/>
      <w:r>
        <w:t>Hình 2.66. Phác thảo trang chi tiết đơn - thông tin đơn, đặt cọc và hủy đơn</w:t>
      </w:r>
      <w:bookmarkEnd w:id="159"/>
    </w:p>
    <w:p w14:paraId="2D924854" w14:textId="77777777" w:rsidR="00EE0424" w:rsidRDefault="00545B3C">
      <w:pPr>
        <w:pStyle w:val="Nguon"/>
      </w:pPr>
      <w:r>
        <w:t>(Nguồn: Nhóm thực hiện vẽ bằng draw.io)</w:t>
      </w:r>
    </w:p>
    <w:p w14:paraId="5FED7E34" w14:textId="77777777" w:rsidR="00EE0424" w:rsidRDefault="00545B3C">
      <w:pPr>
        <w:pStyle w:val="Normal1"/>
        <w:ind w:firstLine="567"/>
      </w:pPr>
      <w:r>
        <w:rPr>
          <w:b/>
        </w:rPr>
        <w:t xml:space="preserve">Mục đích: </w:t>
      </w:r>
      <w:r>
        <w:t>Trang chi tiết đơn là nơi khách tự xử lý mọi việc của một đơn. Khách vãng lai mở trang này bằng liên kết bí mật trong email xác nhận, khách có tài khoản mở từ lịch sử đặt phòng. Phần này gồm thông tin đơn, đặt cọc và hủy đơn.</w:t>
      </w:r>
    </w:p>
    <w:p w14:paraId="350F79DE" w14:textId="77777777" w:rsidR="00EE0424" w:rsidRDefault="00545B3C">
      <w:pPr>
        <w:pStyle w:val="Normal1"/>
        <w:ind w:firstLine="567"/>
      </w:pPr>
      <w:r>
        <w:t>Các thành phần chính:</w:t>
      </w:r>
    </w:p>
    <w:p w14:paraId="2DC2FF7C" w14:textId="77777777" w:rsidR="00EE0424" w:rsidRDefault="00545B3C">
      <w:pPr>
        <w:pStyle w:val="Normal1"/>
        <w:ind w:left="709" w:hanging="283"/>
      </w:pPr>
      <w:r>
        <w:t>(1) Mã đơn, nhãn trạng thái, thông tin người nhận phòng, phòng, thời gian, số khách và các khoản giảm giá đã áp dụng.</w:t>
      </w:r>
    </w:p>
    <w:p w14:paraId="2CCFF69D" w14:textId="77777777" w:rsidR="00EE0424" w:rsidRDefault="00545B3C">
      <w:pPr>
        <w:pStyle w:val="Normal1"/>
        <w:ind w:left="709" w:hanging="283"/>
      </w:pPr>
      <w:r>
        <w:t>(2) Tổng tiền cần trả; nhãn số tiền cọc và hạn cọc (quá hạn chưa cọc thì đơn tự hủy), nhãn tình trạng thanh toán.</w:t>
      </w:r>
    </w:p>
    <w:p w14:paraId="4134B236" w14:textId="77777777" w:rsidR="00EE0424" w:rsidRDefault="00545B3C">
      <w:pPr>
        <w:pStyle w:val="Normal1"/>
        <w:ind w:left="709" w:hanging="283"/>
      </w:pPr>
      <w:r>
        <w:lastRenderedPageBreak/>
        <w:t>(3) Hai cách đặt cọc: «Đặt cọc qua VNPay» (chuyển sang cổng VNPay, thanh toán xong đơn tự sang đã cọc) và «Mã QR chuyển khoản».</w:t>
      </w:r>
    </w:p>
    <w:p w14:paraId="1DA59EE8" w14:textId="77777777" w:rsidR="00EE0424" w:rsidRDefault="00545B3C">
      <w:pPr>
        <w:pStyle w:val="Normal1"/>
        <w:ind w:left="709" w:hanging="283"/>
      </w:pPr>
      <w:r>
        <w:t>(4) Nút hủy đơn kèm dòng báo trước số tiền được hoàn theo chính sách hủy (hoàn 100%, một phần hoặc không hoàn tùy số giờ còn lại trước giờ nhận phòng). Giá không hoàn tiền thì không hoàn cọc.</w:t>
      </w:r>
    </w:p>
    <w:p w14:paraId="75CDE339" w14:textId="77777777" w:rsidR="00EE0424" w:rsidRDefault="00545B3C">
      <w:pPr>
        <w:pStyle w:val="Normal1"/>
        <w:ind w:left="709" w:hanging="283"/>
      </w:pPr>
      <w:r>
        <w:t>(5) Khung chuyển khoản: mã VietQR, ngân hàng, số tài khoản, số tiền và nội dung DP&lt;mã đơn&gt; để lễ tân đối chiếu.</w:t>
      </w:r>
    </w:p>
    <w:p w14:paraId="769303B4" w14:textId="77777777" w:rsidR="00EE0424" w:rsidRDefault="00545B3C">
      <w:pPr>
        <w:pStyle w:val="Normal1"/>
        <w:ind w:left="709" w:hanging="283"/>
      </w:pPr>
      <w:r>
        <w:t>(6) Thông tin xuất hóa đơn công ty: tên đơn vị, mã số thuế, địa chỉ, email nhận hóa đơn.</w:t>
      </w:r>
    </w:p>
    <w:p w14:paraId="0102164B" w14:textId="77777777" w:rsidR="00EE0424" w:rsidRDefault="00545B3C">
      <w:pPr>
        <w:pStyle w:val="Normal1"/>
        <w:keepNext/>
        <w:spacing w:line="240" w:lineRule="auto"/>
        <w:jc w:val="center"/>
      </w:pPr>
      <w:r>
        <w:rPr>
          <w:noProof/>
        </w:rPr>
        <w:lastRenderedPageBreak/>
        <w:drawing>
          <wp:inline distT="0" distB="0" distL="0" distR="0" wp14:anchorId="1E144F81" wp14:editId="0C3AC588">
            <wp:extent cx="5220000" cy="5644498"/>
            <wp:effectExtent l="0" t="0" r="0" b="0"/>
            <wp:docPr id="916165563" name="Picture 916165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7-chi-tiet-don-luu-tru.png"/>
                    <pic:cNvPicPr/>
                  </pic:nvPicPr>
                  <pic:blipFill>
                    <a:blip r:embed="rId80"/>
                    <a:stretch>
                      <a:fillRect/>
                    </a:stretch>
                  </pic:blipFill>
                  <pic:spPr>
                    <a:xfrm>
                      <a:off x="0" y="0"/>
                      <a:ext cx="5220000" cy="5644498"/>
                    </a:xfrm>
                    <a:prstGeom prst="rect">
                      <a:avLst/>
                    </a:prstGeom>
                  </pic:spPr>
                </pic:pic>
              </a:graphicData>
            </a:graphic>
          </wp:inline>
        </w:drawing>
      </w:r>
    </w:p>
    <w:p w14:paraId="481DDF23" w14:textId="77777777" w:rsidR="00EE0424" w:rsidRDefault="00545B3C">
      <w:pPr>
        <w:pStyle w:val="ChuThichHinh"/>
        <w:keepNext/>
      </w:pPr>
      <w:bookmarkStart w:id="160" w:name="_Toc243399031"/>
      <w:r>
        <w:t>Hình 2.67. Phác thảo trang chi tiết đơn - khai báo lưu trú, nhắn lễ tân, yêu cầu đặc biệt</w:t>
      </w:r>
      <w:bookmarkEnd w:id="160"/>
    </w:p>
    <w:p w14:paraId="3D061BC8" w14:textId="77777777" w:rsidR="00EE0424" w:rsidRDefault="00545B3C">
      <w:pPr>
        <w:pStyle w:val="Nguon"/>
      </w:pPr>
      <w:r>
        <w:t>(Nguồn: Nhóm thực hiện vẽ bằng draw.io)</w:t>
      </w:r>
    </w:p>
    <w:p w14:paraId="2E649356" w14:textId="77777777" w:rsidR="00EE0424" w:rsidRDefault="00545B3C">
      <w:pPr>
        <w:pStyle w:val="Normal1"/>
        <w:ind w:firstLine="567"/>
      </w:pPr>
      <w:r>
        <w:rPr>
          <w:b/>
        </w:rPr>
        <w:t xml:space="preserve">Mục đích: </w:t>
      </w:r>
      <w:r>
        <w:t>Phần thứ hai của trang đơn giúp khách chuẩn bị trước khi đến, để thủ tục nhận phòng tại quầy diễn ra nhanh.</w:t>
      </w:r>
    </w:p>
    <w:p w14:paraId="63750F40" w14:textId="77777777" w:rsidR="00EE0424" w:rsidRDefault="00545B3C">
      <w:pPr>
        <w:pStyle w:val="Normal1"/>
        <w:ind w:firstLine="567"/>
      </w:pPr>
      <w:r>
        <w:t>Các thành phần chính:</w:t>
      </w:r>
    </w:p>
    <w:p w14:paraId="1CD6EF41" w14:textId="77777777" w:rsidR="00EE0424" w:rsidRDefault="00545B3C">
      <w:pPr>
        <w:pStyle w:val="Normal1"/>
        <w:ind w:left="709" w:hanging="283"/>
      </w:pPr>
      <w:r>
        <w:t>(1) Lời mời nâng hạng (chỉ hiện khi lễ tân đã gửi đề nghị): loại phòng mới, số tiền trả thêm; khách bấm nhận thì hệ thống đổi phòng và cộng tiền vào đơn.</w:t>
      </w:r>
    </w:p>
    <w:p w14:paraId="7CA564C1" w14:textId="77777777" w:rsidR="00EE0424" w:rsidRDefault="00545B3C">
      <w:pPr>
        <w:pStyle w:val="Normal1"/>
        <w:ind w:left="709" w:hanging="283"/>
      </w:pPr>
      <w:r>
        <w:t>(2) Bảng khách đã khai báo lưu trú, mỗi người một dòng, có nút xóa trước ngày nhận phòng.</w:t>
      </w:r>
    </w:p>
    <w:p w14:paraId="70173FA3" w14:textId="77777777" w:rsidR="00EE0424" w:rsidRDefault="00545B3C">
      <w:pPr>
        <w:pStyle w:val="Normal1"/>
        <w:ind w:left="709" w:hanging="283"/>
      </w:pPr>
      <w:r>
        <w:lastRenderedPageBreak/>
        <w:t>(3) Biểu mẫu khai báo cho từng người: họ tên như trên giấy tờ, ngày sinh, giới tính, loại giấy tờ (CCCD, hộ chiếu, giấy khai sinh), số giấy tờ, quốc tịch, nơi thường trú; bấm «Thêm khách» để lưu. Dữ liệu này lễ tân xuất ra Excel để khai báo với công an.</w:t>
      </w:r>
    </w:p>
    <w:p w14:paraId="46F15669" w14:textId="77777777" w:rsidR="00EE0424" w:rsidRDefault="00545B3C">
      <w:pPr>
        <w:pStyle w:val="Normal1"/>
        <w:ind w:left="709" w:hanging="283"/>
      </w:pPr>
      <w:r>
        <w:t>(4) Khung nhắn lễ tân: hội thoại theo thời gian, ô nhập, nút kèm ảnh và nút gửi. Tin mới báo ngay tới màn hình lễ tân; lễ tân trả lời thì khách nhận email kèm liên kết đơn.</w:t>
      </w:r>
    </w:p>
    <w:p w14:paraId="338CE046" w14:textId="77777777" w:rsidR="00EE0424" w:rsidRDefault="00545B3C">
      <w:pPr>
        <w:pStyle w:val="Normal1"/>
        <w:ind w:left="709" w:hanging="283"/>
      </w:pPr>
      <w:r>
        <w:t>(5) Yêu cầu đặc biệt: các thẻ chọn nhanh, ô ghi chú và nút lưu; lễ tân thấy yêu cầu này ở màn hình Hôm nay khi khách đến.</w:t>
      </w:r>
    </w:p>
    <w:p w14:paraId="3E84A702" w14:textId="77777777" w:rsidR="00EE0424" w:rsidRDefault="00545B3C">
      <w:pPr>
        <w:pStyle w:val="Normal1"/>
        <w:keepNext/>
        <w:spacing w:line="240" w:lineRule="auto"/>
        <w:jc w:val="center"/>
      </w:pPr>
      <w:r>
        <w:rPr>
          <w:noProof/>
        </w:rPr>
        <w:lastRenderedPageBreak/>
        <w:drawing>
          <wp:inline distT="0" distB="0" distL="0" distR="0" wp14:anchorId="45B8B8B0" wp14:editId="5A922050">
            <wp:extent cx="5220000" cy="5750623"/>
            <wp:effectExtent l="0" t="0" r="0" b="0"/>
            <wp:docPr id="916165564" name="Picture 91616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8-chi-tiet-don-dich-vu.png"/>
                    <pic:cNvPicPr/>
                  </pic:nvPicPr>
                  <pic:blipFill>
                    <a:blip r:embed="rId81"/>
                    <a:stretch>
                      <a:fillRect/>
                    </a:stretch>
                  </pic:blipFill>
                  <pic:spPr>
                    <a:xfrm>
                      <a:off x="0" y="0"/>
                      <a:ext cx="5220000" cy="5750623"/>
                    </a:xfrm>
                    <a:prstGeom prst="rect">
                      <a:avLst/>
                    </a:prstGeom>
                  </pic:spPr>
                </pic:pic>
              </a:graphicData>
            </a:graphic>
          </wp:inline>
        </w:drawing>
      </w:r>
    </w:p>
    <w:p w14:paraId="0207DFCE" w14:textId="77777777" w:rsidR="00EE0424" w:rsidRDefault="00545B3C">
      <w:pPr>
        <w:pStyle w:val="ChuThichHinh"/>
        <w:keepNext/>
      </w:pPr>
      <w:bookmarkStart w:id="161" w:name="_Toc243399032"/>
      <w:r>
        <w:t>Hình 2.68. Phác thảo trang chi tiết đơn - dịch vụ, đổi ngày, giờ nhận / trả</w:t>
      </w:r>
      <w:bookmarkEnd w:id="161"/>
    </w:p>
    <w:p w14:paraId="0321A0C8" w14:textId="77777777" w:rsidR="00EE0424" w:rsidRDefault="00545B3C">
      <w:pPr>
        <w:pStyle w:val="Nguon"/>
      </w:pPr>
      <w:r>
        <w:t>(Nguồn: Nhóm thực hiện vẽ bằng draw.io)</w:t>
      </w:r>
    </w:p>
    <w:p w14:paraId="3C21BBF3" w14:textId="77777777" w:rsidR="00EE0424" w:rsidRDefault="00545B3C">
      <w:pPr>
        <w:pStyle w:val="Normal1"/>
        <w:ind w:firstLine="567"/>
      </w:pPr>
      <w:r>
        <w:rPr>
          <w:b/>
        </w:rPr>
        <w:t xml:space="preserve">Mục đích: </w:t>
      </w:r>
      <w:r>
        <w:t>Phần cuối trang đơn cho khách đặt thêm dịch vụ và tự điều chỉnh đơn mà không cần gọi lễ tân. Mọi thay đổi về tiền được báo trước khi khách xác nhận.</w:t>
      </w:r>
    </w:p>
    <w:p w14:paraId="753438F4" w14:textId="77777777" w:rsidR="00EE0424" w:rsidRDefault="00545B3C">
      <w:pPr>
        <w:pStyle w:val="Normal1"/>
        <w:ind w:firstLine="567"/>
      </w:pPr>
      <w:r>
        <w:t>Các thành phần chính:</w:t>
      </w:r>
    </w:p>
    <w:p w14:paraId="6F79DF79" w14:textId="77777777" w:rsidR="00EE0424" w:rsidRDefault="00545B3C">
      <w:pPr>
        <w:pStyle w:val="Normal1"/>
        <w:ind w:left="709" w:hanging="283"/>
      </w:pPr>
      <w:r>
        <w:t>(1) Hai biểu mẫu đặt tour lặn (tour, ngày đi, số người, ghi chú) và xe đưa đón sân bay (chiều đón / tiễn, sân bay, loại xe, giờ bay, số hiệu chuyến). Tour phải đặt trước giờ khởi hành ít nhất 12 tiếng, xe trước 6 tiếng.</w:t>
      </w:r>
    </w:p>
    <w:p w14:paraId="317F2875" w14:textId="77777777" w:rsidR="00EE0424" w:rsidRDefault="00545B3C">
      <w:pPr>
        <w:pStyle w:val="Normal1"/>
        <w:ind w:left="709" w:hanging="283"/>
      </w:pPr>
      <w:r>
        <w:t>(2) Danh sách dịch vụ đã đặt với trạng thái chờ xác nhận / đã xác nhận và nút hủy khi lễ tân chưa xác nhận.</w:t>
      </w:r>
    </w:p>
    <w:p w14:paraId="763FE1F3" w14:textId="77777777" w:rsidR="00EE0424" w:rsidRDefault="00545B3C">
      <w:pPr>
        <w:pStyle w:val="Normal1"/>
        <w:ind w:left="709" w:hanging="283"/>
      </w:pPr>
      <w:r>
        <w:lastRenderedPageBreak/>
        <w:t>(3) Đặt lịch spa, bàn nhà hàng theo gói, ngày, giờ, số người; khi đang ở, khách gọi đồ ăn, đồ uống, giặt ủi lên phòng từ thực đơn.</w:t>
      </w:r>
    </w:p>
    <w:p w14:paraId="0BCC1221" w14:textId="77777777" w:rsidR="00EE0424" w:rsidRDefault="00545B3C">
      <w:pPr>
        <w:pStyle w:val="Normal1"/>
        <w:ind w:left="709" w:hanging="283"/>
      </w:pPr>
      <w:r>
        <w:t>(4) Đổi ngày lưu trú: nhập ngày mới, «Kiểm tra giá» để xem giá mới và chênh lệch, rồi «Đổi ngày» (chỉ khi phòng còn trống các ngày mới).</w:t>
      </w:r>
    </w:p>
    <w:p w14:paraId="2EE0305D" w14:textId="77777777" w:rsidR="00EE0424" w:rsidRDefault="00545B3C">
      <w:pPr>
        <w:pStyle w:val="Normal1"/>
        <w:ind w:left="709" w:hanging="283"/>
      </w:pPr>
      <w:r>
        <w:t>(5) Sửa giờ nhận / trả trong khung giờ chuẩn, hoặc gửi yêu cầu nhận sớm / trả muộn để lễ tân duyệt (có thể tính phụ phí).</w:t>
      </w:r>
    </w:p>
    <w:p w14:paraId="69AC3859" w14:textId="77777777" w:rsidR="00EE0424" w:rsidRDefault="00545B3C">
      <w:pPr>
        <w:pStyle w:val="Normal1"/>
        <w:ind w:left="709" w:hanging="283"/>
      </w:pPr>
      <w:r>
        <w:t>(6) Đổi combo đi kèm đơn, tổng tiền cập nhật theo giá combo mới.</w:t>
      </w:r>
    </w:p>
    <w:p w14:paraId="0EFAA300" w14:textId="77777777" w:rsidR="00EE0424" w:rsidRDefault="00545B3C">
      <w:pPr>
        <w:pStyle w:val="Normal1"/>
        <w:keepNext/>
        <w:spacing w:line="240" w:lineRule="auto"/>
        <w:jc w:val="center"/>
      </w:pPr>
      <w:r>
        <w:rPr>
          <w:noProof/>
        </w:rPr>
        <w:drawing>
          <wp:inline distT="0" distB="0" distL="0" distR="0" wp14:anchorId="32EE77E0" wp14:editId="0179ABEA">
            <wp:extent cx="5220000" cy="3309759"/>
            <wp:effectExtent l="0" t="0" r="0" b="0"/>
            <wp:docPr id="916165565" name="Picture 916165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9-danh-gia.png"/>
                    <pic:cNvPicPr/>
                  </pic:nvPicPr>
                  <pic:blipFill>
                    <a:blip r:embed="rId82"/>
                    <a:stretch>
                      <a:fillRect/>
                    </a:stretch>
                  </pic:blipFill>
                  <pic:spPr>
                    <a:xfrm>
                      <a:off x="0" y="0"/>
                      <a:ext cx="5220000" cy="3309759"/>
                    </a:xfrm>
                    <a:prstGeom prst="rect">
                      <a:avLst/>
                    </a:prstGeom>
                  </pic:spPr>
                </pic:pic>
              </a:graphicData>
            </a:graphic>
          </wp:inline>
        </w:drawing>
      </w:r>
    </w:p>
    <w:p w14:paraId="404BE35C" w14:textId="77777777" w:rsidR="00EE0424" w:rsidRDefault="00545B3C">
      <w:pPr>
        <w:pStyle w:val="ChuThichHinh"/>
        <w:keepNext/>
      </w:pPr>
      <w:bookmarkStart w:id="162" w:name="_Toc243399033"/>
      <w:r>
        <w:t>Hình 2.69. Phác thảo khung đánh giá sau kỳ nghỉ</w:t>
      </w:r>
      <w:bookmarkEnd w:id="162"/>
    </w:p>
    <w:p w14:paraId="3A5E0847" w14:textId="77777777" w:rsidR="00EE0424" w:rsidRDefault="00545B3C">
      <w:pPr>
        <w:pStyle w:val="Nguon"/>
      </w:pPr>
      <w:r>
        <w:t>(Nguồn: Nhóm thực hiện vẽ bằng draw.io)</w:t>
      </w:r>
    </w:p>
    <w:p w14:paraId="44706D0D" w14:textId="77777777" w:rsidR="00EE0424" w:rsidRDefault="00545B3C">
      <w:pPr>
        <w:pStyle w:val="Normal1"/>
        <w:ind w:firstLine="567"/>
      </w:pPr>
      <w:r>
        <w:rPr>
          <w:b/>
        </w:rPr>
        <w:t xml:space="preserve">Mục đích: </w:t>
      </w:r>
      <w:r>
        <w:t>Khung đánh giá xuất hiện trên trang đơn sau khi khách trả phòng (mỗi đơn đánh giá một lần). Đánh giá hiện trên trang phòng và được lễ tân phản hồi.</w:t>
      </w:r>
    </w:p>
    <w:p w14:paraId="28145CB9" w14:textId="77777777" w:rsidR="00EE0424" w:rsidRDefault="00545B3C">
      <w:pPr>
        <w:pStyle w:val="Normal1"/>
        <w:ind w:firstLine="567"/>
      </w:pPr>
      <w:r>
        <w:t>Các thành phần chính:</w:t>
      </w:r>
    </w:p>
    <w:p w14:paraId="3035E63F" w14:textId="77777777" w:rsidR="00EE0424" w:rsidRDefault="00545B3C">
      <w:pPr>
        <w:pStyle w:val="Normal1"/>
        <w:ind w:left="709" w:hanging="283"/>
      </w:pPr>
      <w:r>
        <w:t>(1) Chọn số sao từ 1 đến 5 (bắt buộc), di chuột qua để xem trước.</w:t>
      </w:r>
    </w:p>
    <w:p w14:paraId="1ECECBD7" w14:textId="77777777" w:rsidR="00EE0424" w:rsidRDefault="00545B3C">
      <w:pPr>
        <w:pStyle w:val="Normal1"/>
        <w:ind w:left="709" w:hanging="283"/>
      </w:pPr>
      <w:r>
        <w:t>(2) Ô nhận xét về phòng, dịch vụ, nhân viên.</w:t>
      </w:r>
    </w:p>
    <w:p w14:paraId="7E6EBF7C" w14:textId="77777777" w:rsidR="00EE0424" w:rsidRDefault="00545B3C">
      <w:pPr>
        <w:pStyle w:val="Normal1"/>
        <w:ind w:left="709" w:hanging="283"/>
      </w:pPr>
      <w:r>
        <w:t>(3) Đính kèm tối đa 5 ảnh / video; hệ thống kiểm tra loại tệp và dung lượng trước khi lưu.</w:t>
      </w:r>
    </w:p>
    <w:p w14:paraId="79B4E3B7" w14:textId="77777777" w:rsidR="00EE0424" w:rsidRDefault="00545B3C">
      <w:pPr>
        <w:pStyle w:val="Normal1"/>
        <w:ind w:left="709" w:hanging="283"/>
      </w:pPr>
      <w:r>
        <w:lastRenderedPageBreak/>
        <w:t>(4) Nút «Gửi đánh giá»; đánh giá 5 sao kèm nhận xét có thể được chọn hiển thị ở trang giới thiệu.</w:t>
      </w:r>
    </w:p>
    <w:p w14:paraId="2B90E46F" w14:textId="77777777" w:rsidR="00EE0424" w:rsidRDefault="00545B3C">
      <w:pPr>
        <w:pStyle w:val="Normal1"/>
        <w:keepNext/>
        <w:spacing w:line="240" w:lineRule="auto"/>
        <w:jc w:val="center"/>
      </w:pPr>
      <w:r>
        <w:rPr>
          <w:noProof/>
        </w:rPr>
        <w:drawing>
          <wp:inline distT="0" distB="0" distL="0" distR="0" wp14:anchorId="33C4D3D3" wp14:editId="20FF18C0">
            <wp:extent cx="5220000" cy="3734257"/>
            <wp:effectExtent l="0" t="0" r="0" b="0"/>
            <wp:docPr id="916165566" name="Picture 916165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0-tai-khoan.png"/>
                    <pic:cNvPicPr/>
                  </pic:nvPicPr>
                  <pic:blipFill>
                    <a:blip r:embed="rId83"/>
                    <a:stretch>
                      <a:fillRect/>
                    </a:stretch>
                  </pic:blipFill>
                  <pic:spPr>
                    <a:xfrm>
                      <a:off x="0" y="0"/>
                      <a:ext cx="5220000" cy="3734257"/>
                    </a:xfrm>
                    <a:prstGeom prst="rect">
                      <a:avLst/>
                    </a:prstGeom>
                  </pic:spPr>
                </pic:pic>
              </a:graphicData>
            </a:graphic>
          </wp:inline>
        </w:drawing>
      </w:r>
    </w:p>
    <w:p w14:paraId="70984106" w14:textId="77777777" w:rsidR="00EE0424" w:rsidRDefault="00545B3C">
      <w:pPr>
        <w:pStyle w:val="ChuThichHinh"/>
        <w:keepNext/>
      </w:pPr>
      <w:bookmarkStart w:id="163" w:name="_Toc243399034"/>
      <w:r>
        <w:t>Hình 2.70. Phác thảo trang tài khoản của tôi</w:t>
      </w:r>
      <w:bookmarkEnd w:id="163"/>
    </w:p>
    <w:p w14:paraId="1C03870E" w14:textId="77777777" w:rsidR="00EE0424" w:rsidRDefault="00545B3C">
      <w:pPr>
        <w:pStyle w:val="Nguon"/>
      </w:pPr>
      <w:r>
        <w:t>(Nguồn: Nhóm thực hiện vẽ bằng draw.io)</w:t>
      </w:r>
    </w:p>
    <w:p w14:paraId="4E60F1F0" w14:textId="77777777" w:rsidR="00EE0424" w:rsidRDefault="00545B3C">
      <w:pPr>
        <w:pStyle w:val="Normal1"/>
        <w:ind w:firstLine="567"/>
      </w:pPr>
      <w:r>
        <w:rPr>
          <w:b/>
        </w:rPr>
        <w:t xml:space="preserve">Mục đích: </w:t>
      </w:r>
      <w:r>
        <w:t>Trang quản lý thông tin cá nhân. Các trang tài khoản dùng chung một dãy tab để chuyển nhanh giữa tài khoản, điểm thưởng, hóa đơn, thẻ quà tặng và lịch sử đặt phòng.</w:t>
      </w:r>
    </w:p>
    <w:p w14:paraId="782E5375" w14:textId="77777777" w:rsidR="00EE0424" w:rsidRDefault="00545B3C">
      <w:pPr>
        <w:pStyle w:val="Normal1"/>
        <w:ind w:firstLine="567"/>
      </w:pPr>
      <w:r>
        <w:t>Các thành phần chính:</w:t>
      </w:r>
    </w:p>
    <w:p w14:paraId="2444B674" w14:textId="77777777" w:rsidR="00EE0424" w:rsidRDefault="00545B3C">
      <w:pPr>
        <w:pStyle w:val="Normal1"/>
        <w:ind w:left="709" w:hanging="283"/>
      </w:pPr>
      <w:r>
        <w:t>(1) Dãy tab của khu vực tài khoản, tab đang mở được tô xám.</w:t>
      </w:r>
    </w:p>
    <w:p w14:paraId="7B1838DC" w14:textId="77777777" w:rsidR="00EE0424" w:rsidRDefault="00545B3C">
      <w:pPr>
        <w:pStyle w:val="Normal1"/>
        <w:ind w:left="709" w:hanging="283"/>
      </w:pPr>
      <w:r>
        <w:t>(2) Khối hạng thành viên: hạng hiện tại (khách mới, khách quen, VIP — tự lên hạng theo số lần lưu trú), số điểm thưởng và mức giảm giá được hưởng.</w:t>
      </w:r>
    </w:p>
    <w:p w14:paraId="6B4A3D04" w14:textId="77777777" w:rsidR="00EE0424" w:rsidRDefault="00545B3C">
      <w:pPr>
        <w:pStyle w:val="Normal1"/>
        <w:ind w:left="709" w:hanging="283"/>
      </w:pPr>
      <w:r>
        <w:t>(3) Sửa họ tên và số điện thoại; email là tên đăng nhập nên không sửa được.</w:t>
      </w:r>
    </w:p>
    <w:p w14:paraId="1A13AE47" w14:textId="77777777" w:rsidR="00EE0424" w:rsidRDefault="00545B3C">
      <w:pPr>
        <w:pStyle w:val="Normal1"/>
        <w:ind w:left="709" w:hanging="283"/>
      </w:pPr>
      <w:r>
        <w:t>(4) Đổi mật khẩu: phải nhập đúng mật khẩu hiện tại, mật khẩu mới tối thiểu 6 ký tự và nhập lại khớp.</w:t>
      </w:r>
    </w:p>
    <w:p w14:paraId="00119BF5" w14:textId="77777777" w:rsidR="00EE0424" w:rsidRDefault="00545B3C">
      <w:pPr>
        <w:pStyle w:val="Normal1"/>
        <w:keepNext/>
        <w:spacing w:line="240" w:lineRule="auto"/>
        <w:jc w:val="center"/>
      </w:pPr>
      <w:r>
        <w:rPr>
          <w:noProof/>
        </w:rPr>
        <w:lastRenderedPageBreak/>
        <w:drawing>
          <wp:inline distT="0" distB="0" distL="0" distR="0" wp14:anchorId="75654D95" wp14:editId="4A5E4ECB">
            <wp:extent cx="5220000" cy="3522008"/>
            <wp:effectExtent l="0" t="0" r="0" b="0"/>
            <wp:docPr id="916165567" name="Picture 91616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1-diem-thuong.png"/>
                    <pic:cNvPicPr/>
                  </pic:nvPicPr>
                  <pic:blipFill>
                    <a:blip r:embed="rId84"/>
                    <a:stretch>
                      <a:fillRect/>
                    </a:stretch>
                  </pic:blipFill>
                  <pic:spPr>
                    <a:xfrm>
                      <a:off x="0" y="0"/>
                      <a:ext cx="5220000" cy="3522008"/>
                    </a:xfrm>
                    <a:prstGeom prst="rect">
                      <a:avLst/>
                    </a:prstGeom>
                  </pic:spPr>
                </pic:pic>
              </a:graphicData>
            </a:graphic>
          </wp:inline>
        </w:drawing>
      </w:r>
    </w:p>
    <w:p w14:paraId="3E98C864" w14:textId="77777777" w:rsidR="00EE0424" w:rsidRDefault="00545B3C">
      <w:pPr>
        <w:pStyle w:val="ChuThichHinh"/>
        <w:keepNext/>
      </w:pPr>
      <w:bookmarkStart w:id="164" w:name="_Toc243399035"/>
      <w:r>
        <w:t>Hình 2.71. Phác thảo trang điểm thưởng</w:t>
      </w:r>
      <w:bookmarkEnd w:id="164"/>
    </w:p>
    <w:p w14:paraId="064C7BA0" w14:textId="77777777" w:rsidR="00EE0424" w:rsidRDefault="00545B3C">
      <w:pPr>
        <w:pStyle w:val="Nguon"/>
      </w:pPr>
      <w:r>
        <w:t>(Nguồn: Nhóm thực hiện vẽ bằng draw.io)</w:t>
      </w:r>
    </w:p>
    <w:p w14:paraId="3F2F5B54" w14:textId="77777777" w:rsidR="00EE0424" w:rsidRDefault="00545B3C">
      <w:pPr>
        <w:pStyle w:val="Normal1"/>
        <w:ind w:firstLine="567"/>
      </w:pPr>
      <w:r>
        <w:rPr>
          <w:b/>
        </w:rPr>
        <w:t xml:space="preserve">Mục đích: </w:t>
      </w:r>
      <w:r>
        <w:t>Trang cho khách theo dõi điểm thưởng tích được sau mỗi kỳ nghỉ và đã dùng khi đặt phòng.</w:t>
      </w:r>
    </w:p>
    <w:p w14:paraId="16CF73D2" w14:textId="77777777" w:rsidR="00EE0424" w:rsidRDefault="00545B3C">
      <w:pPr>
        <w:pStyle w:val="Normal1"/>
        <w:ind w:firstLine="567"/>
      </w:pPr>
      <w:r>
        <w:t>Các thành phần chính:</w:t>
      </w:r>
    </w:p>
    <w:p w14:paraId="2F9AEBA6" w14:textId="77777777" w:rsidR="00EE0424" w:rsidRDefault="00545B3C">
      <w:pPr>
        <w:pStyle w:val="Normal1"/>
        <w:ind w:left="709" w:hanging="283"/>
      </w:pPr>
      <w:r>
        <w:t>(1) Số dư điểm hiện tại và quy tắc tích / đổi điểm theo hạng thành viên.</w:t>
      </w:r>
    </w:p>
    <w:p w14:paraId="654F0729" w14:textId="77777777" w:rsidR="00EE0424" w:rsidRDefault="00545B3C">
      <w:pPr>
        <w:pStyle w:val="Normal1"/>
        <w:ind w:left="709" w:hanging="283"/>
      </w:pPr>
      <w:r>
        <w:t>(2) Lịch sử giao dịch điểm: ngày, loại (tích điểm khi trả phòng, đổi điểm khi đặt, hoàn điểm khi đơn bị hủy), mã đơn (bấm để mở đơn), số điểm cộng / trừ và số dư sau giao dịch.</w:t>
      </w:r>
    </w:p>
    <w:p w14:paraId="23D29127" w14:textId="77777777" w:rsidR="00EE0424" w:rsidRDefault="00545B3C">
      <w:pPr>
        <w:pStyle w:val="Normal1"/>
        <w:keepNext/>
        <w:spacing w:line="240" w:lineRule="auto"/>
        <w:jc w:val="center"/>
      </w:pPr>
      <w:r>
        <w:rPr>
          <w:noProof/>
        </w:rPr>
        <w:lastRenderedPageBreak/>
        <w:drawing>
          <wp:inline distT="0" distB="0" distL="0" distR="0" wp14:anchorId="1F019525" wp14:editId="1AC3664A">
            <wp:extent cx="5220000" cy="3097510"/>
            <wp:effectExtent l="0" t="0" r="0" b="0"/>
            <wp:docPr id="916165568" name="Picture 91616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2-hoa-don-cua-toi.png"/>
                    <pic:cNvPicPr/>
                  </pic:nvPicPr>
                  <pic:blipFill>
                    <a:blip r:embed="rId85"/>
                    <a:stretch>
                      <a:fillRect/>
                    </a:stretch>
                  </pic:blipFill>
                  <pic:spPr>
                    <a:xfrm>
                      <a:off x="0" y="0"/>
                      <a:ext cx="5220000" cy="3097510"/>
                    </a:xfrm>
                    <a:prstGeom prst="rect">
                      <a:avLst/>
                    </a:prstGeom>
                  </pic:spPr>
                </pic:pic>
              </a:graphicData>
            </a:graphic>
          </wp:inline>
        </w:drawing>
      </w:r>
    </w:p>
    <w:p w14:paraId="6017562A" w14:textId="77777777" w:rsidR="00EE0424" w:rsidRDefault="00545B3C">
      <w:pPr>
        <w:pStyle w:val="ChuThichHinh"/>
        <w:keepNext/>
      </w:pPr>
      <w:bookmarkStart w:id="165" w:name="_Toc243399036"/>
      <w:r>
        <w:t>Hình 2.72. Phác thảo trang hóa đơn của tôi</w:t>
      </w:r>
      <w:bookmarkEnd w:id="165"/>
    </w:p>
    <w:p w14:paraId="7A5170A8" w14:textId="77777777" w:rsidR="00EE0424" w:rsidRDefault="00545B3C">
      <w:pPr>
        <w:pStyle w:val="Nguon"/>
      </w:pPr>
      <w:r>
        <w:t>(Nguồn: Nhóm thực hiện vẽ bằng draw.io)</w:t>
      </w:r>
    </w:p>
    <w:p w14:paraId="215BD059" w14:textId="77777777" w:rsidR="00EE0424" w:rsidRDefault="00545B3C">
      <w:pPr>
        <w:pStyle w:val="Normal1"/>
        <w:ind w:firstLine="567"/>
      </w:pPr>
      <w:r>
        <w:rPr>
          <w:b/>
        </w:rPr>
        <w:t xml:space="preserve">Mục đích: </w:t>
      </w:r>
      <w:r>
        <w:t>Danh sách hóa đơn của các đơn đã thanh toán khi trả phòng.</w:t>
      </w:r>
    </w:p>
    <w:p w14:paraId="5A54AEC9" w14:textId="77777777" w:rsidR="00EE0424" w:rsidRDefault="00545B3C">
      <w:pPr>
        <w:pStyle w:val="Normal1"/>
        <w:ind w:firstLine="567"/>
      </w:pPr>
      <w:r>
        <w:t>Các thành phần chính:</w:t>
      </w:r>
    </w:p>
    <w:p w14:paraId="7DC247A8" w14:textId="77777777" w:rsidR="00EE0424" w:rsidRDefault="00545B3C">
      <w:pPr>
        <w:pStyle w:val="Normal1"/>
        <w:ind w:left="709" w:hanging="283"/>
      </w:pPr>
      <w:r>
        <w:t>(1) Bảng hóa đơn: mã đơn, ngày thanh toán, số tiền, phương thức thanh toán và số hóa đơn VAT (nếu đơn yêu cầu hóa đơn công ty và kế toán đã ghi số).</w:t>
      </w:r>
    </w:p>
    <w:p w14:paraId="2143F4CA" w14:textId="77777777" w:rsidR="00EE0424" w:rsidRDefault="00545B3C">
      <w:pPr>
        <w:pStyle w:val="Normal1"/>
        <w:ind w:left="709" w:hanging="283"/>
      </w:pPr>
      <w:r>
        <w:t>(2) Nút «PDF» tải hóa đơn thanh toán có đủ khoản mục: tiền phòng, combo, dịch vụ, phụ phí, giảm giá, tiền cọc đã trừ.</w:t>
      </w:r>
    </w:p>
    <w:p w14:paraId="4712AD7E" w14:textId="77777777" w:rsidR="00EE0424" w:rsidRDefault="00545B3C">
      <w:pPr>
        <w:pStyle w:val="Normal1"/>
        <w:keepNext/>
        <w:spacing w:line="240" w:lineRule="auto"/>
        <w:jc w:val="center"/>
      </w:pPr>
      <w:r>
        <w:rPr>
          <w:noProof/>
        </w:rPr>
        <w:lastRenderedPageBreak/>
        <w:drawing>
          <wp:inline distT="0" distB="0" distL="0" distR="0" wp14:anchorId="5537E10D" wp14:editId="5BC18417">
            <wp:extent cx="5220000" cy="3309759"/>
            <wp:effectExtent l="0" t="0" r="0" b="0"/>
            <wp:docPr id="916165569" name="Picture 91616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3-the-qua-tang-cua-toi.png"/>
                    <pic:cNvPicPr/>
                  </pic:nvPicPr>
                  <pic:blipFill>
                    <a:blip r:embed="rId86"/>
                    <a:stretch>
                      <a:fillRect/>
                    </a:stretch>
                  </pic:blipFill>
                  <pic:spPr>
                    <a:xfrm>
                      <a:off x="0" y="0"/>
                      <a:ext cx="5220000" cy="3309759"/>
                    </a:xfrm>
                    <a:prstGeom prst="rect">
                      <a:avLst/>
                    </a:prstGeom>
                  </pic:spPr>
                </pic:pic>
              </a:graphicData>
            </a:graphic>
          </wp:inline>
        </w:drawing>
      </w:r>
    </w:p>
    <w:p w14:paraId="329698E2" w14:textId="77777777" w:rsidR="00EE0424" w:rsidRDefault="00545B3C">
      <w:pPr>
        <w:pStyle w:val="ChuThichHinh"/>
        <w:keepNext/>
      </w:pPr>
      <w:bookmarkStart w:id="166" w:name="_Toc243399037"/>
      <w:r>
        <w:t>Hình 2.73. Phác thảo trang thẻ quà tặng của tôi</w:t>
      </w:r>
      <w:bookmarkEnd w:id="166"/>
    </w:p>
    <w:p w14:paraId="5673F556" w14:textId="77777777" w:rsidR="00EE0424" w:rsidRDefault="00545B3C">
      <w:pPr>
        <w:pStyle w:val="Nguon"/>
      </w:pPr>
      <w:r>
        <w:t>(Nguồn: Nhóm thực hiện vẽ bằng draw.io)</w:t>
      </w:r>
    </w:p>
    <w:p w14:paraId="3997B8E9" w14:textId="77777777" w:rsidR="00EE0424" w:rsidRDefault="00545B3C">
      <w:pPr>
        <w:pStyle w:val="Normal1"/>
        <w:ind w:firstLine="567"/>
      </w:pPr>
      <w:r>
        <w:rPr>
          <w:b/>
        </w:rPr>
        <w:t xml:space="preserve">Mục đích: </w:t>
      </w:r>
      <w:r>
        <w:t>Trang liệt kê các thẻ quà tặng khách đã mua hoặc được tặng (theo email).</w:t>
      </w:r>
    </w:p>
    <w:p w14:paraId="0C9DA63A" w14:textId="77777777" w:rsidR="00EE0424" w:rsidRDefault="00545B3C">
      <w:pPr>
        <w:pStyle w:val="Normal1"/>
        <w:ind w:firstLine="567"/>
      </w:pPr>
      <w:r>
        <w:t>Các thành phần chính:</w:t>
      </w:r>
    </w:p>
    <w:p w14:paraId="16FEC1E9" w14:textId="77777777" w:rsidR="00EE0424" w:rsidRDefault="00545B3C">
      <w:pPr>
        <w:pStyle w:val="Normal1"/>
        <w:ind w:left="709" w:hanging="283"/>
      </w:pPr>
      <w:r>
        <w:t>(1) Nút «Mua thẻ» mở trang mua thẻ quà tặng.</w:t>
      </w:r>
    </w:p>
    <w:p w14:paraId="4661BC05" w14:textId="77777777" w:rsidR="00EE0424" w:rsidRDefault="00545B3C">
      <w:pPr>
        <w:pStyle w:val="Normal1"/>
        <w:ind w:left="709" w:hanging="283"/>
      </w:pPr>
      <w:r>
        <w:t>(2) Mỗi thẻ một khung: mã thẻ, nhãn trạng thái (chờ thanh toán, đang dùng được, đã dùng hết, hết hạn), người mua và người nhận, số dư trên mệnh giá, hạn dùng, các đơn đã dùng thẻ.</w:t>
      </w:r>
    </w:p>
    <w:p w14:paraId="2E76E462" w14:textId="77777777" w:rsidR="00EE0424" w:rsidRDefault="00545B3C">
      <w:pPr>
        <w:pStyle w:val="Normal1"/>
        <w:ind w:left="709" w:hanging="283"/>
      </w:pPr>
      <w:r>
        <w:t>(3) Nút «Gửi lại» gửi lại email chứa mã thẻ cho người nhận.</w:t>
      </w:r>
    </w:p>
    <w:p w14:paraId="222451E7" w14:textId="77777777" w:rsidR="00EE0424" w:rsidRDefault="00545B3C">
      <w:pPr>
        <w:pStyle w:val="Normal1"/>
        <w:keepNext/>
        <w:spacing w:line="240" w:lineRule="auto"/>
        <w:jc w:val="center"/>
      </w:pPr>
      <w:r>
        <w:rPr>
          <w:noProof/>
        </w:rPr>
        <w:lastRenderedPageBreak/>
        <w:drawing>
          <wp:inline distT="0" distB="0" distL="0" distR="0" wp14:anchorId="29F5546D" wp14:editId="43B4ACEB">
            <wp:extent cx="5220000" cy="3309759"/>
            <wp:effectExtent l="0" t="0" r="0" b="0"/>
            <wp:docPr id="916165570" name="Picture 91616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4-yeu-thich.png"/>
                    <pic:cNvPicPr/>
                  </pic:nvPicPr>
                  <pic:blipFill>
                    <a:blip r:embed="rId87"/>
                    <a:stretch>
                      <a:fillRect/>
                    </a:stretch>
                  </pic:blipFill>
                  <pic:spPr>
                    <a:xfrm>
                      <a:off x="0" y="0"/>
                      <a:ext cx="5220000" cy="3309759"/>
                    </a:xfrm>
                    <a:prstGeom prst="rect">
                      <a:avLst/>
                    </a:prstGeom>
                  </pic:spPr>
                </pic:pic>
              </a:graphicData>
            </a:graphic>
          </wp:inline>
        </w:drawing>
      </w:r>
    </w:p>
    <w:p w14:paraId="6666DDA3" w14:textId="77777777" w:rsidR="00EE0424" w:rsidRDefault="00545B3C">
      <w:pPr>
        <w:pStyle w:val="ChuThichHinh"/>
        <w:keepNext/>
      </w:pPr>
      <w:bookmarkStart w:id="167" w:name="_Toc243399038"/>
      <w:r>
        <w:t>Hình 2.74. Phác thảo trang phòng yêu thích</w:t>
      </w:r>
      <w:bookmarkEnd w:id="167"/>
    </w:p>
    <w:p w14:paraId="1351A470" w14:textId="77777777" w:rsidR="00EE0424" w:rsidRDefault="00545B3C">
      <w:pPr>
        <w:pStyle w:val="Nguon"/>
      </w:pPr>
      <w:r>
        <w:t>(Nguồn: Nhóm thực hiện vẽ bằng draw.io)</w:t>
      </w:r>
    </w:p>
    <w:p w14:paraId="3E1E1795" w14:textId="77777777" w:rsidR="00EE0424" w:rsidRDefault="00545B3C">
      <w:pPr>
        <w:pStyle w:val="Normal1"/>
        <w:ind w:firstLine="567"/>
      </w:pPr>
      <w:r>
        <w:rPr>
          <w:b/>
        </w:rPr>
        <w:t xml:space="preserve">Mục đích: </w:t>
      </w:r>
      <w:r>
        <w:t>Các phòng khách đã bấm trái tim ở trang danh sách hoặc trang chi tiết, để đặt lại nhanh ở lần sau.</w:t>
      </w:r>
    </w:p>
    <w:p w14:paraId="237B8021" w14:textId="77777777" w:rsidR="00EE0424" w:rsidRDefault="00545B3C">
      <w:pPr>
        <w:pStyle w:val="Normal1"/>
        <w:ind w:firstLine="567"/>
      </w:pPr>
      <w:r>
        <w:t>Các thành phần chính:</w:t>
      </w:r>
    </w:p>
    <w:p w14:paraId="53EF3306" w14:textId="77777777" w:rsidR="00EE0424" w:rsidRDefault="00545B3C">
      <w:pPr>
        <w:pStyle w:val="Normal1"/>
        <w:ind w:left="709" w:hanging="283"/>
      </w:pPr>
      <w:r>
        <w:t>(1) Lưới thẻ phòng yêu thích giống trang danh sách phòng: ảnh, số phòng, hạng phòng, giá mỗi đêm, nút xem chi tiết và đặt phòng.</w:t>
      </w:r>
    </w:p>
    <w:p w14:paraId="1A85607F" w14:textId="77777777" w:rsidR="00EE0424" w:rsidRDefault="00545B3C">
      <w:pPr>
        <w:pStyle w:val="Normal1"/>
        <w:ind w:left="709" w:hanging="283"/>
      </w:pPr>
      <w:r>
        <w:t>(2) Nút trái tim (đang tô) để bỏ khỏi danh sách yêu thích; nút «So sánh» để thêm vào bảng so sánh.</w:t>
      </w:r>
    </w:p>
    <w:p w14:paraId="09D3B085" w14:textId="77777777" w:rsidR="00EE0424" w:rsidRDefault="00545B3C">
      <w:pPr>
        <w:pStyle w:val="Normal1"/>
        <w:keepNext/>
        <w:spacing w:line="240" w:lineRule="auto"/>
        <w:jc w:val="center"/>
      </w:pPr>
      <w:r>
        <w:rPr>
          <w:noProof/>
        </w:rPr>
        <w:lastRenderedPageBreak/>
        <w:drawing>
          <wp:inline distT="0" distB="0" distL="0" distR="0" wp14:anchorId="055A8C9D" wp14:editId="7DD12352">
            <wp:extent cx="5220000" cy="5326125"/>
            <wp:effectExtent l="0" t="0" r="0" b="0"/>
            <wp:docPr id="916165571" name="Picture 9161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5-dat-nhieu-phong.png"/>
                    <pic:cNvPicPr/>
                  </pic:nvPicPr>
                  <pic:blipFill>
                    <a:blip r:embed="rId88"/>
                    <a:stretch>
                      <a:fillRect/>
                    </a:stretch>
                  </pic:blipFill>
                  <pic:spPr>
                    <a:xfrm>
                      <a:off x="0" y="0"/>
                      <a:ext cx="5220000" cy="5326125"/>
                    </a:xfrm>
                    <a:prstGeom prst="rect">
                      <a:avLst/>
                    </a:prstGeom>
                  </pic:spPr>
                </pic:pic>
              </a:graphicData>
            </a:graphic>
          </wp:inline>
        </w:drawing>
      </w:r>
    </w:p>
    <w:p w14:paraId="1927A3A1" w14:textId="77777777" w:rsidR="00EE0424" w:rsidRDefault="00545B3C">
      <w:pPr>
        <w:pStyle w:val="ChuThichHinh"/>
        <w:keepNext/>
      </w:pPr>
      <w:bookmarkStart w:id="168" w:name="_Toc243399039"/>
      <w:r>
        <w:t>Hình 2.75. Phác thảo trang đặt nhiều phòng cùng lúc</w:t>
      </w:r>
      <w:bookmarkEnd w:id="168"/>
    </w:p>
    <w:p w14:paraId="20BD0BA4" w14:textId="77777777" w:rsidR="00EE0424" w:rsidRDefault="00545B3C">
      <w:pPr>
        <w:pStyle w:val="Nguon"/>
      </w:pPr>
      <w:r>
        <w:t>(Nguồn: Nhóm thực hiện vẽ bằng draw.io)</w:t>
      </w:r>
    </w:p>
    <w:p w14:paraId="0F74563E" w14:textId="77777777" w:rsidR="00EE0424" w:rsidRDefault="00545B3C">
      <w:pPr>
        <w:pStyle w:val="Normal1"/>
        <w:ind w:firstLine="567"/>
      </w:pPr>
      <w:r>
        <w:rPr>
          <w:b/>
        </w:rPr>
        <w:t xml:space="preserve">Mục đích: </w:t>
      </w:r>
      <w:r>
        <w:t>Khi khách chọn nhiều phòng ở trang danh sách (gia đình, nhóm bạn, đoàn công ty), trang này gộp việc đặt thành một lần và tạo một đơn đoàn.</w:t>
      </w:r>
    </w:p>
    <w:p w14:paraId="7D1D3CD2" w14:textId="77777777" w:rsidR="00EE0424" w:rsidRDefault="00545B3C">
      <w:pPr>
        <w:pStyle w:val="Normal1"/>
        <w:ind w:firstLine="567"/>
      </w:pPr>
      <w:r>
        <w:t>Các thành phần chính:</w:t>
      </w:r>
    </w:p>
    <w:p w14:paraId="65B33C3F" w14:textId="77777777" w:rsidR="00EE0424" w:rsidRDefault="00545B3C">
      <w:pPr>
        <w:pStyle w:val="Normal1"/>
        <w:ind w:left="709" w:hanging="283"/>
      </w:pPr>
      <w:r>
        <w:t>(1) Tóm tắt khoảng ngày, từng phòng đã chọn với giá sau ưu đãi và tổng tiền phòng.</w:t>
      </w:r>
    </w:p>
    <w:p w14:paraId="281B35BF" w14:textId="77777777" w:rsidR="00EE0424" w:rsidRDefault="00545B3C">
      <w:pPr>
        <w:pStyle w:val="Normal1"/>
        <w:ind w:left="709" w:hanging="283"/>
      </w:pPr>
      <w:r>
        <w:t>(2) Thông tin người nhận phòng và giờ nhận / trả dùng chung cho cả đoàn.</w:t>
      </w:r>
    </w:p>
    <w:p w14:paraId="36E9B9B4" w14:textId="77777777" w:rsidR="00EE0424" w:rsidRDefault="00545B3C">
      <w:pPr>
        <w:pStyle w:val="Normal1"/>
        <w:ind w:left="709" w:hanging="283"/>
      </w:pPr>
      <w:r>
        <w:t>(3) Số khách cho từng phòng (không vượt sức chứa của phòng đó).</w:t>
      </w:r>
    </w:p>
    <w:p w14:paraId="3F85F5A6" w14:textId="77777777" w:rsidR="00EE0424" w:rsidRDefault="00545B3C">
      <w:pPr>
        <w:pStyle w:val="Normal1"/>
        <w:ind w:left="709" w:hanging="283"/>
      </w:pPr>
      <w:r>
        <w:t>(4) Ưu đãi cho cả đoàn: mã giảm giá (mã % áp cho mọi phòng, mã số tiền trừ một lần), thẻ quà tặng (trừ dần qua các phòng), điểm thưởng.</w:t>
      </w:r>
    </w:p>
    <w:p w14:paraId="112DB12E" w14:textId="77777777" w:rsidR="00EE0424" w:rsidRDefault="00545B3C">
      <w:pPr>
        <w:pStyle w:val="Normal1"/>
        <w:ind w:left="709" w:hanging="283"/>
      </w:pPr>
      <w:r>
        <w:t>(5) Nút «Đặt n phòng» tạo một đơn đoàn gồm nhiều đơn con, cọc chung một lần.</w:t>
      </w:r>
    </w:p>
    <w:p w14:paraId="20F2FD51" w14:textId="77777777" w:rsidR="00EE0424" w:rsidRDefault="00545B3C">
      <w:pPr>
        <w:pStyle w:val="Normal1"/>
        <w:keepNext/>
        <w:spacing w:line="240" w:lineRule="auto"/>
        <w:jc w:val="center"/>
      </w:pPr>
      <w:r>
        <w:rPr>
          <w:noProof/>
        </w:rPr>
        <w:lastRenderedPageBreak/>
        <w:drawing>
          <wp:inline distT="0" distB="0" distL="0" distR="0" wp14:anchorId="5B44FB25" wp14:editId="0063AC1D">
            <wp:extent cx="5220000" cy="4158755"/>
            <wp:effectExtent l="0" t="0" r="0" b="0"/>
            <wp:docPr id="916165572" name="Picture 916165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6-don-doan.png"/>
                    <pic:cNvPicPr/>
                  </pic:nvPicPr>
                  <pic:blipFill>
                    <a:blip r:embed="rId89"/>
                    <a:stretch>
                      <a:fillRect/>
                    </a:stretch>
                  </pic:blipFill>
                  <pic:spPr>
                    <a:xfrm>
                      <a:off x="0" y="0"/>
                      <a:ext cx="5220000" cy="4158755"/>
                    </a:xfrm>
                    <a:prstGeom prst="rect">
                      <a:avLst/>
                    </a:prstGeom>
                  </pic:spPr>
                </pic:pic>
              </a:graphicData>
            </a:graphic>
          </wp:inline>
        </w:drawing>
      </w:r>
    </w:p>
    <w:p w14:paraId="24ECCA78" w14:textId="77777777" w:rsidR="00EE0424" w:rsidRDefault="00545B3C">
      <w:pPr>
        <w:pStyle w:val="ChuThichHinh"/>
        <w:keepNext/>
      </w:pPr>
      <w:bookmarkStart w:id="169" w:name="_Toc243399040"/>
      <w:r>
        <w:t>Hình 2.76. Phác thảo trang đơn đoàn</w:t>
      </w:r>
      <w:bookmarkEnd w:id="169"/>
    </w:p>
    <w:p w14:paraId="2B20205B" w14:textId="77777777" w:rsidR="00EE0424" w:rsidRDefault="00545B3C">
      <w:pPr>
        <w:pStyle w:val="Nguon"/>
      </w:pPr>
      <w:r>
        <w:t>(Nguồn: Nhóm thực hiện vẽ bằng draw.io)</w:t>
      </w:r>
    </w:p>
    <w:p w14:paraId="0A8616D5" w14:textId="77777777" w:rsidR="00EE0424" w:rsidRDefault="00545B3C">
      <w:pPr>
        <w:pStyle w:val="Normal1"/>
        <w:ind w:firstLine="567"/>
      </w:pPr>
      <w:r>
        <w:rPr>
          <w:b/>
        </w:rPr>
        <w:t xml:space="preserve">Mục đích: </w:t>
      </w:r>
      <w:r>
        <w:t>Trang tổng hợp của một đơn đoàn: khách theo dõi và xử lý cả đoàn ở một chỗ thay vì từng đơn.</w:t>
      </w:r>
    </w:p>
    <w:p w14:paraId="55269FB3" w14:textId="77777777" w:rsidR="00EE0424" w:rsidRDefault="00545B3C">
      <w:pPr>
        <w:pStyle w:val="Normal1"/>
        <w:ind w:firstLine="567"/>
      </w:pPr>
      <w:r>
        <w:t>Các thành phần chính:</w:t>
      </w:r>
    </w:p>
    <w:p w14:paraId="45C98A51" w14:textId="77777777" w:rsidR="00EE0424" w:rsidRDefault="00545B3C">
      <w:pPr>
        <w:pStyle w:val="Normal1"/>
        <w:ind w:left="709" w:hanging="283"/>
      </w:pPr>
      <w:r>
        <w:t>(1) Danh sách phòng của đoàn: số phòng, hạng phòng, mã đơn con, trạng thái và tiền phòng từng phòng; dòng cuối là tổng tiền cả đoàn.</w:t>
      </w:r>
    </w:p>
    <w:p w14:paraId="5FCC1BAB" w14:textId="77777777" w:rsidR="00EE0424" w:rsidRDefault="00545B3C">
      <w:pPr>
        <w:pStyle w:val="Normal1"/>
        <w:ind w:left="709" w:hanging="283"/>
      </w:pPr>
      <w:r>
        <w:t>(2) Nút «Xem chi tiết» mở trang đơn con (khai báo lưu trú, dịch vụ... làm theo từng phòng).</w:t>
      </w:r>
    </w:p>
    <w:p w14:paraId="344E4B95" w14:textId="77777777" w:rsidR="00EE0424" w:rsidRDefault="00545B3C">
      <w:pPr>
        <w:pStyle w:val="Normal1"/>
        <w:ind w:left="709" w:hanging="283"/>
      </w:pPr>
      <w:r>
        <w:t>(3) Khung đặt cọc chung cho cả đoàn bằng VNPay hoặc chuyển khoản (hiện khi đoàn còn chờ cọc).</w:t>
      </w:r>
    </w:p>
    <w:p w14:paraId="3AB67283" w14:textId="77777777" w:rsidR="00EE0424" w:rsidRDefault="00545B3C">
      <w:pPr>
        <w:pStyle w:val="Normal1"/>
        <w:ind w:left="709" w:hanging="283"/>
      </w:pPr>
      <w:r>
        <w:t>(4) Nút «Hủy cả đoàn» hủy mọi đơn con cùng lúc, số tiền hoàn tính theo chính sách hủy như đơn lẻ.</w:t>
      </w:r>
    </w:p>
    <w:p w14:paraId="0453EE33" w14:textId="77777777" w:rsidR="00EE0424" w:rsidRDefault="00545B3C">
      <w:pPr>
        <w:pStyle w:val="Heading3"/>
      </w:pPr>
      <w:bookmarkStart w:id="170" w:name="_Toc243398938"/>
      <w:r>
        <w:lastRenderedPageBreak/>
        <w:t>2.11.4. Giao diện dành cho lễ tân</w:t>
      </w:r>
      <w:bookmarkEnd w:id="170"/>
    </w:p>
    <w:p w14:paraId="22E5CF81" w14:textId="77777777" w:rsidR="00EE0424" w:rsidRDefault="00545B3C">
      <w:pPr>
        <w:pStyle w:val="Normal1"/>
        <w:keepNext/>
        <w:spacing w:line="240" w:lineRule="auto"/>
        <w:jc w:val="center"/>
      </w:pPr>
      <w:r>
        <w:rPr>
          <w:noProof/>
        </w:rPr>
        <w:drawing>
          <wp:inline distT="0" distB="0" distL="0" distR="0" wp14:anchorId="0ACE76B5" wp14:editId="2DACAAA4">
            <wp:extent cx="5220000" cy="3097510"/>
            <wp:effectExtent l="0" t="0" r="0" b="0"/>
            <wp:docPr id="916165573" name="Picture 916165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7-dang-nhap-quan-tri.png"/>
                    <pic:cNvPicPr/>
                  </pic:nvPicPr>
                  <pic:blipFill>
                    <a:blip r:embed="rId90"/>
                    <a:stretch>
                      <a:fillRect/>
                    </a:stretch>
                  </pic:blipFill>
                  <pic:spPr>
                    <a:xfrm>
                      <a:off x="0" y="0"/>
                      <a:ext cx="5220000" cy="3097510"/>
                    </a:xfrm>
                    <a:prstGeom prst="rect">
                      <a:avLst/>
                    </a:prstGeom>
                  </pic:spPr>
                </pic:pic>
              </a:graphicData>
            </a:graphic>
          </wp:inline>
        </w:drawing>
      </w:r>
    </w:p>
    <w:p w14:paraId="65564B72" w14:textId="77777777" w:rsidR="00EE0424" w:rsidRDefault="00545B3C">
      <w:pPr>
        <w:pStyle w:val="ChuThichHinh"/>
        <w:keepNext/>
      </w:pPr>
      <w:bookmarkStart w:id="171" w:name="_Toc243399041"/>
      <w:r>
        <w:t>Hình 2.77. Phác thảo trang đăng nhập cổng quản trị và xác thực 2 bước</w:t>
      </w:r>
      <w:bookmarkEnd w:id="171"/>
    </w:p>
    <w:p w14:paraId="3A994E79" w14:textId="77777777" w:rsidR="00EE0424" w:rsidRDefault="00545B3C">
      <w:pPr>
        <w:pStyle w:val="Nguon"/>
      </w:pPr>
      <w:r>
        <w:t>(Nguồn: Nhóm thực hiện vẽ bằng draw.io)</w:t>
      </w:r>
    </w:p>
    <w:p w14:paraId="26644DAD" w14:textId="77777777" w:rsidR="00EE0424" w:rsidRDefault="00545B3C">
      <w:pPr>
        <w:pStyle w:val="Normal1"/>
        <w:ind w:firstLine="567"/>
      </w:pPr>
      <w:r>
        <w:rPr>
          <w:b/>
        </w:rPr>
        <w:t xml:space="preserve">Mục đích: </w:t>
      </w:r>
      <w:r>
        <w:t>Nhân viên đăng nhập ở cổng riêng (/admin/login), tách khỏi trang đăng nhập của khách. Sau mật khẩu là bước xác thực bằng mã gửi qua email.</w:t>
      </w:r>
    </w:p>
    <w:p w14:paraId="7104B7E4" w14:textId="77777777" w:rsidR="00EE0424" w:rsidRDefault="00545B3C">
      <w:pPr>
        <w:pStyle w:val="Normal1"/>
        <w:ind w:firstLine="567"/>
      </w:pPr>
      <w:r>
        <w:t>Các thành phần chính:</w:t>
      </w:r>
    </w:p>
    <w:p w14:paraId="5D0FA20F" w14:textId="77777777" w:rsidR="00EE0424" w:rsidRDefault="00545B3C">
      <w:pPr>
        <w:pStyle w:val="Normal1"/>
        <w:ind w:left="709" w:hanging="283"/>
      </w:pPr>
      <w:r>
        <w:t>(1) Vùng thông báo lỗi: sai email hoặc mật khẩu, tài khoản khách không có quyền vào cổng quản trị, tài khoản bị quản trị viên khóa, đã đăng xuất.</w:t>
      </w:r>
    </w:p>
    <w:p w14:paraId="3BC8F995" w14:textId="77777777" w:rsidR="00EE0424" w:rsidRDefault="00545B3C">
      <w:pPr>
        <w:pStyle w:val="Normal1"/>
        <w:ind w:left="709" w:hanging="283"/>
      </w:pPr>
      <w:r>
        <w:t>(2) Ô email công việc và mật khẩu.</w:t>
      </w:r>
    </w:p>
    <w:p w14:paraId="281BA4B1" w14:textId="77777777" w:rsidR="00EE0424" w:rsidRDefault="00545B3C">
      <w:pPr>
        <w:pStyle w:val="Normal1"/>
        <w:ind w:left="709" w:hanging="283"/>
      </w:pPr>
      <w:r>
        <w:t>(3) Nút «Đăng nhập quản trị»; liên kết quay về trang đăng nhập của khách.</w:t>
      </w:r>
    </w:p>
    <w:p w14:paraId="4789F2CA" w14:textId="77777777" w:rsidR="00EE0424" w:rsidRDefault="00545B3C">
      <w:pPr>
        <w:pStyle w:val="Normal1"/>
        <w:ind w:left="709" w:hanging="283"/>
      </w:pPr>
      <w:r>
        <w:t>(4) Bước 2: ô nhập mã 6 số gửi tới email, hiệu lực 5 phút.</w:t>
      </w:r>
    </w:p>
    <w:p w14:paraId="12341D15" w14:textId="77777777" w:rsidR="00EE0424" w:rsidRDefault="00545B3C">
      <w:pPr>
        <w:pStyle w:val="Normal1"/>
        <w:ind w:left="709" w:hanging="283"/>
      </w:pPr>
      <w:r>
        <w:t>(5) Nút «Xác nhận» vào cổng quản trị; «Gửi lại mã» khi chưa nhận được thư. Nhập sai quá số lần cho phép thì phải đăng nhập lại từ đầu.</w:t>
      </w:r>
    </w:p>
    <w:p w14:paraId="744C5F1B" w14:textId="77777777" w:rsidR="00EE0424" w:rsidRDefault="00545B3C">
      <w:pPr>
        <w:pStyle w:val="Normal1"/>
        <w:keepNext/>
        <w:spacing w:line="240" w:lineRule="auto"/>
        <w:jc w:val="center"/>
      </w:pPr>
      <w:r>
        <w:rPr>
          <w:noProof/>
        </w:rPr>
        <w:lastRenderedPageBreak/>
        <w:drawing>
          <wp:inline distT="0" distB="0" distL="0" distR="0" wp14:anchorId="541B0FDD" wp14:editId="2D3C6804">
            <wp:extent cx="5220000" cy="5220000"/>
            <wp:effectExtent l="0" t="0" r="0" b="0"/>
            <wp:docPr id="916165574" name="Picture 91616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8-hom-nay.png"/>
                    <pic:cNvPicPr/>
                  </pic:nvPicPr>
                  <pic:blipFill>
                    <a:blip r:embed="rId91"/>
                    <a:stretch>
                      <a:fillRect/>
                    </a:stretch>
                  </pic:blipFill>
                  <pic:spPr>
                    <a:xfrm>
                      <a:off x="0" y="0"/>
                      <a:ext cx="5220000" cy="5220000"/>
                    </a:xfrm>
                    <a:prstGeom prst="rect">
                      <a:avLst/>
                    </a:prstGeom>
                  </pic:spPr>
                </pic:pic>
              </a:graphicData>
            </a:graphic>
          </wp:inline>
        </w:drawing>
      </w:r>
    </w:p>
    <w:p w14:paraId="30E97CA8" w14:textId="77777777" w:rsidR="00EE0424" w:rsidRDefault="00545B3C">
      <w:pPr>
        <w:pStyle w:val="ChuThichHinh"/>
        <w:keepNext/>
      </w:pPr>
      <w:bookmarkStart w:id="172" w:name="_Toc243399042"/>
      <w:r>
        <w:t>Hình 2.78. Phác thảo màn hình Hôm nay của lễ tân</w:t>
      </w:r>
      <w:bookmarkEnd w:id="172"/>
    </w:p>
    <w:p w14:paraId="085FF79A" w14:textId="77777777" w:rsidR="00EE0424" w:rsidRDefault="00545B3C">
      <w:pPr>
        <w:pStyle w:val="Nguon"/>
      </w:pPr>
      <w:r>
        <w:t>(Nguồn: Nhóm thực hiện vẽ bằng draw.io)</w:t>
      </w:r>
    </w:p>
    <w:p w14:paraId="64AA75C2" w14:textId="77777777" w:rsidR="00EE0424" w:rsidRDefault="00545B3C">
      <w:pPr>
        <w:pStyle w:val="Normal1"/>
        <w:ind w:firstLine="567"/>
      </w:pPr>
      <w:r>
        <w:rPr>
          <w:b/>
        </w:rPr>
        <w:t xml:space="preserve">Mục đích: </w:t>
      </w:r>
      <w:r>
        <w:t>Màn hình làm việc chính của lễ tân mỗi ca, gom mọi việc trong ngày vào một trang để không phải mở từng danh sách.</w:t>
      </w:r>
    </w:p>
    <w:p w14:paraId="7A7470C2" w14:textId="77777777" w:rsidR="00EE0424" w:rsidRDefault="00545B3C">
      <w:pPr>
        <w:pStyle w:val="Normal1"/>
        <w:ind w:firstLine="567"/>
      </w:pPr>
      <w:r>
        <w:t>Các thành phần chính:</w:t>
      </w:r>
    </w:p>
    <w:p w14:paraId="6016C826" w14:textId="77777777" w:rsidR="00EE0424" w:rsidRDefault="00545B3C">
      <w:pPr>
        <w:pStyle w:val="Normal1"/>
        <w:ind w:left="709" w:hanging="283"/>
      </w:pPr>
      <w:r>
        <w:t>(1) Chọn ngày (lùi, về hôm nay, tiến) và nút in danh sách cho ca trực.</w:t>
      </w:r>
    </w:p>
    <w:p w14:paraId="65093571" w14:textId="77777777" w:rsidR="00EE0424" w:rsidRDefault="00545B3C">
      <w:pPr>
        <w:pStyle w:val="Normal1"/>
        <w:ind w:left="709" w:hanging="283"/>
      </w:pPr>
      <w:r>
        <w:t>(2) Bốn thẻ số liệu: khách đến (đã nhận / tổng), khách đi (đã trả / tổng), số phòng đang có khách, số phòng chờ dọn.</w:t>
      </w:r>
    </w:p>
    <w:p w14:paraId="2D540F83" w14:textId="77777777" w:rsidR="00EE0424" w:rsidRDefault="00545B3C">
      <w:pPr>
        <w:pStyle w:val="Normal1"/>
        <w:ind w:left="709" w:hanging="283"/>
      </w:pPr>
      <w:r>
        <w:t>(3) Bảng khách đến: giờ dự kiến, phòng, tên khách, số đêm / số khách.</w:t>
      </w:r>
    </w:p>
    <w:p w14:paraId="0CE3D7CE" w14:textId="77777777" w:rsidR="00EE0424" w:rsidRDefault="00545B3C">
      <w:pPr>
        <w:pStyle w:val="Normal1"/>
        <w:ind w:left="709" w:hanging="283"/>
      </w:pPr>
      <w:r>
        <w:lastRenderedPageBreak/>
        <w:t>(4) Cột lưu ý cảnh báo để chuẩn bị trước: phòng chưa dọn xong, khách chưa khai báo lưu trú, yêu cầu đặc biệt, xe đón sân bay, khách quá giờ chưa đến. Nút «Khai báo &amp; check-in» mở trang đơn ở đúng phần khai báo lưu trú.</w:t>
      </w:r>
    </w:p>
    <w:p w14:paraId="1BDAAAB1" w14:textId="77777777" w:rsidR="00EE0424" w:rsidRDefault="00545B3C">
      <w:pPr>
        <w:pStyle w:val="Normal1"/>
        <w:ind w:left="709" w:hanging="283"/>
      </w:pPr>
      <w:r>
        <w:t>(5) Bảng khách đi: số tiền còn phải thu (phòng, dịch vụ, phụ phí trừ cọc), ghi chú và nút «Check-out &amp; thanh toán».</w:t>
      </w:r>
    </w:p>
    <w:p w14:paraId="2ED30C43" w14:textId="77777777" w:rsidR="00EE0424" w:rsidRDefault="00545B3C">
      <w:pPr>
        <w:pStyle w:val="Normal1"/>
        <w:ind w:left="709" w:hanging="283"/>
      </w:pPr>
      <w:r>
        <w:t>(6) Các việc khác trong ngày: lịch spa, nhà hàng, xe, tour, yêu cầu nhận sớm / trả muộn chờ duyệt, tin nhắn chưa đọc.</w:t>
      </w:r>
    </w:p>
    <w:p w14:paraId="718A3683" w14:textId="77777777" w:rsidR="00EE0424" w:rsidRDefault="00545B3C">
      <w:pPr>
        <w:pStyle w:val="Normal1"/>
        <w:keepNext/>
        <w:spacing w:line="240" w:lineRule="auto"/>
        <w:jc w:val="center"/>
      </w:pPr>
      <w:r>
        <w:rPr>
          <w:noProof/>
        </w:rPr>
        <w:drawing>
          <wp:inline distT="0" distB="0" distL="0" distR="0" wp14:anchorId="016F31A1" wp14:editId="21CFAE9A">
            <wp:extent cx="5220000" cy="5538374"/>
            <wp:effectExtent l="0" t="0" r="0" b="0"/>
            <wp:docPr id="916165575" name="Picture 916165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9-tong-quan.png"/>
                    <pic:cNvPicPr/>
                  </pic:nvPicPr>
                  <pic:blipFill>
                    <a:blip r:embed="rId92"/>
                    <a:stretch>
                      <a:fillRect/>
                    </a:stretch>
                  </pic:blipFill>
                  <pic:spPr>
                    <a:xfrm>
                      <a:off x="0" y="0"/>
                      <a:ext cx="5220000" cy="5538374"/>
                    </a:xfrm>
                    <a:prstGeom prst="rect">
                      <a:avLst/>
                    </a:prstGeom>
                  </pic:spPr>
                </pic:pic>
              </a:graphicData>
            </a:graphic>
          </wp:inline>
        </w:drawing>
      </w:r>
    </w:p>
    <w:p w14:paraId="5E5A2710" w14:textId="77777777" w:rsidR="00EE0424" w:rsidRDefault="00545B3C">
      <w:pPr>
        <w:pStyle w:val="ChuThichHinh"/>
        <w:keepNext/>
      </w:pPr>
      <w:bookmarkStart w:id="173" w:name="_Toc243399043"/>
      <w:r>
        <w:t>Hình 2.79. Phác thảo trang tổng quan</w:t>
      </w:r>
      <w:bookmarkEnd w:id="173"/>
    </w:p>
    <w:p w14:paraId="43998B2C" w14:textId="77777777" w:rsidR="00EE0424" w:rsidRDefault="00545B3C">
      <w:pPr>
        <w:pStyle w:val="Nguon"/>
      </w:pPr>
      <w:r>
        <w:t>(Nguồn: Nhóm thực hiện vẽ bằng draw.io)</w:t>
      </w:r>
    </w:p>
    <w:p w14:paraId="747CE236" w14:textId="77777777" w:rsidR="00EE0424" w:rsidRDefault="00545B3C">
      <w:pPr>
        <w:pStyle w:val="Normal1"/>
        <w:ind w:firstLine="567"/>
      </w:pPr>
      <w:r>
        <w:rPr>
          <w:b/>
        </w:rPr>
        <w:t xml:space="preserve">Mục đích: </w:t>
      </w:r>
      <w:r>
        <w:t>Trang số liệu tổng hợp cho lễ tân trưởng và quản lý: tình trạng phòng ngay lúc này và kết quả kinh doanh trong khoảng ngày được chọn.</w:t>
      </w:r>
    </w:p>
    <w:p w14:paraId="75FF198A" w14:textId="77777777" w:rsidR="00EE0424" w:rsidRDefault="00545B3C">
      <w:pPr>
        <w:pStyle w:val="Normal1"/>
        <w:ind w:firstLine="567"/>
      </w:pPr>
      <w:r>
        <w:lastRenderedPageBreak/>
        <w:t>Các thành phần chính:</w:t>
      </w:r>
    </w:p>
    <w:p w14:paraId="5683C0F0" w14:textId="77777777" w:rsidR="00EE0424" w:rsidRDefault="00545B3C">
      <w:pPr>
        <w:pStyle w:val="Normal1"/>
        <w:ind w:left="709" w:hanging="283"/>
      </w:pPr>
      <w:r>
        <w:t>(1) Sáu thẻ tình trạng phòng hiện tại: tổng số phòng, còn trống, đang sử dụng, chờ dọn, đang bảo trì, đơn chờ xác nhận.</w:t>
      </w:r>
    </w:p>
    <w:p w14:paraId="178D9021" w14:textId="77777777" w:rsidR="00EE0424" w:rsidRDefault="00545B3C">
      <w:pPr>
        <w:pStyle w:val="Normal1"/>
        <w:ind w:left="709" w:hanging="283"/>
      </w:pPr>
      <w:r>
        <w:t>(2) Chọn khoảng ngày, nút «Xem thống kê» và «Xuất Excel».</w:t>
      </w:r>
    </w:p>
    <w:p w14:paraId="2CDF0CC5" w14:textId="77777777" w:rsidR="00EE0424" w:rsidRDefault="00545B3C">
      <w:pPr>
        <w:pStyle w:val="Normal1"/>
        <w:ind w:left="709" w:hanging="283"/>
      </w:pPr>
      <w:r>
        <w:t>(3) Tiền đã thu theo ngày thanh toán, chia theo tiền mặt, chuyển khoản, cọc VNPay; số đơn hủy chờ hoàn cọc và tiền cọc giữ lại do khách hủy muộn.</w:t>
      </w:r>
    </w:p>
    <w:p w14:paraId="03F99FB0" w14:textId="77777777" w:rsidR="00EE0424" w:rsidRDefault="00545B3C">
      <w:pPr>
        <w:pStyle w:val="Normal1"/>
        <w:ind w:left="709" w:hanging="283"/>
      </w:pPr>
      <w:r>
        <w:t>(4) Ba chỉ số khách sạn: công suất phòng (đêm-phòng đã bán / có thể bán), ADR (giá trung bình mỗi đêm-phòng đã bán), RevPAR (doanh thu trên mỗi đêm-phòng có thể bán).</w:t>
      </w:r>
    </w:p>
    <w:p w14:paraId="1A6FC64E" w14:textId="77777777" w:rsidR="00EE0424" w:rsidRDefault="00545B3C">
      <w:pPr>
        <w:pStyle w:val="Normal1"/>
        <w:ind w:left="709" w:hanging="283"/>
      </w:pPr>
      <w:r>
        <w:t>(5) Bảng so sánh với kỳ trước (cùng số ngày ngay trước) và cùng kỳ năm trước, mũi tên ▲ / ▼ cho biết tăng hay giảm.</w:t>
      </w:r>
    </w:p>
    <w:p w14:paraId="4D176DFC" w14:textId="77777777" w:rsidR="00EE0424" w:rsidRDefault="00545B3C">
      <w:pPr>
        <w:pStyle w:val="Normal1"/>
        <w:ind w:left="709" w:hanging="283"/>
      </w:pPr>
      <w:r>
        <w:t>(6) Ba biểu đồ: tỷ lệ đơn theo trạng thái, doanh thu theo loại phòng, doanh thu theo thời gian.</w:t>
      </w:r>
    </w:p>
    <w:p w14:paraId="16E3399C" w14:textId="77777777" w:rsidR="00EE0424" w:rsidRDefault="00545B3C">
      <w:pPr>
        <w:pStyle w:val="Normal1"/>
        <w:keepNext/>
        <w:spacing w:line="240" w:lineRule="auto"/>
        <w:jc w:val="center"/>
      </w:pPr>
      <w:r>
        <w:rPr>
          <w:noProof/>
        </w:rPr>
        <w:lastRenderedPageBreak/>
        <w:drawing>
          <wp:inline distT="0" distB="0" distL="0" distR="0" wp14:anchorId="376A1DDE" wp14:editId="7D089D68">
            <wp:extent cx="5220000" cy="5113875"/>
            <wp:effectExtent l="0" t="0" r="0" b="0"/>
            <wp:docPr id="916165576" name="Picture 91616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0-du-bao-cong-suat.png"/>
                    <pic:cNvPicPr/>
                  </pic:nvPicPr>
                  <pic:blipFill>
                    <a:blip r:embed="rId93"/>
                    <a:stretch>
                      <a:fillRect/>
                    </a:stretch>
                  </pic:blipFill>
                  <pic:spPr>
                    <a:xfrm>
                      <a:off x="0" y="0"/>
                      <a:ext cx="5220000" cy="5113875"/>
                    </a:xfrm>
                    <a:prstGeom prst="rect">
                      <a:avLst/>
                    </a:prstGeom>
                  </pic:spPr>
                </pic:pic>
              </a:graphicData>
            </a:graphic>
          </wp:inline>
        </w:drawing>
      </w:r>
    </w:p>
    <w:p w14:paraId="2625E014" w14:textId="77777777" w:rsidR="00EE0424" w:rsidRDefault="00545B3C">
      <w:pPr>
        <w:pStyle w:val="ChuThichHinh"/>
        <w:keepNext/>
      </w:pPr>
      <w:bookmarkStart w:id="174" w:name="_Toc243399044"/>
      <w:r>
        <w:t>Hình 2.80. Phác thảo trang dự báo công suất</w:t>
      </w:r>
      <w:bookmarkEnd w:id="174"/>
    </w:p>
    <w:p w14:paraId="161220E8" w14:textId="77777777" w:rsidR="00EE0424" w:rsidRDefault="00545B3C">
      <w:pPr>
        <w:pStyle w:val="Nguon"/>
      </w:pPr>
      <w:r>
        <w:t>(Nguồn: Nhóm thực hiện vẽ bằng draw.io)</w:t>
      </w:r>
    </w:p>
    <w:p w14:paraId="50851C41" w14:textId="77777777" w:rsidR="00EE0424" w:rsidRDefault="00545B3C">
      <w:pPr>
        <w:pStyle w:val="Normal1"/>
        <w:ind w:firstLine="567"/>
      </w:pPr>
      <w:r>
        <w:rPr>
          <w:b/>
        </w:rPr>
        <w:t xml:space="preserve">Mục đích: </w:t>
      </w:r>
      <w:r>
        <w:t>Dự báo công suất các ngày sắp tới từ các đơn đã có, giúp lễ tân và quản lý quyết định mở khuyến mãi cho ngày vắng hoặc tăng nhân sự cho ngày đông.</w:t>
      </w:r>
    </w:p>
    <w:p w14:paraId="1D99B764" w14:textId="77777777" w:rsidR="00EE0424" w:rsidRDefault="00545B3C">
      <w:pPr>
        <w:pStyle w:val="Normal1"/>
        <w:ind w:firstLine="567"/>
      </w:pPr>
      <w:r>
        <w:t>Các thành phần chính:</w:t>
      </w:r>
    </w:p>
    <w:p w14:paraId="2D1D3FA3" w14:textId="77777777" w:rsidR="00EE0424" w:rsidRDefault="00545B3C">
      <w:pPr>
        <w:pStyle w:val="Normal1"/>
        <w:ind w:left="709" w:hanging="283"/>
      </w:pPr>
      <w:r>
        <w:t>(1) Chọn tầm nhìn 14, 30 hoặc 60 ngày.</w:t>
      </w:r>
    </w:p>
    <w:p w14:paraId="561F0E8E" w14:textId="77777777" w:rsidR="00EE0424" w:rsidRDefault="00545B3C">
      <w:pPr>
        <w:pStyle w:val="Normal1"/>
        <w:ind w:left="709" w:hanging="283"/>
      </w:pPr>
      <w:r>
        <w:t>(2) Ba thẻ tóm tắt: công suất trung bình, doanh thu phòng dự kiến, số ngày vắng (dưới 40%).</w:t>
      </w:r>
    </w:p>
    <w:p w14:paraId="007E3C39" w14:textId="77777777" w:rsidR="00EE0424" w:rsidRDefault="00545B3C">
      <w:pPr>
        <w:pStyle w:val="Normal1"/>
        <w:ind w:left="709" w:hanging="283"/>
      </w:pPr>
      <w:r>
        <w:t>(3) Bảng theo hạng phòng: số phòng, số đêm đã bán và công suất của từng hạng, sắp xếp từ thấp đến cao để thấy hạng bán chậm.</w:t>
      </w:r>
    </w:p>
    <w:p w14:paraId="05D919FF" w14:textId="77777777" w:rsidR="00EE0424" w:rsidRDefault="00545B3C">
      <w:pPr>
        <w:pStyle w:val="Normal1"/>
        <w:ind w:left="709" w:hanging="283"/>
      </w:pPr>
      <w:r>
        <w:t>(4) Bảng theo ngày: số phòng đã chắc chắn, số đơn chờ xác nhận, số phòng còn trống, doanh thu dự kiến; ngày cuối tuần in đậm.</w:t>
      </w:r>
    </w:p>
    <w:p w14:paraId="74C70375" w14:textId="77777777" w:rsidR="00EE0424" w:rsidRDefault="00545B3C">
      <w:pPr>
        <w:pStyle w:val="Normal1"/>
        <w:ind w:left="709" w:hanging="283"/>
      </w:pPr>
      <w:r>
        <w:lastRenderedPageBreak/>
        <w:t>(5) Thanh công suất từng ngày: phần đậm là phòng đã xác nhận, phần nhạt là đơn chờ xác nhận.</w:t>
      </w:r>
    </w:p>
    <w:p w14:paraId="11DC9135" w14:textId="77777777" w:rsidR="00EE0424" w:rsidRDefault="00545B3C">
      <w:pPr>
        <w:pStyle w:val="Normal1"/>
        <w:keepNext/>
        <w:spacing w:line="240" w:lineRule="auto"/>
        <w:jc w:val="center"/>
      </w:pPr>
      <w:r>
        <w:rPr>
          <w:noProof/>
        </w:rPr>
        <w:drawing>
          <wp:inline distT="0" distB="0" distL="0" distR="0" wp14:anchorId="4E8B9983" wp14:editId="5C8D24CF">
            <wp:extent cx="5220000" cy="4689377"/>
            <wp:effectExtent l="0" t="0" r="0" b="0"/>
            <wp:docPr id="916165577" name="Picture 916165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1-quan-ly-dat-phong.png"/>
                    <pic:cNvPicPr/>
                  </pic:nvPicPr>
                  <pic:blipFill>
                    <a:blip r:embed="rId94"/>
                    <a:stretch>
                      <a:fillRect/>
                    </a:stretch>
                  </pic:blipFill>
                  <pic:spPr>
                    <a:xfrm>
                      <a:off x="0" y="0"/>
                      <a:ext cx="5220000" cy="4689377"/>
                    </a:xfrm>
                    <a:prstGeom prst="rect">
                      <a:avLst/>
                    </a:prstGeom>
                  </pic:spPr>
                </pic:pic>
              </a:graphicData>
            </a:graphic>
          </wp:inline>
        </w:drawing>
      </w:r>
    </w:p>
    <w:p w14:paraId="55BB4F7B" w14:textId="77777777" w:rsidR="00EE0424" w:rsidRDefault="00545B3C">
      <w:pPr>
        <w:pStyle w:val="ChuThichHinh"/>
        <w:keepNext/>
      </w:pPr>
      <w:bookmarkStart w:id="175" w:name="_Toc243399045"/>
      <w:r>
        <w:t>Hình 2.81. Phác thảo trang quản lý đặt phòng</w:t>
      </w:r>
      <w:bookmarkEnd w:id="175"/>
    </w:p>
    <w:p w14:paraId="0DE5087D" w14:textId="77777777" w:rsidR="00EE0424" w:rsidRDefault="00545B3C">
      <w:pPr>
        <w:pStyle w:val="Nguon"/>
      </w:pPr>
      <w:r>
        <w:t>(Nguồn: Nhóm thực hiện vẽ bằng draw.io)</w:t>
      </w:r>
    </w:p>
    <w:p w14:paraId="26835EFB" w14:textId="77777777" w:rsidR="00EE0424" w:rsidRDefault="00545B3C">
      <w:pPr>
        <w:pStyle w:val="Normal1"/>
        <w:ind w:firstLine="567"/>
      </w:pPr>
      <w:r>
        <w:rPr>
          <w:b/>
        </w:rPr>
        <w:t xml:space="preserve">Mục đích: </w:t>
      </w:r>
      <w:r>
        <w:t>Danh sách toàn bộ đơn đặt phòng, nơi lễ tân tìm đơn và bắt đầu mọi thao tác với đơn.</w:t>
      </w:r>
    </w:p>
    <w:p w14:paraId="18DF862C" w14:textId="77777777" w:rsidR="00EE0424" w:rsidRDefault="00545B3C">
      <w:pPr>
        <w:pStyle w:val="Normal1"/>
        <w:ind w:firstLine="567"/>
      </w:pPr>
      <w:r>
        <w:t>Các thành phần chính:</w:t>
      </w:r>
    </w:p>
    <w:p w14:paraId="522B084C" w14:textId="77777777" w:rsidR="00EE0424" w:rsidRDefault="00545B3C">
      <w:pPr>
        <w:pStyle w:val="Normal1"/>
        <w:ind w:left="709" w:hanging="283"/>
      </w:pPr>
      <w:r>
        <w:t>(1) Nút «Đặt phòng tại quầy» cho khách đến trực tiếp, không đặt trước.</w:t>
      </w:r>
    </w:p>
    <w:p w14:paraId="57EA1BEE" w14:textId="77777777" w:rsidR="00EE0424" w:rsidRDefault="00545B3C">
      <w:pPr>
        <w:pStyle w:val="Normal1"/>
        <w:ind w:left="709" w:hanging="283"/>
      </w:pPr>
      <w:r>
        <w:t>(2) Bộ lọc trạng thái, ô tìm theo tên / email / số điện thoại / mã đơn và ô «Chờ hoàn cọc» để lọc các đơn hủy chưa trả cọc cho khách.</w:t>
      </w:r>
    </w:p>
    <w:p w14:paraId="4B3E6EE0" w14:textId="77777777" w:rsidR="00EE0424" w:rsidRDefault="00545B3C">
      <w:pPr>
        <w:pStyle w:val="Normal1"/>
        <w:ind w:left="709" w:hanging="283"/>
      </w:pPr>
      <w:r>
        <w:t>(3) Bảng đơn: mã, khách, điện thoại, phòng, ngày giờ nhận và trả, tổng tiền, nhãn trạng thái; đơn đặt trong 24 giờ gần nhất có thêm nhãn «Đơn mới» và tô nền khác.</w:t>
      </w:r>
    </w:p>
    <w:p w14:paraId="3530530E" w14:textId="77777777" w:rsidR="00EE0424" w:rsidRDefault="00545B3C">
      <w:pPr>
        <w:pStyle w:val="Normal1"/>
        <w:ind w:left="709" w:hanging="283"/>
      </w:pPr>
      <w:r>
        <w:t>(4) Nút «Xem chi tiết» mở trang chi tiết đơn.</w:t>
      </w:r>
    </w:p>
    <w:p w14:paraId="19EF0519" w14:textId="77777777" w:rsidR="00EE0424" w:rsidRDefault="00545B3C">
      <w:pPr>
        <w:pStyle w:val="Normal1"/>
        <w:ind w:left="709" w:hanging="283"/>
      </w:pPr>
      <w:r>
        <w:lastRenderedPageBreak/>
        <w:t>(5) Phân trang (20 đơn mỗi trang).</w:t>
      </w:r>
    </w:p>
    <w:p w14:paraId="01A34EBA" w14:textId="77777777" w:rsidR="00EE0424" w:rsidRDefault="00545B3C">
      <w:pPr>
        <w:pStyle w:val="Normal1"/>
        <w:keepNext/>
        <w:spacing w:line="240" w:lineRule="auto"/>
        <w:jc w:val="center"/>
      </w:pPr>
      <w:r>
        <w:rPr>
          <w:noProof/>
        </w:rPr>
        <w:drawing>
          <wp:inline distT="0" distB="0" distL="0" distR="0" wp14:anchorId="2DC9FA75" wp14:editId="389A2B81">
            <wp:extent cx="5220000" cy="4477128"/>
            <wp:effectExtent l="0" t="0" r="0" b="0"/>
            <wp:docPr id="916165578" name="Picture 91616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2-dat-phong-tai-quay.png"/>
                    <pic:cNvPicPr/>
                  </pic:nvPicPr>
                  <pic:blipFill>
                    <a:blip r:embed="rId95"/>
                    <a:stretch>
                      <a:fillRect/>
                    </a:stretch>
                  </pic:blipFill>
                  <pic:spPr>
                    <a:xfrm>
                      <a:off x="0" y="0"/>
                      <a:ext cx="5220000" cy="4477128"/>
                    </a:xfrm>
                    <a:prstGeom prst="rect">
                      <a:avLst/>
                    </a:prstGeom>
                  </pic:spPr>
                </pic:pic>
              </a:graphicData>
            </a:graphic>
          </wp:inline>
        </w:drawing>
      </w:r>
    </w:p>
    <w:p w14:paraId="710FE359" w14:textId="77777777" w:rsidR="00EE0424" w:rsidRDefault="00545B3C">
      <w:pPr>
        <w:pStyle w:val="ChuThichHinh"/>
        <w:keepNext/>
      </w:pPr>
      <w:bookmarkStart w:id="176" w:name="_Toc243399046"/>
      <w:r>
        <w:t>Hình 2.82. Phác thảo trang đặt phòng tại quầy</w:t>
      </w:r>
      <w:bookmarkEnd w:id="176"/>
    </w:p>
    <w:p w14:paraId="0991CCDD" w14:textId="77777777" w:rsidR="00EE0424" w:rsidRDefault="00545B3C">
      <w:pPr>
        <w:pStyle w:val="Nguon"/>
      </w:pPr>
      <w:r>
        <w:t>(Nguồn: Nhóm thực hiện vẽ bằng draw.io)</w:t>
      </w:r>
    </w:p>
    <w:p w14:paraId="396CFF25" w14:textId="77777777" w:rsidR="00EE0424" w:rsidRDefault="00545B3C">
      <w:pPr>
        <w:pStyle w:val="Normal1"/>
        <w:ind w:firstLine="567"/>
      </w:pPr>
      <w:r>
        <w:rPr>
          <w:b/>
        </w:rPr>
        <w:t xml:space="preserve">Mục đích: </w:t>
      </w:r>
      <w:r>
        <w:t>Lễ tân tạo đơn cho khách đến trực tiếp. Đơn tại quầy được xác nhận ngay, không cần đặt cọc online.</w:t>
      </w:r>
    </w:p>
    <w:p w14:paraId="25850583" w14:textId="77777777" w:rsidR="00EE0424" w:rsidRDefault="00545B3C">
      <w:pPr>
        <w:pStyle w:val="Normal1"/>
        <w:ind w:firstLine="567"/>
      </w:pPr>
      <w:r>
        <w:t>Các thành phần chính:</w:t>
      </w:r>
    </w:p>
    <w:p w14:paraId="7B31289C" w14:textId="77777777" w:rsidR="00EE0424" w:rsidRDefault="00545B3C">
      <w:pPr>
        <w:pStyle w:val="Normal1"/>
        <w:ind w:left="709" w:hanging="283"/>
      </w:pPr>
      <w:r>
        <w:t>(1) Bước 1: nhập ngày nhận, ngày trả, số khách và bấm «Tìm phòng»; hệ thống chỉ đưa ra các phòng còn trống.</w:t>
      </w:r>
    </w:p>
    <w:p w14:paraId="27EFE774" w14:textId="77777777" w:rsidR="00EE0424" w:rsidRDefault="00545B3C">
      <w:pPr>
        <w:pStyle w:val="Normal1"/>
        <w:ind w:left="709" w:hanging="283"/>
      </w:pPr>
      <w:r>
        <w:t>(2) Thông báo khi phòng đang chọn (mở từ trang phòng hoặc lịch phòng) không còn trống trong khoảng ngày đã nhập.</w:t>
      </w:r>
    </w:p>
    <w:p w14:paraId="398F0D81" w14:textId="77777777" w:rsidR="00EE0424" w:rsidRDefault="00545B3C">
      <w:pPr>
        <w:pStyle w:val="Normal1"/>
        <w:ind w:left="709" w:hanging="283"/>
      </w:pPr>
      <w:r>
        <w:t>(3) Bước 2: họ tên, số điện thoại, email nhận xác nhận của khách.</w:t>
      </w:r>
    </w:p>
    <w:p w14:paraId="4005E8D4" w14:textId="77777777" w:rsidR="00EE0424" w:rsidRDefault="00545B3C">
      <w:pPr>
        <w:pStyle w:val="Normal1"/>
        <w:ind w:left="709" w:hanging="283"/>
      </w:pPr>
      <w:r>
        <w:t>(4) Chọn phòng trong danh sách phòng trống (kèm hạng và giá); lễ tân tự chọn, hệ thống không tự lấy phòng đầu danh sách.</w:t>
      </w:r>
    </w:p>
    <w:p w14:paraId="3DC1D41F" w14:textId="77777777" w:rsidR="00EE0424" w:rsidRDefault="00545B3C">
      <w:pPr>
        <w:pStyle w:val="Normal1"/>
        <w:ind w:left="709" w:hanging="283"/>
      </w:pPr>
      <w:r>
        <w:lastRenderedPageBreak/>
        <w:t>(5) Giờ nhận / trả, combo và nút «Xác nhận đặt phòng» tạo đơn đã xác nhận, mở trang chi tiết đơn để khai báo lưu trú và check-in.</w:t>
      </w:r>
    </w:p>
    <w:p w14:paraId="4FF39190" w14:textId="77777777" w:rsidR="00EE0424" w:rsidRDefault="00545B3C">
      <w:pPr>
        <w:pStyle w:val="Normal1"/>
        <w:keepNext/>
        <w:spacing w:line="240" w:lineRule="auto"/>
        <w:jc w:val="center"/>
      </w:pPr>
      <w:r>
        <w:rPr>
          <w:noProof/>
        </w:rPr>
        <w:drawing>
          <wp:inline distT="0" distB="0" distL="0" distR="0" wp14:anchorId="0D83B4E8" wp14:editId="10BFCEDF">
            <wp:extent cx="5220000" cy="5644498"/>
            <wp:effectExtent l="0" t="0" r="0" b="0"/>
            <wp:docPr id="916165579" name="Picture 916165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3-chi-tiet-don-quan-tri.png"/>
                    <pic:cNvPicPr/>
                  </pic:nvPicPr>
                  <pic:blipFill>
                    <a:blip r:embed="rId96"/>
                    <a:stretch>
                      <a:fillRect/>
                    </a:stretch>
                  </pic:blipFill>
                  <pic:spPr>
                    <a:xfrm>
                      <a:off x="0" y="0"/>
                      <a:ext cx="5220000" cy="5644498"/>
                    </a:xfrm>
                    <a:prstGeom prst="rect">
                      <a:avLst/>
                    </a:prstGeom>
                  </pic:spPr>
                </pic:pic>
              </a:graphicData>
            </a:graphic>
          </wp:inline>
        </w:drawing>
      </w:r>
    </w:p>
    <w:p w14:paraId="4E241528" w14:textId="77777777" w:rsidR="00EE0424" w:rsidRDefault="00545B3C">
      <w:pPr>
        <w:pStyle w:val="ChuThichHinh"/>
        <w:keepNext/>
      </w:pPr>
      <w:bookmarkStart w:id="177" w:name="_Toc243399047"/>
      <w:r>
        <w:t>Hình 2.83. Phác thảo trang chi tiết đơn ở cổng quản trị</w:t>
      </w:r>
      <w:bookmarkEnd w:id="177"/>
    </w:p>
    <w:p w14:paraId="594C832F" w14:textId="77777777" w:rsidR="00EE0424" w:rsidRDefault="00545B3C">
      <w:pPr>
        <w:pStyle w:val="Nguon"/>
      </w:pPr>
      <w:r>
        <w:t>(Nguồn: Nhóm thực hiện vẽ bằng draw.io)</w:t>
      </w:r>
    </w:p>
    <w:p w14:paraId="6751923D" w14:textId="77777777" w:rsidR="00EE0424" w:rsidRDefault="00545B3C">
      <w:pPr>
        <w:pStyle w:val="Normal1"/>
        <w:ind w:firstLine="567"/>
      </w:pPr>
      <w:r>
        <w:rPr>
          <w:b/>
        </w:rPr>
        <w:t xml:space="preserve">Mục đích: </w:t>
      </w:r>
      <w:r>
        <w:t>Trang trung tâm để lễ tân xử lý một đơn từ lúc đặt đến khi trả phòng. Các nút thao tác chỉ hiện khi hợp lệ với trạng thái hiện tại của đơn.</w:t>
      </w:r>
    </w:p>
    <w:p w14:paraId="3F642B24" w14:textId="77777777" w:rsidR="00EE0424" w:rsidRDefault="00545B3C">
      <w:pPr>
        <w:pStyle w:val="Normal1"/>
        <w:ind w:firstLine="567"/>
      </w:pPr>
      <w:r>
        <w:t>Các thành phần chính:</w:t>
      </w:r>
    </w:p>
    <w:p w14:paraId="00D7DD06" w14:textId="77777777" w:rsidR="00EE0424" w:rsidRDefault="00545B3C">
      <w:pPr>
        <w:pStyle w:val="Normal1"/>
        <w:ind w:left="709" w:hanging="283"/>
      </w:pPr>
      <w:r>
        <w:t>(1) Mã đơn và nhãn trạng thái (chờ xác nhận, đã xác nhận, đã nhận phòng, đã trả phòng, đã hủy).</w:t>
      </w:r>
    </w:p>
    <w:p w14:paraId="7446D398" w14:textId="77777777" w:rsidR="00EE0424" w:rsidRDefault="00545B3C">
      <w:pPr>
        <w:pStyle w:val="Normal1"/>
        <w:ind w:left="709" w:hanging="283"/>
      </w:pPr>
      <w:r>
        <w:lastRenderedPageBreak/>
        <w:t>(2) Thông tin đơn: khách, phòng, thời gian, kênh đặt (online, tại quầy, OTA), combo, từng khoản giảm giá, tổng tiền và tiền cọc đã nhận.</w:t>
      </w:r>
    </w:p>
    <w:p w14:paraId="5C3052B3" w14:textId="77777777" w:rsidR="00EE0424" w:rsidRDefault="00545B3C">
      <w:pPr>
        <w:pStyle w:val="Normal1"/>
        <w:ind w:left="709" w:hanging="283"/>
      </w:pPr>
      <w:r>
        <w:t>(3) Khối nút thao tác: xác nhận cọc chuyển khoản, check-in (chỉ khi phòng đã sạch và đã khai báo lưu trú), check-out &amp; thanh toán, đổi phòng, hủy đơn (chọn lỗi phía khách hay phía resort để tính hoàn cọc), hóa đơn, tải PDF, gửi lại email.</w:t>
      </w:r>
    </w:p>
    <w:p w14:paraId="44E1725F" w14:textId="77777777" w:rsidR="00EE0424" w:rsidRDefault="00545B3C">
      <w:pPr>
        <w:pStyle w:val="Normal1"/>
        <w:ind w:left="709" w:hanging="283"/>
      </w:pPr>
      <w:r>
        <w:t>(4) Khung tin nhắn với khách theo đơn.</w:t>
      </w:r>
    </w:p>
    <w:p w14:paraId="17ED7C15" w14:textId="77777777" w:rsidR="00EE0424" w:rsidRDefault="00545B3C">
      <w:pPr>
        <w:pStyle w:val="Normal1"/>
        <w:ind w:left="709" w:hanging="283"/>
      </w:pPr>
      <w:r>
        <w:t>(5) Chèn mẫu trả lời nhanh: nội dung tự điền tên khách, mã đơn, số phòng, ngày giờ; lễ tân sửa được trước khi gửi.</w:t>
      </w:r>
    </w:p>
    <w:p w14:paraId="0CBDF5BE" w14:textId="77777777" w:rsidR="00EE0424" w:rsidRDefault="00545B3C">
      <w:pPr>
        <w:pStyle w:val="Normal1"/>
        <w:ind w:left="709" w:hanging="283"/>
      </w:pPr>
      <w:r>
        <w:t>(6) Yêu cầu đặc biệt của khách (sửa được) và ghi chú nội bộ về khách, dùng lại cho các lần lưu trú sau.</w:t>
      </w:r>
    </w:p>
    <w:p w14:paraId="6E8931C4" w14:textId="77777777" w:rsidR="00EE0424" w:rsidRDefault="00545B3C">
      <w:pPr>
        <w:pStyle w:val="Normal1"/>
        <w:ind w:left="709" w:hanging="283"/>
      </w:pPr>
      <w:r>
        <w:t>(7) Lịch sử đơn: ai làm gì, lúc nào (lấy từ nhật ký thao tác).</w:t>
      </w:r>
    </w:p>
    <w:p w14:paraId="204731CD" w14:textId="77777777" w:rsidR="00EE0424" w:rsidRDefault="00545B3C">
      <w:pPr>
        <w:pStyle w:val="Normal1"/>
        <w:keepNext/>
        <w:spacing w:line="240" w:lineRule="auto"/>
        <w:jc w:val="center"/>
      </w:pPr>
      <w:r>
        <w:rPr>
          <w:noProof/>
        </w:rPr>
        <w:lastRenderedPageBreak/>
        <w:drawing>
          <wp:inline distT="0" distB="0" distL="0" distR="0" wp14:anchorId="29700965" wp14:editId="4A252D00">
            <wp:extent cx="5220000" cy="5220000"/>
            <wp:effectExtent l="0" t="0" r="0" b="0"/>
            <wp:docPr id="916165580" name="Picture 916165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4-chi-tiet-don-quan-tri-2.png"/>
                    <pic:cNvPicPr/>
                  </pic:nvPicPr>
                  <pic:blipFill>
                    <a:blip r:embed="rId97"/>
                    <a:stretch>
                      <a:fillRect/>
                    </a:stretch>
                  </pic:blipFill>
                  <pic:spPr>
                    <a:xfrm>
                      <a:off x="0" y="0"/>
                      <a:ext cx="5220000" cy="5220000"/>
                    </a:xfrm>
                    <a:prstGeom prst="rect">
                      <a:avLst/>
                    </a:prstGeom>
                  </pic:spPr>
                </pic:pic>
              </a:graphicData>
            </a:graphic>
          </wp:inline>
        </w:drawing>
      </w:r>
    </w:p>
    <w:p w14:paraId="664E5A37" w14:textId="77777777" w:rsidR="00EE0424" w:rsidRDefault="00545B3C">
      <w:pPr>
        <w:pStyle w:val="ChuThichHinh"/>
        <w:keepNext/>
      </w:pPr>
      <w:bookmarkStart w:id="178" w:name="_Toc243399048"/>
      <w:r>
        <w:t>Hình 2.84. Phác thảo trang chi tiết đơn - phụ phí, dịch vụ, hóa đơn công ty, khai báo lưu trú</w:t>
      </w:r>
      <w:bookmarkEnd w:id="178"/>
    </w:p>
    <w:p w14:paraId="66E7DA87" w14:textId="77777777" w:rsidR="00EE0424" w:rsidRDefault="00545B3C">
      <w:pPr>
        <w:pStyle w:val="Nguon"/>
      </w:pPr>
      <w:r>
        <w:t>(Nguồn: Nhóm thực hiện vẽ bằng draw.io)</w:t>
      </w:r>
    </w:p>
    <w:p w14:paraId="67B7521E" w14:textId="77777777" w:rsidR="00EE0424" w:rsidRDefault="00545B3C">
      <w:pPr>
        <w:pStyle w:val="Normal1"/>
        <w:ind w:firstLine="567"/>
      </w:pPr>
      <w:r>
        <w:rPr>
          <w:b/>
        </w:rPr>
        <w:t xml:space="preserve">Mục đích: </w:t>
      </w:r>
      <w:r>
        <w:t>Phần dưới trang chi tiết đơn ở cổng quản trị, dùng trong thời gian khách lưu trú.</w:t>
      </w:r>
    </w:p>
    <w:p w14:paraId="7ED64A5F" w14:textId="77777777" w:rsidR="00EE0424" w:rsidRDefault="00545B3C">
      <w:pPr>
        <w:pStyle w:val="Normal1"/>
        <w:ind w:firstLine="567"/>
      </w:pPr>
      <w:r>
        <w:t>Các thành phần chính:</w:t>
      </w:r>
    </w:p>
    <w:p w14:paraId="7DF019EA" w14:textId="77777777" w:rsidR="00EE0424" w:rsidRDefault="00545B3C">
      <w:pPr>
        <w:pStyle w:val="Normal1"/>
        <w:ind w:left="709" w:hanging="283"/>
      </w:pPr>
      <w:r>
        <w:t>(1) Bảng phụ phí phát sinh (minibar, giặt ủi, ăn uống, hư hỏng, trả phòng muộn...) và biểu mẫu thêm phụ phí; các khoản này cộng vào hóa đơn khi trả phòng. Đơn đã thanh toán thì không sửa được phụ phí.</w:t>
      </w:r>
    </w:p>
    <w:p w14:paraId="7F1F2C80" w14:textId="77777777" w:rsidR="00EE0424" w:rsidRDefault="00545B3C">
      <w:pPr>
        <w:pStyle w:val="Normal1"/>
        <w:ind w:left="709" w:hanging="283"/>
      </w:pPr>
      <w:r>
        <w:t>(2) Dịch vụ thêm của đơn với nút xác nhận / hủy; lễ tân đặt tour, xe đưa đón thay khách gọi điện tới.</w:t>
      </w:r>
    </w:p>
    <w:p w14:paraId="69FB2C80" w14:textId="77777777" w:rsidR="00EE0424" w:rsidRDefault="00545B3C">
      <w:pPr>
        <w:pStyle w:val="Normal1"/>
        <w:ind w:left="709" w:hanging="283"/>
      </w:pPr>
      <w:r>
        <w:lastRenderedPageBreak/>
        <w:t>(3) Thông tin hóa đơn công ty nhập thay khách.</w:t>
      </w:r>
    </w:p>
    <w:p w14:paraId="63E70A08" w14:textId="77777777" w:rsidR="00EE0424" w:rsidRDefault="00545B3C">
      <w:pPr>
        <w:pStyle w:val="Normal1"/>
        <w:ind w:left="709" w:hanging="283"/>
      </w:pPr>
      <w:r>
        <w:t>(4) Khai báo lưu trú tại quầy cho từng khách theo giấy tờ; đủ khai báo thì mới check-in được.</w:t>
      </w:r>
    </w:p>
    <w:p w14:paraId="3178C573" w14:textId="77777777" w:rsidR="00EE0424" w:rsidRDefault="00545B3C">
      <w:pPr>
        <w:pStyle w:val="Normal1"/>
        <w:keepNext/>
        <w:spacing w:line="240" w:lineRule="auto"/>
        <w:jc w:val="center"/>
      </w:pPr>
      <w:r>
        <w:rPr>
          <w:noProof/>
        </w:rPr>
        <w:drawing>
          <wp:inline distT="0" distB="0" distL="0" distR="0" wp14:anchorId="0F3C3384" wp14:editId="1391129E">
            <wp:extent cx="5220000" cy="4689377"/>
            <wp:effectExtent l="0" t="0" r="0" b="0"/>
            <wp:docPr id="916165581" name="Picture 916165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5-check-out.png"/>
                    <pic:cNvPicPr/>
                  </pic:nvPicPr>
                  <pic:blipFill>
                    <a:blip r:embed="rId98"/>
                    <a:stretch>
                      <a:fillRect/>
                    </a:stretch>
                  </pic:blipFill>
                  <pic:spPr>
                    <a:xfrm>
                      <a:off x="0" y="0"/>
                      <a:ext cx="5220000" cy="4689377"/>
                    </a:xfrm>
                    <a:prstGeom prst="rect">
                      <a:avLst/>
                    </a:prstGeom>
                  </pic:spPr>
                </pic:pic>
              </a:graphicData>
            </a:graphic>
          </wp:inline>
        </w:drawing>
      </w:r>
    </w:p>
    <w:p w14:paraId="013B9FE1" w14:textId="77777777" w:rsidR="00EE0424" w:rsidRDefault="00545B3C">
      <w:pPr>
        <w:pStyle w:val="ChuThichHinh"/>
        <w:keepNext/>
      </w:pPr>
      <w:bookmarkStart w:id="179" w:name="_Toc243399049"/>
      <w:r>
        <w:t>Hình 2.85. Phác thảo trang check-out và thanh toán</w:t>
      </w:r>
      <w:bookmarkEnd w:id="179"/>
    </w:p>
    <w:p w14:paraId="677118B5" w14:textId="77777777" w:rsidR="00EE0424" w:rsidRDefault="00545B3C">
      <w:pPr>
        <w:pStyle w:val="Nguon"/>
      </w:pPr>
      <w:r>
        <w:t>(Nguồn: Nhóm thực hiện vẽ bằng draw.io)</w:t>
      </w:r>
    </w:p>
    <w:p w14:paraId="78CDCAC4" w14:textId="77777777" w:rsidR="00EE0424" w:rsidRDefault="00545B3C">
      <w:pPr>
        <w:pStyle w:val="Normal1"/>
        <w:ind w:firstLine="567"/>
      </w:pPr>
      <w:r>
        <w:rPr>
          <w:b/>
        </w:rPr>
        <w:t xml:space="preserve">Mục đích: </w:t>
      </w:r>
      <w:r>
        <w:t>Lễ tân hoàn tất trả phòng: chốt các khoản phát sinh, thu tiền còn lại và chuyển phòng sang chờ dọn.</w:t>
      </w:r>
    </w:p>
    <w:p w14:paraId="09E8C5E8" w14:textId="77777777" w:rsidR="00EE0424" w:rsidRDefault="00545B3C">
      <w:pPr>
        <w:pStyle w:val="Normal1"/>
        <w:ind w:firstLine="567"/>
      </w:pPr>
      <w:r>
        <w:t>Các thành phần chính:</w:t>
      </w:r>
    </w:p>
    <w:p w14:paraId="41FCFCC5" w14:textId="77777777" w:rsidR="00EE0424" w:rsidRDefault="00545B3C">
      <w:pPr>
        <w:pStyle w:val="Normal1"/>
        <w:ind w:left="709" w:hanging="283"/>
      </w:pPr>
      <w:r>
        <w:t>(1) Bốn thẻ tính tiền: tiền đơn, phụ phí phát sinh, tiền cọc đã nhận và số tiền cần thanh toán.</w:t>
      </w:r>
    </w:p>
    <w:p w14:paraId="2179E0D8" w14:textId="77777777" w:rsidR="00EE0424" w:rsidRDefault="00545B3C">
      <w:pPr>
        <w:pStyle w:val="Normal1"/>
        <w:ind w:left="709" w:hanging="283"/>
      </w:pPr>
      <w:r>
        <w:t>(2) Bảng phụ phí và biểu mẫu thêm khoản phát sinh lúc trả phòng; dòng gợi ý mức phụ phí trả phòng muộn theo giờ.</w:t>
      </w:r>
    </w:p>
    <w:p w14:paraId="5BB378B0" w14:textId="77777777" w:rsidR="00EE0424" w:rsidRDefault="00545B3C">
      <w:pPr>
        <w:pStyle w:val="Normal1"/>
        <w:ind w:left="709" w:hanging="283"/>
      </w:pPr>
      <w:r>
        <w:lastRenderedPageBreak/>
        <w:t>(3) Chọn phương thức thanh toán: tiền mặt, chuyển khoản (hiện mã QR có sẵn số tiền và nội dung), thẻ.</w:t>
      </w:r>
    </w:p>
    <w:p w14:paraId="0F29D6F3" w14:textId="77777777" w:rsidR="00EE0424" w:rsidRDefault="00545B3C">
      <w:pPr>
        <w:pStyle w:val="Normal1"/>
        <w:ind w:left="709" w:hanging="283"/>
      </w:pPr>
      <w:r>
        <w:t>(4) Nút xác nhận đã thu: ghi nhận thanh toán vào sổ quỹ ca đang mở, đơn sang «Đã trả phòng», phòng sang «Chờ dọn», cộng điểm thưởng cho khách và gửi email hóa đơn.</w:t>
      </w:r>
    </w:p>
    <w:p w14:paraId="5327E80A" w14:textId="77777777" w:rsidR="00EE0424" w:rsidRDefault="00545B3C">
      <w:pPr>
        <w:pStyle w:val="Normal1"/>
        <w:keepNext/>
        <w:spacing w:line="240" w:lineRule="auto"/>
        <w:jc w:val="center"/>
      </w:pPr>
      <w:r>
        <w:rPr>
          <w:noProof/>
        </w:rPr>
        <w:drawing>
          <wp:inline distT="0" distB="0" distL="0" distR="0" wp14:anchorId="3F83EBB3" wp14:editId="42F603A0">
            <wp:extent cx="5220000" cy="3628132"/>
            <wp:effectExtent l="0" t="0" r="0" b="0"/>
            <wp:docPr id="916165582" name="Picture 916165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6-doi-phong.png"/>
                    <pic:cNvPicPr/>
                  </pic:nvPicPr>
                  <pic:blipFill>
                    <a:blip r:embed="rId99"/>
                    <a:stretch>
                      <a:fillRect/>
                    </a:stretch>
                  </pic:blipFill>
                  <pic:spPr>
                    <a:xfrm>
                      <a:off x="0" y="0"/>
                      <a:ext cx="5220000" cy="3628132"/>
                    </a:xfrm>
                    <a:prstGeom prst="rect">
                      <a:avLst/>
                    </a:prstGeom>
                  </pic:spPr>
                </pic:pic>
              </a:graphicData>
            </a:graphic>
          </wp:inline>
        </w:drawing>
      </w:r>
    </w:p>
    <w:p w14:paraId="3CFDB794" w14:textId="77777777" w:rsidR="00EE0424" w:rsidRDefault="00545B3C">
      <w:pPr>
        <w:pStyle w:val="ChuThichHinh"/>
        <w:keepNext/>
      </w:pPr>
      <w:bookmarkStart w:id="180" w:name="_Toc243399050"/>
      <w:r>
        <w:t>Hình 2.86. Phác thảo trang đổi phòng</w:t>
      </w:r>
      <w:bookmarkEnd w:id="180"/>
    </w:p>
    <w:p w14:paraId="6C786A7A" w14:textId="77777777" w:rsidR="00EE0424" w:rsidRDefault="00545B3C">
      <w:pPr>
        <w:pStyle w:val="Nguon"/>
      </w:pPr>
      <w:r>
        <w:t>(Nguồn: Nhóm thực hiện vẽ bằng draw.io)</w:t>
      </w:r>
    </w:p>
    <w:p w14:paraId="6299AF9F" w14:textId="77777777" w:rsidR="00EE0424" w:rsidRDefault="00545B3C">
      <w:pPr>
        <w:pStyle w:val="Normal1"/>
        <w:ind w:firstLine="567"/>
      </w:pPr>
      <w:r>
        <w:rPr>
          <w:b/>
        </w:rPr>
        <w:t xml:space="preserve">Mục đích: </w:t>
      </w:r>
      <w:r>
        <w:t>Lễ tân chuyển khách sang phòng khác (phòng hỏng, khách muốn đổi, nâng hạng, xử lý trùng lịch với kênh OTA).</w:t>
      </w:r>
    </w:p>
    <w:p w14:paraId="3CF356C8" w14:textId="77777777" w:rsidR="00EE0424" w:rsidRDefault="00545B3C">
      <w:pPr>
        <w:pStyle w:val="Normal1"/>
        <w:ind w:firstLine="567"/>
      </w:pPr>
      <w:r>
        <w:t>Các thành phần chính:</w:t>
      </w:r>
    </w:p>
    <w:p w14:paraId="5E54FF56" w14:textId="77777777" w:rsidR="00EE0424" w:rsidRDefault="00545B3C">
      <w:pPr>
        <w:pStyle w:val="Normal1"/>
        <w:ind w:left="709" w:hanging="283"/>
      </w:pPr>
      <w:r>
        <w:t>(1) Giải thích quy tắc đổi phòng: chỉ phòng sạch và trống đủ các đêm còn lại; đêm đã ở giữ giá cũ.</w:t>
      </w:r>
    </w:p>
    <w:p w14:paraId="7DD4676C" w14:textId="77777777" w:rsidR="00EE0424" w:rsidRDefault="00545B3C">
      <w:pPr>
        <w:pStyle w:val="Normal1"/>
        <w:ind w:left="709" w:hanging="283"/>
      </w:pPr>
      <w:r>
        <w:t>(2) Danh sách phòng có thể đổi với hạng, tiền phòng mới và chênh lệch so với hiện tại; phòng cùng hạng được ghi chú.</w:t>
      </w:r>
    </w:p>
    <w:p w14:paraId="58908AA0" w14:textId="77777777" w:rsidR="00EE0424" w:rsidRDefault="00545B3C">
      <w:pPr>
        <w:pStyle w:val="Normal1"/>
        <w:ind w:left="709" w:hanging="283"/>
      </w:pPr>
      <w:r>
        <w:t>(3) Ô miễn chênh lệch khi lỗi thuộc về resort hoặc nâng hạng miễn phí.</w:t>
      </w:r>
    </w:p>
    <w:p w14:paraId="3C2307A6" w14:textId="77777777" w:rsidR="00EE0424" w:rsidRDefault="00545B3C">
      <w:pPr>
        <w:pStyle w:val="Normal1"/>
        <w:ind w:left="709" w:hanging="283"/>
      </w:pPr>
      <w:r>
        <w:t>(4) Nút «Đổi phòng» (hỏi xác nhận trước); khách nhận email báo phòng mới.</w:t>
      </w:r>
    </w:p>
    <w:p w14:paraId="26E937E2" w14:textId="77777777" w:rsidR="00EE0424" w:rsidRDefault="00545B3C">
      <w:pPr>
        <w:pStyle w:val="Normal1"/>
        <w:keepNext/>
        <w:spacing w:line="240" w:lineRule="auto"/>
        <w:jc w:val="center"/>
      </w:pPr>
      <w:r>
        <w:rPr>
          <w:noProof/>
        </w:rPr>
        <w:lastRenderedPageBreak/>
        <w:drawing>
          <wp:inline distT="0" distB="0" distL="0" distR="0" wp14:anchorId="72F5E38B" wp14:editId="5E274434">
            <wp:extent cx="5220000" cy="4477128"/>
            <wp:effectExtent l="0" t="0" r="0" b="0"/>
            <wp:docPr id="916165583" name="Picture 916165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7-hoa-don-thanh-toan.png"/>
                    <pic:cNvPicPr/>
                  </pic:nvPicPr>
                  <pic:blipFill>
                    <a:blip r:embed="rId100"/>
                    <a:stretch>
                      <a:fillRect/>
                    </a:stretch>
                  </pic:blipFill>
                  <pic:spPr>
                    <a:xfrm>
                      <a:off x="0" y="0"/>
                      <a:ext cx="5220000" cy="4477128"/>
                    </a:xfrm>
                    <a:prstGeom prst="rect">
                      <a:avLst/>
                    </a:prstGeom>
                  </pic:spPr>
                </pic:pic>
              </a:graphicData>
            </a:graphic>
          </wp:inline>
        </w:drawing>
      </w:r>
    </w:p>
    <w:p w14:paraId="5C11A501" w14:textId="77777777" w:rsidR="00EE0424" w:rsidRDefault="00545B3C">
      <w:pPr>
        <w:pStyle w:val="ChuThichHinh"/>
        <w:keepNext/>
      </w:pPr>
      <w:bookmarkStart w:id="181" w:name="_Toc243399051"/>
      <w:r>
        <w:t>Hình 2.87. Phác thảo trang hóa đơn thanh toán</w:t>
      </w:r>
      <w:bookmarkEnd w:id="181"/>
    </w:p>
    <w:p w14:paraId="2BF3F147" w14:textId="77777777" w:rsidR="00EE0424" w:rsidRDefault="00545B3C">
      <w:pPr>
        <w:pStyle w:val="Nguon"/>
      </w:pPr>
      <w:r>
        <w:t>(Nguồn: Nhóm thực hiện vẽ bằng draw.io)</w:t>
      </w:r>
    </w:p>
    <w:p w14:paraId="487C096F" w14:textId="77777777" w:rsidR="00EE0424" w:rsidRDefault="00545B3C">
      <w:pPr>
        <w:pStyle w:val="Normal1"/>
        <w:ind w:firstLine="567"/>
      </w:pPr>
      <w:r>
        <w:rPr>
          <w:b/>
        </w:rPr>
        <w:t xml:space="preserve">Mục đích: </w:t>
      </w:r>
      <w:r>
        <w:t>Hóa đơn thanh toán in cho khách khi trả phòng (khác hóa đơn VAT điện tử do kế toán xuất).</w:t>
      </w:r>
    </w:p>
    <w:p w14:paraId="5982BC97" w14:textId="77777777" w:rsidR="00EE0424" w:rsidRDefault="00545B3C">
      <w:pPr>
        <w:pStyle w:val="Normal1"/>
        <w:ind w:firstLine="567"/>
      </w:pPr>
      <w:r>
        <w:t>Các thành phần chính:</w:t>
      </w:r>
    </w:p>
    <w:p w14:paraId="0789E1D3" w14:textId="77777777" w:rsidR="00EE0424" w:rsidRDefault="00545B3C">
      <w:pPr>
        <w:pStyle w:val="Normal1"/>
        <w:ind w:left="709" w:hanging="283"/>
      </w:pPr>
      <w:r>
        <w:t>(1) Nút tải PDF và in hóa đơn.</w:t>
      </w:r>
    </w:p>
    <w:p w14:paraId="4FA8FD85" w14:textId="77777777" w:rsidR="00EE0424" w:rsidRDefault="00545B3C">
      <w:pPr>
        <w:pStyle w:val="Normal1"/>
        <w:ind w:left="709" w:hanging="283"/>
      </w:pPr>
      <w:r>
        <w:t>(2) Đầu hóa đơn: tên, địa chỉ resort, số và ngày hóa đơn.</w:t>
      </w:r>
    </w:p>
    <w:p w14:paraId="2112B50E" w14:textId="77777777" w:rsidR="00EE0424" w:rsidRDefault="00545B3C">
      <w:pPr>
        <w:pStyle w:val="Normal1"/>
        <w:ind w:left="709" w:hanging="283"/>
      </w:pPr>
      <w:r>
        <w:t>(3) Thông tin khách, đơn, phòng, ngày nhận / trả và bảng khoản mục: tiền phòng, combo, dịch vụ, phụ phí, tổng giá trị, tiền cọc đã trừ, số tiền thanh toán khi trả phòng.</w:t>
      </w:r>
    </w:p>
    <w:p w14:paraId="65B8967A" w14:textId="77777777" w:rsidR="00EE0424" w:rsidRDefault="00545B3C">
      <w:pPr>
        <w:pStyle w:val="Normal1"/>
        <w:ind w:left="709" w:hanging="283"/>
      </w:pPr>
      <w:r>
        <w:t>(4) Phương thức, trạng thái thanh toán và chỗ ký của nhân viên thu ngân.</w:t>
      </w:r>
    </w:p>
    <w:p w14:paraId="7571AF97" w14:textId="77777777" w:rsidR="00EE0424" w:rsidRDefault="00545B3C">
      <w:pPr>
        <w:pStyle w:val="Normal1"/>
        <w:keepNext/>
        <w:spacing w:line="240" w:lineRule="auto"/>
        <w:jc w:val="center"/>
      </w:pPr>
      <w:r>
        <w:rPr>
          <w:noProof/>
        </w:rPr>
        <w:lastRenderedPageBreak/>
        <w:drawing>
          <wp:inline distT="0" distB="0" distL="0" distR="0" wp14:anchorId="237070B5" wp14:editId="2BA0A639">
            <wp:extent cx="5220000" cy="4052630"/>
            <wp:effectExtent l="0" t="0" r="0" b="0"/>
            <wp:docPr id="916165584" name="Picture 91616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8-lich-phong.png"/>
                    <pic:cNvPicPr/>
                  </pic:nvPicPr>
                  <pic:blipFill>
                    <a:blip r:embed="rId101"/>
                    <a:stretch>
                      <a:fillRect/>
                    </a:stretch>
                  </pic:blipFill>
                  <pic:spPr>
                    <a:xfrm>
                      <a:off x="0" y="0"/>
                      <a:ext cx="5220000" cy="4052630"/>
                    </a:xfrm>
                    <a:prstGeom prst="rect">
                      <a:avLst/>
                    </a:prstGeom>
                  </pic:spPr>
                </pic:pic>
              </a:graphicData>
            </a:graphic>
          </wp:inline>
        </w:drawing>
      </w:r>
    </w:p>
    <w:p w14:paraId="256A3BED" w14:textId="77777777" w:rsidR="00EE0424" w:rsidRDefault="00545B3C">
      <w:pPr>
        <w:pStyle w:val="ChuThichHinh"/>
        <w:keepNext/>
      </w:pPr>
      <w:bookmarkStart w:id="182" w:name="_Toc243399052"/>
      <w:r>
        <w:t>Hình 2.88. Phác thảo trang lịch phòng</w:t>
      </w:r>
      <w:bookmarkEnd w:id="182"/>
    </w:p>
    <w:p w14:paraId="7789C78A" w14:textId="77777777" w:rsidR="00EE0424" w:rsidRDefault="00545B3C">
      <w:pPr>
        <w:pStyle w:val="Nguon"/>
      </w:pPr>
      <w:r>
        <w:t>(Nguồn: Nhóm thực hiện vẽ bằng draw.io)</w:t>
      </w:r>
    </w:p>
    <w:p w14:paraId="7BB8EE2B" w14:textId="77777777" w:rsidR="00EE0424" w:rsidRDefault="00545B3C">
      <w:pPr>
        <w:pStyle w:val="Normal1"/>
        <w:ind w:firstLine="567"/>
      </w:pPr>
      <w:r>
        <w:rPr>
          <w:b/>
        </w:rPr>
        <w:t xml:space="preserve">Mục đích: </w:t>
      </w:r>
      <w:r>
        <w:t>Lịch dạng lưới phòng × ngày cho lễ tân thấy ngay phòng nào trống, phòng nào có khách để xếp phòng và nhận đặt tại quầy.</w:t>
      </w:r>
    </w:p>
    <w:p w14:paraId="0095DD56" w14:textId="77777777" w:rsidR="00EE0424" w:rsidRDefault="00545B3C">
      <w:pPr>
        <w:pStyle w:val="Normal1"/>
        <w:ind w:firstLine="567"/>
      </w:pPr>
      <w:r>
        <w:t>Các thành phần chính:</w:t>
      </w:r>
    </w:p>
    <w:p w14:paraId="1058ED82" w14:textId="77777777" w:rsidR="00EE0424" w:rsidRDefault="00545B3C">
      <w:pPr>
        <w:pStyle w:val="Normal1"/>
        <w:ind w:left="709" w:hanging="283"/>
      </w:pPr>
      <w:r>
        <w:t>(1) Điều hướng thời gian (lùi, hôm nay, tiến, chọn ngày bắt đầu) và độ dài 14 / 30 ngày.</w:t>
      </w:r>
    </w:p>
    <w:p w14:paraId="3E9C4FB9" w14:textId="77777777" w:rsidR="00EE0424" w:rsidRDefault="00545B3C">
      <w:pPr>
        <w:pStyle w:val="Normal1"/>
        <w:ind w:left="709" w:hanging="283"/>
      </w:pPr>
      <w:r>
        <w:t>(2) Chú giải màu (trên phác thảo là các mức xám) theo trạng thái đơn, lượt đặt từ Booking.com / Airbnb và bảo trì.</w:t>
      </w:r>
    </w:p>
    <w:p w14:paraId="0DAB33BB" w14:textId="77777777" w:rsidR="00EE0424" w:rsidRDefault="00545B3C">
      <w:pPr>
        <w:pStyle w:val="Normal1"/>
        <w:ind w:left="709" w:hanging="283"/>
      </w:pPr>
      <w:r>
        <w:t>(3) Mỗi đơn là một thanh kéo dài từ ngày nhận đến ngày trả, ghi tên khách và mã đơn; bấm thanh để mở đơn. Lượt đặt từ kênh OTA hiện tên kênh, đã ghi nhận thành đơn thì hiện như đơn thường.</w:t>
      </w:r>
    </w:p>
    <w:p w14:paraId="7BEC3BAF" w14:textId="77777777" w:rsidR="00EE0424" w:rsidRDefault="00545B3C">
      <w:pPr>
        <w:pStyle w:val="Normal1"/>
        <w:ind w:left="709" w:hanging="283"/>
      </w:pPr>
      <w:r>
        <w:t>(4) Ô trống bấm được để mở «Đặt phòng tại quầy» với phòng và ngày đã điền sẵn; phòng bảo trì có nền gạch chéo, không bấm được.</w:t>
      </w:r>
    </w:p>
    <w:p w14:paraId="30BAB5F7" w14:textId="77777777" w:rsidR="00EE0424" w:rsidRDefault="00545B3C">
      <w:pPr>
        <w:pStyle w:val="Normal1"/>
        <w:ind w:left="709" w:hanging="283"/>
      </w:pPr>
      <w:r>
        <w:lastRenderedPageBreak/>
        <w:t>(5) Dòng cuối: số phòng còn trống của từng ngày. Danh sách phòng phân trang 20 phòng mỗi trang.</w:t>
      </w:r>
    </w:p>
    <w:p w14:paraId="05E39548" w14:textId="77777777" w:rsidR="00EE0424" w:rsidRDefault="00545B3C">
      <w:pPr>
        <w:pStyle w:val="Normal1"/>
        <w:keepNext/>
        <w:spacing w:line="240" w:lineRule="auto"/>
        <w:jc w:val="center"/>
      </w:pPr>
      <w:r>
        <w:rPr>
          <w:noProof/>
        </w:rPr>
        <w:drawing>
          <wp:inline distT="0" distB="0" distL="0" distR="0" wp14:anchorId="4D15A3B6" wp14:editId="52365023">
            <wp:extent cx="5220000" cy="4689377"/>
            <wp:effectExtent l="0" t="0" r="0" b="0"/>
            <wp:docPr id="916165585" name="Picture 91616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9-booking-airbnb.png"/>
                    <pic:cNvPicPr/>
                  </pic:nvPicPr>
                  <pic:blipFill>
                    <a:blip r:embed="rId102"/>
                    <a:stretch>
                      <a:fillRect/>
                    </a:stretch>
                  </pic:blipFill>
                  <pic:spPr>
                    <a:xfrm>
                      <a:off x="0" y="0"/>
                      <a:ext cx="5220000" cy="4689377"/>
                    </a:xfrm>
                    <a:prstGeom prst="rect">
                      <a:avLst/>
                    </a:prstGeom>
                  </pic:spPr>
                </pic:pic>
              </a:graphicData>
            </a:graphic>
          </wp:inline>
        </w:drawing>
      </w:r>
    </w:p>
    <w:p w14:paraId="06E2A8C0" w14:textId="77777777" w:rsidR="00EE0424" w:rsidRDefault="00545B3C">
      <w:pPr>
        <w:pStyle w:val="ChuThichHinh"/>
        <w:keepNext/>
      </w:pPr>
      <w:bookmarkStart w:id="183" w:name="_Toc243399053"/>
      <w:r>
        <w:t>Hình 2.89. Phác thảo trang lượt đặt từ Booking.com / Airbnb</w:t>
      </w:r>
      <w:bookmarkEnd w:id="183"/>
    </w:p>
    <w:p w14:paraId="40708D11" w14:textId="77777777" w:rsidR="00EE0424" w:rsidRDefault="00545B3C">
      <w:pPr>
        <w:pStyle w:val="Nguon"/>
      </w:pPr>
      <w:r>
        <w:t>(Nguồn: Nhóm thực hiện vẽ bằng draw.io)</w:t>
      </w:r>
    </w:p>
    <w:p w14:paraId="38E08B4F" w14:textId="77777777" w:rsidR="00EE0424" w:rsidRDefault="00545B3C">
      <w:pPr>
        <w:pStyle w:val="Normal1"/>
        <w:ind w:firstLine="567"/>
      </w:pPr>
      <w:r>
        <w:rPr>
          <w:b/>
        </w:rPr>
        <w:t xml:space="preserve">Mục đích: </w:t>
      </w:r>
      <w:r>
        <w:t>Lễ tân theo dõi các lượt đặt bán trên Booking.com / Airbnb (đọc từ lịch iCal của kênh) và chuyển chúng thành đơn để làm thủ tục như đơn thường.</w:t>
      </w:r>
    </w:p>
    <w:p w14:paraId="194D3024" w14:textId="77777777" w:rsidR="00EE0424" w:rsidRDefault="00545B3C">
      <w:pPr>
        <w:pStyle w:val="Normal1"/>
        <w:ind w:firstLine="567"/>
      </w:pPr>
      <w:r>
        <w:t>Các thành phần chính:</w:t>
      </w:r>
    </w:p>
    <w:p w14:paraId="413C91C5" w14:textId="77777777" w:rsidR="00EE0424" w:rsidRDefault="00545B3C">
      <w:pPr>
        <w:pStyle w:val="Normal1"/>
        <w:ind w:left="709" w:hanging="283"/>
      </w:pPr>
      <w:r>
        <w:t>(1) Cảnh báo nổi bật khi có lượt đặt từ kênh trùng ngày với đơn trên website, để lễ tân đổi phòng cho một bên.</w:t>
      </w:r>
    </w:p>
    <w:p w14:paraId="4BB1115A" w14:textId="77777777" w:rsidR="00EE0424" w:rsidRDefault="00545B3C">
      <w:pPr>
        <w:pStyle w:val="Normal1"/>
        <w:ind w:left="709" w:hanging="283"/>
      </w:pPr>
      <w:r>
        <w:t>(2) Nút «Đồng bộ ngay» đọc lại lịch của mọi kênh, không phải chờ chu kỳ 15 phút.</w:t>
      </w:r>
    </w:p>
    <w:p w14:paraId="62F37AEA" w14:textId="77777777" w:rsidR="00EE0424" w:rsidRDefault="00545B3C">
      <w:pPr>
        <w:pStyle w:val="Normal1"/>
        <w:ind w:left="709" w:hanging="283"/>
      </w:pPr>
      <w:r>
        <w:t>(3) Bảng lượt đặt sắp tới: kênh, phòng, ngày nhận - trả, số đêm, ghi chú của kênh. Lịch iCal chỉ cho biết ngày bị chiếm, không có tên khách hay giá.</w:t>
      </w:r>
    </w:p>
    <w:p w14:paraId="31BF5F51" w14:textId="77777777" w:rsidR="00EE0424" w:rsidRDefault="00545B3C">
      <w:pPr>
        <w:pStyle w:val="Normal1"/>
        <w:ind w:left="709" w:hanging="283"/>
      </w:pPr>
      <w:r>
        <w:lastRenderedPageBreak/>
        <w:t>(4) Trạng thái từng lượt: đang khóa phòng, đã ghi nhận thành đơn (kèm mã đơn), trùng đơn website (tô nổi). Nút «Ghi nhận đơn» mở biểu mẫu nhập họ tên, điện thoại, số tiền theo kênh để tạo đơn kênh OTA đã xác nhận.</w:t>
      </w:r>
    </w:p>
    <w:p w14:paraId="15B86704" w14:textId="77777777" w:rsidR="00EE0424" w:rsidRDefault="00545B3C">
      <w:pPr>
        <w:pStyle w:val="Normal1"/>
        <w:ind w:left="709" w:hanging="283"/>
      </w:pPr>
      <w:r>
        <w:t>(5) Bảng link lịch của kênh theo phòng với kết quả lần đồng bộ gần nhất (số lượt đọc, thêm, đổi, bỏ hoặc lỗi) và nút đồng bộ riêng từng link.</w:t>
      </w:r>
    </w:p>
    <w:p w14:paraId="5E54CDF5" w14:textId="77777777" w:rsidR="00EE0424" w:rsidRDefault="00545B3C">
      <w:pPr>
        <w:pStyle w:val="Normal1"/>
        <w:keepNext/>
        <w:spacing w:line="240" w:lineRule="auto"/>
        <w:jc w:val="center"/>
      </w:pPr>
      <w:r>
        <w:rPr>
          <w:noProof/>
        </w:rPr>
        <w:drawing>
          <wp:inline distT="0" distB="0" distL="0" distR="0" wp14:anchorId="08AD3273" wp14:editId="7775102F">
            <wp:extent cx="5220000" cy="4477128"/>
            <wp:effectExtent l="0" t="0" r="0" b="0"/>
            <wp:docPr id="916165586" name="Picture 91616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0-goi-len-phong.png"/>
                    <pic:cNvPicPr/>
                  </pic:nvPicPr>
                  <pic:blipFill>
                    <a:blip r:embed="rId103"/>
                    <a:stretch>
                      <a:fillRect/>
                    </a:stretch>
                  </pic:blipFill>
                  <pic:spPr>
                    <a:xfrm>
                      <a:off x="0" y="0"/>
                      <a:ext cx="5220000" cy="4477128"/>
                    </a:xfrm>
                    <a:prstGeom prst="rect">
                      <a:avLst/>
                    </a:prstGeom>
                  </pic:spPr>
                </pic:pic>
              </a:graphicData>
            </a:graphic>
          </wp:inline>
        </w:drawing>
      </w:r>
    </w:p>
    <w:p w14:paraId="766E111C" w14:textId="77777777" w:rsidR="00EE0424" w:rsidRDefault="00545B3C">
      <w:pPr>
        <w:pStyle w:val="ChuThichHinh"/>
        <w:keepNext/>
      </w:pPr>
      <w:bookmarkStart w:id="184" w:name="_Toc243399054"/>
      <w:r>
        <w:t>Hình 2.90. Phác thảo trang gọi đồ lên phòng</w:t>
      </w:r>
      <w:bookmarkEnd w:id="184"/>
    </w:p>
    <w:p w14:paraId="77934898" w14:textId="77777777" w:rsidR="00EE0424" w:rsidRDefault="00545B3C">
      <w:pPr>
        <w:pStyle w:val="Nguon"/>
      </w:pPr>
      <w:r>
        <w:t>(Nguồn: Nhóm thực hiện vẽ bằng draw.io)</w:t>
      </w:r>
    </w:p>
    <w:p w14:paraId="6854DEEF" w14:textId="77777777" w:rsidR="00EE0424" w:rsidRDefault="00545B3C">
      <w:pPr>
        <w:pStyle w:val="Normal1"/>
        <w:ind w:firstLine="567"/>
      </w:pPr>
      <w:r>
        <w:rPr>
          <w:b/>
        </w:rPr>
        <w:t xml:space="preserve">Mục đích: </w:t>
      </w:r>
      <w:r>
        <w:t>Lễ tân điều phối các yêu cầu khách đang ở gọi từ điện thoại (đồ ăn, đồ uống, minibar, giặt ủi).</w:t>
      </w:r>
    </w:p>
    <w:p w14:paraId="1AF9706F" w14:textId="77777777" w:rsidR="00EE0424" w:rsidRDefault="00545B3C">
      <w:pPr>
        <w:pStyle w:val="Normal1"/>
        <w:ind w:firstLine="567"/>
      </w:pPr>
      <w:r>
        <w:t>Các thành phần chính:</w:t>
      </w:r>
    </w:p>
    <w:p w14:paraId="6E5B2498" w14:textId="77777777" w:rsidR="00EE0424" w:rsidRDefault="00545B3C">
      <w:pPr>
        <w:pStyle w:val="Normal1"/>
        <w:ind w:left="709" w:hanging="283"/>
      </w:pPr>
      <w:r>
        <w:t>(1) Danh sách yêu cầu chờ giao: giờ gọi, phòng và tên khách, các món, thành tiền. Yêu cầu mới phát thông báo tức thời tới màn hình lễ tân.</w:t>
      </w:r>
    </w:p>
    <w:p w14:paraId="3997C5FE" w14:textId="77777777" w:rsidR="00EE0424" w:rsidRDefault="00545B3C">
      <w:pPr>
        <w:pStyle w:val="Normal1"/>
        <w:ind w:left="709" w:hanging="283"/>
      </w:pPr>
      <w:r>
        <w:t>(2) Nút «Đã giao» ghi tiền thành phụ phí của đơn theo đúng loại (ăn uống, minibar, giặt ủi); «Hủy» khi không phục vụ được.</w:t>
      </w:r>
    </w:p>
    <w:p w14:paraId="0E9374F9" w14:textId="77777777" w:rsidR="00EE0424" w:rsidRDefault="00545B3C">
      <w:pPr>
        <w:pStyle w:val="Normal1"/>
        <w:ind w:left="709" w:hanging="283"/>
      </w:pPr>
      <w:r>
        <w:lastRenderedPageBreak/>
        <w:t>(3) Danh sách đã giao trong ngày để đối chiếu.</w:t>
      </w:r>
    </w:p>
    <w:p w14:paraId="49FB23D0" w14:textId="77777777" w:rsidR="00EE0424" w:rsidRDefault="00545B3C">
      <w:pPr>
        <w:pStyle w:val="Normal1"/>
        <w:ind w:left="709" w:hanging="283"/>
      </w:pPr>
      <w:r>
        <w:t>(4) Thực đơn hiện hành (chỉ xem; quản trị viên sửa ở mục Thực đơn lên phòng).</w:t>
      </w:r>
    </w:p>
    <w:p w14:paraId="4299B49C" w14:textId="77777777" w:rsidR="00EE0424" w:rsidRDefault="00545B3C">
      <w:pPr>
        <w:pStyle w:val="Normal1"/>
        <w:keepNext/>
        <w:spacing w:line="240" w:lineRule="auto"/>
        <w:jc w:val="center"/>
      </w:pPr>
      <w:r>
        <w:rPr>
          <w:noProof/>
        </w:rPr>
        <w:drawing>
          <wp:inline distT="0" distB="0" distL="0" distR="0" wp14:anchorId="60FAD3EF" wp14:editId="11A15138">
            <wp:extent cx="5220000" cy="4795502"/>
            <wp:effectExtent l="0" t="0" r="0" b="0"/>
            <wp:docPr id="916165587" name="Picture 91616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1-spa-nha-hang.png"/>
                    <pic:cNvPicPr/>
                  </pic:nvPicPr>
                  <pic:blipFill>
                    <a:blip r:embed="rId104"/>
                    <a:stretch>
                      <a:fillRect/>
                    </a:stretch>
                  </pic:blipFill>
                  <pic:spPr>
                    <a:xfrm>
                      <a:off x="0" y="0"/>
                      <a:ext cx="5220000" cy="4795502"/>
                    </a:xfrm>
                    <a:prstGeom prst="rect">
                      <a:avLst/>
                    </a:prstGeom>
                  </pic:spPr>
                </pic:pic>
              </a:graphicData>
            </a:graphic>
          </wp:inline>
        </w:drawing>
      </w:r>
    </w:p>
    <w:p w14:paraId="1DB29A8B" w14:textId="77777777" w:rsidR="00EE0424" w:rsidRDefault="00545B3C">
      <w:pPr>
        <w:pStyle w:val="ChuThichHinh"/>
        <w:keepNext/>
      </w:pPr>
      <w:bookmarkStart w:id="185" w:name="_Toc243399055"/>
      <w:r>
        <w:t>Hình 2.91. Phác thảo trang spa và nhà hàng</w:t>
      </w:r>
      <w:bookmarkEnd w:id="185"/>
    </w:p>
    <w:p w14:paraId="67DF801D" w14:textId="77777777" w:rsidR="00EE0424" w:rsidRDefault="00545B3C">
      <w:pPr>
        <w:pStyle w:val="Nguon"/>
      </w:pPr>
      <w:r>
        <w:t>(Nguồn: Nhóm thực hiện vẽ bằng draw.io)</w:t>
      </w:r>
    </w:p>
    <w:p w14:paraId="0442CC87" w14:textId="77777777" w:rsidR="00EE0424" w:rsidRDefault="00545B3C">
      <w:pPr>
        <w:pStyle w:val="Normal1"/>
        <w:ind w:firstLine="567"/>
      </w:pPr>
      <w:r>
        <w:rPr>
          <w:b/>
        </w:rPr>
        <w:t xml:space="preserve">Mục đích: </w:t>
      </w:r>
      <w:r>
        <w:t>Lễ tân xác nhận lịch spa và bàn nhà hàng khách đặt từ trang đơn, đồng thời theo dõi chất lượng spa qua điểm khách chấm.</w:t>
      </w:r>
    </w:p>
    <w:p w14:paraId="11AD116A" w14:textId="77777777" w:rsidR="00EE0424" w:rsidRDefault="00545B3C">
      <w:pPr>
        <w:pStyle w:val="Normal1"/>
        <w:ind w:firstLine="567"/>
      </w:pPr>
      <w:r>
        <w:t>Các thành phần chính:</w:t>
      </w:r>
    </w:p>
    <w:p w14:paraId="3781D617" w14:textId="77777777" w:rsidR="00EE0424" w:rsidRDefault="00545B3C">
      <w:pPr>
        <w:pStyle w:val="Normal1"/>
        <w:ind w:left="709" w:hanging="283"/>
      </w:pPr>
      <w:r>
        <w:t>(1) Điểm trung bình khách chấm cho spa và nhà hàng.</w:t>
      </w:r>
    </w:p>
    <w:p w14:paraId="0AFF0E3F" w14:textId="77777777" w:rsidR="00EE0424" w:rsidRDefault="00545B3C">
      <w:pPr>
        <w:pStyle w:val="Normal1"/>
        <w:ind w:left="709" w:hanging="283"/>
      </w:pPr>
      <w:r>
        <w:t>(2) Các đánh giá gần đây: số sao, gói dịch vụ, phòng, thời gian và nhận xét.</w:t>
      </w:r>
    </w:p>
    <w:p w14:paraId="75D22AD9" w14:textId="77777777" w:rsidR="00EE0424" w:rsidRDefault="00545B3C">
      <w:pPr>
        <w:pStyle w:val="Normal1"/>
        <w:ind w:left="709" w:hanging="283"/>
      </w:pPr>
      <w:r>
        <w:t>(3) Bộ lọc theo ngày và trạng thái.</w:t>
      </w:r>
    </w:p>
    <w:p w14:paraId="1AC2CE3B" w14:textId="77777777" w:rsidR="00EE0424" w:rsidRDefault="00545B3C">
      <w:pPr>
        <w:pStyle w:val="Normal1"/>
        <w:ind w:left="709" w:hanging="283"/>
      </w:pPr>
      <w:r>
        <w:t>(4) Bảng lịch đặt: giờ, dịch vụ và giá, ghi chú của khách, đơn và phòng của khách, trạng thái.</w:t>
      </w:r>
    </w:p>
    <w:p w14:paraId="3E6E699A" w14:textId="77777777" w:rsidR="00EE0424" w:rsidRDefault="00545B3C">
      <w:pPr>
        <w:pStyle w:val="Normal1"/>
        <w:ind w:left="709" w:hanging="283"/>
      </w:pPr>
      <w:r>
        <w:lastRenderedPageBreak/>
        <w:t>(5) Nút «Xác nhận» (spa: cộng tiền vào phụ phí đơn; hệ thống kiểm tra còn giường trống vì spa có 3 giường) và «Hủy».</w:t>
      </w:r>
    </w:p>
    <w:p w14:paraId="2CD60D51" w14:textId="77777777" w:rsidR="00EE0424" w:rsidRDefault="00545B3C">
      <w:pPr>
        <w:pStyle w:val="Normal1"/>
        <w:keepNext/>
        <w:spacing w:line="240" w:lineRule="auto"/>
        <w:jc w:val="center"/>
      </w:pPr>
      <w:r>
        <w:rPr>
          <w:noProof/>
        </w:rPr>
        <w:drawing>
          <wp:inline distT="0" distB="0" distL="0" distR="0" wp14:anchorId="74B57934" wp14:editId="70F7B201">
            <wp:extent cx="5220000" cy="4689377"/>
            <wp:effectExtent l="0" t="0" r="0" b="0"/>
            <wp:docPr id="916165588" name="Picture 916165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2-dich-vu-them.png"/>
                    <pic:cNvPicPr/>
                  </pic:nvPicPr>
                  <pic:blipFill>
                    <a:blip r:embed="rId105"/>
                    <a:stretch>
                      <a:fillRect/>
                    </a:stretch>
                  </pic:blipFill>
                  <pic:spPr>
                    <a:xfrm>
                      <a:off x="0" y="0"/>
                      <a:ext cx="5220000" cy="4689377"/>
                    </a:xfrm>
                    <a:prstGeom prst="rect">
                      <a:avLst/>
                    </a:prstGeom>
                  </pic:spPr>
                </pic:pic>
              </a:graphicData>
            </a:graphic>
          </wp:inline>
        </w:drawing>
      </w:r>
    </w:p>
    <w:p w14:paraId="2AC9A422" w14:textId="77777777" w:rsidR="00EE0424" w:rsidRDefault="00545B3C">
      <w:pPr>
        <w:pStyle w:val="ChuThichHinh"/>
        <w:keepNext/>
      </w:pPr>
      <w:bookmarkStart w:id="186" w:name="_Toc243399056"/>
      <w:r>
        <w:t>Hình 2.92. Phác thảo trang dịch vụ thêm (tour lặn biển, xe đưa đón)</w:t>
      </w:r>
      <w:bookmarkEnd w:id="186"/>
    </w:p>
    <w:p w14:paraId="14AA7FAD" w14:textId="77777777" w:rsidR="00EE0424" w:rsidRDefault="00545B3C">
      <w:pPr>
        <w:pStyle w:val="Nguon"/>
      </w:pPr>
      <w:r>
        <w:t>(Nguồn: Nhóm thực hiện vẽ bằng draw.io)</w:t>
      </w:r>
    </w:p>
    <w:p w14:paraId="6BF0C2B9" w14:textId="77777777" w:rsidR="00EE0424" w:rsidRDefault="00545B3C">
      <w:pPr>
        <w:pStyle w:val="Normal1"/>
        <w:ind w:firstLine="567"/>
      </w:pPr>
      <w:r>
        <w:rPr>
          <w:b/>
        </w:rPr>
        <w:t xml:space="preserve">Mục đích: </w:t>
      </w:r>
      <w:r>
        <w:t>Danh sách tour lặn và chuyến xe đưa đón theo ngày để lễ tân xác nhận và báo cho đối tác tour, nhà xe.</w:t>
      </w:r>
    </w:p>
    <w:p w14:paraId="0E6B19DD" w14:textId="77777777" w:rsidR="00EE0424" w:rsidRDefault="00545B3C">
      <w:pPr>
        <w:pStyle w:val="Normal1"/>
        <w:ind w:firstLine="567"/>
      </w:pPr>
      <w:r>
        <w:t>Các thành phần chính:</w:t>
      </w:r>
    </w:p>
    <w:p w14:paraId="3DCBE111" w14:textId="77777777" w:rsidR="00EE0424" w:rsidRDefault="00545B3C">
      <w:pPr>
        <w:pStyle w:val="Normal1"/>
        <w:ind w:left="709" w:hanging="283"/>
      </w:pPr>
      <w:r>
        <w:t>(1) Bộ lọc từ ngày và trạng thái, nút «Hôm nay trở đi».</w:t>
      </w:r>
    </w:p>
    <w:p w14:paraId="51862257" w14:textId="77777777" w:rsidR="00EE0424" w:rsidRDefault="00545B3C">
      <w:pPr>
        <w:pStyle w:val="Normal1"/>
        <w:ind w:left="709" w:hanging="283"/>
      </w:pPr>
      <w:r>
        <w:t>(2) Bảng tour lặn biển: tour, ngày giờ khởi hành, số người, khách và đơn, giá, trạng thái (trống thì hiện thông báo).</w:t>
      </w:r>
    </w:p>
    <w:p w14:paraId="21E0434B" w14:textId="77777777" w:rsidR="00EE0424" w:rsidRDefault="00545B3C">
      <w:pPr>
        <w:pStyle w:val="Normal1"/>
        <w:ind w:left="709" w:hanging="283"/>
      </w:pPr>
      <w:r>
        <w:t>(3) Bảng xe đưa đón: giờ, chiều đón / tiễn, sân bay và số hiệu chuyến bay, khách, phòng, số điện thoại, loại xe và số khách, giá, trạng thái.</w:t>
      </w:r>
    </w:p>
    <w:p w14:paraId="33824600" w14:textId="77777777" w:rsidR="00EE0424" w:rsidRDefault="00545B3C">
      <w:pPr>
        <w:pStyle w:val="Normal1"/>
        <w:ind w:left="709" w:hanging="283"/>
      </w:pPr>
      <w:r>
        <w:t>(4) Nút xác nhận (ghi phí thành phụ phí của đơn) hoặc hủy từng dịch vụ.</w:t>
      </w:r>
    </w:p>
    <w:p w14:paraId="27C438DB" w14:textId="77777777" w:rsidR="00EE0424" w:rsidRDefault="00545B3C">
      <w:pPr>
        <w:pStyle w:val="Normal1"/>
        <w:keepNext/>
        <w:spacing w:line="240" w:lineRule="auto"/>
        <w:jc w:val="center"/>
      </w:pPr>
      <w:r>
        <w:rPr>
          <w:noProof/>
        </w:rPr>
        <w:lastRenderedPageBreak/>
        <w:drawing>
          <wp:inline distT="0" distB="0" distL="0" distR="0" wp14:anchorId="6974C2C7" wp14:editId="3F613438">
            <wp:extent cx="5220000" cy="3946506"/>
            <wp:effectExtent l="0" t="0" r="0" b="0"/>
            <wp:docPr id="916165589" name="Picture 916165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3-nang-hang-phong.png"/>
                    <pic:cNvPicPr/>
                  </pic:nvPicPr>
                  <pic:blipFill>
                    <a:blip r:embed="rId106"/>
                    <a:stretch>
                      <a:fillRect/>
                    </a:stretch>
                  </pic:blipFill>
                  <pic:spPr>
                    <a:xfrm>
                      <a:off x="0" y="0"/>
                      <a:ext cx="5220000" cy="3946506"/>
                    </a:xfrm>
                    <a:prstGeom prst="rect">
                      <a:avLst/>
                    </a:prstGeom>
                  </pic:spPr>
                </pic:pic>
              </a:graphicData>
            </a:graphic>
          </wp:inline>
        </w:drawing>
      </w:r>
    </w:p>
    <w:p w14:paraId="2DC5EEA5" w14:textId="77777777" w:rsidR="00EE0424" w:rsidRDefault="00545B3C">
      <w:pPr>
        <w:pStyle w:val="ChuThichHinh"/>
        <w:keepNext/>
      </w:pPr>
      <w:bookmarkStart w:id="187" w:name="_Toc243399057"/>
      <w:r>
        <w:t>Hình 2.93. Phác thảo trang nâng hạng phòng</w:t>
      </w:r>
      <w:bookmarkEnd w:id="187"/>
    </w:p>
    <w:p w14:paraId="1D60F58D" w14:textId="77777777" w:rsidR="00EE0424" w:rsidRDefault="00545B3C">
      <w:pPr>
        <w:pStyle w:val="Nguon"/>
      </w:pPr>
      <w:r>
        <w:t>(Nguồn: Nhóm thực hiện vẽ bằng draw.io)</w:t>
      </w:r>
    </w:p>
    <w:p w14:paraId="2BB8F23F" w14:textId="77777777" w:rsidR="00EE0424" w:rsidRDefault="00545B3C">
      <w:pPr>
        <w:pStyle w:val="Normal1"/>
        <w:ind w:firstLine="567"/>
      </w:pPr>
      <w:r>
        <w:rPr>
          <w:b/>
        </w:rPr>
        <w:t xml:space="preserve">Mục đích: </w:t>
      </w:r>
      <w:r>
        <w:t>Theo dõi hiệu quả việc mời khách sắp đến nâng hạng phòng có trả thêm tiền, một cách tăng doanh thu từ phòng hạng cao đang trống.</w:t>
      </w:r>
    </w:p>
    <w:p w14:paraId="7132346C" w14:textId="77777777" w:rsidR="00EE0424" w:rsidRDefault="00545B3C">
      <w:pPr>
        <w:pStyle w:val="Normal1"/>
        <w:ind w:firstLine="567"/>
      </w:pPr>
      <w:r>
        <w:t>Các thành phần chính:</w:t>
      </w:r>
    </w:p>
    <w:p w14:paraId="2E1215C3" w14:textId="77777777" w:rsidR="00EE0424" w:rsidRDefault="00545B3C">
      <w:pPr>
        <w:pStyle w:val="Normal1"/>
        <w:ind w:left="709" w:hanging="283"/>
      </w:pPr>
      <w:r>
        <w:t>(1) Ba thẻ: số đơn đã được mời, số khách nhận và tỷ lệ, doanh thu tăng thêm.</w:t>
      </w:r>
    </w:p>
    <w:p w14:paraId="06D99D81" w14:textId="77777777" w:rsidR="00EE0424" w:rsidRDefault="00545B3C">
      <w:pPr>
        <w:pStyle w:val="Normal1"/>
        <w:ind w:left="709" w:hanging="283"/>
      </w:pPr>
      <w:r>
        <w:t>(2) Bảng lời mời: thời điểm gửi, đơn, hạng hiện tại và hạng được mời, giá mời, trạng thái (chờ trả lời, đã nhận, từ chối, hết hạn).</w:t>
      </w:r>
    </w:p>
    <w:p w14:paraId="657C1229" w14:textId="77777777" w:rsidR="00EE0424" w:rsidRDefault="00545B3C">
      <w:pPr>
        <w:pStyle w:val="Normal1"/>
        <w:ind w:left="709" w:hanging="283"/>
      </w:pPr>
      <w:r>
        <w:t>(3) Cách gửi lời mời từ trang chi tiết đơn; khi khách nhận, hệ thống tự đổi phòng và cộng tiền vào đơn.</w:t>
      </w:r>
    </w:p>
    <w:p w14:paraId="63D1A6DA" w14:textId="77777777" w:rsidR="00EE0424" w:rsidRDefault="00545B3C">
      <w:pPr>
        <w:pStyle w:val="Normal1"/>
        <w:keepNext/>
        <w:spacing w:line="240" w:lineRule="auto"/>
        <w:jc w:val="center"/>
      </w:pPr>
      <w:r>
        <w:rPr>
          <w:noProof/>
        </w:rPr>
        <w:lastRenderedPageBreak/>
        <w:drawing>
          <wp:inline distT="0" distB="0" distL="0" distR="0" wp14:anchorId="0F1D1FB7" wp14:editId="6B565B03">
            <wp:extent cx="5220000" cy="5220000"/>
            <wp:effectExtent l="0" t="0" r="0" b="0"/>
            <wp:docPr id="916165590" name="Picture 9161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4-so-quy-ca.png"/>
                    <pic:cNvPicPr/>
                  </pic:nvPicPr>
                  <pic:blipFill>
                    <a:blip r:embed="rId107"/>
                    <a:stretch>
                      <a:fillRect/>
                    </a:stretch>
                  </pic:blipFill>
                  <pic:spPr>
                    <a:xfrm>
                      <a:off x="0" y="0"/>
                      <a:ext cx="5220000" cy="5220000"/>
                    </a:xfrm>
                    <a:prstGeom prst="rect">
                      <a:avLst/>
                    </a:prstGeom>
                  </pic:spPr>
                </pic:pic>
              </a:graphicData>
            </a:graphic>
          </wp:inline>
        </w:drawing>
      </w:r>
    </w:p>
    <w:p w14:paraId="7CFAF1FA" w14:textId="77777777" w:rsidR="00EE0424" w:rsidRDefault="00545B3C">
      <w:pPr>
        <w:pStyle w:val="ChuThichHinh"/>
        <w:keepNext/>
      </w:pPr>
      <w:bookmarkStart w:id="188" w:name="_Toc243399058"/>
      <w:r>
        <w:t>Hình 2.94. Phác thảo trang sổ quỹ ca và bàn giao</w:t>
      </w:r>
      <w:bookmarkEnd w:id="188"/>
    </w:p>
    <w:p w14:paraId="4221FC88" w14:textId="77777777" w:rsidR="00EE0424" w:rsidRDefault="00545B3C">
      <w:pPr>
        <w:pStyle w:val="Nguon"/>
      </w:pPr>
      <w:r>
        <w:t>(Nguồn: Nhóm thực hiện vẽ bằng draw.io)</w:t>
      </w:r>
    </w:p>
    <w:p w14:paraId="2CE1B8DC" w14:textId="77777777" w:rsidR="00EE0424" w:rsidRDefault="00545B3C">
      <w:pPr>
        <w:pStyle w:val="Normal1"/>
        <w:ind w:firstLine="567"/>
      </w:pPr>
      <w:r>
        <w:rPr>
          <w:b/>
        </w:rPr>
        <w:t xml:space="preserve">Mục đích: </w:t>
      </w:r>
      <w:r>
        <w:t>Quản lý tiền theo ca trực để đối chiếu tiền mặt thực tế với sổ và bàn giao công việc giữa các ca. Chưa có ca nào mở thì trang hiện biểu mẫu «Nhận ca».</w:t>
      </w:r>
    </w:p>
    <w:p w14:paraId="6A7DA663" w14:textId="77777777" w:rsidR="00EE0424" w:rsidRDefault="00545B3C">
      <w:pPr>
        <w:pStyle w:val="Normal1"/>
        <w:ind w:firstLine="567"/>
      </w:pPr>
      <w:r>
        <w:t>Các thành phần chính:</w:t>
      </w:r>
    </w:p>
    <w:p w14:paraId="71651554" w14:textId="77777777" w:rsidR="00EE0424" w:rsidRDefault="00545B3C">
      <w:pPr>
        <w:pStyle w:val="Normal1"/>
        <w:ind w:left="709" w:hanging="283"/>
      </w:pPr>
      <w:r>
        <w:t>(1) Ca đang trực: người trực, giờ nhận ca, tiền mặt đầu ca và tổng thu theo từng phương thức trong ca.</w:t>
      </w:r>
    </w:p>
    <w:p w14:paraId="4DF030E6" w14:textId="77777777" w:rsidR="00EE0424" w:rsidRDefault="00545B3C">
      <w:pPr>
        <w:pStyle w:val="Normal1"/>
        <w:ind w:left="709" w:hanging="283"/>
      </w:pPr>
      <w:r>
        <w:t>(2) Số tiền mặt phải có trong ngăn kéo = tiền đầu ca + tiền mặt thu − tiền mặt chi.</w:t>
      </w:r>
    </w:p>
    <w:p w14:paraId="1290CB4A" w14:textId="77777777" w:rsidR="00EE0424" w:rsidRDefault="00545B3C">
      <w:pPr>
        <w:pStyle w:val="Normal1"/>
        <w:ind w:left="709" w:hanging="283"/>
      </w:pPr>
      <w:r>
        <w:t>(3) Danh sách thu / chi trong ca (đặt cọc, thanh toán, hoàn cọc, bán thẻ quà tặng), bấm mã đơn để mở đơn.</w:t>
      </w:r>
    </w:p>
    <w:p w14:paraId="57D3804B" w14:textId="77777777" w:rsidR="00EE0424" w:rsidRDefault="00545B3C">
      <w:pPr>
        <w:pStyle w:val="Normal1"/>
        <w:ind w:left="709" w:hanging="283"/>
      </w:pPr>
      <w:r>
        <w:lastRenderedPageBreak/>
        <w:t>(4) Đóng ca: nhập tiền mặt đếm được, số tiền nộp két và ghi chú bàn giao; hệ thống tính số tiền lệch.</w:t>
      </w:r>
    </w:p>
    <w:p w14:paraId="67ED8FBD" w14:textId="77777777" w:rsidR="00EE0424" w:rsidRDefault="00545B3C">
      <w:pPr>
        <w:pStyle w:val="Normal1"/>
        <w:ind w:left="709" w:hanging="283"/>
      </w:pPr>
      <w:r>
        <w:t>(5) Lịch sử các ca đã đóng với người trực, tiền mặt thu, số tiền lệch và nút xem chi tiết ca.</w:t>
      </w:r>
    </w:p>
    <w:p w14:paraId="1FB04557" w14:textId="77777777" w:rsidR="00EE0424" w:rsidRDefault="00545B3C">
      <w:pPr>
        <w:pStyle w:val="Normal1"/>
        <w:keepNext/>
        <w:spacing w:line="240" w:lineRule="auto"/>
        <w:jc w:val="center"/>
      </w:pPr>
      <w:r>
        <w:rPr>
          <w:noProof/>
        </w:rPr>
        <w:drawing>
          <wp:inline distT="0" distB="0" distL="0" distR="0" wp14:anchorId="6AEE7062" wp14:editId="585A47D3">
            <wp:extent cx="5220000" cy="5007751"/>
            <wp:effectExtent l="0" t="0" r="0" b="0"/>
            <wp:docPr id="916165591" name="Picture 916165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5-bao-cao-cuoi-ngay.png"/>
                    <pic:cNvPicPr/>
                  </pic:nvPicPr>
                  <pic:blipFill>
                    <a:blip r:embed="rId108"/>
                    <a:stretch>
                      <a:fillRect/>
                    </a:stretch>
                  </pic:blipFill>
                  <pic:spPr>
                    <a:xfrm>
                      <a:off x="0" y="0"/>
                      <a:ext cx="5220000" cy="5007751"/>
                    </a:xfrm>
                    <a:prstGeom prst="rect">
                      <a:avLst/>
                    </a:prstGeom>
                  </pic:spPr>
                </pic:pic>
              </a:graphicData>
            </a:graphic>
          </wp:inline>
        </w:drawing>
      </w:r>
    </w:p>
    <w:p w14:paraId="4860E1DD" w14:textId="77777777" w:rsidR="00EE0424" w:rsidRDefault="00545B3C">
      <w:pPr>
        <w:pStyle w:val="ChuThichHinh"/>
        <w:keepNext/>
      </w:pPr>
      <w:bookmarkStart w:id="189" w:name="_Toc243399059"/>
      <w:r>
        <w:t>Hình 2.95. Phác thảo trang báo cáo cuối ngày</w:t>
      </w:r>
      <w:bookmarkEnd w:id="189"/>
    </w:p>
    <w:p w14:paraId="47C5AB29" w14:textId="77777777" w:rsidR="00EE0424" w:rsidRDefault="00545B3C">
      <w:pPr>
        <w:pStyle w:val="Nguon"/>
      </w:pPr>
      <w:r>
        <w:t>(Nguồn: Nhóm thực hiện vẽ bằng draw.io)</w:t>
      </w:r>
    </w:p>
    <w:p w14:paraId="05440F80" w14:textId="77777777" w:rsidR="00EE0424" w:rsidRDefault="00545B3C">
      <w:pPr>
        <w:pStyle w:val="Normal1"/>
        <w:ind w:firstLine="567"/>
      </w:pPr>
      <w:r>
        <w:rPr>
          <w:b/>
        </w:rPr>
        <w:t xml:space="preserve">Mục đích: </w:t>
      </w:r>
      <w:r>
        <w:t>Báo cáo chốt ngày tóm tắt hoạt động trong ngày cho quản lý; hệ thống tự gửi bản này qua email mỗi tối, lễ tân cũng mở xem hoặc in bất kỳ ngày nào.</w:t>
      </w:r>
    </w:p>
    <w:p w14:paraId="1F135F8B" w14:textId="77777777" w:rsidR="00EE0424" w:rsidRDefault="00545B3C">
      <w:pPr>
        <w:pStyle w:val="Normal1"/>
        <w:ind w:firstLine="567"/>
      </w:pPr>
      <w:r>
        <w:t>Các thành phần chính:</w:t>
      </w:r>
    </w:p>
    <w:p w14:paraId="45451A42" w14:textId="77777777" w:rsidR="00EE0424" w:rsidRDefault="00545B3C">
      <w:pPr>
        <w:pStyle w:val="Normal1"/>
        <w:ind w:left="709" w:hanging="283"/>
      </w:pPr>
      <w:r>
        <w:t>(1) Chọn ngày, nút xem và in.</w:t>
      </w:r>
    </w:p>
    <w:p w14:paraId="070D29C0" w14:textId="77777777" w:rsidR="00EE0424" w:rsidRDefault="00545B3C">
      <w:pPr>
        <w:pStyle w:val="Normal1"/>
        <w:ind w:left="709" w:hanging="283"/>
      </w:pPr>
      <w:r>
        <w:t>(2) Chỉ số phòng: công suất, ADR / RevPAR, số khách đến và đi (đã làm / tổng), số khách không đến.</w:t>
      </w:r>
    </w:p>
    <w:p w14:paraId="1F076113" w14:textId="77777777" w:rsidR="00EE0424" w:rsidRDefault="00545B3C">
      <w:pPr>
        <w:pStyle w:val="Normal1"/>
        <w:ind w:left="709" w:hanging="283"/>
      </w:pPr>
      <w:r>
        <w:lastRenderedPageBreak/>
        <w:t>(3) Bảng thu chi trong ngày theo phương thức, hoàn cọc và thực thu.</w:t>
      </w:r>
    </w:p>
    <w:p w14:paraId="7923E3D3" w14:textId="77777777" w:rsidR="00EE0424" w:rsidRDefault="00545B3C">
      <w:pPr>
        <w:pStyle w:val="Normal1"/>
        <w:ind w:left="709" w:hanging="283"/>
      </w:pPr>
      <w:r>
        <w:t>(4) Số đơn mới (kèm giá trị) và số đơn hủy trong ngày.</w:t>
      </w:r>
    </w:p>
    <w:p w14:paraId="70E81241" w14:textId="77777777" w:rsidR="00EE0424" w:rsidRDefault="00545B3C">
      <w:pPr>
        <w:pStyle w:val="Normal1"/>
        <w:ind w:left="709" w:hanging="283"/>
      </w:pPr>
      <w:r>
        <w:t>(5) Việc còn tồn cần ca sau xử lý: đơn chờ xác nhận, hoàn cọc chờ chuyển, yêu cầu nhận sớm / trả muộn, spa / bàn chờ xác nhận, gọi đồ chờ giao, phiếu bảo trì chưa xong.</w:t>
      </w:r>
    </w:p>
    <w:p w14:paraId="12114A84" w14:textId="77777777" w:rsidR="00EE0424" w:rsidRDefault="00545B3C">
      <w:pPr>
        <w:pStyle w:val="Normal1"/>
        <w:ind w:left="709" w:hanging="283"/>
      </w:pPr>
      <w:r>
        <w:t>(6) Danh sách khách quá giờ nhận phòng mà chưa đến, kèm số điện thoại để gọi.</w:t>
      </w:r>
    </w:p>
    <w:p w14:paraId="3C646A04" w14:textId="77777777" w:rsidR="00EE0424" w:rsidRDefault="00545B3C">
      <w:pPr>
        <w:pStyle w:val="Normal1"/>
        <w:keepNext/>
        <w:spacing w:line="240" w:lineRule="auto"/>
        <w:jc w:val="center"/>
      </w:pPr>
      <w:r>
        <w:rPr>
          <w:noProof/>
        </w:rPr>
        <w:drawing>
          <wp:inline distT="0" distB="0" distL="0" distR="0" wp14:anchorId="1A825CF8" wp14:editId="16355E7A">
            <wp:extent cx="5220000" cy="4689377"/>
            <wp:effectExtent l="0" t="0" r="0" b="0"/>
            <wp:docPr id="916165592" name="Picture 916165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6-huy-khong-den.png"/>
                    <pic:cNvPicPr/>
                  </pic:nvPicPr>
                  <pic:blipFill>
                    <a:blip r:embed="rId109"/>
                    <a:stretch>
                      <a:fillRect/>
                    </a:stretch>
                  </pic:blipFill>
                  <pic:spPr>
                    <a:xfrm>
                      <a:off x="0" y="0"/>
                      <a:ext cx="5220000" cy="4689377"/>
                    </a:xfrm>
                    <a:prstGeom prst="rect">
                      <a:avLst/>
                    </a:prstGeom>
                  </pic:spPr>
                </pic:pic>
              </a:graphicData>
            </a:graphic>
          </wp:inline>
        </w:drawing>
      </w:r>
    </w:p>
    <w:p w14:paraId="734400E7" w14:textId="77777777" w:rsidR="00EE0424" w:rsidRDefault="00545B3C">
      <w:pPr>
        <w:pStyle w:val="ChuThichHinh"/>
        <w:keepNext/>
      </w:pPr>
      <w:bookmarkStart w:id="190" w:name="_Toc243399060"/>
      <w:r>
        <w:t>Hình 2.96. Phác thảo báo cáo hủy và không đến</w:t>
      </w:r>
      <w:bookmarkEnd w:id="190"/>
    </w:p>
    <w:p w14:paraId="12E39BE0" w14:textId="77777777" w:rsidR="00EE0424" w:rsidRDefault="00545B3C">
      <w:pPr>
        <w:pStyle w:val="Nguon"/>
      </w:pPr>
      <w:r>
        <w:t>(Nguồn: Nhóm thực hiện vẽ bằng draw.io)</w:t>
      </w:r>
    </w:p>
    <w:p w14:paraId="40DFA0E3" w14:textId="77777777" w:rsidR="00EE0424" w:rsidRDefault="00545B3C">
      <w:pPr>
        <w:pStyle w:val="Normal1"/>
        <w:ind w:firstLine="567"/>
      </w:pPr>
      <w:r>
        <w:rPr>
          <w:b/>
        </w:rPr>
        <w:t xml:space="preserve">Mục đích: </w:t>
      </w:r>
      <w:r>
        <w:t>Báo cáo đo mức thất thoát do khách hủy và không đến, giúp quản lý điều chỉnh chính sách cọc và nhận diện khách hủy nhiều lần.</w:t>
      </w:r>
    </w:p>
    <w:p w14:paraId="5E2C0D5D" w14:textId="77777777" w:rsidR="00EE0424" w:rsidRDefault="00545B3C">
      <w:pPr>
        <w:pStyle w:val="Normal1"/>
        <w:ind w:firstLine="567"/>
      </w:pPr>
      <w:r>
        <w:t>Các thành phần chính:</w:t>
      </w:r>
    </w:p>
    <w:p w14:paraId="5B098E03" w14:textId="77777777" w:rsidR="00EE0424" w:rsidRDefault="00545B3C">
      <w:pPr>
        <w:pStyle w:val="Normal1"/>
        <w:ind w:left="709" w:hanging="283"/>
      </w:pPr>
      <w:r>
        <w:t>(1) Chọn khoảng tháng, nút xem và xuất Excel.</w:t>
      </w:r>
    </w:p>
    <w:p w14:paraId="1899F224" w14:textId="77777777" w:rsidR="00EE0424" w:rsidRDefault="00545B3C">
      <w:pPr>
        <w:pStyle w:val="Normal1"/>
        <w:ind w:left="709" w:hanging="283"/>
      </w:pPr>
      <w:r>
        <w:lastRenderedPageBreak/>
        <w:t>(2) Bốn thẻ tổng: tỷ lệ hủy, số khách không đến, số lần hủy sát ngày, tổng tiền cọc giữ lại.</w:t>
      </w:r>
    </w:p>
    <w:p w14:paraId="64EB1BE1" w14:textId="77777777" w:rsidR="00EE0424" w:rsidRDefault="00545B3C">
      <w:pPr>
        <w:pStyle w:val="Normal1"/>
        <w:ind w:left="709" w:hanging="283"/>
      </w:pPr>
      <w:r>
        <w:t>(3) Bảng theo tháng: số đơn, số hủy và tỷ lệ, số không đến và tỷ lệ, số hủy sát ngày, tiền cọc giữ lại.</w:t>
      </w:r>
    </w:p>
    <w:p w14:paraId="2A99678C" w14:textId="77777777" w:rsidR="00EE0424" w:rsidRDefault="00545B3C">
      <w:pPr>
        <w:pStyle w:val="Normal1"/>
        <w:ind w:left="709" w:hanging="283"/>
      </w:pPr>
      <w:r>
        <w:t>(4) Bảng theo kênh đặt (online, tại quầy, OTA) với cùng các cột.</w:t>
      </w:r>
    </w:p>
    <w:p w14:paraId="5A263369" w14:textId="77777777" w:rsidR="00EE0424" w:rsidRDefault="00545B3C">
      <w:pPr>
        <w:pStyle w:val="Normal1"/>
        <w:ind w:left="709" w:hanging="283"/>
      </w:pPr>
      <w:r>
        <w:t>(5) Danh sách khách hủy hoặc không đến từ hai lần trở lên, kèm liên hệ và đơn gần nhất để lễ tân lưu ý.</w:t>
      </w:r>
    </w:p>
    <w:p w14:paraId="068F1CEA" w14:textId="77777777" w:rsidR="00EE0424" w:rsidRDefault="00545B3C">
      <w:pPr>
        <w:pStyle w:val="Normal1"/>
        <w:keepNext/>
        <w:spacing w:line="240" w:lineRule="auto"/>
        <w:jc w:val="center"/>
      </w:pPr>
      <w:r>
        <w:rPr>
          <w:noProof/>
        </w:rPr>
        <w:drawing>
          <wp:inline distT="0" distB="0" distL="0" distR="0" wp14:anchorId="187633A2" wp14:editId="09A78201">
            <wp:extent cx="5220000" cy="4052630"/>
            <wp:effectExtent l="0" t="0" r="0" b="0"/>
            <wp:docPr id="916165593" name="Picture 916165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7-hoa-don-cong-ty.png"/>
                    <pic:cNvPicPr/>
                  </pic:nvPicPr>
                  <pic:blipFill>
                    <a:blip r:embed="rId110"/>
                    <a:stretch>
                      <a:fillRect/>
                    </a:stretch>
                  </pic:blipFill>
                  <pic:spPr>
                    <a:xfrm>
                      <a:off x="0" y="0"/>
                      <a:ext cx="5220000" cy="4052630"/>
                    </a:xfrm>
                    <a:prstGeom prst="rect">
                      <a:avLst/>
                    </a:prstGeom>
                  </pic:spPr>
                </pic:pic>
              </a:graphicData>
            </a:graphic>
          </wp:inline>
        </w:drawing>
      </w:r>
    </w:p>
    <w:p w14:paraId="3B54E159" w14:textId="77777777" w:rsidR="00EE0424" w:rsidRDefault="00545B3C">
      <w:pPr>
        <w:pStyle w:val="ChuThichHinh"/>
        <w:keepNext/>
      </w:pPr>
      <w:bookmarkStart w:id="191" w:name="_Toc243399061"/>
      <w:r>
        <w:t>Hình 2.97. Phác thảo trang hóa đơn công ty</w:t>
      </w:r>
      <w:bookmarkEnd w:id="191"/>
    </w:p>
    <w:p w14:paraId="4255F0D8" w14:textId="77777777" w:rsidR="00EE0424" w:rsidRDefault="00545B3C">
      <w:pPr>
        <w:pStyle w:val="Nguon"/>
      </w:pPr>
      <w:r>
        <w:t>(Nguồn: Nhóm thực hiện vẽ bằng draw.io)</w:t>
      </w:r>
    </w:p>
    <w:p w14:paraId="76055C51" w14:textId="77777777" w:rsidR="00EE0424" w:rsidRDefault="00545B3C">
      <w:pPr>
        <w:pStyle w:val="Normal1"/>
        <w:ind w:firstLine="567"/>
      </w:pPr>
      <w:r>
        <w:rPr>
          <w:b/>
        </w:rPr>
        <w:t xml:space="preserve">Mục đích: </w:t>
      </w:r>
      <w:r>
        <w:t>Danh sách các đơn yêu cầu xuất hóa đơn VAT cho công ty, dùng chung cho lễ tân và kế toán.</w:t>
      </w:r>
    </w:p>
    <w:p w14:paraId="46B38510" w14:textId="77777777" w:rsidR="00EE0424" w:rsidRDefault="00545B3C">
      <w:pPr>
        <w:pStyle w:val="Normal1"/>
        <w:ind w:firstLine="567"/>
      </w:pPr>
      <w:r>
        <w:t>Các thành phần chính:</w:t>
      </w:r>
    </w:p>
    <w:p w14:paraId="7004978B" w14:textId="77777777" w:rsidR="00EE0424" w:rsidRDefault="00545B3C">
      <w:pPr>
        <w:pStyle w:val="Normal1"/>
        <w:ind w:left="709" w:hanging="283"/>
      </w:pPr>
      <w:r>
        <w:t>(1) Nút tải danh sách ra Excel để nhập vào phần mềm hóa đơn điện tử.</w:t>
      </w:r>
    </w:p>
    <w:p w14:paraId="7B369C70" w14:textId="77777777" w:rsidR="00EE0424" w:rsidRDefault="00545B3C">
      <w:pPr>
        <w:pStyle w:val="Normal1"/>
        <w:ind w:left="709" w:hanging="283"/>
      </w:pPr>
      <w:r>
        <w:t>(2) Bảng đơn: mã đơn, ngày trả phòng, trạng thái đơn; thông tin đơn vị (tên, mã số thuế, địa chỉ, email nhận hóa đơn); tổng tiền.</w:t>
      </w:r>
    </w:p>
    <w:p w14:paraId="791C7915" w14:textId="77777777" w:rsidR="00EE0424" w:rsidRDefault="00545B3C">
      <w:pPr>
        <w:pStyle w:val="Normal1"/>
        <w:ind w:left="709" w:hanging="283"/>
      </w:pPr>
      <w:r>
        <w:lastRenderedPageBreak/>
        <w:t>(3) Cột hóa đơn: đơn chưa trả phòng thì chờ; đã trả phòng thì có ô nhập số hóa đơn điện tử và nút lưu; đã ghi số thì hiện số hóa đơn.</w:t>
      </w:r>
    </w:p>
    <w:p w14:paraId="545E1955" w14:textId="77777777" w:rsidR="00EE0424" w:rsidRDefault="00545B3C">
      <w:pPr>
        <w:pStyle w:val="Normal1"/>
        <w:keepNext/>
        <w:spacing w:line="240" w:lineRule="auto"/>
        <w:jc w:val="center"/>
      </w:pPr>
      <w:r>
        <w:rPr>
          <w:noProof/>
        </w:rPr>
        <w:drawing>
          <wp:inline distT="0" distB="0" distL="0" distR="0" wp14:anchorId="7A332405" wp14:editId="16F9D4D9">
            <wp:extent cx="5220000" cy="3946506"/>
            <wp:effectExtent l="0" t="0" r="0" b="0"/>
            <wp:docPr id="916165594" name="Picture 916165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8-quan-ly-the-qua-tang.png"/>
                    <pic:cNvPicPr/>
                  </pic:nvPicPr>
                  <pic:blipFill>
                    <a:blip r:embed="rId111"/>
                    <a:stretch>
                      <a:fillRect/>
                    </a:stretch>
                  </pic:blipFill>
                  <pic:spPr>
                    <a:xfrm>
                      <a:off x="0" y="0"/>
                      <a:ext cx="5220000" cy="3946506"/>
                    </a:xfrm>
                    <a:prstGeom prst="rect">
                      <a:avLst/>
                    </a:prstGeom>
                  </pic:spPr>
                </pic:pic>
              </a:graphicData>
            </a:graphic>
          </wp:inline>
        </w:drawing>
      </w:r>
    </w:p>
    <w:p w14:paraId="38FEB1B7" w14:textId="77777777" w:rsidR="00EE0424" w:rsidRDefault="00545B3C">
      <w:pPr>
        <w:pStyle w:val="ChuThichHinh"/>
        <w:keepNext/>
      </w:pPr>
      <w:bookmarkStart w:id="192" w:name="_Toc243399062"/>
      <w:r>
        <w:t>Hình 2.98. Phác thảo trang quản lý thẻ quà tặng</w:t>
      </w:r>
      <w:bookmarkEnd w:id="192"/>
    </w:p>
    <w:p w14:paraId="1DF4792C" w14:textId="77777777" w:rsidR="00EE0424" w:rsidRDefault="00545B3C">
      <w:pPr>
        <w:pStyle w:val="Nguon"/>
      </w:pPr>
      <w:r>
        <w:t>(Nguồn: Nhóm thực hiện vẽ bằng draw.io)</w:t>
      </w:r>
    </w:p>
    <w:p w14:paraId="46D94F98" w14:textId="77777777" w:rsidR="00EE0424" w:rsidRDefault="00545B3C">
      <w:pPr>
        <w:pStyle w:val="Normal1"/>
        <w:ind w:firstLine="567"/>
      </w:pPr>
      <w:r>
        <w:rPr>
          <w:b/>
        </w:rPr>
        <w:t xml:space="preserve">Mục đích: </w:t>
      </w:r>
      <w:r>
        <w:t>Lễ tân theo dõi các thẻ quà tặng đã bán và kích hoạt thẻ thanh toán bằng chuyển khoản.</w:t>
      </w:r>
    </w:p>
    <w:p w14:paraId="19CF666B" w14:textId="77777777" w:rsidR="00EE0424" w:rsidRDefault="00545B3C">
      <w:pPr>
        <w:pStyle w:val="Normal1"/>
        <w:ind w:firstLine="567"/>
      </w:pPr>
      <w:r>
        <w:t>Các thành phần chính:</w:t>
      </w:r>
    </w:p>
    <w:p w14:paraId="4498D570" w14:textId="77777777" w:rsidR="00EE0424" w:rsidRDefault="00545B3C">
      <w:pPr>
        <w:pStyle w:val="Normal1"/>
        <w:ind w:left="709" w:hanging="283"/>
      </w:pPr>
      <w:r>
        <w:t>(1) Bảng thẻ: số thẻ và mã thẻ, người mua → người nhận và email nhận, mệnh giá và số dư còn lại.</w:t>
      </w:r>
    </w:p>
    <w:p w14:paraId="3640F6DD" w14:textId="77777777" w:rsidR="00EE0424" w:rsidRDefault="00545B3C">
      <w:pPr>
        <w:pStyle w:val="Normal1"/>
        <w:ind w:left="709" w:hanging="283"/>
      </w:pPr>
      <w:r>
        <w:t>(2) Trạng thái: chờ thanh toán, đang dùng được (kèm hạn dùng), đã dùng hết, hết hạn, đã hủy.</w:t>
      </w:r>
    </w:p>
    <w:p w14:paraId="754B5991" w14:textId="77777777" w:rsidR="00EE0424" w:rsidRDefault="00545B3C">
      <w:pPr>
        <w:pStyle w:val="Normal1"/>
        <w:ind w:left="709" w:hanging="283"/>
      </w:pPr>
      <w:r>
        <w:t>(3) Nút thao tác: «Đã nhận tiền» kích hoạt thẻ và gửi email mã thẻ cho người nhận; «Hủy» thẻ chưa thanh toán; «Gửi lại» email cho thẻ đang dùng được.</w:t>
      </w:r>
    </w:p>
    <w:p w14:paraId="66B81559" w14:textId="77777777" w:rsidR="00EE0424" w:rsidRDefault="00545B3C">
      <w:pPr>
        <w:pStyle w:val="Normal1"/>
        <w:keepNext/>
        <w:spacing w:line="240" w:lineRule="auto"/>
        <w:jc w:val="center"/>
      </w:pPr>
      <w:r>
        <w:rPr>
          <w:noProof/>
        </w:rPr>
        <w:lastRenderedPageBreak/>
        <w:drawing>
          <wp:inline distT="0" distB="0" distL="0" distR="0" wp14:anchorId="09673438" wp14:editId="574B0256">
            <wp:extent cx="5220000" cy="4158755"/>
            <wp:effectExtent l="0" t="0" r="0" b="0"/>
            <wp:docPr id="916165595" name="Picture 916165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9-do-that-lac.png"/>
                    <pic:cNvPicPr/>
                  </pic:nvPicPr>
                  <pic:blipFill>
                    <a:blip r:embed="rId112"/>
                    <a:stretch>
                      <a:fillRect/>
                    </a:stretch>
                  </pic:blipFill>
                  <pic:spPr>
                    <a:xfrm>
                      <a:off x="0" y="0"/>
                      <a:ext cx="5220000" cy="4158755"/>
                    </a:xfrm>
                    <a:prstGeom prst="rect">
                      <a:avLst/>
                    </a:prstGeom>
                  </pic:spPr>
                </pic:pic>
              </a:graphicData>
            </a:graphic>
          </wp:inline>
        </w:drawing>
      </w:r>
    </w:p>
    <w:p w14:paraId="3F17D2F8" w14:textId="77777777" w:rsidR="00EE0424" w:rsidRDefault="00545B3C">
      <w:pPr>
        <w:pStyle w:val="ChuThichHinh"/>
        <w:keepNext/>
      </w:pPr>
      <w:bookmarkStart w:id="193" w:name="_Toc243399063"/>
      <w:r>
        <w:t>Hình 2.99. Phác thảo trang đồ thất lạc</w:t>
      </w:r>
      <w:bookmarkEnd w:id="193"/>
    </w:p>
    <w:p w14:paraId="1005538E" w14:textId="77777777" w:rsidR="00EE0424" w:rsidRDefault="00545B3C">
      <w:pPr>
        <w:pStyle w:val="Nguon"/>
      </w:pPr>
      <w:r>
        <w:t>(Nguồn: Nhóm thực hiện vẽ bằng draw.io)</w:t>
      </w:r>
    </w:p>
    <w:p w14:paraId="376331CC" w14:textId="77777777" w:rsidR="00EE0424" w:rsidRDefault="00545B3C">
      <w:pPr>
        <w:pStyle w:val="Normal1"/>
        <w:ind w:firstLine="567"/>
      </w:pPr>
      <w:r>
        <w:rPr>
          <w:b/>
        </w:rPr>
        <w:t xml:space="preserve">Mục đích: </w:t>
      </w:r>
      <w:r>
        <w:t>Ghi nhận và xử lý đồ khách để quên; dùng chung cho lễ tân và nhân viên buồng phòng.</w:t>
      </w:r>
    </w:p>
    <w:p w14:paraId="737A3653" w14:textId="77777777" w:rsidR="00EE0424" w:rsidRDefault="00545B3C">
      <w:pPr>
        <w:pStyle w:val="Normal1"/>
        <w:ind w:firstLine="567"/>
      </w:pPr>
      <w:r>
        <w:t>Các thành phần chính:</w:t>
      </w:r>
    </w:p>
    <w:p w14:paraId="3282F87A" w14:textId="77777777" w:rsidR="00EE0424" w:rsidRDefault="00545B3C">
      <w:pPr>
        <w:pStyle w:val="Normal1"/>
        <w:ind w:left="709" w:hanging="283"/>
      </w:pPr>
      <w:r>
        <w:t>(1) Biểu mẫu ghi nhận: phòng (tự gắn khách đang ở hoặc vừa trả phòng đó trong 7 ngày), mã đơn nếu biết, mô tả đồ vật, nơi cất giữ.</w:t>
      </w:r>
    </w:p>
    <w:p w14:paraId="65833091" w14:textId="77777777" w:rsidR="00EE0424" w:rsidRDefault="00545B3C">
      <w:pPr>
        <w:pStyle w:val="Normal1"/>
        <w:ind w:left="709" w:hanging="283"/>
      </w:pPr>
      <w:r>
        <w:t>(2) Danh sách đồ thất lạc, mới nhất ở trên, mỗi món một dòng có tên đồ vật in đậm.</w:t>
      </w:r>
    </w:p>
    <w:p w14:paraId="74EB191E" w14:textId="77777777" w:rsidR="00EE0424" w:rsidRDefault="00545B3C">
      <w:pPr>
        <w:pStyle w:val="Normal1"/>
        <w:ind w:left="709" w:hanging="283"/>
      </w:pPr>
      <w:r>
        <w:t>(3) Nhãn trạng thái: đang cất giữ, quá hạn nên thanh lý (sau 90 ngày), đã trả khách, đã thanh lý.</w:t>
      </w:r>
    </w:p>
    <w:p w14:paraId="7A2F8A0F" w14:textId="77777777" w:rsidR="00EE0424" w:rsidRDefault="00545B3C">
      <w:pPr>
        <w:pStyle w:val="Normal1"/>
        <w:ind w:left="709" w:hanging="283"/>
      </w:pPr>
      <w:r>
        <w:t>(4) Thông tin chi tiết (phòng, thời điểm, người tìm thấy, nơi cất, khách và số điện thoại) và các nút: «Báo khách» (gửi email), ghi chú, «Đã trả», «Thanh lý».</w:t>
      </w:r>
    </w:p>
    <w:p w14:paraId="0CD04C86" w14:textId="77777777" w:rsidR="00EE0424" w:rsidRDefault="00545B3C">
      <w:pPr>
        <w:pStyle w:val="Normal1"/>
        <w:keepNext/>
        <w:spacing w:line="240" w:lineRule="auto"/>
        <w:jc w:val="center"/>
      </w:pPr>
      <w:r>
        <w:rPr>
          <w:noProof/>
        </w:rPr>
        <w:lastRenderedPageBreak/>
        <w:drawing>
          <wp:inline distT="0" distB="0" distL="0" distR="0" wp14:anchorId="73A58DB5" wp14:editId="313A4B3F">
            <wp:extent cx="5220000" cy="3734257"/>
            <wp:effectExtent l="0" t="0" r="0" b="0"/>
            <wp:docPr id="916165596" name="Picture 91616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0-khach-cho-phong.png"/>
                    <pic:cNvPicPr/>
                  </pic:nvPicPr>
                  <pic:blipFill>
                    <a:blip r:embed="rId113"/>
                    <a:stretch>
                      <a:fillRect/>
                    </a:stretch>
                  </pic:blipFill>
                  <pic:spPr>
                    <a:xfrm>
                      <a:off x="0" y="0"/>
                      <a:ext cx="5220000" cy="3734257"/>
                    </a:xfrm>
                    <a:prstGeom prst="rect">
                      <a:avLst/>
                    </a:prstGeom>
                  </pic:spPr>
                </pic:pic>
              </a:graphicData>
            </a:graphic>
          </wp:inline>
        </w:drawing>
      </w:r>
    </w:p>
    <w:p w14:paraId="2E1479E3" w14:textId="77777777" w:rsidR="00EE0424" w:rsidRDefault="00545B3C">
      <w:pPr>
        <w:pStyle w:val="ChuThichHinh"/>
        <w:keepNext/>
      </w:pPr>
      <w:bookmarkStart w:id="194" w:name="_Toc243399064"/>
      <w:r>
        <w:t>Hình 2.100. Phác thảo trang khách chờ phòng trống</w:t>
      </w:r>
      <w:bookmarkEnd w:id="194"/>
    </w:p>
    <w:p w14:paraId="6294BEB2" w14:textId="77777777" w:rsidR="00EE0424" w:rsidRDefault="00545B3C">
      <w:pPr>
        <w:pStyle w:val="Nguon"/>
      </w:pPr>
      <w:r>
        <w:t>(Nguồn: Nhóm thực hiện vẽ bằng draw.io)</w:t>
      </w:r>
    </w:p>
    <w:p w14:paraId="7F64AC92" w14:textId="77777777" w:rsidR="00EE0424" w:rsidRDefault="00545B3C">
      <w:pPr>
        <w:pStyle w:val="Normal1"/>
        <w:ind w:firstLine="567"/>
      </w:pPr>
      <w:r>
        <w:rPr>
          <w:b/>
        </w:rPr>
        <w:t xml:space="preserve">Mục đích: </w:t>
      </w:r>
      <w:r>
        <w:t>Danh sách khách đăng ký nhận thông báo khi phòng họ muốn đã kín; đồng thời là chỉ báo nhu cầu để quản lý cân nhắc tăng giá.</w:t>
      </w:r>
    </w:p>
    <w:p w14:paraId="543D4B2F" w14:textId="77777777" w:rsidR="00EE0424" w:rsidRDefault="00545B3C">
      <w:pPr>
        <w:pStyle w:val="Normal1"/>
        <w:ind w:firstLine="567"/>
      </w:pPr>
      <w:r>
        <w:t>Các thành phần chính:</w:t>
      </w:r>
    </w:p>
    <w:p w14:paraId="4E7A2483" w14:textId="77777777" w:rsidR="00EE0424" w:rsidRDefault="00545B3C">
      <w:pPr>
        <w:pStyle w:val="Normal1"/>
        <w:ind w:left="709" w:hanging="283"/>
      </w:pPr>
      <w:r>
        <w:t>(1) Bảng phòng có nhiều người chờ: phòng, hạng, số khách chờ, ngày nhận phòng sớm nhất được yêu cầu (nhu cầu cao, cân nhắc giá hoặc mở thêm phòng cùng hạng).</w:t>
      </w:r>
    </w:p>
    <w:p w14:paraId="3ED798A5" w14:textId="77777777" w:rsidR="00EE0424" w:rsidRDefault="00545B3C">
      <w:pPr>
        <w:pStyle w:val="Normal1"/>
        <w:ind w:left="709" w:hanging="283"/>
      </w:pPr>
      <w:r>
        <w:t>(2) Toàn bộ yêu cầu: phòng, khoảng ngày muốn ở, email khách, thời điểm gửi. Khi có đơn hủy hoặc đổi ngày làm phòng trống, hệ thống tự gửi email cho khách. Khi chưa có yêu cầu nào, trang hiện thông báo trống.</w:t>
      </w:r>
    </w:p>
    <w:p w14:paraId="7007D0B9" w14:textId="77777777" w:rsidR="00EE0424" w:rsidRDefault="00545B3C">
      <w:pPr>
        <w:pStyle w:val="Normal1"/>
        <w:keepNext/>
        <w:spacing w:line="240" w:lineRule="auto"/>
        <w:jc w:val="center"/>
      </w:pPr>
      <w:r>
        <w:rPr>
          <w:noProof/>
        </w:rPr>
        <w:lastRenderedPageBreak/>
        <w:drawing>
          <wp:inline distT="0" distB="0" distL="0" distR="0" wp14:anchorId="24657858" wp14:editId="63C6943E">
            <wp:extent cx="5220000" cy="4689377"/>
            <wp:effectExtent l="0" t="0" r="0" b="0"/>
            <wp:docPr id="916165597" name="Picture 916165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1-dieu-phoi-don-phong.png"/>
                    <pic:cNvPicPr/>
                  </pic:nvPicPr>
                  <pic:blipFill>
                    <a:blip r:embed="rId114"/>
                    <a:stretch>
                      <a:fillRect/>
                    </a:stretch>
                  </pic:blipFill>
                  <pic:spPr>
                    <a:xfrm>
                      <a:off x="0" y="0"/>
                      <a:ext cx="5220000" cy="4689377"/>
                    </a:xfrm>
                    <a:prstGeom prst="rect">
                      <a:avLst/>
                    </a:prstGeom>
                  </pic:spPr>
                </pic:pic>
              </a:graphicData>
            </a:graphic>
          </wp:inline>
        </w:drawing>
      </w:r>
    </w:p>
    <w:p w14:paraId="76DF40CA" w14:textId="77777777" w:rsidR="00EE0424" w:rsidRDefault="00545B3C">
      <w:pPr>
        <w:pStyle w:val="ChuThichHinh"/>
        <w:keepNext/>
      </w:pPr>
      <w:bookmarkStart w:id="195" w:name="_Toc243399065"/>
      <w:r>
        <w:t>Hình 2.101. Phác thảo trang điều phối dọn phòng</w:t>
      </w:r>
      <w:bookmarkEnd w:id="195"/>
    </w:p>
    <w:p w14:paraId="6DC581B0" w14:textId="77777777" w:rsidR="00EE0424" w:rsidRDefault="00545B3C">
      <w:pPr>
        <w:pStyle w:val="Nguon"/>
      </w:pPr>
      <w:r>
        <w:t>(Nguồn: Nhóm thực hiện vẽ bằng draw.io)</w:t>
      </w:r>
    </w:p>
    <w:p w14:paraId="4D0D23F7" w14:textId="77777777" w:rsidR="00EE0424" w:rsidRDefault="00545B3C">
      <w:pPr>
        <w:pStyle w:val="Normal1"/>
        <w:ind w:firstLine="567"/>
      </w:pPr>
      <w:r>
        <w:rPr>
          <w:b/>
        </w:rPr>
        <w:t xml:space="preserve">Mục đích: </w:t>
      </w:r>
      <w:r>
        <w:t>Bảng dọn phòng dạng cột theo trạng thái (kiểu bảng Kanban) để lễ tân giao việc cho nhân viên buồng phòng và kiểm tra phòng trước khi giao khách.</w:t>
      </w:r>
    </w:p>
    <w:p w14:paraId="0C298B48" w14:textId="77777777" w:rsidR="00EE0424" w:rsidRDefault="00545B3C">
      <w:pPr>
        <w:pStyle w:val="Normal1"/>
        <w:ind w:firstLine="567"/>
      </w:pPr>
      <w:r>
        <w:t>Các thành phần chính:</w:t>
      </w:r>
    </w:p>
    <w:p w14:paraId="30D106C0" w14:textId="77777777" w:rsidR="00EE0424" w:rsidRDefault="00545B3C">
      <w:pPr>
        <w:pStyle w:val="Normal1"/>
        <w:ind w:left="709" w:hanging="283"/>
      </w:pPr>
      <w:r>
        <w:t>(1) Nút «Thống kê» mở trang thống kê buồng phòng; «Bật / tắt kiểm phòng» quyết định phòng dọn xong có phải qua bước kiểm hay sạch ngay.</w:t>
      </w:r>
    </w:p>
    <w:p w14:paraId="5DFCB310" w14:textId="77777777" w:rsidR="00EE0424" w:rsidRDefault="00545B3C">
      <w:pPr>
        <w:pStyle w:val="Normal1"/>
        <w:ind w:left="709" w:hanging="283"/>
      </w:pPr>
      <w:r>
        <w:t>(2) Bốn cột: chờ dọn, đang dọn, chờ kiểm, đã sạch hôm nay; tiêu đề cột có số phòng.</w:t>
      </w:r>
    </w:p>
    <w:p w14:paraId="426E594F" w14:textId="77777777" w:rsidR="00EE0424" w:rsidRDefault="00545B3C">
      <w:pPr>
        <w:pStyle w:val="Normal1"/>
        <w:ind w:left="709" w:hanging="283"/>
      </w:pPr>
      <w:r>
        <w:t>(3) Thẻ phòng: số phòng, hạng, thời điểm cần dọn, người được giao. Phòng có khách sắp đến được đưa lên đầu, tô nổi và gắn nhãn ưu tiên kèm yêu cầu đặc biệt (kỷ niệm, cũi em bé...).</w:t>
      </w:r>
    </w:p>
    <w:p w14:paraId="1E650624" w14:textId="77777777" w:rsidR="00EE0424" w:rsidRDefault="00545B3C">
      <w:pPr>
        <w:pStyle w:val="Normal1"/>
        <w:ind w:left="709" w:hanging="283"/>
      </w:pPr>
      <w:r>
        <w:t>(4) Chọn nhân viên và bấm «Giao» (nhân viên nhận thông báo), hoặc «Nhận dọn».</w:t>
      </w:r>
    </w:p>
    <w:p w14:paraId="24A94FC6" w14:textId="77777777" w:rsidR="00EE0424" w:rsidRDefault="00545B3C">
      <w:pPr>
        <w:pStyle w:val="Normal1"/>
        <w:ind w:left="709" w:hanging="283"/>
      </w:pPr>
      <w:r>
        <w:lastRenderedPageBreak/>
        <w:t>(5) Cột chờ kiểm: lễ tân bấm «Đạt» (phòng sạch, nhận khách được) hoặc «Chưa đạt» kèm lý do, phòng quay lại chờ dọn và nhân viên được báo.</w:t>
      </w:r>
    </w:p>
    <w:p w14:paraId="0E66175B" w14:textId="77777777" w:rsidR="00EE0424" w:rsidRDefault="00545B3C">
      <w:pPr>
        <w:pStyle w:val="Normal1"/>
        <w:keepNext/>
        <w:spacing w:line="240" w:lineRule="auto"/>
        <w:jc w:val="center"/>
      </w:pPr>
      <w:r>
        <w:rPr>
          <w:noProof/>
        </w:rPr>
        <w:drawing>
          <wp:inline distT="0" distB="0" distL="0" distR="0" wp14:anchorId="54320B47" wp14:editId="1EE78D32">
            <wp:extent cx="5220000" cy="4158755"/>
            <wp:effectExtent l="0" t="0" r="0" b="0"/>
            <wp:docPr id="916165598" name="Picture 916165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2-thong-ke-buong-phong.png"/>
                    <pic:cNvPicPr/>
                  </pic:nvPicPr>
                  <pic:blipFill>
                    <a:blip r:embed="rId115"/>
                    <a:stretch>
                      <a:fillRect/>
                    </a:stretch>
                  </pic:blipFill>
                  <pic:spPr>
                    <a:xfrm>
                      <a:off x="0" y="0"/>
                      <a:ext cx="5220000" cy="4158755"/>
                    </a:xfrm>
                    <a:prstGeom prst="rect">
                      <a:avLst/>
                    </a:prstGeom>
                  </pic:spPr>
                </pic:pic>
              </a:graphicData>
            </a:graphic>
          </wp:inline>
        </w:drawing>
      </w:r>
    </w:p>
    <w:p w14:paraId="7D9AA8EA" w14:textId="77777777" w:rsidR="00EE0424" w:rsidRDefault="00545B3C">
      <w:pPr>
        <w:pStyle w:val="ChuThichHinh"/>
        <w:keepNext/>
      </w:pPr>
      <w:bookmarkStart w:id="196" w:name="_Toc243399066"/>
      <w:r>
        <w:t>Hình 2.102. Phác thảo trang thống kê buồng phòng</w:t>
      </w:r>
      <w:bookmarkEnd w:id="196"/>
    </w:p>
    <w:p w14:paraId="314F1551" w14:textId="77777777" w:rsidR="00EE0424" w:rsidRDefault="00545B3C">
      <w:pPr>
        <w:pStyle w:val="Nguon"/>
      </w:pPr>
      <w:r>
        <w:t>(Nguồn: Nhóm thực hiện vẽ bằng draw.io)</w:t>
      </w:r>
    </w:p>
    <w:p w14:paraId="41F18517" w14:textId="77777777" w:rsidR="00EE0424" w:rsidRDefault="00545B3C">
      <w:pPr>
        <w:pStyle w:val="Normal1"/>
        <w:ind w:firstLine="567"/>
      </w:pPr>
      <w:r>
        <w:rPr>
          <w:b/>
        </w:rPr>
        <w:t xml:space="preserve">Mục đích: </w:t>
      </w:r>
      <w:r>
        <w:t>Đánh giá năng suất và chất lượng dọn phòng của từng nhân viên trong khoảng ngày chọn.</w:t>
      </w:r>
    </w:p>
    <w:p w14:paraId="698B93D4" w14:textId="77777777" w:rsidR="00EE0424" w:rsidRDefault="00545B3C">
      <w:pPr>
        <w:pStyle w:val="Normal1"/>
        <w:ind w:firstLine="567"/>
      </w:pPr>
      <w:r>
        <w:t>Các thành phần chính:</w:t>
      </w:r>
    </w:p>
    <w:p w14:paraId="2AB30901" w14:textId="77777777" w:rsidR="00EE0424" w:rsidRDefault="00545B3C">
      <w:pPr>
        <w:pStyle w:val="Normal1"/>
        <w:ind w:left="709" w:hanging="283"/>
      </w:pPr>
      <w:r>
        <w:t>(1) Chọn khoảng ngày.</w:t>
      </w:r>
    </w:p>
    <w:p w14:paraId="316D2ECD" w14:textId="77777777" w:rsidR="00EE0424" w:rsidRDefault="00545B3C">
      <w:pPr>
        <w:pStyle w:val="Normal1"/>
        <w:ind w:left="709" w:hanging="283"/>
      </w:pPr>
      <w:r>
        <w:t>(2) Bảng theo nhân viên: số phòng dọn xong, thời gian dọn trung bình (phút), số lượt được kiểm, số lần chưa đạt và tỷ lệ chưa đạt.</w:t>
      </w:r>
    </w:p>
    <w:p w14:paraId="44A9343B" w14:textId="77777777" w:rsidR="00EE0424" w:rsidRDefault="00545B3C">
      <w:pPr>
        <w:pStyle w:val="Normal1"/>
        <w:ind w:left="709" w:hanging="283"/>
      </w:pPr>
      <w:r>
        <w:t>(3) Danh sách các lần kiểm chưa đạt gần đây: phòng, thời điểm, người dọn, người kiểm và lý do — dùng để nhắc nhở, đào tạo.</w:t>
      </w:r>
    </w:p>
    <w:p w14:paraId="2A459965" w14:textId="77777777" w:rsidR="00EE0424" w:rsidRDefault="00545B3C">
      <w:pPr>
        <w:pStyle w:val="Normal1"/>
        <w:keepNext/>
        <w:spacing w:line="240" w:lineRule="auto"/>
        <w:jc w:val="center"/>
      </w:pPr>
      <w:r>
        <w:rPr>
          <w:noProof/>
        </w:rPr>
        <w:lastRenderedPageBreak/>
        <w:drawing>
          <wp:inline distT="0" distB="0" distL="0" distR="0" wp14:anchorId="342067F2" wp14:editId="5A406BE8">
            <wp:extent cx="5220000" cy="4477128"/>
            <wp:effectExtent l="0" t="0" r="0" b="0"/>
            <wp:docPr id="916165599" name="Picture 91616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3-khai-bao-luu-tru.png"/>
                    <pic:cNvPicPr/>
                  </pic:nvPicPr>
                  <pic:blipFill>
                    <a:blip r:embed="rId116"/>
                    <a:stretch>
                      <a:fillRect/>
                    </a:stretch>
                  </pic:blipFill>
                  <pic:spPr>
                    <a:xfrm>
                      <a:off x="0" y="0"/>
                      <a:ext cx="5220000" cy="4477128"/>
                    </a:xfrm>
                    <a:prstGeom prst="rect">
                      <a:avLst/>
                    </a:prstGeom>
                  </pic:spPr>
                </pic:pic>
              </a:graphicData>
            </a:graphic>
          </wp:inline>
        </w:drawing>
      </w:r>
    </w:p>
    <w:p w14:paraId="4B1A88FD" w14:textId="77777777" w:rsidR="00EE0424" w:rsidRDefault="00545B3C">
      <w:pPr>
        <w:pStyle w:val="ChuThichHinh"/>
        <w:keepNext/>
      </w:pPr>
      <w:bookmarkStart w:id="197" w:name="_Toc243399067"/>
      <w:r>
        <w:t>Hình 2.103. Phác thảo trang khai báo lưu trú</w:t>
      </w:r>
      <w:bookmarkEnd w:id="197"/>
    </w:p>
    <w:p w14:paraId="54062ED2" w14:textId="77777777" w:rsidR="00EE0424" w:rsidRDefault="00545B3C">
      <w:pPr>
        <w:pStyle w:val="Nguon"/>
      </w:pPr>
      <w:r>
        <w:t>(Nguồn: Nhóm thực hiện vẽ bằng draw.io)</w:t>
      </w:r>
    </w:p>
    <w:p w14:paraId="0C3F111F" w14:textId="77777777" w:rsidR="00EE0424" w:rsidRDefault="00545B3C">
      <w:pPr>
        <w:pStyle w:val="Normal1"/>
        <w:ind w:firstLine="567"/>
      </w:pPr>
      <w:r>
        <w:rPr>
          <w:b/>
        </w:rPr>
        <w:t xml:space="preserve">Mục đích: </w:t>
      </w:r>
      <w:r>
        <w:t>Tổng hợp thông tin lưu trú của khách theo khoảng ngày để khai báo với cơ quan quản lý cư trú theo quy định.</w:t>
      </w:r>
    </w:p>
    <w:p w14:paraId="6A809C24" w14:textId="77777777" w:rsidR="00EE0424" w:rsidRDefault="00545B3C">
      <w:pPr>
        <w:pStyle w:val="Normal1"/>
        <w:ind w:firstLine="567"/>
      </w:pPr>
      <w:r>
        <w:t>Các thành phần chính:</w:t>
      </w:r>
    </w:p>
    <w:p w14:paraId="62F2EEA9" w14:textId="77777777" w:rsidR="00EE0424" w:rsidRDefault="00545B3C">
      <w:pPr>
        <w:pStyle w:val="Normal1"/>
        <w:ind w:left="709" w:hanging="283"/>
      </w:pPr>
      <w:r>
        <w:t>(1) Nút «Xuất Excel» xuất đúng các cột cần khai báo.</w:t>
      </w:r>
    </w:p>
    <w:p w14:paraId="1CBAC494" w14:textId="77777777" w:rsidR="00EE0424" w:rsidRDefault="00545B3C">
      <w:pPr>
        <w:pStyle w:val="Normal1"/>
        <w:ind w:left="709" w:hanging="283"/>
      </w:pPr>
      <w:r>
        <w:t>(2) Lọc theo khoảng ngày lưu trú.</w:t>
      </w:r>
    </w:p>
    <w:p w14:paraId="44142CEB" w14:textId="77777777" w:rsidR="00EE0424" w:rsidRDefault="00545B3C">
      <w:pPr>
        <w:pStyle w:val="Normal1"/>
        <w:ind w:left="709" w:hanging="283"/>
      </w:pPr>
      <w:r>
        <w:t>(3) Bảng khách: họ tên, ngày sinh, giới tính, loại và số giấy tờ, quốc tịch, phòng và đơn (bấm để mở đơn), ngày đến - đi. Thông tin giấy tờ nhập ở trang chi tiết từng đơn.</w:t>
      </w:r>
    </w:p>
    <w:p w14:paraId="550C1454" w14:textId="77777777" w:rsidR="00EE0424" w:rsidRDefault="00545B3C">
      <w:pPr>
        <w:pStyle w:val="Normal1"/>
        <w:keepNext/>
        <w:spacing w:line="240" w:lineRule="auto"/>
        <w:jc w:val="center"/>
      </w:pPr>
      <w:r>
        <w:rPr>
          <w:noProof/>
        </w:rPr>
        <w:lastRenderedPageBreak/>
        <w:drawing>
          <wp:inline distT="0" distB="0" distL="0" distR="0" wp14:anchorId="74787793" wp14:editId="4C902981">
            <wp:extent cx="5220000" cy="4264879"/>
            <wp:effectExtent l="0" t="0" r="0" b="0"/>
            <wp:docPr id="916165600" name="Picture 91616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4-danh-sach-khach-hang.png"/>
                    <pic:cNvPicPr/>
                  </pic:nvPicPr>
                  <pic:blipFill>
                    <a:blip r:embed="rId117"/>
                    <a:stretch>
                      <a:fillRect/>
                    </a:stretch>
                  </pic:blipFill>
                  <pic:spPr>
                    <a:xfrm>
                      <a:off x="0" y="0"/>
                      <a:ext cx="5220000" cy="4264879"/>
                    </a:xfrm>
                    <a:prstGeom prst="rect">
                      <a:avLst/>
                    </a:prstGeom>
                  </pic:spPr>
                </pic:pic>
              </a:graphicData>
            </a:graphic>
          </wp:inline>
        </w:drawing>
      </w:r>
    </w:p>
    <w:p w14:paraId="4B74B601" w14:textId="77777777" w:rsidR="00EE0424" w:rsidRDefault="00545B3C">
      <w:pPr>
        <w:pStyle w:val="ChuThichHinh"/>
        <w:keepNext/>
      </w:pPr>
      <w:bookmarkStart w:id="198" w:name="_Toc243399068"/>
      <w:r>
        <w:t>Hình 2.104. Phác thảo trang danh sách khách hàng</w:t>
      </w:r>
      <w:bookmarkEnd w:id="198"/>
    </w:p>
    <w:p w14:paraId="577715E2" w14:textId="77777777" w:rsidR="00EE0424" w:rsidRDefault="00545B3C">
      <w:pPr>
        <w:pStyle w:val="Nguon"/>
      </w:pPr>
      <w:r>
        <w:t>(Nguồn: Nhóm thực hiện vẽ bằng draw.io)</w:t>
      </w:r>
    </w:p>
    <w:p w14:paraId="0E8F70EC" w14:textId="77777777" w:rsidR="00EE0424" w:rsidRDefault="00545B3C">
      <w:pPr>
        <w:pStyle w:val="Normal1"/>
        <w:ind w:firstLine="567"/>
      </w:pPr>
      <w:r>
        <w:rPr>
          <w:b/>
        </w:rPr>
        <w:t xml:space="preserve">Mục đích: </w:t>
      </w:r>
      <w:r>
        <w:t>Tra cứu khách hàng đã có tài khoản để phục vụ cá nhân hóa (biết khách quen, VIP, sở thích).</w:t>
      </w:r>
    </w:p>
    <w:p w14:paraId="2FEBBDD7" w14:textId="77777777" w:rsidR="00EE0424" w:rsidRDefault="00545B3C">
      <w:pPr>
        <w:pStyle w:val="Normal1"/>
        <w:ind w:firstLine="567"/>
      </w:pPr>
      <w:r>
        <w:t>Các thành phần chính:</w:t>
      </w:r>
    </w:p>
    <w:p w14:paraId="01DEAC1D" w14:textId="77777777" w:rsidR="00EE0424" w:rsidRDefault="00545B3C">
      <w:pPr>
        <w:pStyle w:val="Normal1"/>
        <w:ind w:left="709" w:hanging="283"/>
      </w:pPr>
      <w:r>
        <w:t>(1) Ô tìm theo tên, email, số điện thoại.</w:t>
      </w:r>
    </w:p>
    <w:p w14:paraId="567D8131" w14:textId="77777777" w:rsidR="00EE0424" w:rsidRDefault="00545B3C">
      <w:pPr>
        <w:pStyle w:val="Normal1"/>
        <w:ind w:left="709" w:hanging="283"/>
      </w:pPr>
      <w:r>
        <w:t>(2) Bảng khách: họ tên, email, điện thoại, ngày đăng ký, trạng thái tài khoản.</w:t>
      </w:r>
    </w:p>
    <w:p w14:paraId="27D21889" w14:textId="77777777" w:rsidR="00EE0424" w:rsidRDefault="00545B3C">
      <w:pPr>
        <w:pStyle w:val="Normal1"/>
        <w:ind w:left="709" w:hanging="283"/>
      </w:pPr>
      <w:r>
        <w:t>(3) Loại khách (khách lần đầu, khách quen, VIP) và số lần lưu trú; hạng tự nâng theo số lần ở.</w:t>
      </w:r>
    </w:p>
    <w:p w14:paraId="4204012F" w14:textId="77777777" w:rsidR="00EE0424" w:rsidRDefault="00545B3C">
      <w:pPr>
        <w:pStyle w:val="Normal1"/>
        <w:ind w:left="709" w:hanging="283"/>
      </w:pPr>
      <w:r>
        <w:t>(4) Chi tiết khách: lịch sử các đơn, tổng chi tiêu, điểm thưởng và ghi chú nội bộ dùng chung cho mọi lễ tân.</w:t>
      </w:r>
    </w:p>
    <w:p w14:paraId="2EAE3181" w14:textId="77777777" w:rsidR="00EE0424" w:rsidRDefault="00545B3C">
      <w:pPr>
        <w:pStyle w:val="Normal1"/>
        <w:keepNext/>
        <w:spacing w:line="240" w:lineRule="auto"/>
        <w:jc w:val="center"/>
      </w:pPr>
      <w:r>
        <w:rPr>
          <w:noProof/>
        </w:rPr>
        <w:lastRenderedPageBreak/>
        <w:drawing>
          <wp:inline distT="0" distB="0" distL="0" distR="0" wp14:anchorId="5195114E" wp14:editId="5EC5B633">
            <wp:extent cx="5220000" cy="4158755"/>
            <wp:effectExtent l="0" t="0" r="0" b="0"/>
            <wp:docPr id="916165601" name="Picture 9161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5-tin-nhan-khach.png"/>
                    <pic:cNvPicPr/>
                  </pic:nvPicPr>
                  <pic:blipFill>
                    <a:blip r:embed="rId118"/>
                    <a:stretch>
                      <a:fillRect/>
                    </a:stretch>
                  </pic:blipFill>
                  <pic:spPr>
                    <a:xfrm>
                      <a:off x="0" y="0"/>
                      <a:ext cx="5220000" cy="4158755"/>
                    </a:xfrm>
                    <a:prstGeom prst="rect">
                      <a:avLst/>
                    </a:prstGeom>
                  </pic:spPr>
                </pic:pic>
              </a:graphicData>
            </a:graphic>
          </wp:inline>
        </w:drawing>
      </w:r>
    </w:p>
    <w:p w14:paraId="6BADFC00" w14:textId="77777777" w:rsidR="00EE0424" w:rsidRDefault="00545B3C">
      <w:pPr>
        <w:pStyle w:val="ChuThichHinh"/>
        <w:keepNext/>
      </w:pPr>
      <w:bookmarkStart w:id="199" w:name="_Toc243399069"/>
      <w:r>
        <w:t>Hình 2.105. Phác thảo trang tin nhắn khách</w:t>
      </w:r>
      <w:bookmarkEnd w:id="199"/>
    </w:p>
    <w:p w14:paraId="0CA9798C" w14:textId="77777777" w:rsidR="00EE0424" w:rsidRDefault="00545B3C">
      <w:pPr>
        <w:pStyle w:val="Nguon"/>
      </w:pPr>
      <w:r>
        <w:t>(Nguồn: Nhóm thực hiện vẽ bằng draw.io)</w:t>
      </w:r>
    </w:p>
    <w:p w14:paraId="5CA8B8EA" w14:textId="77777777" w:rsidR="00EE0424" w:rsidRDefault="00545B3C">
      <w:pPr>
        <w:pStyle w:val="Normal1"/>
        <w:ind w:firstLine="567"/>
      </w:pPr>
      <w:r>
        <w:rPr>
          <w:b/>
        </w:rPr>
        <w:t xml:space="preserve">Mục đích: </w:t>
      </w:r>
      <w:r>
        <w:t>Hộp tin nhắn tập trung của mọi đơn, mỗi dòng là một cuộc hội thoại theo đơn, mới nhất ở trên.</w:t>
      </w:r>
    </w:p>
    <w:p w14:paraId="4FCAC6AB" w14:textId="77777777" w:rsidR="00EE0424" w:rsidRDefault="00545B3C">
      <w:pPr>
        <w:pStyle w:val="Normal1"/>
        <w:ind w:firstLine="567"/>
      </w:pPr>
      <w:r>
        <w:t>Các thành phần chính:</w:t>
      </w:r>
    </w:p>
    <w:p w14:paraId="313469E9" w14:textId="77777777" w:rsidR="00EE0424" w:rsidRDefault="00545B3C">
      <w:pPr>
        <w:pStyle w:val="Normal1"/>
        <w:ind w:left="709" w:hanging="283"/>
      </w:pPr>
      <w:r>
        <w:t>(1) Lọc tất cả hoặc chỉ hội thoại chưa đọc.</w:t>
      </w:r>
    </w:p>
    <w:p w14:paraId="42CFD6AD" w14:textId="77777777" w:rsidR="00EE0424" w:rsidRDefault="00545B3C">
      <w:pPr>
        <w:pStyle w:val="Normal1"/>
        <w:ind w:left="709" w:hanging="283"/>
      </w:pPr>
      <w:r>
        <w:t>(2) Mỗi dòng: tên khách, mã đơn, phòng, tin cuối cùng (ghi rõ khách hay lễ tân gửi, tin có ảnh được đánh dấu) và thời gian; bấm để mở trang chi tiết đơn ở khung tin nhắn.</w:t>
      </w:r>
    </w:p>
    <w:p w14:paraId="3A6B8C2E" w14:textId="77777777" w:rsidR="00EE0424" w:rsidRDefault="00545B3C">
      <w:pPr>
        <w:pStyle w:val="Normal1"/>
        <w:ind w:left="709" w:hanging="283"/>
      </w:pPr>
      <w:r>
        <w:t>(3) Hội thoại có tin chưa đọc được tô nền và hiện số tin chưa đọc; số này cũng hiện cạnh mục «Tin nhắn khách» ở menu.</w:t>
      </w:r>
    </w:p>
    <w:p w14:paraId="4AED98AD" w14:textId="77777777" w:rsidR="00EE0424" w:rsidRDefault="00545B3C">
      <w:pPr>
        <w:pStyle w:val="Normal1"/>
        <w:keepNext/>
        <w:spacing w:line="240" w:lineRule="auto"/>
        <w:jc w:val="center"/>
      </w:pPr>
      <w:r>
        <w:rPr>
          <w:noProof/>
        </w:rPr>
        <w:lastRenderedPageBreak/>
        <w:drawing>
          <wp:inline distT="0" distB="0" distL="0" distR="0" wp14:anchorId="61EBACB3" wp14:editId="294D37A1">
            <wp:extent cx="5220000" cy="4264879"/>
            <wp:effectExtent l="0" t="0" r="0" b="0"/>
            <wp:docPr id="916165602" name="Picture 916165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6-hop-thu-lien-he.png"/>
                    <pic:cNvPicPr/>
                  </pic:nvPicPr>
                  <pic:blipFill>
                    <a:blip r:embed="rId119"/>
                    <a:stretch>
                      <a:fillRect/>
                    </a:stretch>
                  </pic:blipFill>
                  <pic:spPr>
                    <a:xfrm>
                      <a:off x="0" y="0"/>
                      <a:ext cx="5220000" cy="4264879"/>
                    </a:xfrm>
                    <a:prstGeom prst="rect">
                      <a:avLst/>
                    </a:prstGeom>
                  </pic:spPr>
                </pic:pic>
              </a:graphicData>
            </a:graphic>
          </wp:inline>
        </w:drawing>
      </w:r>
    </w:p>
    <w:p w14:paraId="18070821" w14:textId="77777777" w:rsidR="00EE0424" w:rsidRDefault="00545B3C">
      <w:pPr>
        <w:pStyle w:val="ChuThichHinh"/>
        <w:keepNext/>
      </w:pPr>
      <w:bookmarkStart w:id="200" w:name="_Toc243399070"/>
      <w:r>
        <w:t>Hình 2.106. Phác thảo trang hộp thư liên hệ</w:t>
      </w:r>
      <w:bookmarkEnd w:id="200"/>
    </w:p>
    <w:p w14:paraId="60CFA750" w14:textId="77777777" w:rsidR="00EE0424" w:rsidRDefault="00545B3C">
      <w:pPr>
        <w:pStyle w:val="Nguon"/>
      </w:pPr>
      <w:r>
        <w:t>(Nguồn: Nhóm thực hiện vẽ bằng draw.io)</w:t>
      </w:r>
    </w:p>
    <w:p w14:paraId="1952934A" w14:textId="77777777" w:rsidR="00EE0424" w:rsidRDefault="00545B3C">
      <w:pPr>
        <w:pStyle w:val="Normal1"/>
        <w:ind w:firstLine="567"/>
      </w:pPr>
      <w:r>
        <w:rPr>
          <w:b/>
        </w:rPr>
        <w:t xml:space="preserve">Mục đích: </w:t>
      </w:r>
      <w:r>
        <w:t>Nơi lễ tân nhận và trả lời các yêu cầu tư vấn khách gửi từ biểu mẫu ở trang giới thiệu.</w:t>
      </w:r>
    </w:p>
    <w:p w14:paraId="0FE92E97" w14:textId="77777777" w:rsidR="00EE0424" w:rsidRDefault="00545B3C">
      <w:pPr>
        <w:pStyle w:val="Normal1"/>
        <w:ind w:firstLine="567"/>
      </w:pPr>
      <w:r>
        <w:t>Các thành phần chính:</w:t>
      </w:r>
    </w:p>
    <w:p w14:paraId="7FAD0CE0" w14:textId="77777777" w:rsidR="00EE0424" w:rsidRDefault="00545B3C">
      <w:pPr>
        <w:pStyle w:val="Normal1"/>
        <w:ind w:left="709" w:hanging="283"/>
      </w:pPr>
      <w:r>
        <w:t>(1) Lọc theo từ khóa và trạng thái (chưa xử lý / đã xử lý).</w:t>
      </w:r>
    </w:p>
    <w:p w14:paraId="2CD3EC28" w14:textId="77777777" w:rsidR="00EE0424" w:rsidRDefault="00545B3C">
      <w:pPr>
        <w:pStyle w:val="Normal1"/>
        <w:ind w:left="709" w:hanging="283"/>
      </w:pPr>
      <w:r>
        <w:t>(2) Bảng tin: thời gian, tên, email, điện thoại của khách, nội dung câu hỏi.</w:t>
      </w:r>
    </w:p>
    <w:p w14:paraId="59177AE5" w14:textId="77777777" w:rsidR="00EE0424" w:rsidRDefault="00545B3C">
      <w:pPr>
        <w:pStyle w:val="Normal1"/>
        <w:ind w:left="709" w:hanging="283"/>
      </w:pPr>
      <w:r>
        <w:t>(3) Mục «Trả lời qua email» mở ô soạn ngay trong dòng; gửi xong, nội dung trả lời, thời gian và người trả lời được lưu dưới câu hỏi.</w:t>
      </w:r>
    </w:p>
    <w:p w14:paraId="74D27E27" w14:textId="77777777" w:rsidR="00EE0424" w:rsidRDefault="00545B3C">
      <w:pPr>
        <w:pStyle w:val="Normal1"/>
        <w:ind w:left="709" w:hanging="283"/>
      </w:pPr>
      <w:r>
        <w:t>(4) Nhãn trạng thái và nút «Đã xử lý» / «Mở lại».</w:t>
      </w:r>
    </w:p>
    <w:p w14:paraId="4A3E8BA3" w14:textId="77777777" w:rsidR="00EE0424" w:rsidRDefault="00545B3C">
      <w:pPr>
        <w:pStyle w:val="Normal1"/>
        <w:keepNext/>
        <w:spacing w:line="240" w:lineRule="auto"/>
        <w:jc w:val="center"/>
      </w:pPr>
      <w:r>
        <w:rPr>
          <w:noProof/>
        </w:rPr>
        <w:lastRenderedPageBreak/>
        <w:drawing>
          <wp:inline distT="0" distB="0" distL="0" distR="0" wp14:anchorId="125BE4D9" wp14:editId="6A6705A3">
            <wp:extent cx="5220000" cy="4158755"/>
            <wp:effectExtent l="0" t="0" r="0" b="0"/>
            <wp:docPr id="916165603" name="Picture 916165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7-quan-ly-danh-gia.png"/>
                    <pic:cNvPicPr/>
                  </pic:nvPicPr>
                  <pic:blipFill>
                    <a:blip r:embed="rId120"/>
                    <a:stretch>
                      <a:fillRect/>
                    </a:stretch>
                  </pic:blipFill>
                  <pic:spPr>
                    <a:xfrm>
                      <a:off x="0" y="0"/>
                      <a:ext cx="5220000" cy="4158755"/>
                    </a:xfrm>
                    <a:prstGeom prst="rect">
                      <a:avLst/>
                    </a:prstGeom>
                  </pic:spPr>
                </pic:pic>
              </a:graphicData>
            </a:graphic>
          </wp:inline>
        </w:drawing>
      </w:r>
    </w:p>
    <w:p w14:paraId="5C7FD497" w14:textId="77777777" w:rsidR="00EE0424" w:rsidRDefault="00545B3C">
      <w:pPr>
        <w:pStyle w:val="ChuThichHinh"/>
        <w:keepNext/>
      </w:pPr>
      <w:bookmarkStart w:id="201" w:name="_Toc243399071"/>
      <w:r>
        <w:t>Hình 2.107. Phác thảo trang quản lý đánh giá</w:t>
      </w:r>
      <w:bookmarkEnd w:id="201"/>
    </w:p>
    <w:p w14:paraId="2F0B7FAB" w14:textId="77777777" w:rsidR="00EE0424" w:rsidRDefault="00545B3C">
      <w:pPr>
        <w:pStyle w:val="Nguon"/>
      </w:pPr>
      <w:r>
        <w:t>(Nguồn: Nhóm thực hiện vẽ bằng draw.io)</w:t>
      </w:r>
    </w:p>
    <w:p w14:paraId="672DA2A7" w14:textId="77777777" w:rsidR="00EE0424" w:rsidRDefault="00545B3C">
      <w:pPr>
        <w:pStyle w:val="Normal1"/>
        <w:ind w:firstLine="567"/>
      </w:pPr>
      <w:r>
        <w:rPr>
          <w:b/>
        </w:rPr>
        <w:t xml:space="preserve">Mục đích: </w:t>
      </w:r>
      <w:r>
        <w:t>Lễ tân phản hồi đánh giá của khách và ẩn các đánh giá vi phạm (ngôn từ không phù hợp, quảng cáo).</w:t>
      </w:r>
    </w:p>
    <w:p w14:paraId="5CC5D135" w14:textId="77777777" w:rsidR="00EE0424" w:rsidRDefault="00545B3C">
      <w:pPr>
        <w:pStyle w:val="Normal1"/>
        <w:ind w:firstLine="567"/>
      </w:pPr>
      <w:r>
        <w:t>Các thành phần chính:</w:t>
      </w:r>
    </w:p>
    <w:p w14:paraId="2BF7D7B7" w14:textId="77777777" w:rsidR="00EE0424" w:rsidRDefault="00545B3C">
      <w:pPr>
        <w:pStyle w:val="Normal1"/>
        <w:ind w:left="709" w:hanging="283"/>
      </w:pPr>
      <w:r>
        <w:t>(1) Tổng số đánh giá và điểm trung bình.</w:t>
      </w:r>
    </w:p>
    <w:p w14:paraId="5E1B4BD0" w14:textId="77777777" w:rsidR="00EE0424" w:rsidRDefault="00545B3C">
      <w:pPr>
        <w:pStyle w:val="Normal1"/>
        <w:ind w:left="709" w:hanging="283"/>
      </w:pPr>
      <w:r>
        <w:t>(2) Bộ lọc theo từ khóa, số sao, trạng thái hiển thị, đã / chưa trả lời.</w:t>
      </w:r>
    </w:p>
    <w:p w14:paraId="58385D94" w14:textId="77777777" w:rsidR="00EE0424" w:rsidRDefault="00545B3C">
      <w:pPr>
        <w:pStyle w:val="Normal1"/>
        <w:ind w:left="709" w:hanging="283"/>
      </w:pPr>
      <w:r>
        <w:t>(3) Bảng đánh giá: thời gian, khách, đơn và phòng, số sao, nhận xét (kèm ảnh / video nếu có).</w:t>
      </w:r>
    </w:p>
    <w:p w14:paraId="056AC9A4" w14:textId="77777777" w:rsidR="00EE0424" w:rsidRDefault="00545B3C">
      <w:pPr>
        <w:pStyle w:val="Normal1"/>
        <w:ind w:left="709" w:hanging="283"/>
      </w:pPr>
      <w:r>
        <w:t>(4) Phản hồi ngay trong dòng (ô nhập và nút «Gửi trả lời», sửa được sau); phản hồi hiện dưới đánh giá ở trang phòng.</w:t>
      </w:r>
    </w:p>
    <w:p w14:paraId="6CC64801" w14:textId="77777777" w:rsidR="00EE0424" w:rsidRDefault="00545B3C">
      <w:pPr>
        <w:pStyle w:val="Normal1"/>
        <w:ind w:left="709" w:hanging="283"/>
      </w:pPr>
      <w:r>
        <w:t>(5) Nhãn trạng thái và nút «Ẩn» / «Hiện» đánh giá.</w:t>
      </w:r>
    </w:p>
    <w:p w14:paraId="0DC54DBF"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5220000" cy="4477128"/>
            <wp:effectExtent l="0" t="0" r="0" b="0"/>
            <wp:docPr id="916165604" name="Picture 91616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121"/>
                    <a:stretch>
                      <a:fillRect/>
                    </a:stretch>
                  </pic:blipFill>
                  <pic:spPr>
                    <a:xfrm>
                      <a:off x="0" y="0"/>
                      <a:ext cx="5220000" cy="4477128"/>
                    </a:xfrm>
                    <a:prstGeom prst="rect">
                      <a:avLst/>
                    </a:prstGeom>
                  </pic:spPr>
                </pic:pic>
              </a:graphicData>
            </a:graphic>
          </wp:inline>
        </w:drawing>
      </w:r>
    </w:p>
    <w:p w14:paraId="654443C5" w14:textId="77777777" w:rsidR="00EE0424" w:rsidRDefault="00545B3C">
      <w:pPr>
        <w:pStyle w:val="ChuThichHinh"/>
        <w:keepNext/>
      </w:pPr>
      <w:bookmarkStart w:id="202" w:name="_Toc243399072"/>
      <w:r>
        <w:t>Hình 2.108. Phác thảo trang bảo trì phòng</w:t>
      </w:r>
      <w:bookmarkEnd w:id="202"/>
    </w:p>
    <w:p w14:paraId="06E8BCEE" w14:textId="77777777" w:rsidR="00EE0424" w:rsidRDefault="00545B3C">
      <w:pPr>
        <w:pStyle w:val="Nguon"/>
      </w:pPr>
      <w:r>
        <w:t>(Nguồn: Nhóm thực hiện vẽ bằng draw.io)</w:t>
      </w:r>
    </w:p>
    <w:p w14:paraId="29A49A34" w14:textId="77777777" w:rsidR="00EE0424" w:rsidRDefault="00545B3C">
      <w:pPr>
        <w:pStyle w:val="Normal1"/>
        <w:ind w:firstLine="567"/>
      </w:pPr>
      <w:r>
        <w:rPr>
          <w:b/>
        </w:rPr>
        <w:t xml:space="preserve">Mục đích: </w:t>
      </w:r>
      <w:r>
        <w:t>Quản lý phiếu sự cố phòng từ lúc báo hỏng đến khi sửa xong; phòng bị khóa không bán được cho tới khi xử lý xong.</w:t>
      </w:r>
    </w:p>
    <w:p w14:paraId="2ABC8905" w14:textId="77777777" w:rsidR="00EE0424" w:rsidRDefault="00545B3C">
      <w:pPr>
        <w:pStyle w:val="Normal1"/>
        <w:ind w:firstLine="567"/>
      </w:pPr>
      <w:r>
        <w:t>Các thành phần chính:</w:t>
      </w:r>
    </w:p>
    <w:p w14:paraId="1DE14D46" w14:textId="77777777" w:rsidR="00EE0424" w:rsidRDefault="00545B3C">
      <w:pPr>
        <w:pStyle w:val="Normal1"/>
        <w:ind w:left="709" w:hanging="283"/>
      </w:pPr>
      <w:r>
        <w:t>(1) Biểu mẫu báo hỏng: phòng, mô tả hỏng gì, mức độ (bình thường / khẩn), ngày dự kiến xong, mô tả thêm, ô «Khóa phòng».</w:t>
      </w:r>
    </w:p>
    <w:p w14:paraId="675E42B4" w14:textId="77777777" w:rsidR="00EE0424" w:rsidRDefault="00545B3C">
      <w:pPr>
        <w:pStyle w:val="Normal1"/>
        <w:ind w:left="709" w:hanging="283"/>
      </w:pPr>
      <w:r>
        <w:t>(2) Danh sách phiếu đang mở, mỗi phiếu một khung có tiêu đề và mô tả.</w:t>
      </w:r>
    </w:p>
    <w:p w14:paraId="2631F026" w14:textId="77777777" w:rsidR="00EE0424" w:rsidRDefault="00545B3C">
      <w:pPr>
        <w:pStyle w:val="Normal1"/>
        <w:ind w:left="709" w:hanging="283"/>
      </w:pPr>
      <w:r>
        <w:t>(3) Nhãn mức độ, khóa phòng và trạng thái (mới báo, đang sửa).</w:t>
      </w:r>
    </w:p>
    <w:p w14:paraId="64D6A5D6" w14:textId="77777777" w:rsidR="00EE0424" w:rsidRDefault="00545B3C">
      <w:pPr>
        <w:pStyle w:val="Normal1"/>
        <w:ind w:left="709" w:hanging="283"/>
      </w:pPr>
      <w:r>
        <w:t>(4) Người nhận sửa bấm «Nhận sửa»; sửa xong ghi «Đã làm gì» và bấm «Xong», phòng chuyển sang chờ dọn.</w:t>
      </w:r>
    </w:p>
    <w:p w14:paraId="19A50040" w14:textId="77777777" w:rsidR="00EE0424" w:rsidRDefault="00545B3C">
      <w:pPr>
        <w:pStyle w:val="Normal1"/>
        <w:ind w:left="709" w:hanging="283"/>
      </w:pPr>
      <w:r>
        <w:t>(5) Các phiếu đã xong trong 7 ngày qua để theo dõi sự cố lặp lại.</w:t>
      </w:r>
    </w:p>
    <w:p w14:paraId="6A07543D" w14:textId="77777777" w:rsidR="00EE0424" w:rsidRDefault="00545B3C">
      <w:pPr>
        <w:pStyle w:val="Heading3"/>
      </w:pPr>
      <w:bookmarkStart w:id="203" w:name="_Toc243398939"/>
      <w:r>
        <w:lastRenderedPageBreak/>
        <w:t>2.11.5. Giao diện dành cho nhân viên buồng phòng</w:t>
      </w:r>
      <w:bookmarkEnd w:id="203"/>
    </w:p>
    <w:p w14:paraId="3637A2D2" w14:textId="77777777" w:rsidR="00EE0424" w:rsidRDefault="00545B3C">
      <w:pPr>
        <w:pStyle w:val="Normal1"/>
        <w:keepNext/>
        <w:spacing w:line="240" w:lineRule="auto"/>
        <w:jc w:val="center"/>
      </w:pPr>
      <w:r>
        <w:rPr>
          <w:noProof/>
        </w:rPr>
        <w:drawing>
          <wp:inline distT="0" distB="0" distL="0" distR="0" wp14:anchorId="1F634F19" wp14:editId="3FDE445B">
            <wp:extent cx="5220000" cy="4264879"/>
            <wp:effectExtent l="0" t="0" r="0" b="0"/>
            <wp:docPr id="916165605" name="Picture 916165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9-bang-don-phong-nhan-vien.png"/>
                    <pic:cNvPicPr/>
                  </pic:nvPicPr>
                  <pic:blipFill>
                    <a:blip r:embed="rId122"/>
                    <a:stretch>
                      <a:fillRect/>
                    </a:stretch>
                  </pic:blipFill>
                  <pic:spPr>
                    <a:xfrm>
                      <a:off x="0" y="0"/>
                      <a:ext cx="5220000" cy="4264879"/>
                    </a:xfrm>
                    <a:prstGeom prst="rect">
                      <a:avLst/>
                    </a:prstGeom>
                  </pic:spPr>
                </pic:pic>
              </a:graphicData>
            </a:graphic>
          </wp:inline>
        </w:drawing>
      </w:r>
    </w:p>
    <w:p w14:paraId="0F6E1308" w14:textId="77777777" w:rsidR="00EE0424" w:rsidRDefault="00545B3C">
      <w:pPr>
        <w:pStyle w:val="ChuThichHinh"/>
        <w:keepNext/>
      </w:pPr>
      <w:bookmarkStart w:id="204" w:name="_Toc243399073"/>
      <w:r>
        <w:t>Hình 2.109. Phác thảo bảng dọn phòng của nhân viên buồng phòng</w:t>
      </w:r>
      <w:bookmarkEnd w:id="204"/>
    </w:p>
    <w:p w14:paraId="0CDCCAFD" w14:textId="77777777" w:rsidR="00EE0424" w:rsidRDefault="00545B3C">
      <w:pPr>
        <w:pStyle w:val="Nguon"/>
      </w:pPr>
      <w:r>
        <w:t>(Nguồn: Nhóm thực hiện vẽ bằng draw.io)</w:t>
      </w:r>
    </w:p>
    <w:p w14:paraId="0D63FE6A" w14:textId="77777777" w:rsidR="00EE0424" w:rsidRDefault="00545B3C">
      <w:pPr>
        <w:pStyle w:val="Normal1"/>
        <w:ind w:firstLine="567"/>
      </w:pPr>
      <w:r>
        <w:rPr>
          <w:b/>
        </w:rPr>
        <w:t xml:space="preserve">Mục đích: </w:t>
      </w:r>
      <w:r>
        <w:t>Nhân viên buồng phòng đăng nhập cổng quản trị chỉ thấy ba mục của mình (dọn phòng, báo hỏng / bảo trì, đồ thất lạc), giao diện tối giản để dùng trên điện thoại khi đang đi dọn.</w:t>
      </w:r>
    </w:p>
    <w:p w14:paraId="5023EC51" w14:textId="77777777" w:rsidR="00EE0424" w:rsidRDefault="00545B3C">
      <w:pPr>
        <w:pStyle w:val="Normal1"/>
        <w:ind w:firstLine="567"/>
      </w:pPr>
      <w:r>
        <w:t>Các thành phần chính:</w:t>
      </w:r>
    </w:p>
    <w:p w14:paraId="0D2DC807" w14:textId="77777777" w:rsidR="00EE0424" w:rsidRDefault="00545B3C">
      <w:pPr>
        <w:pStyle w:val="Normal1"/>
        <w:ind w:left="709" w:hanging="283"/>
      </w:pPr>
      <w:r>
        <w:t>(1) Bốn cột trạng thái như bảng của lễ tân, nhưng không có nút giao việc và nút kiểm phòng.</w:t>
      </w:r>
    </w:p>
    <w:p w14:paraId="305F7DE6" w14:textId="77777777" w:rsidR="00EE0424" w:rsidRDefault="00545B3C">
      <w:pPr>
        <w:pStyle w:val="Normal1"/>
        <w:ind w:left="709" w:hanging="283"/>
      </w:pPr>
      <w:r>
        <w:t>(2) Thẻ phòng: số phòng, hạng, thời điểm cần dọn; phòng có khách sắp đến tô nổi và gắn nhãn ưu tiên, phòng được giao cho mình ghi rõ.</w:t>
      </w:r>
    </w:p>
    <w:p w14:paraId="5A6DB3B9" w14:textId="77777777" w:rsidR="00EE0424" w:rsidRDefault="00545B3C">
      <w:pPr>
        <w:pStyle w:val="Normal1"/>
        <w:ind w:left="709" w:hanging="283"/>
      </w:pPr>
      <w:r>
        <w:t>(3) Nút «Nhận dọn» chuyển phòng sang cột đang dọn và ghi thời điểm bắt đầu.</w:t>
      </w:r>
    </w:p>
    <w:p w14:paraId="3D94B1E0" w14:textId="77777777" w:rsidR="00EE0424" w:rsidRDefault="00545B3C">
      <w:pPr>
        <w:pStyle w:val="Normal1"/>
        <w:ind w:left="709" w:hanging="283"/>
      </w:pPr>
      <w:r>
        <w:t>(4) Nút «Xong» chuyển phòng sang chờ kiểm (nếu lễ tân bật kiểm phòng) hoặc đã sạch.</w:t>
      </w:r>
    </w:p>
    <w:p w14:paraId="0C78A6E9" w14:textId="77777777" w:rsidR="00EE0424" w:rsidRDefault="00545B3C">
      <w:pPr>
        <w:pStyle w:val="Normal1"/>
        <w:ind w:left="709" w:hanging="283"/>
      </w:pPr>
      <w:r>
        <w:lastRenderedPageBreak/>
        <w:t>(5) Thông báo tức thời khi được giao phòng hoặc khi phòng mình dọn bị kiểm chưa đạt (kèm lý do).</w:t>
      </w:r>
    </w:p>
    <w:p w14:paraId="0BA7E588" w14:textId="77777777" w:rsidR="00EE0424" w:rsidRDefault="00545B3C">
      <w:pPr>
        <w:pStyle w:val="Normal1"/>
        <w:keepNext/>
        <w:spacing w:line="240" w:lineRule="auto"/>
        <w:jc w:val="center"/>
      </w:pPr>
      <w:r>
        <w:rPr>
          <w:noProof/>
        </w:rPr>
        <w:drawing>
          <wp:inline distT="0" distB="0" distL="0" distR="0" wp14:anchorId="4CF11B78" wp14:editId="58B79E36">
            <wp:extent cx="5220000" cy="3946506"/>
            <wp:effectExtent l="0" t="0" r="0" b="0"/>
            <wp:docPr id="916165606" name="Picture 91616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0-bao-hong-buong-phong.png"/>
                    <pic:cNvPicPr/>
                  </pic:nvPicPr>
                  <pic:blipFill>
                    <a:blip r:embed="rId123"/>
                    <a:stretch>
                      <a:fillRect/>
                    </a:stretch>
                  </pic:blipFill>
                  <pic:spPr>
                    <a:xfrm>
                      <a:off x="0" y="0"/>
                      <a:ext cx="5220000" cy="3946506"/>
                    </a:xfrm>
                    <a:prstGeom prst="rect">
                      <a:avLst/>
                    </a:prstGeom>
                  </pic:spPr>
                </pic:pic>
              </a:graphicData>
            </a:graphic>
          </wp:inline>
        </w:drawing>
      </w:r>
    </w:p>
    <w:p w14:paraId="431D3E50" w14:textId="77777777" w:rsidR="00EE0424" w:rsidRDefault="00545B3C">
      <w:pPr>
        <w:pStyle w:val="ChuThichHinh"/>
        <w:keepNext/>
      </w:pPr>
      <w:bookmarkStart w:id="205" w:name="_Toc243399074"/>
      <w:r>
        <w:t>Hình 2.110. Phác thảo trang báo hỏng và bảo trì của nhân viên buồng phòng</w:t>
      </w:r>
      <w:bookmarkEnd w:id="205"/>
    </w:p>
    <w:p w14:paraId="53EC6DD6" w14:textId="77777777" w:rsidR="00EE0424" w:rsidRDefault="00545B3C">
      <w:pPr>
        <w:pStyle w:val="Nguon"/>
      </w:pPr>
      <w:r>
        <w:t>(Nguồn: Nhóm thực hiện vẽ bằng draw.io)</w:t>
      </w:r>
    </w:p>
    <w:p w14:paraId="303E7E5D" w14:textId="77777777" w:rsidR="00EE0424" w:rsidRDefault="00545B3C">
      <w:pPr>
        <w:pStyle w:val="Normal1"/>
        <w:ind w:firstLine="567"/>
      </w:pPr>
      <w:r>
        <w:rPr>
          <w:b/>
        </w:rPr>
        <w:t xml:space="preserve">Mục đích: </w:t>
      </w:r>
      <w:r>
        <w:t>Nhân viên buồng phòng phát hiện hỏng hóc khi dọn thì báo ngay trên điện thoại; trang dùng chung dữ liệu với trang bảo trì của lễ tân.</w:t>
      </w:r>
    </w:p>
    <w:p w14:paraId="68828488" w14:textId="77777777" w:rsidR="00EE0424" w:rsidRDefault="00545B3C">
      <w:pPr>
        <w:pStyle w:val="Normal1"/>
        <w:ind w:firstLine="567"/>
      </w:pPr>
      <w:r>
        <w:t>Các thành phần chính:</w:t>
      </w:r>
    </w:p>
    <w:p w14:paraId="722351EF" w14:textId="77777777" w:rsidR="00EE0424" w:rsidRDefault="00545B3C">
      <w:pPr>
        <w:pStyle w:val="Normal1"/>
        <w:ind w:left="709" w:hanging="283"/>
      </w:pPr>
      <w:r>
        <w:t>(1) Biểu mẫu báo hỏng: phòng, hỏng gì, mức độ, dự kiến xong, mô tả thêm và ô khóa phòng (phòng hỏng nặng không giao khách được).</w:t>
      </w:r>
    </w:p>
    <w:p w14:paraId="500B39AE" w14:textId="77777777" w:rsidR="00EE0424" w:rsidRDefault="00545B3C">
      <w:pPr>
        <w:pStyle w:val="Normal1"/>
        <w:ind w:left="709" w:hanging="283"/>
      </w:pPr>
      <w:r>
        <w:t>(2) Danh sách phiếu đang mở để biết phòng nào đang sửa, tránh báo trùng.</w:t>
      </w:r>
    </w:p>
    <w:p w14:paraId="59B0ABCA" w14:textId="77777777" w:rsidR="00EE0424" w:rsidRDefault="00545B3C">
      <w:pPr>
        <w:pStyle w:val="Normal1"/>
        <w:ind w:left="709" w:hanging="283"/>
      </w:pPr>
      <w:r>
        <w:t>(3) Các phiếu đã xử lý trong 7 ngày qua.</w:t>
      </w:r>
    </w:p>
    <w:p w14:paraId="69BB4D94" w14:textId="77777777" w:rsidR="00EE0424" w:rsidRDefault="00545B3C">
      <w:pPr>
        <w:pStyle w:val="Heading3"/>
      </w:pPr>
      <w:bookmarkStart w:id="206" w:name="_Toc243398940"/>
      <w:r>
        <w:lastRenderedPageBreak/>
        <w:t>2.11.6. Giao diện dành cho kế toán</w:t>
      </w:r>
      <w:bookmarkEnd w:id="206"/>
    </w:p>
    <w:p w14:paraId="519C27DE" w14:textId="77777777" w:rsidR="00EE0424" w:rsidRDefault="00545B3C">
      <w:pPr>
        <w:pStyle w:val="Normal1"/>
        <w:keepNext/>
        <w:spacing w:line="240" w:lineRule="auto"/>
        <w:jc w:val="center"/>
      </w:pPr>
      <w:r>
        <w:rPr>
          <w:noProof/>
        </w:rPr>
        <w:drawing>
          <wp:inline distT="0" distB="0" distL="0" distR="0" wp14:anchorId="173D72BC" wp14:editId="2B67461A">
            <wp:extent cx="5220000" cy="4264879"/>
            <wp:effectExtent l="0" t="0" r="0" b="0"/>
            <wp:docPr id="916165607" name="Picture 916165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1-doanh-thu.png"/>
                    <pic:cNvPicPr/>
                  </pic:nvPicPr>
                  <pic:blipFill>
                    <a:blip r:embed="rId124"/>
                    <a:stretch>
                      <a:fillRect/>
                    </a:stretch>
                  </pic:blipFill>
                  <pic:spPr>
                    <a:xfrm>
                      <a:off x="0" y="0"/>
                      <a:ext cx="5220000" cy="4264879"/>
                    </a:xfrm>
                    <a:prstGeom prst="rect">
                      <a:avLst/>
                    </a:prstGeom>
                  </pic:spPr>
                </pic:pic>
              </a:graphicData>
            </a:graphic>
          </wp:inline>
        </w:drawing>
      </w:r>
    </w:p>
    <w:p w14:paraId="6EB24836" w14:textId="77777777" w:rsidR="00EE0424" w:rsidRDefault="00545B3C">
      <w:pPr>
        <w:pStyle w:val="ChuThichHinh"/>
        <w:keepNext/>
      </w:pPr>
      <w:bookmarkStart w:id="207" w:name="_Toc243399075"/>
      <w:r>
        <w:t>Hình 2.111. Phác thảo trang doanh thu của kế toán</w:t>
      </w:r>
      <w:bookmarkEnd w:id="207"/>
    </w:p>
    <w:p w14:paraId="48893448" w14:textId="77777777" w:rsidR="00EE0424" w:rsidRDefault="00545B3C">
      <w:pPr>
        <w:pStyle w:val="Nguon"/>
      </w:pPr>
      <w:r>
        <w:t>(Nguồn: Nhóm thực hiện vẽ bằng draw.io)</w:t>
      </w:r>
    </w:p>
    <w:p w14:paraId="52A780F4" w14:textId="77777777" w:rsidR="00EE0424" w:rsidRDefault="00545B3C">
      <w:pPr>
        <w:pStyle w:val="Normal1"/>
        <w:ind w:firstLine="567"/>
      </w:pPr>
      <w:r>
        <w:rPr>
          <w:b/>
        </w:rPr>
        <w:t xml:space="preserve">Mục đích: </w:t>
      </w:r>
      <w:r>
        <w:t>Màn hình đầu tiên của kế toán: số tiền thực thu trong khoảng ngày, chia theo phương thức để đối chiếu với tiền mặt tại két và sao kê ngân hàng.</w:t>
      </w:r>
    </w:p>
    <w:p w14:paraId="7F0ADF76" w14:textId="77777777" w:rsidR="00EE0424" w:rsidRDefault="00545B3C">
      <w:pPr>
        <w:pStyle w:val="Normal1"/>
        <w:ind w:firstLine="567"/>
      </w:pPr>
      <w:r>
        <w:t>Các thành phần chính:</w:t>
      </w:r>
    </w:p>
    <w:p w14:paraId="5F2BB55D" w14:textId="77777777" w:rsidR="00EE0424" w:rsidRDefault="00545B3C">
      <w:pPr>
        <w:pStyle w:val="Normal1"/>
        <w:ind w:left="709" w:hanging="283"/>
      </w:pPr>
      <w:r>
        <w:t>(1) Chọn khoảng ngày, xem thống kê và xuất Excel.</w:t>
      </w:r>
    </w:p>
    <w:p w14:paraId="2AD9A899" w14:textId="77777777" w:rsidR="00EE0424" w:rsidRDefault="00545B3C">
      <w:pPr>
        <w:pStyle w:val="Normal1"/>
        <w:ind w:left="709" w:hanging="283"/>
      </w:pPr>
      <w:r>
        <w:t>(2) Tiền đã thu theo ngày thanh toán và chia theo tiền mặt, chuyển khoản, cọc VNPay.</w:t>
      </w:r>
    </w:p>
    <w:p w14:paraId="7B25BA10" w14:textId="77777777" w:rsidR="00EE0424" w:rsidRDefault="00545B3C">
      <w:pPr>
        <w:pStyle w:val="Normal1"/>
        <w:ind w:left="709" w:hanging="283"/>
      </w:pPr>
      <w:r>
        <w:t>(3) Đơn hủy đang chờ hoàn cọc và tiền cọc giữ lại do khách hủy muộn (doanh thu từ hủy).</w:t>
      </w:r>
    </w:p>
    <w:p w14:paraId="715FF8C3" w14:textId="77777777" w:rsidR="00EE0424" w:rsidRDefault="00545B3C">
      <w:pPr>
        <w:pStyle w:val="Normal1"/>
        <w:ind w:left="709" w:hanging="283"/>
      </w:pPr>
      <w:r>
        <w:t>(4) Bảng so sánh với kỳ trước và cùng kỳ năm trước theo tiền thu, công suất, ADR, RevPAR, số đơn.</w:t>
      </w:r>
    </w:p>
    <w:p w14:paraId="09D741E9" w14:textId="77777777" w:rsidR="00EE0424" w:rsidRDefault="00545B3C">
      <w:pPr>
        <w:pStyle w:val="Normal1"/>
        <w:keepNext/>
        <w:spacing w:line="240" w:lineRule="auto"/>
        <w:jc w:val="center"/>
      </w:pPr>
      <w:r>
        <w:rPr>
          <w:noProof/>
        </w:rPr>
        <w:lastRenderedPageBreak/>
        <w:drawing>
          <wp:inline distT="0" distB="0" distL="0" distR="0" wp14:anchorId="33F928F1" wp14:editId="78A462B0">
            <wp:extent cx="5220000" cy="5007751"/>
            <wp:effectExtent l="0" t="0" r="0" b="0"/>
            <wp:docPr id="916165608" name="Picture 916165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2-so-quy-thang.png"/>
                    <pic:cNvPicPr/>
                  </pic:nvPicPr>
                  <pic:blipFill>
                    <a:blip r:embed="rId125"/>
                    <a:stretch>
                      <a:fillRect/>
                    </a:stretch>
                  </pic:blipFill>
                  <pic:spPr>
                    <a:xfrm>
                      <a:off x="0" y="0"/>
                      <a:ext cx="5220000" cy="5007751"/>
                    </a:xfrm>
                    <a:prstGeom prst="rect">
                      <a:avLst/>
                    </a:prstGeom>
                  </pic:spPr>
                </pic:pic>
              </a:graphicData>
            </a:graphic>
          </wp:inline>
        </w:drawing>
      </w:r>
    </w:p>
    <w:p w14:paraId="22083EDE" w14:textId="77777777" w:rsidR="00EE0424" w:rsidRDefault="00545B3C">
      <w:pPr>
        <w:pStyle w:val="ChuThichHinh"/>
        <w:keepNext/>
      </w:pPr>
      <w:bookmarkStart w:id="208" w:name="_Toc243399076"/>
      <w:r>
        <w:t>Hình 2.112. Phác thảo trang sổ quỹ tháng</w:t>
      </w:r>
      <w:bookmarkEnd w:id="208"/>
    </w:p>
    <w:p w14:paraId="31609F78" w14:textId="77777777" w:rsidR="00EE0424" w:rsidRDefault="00545B3C">
      <w:pPr>
        <w:pStyle w:val="Nguon"/>
      </w:pPr>
      <w:r>
        <w:t>(Nguồn: Nhóm thực hiện vẽ bằng draw.io)</w:t>
      </w:r>
    </w:p>
    <w:p w14:paraId="62D289BF" w14:textId="77777777" w:rsidR="00EE0424" w:rsidRDefault="00545B3C">
      <w:pPr>
        <w:pStyle w:val="Normal1"/>
        <w:ind w:firstLine="567"/>
      </w:pPr>
      <w:r>
        <w:rPr>
          <w:b/>
        </w:rPr>
        <w:t xml:space="preserve">Mục đích: </w:t>
      </w:r>
      <w:r>
        <w:t>Sổ quỹ tổng hợp theo tháng để kế toán khóa sổ: mọi khoản tiền vào, ra ghi nhận trong hệ thống.</w:t>
      </w:r>
    </w:p>
    <w:p w14:paraId="41FB4558" w14:textId="77777777" w:rsidR="00EE0424" w:rsidRDefault="00545B3C">
      <w:pPr>
        <w:pStyle w:val="Normal1"/>
        <w:ind w:firstLine="567"/>
      </w:pPr>
      <w:r>
        <w:t>Các thành phần chính:</w:t>
      </w:r>
    </w:p>
    <w:p w14:paraId="5FA01C74" w14:textId="77777777" w:rsidR="00EE0424" w:rsidRDefault="00545B3C">
      <w:pPr>
        <w:pStyle w:val="Normal1"/>
        <w:ind w:left="709" w:hanging="283"/>
      </w:pPr>
      <w:r>
        <w:t>(1) Chọn tháng, xem và xuất Excel.</w:t>
      </w:r>
    </w:p>
    <w:p w14:paraId="1C708607" w14:textId="77777777" w:rsidR="00EE0424" w:rsidRDefault="00545B3C">
      <w:pPr>
        <w:pStyle w:val="Normal1"/>
        <w:ind w:left="709" w:hanging="283"/>
      </w:pPr>
      <w:r>
        <w:t>(2) Năm thẻ tổng tháng: tiền mặt, chuyển khoản, online (VNPay), đã hoàn cọc và thực thu; mỗi phương thức đã trừ khoản hoàn cọc của chính nó.</w:t>
      </w:r>
    </w:p>
    <w:p w14:paraId="23D285FF" w14:textId="77777777" w:rsidR="00EE0424" w:rsidRDefault="00545B3C">
      <w:pPr>
        <w:pStyle w:val="Normal1"/>
        <w:ind w:left="709" w:hanging="283"/>
      </w:pPr>
      <w:r>
        <w:t>(3) Bảng theo ngày: thu theo từng phương thức, hoàn cọc, thực thu.</w:t>
      </w:r>
    </w:p>
    <w:p w14:paraId="5E6B5E1A" w14:textId="77777777" w:rsidR="00EE0424" w:rsidRDefault="00545B3C">
      <w:pPr>
        <w:pStyle w:val="Normal1"/>
        <w:ind w:left="709" w:hanging="283"/>
      </w:pPr>
      <w:r>
        <w:t>(4) Liên kết «Đối soát VNPay» mở trang đối soát đúng ngày đó.</w:t>
      </w:r>
    </w:p>
    <w:p w14:paraId="5805FCD0" w14:textId="77777777" w:rsidR="00EE0424" w:rsidRDefault="00545B3C">
      <w:pPr>
        <w:pStyle w:val="Normal1"/>
        <w:ind w:left="709" w:hanging="283"/>
      </w:pPr>
      <w:r>
        <w:t>(5) Bảng chi tiết từng khoản: thời gian, nội dung (bấm mã đơn để mở đơn), phương thức, số tiền.</w:t>
      </w:r>
    </w:p>
    <w:p w14:paraId="78C08A94" w14:textId="77777777" w:rsidR="00EE0424" w:rsidRDefault="00545B3C">
      <w:pPr>
        <w:pStyle w:val="Normal1"/>
        <w:keepNext/>
        <w:spacing w:line="240" w:lineRule="auto"/>
        <w:jc w:val="center"/>
      </w:pPr>
      <w:r>
        <w:rPr>
          <w:noProof/>
        </w:rPr>
        <w:lastRenderedPageBreak/>
        <w:drawing>
          <wp:inline distT="0" distB="0" distL="0" distR="0" wp14:anchorId="556B0288" wp14:editId="054CFA58">
            <wp:extent cx="5220000" cy="4264879"/>
            <wp:effectExtent l="0" t="0" r="0" b="0"/>
            <wp:docPr id="916165609" name="Picture 916165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3-doi-soat-vnpay.png"/>
                    <pic:cNvPicPr/>
                  </pic:nvPicPr>
                  <pic:blipFill>
                    <a:blip r:embed="rId126"/>
                    <a:stretch>
                      <a:fillRect/>
                    </a:stretch>
                  </pic:blipFill>
                  <pic:spPr>
                    <a:xfrm>
                      <a:off x="0" y="0"/>
                      <a:ext cx="5220000" cy="4264879"/>
                    </a:xfrm>
                    <a:prstGeom prst="rect">
                      <a:avLst/>
                    </a:prstGeom>
                  </pic:spPr>
                </pic:pic>
              </a:graphicData>
            </a:graphic>
          </wp:inline>
        </w:drawing>
      </w:r>
    </w:p>
    <w:p w14:paraId="0D9159DD" w14:textId="77777777" w:rsidR="00EE0424" w:rsidRDefault="00545B3C">
      <w:pPr>
        <w:pStyle w:val="ChuThichHinh"/>
        <w:keepNext/>
      </w:pPr>
      <w:bookmarkStart w:id="209" w:name="_Toc243399077"/>
      <w:r>
        <w:t>Hình 2.113. Phác thảo trang đối soát VNPay</w:t>
      </w:r>
      <w:bookmarkEnd w:id="209"/>
    </w:p>
    <w:p w14:paraId="1C311DC6" w14:textId="77777777" w:rsidR="00EE0424" w:rsidRDefault="00545B3C">
      <w:pPr>
        <w:pStyle w:val="Nguon"/>
      </w:pPr>
      <w:r>
        <w:t>(Nguồn: Nhóm thực hiện vẽ bằng draw.io)</w:t>
      </w:r>
    </w:p>
    <w:p w14:paraId="234FE808" w14:textId="77777777" w:rsidR="00EE0424" w:rsidRDefault="00545B3C">
      <w:pPr>
        <w:pStyle w:val="Normal1"/>
        <w:ind w:firstLine="567"/>
      </w:pPr>
      <w:r>
        <w:rPr>
          <w:b/>
        </w:rPr>
        <w:t xml:space="preserve">Mục đích: </w:t>
      </w:r>
      <w:r>
        <w:t>Đối chiếu giao dịch VNPay hệ thống ghi nhận với sao kê của VNPay để phát hiện giao dịch thiếu hoặc lệch tiền.</w:t>
      </w:r>
    </w:p>
    <w:p w14:paraId="4B855019" w14:textId="77777777" w:rsidR="00EE0424" w:rsidRDefault="00545B3C">
      <w:pPr>
        <w:pStyle w:val="Normal1"/>
        <w:ind w:firstLine="567"/>
      </w:pPr>
      <w:r>
        <w:t>Các thành phần chính:</w:t>
      </w:r>
    </w:p>
    <w:p w14:paraId="545EBD13" w14:textId="77777777" w:rsidR="00EE0424" w:rsidRDefault="00545B3C">
      <w:pPr>
        <w:pStyle w:val="Normal1"/>
        <w:ind w:left="709" w:hanging="283"/>
      </w:pPr>
      <w:r>
        <w:t>(1) Chọn ngày, xem và xuất Excel danh sách giao dịch.</w:t>
      </w:r>
    </w:p>
    <w:p w14:paraId="5188749E" w14:textId="77777777" w:rsidR="00EE0424" w:rsidRDefault="00545B3C">
      <w:pPr>
        <w:pStyle w:val="Normal1"/>
        <w:ind w:left="709" w:hanging="283"/>
      </w:pPr>
      <w:r>
        <w:t>(2) Ba thẻ: số giao dịch, tổng tiền vào, tổng hoàn tiền trong ngày.</w:t>
      </w:r>
    </w:p>
    <w:p w14:paraId="7AEEAEC1" w14:textId="77777777" w:rsidR="00EE0424" w:rsidRDefault="00545B3C">
      <w:pPr>
        <w:pStyle w:val="Normal1"/>
        <w:ind w:left="709" w:hanging="283"/>
      </w:pPr>
      <w:r>
        <w:t>(3) Tải tệp sao kê (.xlsx, .csv) và bấm «Đối soát»; hệ thống tự nhận cột mã giao dịch và số tiền theo tiêu đề. Kết quả tải được dưới dạng Excel.</w:t>
      </w:r>
    </w:p>
    <w:p w14:paraId="31B32EC1" w14:textId="77777777" w:rsidR="00EE0424" w:rsidRDefault="00545B3C">
      <w:pPr>
        <w:pStyle w:val="Normal1"/>
        <w:ind w:left="709" w:hanging="283"/>
      </w:pPr>
      <w:r>
        <w:t>(4) Bảng giao dịch: giờ, mã giao dịch VNPay, loại (cọc đơn, cọc đoàn, thẻ quà tặng, hoàn cọc), nội dung, số tiền.</w:t>
      </w:r>
    </w:p>
    <w:p w14:paraId="421579B4" w14:textId="77777777" w:rsidR="00EE0424" w:rsidRDefault="00545B3C">
      <w:pPr>
        <w:pStyle w:val="Normal1"/>
        <w:ind w:left="709" w:hanging="283"/>
      </w:pPr>
      <w:r>
        <w:t>(5) Cột kết quả so khớp: khớp, lệch số tiền, có trong hệ thống nhưng thiếu ở sao kê, có ở sao kê nhưng thiếu trong hệ thống.</w:t>
      </w:r>
    </w:p>
    <w:p w14:paraId="4CEAD531" w14:textId="77777777" w:rsidR="00EE0424" w:rsidRDefault="00545B3C">
      <w:pPr>
        <w:pStyle w:val="Normal1"/>
        <w:keepNext/>
        <w:spacing w:line="240" w:lineRule="auto"/>
        <w:jc w:val="center"/>
      </w:pPr>
      <w:r>
        <w:rPr>
          <w:noProof/>
        </w:rPr>
        <w:lastRenderedPageBreak/>
        <w:drawing>
          <wp:inline distT="0" distB="0" distL="0" distR="0" wp14:anchorId="752CBAC3" wp14:editId="5005BEE7">
            <wp:extent cx="5220000" cy="5644498"/>
            <wp:effectExtent l="0" t="0" r="0" b="0"/>
            <wp:docPr id="916165610" name="Picture 91616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4-chi-phi-van-hanh.png"/>
                    <pic:cNvPicPr/>
                  </pic:nvPicPr>
                  <pic:blipFill>
                    <a:blip r:embed="rId127"/>
                    <a:stretch>
                      <a:fillRect/>
                    </a:stretch>
                  </pic:blipFill>
                  <pic:spPr>
                    <a:xfrm>
                      <a:off x="0" y="0"/>
                      <a:ext cx="5220000" cy="5644498"/>
                    </a:xfrm>
                    <a:prstGeom prst="rect">
                      <a:avLst/>
                    </a:prstGeom>
                  </pic:spPr>
                </pic:pic>
              </a:graphicData>
            </a:graphic>
          </wp:inline>
        </w:drawing>
      </w:r>
    </w:p>
    <w:p w14:paraId="68019ABB" w14:textId="77777777" w:rsidR="00EE0424" w:rsidRDefault="00545B3C">
      <w:pPr>
        <w:pStyle w:val="ChuThichHinh"/>
        <w:keepNext/>
      </w:pPr>
      <w:bookmarkStart w:id="210" w:name="_Toc243399078"/>
      <w:r>
        <w:t>Hình 2.114. Phác thảo trang chi phí vận hành</w:t>
      </w:r>
      <w:bookmarkEnd w:id="210"/>
    </w:p>
    <w:p w14:paraId="2099E149" w14:textId="77777777" w:rsidR="00EE0424" w:rsidRDefault="00545B3C">
      <w:pPr>
        <w:pStyle w:val="Nguon"/>
      </w:pPr>
      <w:r>
        <w:t>(Nguồn: Nhóm thực hiện vẽ bằng draw.io)</w:t>
      </w:r>
    </w:p>
    <w:p w14:paraId="4A646FD5" w14:textId="77777777" w:rsidR="00EE0424" w:rsidRDefault="00545B3C">
      <w:pPr>
        <w:pStyle w:val="Normal1"/>
        <w:ind w:firstLine="567"/>
      </w:pPr>
      <w:r>
        <w:rPr>
          <w:b/>
        </w:rPr>
        <w:t xml:space="preserve">Mục đích: </w:t>
      </w:r>
      <w:r>
        <w:t>Kế toán nhập chi phí để hệ thống tính lãi lỗ: khoản cố định lặp lại hằng tháng và khoản phát sinh một lần, cùng các tỷ lệ giá vốn của dịch vụ.</w:t>
      </w:r>
    </w:p>
    <w:p w14:paraId="0A230EB5" w14:textId="77777777" w:rsidR="00EE0424" w:rsidRDefault="00545B3C">
      <w:pPr>
        <w:pStyle w:val="Normal1"/>
        <w:ind w:firstLine="567"/>
      </w:pPr>
      <w:r>
        <w:t>Các thành phần chính:</w:t>
      </w:r>
    </w:p>
    <w:p w14:paraId="7DF7DE70" w14:textId="77777777" w:rsidR="00EE0424" w:rsidRDefault="00545B3C">
      <w:pPr>
        <w:pStyle w:val="Normal1"/>
        <w:ind w:left="709" w:hanging="283"/>
      </w:pPr>
      <w:r>
        <w:t>(1) Chọn tháng, xem; nút chuyển sang báo cáo lãi lỗ của tháng đó.</w:t>
      </w:r>
    </w:p>
    <w:p w14:paraId="291D60BB" w14:textId="77777777" w:rsidR="00EE0424" w:rsidRDefault="00545B3C">
      <w:pPr>
        <w:pStyle w:val="Normal1"/>
        <w:ind w:left="709" w:hanging="283"/>
      </w:pPr>
      <w:r>
        <w:t>(2) Biểu mẫu thêm khoản chi: nhóm (lương, điện nước, vật tư, nguyên liệu, sửa chữa, quảng cáo, thuê / khấu hao, thuế phí), nội dung, số tiền, loại phát sinh một lần (chọn ngày) hoặc hằng tháng (từ tháng, đến tháng).</w:t>
      </w:r>
    </w:p>
    <w:p w14:paraId="6714AB17" w14:textId="77777777" w:rsidR="00EE0424" w:rsidRDefault="00545B3C">
      <w:pPr>
        <w:pStyle w:val="Normal1"/>
        <w:ind w:left="709" w:hanging="283"/>
      </w:pPr>
      <w:r>
        <w:t>(3) Tổng chi của tháng theo từng nhóm.</w:t>
      </w:r>
    </w:p>
    <w:p w14:paraId="1EF4844C" w14:textId="77777777" w:rsidR="00EE0424" w:rsidRDefault="00545B3C">
      <w:pPr>
        <w:pStyle w:val="Normal1"/>
        <w:ind w:left="709" w:hanging="283"/>
      </w:pPr>
      <w:r>
        <w:lastRenderedPageBreak/>
        <w:t>(4) Bảng khoản chi của tháng (ghi người nhập). Khoản hằng tháng có nút «Dừng từ tháng này» (giữ số liệu các tháng trước); nút «Xóa» bỏ khoản nhập nhầm.</w:t>
      </w:r>
    </w:p>
    <w:p w14:paraId="25842384" w14:textId="77777777" w:rsidR="00EE0424" w:rsidRDefault="00545B3C">
      <w:pPr>
        <w:pStyle w:val="Normal1"/>
        <w:ind w:left="709" w:hanging="283"/>
      </w:pPr>
      <w:r>
        <w:t>(5) Tỷ lệ giá vốn từng dịch vụ (kèm mức gợi ý), phí cổng thanh toán và chi phí biến đổi mỗi phòng-đêm, dùng để tính lợi nhuận gộp.</w:t>
      </w:r>
    </w:p>
    <w:p w14:paraId="59533281" w14:textId="77777777" w:rsidR="00EE0424" w:rsidRDefault="00545B3C">
      <w:pPr>
        <w:pStyle w:val="Normal1"/>
        <w:keepNext/>
        <w:spacing w:line="240" w:lineRule="auto"/>
        <w:jc w:val="center"/>
      </w:pPr>
      <w:r>
        <w:rPr>
          <w:noProof/>
        </w:rPr>
        <w:drawing>
          <wp:inline distT="0" distB="0" distL="0" distR="0" wp14:anchorId="07798BB3" wp14:editId="5CF0F518">
            <wp:extent cx="5220000" cy="5750623"/>
            <wp:effectExtent l="0" t="0" r="0" b="0"/>
            <wp:docPr id="916165611" name="Picture 916165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5-lai-lo.png"/>
                    <pic:cNvPicPr/>
                  </pic:nvPicPr>
                  <pic:blipFill>
                    <a:blip r:embed="rId128"/>
                    <a:stretch>
                      <a:fillRect/>
                    </a:stretch>
                  </pic:blipFill>
                  <pic:spPr>
                    <a:xfrm>
                      <a:off x="0" y="0"/>
                      <a:ext cx="5220000" cy="5750623"/>
                    </a:xfrm>
                    <a:prstGeom prst="rect">
                      <a:avLst/>
                    </a:prstGeom>
                  </pic:spPr>
                </pic:pic>
              </a:graphicData>
            </a:graphic>
          </wp:inline>
        </w:drawing>
      </w:r>
    </w:p>
    <w:p w14:paraId="67C55780" w14:textId="77777777" w:rsidR="00EE0424" w:rsidRDefault="00545B3C">
      <w:pPr>
        <w:pStyle w:val="ChuThichHinh"/>
        <w:keepNext/>
      </w:pPr>
      <w:bookmarkStart w:id="211" w:name="_Toc243399079"/>
      <w:r>
        <w:t>Hình 2.115. Phác thảo báo cáo lãi lỗ tháng</w:t>
      </w:r>
      <w:bookmarkEnd w:id="211"/>
    </w:p>
    <w:p w14:paraId="18BAC522" w14:textId="77777777" w:rsidR="00EE0424" w:rsidRDefault="00545B3C">
      <w:pPr>
        <w:pStyle w:val="Nguon"/>
      </w:pPr>
      <w:r>
        <w:t>(Nguồn: Nhóm thực hiện vẽ bằng draw.io)</w:t>
      </w:r>
    </w:p>
    <w:p w14:paraId="502977F3" w14:textId="77777777" w:rsidR="00EE0424" w:rsidRDefault="00545B3C">
      <w:pPr>
        <w:pStyle w:val="Normal1"/>
        <w:ind w:firstLine="567"/>
      </w:pPr>
      <w:r>
        <w:rPr>
          <w:b/>
        </w:rPr>
        <w:t xml:space="preserve">Mục đích: </w:t>
      </w:r>
      <w:r>
        <w:t>Báo cáo kết quả kinh doanh theo tháng theo nguyên tắc dồn tích: doanh thu ghi cho đêm khách thực ở, chi phí ghi cho tháng phát sinh.</w:t>
      </w:r>
    </w:p>
    <w:p w14:paraId="61EB93DF" w14:textId="77777777" w:rsidR="00EE0424" w:rsidRDefault="00545B3C">
      <w:pPr>
        <w:pStyle w:val="Normal1"/>
        <w:ind w:firstLine="567"/>
      </w:pPr>
      <w:r>
        <w:t>Các thành phần chính:</w:t>
      </w:r>
    </w:p>
    <w:p w14:paraId="2594AFC0" w14:textId="77777777" w:rsidR="00EE0424" w:rsidRDefault="00545B3C">
      <w:pPr>
        <w:pStyle w:val="Normal1"/>
        <w:ind w:left="709" w:hanging="283"/>
      </w:pPr>
      <w:r>
        <w:t>(1) Chọn tháng, xem, xuất Excel và chuyển sang trang phân tích &amp; AI.</w:t>
      </w:r>
    </w:p>
    <w:p w14:paraId="54271524" w14:textId="77777777" w:rsidR="00EE0424" w:rsidRDefault="00545B3C">
      <w:pPr>
        <w:pStyle w:val="Normal1"/>
        <w:ind w:left="709" w:hanging="283"/>
      </w:pPr>
      <w:r>
        <w:lastRenderedPageBreak/>
        <w:t>(2) Dòng so sánh với kế hoạch năm: % doanh thu đạt, % chi phí so với trần, chênh lệch công suất.</w:t>
      </w:r>
    </w:p>
    <w:p w14:paraId="7A62EF59" w14:textId="77777777" w:rsidR="00EE0424" w:rsidRDefault="00545B3C">
      <w:pPr>
        <w:pStyle w:val="Normal1"/>
        <w:ind w:left="709" w:hanging="283"/>
      </w:pPr>
      <w:r>
        <w:t>(3) Tám thẻ chỉ số: doanh thu, chi phí, lãi vận hành, biên lợi nhuận, công suất và ADR, RevPAR, GOPPAR (lãi gộp trên mỗi phòng-đêm có thể bán), CPOR (chi phí trên mỗi phòng-đêm đã bán); mỗi thẻ có so với tháng trước.</w:t>
      </w:r>
    </w:p>
    <w:p w14:paraId="40853167" w14:textId="77777777" w:rsidR="00EE0424" w:rsidRDefault="00545B3C">
      <w:pPr>
        <w:pStyle w:val="Normal1"/>
        <w:ind w:left="709" w:hanging="283"/>
      </w:pPr>
      <w:r>
        <w:t>(4) Hai biểu đồ cột 12 tháng: doanh thu và chi phí, lãi vận hành (cột âm là lỗ).</w:t>
      </w:r>
    </w:p>
    <w:p w14:paraId="50C510DD" w14:textId="77777777" w:rsidR="00EE0424" w:rsidRDefault="00545B3C">
      <w:pPr>
        <w:pStyle w:val="Normal1"/>
        <w:ind w:left="709" w:hanging="283"/>
      </w:pPr>
      <w:r>
        <w:t>(5) Bảng khoản mục so sánh tháng này, tháng trước, cùng kỳ năm trước và kế hoạch.</w:t>
      </w:r>
    </w:p>
    <w:p w14:paraId="3324BCF6" w14:textId="77777777" w:rsidR="00EE0424" w:rsidRDefault="00545B3C">
      <w:pPr>
        <w:pStyle w:val="Normal1"/>
        <w:ind w:left="709" w:hanging="283"/>
      </w:pPr>
      <w:r>
        <w:t>(6) Hiệu quả theo hạng phòng: đêm bán, công suất, ADR, doanh thu, RevPAR của từng hạng.</w:t>
      </w:r>
    </w:p>
    <w:p w14:paraId="2371F892" w14:textId="77777777" w:rsidR="00EE0424" w:rsidRDefault="00545B3C">
      <w:pPr>
        <w:pStyle w:val="Normal1"/>
        <w:keepNext/>
        <w:spacing w:line="240" w:lineRule="auto"/>
        <w:jc w:val="center"/>
      </w:pPr>
      <w:r>
        <w:rPr>
          <w:noProof/>
        </w:rPr>
        <w:drawing>
          <wp:inline distT="0" distB="0" distL="0" distR="0" wp14:anchorId="22F773DC" wp14:editId="0A24861B">
            <wp:extent cx="5220000" cy="4371004"/>
            <wp:effectExtent l="0" t="0" r="0" b="0"/>
            <wp:docPr id="916165612" name="Picture 916165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6-ke-hoach-nam.png"/>
                    <pic:cNvPicPr/>
                  </pic:nvPicPr>
                  <pic:blipFill>
                    <a:blip r:embed="rId129"/>
                    <a:stretch>
                      <a:fillRect/>
                    </a:stretch>
                  </pic:blipFill>
                  <pic:spPr>
                    <a:xfrm>
                      <a:off x="0" y="0"/>
                      <a:ext cx="5220000" cy="4371004"/>
                    </a:xfrm>
                    <a:prstGeom prst="rect">
                      <a:avLst/>
                    </a:prstGeom>
                  </pic:spPr>
                </pic:pic>
              </a:graphicData>
            </a:graphic>
          </wp:inline>
        </w:drawing>
      </w:r>
    </w:p>
    <w:p w14:paraId="6659AC4A" w14:textId="77777777" w:rsidR="00EE0424" w:rsidRDefault="00545B3C">
      <w:pPr>
        <w:pStyle w:val="ChuThichHinh"/>
        <w:keepNext/>
      </w:pPr>
      <w:bookmarkStart w:id="212" w:name="_Toc243399080"/>
      <w:r>
        <w:t>Hình 2.116. Phác thảo trang kế hoạch năm</w:t>
      </w:r>
      <w:bookmarkEnd w:id="212"/>
    </w:p>
    <w:p w14:paraId="19337604" w14:textId="77777777" w:rsidR="00EE0424" w:rsidRDefault="00545B3C">
      <w:pPr>
        <w:pStyle w:val="Nguon"/>
      </w:pPr>
      <w:r>
        <w:t>(Nguồn: Nhóm thực hiện vẽ bằng draw.io)</w:t>
      </w:r>
    </w:p>
    <w:p w14:paraId="664336D7" w14:textId="77777777" w:rsidR="00EE0424" w:rsidRDefault="00545B3C">
      <w:pPr>
        <w:pStyle w:val="Normal1"/>
        <w:ind w:firstLine="567"/>
      </w:pPr>
      <w:r>
        <w:rPr>
          <w:b/>
        </w:rPr>
        <w:t xml:space="preserve">Mục đích: </w:t>
      </w:r>
      <w:r>
        <w:t>Kế toán (hoặc quản lý) nhập chỉ tiêu cho 12 tháng; các báo cáo lãi lỗ, dự báo, phân tích so sánh kết quả thực tế với chỉ tiêu này.</w:t>
      </w:r>
    </w:p>
    <w:p w14:paraId="3B9BC992" w14:textId="77777777" w:rsidR="00EE0424" w:rsidRDefault="00545B3C">
      <w:pPr>
        <w:pStyle w:val="Normal1"/>
        <w:ind w:firstLine="567"/>
      </w:pPr>
      <w:r>
        <w:t>Các thành phần chính:</w:t>
      </w:r>
    </w:p>
    <w:p w14:paraId="6290BC5B" w14:textId="77777777" w:rsidR="00EE0424" w:rsidRDefault="00545B3C">
      <w:pPr>
        <w:pStyle w:val="Normal1"/>
        <w:ind w:left="709" w:hanging="283"/>
      </w:pPr>
      <w:r>
        <w:lastRenderedPageBreak/>
        <w:t>(1) Chọn năm kế hoạch.</w:t>
      </w:r>
    </w:p>
    <w:p w14:paraId="6596D27D" w14:textId="77777777" w:rsidR="00EE0424" w:rsidRDefault="00545B3C">
      <w:pPr>
        <w:pStyle w:val="Normal1"/>
        <w:ind w:left="709" w:hanging="283"/>
      </w:pPr>
      <w:r>
        <w:t>(2) Bảng 12 tháng, mỗi tháng bốn ô nhập: doanh thu, chi phí tối đa, công suất mục tiêu, ADR mục tiêu.</w:t>
      </w:r>
    </w:p>
    <w:p w14:paraId="6615E0AC" w14:textId="77777777" w:rsidR="00EE0424" w:rsidRDefault="00545B3C">
      <w:pPr>
        <w:pStyle w:val="Normal1"/>
        <w:ind w:left="709" w:hanging="283"/>
      </w:pPr>
      <w:r>
        <w:t>(3) Liên kết «Lãi lỗ» từng tháng mở báo cáo của tháng đó.</w:t>
      </w:r>
    </w:p>
    <w:p w14:paraId="70590976" w14:textId="77777777" w:rsidR="00EE0424" w:rsidRDefault="00545B3C">
      <w:pPr>
        <w:pStyle w:val="Normal1"/>
        <w:ind w:left="709" w:hanging="283"/>
      </w:pPr>
      <w:r>
        <w:t>(4) Nút «Lưu kế hoạch» lưu cả 12 tháng một lần.</w:t>
      </w:r>
    </w:p>
    <w:p w14:paraId="22CCF20C" w14:textId="77777777" w:rsidR="00EE0424" w:rsidRDefault="00545B3C">
      <w:pPr>
        <w:pStyle w:val="Normal1"/>
        <w:keepNext/>
        <w:spacing w:line="240" w:lineRule="auto"/>
        <w:jc w:val="center"/>
      </w:pPr>
      <w:r>
        <w:rPr>
          <w:noProof/>
        </w:rPr>
        <w:drawing>
          <wp:inline distT="0" distB="0" distL="0" distR="0" wp14:anchorId="363982B7" wp14:editId="57587634">
            <wp:extent cx="5220000" cy="4264879"/>
            <wp:effectExtent l="0" t="0" r="0" b="0"/>
            <wp:docPr id="916165613" name="Picture 916165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7-du-bao-doanh-thu.png"/>
                    <pic:cNvPicPr/>
                  </pic:nvPicPr>
                  <pic:blipFill>
                    <a:blip r:embed="rId130"/>
                    <a:stretch>
                      <a:fillRect/>
                    </a:stretch>
                  </pic:blipFill>
                  <pic:spPr>
                    <a:xfrm>
                      <a:off x="0" y="0"/>
                      <a:ext cx="5220000" cy="4264879"/>
                    </a:xfrm>
                    <a:prstGeom prst="rect">
                      <a:avLst/>
                    </a:prstGeom>
                  </pic:spPr>
                </pic:pic>
              </a:graphicData>
            </a:graphic>
          </wp:inline>
        </w:drawing>
      </w:r>
    </w:p>
    <w:p w14:paraId="2B6E8BB4" w14:textId="77777777" w:rsidR="00EE0424" w:rsidRDefault="00545B3C">
      <w:pPr>
        <w:pStyle w:val="ChuThichHinh"/>
        <w:keepNext/>
      </w:pPr>
      <w:bookmarkStart w:id="213" w:name="_Toc243399081"/>
      <w:r>
        <w:t>Hình 2.117. Phác thảo trang dự báo doanh thu</w:t>
      </w:r>
      <w:bookmarkEnd w:id="213"/>
    </w:p>
    <w:p w14:paraId="4AF24DF5" w14:textId="77777777" w:rsidR="00EE0424" w:rsidRDefault="00545B3C">
      <w:pPr>
        <w:pStyle w:val="Nguon"/>
      </w:pPr>
      <w:r>
        <w:t>(Nguồn: Nhóm thực hiện vẽ bằng draw.io)</w:t>
      </w:r>
    </w:p>
    <w:p w14:paraId="4CA59A7A" w14:textId="77777777" w:rsidR="00EE0424" w:rsidRDefault="00545B3C">
      <w:pPr>
        <w:pStyle w:val="Normal1"/>
        <w:ind w:firstLine="567"/>
      </w:pPr>
      <w:r>
        <w:rPr>
          <w:b/>
        </w:rPr>
        <w:t xml:space="preserve">Mục đích: </w:t>
      </w:r>
      <w:r>
        <w:t>Dự báo doanh thu tháng hiện tại và hai tháng tới từ dữ liệu đặt phòng thật, giúp quản lý biết sớm tháng nào có nguy cơ hụt kế hoạch.</w:t>
      </w:r>
    </w:p>
    <w:p w14:paraId="0824186F" w14:textId="77777777" w:rsidR="00EE0424" w:rsidRDefault="00545B3C">
      <w:pPr>
        <w:pStyle w:val="Normal1"/>
        <w:ind w:firstLine="567"/>
      </w:pPr>
      <w:r>
        <w:t>Các thành phần chính:</w:t>
      </w:r>
    </w:p>
    <w:p w14:paraId="6BCA1331" w14:textId="77777777" w:rsidR="00EE0424" w:rsidRDefault="00545B3C">
      <w:pPr>
        <w:pStyle w:val="Normal1"/>
        <w:ind w:left="709" w:hanging="283"/>
      </w:pPr>
      <w:r>
        <w:t>(1) Mỗi tháng một thẻ: dự báo tổng doanh thu, tách phần phòng và phần dịch vụ, công suất dự báo.</w:t>
      </w:r>
    </w:p>
    <w:p w14:paraId="424F39D5" w14:textId="77777777" w:rsidR="00EE0424" w:rsidRDefault="00545B3C">
      <w:pPr>
        <w:pStyle w:val="Normal1"/>
        <w:ind w:left="709" w:hanging="283"/>
      </w:pPr>
      <w:r>
        <w:t>(2) Độ tin cậy (cao / trung bình / thấp) tùy lượng dữ liệu cùng kỳ năm trước và khoảng cách thời gian.</w:t>
      </w:r>
    </w:p>
    <w:p w14:paraId="746A841B" w14:textId="77777777" w:rsidR="00EE0424" w:rsidRDefault="00545B3C">
      <w:pPr>
        <w:pStyle w:val="Normal1"/>
        <w:ind w:left="709" w:hanging="283"/>
      </w:pPr>
      <w:r>
        <w:lastRenderedPageBreak/>
        <w:t>(3) Các thành phần của dự báo: doanh thu đã có trên sổ và số phòng-đêm, lượng dự kiến đặt thêm (theo cùng kỳ năm trước), cùng kỳ năm trước tại cùng thời điểm, chi tiêu dịch vụ trên mỗi phòng-đêm, tốc độ bán so với năm trước.</w:t>
      </w:r>
    </w:p>
    <w:p w14:paraId="355AF6F2" w14:textId="77777777" w:rsidR="00EE0424" w:rsidRDefault="00545B3C">
      <w:pPr>
        <w:pStyle w:val="Normal1"/>
        <w:ind w:left="709" w:hanging="283"/>
      </w:pPr>
      <w:r>
        <w:t>(4) Phần trăm so với kế hoạch của tháng; dưới 90% được tô nổi để cảnh báo.</w:t>
      </w:r>
    </w:p>
    <w:p w14:paraId="7DC0748E" w14:textId="77777777" w:rsidR="00EE0424" w:rsidRDefault="00545B3C">
      <w:pPr>
        <w:pStyle w:val="Normal1"/>
        <w:keepNext/>
        <w:spacing w:line="240" w:lineRule="auto"/>
        <w:jc w:val="center"/>
      </w:pPr>
      <w:r>
        <w:rPr>
          <w:noProof/>
        </w:rPr>
        <w:drawing>
          <wp:inline distT="0" distB="0" distL="0" distR="0" wp14:anchorId="77BB8CEB" wp14:editId="711A0004">
            <wp:extent cx="5220000" cy="5856747"/>
            <wp:effectExtent l="0" t="0" r="0" b="0"/>
            <wp:docPr id="916165614" name="Picture 916165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8-phan-tich-ai.png"/>
                    <pic:cNvPicPr/>
                  </pic:nvPicPr>
                  <pic:blipFill>
                    <a:blip r:embed="rId131"/>
                    <a:stretch>
                      <a:fillRect/>
                    </a:stretch>
                  </pic:blipFill>
                  <pic:spPr>
                    <a:xfrm>
                      <a:off x="0" y="0"/>
                      <a:ext cx="5220000" cy="5856747"/>
                    </a:xfrm>
                    <a:prstGeom prst="rect">
                      <a:avLst/>
                    </a:prstGeom>
                  </pic:spPr>
                </pic:pic>
              </a:graphicData>
            </a:graphic>
          </wp:inline>
        </w:drawing>
      </w:r>
    </w:p>
    <w:p w14:paraId="5B447933" w14:textId="77777777" w:rsidR="00EE0424" w:rsidRDefault="00545B3C">
      <w:pPr>
        <w:pStyle w:val="ChuThichHinh"/>
        <w:keepNext/>
      </w:pPr>
      <w:bookmarkStart w:id="214" w:name="_Toc243399082"/>
      <w:r>
        <w:t>Hình 2.118. Phác thảo trang phân tích quản trị và trợ lý AI</w:t>
      </w:r>
      <w:bookmarkEnd w:id="214"/>
    </w:p>
    <w:p w14:paraId="6CEA7F0E" w14:textId="77777777" w:rsidR="00EE0424" w:rsidRDefault="00545B3C">
      <w:pPr>
        <w:pStyle w:val="Nguon"/>
      </w:pPr>
      <w:r>
        <w:t>(Nguồn: Nhóm thực hiện vẽ bằng draw.io)</w:t>
      </w:r>
    </w:p>
    <w:p w14:paraId="7B191AA4" w14:textId="77777777" w:rsidR="00EE0424" w:rsidRDefault="00545B3C">
      <w:pPr>
        <w:pStyle w:val="Normal1"/>
        <w:ind w:firstLine="567"/>
      </w:pPr>
      <w:r>
        <w:rPr>
          <w:b/>
        </w:rPr>
        <w:t xml:space="preserve">Mục đích: </w:t>
      </w:r>
      <w:r>
        <w:t>Trang tổng hợp nhận định quản trị: phần nhận định tự động chạy bằng quy tắc (không tốn phí), phần phân tích sâu do Claude AI thực hiện khi người dùng yêu cầu.</w:t>
      </w:r>
    </w:p>
    <w:p w14:paraId="0D200EC6" w14:textId="77777777" w:rsidR="00EE0424" w:rsidRDefault="00545B3C">
      <w:pPr>
        <w:pStyle w:val="Normal1"/>
        <w:ind w:firstLine="567"/>
      </w:pPr>
      <w:r>
        <w:t>Các thành phần chính:</w:t>
      </w:r>
    </w:p>
    <w:p w14:paraId="21E38BE3" w14:textId="77777777" w:rsidR="00EE0424" w:rsidRDefault="00545B3C">
      <w:pPr>
        <w:pStyle w:val="Normal1"/>
        <w:ind w:left="709" w:hanging="283"/>
      </w:pPr>
      <w:r>
        <w:lastRenderedPageBreak/>
        <w:t>(1) Chọn tháng, xem, chuyển sang lãi lỗ.</w:t>
      </w:r>
    </w:p>
    <w:p w14:paraId="317A41A8" w14:textId="77777777" w:rsidR="00EE0424" w:rsidRDefault="00545B3C">
      <w:pPr>
        <w:pStyle w:val="Normal1"/>
        <w:ind w:left="709" w:hanging="283"/>
      </w:pPr>
      <w:r>
        <w:t>(2) Nút «Gửi email báo cáo tháng» gửi bản tóm tắt cho ban quản lý (hệ thống cũng tự gửi lúc 8 giờ ngày 1 hằng tháng).</w:t>
      </w:r>
    </w:p>
    <w:p w14:paraId="3A359ABB" w14:textId="77777777" w:rsidR="00EE0424" w:rsidRDefault="00545B3C">
      <w:pPr>
        <w:pStyle w:val="Normal1"/>
        <w:ind w:left="709" w:hanging="283"/>
      </w:pPr>
      <w:r>
        <w:t>(3) Danh sách nhận định tự động: tiêu đề, số liệu dẫn chứng và gợi ý hành động cụ thể.</w:t>
      </w:r>
    </w:p>
    <w:p w14:paraId="357DC376" w14:textId="77777777" w:rsidR="00EE0424" w:rsidRDefault="00545B3C">
      <w:pPr>
        <w:pStyle w:val="Normal1"/>
        <w:ind w:left="709" w:hanging="283"/>
      </w:pPr>
      <w:r>
        <w:t>(4) Nhãn mức độ của từng nhận định: cần chú ý, theo dõi, tốt.</w:t>
      </w:r>
    </w:p>
    <w:p w14:paraId="34C0634E" w14:textId="77777777" w:rsidR="00EE0424" w:rsidRDefault="00545B3C">
      <w:pPr>
        <w:pStyle w:val="Normal1"/>
        <w:ind w:left="709" w:hanging="283"/>
      </w:pPr>
      <w:r>
        <w:t>(5) Nút gửi số liệu tổng hợp (không chứa tên, điện thoại, email khách) cho Claude để phân tích.</w:t>
      </w:r>
    </w:p>
    <w:p w14:paraId="53AE6E38" w14:textId="77777777" w:rsidR="00EE0424" w:rsidRDefault="00545B3C">
      <w:pPr>
        <w:pStyle w:val="Normal1"/>
        <w:ind w:left="709" w:hanging="283"/>
      </w:pPr>
      <w:r>
        <w:t>(6) Kết quả phân tích có cấu trúc: tóm tắt, rủi ro, khuyến nghị, dự báo; ghi thời điểm và mô hình đã dùng, các lần phân tích được lưu lại. Khi chưa cấu hình khóa API, khung này hiện hướng dẫn bật AI.</w:t>
      </w:r>
    </w:p>
    <w:p w14:paraId="65C72DBD" w14:textId="77777777" w:rsidR="00EE0424" w:rsidRDefault="00545B3C">
      <w:pPr>
        <w:pStyle w:val="Normal1"/>
        <w:ind w:left="709" w:hanging="283"/>
      </w:pPr>
      <w:r>
        <w:t>(7) Ô hỏi đáp: đặt câu hỏi tự do về số liệu của tháng, AI trả lời dựa trên số liệu đó.</w:t>
      </w:r>
    </w:p>
    <w:p w14:paraId="25328BDF" w14:textId="77777777" w:rsidR="00EE0424" w:rsidRDefault="00545B3C">
      <w:pPr>
        <w:pStyle w:val="Heading3"/>
      </w:pPr>
      <w:bookmarkStart w:id="215" w:name="_Toc243398941"/>
      <w:r>
        <w:lastRenderedPageBreak/>
        <w:t>2.11.7. Giao diện dành cho quản trị viên</w:t>
      </w:r>
      <w:bookmarkEnd w:id="215"/>
    </w:p>
    <w:p w14:paraId="1F2CA62E" w14:textId="77777777" w:rsidR="00EE0424" w:rsidRDefault="00545B3C">
      <w:pPr>
        <w:pStyle w:val="Normal1"/>
        <w:keepNext/>
        <w:spacing w:line="240" w:lineRule="auto"/>
        <w:jc w:val="center"/>
      </w:pPr>
      <w:r>
        <w:rPr>
          <w:noProof/>
        </w:rPr>
        <w:drawing>
          <wp:inline distT="0" distB="0" distL="0" distR="0" wp14:anchorId="0D7F81FB" wp14:editId="6FAA3CA4">
            <wp:extent cx="5220000" cy="5113875"/>
            <wp:effectExtent l="0" t="0" r="0" b="0"/>
            <wp:docPr id="916165615" name="Picture 91616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9-loai-phong.png"/>
                    <pic:cNvPicPr/>
                  </pic:nvPicPr>
                  <pic:blipFill>
                    <a:blip r:embed="rId132"/>
                    <a:stretch>
                      <a:fillRect/>
                    </a:stretch>
                  </pic:blipFill>
                  <pic:spPr>
                    <a:xfrm>
                      <a:off x="0" y="0"/>
                      <a:ext cx="5220000" cy="5113875"/>
                    </a:xfrm>
                    <a:prstGeom prst="rect">
                      <a:avLst/>
                    </a:prstGeom>
                  </pic:spPr>
                </pic:pic>
              </a:graphicData>
            </a:graphic>
          </wp:inline>
        </w:drawing>
      </w:r>
    </w:p>
    <w:p w14:paraId="0EF00715" w14:textId="77777777" w:rsidR="00EE0424" w:rsidRDefault="00545B3C">
      <w:pPr>
        <w:pStyle w:val="ChuThichHinh"/>
        <w:keepNext/>
      </w:pPr>
      <w:bookmarkStart w:id="216" w:name="_Toc243399083"/>
      <w:r>
        <w:t>Hình 2.119. Phác thảo trang quản lý loại phòng</w:t>
      </w:r>
      <w:bookmarkEnd w:id="216"/>
    </w:p>
    <w:p w14:paraId="294C7856" w14:textId="77777777" w:rsidR="00EE0424" w:rsidRDefault="00545B3C">
      <w:pPr>
        <w:pStyle w:val="Nguon"/>
      </w:pPr>
      <w:r>
        <w:t>(Nguồn: Nhóm thực hiện vẽ bằng draw.io)</w:t>
      </w:r>
    </w:p>
    <w:p w14:paraId="75B14E8F" w14:textId="77777777" w:rsidR="00EE0424" w:rsidRDefault="00545B3C">
      <w:pPr>
        <w:pStyle w:val="Normal1"/>
        <w:ind w:firstLine="567"/>
      </w:pPr>
      <w:r>
        <w:rPr>
          <w:b/>
        </w:rPr>
        <w:t xml:space="preserve">Mục đích: </w:t>
      </w:r>
      <w:r>
        <w:t>Quản trị viên định nghĩa các hạng phòng; giá cơ bản, sức chứa, mô tả của hạng được dùng làm mặc định khi tạo phòng.</w:t>
      </w:r>
    </w:p>
    <w:p w14:paraId="2E1FC38E" w14:textId="77777777" w:rsidR="00EE0424" w:rsidRDefault="00545B3C">
      <w:pPr>
        <w:pStyle w:val="Normal1"/>
        <w:ind w:firstLine="567"/>
      </w:pPr>
      <w:r>
        <w:t>Các thành phần chính:</w:t>
      </w:r>
    </w:p>
    <w:p w14:paraId="139DDEF4" w14:textId="77777777" w:rsidR="00EE0424" w:rsidRDefault="00545B3C">
      <w:pPr>
        <w:pStyle w:val="Normal1"/>
        <w:ind w:left="709" w:hanging="283"/>
      </w:pPr>
      <w:r>
        <w:t>(1) Nút «Thêm loại phòng» mở biểu mẫu.</w:t>
      </w:r>
    </w:p>
    <w:p w14:paraId="2A7EEB3E" w14:textId="77777777" w:rsidR="00EE0424" w:rsidRDefault="00545B3C">
      <w:pPr>
        <w:pStyle w:val="Normal1"/>
        <w:ind w:left="709" w:hanging="283"/>
      </w:pPr>
      <w:r>
        <w:t>(2) Bảng loại phòng: tên, giá cơ bản mỗi đêm, sức chứa, diện tích.</w:t>
      </w:r>
    </w:p>
    <w:p w14:paraId="621370A1" w14:textId="77777777" w:rsidR="00EE0424" w:rsidRDefault="00545B3C">
      <w:pPr>
        <w:pStyle w:val="Normal1"/>
        <w:ind w:left="709" w:hanging="283"/>
      </w:pPr>
      <w:r>
        <w:t>(3) Nút «Sửa» và «Xóa»; không xóa được loại phòng đang có phòng.</w:t>
      </w:r>
    </w:p>
    <w:p w14:paraId="1ED4B8CA" w14:textId="77777777" w:rsidR="00EE0424" w:rsidRDefault="00545B3C">
      <w:pPr>
        <w:pStyle w:val="Normal1"/>
        <w:ind w:left="709" w:hanging="283"/>
      </w:pPr>
      <w:r>
        <w:t>(4) Biểu mẫu: tên (tiếng Việt, tiếng Anh), giá cơ bản, sức chứa tối đa, diện tích, mô tả và tiện nghi song ngữ; nút lưu, hủy.</w:t>
      </w:r>
    </w:p>
    <w:p w14:paraId="61C1F13A" w14:textId="77777777" w:rsidR="00EE0424" w:rsidRDefault="00545B3C">
      <w:pPr>
        <w:pStyle w:val="Normal1"/>
        <w:keepNext/>
        <w:spacing w:line="240" w:lineRule="auto"/>
        <w:jc w:val="center"/>
      </w:pPr>
      <w:r>
        <w:rPr>
          <w:noProof/>
        </w:rPr>
        <w:lastRenderedPageBreak/>
        <w:drawing>
          <wp:inline distT="0" distB="0" distL="0" distR="0" wp14:anchorId="70E56433" wp14:editId="2B41E5D9">
            <wp:extent cx="5220000" cy="4689377"/>
            <wp:effectExtent l="0" t="0" r="0" b="0"/>
            <wp:docPr id="916165616" name="Picture 916165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0-quan-ly-phong.png"/>
                    <pic:cNvPicPr/>
                  </pic:nvPicPr>
                  <pic:blipFill>
                    <a:blip r:embed="rId133"/>
                    <a:stretch>
                      <a:fillRect/>
                    </a:stretch>
                  </pic:blipFill>
                  <pic:spPr>
                    <a:xfrm>
                      <a:off x="0" y="0"/>
                      <a:ext cx="5220000" cy="4689377"/>
                    </a:xfrm>
                    <a:prstGeom prst="rect">
                      <a:avLst/>
                    </a:prstGeom>
                  </pic:spPr>
                </pic:pic>
              </a:graphicData>
            </a:graphic>
          </wp:inline>
        </w:drawing>
      </w:r>
    </w:p>
    <w:p w14:paraId="685021B9" w14:textId="77777777" w:rsidR="00EE0424" w:rsidRDefault="00545B3C">
      <w:pPr>
        <w:pStyle w:val="ChuThichHinh"/>
        <w:keepNext/>
      </w:pPr>
      <w:bookmarkStart w:id="217" w:name="_Toc243399084"/>
      <w:r>
        <w:t>Hình 2.120. Phác thảo trang quản lý phòng</w:t>
      </w:r>
      <w:bookmarkEnd w:id="217"/>
    </w:p>
    <w:p w14:paraId="652AA65F" w14:textId="77777777" w:rsidR="00EE0424" w:rsidRDefault="00545B3C">
      <w:pPr>
        <w:pStyle w:val="Nguon"/>
      </w:pPr>
      <w:r>
        <w:t>(Nguồn: Nhóm thực hiện vẽ bằng draw.io)</w:t>
      </w:r>
    </w:p>
    <w:p w14:paraId="303D877E" w14:textId="77777777" w:rsidR="00EE0424" w:rsidRDefault="00545B3C">
      <w:pPr>
        <w:pStyle w:val="Normal1"/>
        <w:ind w:firstLine="567"/>
      </w:pPr>
      <w:r>
        <w:rPr>
          <w:b/>
        </w:rPr>
        <w:t xml:space="preserve">Mục đích: </w:t>
      </w:r>
      <w:r>
        <w:t>Danh sách 60 phòng của resort để quản trị viên thêm phòng mới, sửa thông tin, ảnh và đổi trạng thái phòng.</w:t>
      </w:r>
    </w:p>
    <w:p w14:paraId="4383C5B7" w14:textId="77777777" w:rsidR="00EE0424" w:rsidRDefault="00545B3C">
      <w:pPr>
        <w:pStyle w:val="Normal1"/>
        <w:ind w:firstLine="567"/>
      </w:pPr>
      <w:r>
        <w:t>Các thành phần chính:</w:t>
      </w:r>
    </w:p>
    <w:p w14:paraId="3144C843" w14:textId="77777777" w:rsidR="00EE0424" w:rsidRDefault="00545B3C">
      <w:pPr>
        <w:pStyle w:val="Normal1"/>
        <w:ind w:left="709" w:hanging="283"/>
      </w:pPr>
      <w:r>
        <w:t>(1) Nút «Thêm phòng» mở biểu mẫu phòng.</w:t>
      </w:r>
    </w:p>
    <w:p w14:paraId="36C37075" w14:textId="77777777" w:rsidR="00EE0424" w:rsidRDefault="00545B3C">
      <w:pPr>
        <w:pStyle w:val="Normal1"/>
        <w:ind w:left="709" w:hanging="283"/>
      </w:pPr>
      <w:r>
        <w:t>(2) Tìm theo số phòng, lọc theo loại phòng và trạng thái.</w:t>
      </w:r>
    </w:p>
    <w:p w14:paraId="02BE023D" w14:textId="77777777" w:rsidR="00EE0424" w:rsidRDefault="00545B3C">
      <w:pPr>
        <w:pStyle w:val="Normal1"/>
        <w:ind w:left="709" w:hanging="283"/>
      </w:pPr>
      <w:r>
        <w:t>(3) Bảng phòng: ảnh đại diện, số phòng, loại phòng, giá mỗi đêm.</w:t>
      </w:r>
    </w:p>
    <w:p w14:paraId="4E688772" w14:textId="77777777" w:rsidR="00EE0424" w:rsidRDefault="00545B3C">
      <w:pPr>
        <w:pStyle w:val="Normal1"/>
        <w:ind w:left="709" w:hanging="283"/>
      </w:pPr>
      <w:r>
        <w:t>(4) Đổi nhanh trạng thái (còn trống, đang sử dụng, chờ dọn, bảo trì) ngay trong bảng.</w:t>
      </w:r>
    </w:p>
    <w:p w14:paraId="1B20FD7B" w14:textId="77777777" w:rsidR="00EE0424" w:rsidRDefault="00545B3C">
      <w:pPr>
        <w:pStyle w:val="Normal1"/>
        <w:ind w:left="709" w:hanging="283"/>
      </w:pPr>
      <w:r>
        <w:t>(5) Nút xem (trang chi tiết phòng kèm lịch sử đặt), sửa, xóa (không xóa được phòng đã có lịch sử đặt).</w:t>
      </w:r>
    </w:p>
    <w:p w14:paraId="5BA912BA" w14:textId="77777777" w:rsidR="00EE0424" w:rsidRDefault="00545B3C">
      <w:pPr>
        <w:pStyle w:val="Normal1"/>
        <w:keepNext/>
        <w:spacing w:line="240" w:lineRule="auto"/>
        <w:jc w:val="center"/>
      </w:pPr>
      <w:r>
        <w:rPr>
          <w:noProof/>
        </w:rPr>
        <w:lastRenderedPageBreak/>
        <w:drawing>
          <wp:inline distT="0" distB="0" distL="0" distR="0" wp14:anchorId="1A1B9046" wp14:editId="2E7A8A1F">
            <wp:extent cx="5220000" cy="4264879"/>
            <wp:effectExtent l="0" t="0" r="0" b="0"/>
            <wp:docPr id="916165617" name="Picture 91616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1-bieu-mau-phong.png"/>
                    <pic:cNvPicPr/>
                  </pic:nvPicPr>
                  <pic:blipFill>
                    <a:blip r:embed="rId134"/>
                    <a:stretch>
                      <a:fillRect/>
                    </a:stretch>
                  </pic:blipFill>
                  <pic:spPr>
                    <a:xfrm>
                      <a:off x="0" y="0"/>
                      <a:ext cx="5220000" cy="4264879"/>
                    </a:xfrm>
                    <a:prstGeom prst="rect">
                      <a:avLst/>
                    </a:prstGeom>
                  </pic:spPr>
                </pic:pic>
              </a:graphicData>
            </a:graphic>
          </wp:inline>
        </w:drawing>
      </w:r>
    </w:p>
    <w:p w14:paraId="00404882" w14:textId="77777777" w:rsidR="00EE0424" w:rsidRDefault="00545B3C">
      <w:pPr>
        <w:pStyle w:val="ChuThichHinh"/>
        <w:keepNext/>
      </w:pPr>
      <w:bookmarkStart w:id="218" w:name="_Toc243399085"/>
      <w:r>
        <w:t>Hình 2.121. Phác thảo biểu mẫu thêm / sửa phòng</w:t>
      </w:r>
      <w:bookmarkEnd w:id="218"/>
    </w:p>
    <w:p w14:paraId="3D2A5C06" w14:textId="77777777" w:rsidR="00EE0424" w:rsidRDefault="00545B3C">
      <w:pPr>
        <w:pStyle w:val="Nguon"/>
      </w:pPr>
      <w:r>
        <w:t>(Nguồn: Nhóm thực hiện vẽ bằng draw.io)</w:t>
      </w:r>
    </w:p>
    <w:p w14:paraId="1D191FE2" w14:textId="77777777" w:rsidR="00EE0424" w:rsidRDefault="00545B3C">
      <w:pPr>
        <w:pStyle w:val="Normal1"/>
        <w:ind w:firstLine="567"/>
      </w:pPr>
      <w:r>
        <w:rPr>
          <w:b/>
        </w:rPr>
        <w:t xml:space="preserve">Mục đích: </w:t>
      </w:r>
      <w:r>
        <w:t>Biểu mẫu tạo phòng mới hoặc sửa phòng đã có.</w:t>
      </w:r>
    </w:p>
    <w:p w14:paraId="67E8F0D3" w14:textId="77777777" w:rsidR="00EE0424" w:rsidRDefault="00545B3C">
      <w:pPr>
        <w:pStyle w:val="Normal1"/>
        <w:ind w:firstLine="567"/>
      </w:pPr>
      <w:r>
        <w:t>Các thành phần chính:</w:t>
      </w:r>
    </w:p>
    <w:p w14:paraId="6E6BB2AE" w14:textId="77777777" w:rsidR="00EE0424" w:rsidRDefault="00545B3C">
      <w:pPr>
        <w:pStyle w:val="Normal1"/>
        <w:ind w:left="709" w:hanging="283"/>
      </w:pPr>
      <w:r>
        <w:t>(1) Ảnh hiện tại của phòng, mỗi ảnh có nút thay ảnh và xóa ảnh (hỏi xác nhận).</w:t>
      </w:r>
    </w:p>
    <w:p w14:paraId="34B2A9DC" w14:textId="77777777" w:rsidR="00EE0424" w:rsidRDefault="00545B3C">
      <w:pPr>
        <w:pStyle w:val="Normal1"/>
        <w:ind w:left="709" w:hanging="283"/>
      </w:pPr>
      <w:r>
        <w:t>(2) Số phòng (không trùng), loại phòng và giá; chọn loại phòng thì giá, mô tả tự điền theo hạng để chỉnh tiếp.</w:t>
      </w:r>
    </w:p>
    <w:p w14:paraId="452B1F15" w14:textId="77777777" w:rsidR="00EE0424" w:rsidRDefault="00545B3C">
      <w:pPr>
        <w:pStyle w:val="Normal1"/>
        <w:ind w:left="709" w:hanging="283"/>
      </w:pPr>
      <w:r>
        <w:t>(3) Mô tả tiếng Việt và tiếng Anh.</w:t>
      </w:r>
    </w:p>
    <w:p w14:paraId="22545161" w14:textId="77777777" w:rsidR="00EE0424" w:rsidRDefault="00545B3C">
      <w:pPr>
        <w:pStyle w:val="Normal1"/>
        <w:ind w:left="709" w:hanging="283"/>
      </w:pPr>
      <w:r>
        <w:t>(4) Tải thêm nhiều ảnh cùng lúc; hệ thống kiểm tra định dạng, dung lượng và tổng số ảnh.</w:t>
      </w:r>
    </w:p>
    <w:p w14:paraId="17C2CD88" w14:textId="77777777" w:rsidR="00EE0424" w:rsidRDefault="00545B3C">
      <w:pPr>
        <w:pStyle w:val="Normal1"/>
        <w:ind w:left="709" w:hanging="283"/>
      </w:pPr>
      <w:r>
        <w:t>(5) Nút lưu và hủy.</w:t>
      </w:r>
    </w:p>
    <w:p w14:paraId="2753A556" w14:textId="77777777" w:rsidR="00EE0424" w:rsidRDefault="00545B3C">
      <w:pPr>
        <w:pStyle w:val="Normal1"/>
        <w:keepNext/>
        <w:spacing w:line="240" w:lineRule="auto"/>
        <w:jc w:val="center"/>
      </w:pPr>
      <w:r>
        <w:rPr>
          <w:noProof/>
        </w:rPr>
        <w:lastRenderedPageBreak/>
        <w:drawing>
          <wp:inline distT="0" distB="0" distL="0" distR="0" wp14:anchorId="2E11A60C" wp14:editId="761BEB94">
            <wp:extent cx="5220000" cy="6599619"/>
            <wp:effectExtent l="0" t="0" r="0" b="0"/>
            <wp:docPr id="916165618" name="Picture 91616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2-gia-dat-coc.png"/>
                    <pic:cNvPicPr/>
                  </pic:nvPicPr>
                  <pic:blipFill>
                    <a:blip r:embed="rId135"/>
                    <a:stretch>
                      <a:fillRect/>
                    </a:stretch>
                  </pic:blipFill>
                  <pic:spPr>
                    <a:xfrm>
                      <a:off x="0" y="0"/>
                      <a:ext cx="5220000" cy="6599619"/>
                    </a:xfrm>
                    <a:prstGeom prst="rect">
                      <a:avLst/>
                    </a:prstGeom>
                  </pic:spPr>
                </pic:pic>
              </a:graphicData>
            </a:graphic>
          </wp:inline>
        </w:drawing>
      </w:r>
    </w:p>
    <w:p w14:paraId="4EFAA04B" w14:textId="77777777" w:rsidR="00EE0424" w:rsidRDefault="00545B3C">
      <w:pPr>
        <w:pStyle w:val="ChuThichHinh"/>
        <w:keepNext/>
      </w:pPr>
      <w:bookmarkStart w:id="219" w:name="_Toc243399086"/>
      <w:r>
        <w:t>Hình 2.122. Phác thảo trang giá và đặt cọc</w:t>
      </w:r>
      <w:bookmarkEnd w:id="219"/>
    </w:p>
    <w:p w14:paraId="7FE44518" w14:textId="77777777" w:rsidR="00EE0424" w:rsidRDefault="00545B3C">
      <w:pPr>
        <w:pStyle w:val="Nguon"/>
      </w:pPr>
      <w:r>
        <w:t>(Nguồn: Nhóm thực hiện vẽ bằng draw.io)</w:t>
      </w:r>
    </w:p>
    <w:p w14:paraId="733BA07A" w14:textId="77777777" w:rsidR="00EE0424" w:rsidRDefault="00545B3C">
      <w:pPr>
        <w:pStyle w:val="Normal1"/>
        <w:ind w:firstLine="567"/>
      </w:pPr>
      <w:r>
        <w:rPr>
          <w:b/>
        </w:rPr>
        <w:t xml:space="preserve">Mục đích: </w:t>
      </w:r>
      <w:r>
        <w:t>Trang cấu hình tập trung mọi quy tắc tính giá và tiền cọc. Thay đổi chỉ áp dụng cho đơn đặt sau thời điểm lưu, đơn cũ giữ nguyên.</w:t>
      </w:r>
    </w:p>
    <w:p w14:paraId="518864C7" w14:textId="77777777" w:rsidR="00EE0424" w:rsidRDefault="00545B3C">
      <w:pPr>
        <w:pStyle w:val="Normal1"/>
        <w:ind w:firstLine="567"/>
      </w:pPr>
      <w:r>
        <w:t>Các thành phần chính:</w:t>
      </w:r>
    </w:p>
    <w:p w14:paraId="788EF4E4" w14:textId="77777777" w:rsidR="00EE0424" w:rsidRDefault="00545B3C">
      <w:pPr>
        <w:pStyle w:val="Normal1"/>
        <w:ind w:left="709" w:hanging="283"/>
      </w:pPr>
      <w:r>
        <w:t>(1) Cài đặt chung: phụ thu cuối tuần (đêm thứ Sáu, thứ Bảy), tỷ lệ đặt cọc, hạn chuyển cọc (quá hạn đơn tự hủy).</w:t>
      </w:r>
    </w:p>
    <w:p w14:paraId="1F55BD6D" w14:textId="77777777" w:rsidR="00EE0424" w:rsidRDefault="00545B3C">
      <w:pPr>
        <w:pStyle w:val="Normal1"/>
        <w:ind w:left="709" w:hanging="283"/>
      </w:pPr>
      <w:r>
        <w:lastRenderedPageBreak/>
        <w:t>(2) Chính sách hủy và hoàn cọc theo hai mốc giờ trước giờ nhận phòng, kèm câu tóm tắt chính sách đang áp dụng để kiểm tra lại.</w:t>
      </w:r>
    </w:p>
    <w:p w14:paraId="3750B5F8" w14:textId="77777777" w:rsidR="00EE0424" w:rsidRDefault="00545B3C">
      <w:pPr>
        <w:pStyle w:val="Normal1"/>
        <w:ind w:left="709" w:hanging="283"/>
      </w:pPr>
      <w:r>
        <w:t>(3) Giảm giá thành viên theo hạng khách (khách mới, khách quen, VIP).</w:t>
      </w:r>
    </w:p>
    <w:p w14:paraId="2E61CDDA" w14:textId="77777777" w:rsidR="00EE0424" w:rsidRDefault="00545B3C">
      <w:pPr>
        <w:pStyle w:val="Normal1"/>
        <w:ind w:left="709" w:hanging="283"/>
      </w:pPr>
      <w:r>
        <w:t>(4) Tỷ giá USD dùng để hiện giá tham khảo cho khách xem tiếng Anh.</w:t>
      </w:r>
    </w:p>
    <w:p w14:paraId="7922E71A" w14:textId="77777777" w:rsidR="00EE0424" w:rsidRDefault="00545B3C">
      <w:pPr>
        <w:pStyle w:val="Normal1"/>
        <w:ind w:left="709" w:hanging="283"/>
      </w:pPr>
      <w:r>
        <w:t>(5) Khuyến mãi tự động (ở dài ngày, đặt sớm, đặt sát ngày...): tên song ngữ, loại, điều kiện, mức giảm; tạm dừng hoặc xóa. Nhiều khuyến mãi cùng thỏa chỉ áp mức cao nhất.</w:t>
      </w:r>
    </w:p>
    <w:p w14:paraId="4B08D884" w14:textId="77777777" w:rsidR="00EE0424" w:rsidRDefault="00545B3C">
      <w:pPr>
        <w:pStyle w:val="Normal1"/>
        <w:ind w:left="709" w:hanging="283"/>
      </w:pPr>
      <w:r>
        <w:t>(6) Mức giảm của giá không hoàn tiền, giá đặc biệt theo khoảng ngày và loại phòng, quy tắc số đêm lưu trú tối thiểu.</w:t>
      </w:r>
    </w:p>
    <w:p w14:paraId="2D671466" w14:textId="77777777" w:rsidR="00EE0424" w:rsidRDefault="00545B3C">
      <w:pPr>
        <w:pStyle w:val="Normal1"/>
        <w:keepNext/>
        <w:spacing w:line="240" w:lineRule="auto"/>
        <w:jc w:val="center"/>
      </w:pPr>
      <w:r>
        <w:rPr>
          <w:noProof/>
        </w:rPr>
        <w:lastRenderedPageBreak/>
        <w:drawing>
          <wp:inline distT="0" distB="0" distL="0" distR="0" wp14:anchorId="28298913" wp14:editId="5C7C5E90">
            <wp:extent cx="5220000" cy="5644498"/>
            <wp:effectExtent l="0" t="0" r="0" b="0"/>
            <wp:docPr id="916165619" name="Picture 91616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3-ma-giam-gia.png"/>
                    <pic:cNvPicPr/>
                  </pic:nvPicPr>
                  <pic:blipFill>
                    <a:blip r:embed="rId136"/>
                    <a:stretch>
                      <a:fillRect/>
                    </a:stretch>
                  </pic:blipFill>
                  <pic:spPr>
                    <a:xfrm>
                      <a:off x="0" y="0"/>
                      <a:ext cx="5220000" cy="5644498"/>
                    </a:xfrm>
                    <a:prstGeom prst="rect">
                      <a:avLst/>
                    </a:prstGeom>
                  </pic:spPr>
                </pic:pic>
              </a:graphicData>
            </a:graphic>
          </wp:inline>
        </w:drawing>
      </w:r>
    </w:p>
    <w:p w14:paraId="66865BBA" w14:textId="77777777" w:rsidR="00EE0424" w:rsidRDefault="00545B3C">
      <w:pPr>
        <w:pStyle w:val="ChuThichHinh"/>
        <w:keepNext/>
      </w:pPr>
      <w:bookmarkStart w:id="220" w:name="_Toc243399087"/>
      <w:r>
        <w:t>Hình 2.123. Phác thảo trang mã giảm giá</w:t>
      </w:r>
      <w:bookmarkEnd w:id="220"/>
    </w:p>
    <w:p w14:paraId="4B79E422" w14:textId="77777777" w:rsidR="00EE0424" w:rsidRDefault="00545B3C">
      <w:pPr>
        <w:pStyle w:val="Nguon"/>
      </w:pPr>
      <w:r>
        <w:t>(Nguồn: Nhóm thực hiện vẽ bằng draw.io)</w:t>
      </w:r>
    </w:p>
    <w:p w14:paraId="1E31C5F8" w14:textId="77777777" w:rsidR="00EE0424" w:rsidRDefault="00545B3C">
      <w:pPr>
        <w:pStyle w:val="Normal1"/>
        <w:ind w:firstLine="567"/>
      </w:pPr>
      <w:r>
        <w:rPr>
          <w:b/>
        </w:rPr>
        <w:t xml:space="preserve">Mục đích: </w:t>
      </w:r>
      <w:r>
        <w:t>Quản trị viên tạo và theo dõi các mã giảm giá khách nhập khi đặt phòng.</w:t>
      </w:r>
    </w:p>
    <w:p w14:paraId="768477DC" w14:textId="77777777" w:rsidR="00EE0424" w:rsidRDefault="00545B3C">
      <w:pPr>
        <w:pStyle w:val="Normal1"/>
        <w:ind w:firstLine="567"/>
      </w:pPr>
      <w:r>
        <w:t>Các thành phần chính:</w:t>
      </w:r>
    </w:p>
    <w:p w14:paraId="52F718AC" w14:textId="77777777" w:rsidR="00EE0424" w:rsidRDefault="00545B3C">
      <w:pPr>
        <w:pStyle w:val="Normal1"/>
        <w:ind w:left="709" w:hanging="283"/>
      </w:pPr>
      <w:r>
        <w:t>(1) Nút «Thêm mã giảm giá».</w:t>
      </w:r>
    </w:p>
    <w:p w14:paraId="6C7A7219" w14:textId="77777777" w:rsidR="00EE0424" w:rsidRDefault="00545B3C">
      <w:pPr>
        <w:pStyle w:val="Normal1"/>
        <w:ind w:left="709" w:hanging="283"/>
      </w:pPr>
      <w:r>
        <w:t>(2) Bảng mã: mã, loại (phần trăm / số tiền cố định), giá trị, hạng khách được dùng, thời hạn và điều kiện (đơn tối thiểu, giảm tối đa).</w:t>
      </w:r>
    </w:p>
    <w:p w14:paraId="30780D56" w14:textId="77777777" w:rsidR="00EE0424" w:rsidRDefault="00545B3C">
      <w:pPr>
        <w:pStyle w:val="Normal1"/>
        <w:ind w:left="709" w:hanging="283"/>
      </w:pPr>
      <w:r>
        <w:t>(3) Số lượt đã dùng / tối đa; bấm vào để xem thống kê từng đơn đã dùng mã.</w:t>
      </w:r>
    </w:p>
    <w:p w14:paraId="08A47795" w14:textId="77777777" w:rsidR="00EE0424" w:rsidRDefault="00545B3C">
      <w:pPr>
        <w:pStyle w:val="Normal1"/>
        <w:ind w:left="709" w:hanging="283"/>
      </w:pPr>
      <w:r>
        <w:t>(4) Nhãn trạng thái (đang áp dụng, hết hạn, hết lượt, đã tắt) và các nút sửa, tắt / bật, xóa.</w:t>
      </w:r>
    </w:p>
    <w:p w14:paraId="288C52B7" w14:textId="77777777" w:rsidR="00EE0424" w:rsidRDefault="00545B3C">
      <w:pPr>
        <w:pStyle w:val="Normal1"/>
        <w:ind w:left="709" w:hanging="283"/>
      </w:pPr>
      <w:r>
        <w:lastRenderedPageBreak/>
        <w:t>(5) Biểu mẫu: mã, mô tả song ngữ, loại và giá trị giảm, hạng khách áp dụng, thời hạn, tổng số lượt, đơn tối thiểu, giảm tối đa.</w:t>
      </w:r>
    </w:p>
    <w:p w14:paraId="2A4E0A2D" w14:textId="77777777" w:rsidR="00EE0424" w:rsidRDefault="00545B3C">
      <w:pPr>
        <w:pStyle w:val="Normal1"/>
        <w:keepNext/>
        <w:spacing w:line="240" w:lineRule="auto"/>
        <w:jc w:val="center"/>
      </w:pPr>
      <w:r>
        <w:rPr>
          <w:noProof/>
        </w:rPr>
        <w:drawing>
          <wp:inline distT="0" distB="0" distL="0" distR="0" wp14:anchorId="2A44B127" wp14:editId="284CDBCB">
            <wp:extent cx="5220000" cy="3628132"/>
            <wp:effectExtent l="0" t="0" r="0" b="0"/>
            <wp:docPr id="916165620" name="Picture 91616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4-combo-dich-vu.png"/>
                    <pic:cNvPicPr/>
                  </pic:nvPicPr>
                  <pic:blipFill>
                    <a:blip r:embed="rId137"/>
                    <a:stretch>
                      <a:fillRect/>
                    </a:stretch>
                  </pic:blipFill>
                  <pic:spPr>
                    <a:xfrm>
                      <a:off x="0" y="0"/>
                      <a:ext cx="5220000" cy="3628132"/>
                    </a:xfrm>
                    <a:prstGeom prst="rect">
                      <a:avLst/>
                    </a:prstGeom>
                  </pic:spPr>
                </pic:pic>
              </a:graphicData>
            </a:graphic>
          </wp:inline>
        </w:drawing>
      </w:r>
    </w:p>
    <w:p w14:paraId="0EE93612" w14:textId="77777777" w:rsidR="00EE0424" w:rsidRDefault="00545B3C">
      <w:pPr>
        <w:pStyle w:val="ChuThichHinh"/>
        <w:keepNext/>
      </w:pPr>
      <w:bookmarkStart w:id="221" w:name="_Toc243399088"/>
      <w:r>
        <w:t>Hình 2.124. Phác thảo trang combo dịch vụ</w:t>
      </w:r>
      <w:bookmarkEnd w:id="221"/>
    </w:p>
    <w:p w14:paraId="23CBFC39" w14:textId="77777777" w:rsidR="00EE0424" w:rsidRDefault="00545B3C">
      <w:pPr>
        <w:pStyle w:val="Nguon"/>
      </w:pPr>
      <w:r>
        <w:t>(Nguồn: Nhóm thực hiện vẽ bằng draw.io)</w:t>
      </w:r>
    </w:p>
    <w:p w14:paraId="6397EC93" w14:textId="77777777" w:rsidR="00EE0424" w:rsidRDefault="00545B3C">
      <w:pPr>
        <w:pStyle w:val="Normal1"/>
        <w:ind w:firstLine="567"/>
      </w:pPr>
      <w:r>
        <w:rPr>
          <w:b/>
        </w:rPr>
        <w:t xml:space="preserve">Mục đích: </w:t>
      </w:r>
      <w:r>
        <w:t>Combo là gói ăn uống / trải nghiệm bán kèm phòng, khách chọn khi đặt phòng và tiền combo cộng vào đơn.</w:t>
      </w:r>
    </w:p>
    <w:p w14:paraId="565BA362" w14:textId="77777777" w:rsidR="00EE0424" w:rsidRDefault="00545B3C">
      <w:pPr>
        <w:pStyle w:val="Normal1"/>
        <w:ind w:firstLine="567"/>
      </w:pPr>
      <w:r>
        <w:t>Các thành phần chính:</w:t>
      </w:r>
    </w:p>
    <w:p w14:paraId="1497DA98" w14:textId="77777777" w:rsidR="00EE0424" w:rsidRDefault="00545B3C">
      <w:pPr>
        <w:pStyle w:val="Normal1"/>
        <w:ind w:left="709" w:hanging="283"/>
      </w:pPr>
      <w:r>
        <w:t>(1) Nút «Thêm combo».</w:t>
      </w:r>
    </w:p>
    <w:p w14:paraId="20A9B397" w14:textId="77777777" w:rsidR="00EE0424" w:rsidRDefault="00545B3C">
      <w:pPr>
        <w:pStyle w:val="Normal1"/>
        <w:ind w:left="709" w:hanging="283"/>
      </w:pPr>
      <w:r>
        <w:t>(2) Bảng combo: ảnh, tên, giá, số người, trạng thái đang bán / đang ẩn.</w:t>
      </w:r>
    </w:p>
    <w:p w14:paraId="295B6E71" w14:textId="77777777" w:rsidR="00EE0424" w:rsidRDefault="00545B3C">
      <w:pPr>
        <w:pStyle w:val="Normal1"/>
        <w:ind w:left="709" w:hanging="283"/>
      </w:pPr>
      <w:r>
        <w:t>(3) Nút sửa, ẩn (khách không thấy nhưng đơn cũ giữ nguyên), xóa.</w:t>
      </w:r>
    </w:p>
    <w:p w14:paraId="33A89C93" w14:textId="77777777" w:rsidR="00EE0424" w:rsidRDefault="00545B3C">
      <w:pPr>
        <w:pStyle w:val="Normal1"/>
        <w:ind w:left="709" w:hanging="283"/>
      </w:pPr>
      <w:r>
        <w:t>(4) Biểu mẫu combo: tên và mô tả song ngữ, giá, số người, ảnh.</w:t>
      </w:r>
    </w:p>
    <w:p w14:paraId="668B7DBB" w14:textId="77777777" w:rsidR="00EE0424" w:rsidRDefault="00545B3C">
      <w:pPr>
        <w:pStyle w:val="Normal1"/>
        <w:keepNext/>
        <w:spacing w:line="240" w:lineRule="auto"/>
        <w:jc w:val="center"/>
      </w:pPr>
      <w:r>
        <w:rPr>
          <w:noProof/>
        </w:rPr>
        <w:lastRenderedPageBreak/>
        <w:drawing>
          <wp:inline distT="0" distB="0" distL="0" distR="0" wp14:anchorId="2798BE2F" wp14:editId="29C4D6D6">
            <wp:extent cx="5220000" cy="3734257"/>
            <wp:effectExtent l="0" t="0" r="0" b="0"/>
            <wp:docPr id="916165621" name="Picture 91616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5-tour-lan-bien.png"/>
                    <pic:cNvPicPr/>
                  </pic:nvPicPr>
                  <pic:blipFill>
                    <a:blip r:embed="rId138"/>
                    <a:stretch>
                      <a:fillRect/>
                    </a:stretch>
                  </pic:blipFill>
                  <pic:spPr>
                    <a:xfrm>
                      <a:off x="0" y="0"/>
                      <a:ext cx="5220000" cy="3734257"/>
                    </a:xfrm>
                    <a:prstGeom prst="rect">
                      <a:avLst/>
                    </a:prstGeom>
                  </pic:spPr>
                </pic:pic>
              </a:graphicData>
            </a:graphic>
          </wp:inline>
        </w:drawing>
      </w:r>
    </w:p>
    <w:p w14:paraId="10634FF8" w14:textId="77777777" w:rsidR="00EE0424" w:rsidRDefault="00545B3C">
      <w:pPr>
        <w:pStyle w:val="ChuThichHinh"/>
        <w:keepNext/>
      </w:pPr>
      <w:bookmarkStart w:id="222" w:name="_Toc243399089"/>
      <w:r>
        <w:t>Hình 2.125. Phác thảo trang tour lặn biển</w:t>
      </w:r>
      <w:bookmarkEnd w:id="222"/>
    </w:p>
    <w:p w14:paraId="4CFF9930" w14:textId="77777777" w:rsidR="00EE0424" w:rsidRDefault="00545B3C">
      <w:pPr>
        <w:pStyle w:val="Nguon"/>
      </w:pPr>
      <w:r>
        <w:t>(Nguồn: Nhóm thực hiện vẽ bằng draw.io)</w:t>
      </w:r>
    </w:p>
    <w:p w14:paraId="04A493D8" w14:textId="77777777" w:rsidR="00EE0424" w:rsidRDefault="00545B3C">
      <w:pPr>
        <w:pStyle w:val="Normal1"/>
        <w:ind w:firstLine="567"/>
      </w:pPr>
      <w:r>
        <w:rPr>
          <w:b/>
        </w:rPr>
        <w:t xml:space="preserve">Mục đích: </w:t>
      </w:r>
      <w:r>
        <w:t>Quản lý các tour lặn biển hiển thị ở trang dịch vụ và trong mục dịch vụ thêm của trang đơn.</w:t>
      </w:r>
    </w:p>
    <w:p w14:paraId="38C86AEF" w14:textId="77777777" w:rsidR="00EE0424" w:rsidRDefault="00545B3C">
      <w:pPr>
        <w:pStyle w:val="Normal1"/>
        <w:ind w:firstLine="567"/>
      </w:pPr>
      <w:r>
        <w:t>Các thành phần chính:</w:t>
      </w:r>
    </w:p>
    <w:p w14:paraId="7BBB25C4" w14:textId="77777777" w:rsidR="00EE0424" w:rsidRDefault="00545B3C">
      <w:pPr>
        <w:pStyle w:val="Normal1"/>
        <w:ind w:left="709" w:hanging="283"/>
      </w:pPr>
      <w:r>
        <w:t>(1) Nút «Thêm tour».</w:t>
      </w:r>
    </w:p>
    <w:p w14:paraId="55A4D354" w14:textId="77777777" w:rsidR="00EE0424" w:rsidRDefault="00545B3C">
      <w:pPr>
        <w:pStyle w:val="Normal1"/>
        <w:ind w:left="709" w:hanging="283"/>
      </w:pPr>
      <w:r>
        <w:t>(2) Bảng tour: ảnh, tên và điểm hẹn, giá mỗi người, giờ khởi hành và thời lượng, số chỗ mỗi chuyến, trạng thái; nút sửa, ẩn, xóa.</w:t>
      </w:r>
    </w:p>
    <w:p w14:paraId="2F4C1290" w14:textId="77777777" w:rsidR="00EE0424" w:rsidRDefault="00545B3C">
      <w:pPr>
        <w:pStyle w:val="Normal1"/>
        <w:ind w:left="709" w:hanging="283"/>
      </w:pPr>
      <w:r>
        <w:t>(3) Biểu mẫu tour: tên, mô tả song ngữ, giá, giờ khởi hành, thời lượng, điểm hẹn, số chỗ tối đa (khách đặt vượt số chỗ còn lại sẽ bị từ chối), tuổi tối thiểu, ảnh.</w:t>
      </w:r>
    </w:p>
    <w:p w14:paraId="1470D803" w14:textId="77777777" w:rsidR="00EE0424" w:rsidRDefault="00545B3C">
      <w:pPr>
        <w:pStyle w:val="Normal1"/>
        <w:keepNext/>
        <w:spacing w:line="240" w:lineRule="auto"/>
        <w:jc w:val="center"/>
      </w:pPr>
      <w:r>
        <w:rPr>
          <w:noProof/>
        </w:rPr>
        <w:lastRenderedPageBreak/>
        <w:drawing>
          <wp:inline distT="0" distB="0" distL="0" distR="0" wp14:anchorId="7F728756" wp14:editId="67BEE5E7">
            <wp:extent cx="5220000" cy="4477128"/>
            <wp:effectExtent l="0" t="0" r="0" b="0"/>
            <wp:docPr id="916165622" name="Picture 916165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6-goi-spa.png"/>
                    <pic:cNvPicPr/>
                  </pic:nvPicPr>
                  <pic:blipFill>
                    <a:blip r:embed="rId139"/>
                    <a:stretch>
                      <a:fillRect/>
                    </a:stretch>
                  </pic:blipFill>
                  <pic:spPr>
                    <a:xfrm>
                      <a:off x="0" y="0"/>
                      <a:ext cx="5220000" cy="4477128"/>
                    </a:xfrm>
                    <a:prstGeom prst="rect">
                      <a:avLst/>
                    </a:prstGeom>
                  </pic:spPr>
                </pic:pic>
              </a:graphicData>
            </a:graphic>
          </wp:inline>
        </w:drawing>
      </w:r>
    </w:p>
    <w:p w14:paraId="481B9952" w14:textId="77777777" w:rsidR="00EE0424" w:rsidRDefault="00545B3C">
      <w:pPr>
        <w:pStyle w:val="ChuThichHinh"/>
        <w:keepNext/>
      </w:pPr>
      <w:bookmarkStart w:id="223" w:name="_Toc243399090"/>
      <w:r>
        <w:t>Hình 2.126. Phác thảo trang gói spa</w:t>
      </w:r>
      <w:bookmarkEnd w:id="223"/>
    </w:p>
    <w:p w14:paraId="65D5BB66" w14:textId="77777777" w:rsidR="00EE0424" w:rsidRDefault="00545B3C">
      <w:pPr>
        <w:pStyle w:val="Nguon"/>
      </w:pPr>
      <w:r>
        <w:t>(Nguồn: Nhóm thực hiện vẽ bằng draw.io)</w:t>
      </w:r>
    </w:p>
    <w:p w14:paraId="53832560" w14:textId="77777777" w:rsidR="00EE0424" w:rsidRDefault="00545B3C">
      <w:pPr>
        <w:pStyle w:val="Normal1"/>
        <w:ind w:firstLine="567"/>
      </w:pPr>
      <w:r>
        <w:rPr>
          <w:b/>
        </w:rPr>
        <w:t xml:space="preserve">Mục đích: </w:t>
      </w:r>
      <w:r>
        <w:t>Quản lý các gói spa khách đặt lịch từ trang đơn, kèm điểm đánh giá của khách cho từng gói.</w:t>
      </w:r>
    </w:p>
    <w:p w14:paraId="693DAE3D" w14:textId="77777777" w:rsidR="00EE0424" w:rsidRDefault="00545B3C">
      <w:pPr>
        <w:pStyle w:val="Normal1"/>
        <w:ind w:firstLine="567"/>
      </w:pPr>
      <w:r>
        <w:t>Các thành phần chính:</w:t>
      </w:r>
    </w:p>
    <w:p w14:paraId="7E52363E" w14:textId="77777777" w:rsidR="00EE0424" w:rsidRDefault="00545B3C">
      <w:pPr>
        <w:pStyle w:val="Normal1"/>
        <w:ind w:left="709" w:hanging="283"/>
      </w:pPr>
      <w:r>
        <w:t>(1) Biểu mẫu thêm gói: tên tiếng Việt, tên tiếng Anh, thời lượng (phút), giá mỗi người.</w:t>
      </w:r>
    </w:p>
    <w:p w14:paraId="32F7F1CB" w14:textId="77777777" w:rsidR="00EE0424" w:rsidRDefault="00545B3C">
      <w:pPr>
        <w:pStyle w:val="Normal1"/>
        <w:ind w:left="709" w:hanging="283"/>
      </w:pPr>
      <w:r>
        <w:t>(2) Mỗi gói một dòng sửa trực tiếp các ô rồi bấm ✓ để lưu.</w:t>
      </w:r>
    </w:p>
    <w:p w14:paraId="6D03C997" w14:textId="77777777" w:rsidR="00EE0424" w:rsidRDefault="00545B3C">
      <w:pPr>
        <w:pStyle w:val="Normal1"/>
        <w:ind w:left="709" w:hanging="283"/>
      </w:pPr>
      <w:r>
        <w:t>(3) Nhãn trạng thái và điểm đánh giá trung bình, số lượt đánh giá của gói.</w:t>
      </w:r>
    </w:p>
    <w:p w14:paraId="4559A5AF" w14:textId="77777777" w:rsidR="00EE0424" w:rsidRDefault="00545B3C">
      <w:pPr>
        <w:pStyle w:val="Normal1"/>
        <w:ind w:left="709" w:hanging="283"/>
      </w:pPr>
      <w:r>
        <w:t>(4) Nút «Tạm ngừng» / «Mở bán» lại gói.</w:t>
      </w:r>
    </w:p>
    <w:p w14:paraId="1B35FFEC" w14:textId="77777777" w:rsidR="00EE0424" w:rsidRDefault="00545B3C">
      <w:pPr>
        <w:pStyle w:val="Normal1"/>
        <w:keepNext/>
        <w:spacing w:line="240" w:lineRule="auto"/>
        <w:jc w:val="center"/>
      </w:pPr>
      <w:r>
        <w:rPr>
          <w:noProof/>
        </w:rPr>
        <w:lastRenderedPageBreak/>
        <w:drawing>
          <wp:inline distT="0" distB="0" distL="0" distR="0" wp14:anchorId="2186ABE8" wp14:editId="467DA6B7">
            <wp:extent cx="5220000" cy="3097510"/>
            <wp:effectExtent l="0" t="0" r="0" b="0"/>
            <wp:docPr id="916165623" name="Picture 91616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7-gia-dua-don.png"/>
                    <pic:cNvPicPr/>
                  </pic:nvPicPr>
                  <pic:blipFill>
                    <a:blip r:embed="rId140"/>
                    <a:stretch>
                      <a:fillRect/>
                    </a:stretch>
                  </pic:blipFill>
                  <pic:spPr>
                    <a:xfrm>
                      <a:off x="0" y="0"/>
                      <a:ext cx="5220000" cy="3097510"/>
                    </a:xfrm>
                    <a:prstGeom prst="rect">
                      <a:avLst/>
                    </a:prstGeom>
                  </pic:spPr>
                </pic:pic>
              </a:graphicData>
            </a:graphic>
          </wp:inline>
        </w:drawing>
      </w:r>
    </w:p>
    <w:p w14:paraId="01A7AFF1" w14:textId="77777777" w:rsidR="00EE0424" w:rsidRDefault="00545B3C">
      <w:pPr>
        <w:pStyle w:val="ChuThichHinh"/>
        <w:keepNext/>
      </w:pPr>
      <w:bookmarkStart w:id="224" w:name="_Toc243399091"/>
      <w:r>
        <w:t>Hình 2.127. Phác thảo trang giá đưa đón sân bay</w:t>
      </w:r>
      <w:bookmarkEnd w:id="224"/>
    </w:p>
    <w:p w14:paraId="191574AA" w14:textId="77777777" w:rsidR="00EE0424" w:rsidRDefault="00545B3C">
      <w:pPr>
        <w:pStyle w:val="Nguon"/>
      </w:pPr>
      <w:r>
        <w:t>(Nguồn: Nhóm thực hiện vẽ bằng draw.io)</w:t>
      </w:r>
    </w:p>
    <w:p w14:paraId="67295581" w14:textId="77777777" w:rsidR="00EE0424" w:rsidRDefault="00545B3C">
      <w:pPr>
        <w:pStyle w:val="Normal1"/>
        <w:ind w:firstLine="567"/>
      </w:pPr>
      <w:r>
        <w:rPr>
          <w:b/>
        </w:rPr>
        <w:t xml:space="preserve">Mục đích: </w:t>
      </w:r>
      <w:r>
        <w:t>Bảng giá xe đưa đón theo sân bay và loại xe, dùng để tính giá khi khách đặt xe.</w:t>
      </w:r>
    </w:p>
    <w:p w14:paraId="37C22099" w14:textId="77777777" w:rsidR="00EE0424" w:rsidRDefault="00545B3C">
      <w:pPr>
        <w:pStyle w:val="Normal1"/>
        <w:ind w:firstLine="567"/>
      </w:pPr>
      <w:r>
        <w:t>Các thành phần chính:</w:t>
      </w:r>
    </w:p>
    <w:p w14:paraId="2D6970F0" w14:textId="77777777" w:rsidR="00EE0424" w:rsidRDefault="00545B3C">
      <w:pPr>
        <w:pStyle w:val="Normal1"/>
        <w:ind w:left="709" w:hanging="283"/>
      </w:pPr>
      <w:r>
        <w:t>(1) Hàng là sân bay (Vân Đồn, Nội Bài, Cát Bi), cột là loại xe 4, 7, 16 chỗ kèm số khách tối đa.</w:t>
      </w:r>
    </w:p>
    <w:p w14:paraId="411E7B7B" w14:textId="77777777" w:rsidR="00EE0424" w:rsidRDefault="00545B3C">
      <w:pPr>
        <w:pStyle w:val="Normal1"/>
        <w:ind w:left="709" w:hanging="283"/>
      </w:pPr>
      <w:r>
        <w:t>(2) Mỗi ô là một ô nhập giá; khách chọn loại xe không đủ chỗ cho số khách sẽ được báo lỗi.</w:t>
      </w:r>
    </w:p>
    <w:p w14:paraId="497404C9" w14:textId="77777777" w:rsidR="00EE0424" w:rsidRDefault="00545B3C">
      <w:pPr>
        <w:pStyle w:val="Normal1"/>
        <w:ind w:left="709" w:hanging="283"/>
      </w:pPr>
      <w:r>
        <w:t>(3) Nút «Lưu bảng giá» lưu toàn bộ bảng; yêu cầu đã đặt giữ nguyên giá cũ.</w:t>
      </w:r>
    </w:p>
    <w:p w14:paraId="02E86A77" w14:textId="77777777" w:rsidR="00EE0424" w:rsidRDefault="00545B3C">
      <w:pPr>
        <w:pStyle w:val="Normal1"/>
        <w:keepNext/>
        <w:spacing w:line="240" w:lineRule="auto"/>
        <w:jc w:val="center"/>
      </w:pPr>
      <w:r>
        <w:rPr>
          <w:noProof/>
        </w:rPr>
        <w:lastRenderedPageBreak/>
        <w:drawing>
          <wp:inline distT="0" distB="0" distL="0" distR="0" wp14:anchorId="5D71A69A" wp14:editId="6C113FE7">
            <wp:extent cx="5220000" cy="4158755"/>
            <wp:effectExtent l="0" t="0" r="0" b="0"/>
            <wp:docPr id="916165624" name="Picture 91616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8-thuc-don-len-phong.png"/>
                    <pic:cNvPicPr/>
                  </pic:nvPicPr>
                  <pic:blipFill>
                    <a:blip r:embed="rId141"/>
                    <a:stretch>
                      <a:fillRect/>
                    </a:stretch>
                  </pic:blipFill>
                  <pic:spPr>
                    <a:xfrm>
                      <a:off x="0" y="0"/>
                      <a:ext cx="5220000" cy="4158755"/>
                    </a:xfrm>
                    <a:prstGeom prst="rect">
                      <a:avLst/>
                    </a:prstGeom>
                  </pic:spPr>
                </pic:pic>
              </a:graphicData>
            </a:graphic>
          </wp:inline>
        </w:drawing>
      </w:r>
    </w:p>
    <w:p w14:paraId="294909BC" w14:textId="77777777" w:rsidR="00EE0424" w:rsidRDefault="00545B3C">
      <w:pPr>
        <w:pStyle w:val="ChuThichHinh"/>
        <w:keepNext/>
      </w:pPr>
      <w:bookmarkStart w:id="225" w:name="_Toc243399092"/>
      <w:r>
        <w:t>Hình 2.128. Phác thảo trang thực đơn gọi lên phòng</w:t>
      </w:r>
      <w:bookmarkEnd w:id="225"/>
    </w:p>
    <w:p w14:paraId="7207351B" w14:textId="77777777" w:rsidR="00EE0424" w:rsidRDefault="00545B3C">
      <w:pPr>
        <w:pStyle w:val="Nguon"/>
      </w:pPr>
      <w:r>
        <w:t>(Nguồn: Nhóm thực hiện vẽ bằng draw.io)</w:t>
      </w:r>
    </w:p>
    <w:p w14:paraId="198D4C6A" w14:textId="77777777" w:rsidR="00EE0424" w:rsidRDefault="00545B3C">
      <w:pPr>
        <w:pStyle w:val="Normal1"/>
        <w:ind w:firstLine="567"/>
      </w:pPr>
      <w:r>
        <w:rPr>
          <w:b/>
        </w:rPr>
        <w:t xml:space="preserve">Mục đích: </w:t>
      </w:r>
      <w:r>
        <w:t>Quản lý danh sách món ăn, đồ uống, minibar, giặt ủi khách gọi lên phòng; nhóm món quyết định loại phụ phí khi lễ tân bấm «Đã giao».</w:t>
      </w:r>
    </w:p>
    <w:p w14:paraId="5CB93EDF" w14:textId="77777777" w:rsidR="00EE0424" w:rsidRDefault="00545B3C">
      <w:pPr>
        <w:pStyle w:val="Normal1"/>
        <w:ind w:firstLine="567"/>
      </w:pPr>
      <w:r>
        <w:t>Các thành phần chính:</w:t>
      </w:r>
    </w:p>
    <w:p w14:paraId="49ADCBF9" w14:textId="77777777" w:rsidR="00EE0424" w:rsidRDefault="00545B3C">
      <w:pPr>
        <w:pStyle w:val="Normal1"/>
        <w:ind w:left="709" w:hanging="283"/>
      </w:pPr>
      <w:r>
        <w:t>(1) Biểu mẫu thêm món: tên song ngữ, nhóm (đồ ăn, đồ uống, minibar, giặt ủi), giá.</w:t>
      </w:r>
    </w:p>
    <w:p w14:paraId="2B76FCEE" w14:textId="77777777" w:rsidR="00EE0424" w:rsidRDefault="00545B3C">
      <w:pPr>
        <w:pStyle w:val="Normal1"/>
        <w:ind w:left="709" w:hanging="283"/>
      </w:pPr>
      <w:r>
        <w:t>(2) Bảng thực đơn theo nhóm: món, giá, trạng thái.</w:t>
      </w:r>
    </w:p>
    <w:p w14:paraId="0ED1F867" w14:textId="77777777" w:rsidR="00EE0424" w:rsidRDefault="00545B3C">
      <w:pPr>
        <w:pStyle w:val="Normal1"/>
        <w:ind w:left="709" w:hanging="283"/>
      </w:pPr>
      <w:r>
        <w:t>(3) Nút «Tạm ngừng» món hết hàng / «Mở bán» lại.</w:t>
      </w:r>
    </w:p>
    <w:p w14:paraId="283334E7" w14:textId="77777777" w:rsidR="00EE0424" w:rsidRDefault="00545B3C">
      <w:pPr>
        <w:pStyle w:val="Normal1"/>
        <w:keepNext/>
        <w:spacing w:line="240" w:lineRule="auto"/>
        <w:jc w:val="center"/>
      </w:pPr>
      <w:r>
        <w:rPr>
          <w:noProof/>
        </w:rPr>
        <w:lastRenderedPageBreak/>
        <w:drawing>
          <wp:inline distT="0" distB="0" distL="0" distR="0" wp14:anchorId="6CCD7893" wp14:editId="2197A2C1">
            <wp:extent cx="5220000" cy="4689377"/>
            <wp:effectExtent l="0" t="0" r="0" b="0"/>
            <wp:docPr id="916165625" name="Picture 91616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9-mau-tra-loi-nhanh.png"/>
                    <pic:cNvPicPr/>
                  </pic:nvPicPr>
                  <pic:blipFill>
                    <a:blip r:embed="rId142"/>
                    <a:stretch>
                      <a:fillRect/>
                    </a:stretch>
                  </pic:blipFill>
                  <pic:spPr>
                    <a:xfrm>
                      <a:off x="0" y="0"/>
                      <a:ext cx="5220000" cy="4689377"/>
                    </a:xfrm>
                    <a:prstGeom prst="rect">
                      <a:avLst/>
                    </a:prstGeom>
                  </pic:spPr>
                </pic:pic>
              </a:graphicData>
            </a:graphic>
          </wp:inline>
        </w:drawing>
      </w:r>
    </w:p>
    <w:p w14:paraId="4F813F35" w14:textId="77777777" w:rsidR="00EE0424" w:rsidRDefault="00545B3C">
      <w:pPr>
        <w:pStyle w:val="ChuThichHinh"/>
        <w:keepNext/>
      </w:pPr>
      <w:bookmarkStart w:id="226" w:name="_Toc243399093"/>
      <w:r>
        <w:t>Hình 2.129. Phác thảo trang mẫu trả lời nhanh</w:t>
      </w:r>
      <w:bookmarkEnd w:id="226"/>
    </w:p>
    <w:p w14:paraId="2C62C46C" w14:textId="77777777" w:rsidR="00EE0424" w:rsidRDefault="00545B3C">
      <w:pPr>
        <w:pStyle w:val="Nguon"/>
      </w:pPr>
      <w:r>
        <w:t>(Nguồn: Nhóm thực hiện vẽ bằng draw.io)</w:t>
      </w:r>
    </w:p>
    <w:p w14:paraId="641639D9" w14:textId="77777777" w:rsidR="00EE0424" w:rsidRDefault="00545B3C">
      <w:pPr>
        <w:pStyle w:val="Normal1"/>
        <w:ind w:firstLine="567"/>
      </w:pPr>
      <w:r>
        <w:rPr>
          <w:b/>
        </w:rPr>
        <w:t xml:space="preserve">Mục đích: </w:t>
      </w:r>
      <w:r>
        <w:t>Quản trị viên soạn sẵn các câu trả lời thường dùng để lễ tân trả lời khách nhanh và thống nhất.</w:t>
      </w:r>
    </w:p>
    <w:p w14:paraId="43B63923" w14:textId="77777777" w:rsidR="00EE0424" w:rsidRDefault="00545B3C">
      <w:pPr>
        <w:pStyle w:val="Normal1"/>
        <w:ind w:firstLine="567"/>
      </w:pPr>
      <w:r>
        <w:t>Các thành phần chính:</w:t>
      </w:r>
    </w:p>
    <w:p w14:paraId="40BABE7E" w14:textId="77777777" w:rsidR="00EE0424" w:rsidRDefault="00545B3C">
      <w:pPr>
        <w:pStyle w:val="Normal1"/>
        <w:ind w:left="709" w:hanging="283"/>
      </w:pPr>
      <w:r>
        <w:t>(1) Danh sách biến tự điền: tên khách, mã đơn, số phòng, ngày đến, ngày đi, giờ nhận, giờ trả.</w:t>
      </w:r>
    </w:p>
    <w:p w14:paraId="572ACC40" w14:textId="77777777" w:rsidR="00EE0424" w:rsidRDefault="00545B3C">
      <w:pPr>
        <w:pStyle w:val="Normal1"/>
        <w:ind w:left="709" w:hanging="283"/>
      </w:pPr>
      <w:r>
        <w:t>(2) Biểu mẫu thêm mẫu: tên mẫu, thứ tự hiển thị, nội dung có biến.</w:t>
      </w:r>
    </w:p>
    <w:p w14:paraId="1FEAA358" w14:textId="77777777" w:rsidR="00EE0424" w:rsidRDefault="00545B3C">
      <w:pPr>
        <w:pStyle w:val="Normal1"/>
        <w:ind w:left="709" w:hanging="283"/>
      </w:pPr>
      <w:r>
        <w:t>(3) Mỗi mẫu sửa trực tiếp tên, thứ tự, nội dung và bấm «Lưu».</w:t>
      </w:r>
    </w:p>
    <w:p w14:paraId="0789369F" w14:textId="77777777" w:rsidR="00EE0424" w:rsidRDefault="00545B3C">
      <w:pPr>
        <w:pStyle w:val="Normal1"/>
        <w:ind w:left="709" w:hanging="283"/>
      </w:pPr>
      <w:r>
        <w:t>(4) Nhãn trạng thái, nút «Tạm ngừng» (ẩn khỏi danh sách chọn của lễ tân) và «Xóa».</w:t>
      </w:r>
    </w:p>
    <w:p w14:paraId="36012876" w14:textId="77777777" w:rsidR="00EE0424" w:rsidRDefault="00545B3C">
      <w:pPr>
        <w:pStyle w:val="Normal1"/>
        <w:keepNext/>
        <w:spacing w:line="240" w:lineRule="auto"/>
        <w:jc w:val="center"/>
      </w:pPr>
      <w:r>
        <w:rPr>
          <w:noProof/>
        </w:rPr>
        <w:lastRenderedPageBreak/>
        <w:drawing>
          <wp:inline distT="0" distB="0" distL="0" distR="0" wp14:anchorId="514B899F" wp14:editId="59EB8BDA">
            <wp:extent cx="5220000" cy="5113875"/>
            <wp:effectExtent l="0" t="0" r="0" b="0"/>
            <wp:docPr id="916165626" name="Picture 91616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0-tai-khoan-nhan-vien.png"/>
                    <pic:cNvPicPr/>
                  </pic:nvPicPr>
                  <pic:blipFill>
                    <a:blip r:embed="rId143"/>
                    <a:stretch>
                      <a:fillRect/>
                    </a:stretch>
                  </pic:blipFill>
                  <pic:spPr>
                    <a:xfrm>
                      <a:off x="0" y="0"/>
                      <a:ext cx="5220000" cy="5113875"/>
                    </a:xfrm>
                    <a:prstGeom prst="rect">
                      <a:avLst/>
                    </a:prstGeom>
                  </pic:spPr>
                </pic:pic>
              </a:graphicData>
            </a:graphic>
          </wp:inline>
        </w:drawing>
      </w:r>
    </w:p>
    <w:p w14:paraId="657A0145" w14:textId="77777777" w:rsidR="00EE0424" w:rsidRDefault="00545B3C">
      <w:pPr>
        <w:pStyle w:val="ChuThichHinh"/>
        <w:keepNext/>
      </w:pPr>
      <w:bookmarkStart w:id="227" w:name="_Toc243399094"/>
      <w:r>
        <w:t>Hình 2.130. Phác thảo trang tài khoản nhân viên</w:t>
      </w:r>
      <w:bookmarkEnd w:id="227"/>
    </w:p>
    <w:p w14:paraId="148F9C12" w14:textId="77777777" w:rsidR="00EE0424" w:rsidRDefault="00545B3C">
      <w:pPr>
        <w:pStyle w:val="Nguon"/>
      </w:pPr>
      <w:r>
        <w:t>(Nguồn: Nhóm thực hiện vẽ bằng draw.io)</w:t>
      </w:r>
    </w:p>
    <w:p w14:paraId="64631682" w14:textId="77777777" w:rsidR="00EE0424" w:rsidRDefault="00545B3C">
      <w:pPr>
        <w:pStyle w:val="Normal1"/>
        <w:ind w:firstLine="567"/>
      </w:pPr>
      <w:r>
        <w:rPr>
          <w:b/>
        </w:rPr>
        <w:t xml:space="preserve">Mục đích: </w:t>
      </w:r>
      <w:r>
        <w:t>Chỉ quản trị viên quản lý tài khoản của nhân viên và phân quyền theo vai trò.</w:t>
      </w:r>
    </w:p>
    <w:p w14:paraId="48636D5D" w14:textId="77777777" w:rsidR="00EE0424" w:rsidRDefault="00545B3C">
      <w:pPr>
        <w:pStyle w:val="Normal1"/>
        <w:ind w:firstLine="567"/>
      </w:pPr>
      <w:r>
        <w:t>Các thành phần chính:</w:t>
      </w:r>
    </w:p>
    <w:p w14:paraId="29677775" w14:textId="77777777" w:rsidR="00EE0424" w:rsidRDefault="00545B3C">
      <w:pPr>
        <w:pStyle w:val="Normal1"/>
        <w:ind w:left="709" w:hanging="283"/>
      </w:pPr>
      <w:r>
        <w:t>(1) Nút «Thêm tài khoản».</w:t>
      </w:r>
    </w:p>
    <w:p w14:paraId="015E81D9" w14:textId="77777777" w:rsidR="00EE0424" w:rsidRDefault="00545B3C">
      <w:pPr>
        <w:pStyle w:val="Normal1"/>
        <w:ind w:left="709" w:hanging="283"/>
      </w:pPr>
      <w:r>
        <w:t>(2) Bảng tài khoản: họ tên (tài khoản đang đăng nhập ghi «Bạn»), email, điện thoại, ngày tạo.</w:t>
      </w:r>
    </w:p>
    <w:p w14:paraId="21A81A1B" w14:textId="77777777" w:rsidR="00EE0424" w:rsidRDefault="00545B3C">
      <w:pPr>
        <w:pStyle w:val="Normal1"/>
        <w:ind w:left="709" w:hanging="283"/>
      </w:pPr>
      <w:r>
        <w:t>(3) Nhãn vai trò (quản trị viên, nhân viên lễ tân, buồng phòng, kế toán) và trạng thái hoạt động / đã khóa.</w:t>
      </w:r>
    </w:p>
    <w:p w14:paraId="48FE4118" w14:textId="77777777" w:rsidR="00EE0424" w:rsidRDefault="00545B3C">
      <w:pPr>
        <w:pStyle w:val="Normal1"/>
        <w:ind w:left="709" w:hanging="283"/>
      </w:pPr>
      <w:r>
        <w:t>(4) Nút sửa, khóa / mở khóa; không tự khóa được tài khoản của chính mình.</w:t>
      </w:r>
    </w:p>
    <w:p w14:paraId="5D141F67" w14:textId="77777777" w:rsidR="00EE0424" w:rsidRDefault="00545B3C">
      <w:pPr>
        <w:pStyle w:val="Normal1"/>
        <w:ind w:left="709" w:hanging="283"/>
      </w:pPr>
      <w:r>
        <w:lastRenderedPageBreak/>
        <w:t>(5) Biểu mẫu: họ tên, email đăng nhập, số điện thoại, vai trò (kèm giải thích quyền), mật khẩu (để trống khi sửa nếu không đổi).</w:t>
      </w:r>
    </w:p>
    <w:p w14:paraId="6805A74E" w14:textId="77777777" w:rsidR="00EE0424" w:rsidRDefault="00545B3C">
      <w:pPr>
        <w:pStyle w:val="Normal1"/>
        <w:keepNext/>
        <w:spacing w:line="240" w:lineRule="auto"/>
        <w:jc w:val="center"/>
      </w:pPr>
      <w:r>
        <w:rPr>
          <w:noProof/>
        </w:rPr>
        <w:drawing>
          <wp:inline distT="0" distB="0" distL="0" distR="0" wp14:anchorId="3C610409" wp14:editId="70E49EF0">
            <wp:extent cx="5220000" cy="4264879"/>
            <wp:effectExtent l="0" t="0" r="0" b="0"/>
            <wp:docPr id="916165627" name="Picture 91616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1-nhat-ky-thao-tac.png"/>
                    <pic:cNvPicPr/>
                  </pic:nvPicPr>
                  <pic:blipFill>
                    <a:blip r:embed="rId144"/>
                    <a:stretch>
                      <a:fillRect/>
                    </a:stretch>
                  </pic:blipFill>
                  <pic:spPr>
                    <a:xfrm>
                      <a:off x="0" y="0"/>
                      <a:ext cx="5220000" cy="4264879"/>
                    </a:xfrm>
                    <a:prstGeom prst="rect">
                      <a:avLst/>
                    </a:prstGeom>
                  </pic:spPr>
                </pic:pic>
              </a:graphicData>
            </a:graphic>
          </wp:inline>
        </w:drawing>
      </w:r>
    </w:p>
    <w:p w14:paraId="3BF042F6" w14:textId="77777777" w:rsidR="00EE0424" w:rsidRDefault="00545B3C">
      <w:pPr>
        <w:pStyle w:val="ChuThichHinh"/>
        <w:keepNext/>
      </w:pPr>
      <w:bookmarkStart w:id="228" w:name="_Toc243399095"/>
      <w:r>
        <w:t>Hình 2.131. Phác thảo trang nhật ký thao tác</w:t>
      </w:r>
      <w:bookmarkEnd w:id="228"/>
    </w:p>
    <w:p w14:paraId="0B45B93A" w14:textId="77777777" w:rsidR="00EE0424" w:rsidRDefault="00545B3C">
      <w:pPr>
        <w:pStyle w:val="Nguon"/>
      </w:pPr>
      <w:r>
        <w:t>(Nguồn: Nhóm thực hiện vẽ bằng draw.io)</w:t>
      </w:r>
    </w:p>
    <w:p w14:paraId="0CDFA217" w14:textId="77777777" w:rsidR="00EE0424" w:rsidRDefault="00545B3C">
      <w:pPr>
        <w:pStyle w:val="Normal1"/>
        <w:ind w:firstLine="567"/>
      </w:pPr>
      <w:r>
        <w:rPr>
          <w:b/>
        </w:rPr>
        <w:t xml:space="preserve">Mục đích: </w:t>
      </w:r>
      <w:r>
        <w:t>Mọi thao tác thay đổi dữ liệu đều được ghi lại để truy vết khi có sai sót hoặc tranh chấp; chỉ quản trị viên xem được.</w:t>
      </w:r>
    </w:p>
    <w:p w14:paraId="7A5A12C9" w14:textId="77777777" w:rsidR="00EE0424" w:rsidRDefault="00545B3C">
      <w:pPr>
        <w:pStyle w:val="Normal1"/>
        <w:ind w:firstLine="567"/>
      </w:pPr>
      <w:r>
        <w:t>Các thành phần chính:</w:t>
      </w:r>
    </w:p>
    <w:p w14:paraId="6C8F9F54" w14:textId="77777777" w:rsidR="00EE0424" w:rsidRDefault="00545B3C">
      <w:pPr>
        <w:pStyle w:val="Normal1"/>
        <w:ind w:left="709" w:hanging="283"/>
      </w:pPr>
      <w:r>
        <w:t>(1) Bộ lọc theo người thao tác, loại đối tượng, hành động, vai trò, khoảng ngày; tổng số bản ghi.</w:t>
      </w:r>
    </w:p>
    <w:p w14:paraId="5CE05286" w14:textId="77777777" w:rsidR="00EE0424" w:rsidRDefault="00545B3C">
      <w:pPr>
        <w:pStyle w:val="Normal1"/>
        <w:ind w:left="709" w:hanging="283"/>
      </w:pPr>
      <w:r>
        <w:t>(2) Bảng nhật ký: thời gian, người thao tác và vai trò (tác vụ tự động ghi «Hệ thống»), hành động (thêm, cập nhật, xóa), đối tượng và mã.</w:t>
      </w:r>
    </w:p>
    <w:p w14:paraId="24CAC602" w14:textId="77777777" w:rsidR="00EE0424" w:rsidRDefault="00545B3C">
      <w:pPr>
        <w:pStyle w:val="Normal1"/>
        <w:ind w:left="709" w:hanging="283"/>
      </w:pPr>
      <w:r>
        <w:t>(3) Chi tiết thay đổi dạng «trường: giá trị cũ → giá trị mới» và địa chỉ IP nguồn. Danh sách phân trang.</w:t>
      </w:r>
    </w:p>
    <w:p w14:paraId="121B00B6" w14:textId="77777777" w:rsidR="00EE0424" w:rsidRDefault="00545B3C">
      <w:pPr>
        <w:pStyle w:val="Normal1"/>
        <w:keepNext/>
        <w:spacing w:line="240" w:lineRule="auto"/>
        <w:jc w:val="center"/>
      </w:pPr>
      <w:r>
        <w:rPr>
          <w:noProof/>
        </w:rPr>
        <w:lastRenderedPageBreak/>
        <w:drawing>
          <wp:inline distT="0" distB="0" distL="0" distR="0" wp14:anchorId="0DB25CF2" wp14:editId="0EA457DB">
            <wp:extent cx="5220000" cy="4052630"/>
            <wp:effectExtent l="0" t="0" r="0" b="0"/>
            <wp:docPr id="916165628" name="Picture 91616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2-dong-bo-lich-ical.png"/>
                    <pic:cNvPicPr/>
                  </pic:nvPicPr>
                  <pic:blipFill>
                    <a:blip r:embed="rId145"/>
                    <a:stretch>
                      <a:fillRect/>
                    </a:stretch>
                  </pic:blipFill>
                  <pic:spPr>
                    <a:xfrm>
                      <a:off x="0" y="0"/>
                      <a:ext cx="5220000" cy="4052630"/>
                    </a:xfrm>
                    <a:prstGeom prst="rect">
                      <a:avLst/>
                    </a:prstGeom>
                  </pic:spPr>
                </pic:pic>
              </a:graphicData>
            </a:graphic>
          </wp:inline>
        </w:drawing>
      </w:r>
    </w:p>
    <w:p w14:paraId="30F7129F" w14:textId="77777777" w:rsidR="00EE0424" w:rsidRDefault="00545B3C">
      <w:pPr>
        <w:pStyle w:val="ChuThichHinh"/>
        <w:keepNext/>
      </w:pPr>
      <w:bookmarkStart w:id="229" w:name="_Toc243399096"/>
      <w:r>
        <w:t>Hình 2.132. Phác thảo trang đồng bộ lịch (iCal)</w:t>
      </w:r>
      <w:bookmarkEnd w:id="229"/>
    </w:p>
    <w:p w14:paraId="119222B3" w14:textId="77777777" w:rsidR="00EE0424" w:rsidRDefault="00545B3C">
      <w:pPr>
        <w:pStyle w:val="Nguon"/>
      </w:pPr>
      <w:r>
        <w:t>(Nguồn: Nhóm thực hiện vẽ bằng draw.io)</w:t>
      </w:r>
    </w:p>
    <w:p w14:paraId="2E49E4B3" w14:textId="77777777" w:rsidR="00EE0424" w:rsidRDefault="00545B3C">
      <w:pPr>
        <w:pStyle w:val="Normal1"/>
        <w:ind w:firstLine="567"/>
      </w:pPr>
      <w:r>
        <w:rPr>
          <w:b/>
        </w:rPr>
        <w:t xml:space="preserve">Mục đích: </w:t>
      </w:r>
      <w:r>
        <w:t>Xuất lịch đặt phòng ra định dạng iCal để xem trên Google Calendar hoặc ứng dụng lịch khác. Link có mã bí mật để người ngoài không đọc được.</w:t>
      </w:r>
    </w:p>
    <w:p w14:paraId="63D77F4A" w14:textId="77777777" w:rsidR="00EE0424" w:rsidRDefault="00545B3C">
      <w:pPr>
        <w:pStyle w:val="Normal1"/>
        <w:ind w:firstLine="567"/>
      </w:pPr>
      <w:r>
        <w:t>Các thành phần chính:</w:t>
      </w:r>
    </w:p>
    <w:p w14:paraId="5D3B3909" w14:textId="77777777" w:rsidR="00EE0424" w:rsidRDefault="00545B3C">
      <w:pPr>
        <w:pStyle w:val="Normal1"/>
        <w:ind w:left="709" w:hanging="283"/>
      </w:pPr>
      <w:r>
        <w:t>(1) Hướng dẫn thêm lịch vào Google Calendar và cách vô hiệu link khi bị lộ.</w:t>
      </w:r>
    </w:p>
    <w:p w14:paraId="4407F17A" w14:textId="77777777" w:rsidR="00EE0424" w:rsidRDefault="00545B3C">
      <w:pPr>
        <w:pStyle w:val="Normal1"/>
        <w:ind w:left="709" w:hanging="283"/>
      </w:pPr>
      <w:r>
        <w:t>(2) Link lịch của toàn bộ phòng, nút sao chép và tải tệp .ics.</w:t>
      </w:r>
    </w:p>
    <w:p w14:paraId="7FC79BAD" w14:textId="77777777" w:rsidR="00EE0424" w:rsidRDefault="00545B3C">
      <w:pPr>
        <w:pStyle w:val="Normal1"/>
        <w:ind w:left="709" w:hanging="283"/>
      </w:pPr>
      <w:r>
        <w:t>(3) Nút «Đổi mã» tạo mã bí mật mới, mọi link cũ ngừng hoạt động.</w:t>
      </w:r>
    </w:p>
    <w:p w14:paraId="27AC2B31" w14:textId="77777777" w:rsidR="00EE0424" w:rsidRDefault="00545B3C">
      <w:pPr>
        <w:pStyle w:val="Normal1"/>
        <w:ind w:left="709" w:hanging="283"/>
      </w:pPr>
      <w:r>
        <w:t>(4) Link riêng cho từng phòng kèm nút sao chép và tải về.</w:t>
      </w:r>
    </w:p>
    <w:p w14:paraId="1301CDA5" w14:textId="77777777" w:rsidR="00EE0424" w:rsidRDefault="00545B3C">
      <w:pPr>
        <w:pStyle w:val="Normal1"/>
        <w:keepNext/>
        <w:spacing w:line="240" w:lineRule="auto"/>
        <w:jc w:val="center"/>
      </w:pPr>
      <w:r>
        <w:rPr>
          <w:noProof/>
        </w:rPr>
        <w:lastRenderedPageBreak/>
        <w:drawing>
          <wp:inline distT="0" distB="0" distL="0" distR="0" wp14:anchorId="51CB18EA" wp14:editId="7787B739">
            <wp:extent cx="5220000" cy="4689377"/>
            <wp:effectExtent l="0" t="0" r="0" b="0"/>
            <wp:docPr id="916165629" name="Picture 91616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3-cau-hinh-booking-airbnb.png"/>
                    <pic:cNvPicPr/>
                  </pic:nvPicPr>
                  <pic:blipFill>
                    <a:blip r:embed="rId146"/>
                    <a:stretch>
                      <a:fillRect/>
                    </a:stretch>
                  </pic:blipFill>
                  <pic:spPr>
                    <a:xfrm>
                      <a:off x="0" y="0"/>
                      <a:ext cx="5220000" cy="4689377"/>
                    </a:xfrm>
                    <a:prstGeom prst="rect">
                      <a:avLst/>
                    </a:prstGeom>
                  </pic:spPr>
                </pic:pic>
              </a:graphicData>
            </a:graphic>
          </wp:inline>
        </w:drawing>
      </w:r>
    </w:p>
    <w:p w14:paraId="473AFA6C" w14:textId="77777777" w:rsidR="00EE0424" w:rsidRDefault="00545B3C">
      <w:pPr>
        <w:pStyle w:val="ChuThichHinh"/>
        <w:keepNext/>
      </w:pPr>
      <w:bookmarkStart w:id="230" w:name="_Toc243399097"/>
      <w:r>
        <w:t>Hình 2.133. Phác thảo trang cấu hình đồng bộ Booking.com / Airbnb</w:t>
      </w:r>
      <w:bookmarkEnd w:id="230"/>
    </w:p>
    <w:p w14:paraId="3CA5E603" w14:textId="77777777" w:rsidR="00EE0424" w:rsidRDefault="00545B3C">
      <w:pPr>
        <w:pStyle w:val="Nguon"/>
      </w:pPr>
      <w:r>
        <w:t>(Nguồn: Nhóm thực hiện vẽ bằng draw.io)</w:t>
      </w:r>
    </w:p>
    <w:p w14:paraId="4375E6B1" w14:textId="77777777" w:rsidR="00EE0424" w:rsidRDefault="00545B3C">
      <w:pPr>
        <w:pStyle w:val="Normal1"/>
        <w:ind w:firstLine="567"/>
      </w:pPr>
      <w:r>
        <w:rPr>
          <w:b/>
        </w:rPr>
        <w:t xml:space="preserve">Mục đích: </w:t>
      </w:r>
      <w:r>
        <w:t>Quản trị viên kết nối từng phòng trên website với chỗ ở tương ứng trên Booking.com / Airbnb bằng lịch iCal hai chiều.</w:t>
      </w:r>
    </w:p>
    <w:p w14:paraId="1D1FF9D5" w14:textId="77777777" w:rsidR="00EE0424" w:rsidRDefault="00545B3C">
      <w:pPr>
        <w:pStyle w:val="Normal1"/>
        <w:ind w:firstLine="567"/>
      </w:pPr>
      <w:r>
        <w:t>Các thành phần chính:</w:t>
      </w:r>
    </w:p>
    <w:p w14:paraId="6EC01893" w14:textId="77777777" w:rsidR="00EE0424" w:rsidRDefault="00545B3C">
      <w:pPr>
        <w:pStyle w:val="Normal1"/>
        <w:ind w:left="709" w:hanging="283"/>
      </w:pPr>
      <w:r>
        <w:t>(1) Thêm link lịch của kênh: chọn phòng, chọn kênh, dán link .ics (chỉ chấp nhận https, chặn địa chỉ nội bộ); hướng dẫn lấy link trên từng kênh.</w:t>
      </w:r>
    </w:p>
    <w:p w14:paraId="5A7BA215" w14:textId="77777777" w:rsidR="00EE0424" w:rsidRDefault="00545B3C">
      <w:pPr>
        <w:pStyle w:val="Normal1"/>
        <w:ind w:left="709" w:hanging="283"/>
      </w:pPr>
      <w:r>
        <w:t>(2) Bảng link đang dùng: phòng, kênh, lần đồng bộ gần nhất và kết quả (số lượt đọc, thêm, đổi, bỏ, trùng lịch hoặc thông báo lỗi).</w:t>
      </w:r>
    </w:p>
    <w:p w14:paraId="5405E202" w14:textId="77777777" w:rsidR="00EE0424" w:rsidRDefault="00545B3C">
      <w:pPr>
        <w:pStyle w:val="Normal1"/>
        <w:ind w:left="709" w:hanging="283"/>
      </w:pPr>
      <w:r>
        <w:t>(3) Nút đồng bộ ngay, tạm ngừng và xóa link (xóa link thì các ngày khóa theo link đó được mở bán lại).</w:t>
      </w:r>
    </w:p>
    <w:p w14:paraId="00BC5387" w14:textId="77777777" w:rsidR="00EE0424" w:rsidRDefault="00545B3C">
      <w:pPr>
        <w:pStyle w:val="Normal1"/>
        <w:ind w:left="709" w:hanging="283"/>
      </w:pPr>
      <w:r>
        <w:t>(4) Bảng link xuất cho từng phòng, mỗi kênh một link riêng để dán vào mục nhập lịch của kênh.</w:t>
      </w:r>
    </w:p>
    <w:p w14:paraId="53DD0BA1" w14:textId="77777777" w:rsidR="00EE0424" w:rsidRDefault="00545B3C">
      <w:pPr>
        <w:pStyle w:val="Heading2"/>
      </w:pPr>
      <w:bookmarkStart w:id="231" w:name="_Toc243398942"/>
      <w:r>
        <w:lastRenderedPageBreak/>
        <w:t>2.12. Thiết kế database</w:t>
      </w:r>
      <w:bookmarkEnd w:id="231"/>
    </w:p>
    <w:p w14:paraId="6213F20F" w14:textId="77777777" w:rsidR="00EE0424" w:rsidRDefault="00545B3C">
      <w:pPr>
        <w:pStyle w:val="Heading3"/>
      </w:pPr>
      <w:bookmarkStart w:id="232" w:name="_Toc243398943"/>
      <w:r>
        <w:t>2.12.1. Thiết kế sơ đồ quan hệ thực thể (ERD)</w:t>
      </w:r>
      <w:bookmarkEnd w:id="232"/>
    </w:p>
    <w:p w14:paraId="323A1533" w14:textId="77777777" w:rsidR="00125FB1" w:rsidRDefault="00E30BB3">
      <w:pPr>
        <w:pStyle w:val="Normal1"/>
        <w:ind w:firstLine="567"/>
      </w:pPr>
      <w:r>
        <w:t>Trước khi đi vào sơ đồ chi tiết, hai hình dưới đây trình bày mô hình thực thể – liên kết ở mức khái niệm theo ký hiệu Chen: hình chữ nhật là thực thể, hình thoi là mối quan hệ, hình elip là thuộc tính (thuộc tính gạch chân là khóa chính), số 1 / n trên đường nối là bản số. Mỗi hình chỉ giữ các thực thể và thuộc tính chính để dễ đọc.</w:t>
      </w:r>
    </w:p>
    <w:p w14:paraId="794C00A5" w14:textId="77777777" w:rsidR="00125FB1" w:rsidRDefault="00E30BB3">
      <w:pPr>
        <w:pStyle w:val="Normal1"/>
        <w:keepNext/>
        <w:spacing w:line="240" w:lineRule="auto"/>
        <w:jc w:val="center"/>
      </w:pPr>
      <w:r>
        <w:rPr>
          <w:noProof/>
        </w:rPr>
        <w:drawing>
          <wp:inline distT="0" distB="0" distL="0" distR="0" wp14:anchorId="1068C136" wp14:editId="1DC8DBA8">
            <wp:extent cx="5760000" cy="4446282"/>
            <wp:effectExtent l="0" t="0" r="0" b="0"/>
            <wp:docPr id="917000027" name="Picture 9170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hen-1-dat-phong.png"/>
                    <pic:cNvPicPr/>
                  </pic:nvPicPr>
                  <pic:blipFill>
                    <a:blip r:embed="rId147"/>
                    <a:stretch>
                      <a:fillRect/>
                    </a:stretch>
                  </pic:blipFill>
                  <pic:spPr>
                    <a:xfrm>
                      <a:off x="0" y="0"/>
                      <a:ext cx="5760000" cy="4446282"/>
                    </a:xfrm>
                    <a:prstGeom prst="rect">
                      <a:avLst/>
                    </a:prstGeom>
                  </pic:spPr>
                </pic:pic>
              </a:graphicData>
            </a:graphic>
          </wp:inline>
        </w:drawing>
      </w:r>
    </w:p>
    <w:p w14:paraId="73C19FD7" w14:textId="77777777" w:rsidR="00125FB1" w:rsidRDefault="00E30BB3">
      <w:pPr>
        <w:pStyle w:val="ChuThichHinh"/>
        <w:keepNext/>
      </w:pPr>
      <w:bookmarkStart w:id="233" w:name="_Toc243399098"/>
      <w:r>
        <w:t>Hình 2.134. ERD mức khái niệm (ký hiệu Chen) nhóm đặt phòng</w:t>
      </w:r>
      <w:bookmarkEnd w:id="233"/>
    </w:p>
    <w:p w14:paraId="661DFC81" w14:textId="77777777" w:rsidR="00125FB1" w:rsidRDefault="00E30BB3">
      <w:pPr>
        <w:pStyle w:val="Nguon"/>
      </w:pPr>
      <w:r>
        <w:t>(Nguồn: Nhóm thực hiện vẽ bằng draw.io)</w:t>
      </w:r>
    </w:p>
    <w:p w14:paraId="276CD561" w14:textId="77777777" w:rsidR="00125FB1" w:rsidRDefault="00E30BB3">
      <w:pPr>
        <w:pStyle w:val="Normal1"/>
        <w:ind w:firstLine="567"/>
      </w:pPr>
      <w:r>
        <w:t>Khách hàng đặt nhiều đơn; mỗi đơn thuộc một phòng, phòng thuộc một hạng phòng. Một đơn có thể áp một mã giảm giá, phát sinh nhiều phụ phí, khai báo nhiều khách lưu trú, có tối đa một thanh toán khi trả phòng và một đánh giá do chính khách hàng viết.</w:t>
      </w:r>
    </w:p>
    <w:p w14:paraId="1542AF06" w14:textId="77777777" w:rsidR="00125FB1" w:rsidRDefault="00E30BB3">
      <w:pPr>
        <w:pStyle w:val="Normal1"/>
        <w:keepNext/>
        <w:spacing w:line="240" w:lineRule="auto"/>
        <w:jc w:val="center"/>
      </w:pPr>
      <w:r>
        <w:rPr>
          <w:noProof/>
        </w:rPr>
        <w:lastRenderedPageBreak/>
        <w:drawing>
          <wp:inline distT="0" distB="0" distL="0" distR="0" wp14:anchorId="3D9F87DC" wp14:editId="2C2BD5DE">
            <wp:extent cx="5760000" cy="4112269"/>
            <wp:effectExtent l="0" t="0" r="0" b="0"/>
            <wp:docPr id="917000028" name="Picture 9170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hen-2-dich-vu-van-hanh.png"/>
                    <pic:cNvPicPr/>
                  </pic:nvPicPr>
                  <pic:blipFill>
                    <a:blip r:embed="rId148"/>
                    <a:stretch>
                      <a:fillRect/>
                    </a:stretch>
                  </pic:blipFill>
                  <pic:spPr>
                    <a:xfrm>
                      <a:off x="0" y="0"/>
                      <a:ext cx="5760000" cy="4112269"/>
                    </a:xfrm>
                    <a:prstGeom prst="rect">
                      <a:avLst/>
                    </a:prstGeom>
                  </pic:spPr>
                </pic:pic>
              </a:graphicData>
            </a:graphic>
          </wp:inline>
        </w:drawing>
      </w:r>
    </w:p>
    <w:p w14:paraId="3A414947" w14:textId="77777777" w:rsidR="00125FB1" w:rsidRDefault="00E30BB3">
      <w:pPr>
        <w:pStyle w:val="ChuThichHinh"/>
        <w:keepNext/>
      </w:pPr>
      <w:bookmarkStart w:id="234" w:name="_Toc243399099"/>
      <w:r>
        <w:t>Hình 2.135. ERD mức khái niệm (ký hiệu Chen) nhóm dịch vụ và vận hành</w:t>
      </w:r>
      <w:bookmarkEnd w:id="234"/>
    </w:p>
    <w:p w14:paraId="75A5094C" w14:textId="77777777" w:rsidR="00125FB1" w:rsidRDefault="00E30BB3">
      <w:pPr>
        <w:pStyle w:val="Nguon"/>
      </w:pPr>
      <w:r>
        <w:t>(Nguồn: Nhóm thực hiện vẽ bằng draw.io)</w:t>
      </w:r>
    </w:p>
    <w:p w14:paraId="5762A703" w14:textId="77777777" w:rsidR="00125FB1" w:rsidRDefault="00E30BB3">
      <w:pPr>
        <w:pStyle w:val="Normal1"/>
        <w:ind w:firstLine="567"/>
      </w:pPr>
      <w:r>
        <w:t>Một đơn có nhiều lịch spa / nhà hàng (lịch spa theo một gói), nhiều lượt đặt tour (mỗi lượt thuộc một tour), nhiều chuyến xe và nhiều đơn gọi đồ; đơn gọi đồ và món có quan hệ nhiều – nhiều với thuộc tính số lượng. Mỗi phòng có nhiều phiếu sự cố và nhiều lượt dọn, mỗi lượt dọn do một nhân viên buồng phòng thực hiện.</w:t>
      </w:r>
    </w:p>
    <w:p w14:paraId="7EAE0869" w14:textId="77777777" w:rsidR="00EE0424" w:rsidRDefault="00545B3C">
      <w:pPr>
        <w:pStyle w:val="Normal1"/>
        <w:ind w:firstLine="567"/>
      </w:pPr>
      <w:r>
        <w:t>Cơ sở dữ liệu gồm 45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75859AAE" w14:textId="77777777" w:rsidR="00EE0424" w:rsidRDefault="00545B3C">
      <w:pPr>
        <w:pStyle w:val="Normal1"/>
        <w:keepNext/>
        <w:spacing w:line="240" w:lineRule="auto"/>
        <w:jc w:val="center"/>
      </w:pPr>
      <w:r>
        <w:rPr>
          <w:noProof/>
        </w:rPr>
        <w:lastRenderedPageBreak/>
        <w:drawing>
          <wp:inline distT="0" distB="0" distL="0" distR="0" wp14:anchorId="77DE4C81" wp14:editId="2629EFCB">
            <wp:extent cx="5400000" cy="490882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149"/>
                    <a:stretch>
                      <a:fillRect/>
                    </a:stretch>
                  </pic:blipFill>
                  <pic:spPr>
                    <a:xfrm>
                      <a:off x="0" y="0"/>
                      <a:ext cx="5400000" cy="4908828"/>
                    </a:xfrm>
                    <a:prstGeom prst="rect">
                      <a:avLst/>
                    </a:prstGeom>
                  </pic:spPr>
                </pic:pic>
              </a:graphicData>
            </a:graphic>
          </wp:inline>
        </w:drawing>
      </w:r>
    </w:p>
    <w:p w14:paraId="218BECD7" w14:textId="77777777" w:rsidR="00EE0424" w:rsidRDefault="00545B3C">
      <w:pPr>
        <w:pStyle w:val="ChuThichHinh"/>
        <w:keepNext/>
      </w:pPr>
      <w:bookmarkStart w:id="235" w:name="_Toc243399100"/>
      <w:r>
        <w:t>Hình 2.136. ERD nhóm khách hàng và đơn đặt phòng</w:t>
      </w:r>
      <w:bookmarkEnd w:id="235"/>
    </w:p>
    <w:p w14:paraId="1009AFAD" w14:textId="77777777" w:rsidR="00EE0424" w:rsidRDefault="00545B3C">
      <w:pPr>
        <w:pStyle w:val="Nguon"/>
      </w:pPr>
      <w:r>
        <w:t>(Nguồn: Nhóm thực hiện vẽ bằng draw.io)</w:t>
      </w:r>
    </w:p>
    <w:p w14:paraId="5EA542D5" w14:textId="77777777" w:rsidR="00EE0424" w:rsidRDefault="00545B3C">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0501CE0F" w14:textId="77777777" w:rsidR="00EE0424" w:rsidRDefault="00545B3C">
      <w:pPr>
        <w:pStyle w:val="Normal1"/>
        <w:keepNext/>
        <w:spacing w:line="240" w:lineRule="auto"/>
        <w:jc w:val="center"/>
      </w:pPr>
      <w:r>
        <w:rPr>
          <w:noProof/>
        </w:rPr>
        <w:lastRenderedPageBreak/>
        <w:drawing>
          <wp:inline distT="0" distB="0" distL="0" distR="0" wp14:anchorId="31E11896" wp14:editId="2379042B">
            <wp:extent cx="5400000" cy="413818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150"/>
                    <a:stretch>
                      <a:fillRect/>
                    </a:stretch>
                  </pic:blipFill>
                  <pic:spPr>
                    <a:xfrm>
                      <a:off x="0" y="0"/>
                      <a:ext cx="5400000" cy="4138184"/>
                    </a:xfrm>
                    <a:prstGeom prst="rect">
                      <a:avLst/>
                    </a:prstGeom>
                  </pic:spPr>
                </pic:pic>
              </a:graphicData>
            </a:graphic>
          </wp:inline>
        </w:drawing>
      </w:r>
    </w:p>
    <w:p w14:paraId="314ABF69" w14:textId="77777777" w:rsidR="00EE0424" w:rsidRDefault="00545B3C">
      <w:pPr>
        <w:pStyle w:val="ChuThichHinh"/>
        <w:keepNext/>
      </w:pPr>
      <w:bookmarkStart w:id="236" w:name="_Toc243399101"/>
      <w:r>
        <w:t>Hình 2.137. ERD nhóm phòng và chi tiết đơn</w:t>
      </w:r>
      <w:bookmarkEnd w:id="236"/>
    </w:p>
    <w:p w14:paraId="1B9DEE32" w14:textId="77777777" w:rsidR="00EE0424" w:rsidRDefault="00545B3C">
      <w:pPr>
        <w:pStyle w:val="Nguon"/>
      </w:pPr>
      <w:r>
        <w:t>(Nguồn: Nhóm thực hiện vẽ bằng draw.io)</w:t>
      </w:r>
    </w:p>
    <w:p w14:paraId="14C7BFD8" w14:textId="77777777" w:rsidR="00EE0424" w:rsidRDefault="00545B3C">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4E17867A" w14:textId="77777777" w:rsidR="00EE0424" w:rsidRDefault="00545B3C">
      <w:pPr>
        <w:pStyle w:val="Normal1"/>
        <w:keepNext/>
        <w:spacing w:line="240" w:lineRule="auto"/>
        <w:jc w:val="center"/>
      </w:pPr>
      <w:r>
        <w:rPr>
          <w:noProof/>
        </w:rPr>
        <w:lastRenderedPageBreak/>
        <w:drawing>
          <wp:inline distT="0" distB="0" distL="0" distR="0" wp14:anchorId="74A198A5" wp14:editId="7669E687">
            <wp:extent cx="5400000" cy="549406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151"/>
                    <a:stretch>
                      <a:fillRect/>
                    </a:stretch>
                  </pic:blipFill>
                  <pic:spPr>
                    <a:xfrm>
                      <a:off x="0" y="0"/>
                      <a:ext cx="5400000" cy="5494066"/>
                    </a:xfrm>
                    <a:prstGeom prst="rect">
                      <a:avLst/>
                    </a:prstGeom>
                  </pic:spPr>
                </pic:pic>
              </a:graphicData>
            </a:graphic>
          </wp:inline>
        </w:drawing>
      </w:r>
    </w:p>
    <w:p w14:paraId="778EDB52" w14:textId="77777777" w:rsidR="00EE0424" w:rsidRDefault="00545B3C">
      <w:pPr>
        <w:pStyle w:val="ChuThichHinh"/>
        <w:keepNext/>
      </w:pPr>
      <w:bookmarkStart w:id="237" w:name="_Toc243399102"/>
      <w:r>
        <w:t>Hình 2.138. ERD nhóm dịch vụ</w:t>
      </w:r>
      <w:bookmarkEnd w:id="237"/>
    </w:p>
    <w:p w14:paraId="3E80D34C" w14:textId="77777777" w:rsidR="00EE0424" w:rsidRDefault="00545B3C">
      <w:pPr>
        <w:pStyle w:val="Nguon"/>
      </w:pPr>
      <w:r>
        <w:t>(Nguồn: Nhóm thực hiện vẽ bằng draw.io)</w:t>
      </w:r>
    </w:p>
    <w:p w14:paraId="6F36E3D9" w14:textId="77777777" w:rsidR="00EE0424" w:rsidRDefault="00545B3C">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27CFE27C" w14:textId="77777777" w:rsidR="00EE0424" w:rsidRDefault="00545B3C">
      <w:pPr>
        <w:pStyle w:val="Normal1"/>
        <w:keepNext/>
        <w:spacing w:line="240" w:lineRule="auto"/>
        <w:jc w:val="center"/>
      </w:pPr>
      <w:r>
        <w:rPr>
          <w:noProof/>
        </w:rPr>
        <w:lastRenderedPageBreak/>
        <w:drawing>
          <wp:inline distT="0" distB="0" distL="0" distR="0" wp14:anchorId="57BDBB28" wp14:editId="24C1DFF3">
            <wp:extent cx="5400000" cy="4683881"/>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152"/>
                    <a:stretch>
                      <a:fillRect/>
                    </a:stretch>
                  </pic:blipFill>
                  <pic:spPr>
                    <a:xfrm>
                      <a:off x="0" y="0"/>
                      <a:ext cx="5400000" cy="4683881"/>
                    </a:xfrm>
                    <a:prstGeom prst="rect">
                      <a:avLst/>
                    </a:prstGeom>
                  </pic:spPr>
                </pic:pic>
              </a:graphicData>
            </a:graphic>
          </wp:inline>
        </w:drawing>
      </w:r>
    </w:p>
    <w:p w14:paraId="6D308330" w14:textId="77777777" w:rsidR="00EE0424" w:rsidRDefault="00545B3C">
      <w:pPr>
        <w:pStyle w:val="ChuThichHinh"/>
        <w:keepNext/>
      </w:pPr>
      <w:bookmarkStart w:id="238" w:name="_Toc243399103"/>
      <w:r>
        <w:t>Hình 2.139. ERD nhóm vận hành và đồng bộ kênh OTA</w:t>
      </w:r>
      <w:bookmarkEnd w:id="238"/>
    </w:p>
    <w:p w14:paraId="7925C7F6" w14:textId="77777777" w:rsidR="00EE0424" w:rsidRDefault="00545B3C">
      <w:pPr>
        <w:pStyle w:val="Nguon"/>
      </w:pPr>
      <w:r>
        <w:t>(Nguồn: Nhóm thực hiện vẽ bằng draw.io)</w:t>
      </w:r>
    </w:p>
    <w:p w14:paraId="39752E91" w14:textId="77777777" w:rsidR="00EE0424" w:rsidRDefault="00545B3C">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 Hai bảng đồng bộ kênh OTA: ota_feeds lưu link lịch của kênh cho từng phòng và kết quả lần đồng bộ gần nhất; ota_blocks lưu từng lượt đặt đọc được (không trùng theo cặp feed_id, uid), có thể liên kết tới đơn khi lễ tân ghi nhận.</w:t>
      </w:r>
    </w:p>
    <w:p w14:paraId="5F883070" w14:textId="77777777" w:rsidR="00EE0424" w:rsidRDefault="00545B3C">
      <w:pPr>
        <w:pStyle w:val="Normal1"/>
        <w:keepNext/>
        <w:spacing w:line="240" w:lineRule="auto"/>
        <w:jc w:val="center"/>
      </w:pPr>
      <w:r>
        <w:rPr>
          <w:noProof/>
        </w:rPr>
        <w:lastRenderedPageBreak/>
        <w:drawing>
          <wp:inline distT="0" distB="0" distL="0" distR="0" wp14:anchorId="3CB92EC4" wp14:editId="2743E59A">
            <wp:extent cx="5400000" cy="49411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153"/>
                    <a:stretch>
                      <a:fillRect/>
                    </a:stretch>
                  </pic:blipFill>
                  <pic:spPr>
                    <a:xfrm>
                      <a:off x="0" y="0"/>
                      <a:ext cx="5400000" cy="4941196"/>
                    </a:xfrm>
                    <a:prstGeom prst="rect">
                      <a:avLst/>
                    </a:prstGeom>
                  </pic:spPr>
                </pic:pic>
              </a:graphicData>
            </a:graphic>
          </wp:inline>
        </w:drawing>
      </w:r>
    </w:p>
    <w:p w14:paraId="06B728A2" w14:textId="77777777" w:rsidR="00EE0424" w:rsidRDefault="00545B3C">
      <w:pPr>
        <w:pStyle w:val="ChuThichHinh"/>
        <w:keepNext/>
      </w:pPr>
      <w:bookmarkStart w:id="239" w:name="_Toc243399104"/>
      <w:r>
        <w:t>Hình 2.140. ERD nhóm cấu hình và kế toán</w:t>
      </w:r>
      <w:bookmarkEnd w:id="239"/>
    </w:p>
    <w:p w14:paraId="3B9E9090" w14:textId="77777777" w:rsidR="00EE0424" w:rsidRDefault="00545B3C">
      <w:pPr>
        <w:pStyle w:val="Nguon"/>
      </w:pPr>
      <w:r>
        <w:t>(Nguồn: Nhóm thực hiện vẽ bằng draw.io)</w:t>
      </w:r>
    </w:p>
    <w:p w14:paraId="4D1CC99D" w14:textId="77777777" w:rsidR="00EE0424" w:rsidRDefault="00545B3C">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646F7C0D" w14:textId="77777777" w:rsidR="00EE0424" w:rsidRDefault="00545B3C">
      <w:pPr>
        <w:pStyle w:val="Heading3"/>
      </w:pPr>
      <w:bookmarkStart w:id="240" w:name="_Toc243398944"/>
      <w:r>
        <w:t>2.12.2. Cấu trúc từng bảng trong database</w:t>
      </w:r>
      <w:bookmarkEnd w:id="240"/>
    </w:p>
    <w:p w14:paraId="23F6EDC5" w14:textId="77777777" w:rsidR="00EE0424" w:rsidRDefault="00545B3C">
      <w:pPr>
        <w:pStyle w:val="Normal1"/>
        <w:ind w:firstLine="567"/>
      </w:pPr>
      <w:r>
        <w:t>Phần này mô tả các bảng chính. Kiểu dữ liệu lấy trực tiếp từ CSDL đã triển khai; bảng bookings có 73 cột, chỉ liệt kê các cột quan trọng.</w:t>
      </w:r>
    </w:p>
    <w:p w14:paraId="530C5962" w14:textId="77777777" w:rsidR="00EE0424" w:rsidRDefault="00545B3C">
      <w:pPr>
        <w:pStyle w:val="ChuThichBang"/>
      </w:pPr>
      <w:bookmarkStart w:id="241" w:name="_Toc243399295"/>
      <w:r>
        <w:t>Bảng 2.10. Bảng users - tài khoản</w:t>
      </w:r>
      <w:bookmarkEnd w:id="24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1A39A19" w14:textId="77777777">
        <w:trPr>
          <w:cantSplit/>
          <w:tblHeader/>
          <w:jc w:val="center"/>
        </w:trPr>
        <w:tc>
          <w:tcPr>
            <w:tcW w:w="2381" w:type="dxa"/>
            <w:shd w:val="clear" w:color="auto" w:fill="DCEBF5"/>
          </w:tcPr>
          <w:p w14:paraId="1BCDF4FF" w14:textId="77777777" w:rsidR="00EE0424" w:rsidRDefault="00545B3C">
            <w:pPr>
              <w:pStyle w:val="OBang"/>
              <w:jc w:val="center"/>
            </w:pPr>
            <w:r>
              <w:rPr>
                <w:b/>
                <w:sz w:val="22"/>
              </w:rPr>
              <w:t>Tên cột</w:t>
            </w:r>
          </w:p>
        </w:tc>
        <w:tc>
          <w:tcPr>
            <w:tcW w:w="1701" w:type="dxa"/>
            <w:shd w:val="clear" w:color="auto" w:fill="DCEBF5"/>
          </w:tcPr>
          <w:p w14:paraId="473C9FCC" w14:textId="77777777" w:rsidR="00EE0424" w:rsidRDefault="00545B3C">
            <w:pPr>
              <w:pStyle w:val="OBang"/>
              <w:jc w:val="center"/>
            </w:pPr>
            <w:r>
              <w:rPr>
                <w:b/>
                <w:sz w:val="22"/>
              </w:rPr>
              <w:t>Kiểu dữ liệu</w:t>
            </w:r>
          </w:p>
        </w:tc>
        <w:tc>
          <w:tcPr>
            <w:tcW w:w="1474" w:type="dxa"/>
            <w:shd w:val="clear" w:color="auto" w:fill="DCEBF5"/>
          </w:tcPr>
          <w:p w14:paraId="7BCB21AF" w14:textId="77777777" w:rsidR="00EE0424" w:rsidRDefault="00545B3C">
            <w:pPr>
              <w:pStyle w:val="OBang"/>
              <w:jc w:val="center"/>
            </w:pPr>
            <w:r>
              <w:rPr>
                <w:b/>
                <w:sz w:val="22"/>
              </w:rPr>
              <w:t>Ràng buộc</w:t>
            </w:r>
          </w:p>
        </w:tc>
        <w:tc>
          <w:tcPr>
            <w:tcW w:w="3231" w:type="dxa"/>
            <w:shd w:val="clear" w:color="auto" w:fill="DCEBF5"/>
          </w:tcPr>
          <w:p w14:paraId="3AD828D7" w14:textId="77777777" w:rsidR="00EE0424" w:rsidRDefault="00545B3C">
            <w:pPr>
              <w:pStyle w:val="OBang"/>
              <w:jc w:val="center"/>
            </w:pPr>
            <w:r>
              <w:rPr>
                <w:b/>
                <w:sz w:val="22"/>
              </w:rPr>
              <w:t>Mô tả</w:t>
            </w:r>
          </w:p>
        </w:tc>
      </w:tr>
      <w:tr w:rsidR="00EE0424" w14:paraId="7C27B7DA" w14:textId="77777777">
        <w:trPr>
          <w:cantSplit/>
          <w:jc w:val="center"/>
        </w:trPr>
        <w:tc>
          <w:tcPr>
            <w:tcW w:w="2381" w:type="dxa"/>
          </w:tcPr>
          <w:p w14:paraId="4C5B6A54" w14:textId="77777777" w:rsidR="00EE0424" w:rsidRDefault="00545B3C">
            <w:pPr>
              <w:pStyle w:val="OBang"/>
            </w:pPr>
            <w:r>
              <w:rPr>
                <w:sz w:val="22"/>
              </w:rPr>
              <w:t>id</w:t>
            </w:r>
          </w:p>
        </w:tc>
        <w:tc>
          <w:tcPr>
            <w:tcW w:w="1701" w:type="dxa"/>
          </w:tcPr>
          <w:p w14:paraId="6A0AE9A9" w14:textId="77777777" w:rsidR="00EE0424" w:rsidRDefault="00545B3C">
            <w:pPr>
              <w:pStyle w:val="OBang"/>
            </w:pPr>
            <w:r>
              <w:rPr>
                <w:sz w:val="22"/>
              </w:rPr>
              <w:t>bigint(20)</w:t>
            </w:r>
          </w:p>
        </w:tc>
        <w:tc>
          <w:tcPr>
            <w:tcW w:w="1474" w:type="dxa"/>
          </w:tcPr>
          <w:p w14:paraId="3FB2EDBC" w14:textId="77777777" w:rsidR="00EE0424" w:rsidRDefault="00545B3C">
            <w:pPr>
              <w:pStyle w:val="OBang"/>
            </w:pPr>
            <w:r>
              <w:rPr>
                <w:sz w:val="22"/>
              </w:rPr>
              <w:t>PK</w:t>
            </w:r>
          </w:p>
        </w:tc>
        <w:tc>
          <w:tcPr>
            <w:tcW w:w="3231" w:type="dxa"/>
          </w:tcPr>
          <w:p w14:paraId="4E570A01" w14:textId="77777777" w:rsidR="00EE0424" w:rsidRDefault="00545B3C">
            <w:pPr>
              <w:pStyle w:val="OBang"/>
            </w:pPr>
            <w:r>
              <w:rPr>
                <w:sz w:val="22"/>
              </w:rPr>
              <w:t>Khóa chính</w:t>
            </w:r>
          </w:p>
        </w:tc>
      </w:tr>
      <w:tr w:rsidR="00EE0424" w14:paraId="1B412750" w14:textId="77777777">
        <w:trPr>
          <w:cantSplit/>
          <w:jc w:val="center"/>
        </w:trPr>
        <w:tc>
          <w:tcPr>
            <w:tcW w:w="2381" w:type="dxa"/>
          </w:tcPr>
          <w:p w14:paraId="1AC53131" w14:textId="77777777" w:rsidR="00EE0424" w:rsidRDefault="00545B3C">
            <w:pPr>
              <w:pStyle w:val="OBang"/>
            </w:pPr>
            <w:r>
              <w:rPr>
                <w:sz w:val="22"/>
              </w:rPr>
              <w:lastRenderedPageBreak/>
              <w:t>created_at</w:t>
            </w:r>
          </w:p>
        </w:tc>
        <w:tc>
          <w:tcPr>
            <w:tcW w:w="1701" w:type="dxa"/>
          </w:tcPr>
          <w:p w14:paraId="19FCD62E" w14:textId="77777777" w:rsidR="00EE0424" w:rsidRDefault="00545B3C">
            <w:pPr>
              <w:pStyle w:val="OBang"/>
            </w:pPr>
            <w:r>
              <w:rPr>
                <w:sz w:val="22"/>
              </w:rPr>
              <w:t>datetime(6)</w:t>
            </w:r>
          </w:p>
        </w:tc>
        <w:tc>
          <w:tcPr>
            <w:tcW w:w="1474" w:type="dxa"/>
          </w:tcPr>
          <w:p w14:paraId="13B17117" w14:textId="77777777" w:rsidR="00EE0424" w:rsidRDefault="00545B3C">
            <w:pPr>
              <w:pStyle w:val="OBang"/>
            </w:pPr>
            <w:r>
              <w:rPr>
                <w:sz w:val="22"/>
              </w:rPr>
              <w:t>NOT NULL</w:t>
            </w:r>
          </w:p>
        </w:tc>
        <w:tc>
          <w:tcPr>
            <w:tcW w:w="3231" w:type="dxa"/>
          </w:tcPr>
          <w:p w14:paraId="194C32AF" w14:textId="77777777" w:rsidR="00EE0424" w:rsidRDefault="00545B3C">
            <w:pPr>
              <w:pStyle w:val="OBang"/>
            </w:pPr>
            <w:r>
              <w:rPr>
                <w:sz w:val="22"/>
              </w:rPr>
              <w:t>Thời điểm tạo tài khoản</w:t>
            </w:r>
          </w:p>
        </w:tc>
      </w:tr>
      <w:tr w:rsidR="00EE0424" w14:paraId="3C108EBD" w14:textId="77777777">
        <w:trPr>
          <w:cantSplit/>
          <w:jc w:val="center"/>
        </w:trPr>
        <w:tc>
          <w:tcPr>
            <w:tcW w:w="2381" w:type="dxa"/>
          </w:tcPr>
          <w:p w14:paraId="2D8DE355" w14:textId="77777777" w:rsidR="00EE0424" w:rsidRDefault="00545B3C">
            <w:pPr>
              <w:pStyle w:val="OBang"/>
            </w:pPr>
            <w:r>
              <w:rPr>
                <w:sz w:val="22"/>
              </w:rPr>
              <w:t>customer_type</w:t>
            </w:r>
          </w:p>
        </w:tc>
        <w:tc>
          <w:tcPr>
            <w:tcW w:w="1701" w:type="dxa"/>
          </w:tcPr>
          <w:p w14:paraId="3757015B" w14:textId="77777777" w:rsidR="00EE0424" w:rsidRDefault="00545B3C">
            <w:pPr>
              <w:pStyle w:val="OBang"/>
            </w:pPr>
            <w:r>
              <w:rPr>
                <w:sz w:val="22"/>
              </w:rPr>
              <w:t>enum(...)</w:t>
            </w:r>
          </w:p>
        </w:tc>
        <w:tc>
          <w:tcPr>
            <w:tcW w:w="1474" w:type="dxa"/>
          </w:tcPr>
          <w:p w14:paraId="1FDBD2DB" w14:textId="77777777" w:rsidR="00EE0424" w:rsidRDefault="00545B3C">
            <w:pPr>
              <w:pStyle w:val="OBang"/>
            </w:pPr>
            <w:r>
              <w:rPr>
                <w:sz w:val="22"/>
              </w:rPr>
              <w:t>NOT NULL</w:t>
            </w:r>
          </w:p>
        </w:tc>
        <w:tc>
          <w:tcPr>
            <w:tcW w:w="3231" w:type="dxa"/>
          </w:tcPr>
          <w:p w14:paraId="4F34EA62" w14:textId="77777777" w:rsidR="00EE0424" w:rsidRDefault="00545B3C">
            <w:pPr>
              <w:pStyle w:val="OBang"/>
            </w:pPr>
            <w:r>
              <w:rPr>
                <w:sz w:val="22"/>
              </w:rPr>
              <w:t>Hạng thành viên: NEW / REGULAR / VIP</w:t>
            </w:r>
          </w:p>
        </w:tc>
      </w:tr>
      <w:tr w:rsidR="00EE0424" w14:paraId="08758881" w14:textId="77777777">
        <w:trPr>
          <w:cantSplit/>
          <w:jc w:val="center"/>
        </w:trPr>
        <w:tc>
          <w:tcPr>
            <w:tcW w:w="2381" w:type="dxa"/>
          </w:tcPr>
          <w:p w14:paraId="6240BA08" w14:textId="77777777" w:rsidR="00EE0424" w:rsidRDefault="00545B3C">
            <w:pPr>
              <w:pStyle w:val="OBang"/>
            </w:pPr>
            <w:r>
              <w:rPr>
                <w:sz w:val="22"/>
              </w:rPr>
              <w:t>email</w:t>
            </w:r>
          </w:p>
        </w:tc>
        <w:tc>
          <w:tcPr>
            <w:tcW w:w="1701" w:type="dxa"/>
          </w:tcPr>
          <w:p w14:paraId="682DA8C9" w14:textId="77777777" w:rsidR="00EE0424" w:rsidRDefault="00545B3C">
            <w:pPr>
              <w:pStyle w:val="OBang"/>
            </w:pPr>
            <w:r>
              <w:rPr>
                <w:sz w:val="22"/>
              </w:rPr>
              <w:t>varchar(150)</w:t>
            </w:r>
          </w:p>
        </w:tc>
        <w:tc>
          <w:tcPr>
            <w:tcW w:w="1474" w:type="dxa"/>
          </w:tcPr>
          <w:p w14:paraId="3AB105BB" w14:textId="77777777" w:rsidR="00EE0424" w:rsidRDefault="00545B3C">
            <w:pPr>
              <w:pStyle w:val="OBang"/>
            </w:pPr>
            <w:r>
              <w:rPr>
                <w:sz w:val="22"/>
              </w:rPr>
              <w:t>UQ, NOT NULL</w:t>
            </w:r>
          </w:p>
        </w:tc>
        <w:tc>
          <w:tcPr>
            <w:tcW w:w="3231" w:type="dxa"/>
          </w:tcPr>
          <w:p w14:paraId="3435A130" w14:textId="77777777" w:rsidR="00EE0424" w:rsidRDefault="00545B3C">
            <w:pPr>
              <w:pStyle w:val="OBang"/>
            </w:pPr>
            <w:r>
              <w:rPr>
                <w:sz w:val="22"/>
              </w:rPr>
              <w:t>Email đăng nhập, không trùng</w:t>
            </w:r>
          </w:p>
        </w:tc>
      </w:tr>
      <w:tr w:rsidR="00EE0424" w14:paraId="02B40B75" w14:textId="77777777">
        <w:trPr>
          <w:cantSplit/>
          <w:jc w:val="center"/>
        </w:trPr>
        <w:tc>
          <w:tcPr>
            <w:tcW w:w="2381" w:type="dxa"/>
          </w:tcPr>
          <w:p w14:paraId="20027D14" w14:textId="77777777" w:rsidR="00EE0424" w:rsidRDefault="00545B3C">
            <w:pPr>
              <w:pStyle w:val="OBang"/>
            </w:pPr>
            <w:r>
              <w:rPr>
                <w:sz w:val="22"/>
              </w:rPr>
              <w:t>full_name</w:t>
            </w:r>
          </w:p>
        </w:tc>
        <w:tc>
          <w:tcPr>
            <w:tcW w:w="1701" w:type="dxa"/>
          </w:tcPr>
          <w:p w14:paraId="1A85354B" w14:textId="77777777" w:rsidR="00EE0424" w:rsidRDefault="00545B3C">
            <w:pPr>
              <w:pStyle w:val="OBang"/>
            </w:pPr>
            <w:r>
              <w:rPr>
                <w:sz w:val="22"/>
              </w:rPr>
              <w:t>varchar(150)</w:t>
            </w:r>
          </w:p>
        </w:tc>
        <w:tc>
          <w:tcPr>
            <w:tcW w:w="1474" w:type="dxa"/>
          </w:tcPr>
          <w:p w14:paraId="035A4D99" w14:textId="77777777" w:rsidR="00EE0424" w:rsidRDefault="00545B3C">
            <w:pPr>
              <w:pStyle w:val="OBang"/>
            </w:pPr>
            <w:r>
              <w:rPr>
                <w:sz w:val="22"/>
              </w:rPr>
              <w:t>NOT NULL</w:t>
            </w:r>
          </w:p>
        </w:tc>
        <w:tc>
          <w:tcPr>
            <w:tcW w:w="3231" w:type="dxa"/>
          </w:tcPr>
          <w:p w14:paraId="3A5FA7C5" w14:textId="77777777" w:rsidR="00EE0424" w:rsidRDefault="00545B3C">
            <w:pPr>
              <w:pStyle w:val="OBang"/>
            </w:pPr>
            <w:r>
              <w:rPr>
                <w:sz w:val="22"/>
              </w:rPr>
              <w:t>Họ tên</w:t>
            </w:r>
          </w:p>
        </w:tc>
      </w:tr>
      <w:tr w:rsidR="00EE0424" w14:paraId="44669C69" w14:textId="77777777">
        <w:trPr>
          <w:cantSplit/>
          <w:jc w:val="center"/>
        </w:trPr>
        <w:tc>
          <w:tcPr>
            <w:tcW w:w="2381" w:type="dxa"/>
          </w:tcPr>
          <w:p w14:paraId="502847A4" w14:textId="77777777" w:rsidR="00EE0424" w:rsidRDefault="00545B3C">
            <w:pPr>
              <w:pStyle w:val="OBang"/>
            </w:pPr>
            <w:r>
              <w:rPr>
                <w:sz w:val="22"/>
              </w:rPr>
              <w:t>locked</w:t>
            </w:r>
          </w:p>
        </w:tc>
        <w:tc>
          <w:tcPr>
            <w:tcW w:w="1701" w:type="dxa"/>
          </w:tcPr>
          <w:p w14:paraId="34514B01" w14:textId="77777777" w:rsidR="00EE0424" w:rsidRDefault="00545B3C">
            <w:pPr>
              <w:pStyle w:val="OBang"/>
            </w:pPr>
            <w:r>
              <w:rPr>
                <w:sz w:val="22"/>
              </w:rPr>
              <w:t>bit(1)</w:t>
            </w:r>
          </w:p>
        </w:tc>
        <w:tc>
          <w:tcPr>
            <w:tcW w:w="1474" w:type="dxa"/>
          </w:tcPr>
          <w:p w14:paraId="2DB72979" w14:textId="77777777" w:rsidR="00EE0424" w:rsidRDefault="00EE0424">
            <w:pPr>
              <w:pStyle w:val="OBang"/>
            </w:pPr>
          </w:p>
        </w:tc>
        <w:tc>
          <w:tcPr>
            <w:tcW w:w="3231" w:type="dxa"/>
          </w:tcPr>
          <w:p w14:paraId="66BEE511" w14:textId="77777777" w:rsidR="00EE0424" w:rsidRDefault="00545B3C">
            <w:pPr>
              <w:pStyle w:val="OBang"/>
            </w:pPr>
            <w:r>
              <w:rPr>
                <w:sz w:val="22"/>
              </w:rPr>
              <w:t>Tài khoản bị khóa</w:t>
            </w:r>
          </w:p>
        </w:tc>
      </w:tr>
      <w:tr w:rsidR="00EE0424" w14:paraId="0CB784FA" w14:textId="77777777">
        <w:trPr>
          <w:cantSplit/>
          <w:jc w:val="center"/>
        </w:trPr>
        <w:tc>
          <w:tcPr>
            <w:tcW w:w="2381" w:type="dxa"/>
          </w:tcPr>
          <w:p w14:paraId="2F8B3CD1" w14:textId="77777777" w:rsidR="00EE0424" w:rsidRDefault="00545B3C">
            <w:pPr>
              <w:pStyle w:val="OBang"/>
            </w:pPr>
            <w:r>
              <w:rPr>
                <w:sz w:val="22"/>
              </w:rPr>
              <w:t>password</w:t>
            </w:r>
          </w:p>
        </w:tc>
        <w:tc>
          <w:tcPr>
            <w:tcW w:w="1701" w:type="dxa"/>
          </w:tcPr>
          <w:p w14:paraId="0BA8DB25" w14:textId="77777777" w:rsidR="00EE0424" w:rsidRDefault="00545B3C">
            <w:pPr>
              <w:pStyle w:val="OBang"/>
            </w:pPr>
            <w:r>
              <w:rPr>
                <w:sz w:val="22"/>
              </w:rPr>
              <w:t>varchar(255)</w:t>
            </w:r>
          </w:p>
        </w:tc>
        <w:tc>
          <w:tcPr>
            <w:tcW w:w="1474" w:type="dxa"/>
          </w:tcPr>
          <w:p w14:paraId="67EBDD46" w14:textId="77777777" w:rsidR="00EE0424" w:rsidRDefault="00545B3C">
            <w:pPr>
              <w:pStyle w:val="OBang"/>
            </w:pPr>
            <w:r>
              <w:rPr>
                <w:sz w:val="22"/>
              </w:rPr>
              <w:t>NOT NULL</w:t>
            </w:r>
          </w:p>
        </w:tc>
        <w:tc>
          <w:tcPr>
            <w:tcW w:w="3231" w:type="dxa"/>
          </w:tcPr>
          <w:p w14:paraId="5E94C788" w14:textId="77777777" w:rsidR="00EE0424" w:rsidRDefault="00545B3C">
            <w:pPr>
              <w:pStyle w:val="OBang"/>
            </w:pPr>
            <w:r>
              <w:rPr>
                <w:sz w:val="22"/>
              </w:rPr>
              <w:t>Mật khẩu đã băm BCrypt</w:t>
            </w:r>
          </w:p>
        </w:tc>
      </w:tr>
      <w:tr w:rsidR="00EE0424" w14:paraId="58E10FEB" w14:textId="77777777">
        <w:trPr>
          <w:cantSplit/>
          <w:jc w:val="center"/>
        </w:trPr>
        <w:tc>
          <w:tcPr>
            <w:tcW w:w="2381" w:type="dxa"/>
          </w:tcPr>
          <w:p w14:paraId="777512C1" w14:textId="77777777" w:rsidR="00EE0424" w:rsidRDefault="00545B3C">
            <w:pPr>
              <w:pStyle w:val="OBang"/>
            </w:pPr>
            <w:r>
              <w:rPr>
                <w:sz w:val="22"/>
              </w:rPr>
              <w:t>phone_number</w:t>
            </w:r>
          </w:p>
        </w:tc>
        <w:tc>
          <w:tcPr>
            <w:tcW w:w="1701" w:type="dxa"/>
          </w:tcPr>
          <w:p w14:paraId="615D6F32" w14:textId="77777777" w:rsidR="00EE0424" w:rsidRDefault="00545B3C">
            <w:pPr>
              <w:pStyle w:val="OBang"/>
            </w:pPr>
            <w:r>
              <w:rPr>
                <w:sz w:val="22"/>
              </w:rPr>
              <w:t>varchar(20)</w:t>
            </w:r>
          </w:p>
        </w:tc>
        <w:tc>
          <w:tcPr>
            <w:tcW w:w="1474" w:type="dxa"/>
          </w:tcPr>
          <w:p w14:paraId="587FBF62" w14:textId="77777777" w:rsidR="00EE0424" w:rsidRDefault="00EE0424">
            <w:pPr>
              <w:pStyle w:val="OBang"/>
            </w:pPr>
          </w:p>
        </w:tc>
        <w:tc>
          <w:tcPr>
            <w:tcW w:w="3231" w:type="dxa"/>
          </w:tcPr>
          <w:p w14:paraId="37DDF3DC" w14:textId="77777777" w:rsidR="00EE0424" w:rsidRDefault="00545B3C">
            <w:pPr>
              <w:pStyle w:val="OBang"/>
            </w:pPr>
            <w:r>
              <w:rPr>
                <w:sz w:val="22"/>
              </w:rPr>
              <w:t>Số điện thoại</w:t>
            </w:r>
          </w:p>
        </w:tc>
      </w:tr>
      <w:tr w:rsidR="00EE0424" w14:paraId="6C563EA5" w14:textId="77777777">
        <w:trPr>
          <w:cantSplit/>
          <w:jc w:val="center"/>
        </w:trPr>
        <w:tc>
          <w:tcPr>
            <w:tcW w:w="2381" w:type="dxa"/>
          </w:tcPr>
          <w:p w14:paraId="4D2C91C6" w14:textId="77777777" w:rsidR="00EE0424" w:rsidRDefault="00545B3C">
            <w:pPr>
              <w:pStyle w:val="OBang"/>
            </w:pPr>
            <w:r>
              <w:rPr>
                <w:sz w:val="22"/>
              </w:rPr>
              <w:t>reset_token</w:t>
            </w:r>
          </w:p>
        </w:tc>
        <w:tc>
          <w:tcPr>
            <w:tcW w:w="1701" w:type="dxa"/>
          </w:tcPr>
          <w:p w14:paraId="41E125E2" w14:textId="77777777" w:rsidR="00EE0424" w:rsidRDefault="00545B3C">
            <w:pPr>
              <w:pStyle w:val="OBang"/>
            </w:pPr>
            <w:r>
              <w:rPr>
                <w:sz w:val="22"/>
              </w:rPr>
              <w:t>varchar(64)</w:t>
            </w:r>
          </w:p>
        </w:tc>
        <w:tc>
          <w:tcPr>
            <w:tcW w:w="1474" w:type="dxa"/>
          </w:tcPr>
          <w:p w14:paraId="7577177B" w14:textId="77777777" w:rsidR="00EE0424" w:rsidRDefault="00545B3C">
            <w:pPr>
              <w:pStyle w:val="OBang"/>
            </w:pPr>
            <w:r>
              <w:rPr>
                <w:sz w:val="22"/>
              </w:rPr>
              <w:t>UQ</w:t>
            </w:r>
          </w:p>
        </w:tc>
        <w:tc>
          <w:tcPr>
            <w:tcW w:w="3231" w:type="dxa"/>
          </w:tcPr>
          <w:p w14:paraId="74CCB55A" w14:textId="77777777" w:rsidR="00EE0424" w:rsidRDefault="00545B3C">
            <w:pPr>
              <w:pStyle w:val="OBang"/>
            </w:pPr>
            <w:r>
              <w:rPr>
                <w:sz w:val="22"/>
              </w:rPr>
              <w:t>Mã đặt lại mật khẩu</w:t>
            </w:r>
          </w:p>
        </w:tc>
      </w:tr>
      <w:tr w:rsidR="00EE0424" w14:paraId="54E7EF92" w14:textId="77777777">
        <w:trPr>
          <w:cantSplit/>
          <w:jc w:val="center"/>
        </w:trPr>
        <w:tc>
          <w:tcPr>
            <w:tcW w:w="2381" w:type="dxa"/>
          </w:tcPr>
          <w:p w14:paraId="43AE3102" w14:textId="77777777" w:rsidR="00EE0424" w:rsidRDefault="00545B3C">
            <w:pPr>
              <w:pStyle w:val="OBang"/>
            </w:pPr>
            <w:r>
              <w:rPr>
                <w:sz w:val="22"/>
              </w:rPr>
              <w:t>reset_token_expiry</w:t>
            </w:r>
          </w:p>
        </w:tc>
        <w:tc>
          <w:tcPr>
            <w:tcW w:w="1701" w:type="dxa"/>
          </w:tcPr>
          <w:p w14:paraId="0C9AF751" w14:textId="77777777" w:rsidR="00EE0424" w:rsidRDefault="00545B3C">
            <w:pPr>
              <w:pStyle w:val="OBang"/>
            </w:pPr>
            <w:r>
              <w:rPr>
                <w:sz w:val="22"/>
              </w:rPr>
              <w:t>datetime(6)</w:t>
            </w:r>
          </w:p>
        </w:tc>
        <w:tc>
          <w:tcPr>
            <w:tcW w:w="1474" w:type="dxa"/>
          </w:tcPr>
          <w:p w14:paraId="300E8CE2" w14:textId="77777777" w:rsidR="00EE0424" w:rsidRDefault="00EE0424">
            <w:pPr>
              <w:pStyle w:val="OBang"/>
            </w:pPr>
          </w:p>
        </w:tc>
        <w:tc>
          <w:tcPr>
            <w:tcW w:w="3231" w:type="dxa"/>
          </w:tcPr>
          <w:p w14:paraId="393F8541" w14:textId="77777777" w:rsidR="00EE0424" w:rsidRDefault="00545B3C">
            <w:pPr>
              <w:pStyle w:val="OBang"/>
            </w:pPr>
            <w:r>
              <w:rPr>
                <w:sz w:val="22"/>
              </w:rPr>
              <w:t>Hạn của mã đặt lại mật khẩu</w:t>
            </w:r>
          </w:p>
        </w:tc>
      </w:tr>
      <w:tr w:rsidR="00EE0424" w14:paraId="178E2CA9" w14:textId="77777777">
        <w:trPr>
          <w:cantSplit/>
          <w:jc w:val="center"/>
        </w:trPr>
        <w:tc>
          <w:tcPr>
            <w:tcW w:w="2381" w:type="dxa"/>
          </w:tcPr>
          <w:p w14:paraId="60DE8F86" w14:textId="77777777" w:rsidR="00EE0424" w:rsidRDefault="00545B3C">
            <w:pPr>
              <w:pStyle w:val="OBang"/>
            </w:pPr>
            <w:r>
              <w:rPr>
                <w:sz w:val="22"/>
              </w:rPr>
              <w:t>role</w:t>
            </w:r>
          </w:p>
        </w:tc>
        <w:tc>
          <w:tcPr>
            <w:tcW w:w="1701" w:type="dxa"/>
          </w:tcPr>
          <w:p w14:paraId="5534FF90" w14:textId="77777777" w:rsidR="00EE0424" w:rsidRDefault="00545B3C">
            <w:pPr>
              <w:pStyle w:val="OBang"/>
            </w:pPr>
            <w:r>
              <w:rPr>
                <w:sz w:val="22"/>
              </w:rPr>
              <w:t>enum(...)</w:t>
            </w:r>
          </w:p>
        </w:tc>
        <w:tc>
          <w:tcPr>
            <w:tcW w:w="1474" w:type="dxa"/>
          </w:tcPr>
          <w:p w14:paraId="6D3D2920" w14:textId="77777777" w:rsidR="00EE0424" w:rsidRDefault="00545B3C">
            <w:pPr>
              <w:pStyle w:val="OBang"/>
            </w:pPr>
            <w:r>
              <w:rPr>
                <w:sz w:val="22"/>
              </w:rPr>
              <w:t>NOT NULL</w:t>
            </w:r>
          </w:p>
        </w:tc>
        <w:tc>
          <w:tcPr>
            <w:tcW w:w="3231" w:type="dxa"/>
          </w:tcPr>
          <w:p w14:paraId="5E5FAD74" w14:textId="77777777" w:rsidR="00EE0424" w:rsidRDefault="00545B3C">
            <w:pPr>
              <w:pStyle w:val="OBang"/>
            </w:pPr>
            <w:r>
              <w:rPr>
                <w:sz w:val="22"/>
              </w:rPr>
              <w:t>Vai trò: CUSTOMER, STAFF, HOUSEKEEPER, ACCOUNTANT, ADMIN</w:t>
            </w:r>
          </w:p>
        </w:tc>
      </w:tr>
      <w:tr w:rsidR="00EE0424" w14:paraId="5F224BE2" w14:textId="77777777">
        <w:trPr>
          <w:cantSplit/>
          <w:jc w:val="center"/>
        </w:trPr>
        <w:tc>
          <w:tcPr>
            <w:tcW w:w="2381" w:type="dxa"/>
          </w:tcPr>
          <w:p w14:paraId="445409FD" w14:textId="77777777" w:rsidR="00EE0424" w:rsidRDefault="00545B3C">
            <w:pPr>
              <w:pStyle w:val="OBang"/>
            </w:pPr>
            <w:r>
              <w:rPr>
                <w:sz w:val="22"/>
              </w:rPr>
              <w:t>failed_login_attempts</w:t>
            </w:r>
          </w:p>
        </w:tc>
        <w:tc>
          <w:tcPr>
            <w:tcW w:w="1701" w:type="dxa"/>
          </w:tcPr>
          <w:p w14:paraId="67100A65" w14:textId="77777777" w:rsidR="00EE0424" w:rsidRDefault="00545B3C">
            <w:pPr>
              <w:pStyle w:val="OBang"/>
            </w:pPr>
            <w:r>
              <w:rPr>
                <w:sz w:val="22"/>
              </w:rPr>
              <w:t>int(11)</w:t>
            </w:r>
          </w:p>
        </w:tc>
        <w:tc>
          <w:tcPr>
            <w:tcW w:w="1474" w:type="dxa"/>
          </w:tcPr>
          <w:p w14:paraId="6D6BBC93" w14:textId="77777777" w:rsidR="00EE0424" w:rsidRDefault="00EE0424">
            <w:pPr>
              <w:pStyle w:val="OBang"/>
            </w:pPr>
          </w:p>
        </w:tc>
        <w:tc>
          <w:tcPr>
            <w:tcW w:w="3231" w:type="dxa"/>
          </w:tcPr>
          <w:p w14:paraId="592E4538" w14:textId="77777777" w:rsidR="00EE0424" w:rsidRDefault="00545B3C">
            <w:pPr>
              <w:pStyle w:val="OBang"/>
            </w:pPr>
            <w:r>
              <w:rPr>
                <w:sz w:val="22"/>
              </w:rPr>
              <w:t>Số lần đăng nhập sai liên tiếp</w:t>
            </w:r>
          </w:p>
        </w:tc>
      </w:tr>
      <w:tr w:rsidR="00EE0424" w14:paraId="71A447A1" w14:textId="77777777">
        <w:trPr>
          <w:cantSplit/>
          <w:jc w:val="center"/>
        </w:trPr>
        <w:tc>
          <w:tcPr>
            <w:tcW w:w="2381" w:type="dxa"/>
          </w:tcPr>
          <w:p w14:paraId="41C61570" w14:textId="77777777" w:rsidR="00EE0424" w:rsidRDefault="00545B3C">
            <w:pPr>
              <w:pStyle w:val="OBang"/>
            </w:pPr>
            <w:r>
              <w:rPr>
                <w:sz w:val="22"/>
              </w:rPr>
              <w:t>login_locked_until</w:t>
            </w:r>
          </w:p>
        </w:tc>
        <w:tc>
          <w:tcPr>
            <w:tcW w:w="1701" w:type="dxa"/>
          </w:tcPr>
          <w:p w14:paraId="67313896" w14:textId="77777777" w:rsidR="00EE0424" w:rsidRDefault="00545B3C">
            <w:pPr>
              <w:pStyle w:val="OBang"/>
            </w:pPr>
            <w:r>
              <w:rPr>
                <w:sz w:val="22"/>
              </w:rPr>
              <w:t>datetime(6)</w:t>
            </w:r>
          </w:p>
        </w:tc>
        <w:tc>
          <w:tcPr>
            <w:tcW w:w="1474" w:type="dxa"/>
          </w:tcPr>
          <w:p w14:paraId="6654B698" w14:textId="77777777" w:rsidR="00EE0424" w:rsidRDefault="00EE0424">
            <w:pPr>
              <w:pStyle w:val="OBang"/>
            </w:pPr>
          </w:p>
        </w:tc>
        <w:tc>
          <w:tcPr>
            <w:tcW w:w="3231" w:type="dxa"/>
          </w:tcPr>
          <w:p w14:paraId="5AEDD8D5" w14:textId="77777777" w:rsidR="00EE0424" w:rsidRDefault="00545B3C">
            <w:pPr>
              <w:pStyle w:val="OBang"/>
            </w:pPr>
            <w:r>
              <w:rPr>
                <w:sz w:val="22"/>
              </w:rPr>
              <w:t>Khóa đăng nhập tạm thời đến</w:t>
            </w:r>
          </w:p>
        </w:tc>
      </w:tr>
      <w:tr w:rsidR="00EE0424" w14:paraId="5640660C" w14:textId="77777777">
        <w:trPr>
          <w:cantSplit/>
          <w:jc w:val="center"/>
        </w:trPr>
        <w:tc>
          <w:tcPr>
            <w:tcW w:w="2381" w:type="dxa"/>
          </w:tcPr>
          <w:p w14:paraId="465CED0A" w14:textId="77777777" w:rsidR="00EE0424" w:rsidRDefault="00545B3C">
            <w:pPr>
              <w:pStyle w:val="OBang"/>
            </w:pPr>
            <w:r>
              <w:rPr>
                <w:sz w:val="22"/>
              </w:rPr>
              <w:t>email_verified</w:t>
            </w:r>
          </w:p>
        </w:tc>
        <w:tc>
          <w:tcPr>
            <w:tcW w:w="1701" w:type="dxa"/>
          </w:tcPr>
          <w:p w14:paraId="75FE74B7" w14:textId="77777777" w:rsidR="00EE0424" w:rsidRDefault="00545B3C">
            <w:pPr>
              <w:pStyle w:val="OBang"/>
            </w:pPr>
            <w:r>
              <w:rPr>
                <w:sz w:val="22"/>
              </w:rPr>
              <w:t>bit(1)</w:t>
            </w:r>
          </w:p>
        </w:tc>
        <w:tc>
          <w:tcPr>
            <w:tcW w:w="1474" w:type="dxa"/>
          </w:tcPr>
          <w:p w14:paraId="3DD099C0" w14:textId="77777777" w:rsidR="00EE0424" w:rsidRDefault="00EE0424">
            <w:pPr>
              <w:pStyle w:val="OBang"/>
            </w:pPr>
          </w:p>
        </w:tc>
        <w:tc>
          <w:tcPr>
            <w:tcW w:w="3231" w:type="dxa"/>
          </w:tcPr>
          <w:p w14:paraId="06A72B9A" w14:textId="77777777" w:rsidR="00EE0424" w:rsidRDefault="00545B3C">
            <w:pPr>
              <w:pStyle w:val="OBang"/>
            </w:pPr>
            <w:r>
              <w:rPr>
                <w:sz w:val="22"/>
              </w:rPr>
              <w:t>Đã xác thực email</w:t>
            </w:r>
          </w:p>
        </w:tc>
      </w:tr>
      <w:tr w:rsidR="00EE0424" w14:paraId="219DA854" w14:textId="77777777">
        <w:trPr>
          <w:cantSplit/>
          <w:jc w:val="center"/>
        </w:trPr>
        <w:tc>
          <w:tcPr>
            <w:tcW w:w="2381" w:type="dxa"/>
          </w:tcPr>
          <w:p w14:paraId="7F97AF8D" w14:textId="77777777" w:rsidR="00EE0424" w:rsidRDefault="00545B3C">
            <w:pPr>
              <w:pStyle w:val="OBang"/>
            </w:pPr>
            <w:r>
              <w:rPr>
                <w:sz w:val="22"/>
              </w:rPr>
              <w:t>email_verify_expiry</w:t>
            </w:r>
          </w:p>
        </w:tc>
        <w:tc>
          <w:tcPr>
            <w:tcW w:w="1701" w:type="dxa"/>
          </w:tcPr>
          <w:p w14:paraId="7936A237" w14:textId="77777777" w:rsidR="00EE0424" w:rsidRDefault="00545B3C">
            <w:pPr>
              <w:pStyle w:val="OBang"/>
            </w:pPr>
            <w:r>
              <w:rPr>
                <w:sz w:val="22"/>
              </w:rPr>
              <w:t>datetime(6)</w:t>
            </w:r>
          </w:p>
        </w:tc>
        <w:tc>
          <w:tcPr>
            <w:tcW w:w="1474" w:type="dxa"/>
          </w:tcPr>
          <w:p w14:paraId="3FFA0AB2" w14:textId="77777777" w:rsidR="00EE0424" w:rsidRDefault="00EE0424">
            <w:pPr>
              <w:pStyle w:val="OBang"/>
            </w:pPr>
          </w:p>
        </w:tc>
        <w:tc>
          <w:tcPr>
            <w:tcW w:w="3231" w:type="dxa"/>
          </w:tcPr>
          <w:p w14:paraId="76792C19" w14:textId="77777777" w:rsidR="00EE0424" w:rsidRDefault="00545B3C">
            <w:pPr>
              <w:pStyle w:val="OBang"/>
            </w:pPr>
            <w:r>
              <w:rPr>
                <w:sz w:val="22"/>
              </w:rPr>
              <w:t>Hạn mã xác thực email</w:t>
            </w:r>
          </w:p>
        </w:tc>
      </w:tr>
      <w:tr w:rsidR="00EE0424" w14:paraId="26BB82FF" w14:textId="77777777">
        <w:trPr>
          <w:cantSplit/>
          <w:jc w:val="center"/>
        </w:trPr>
        <w:tc>
          <w:tcPr>
            <w:tcW w:w="2381" w:type="dxa"/>
          </w:tcPr>
          <w:p w14:paraId="384F7210" w14:textId="77777777" w:rsidR="00EE0424" w:rsidRDefault="00545B3C">
            <w:pPr>
              <w:pStyle w:val="OBang"/>
            </w:pPr>
            <w:r>
              <w:rPr>
                <w:sz w:val="22"/>
              </w:rPr>
              <w:t>email_verify_token</w:t>
            </w:r>
          </w:p>
        </w:tc>
        <w:tc>
          <w:tcPr>
            <w:tcW w:w="1701" w:type="dxa"/>
          </w:tcPr>
          <w:p w14:paraId="5AD79798" w14:textId="77777777" w:rsidR="00EE0424" w:rsidRDefault="00545B3C">
            <w:pPr>
              <w:pStyle w:val="OBang"/>
            </w:pPr>
            <w:r>
              <w:rPr>
                <w:sz w:val="22"/>
              </w:rPr>
              <w:t>varchar(64)</w:t>
            </w:r>
          </w:p>
        </w:tc>
        <w:tc>
          <w:tcPr>
            <w:tcW w:w="1474" w:type="dxa"/>
          </w:tcPr>
          <w:p w14:paraId="1BDF7C83" w14:textId="77777777" w:rsidR="00EE0424" w:rsidRDefault="00EE0424">
            <w:pPr>
              <w:pStyle w:val="OBang"/>
            </w:pPr>
          </w:p>
        </w:tc>
        <w:tc>
          <w:tcPr>
            <w:tcW w:w="3231" w:type="dxa"/>
          </w:tcPr>
          <w:p w14:paraId="67B85C58" w14:textId="77777777" w:rsidR="00EE0424" w:rsidRDefault="00545B3C">
            <w:pPr>
              <w:pStyle w:val="OBang"/>
            </w:pPr>
            <w:r>
              <w:rPr>
                <w:sz w:val="22"/>
              </w:rPr>
              <w:t>Mã xác thực email</w:t>
            </w:r>
          </w:p>
        </w:tc>
      </w:tr>
      <w:tr w:rsidR="00EE0424" w14:paraId="4EDE8179" w14:textId="77777777">
        <w:trPr>
          <w:cantSplit/>
          <w:jc w:val="center"/>
        </w:trPr>
        <w:tc>
          <w:tcPr>
            <w:tcW w:w="2381" w:type="dxa"/>
          </w:tcPr>
          <w:p w14:paraId="029D411D" w14:textId="77777777" w:rsidR="00EE0424" w:rsidRDefault="00545B3C">
            <w:pPr>
              <w:pStyle w:val="OBang"/>
            </w:pPr>
            <w:r>
              <w:rPr>
                <w:sz w:val="22"/>
              </w:rPr>
              <w:t>loyalty_points</w:t>
            </w:r>
          </w:p>
        </w:tc>
        <w:tc>
          <w:tcPr>
            <w:tcW w:w="1701" w:type="dxa"/>
          </w:tcPr>
          <w:p w14:paraId="65D7AC28" w14:textId="77777777" w:rsidR="00EE0424" w:rsidRDefault="00545B3C">
            <w:pPr>
              <w:pStyle w:val="OBang"/>
            </w:pPr>
            <w:r>
              <w:rPr>
                <w:sz w:val="22"/>
              </w:rPr>
              <w:t>int(11)</w:t>
            </w:r>
          </w:p>
        </w:tc>
        <w:tc>
          <w:tcPr>
            <w:tcW w:w="1474" w:type="dxa"/>
          </w:tcPr>
          <w:p w14:paraId="1DF46456" w14:textId="77777777" w:rsidR="00EE0424" w:rsidRDefault="00EE0424">
            <w:pPr>
              <w:pStyle w:val="OBang"/>
            </w:pPr>
          </w:p>
        </w:tc>
        <w:tc>
          <w:tcPr>
            <w:tcW w:w="3231" w:type="dxa"/>
          </w:tcPr>
          <w:p w14:paraId="43B9EDA4" w14:textId="77777777" w:rsidR="00EE0424" w:rsidRDefault="00545B3C">
            <w:pPr>
              <w:pStyle w:val="OBang"/>
            </w:pPr>
            <w:r>
              <w:rPr>
                <w:sz w:val="22"/>
              </w:rPr>
              <w:t>Số điểm thưởng hiện có</w:t>
            </w:r>
          </w:p>
        </w:tc>
      </w:tr>
      <w:tr w:rsidR="00EE0424" w14:paraId="297779FB" w14:textId="77777777">
        <w:trPr>
          <w:cantSplit/>
          <w:jc w:val="center"/>
        </w:trPr>
        <w:tc>
          <w:tcPr>
            <w:tcW w:w="2381" w:type="dxa"/>
          </w:tcPr>
          <w:p w14:paraId="4919D114" w14:textId="77777777" w:rsidR="00EE0424" w:rsidRDefault="00545B3C">
            <w:pPr>
              <w:pStyle w:val="OBang"/>
            </w:pPr>
            <w:r>
              <w:rPr>
                <w:sz w:val="22"/>
              </w:rPr>
              <w:t>staff_notes</w:t>
            </w:r>
          </w:p>
        </w:tc>
        <w:tc>
          <w:tcPr>
            <w:tcW w:w="1701" w:type="dxa"/>
          </w:tcPr>
          <w:p w14:paraId="7E76C919" w14:textId="77777777" w:rsidR="00EE0424" w:rsidRDefault="00545B3C">
            <w:pPr>
              <w:pStyle w:val="OBang"/>
            </w:pPr>
            <w:r>
              <w:rPr>
                <w:sz w:val="22"/>
              </w:rPr>
              <w:t>varchar(1000)</w:t>
            </w:r>
          </w:p>
        </w:tc>
        <w:tc>
          <w:tcPr>
            <w:tcW w:w="1474" w:type="dxa"/>
          </w:tcPr>
          <w:p w14:paraId="2E0DC64F" w14:textId="77777777" w:rsidR="00EE0424" w:rsidRDefault="00EE0424">
            <w:pPr>
              <w:pStyle w:val="OBang"/>
            </w:pPr>
          </w:p>
        </w:tc>
        <w:tc>
          <w:tcPr>
            <w:tcW w:w="3231" w:type="dxa"/>
          </w:tcPr>
          <w:p w14:paraId="617D92D9" w14:textId="77777777" w:rsidR="00EE0424" w:rsidRDefault="00545B3C">
            <w:pPr>
              <w:pStyle w:val="OBang"/>
            </w:pPr>
            <w:r>
              <w:rPr>
                <w:sz w:val="22"/>
              </w:rPr>
              <w:t>Ghi chú nội bộ của nhân viên về khách</w:t>
            </w:r>
          </w:p>
        </w:tc>
      </w:tr>
    </w:tbl>
    <w:p w14:paraId="678F6248" w14:textId="77777777" w:rsidR="00EE0424" w:rsidRDefault="00EE0424">
      <w:pPr>
        <w:spacing w:after="40"/>
      </w:pPr>
    </w:p>
    <w:p w14:paraId="02BA44AB" w14:textId="77777777" w:rsidR="00EE0424" w:rsidRDefault="00545B3C">
      <w:pPr>
        <w:pStyle w:val="ChuThichBang"/>
      </w:pPr>
      <w:bookmarkStart w:id="242" w:name="_Toc243399296"/>
      <w:r>
        <w:t>Bảng 2.11. Bảng room_types - hạng phòng</w:t>
      </w:r>
      <w:bookmarkEnd w:id="24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59EDD2F" w14:textId="77777777">
        <w:trPr>
          <w:cantSplit/>
          <w:tblHeader/>
          <w:jc w:val="center"/>
        </w:trPr>
        <w:tc>
          <w:tcPr>
            <w:tcW w:w="2381" w:type="dxa"/>
            <w:shd w:val="clear" w:color="auto" w:fill="DCEBF5"/>
          </w:tcPr>
          <w:p w14:paraId="3EE905CD" w14:textId="77777777" w:rsidR="00EE0424" w:rsidRDefault="00545B3C">
            <w:pPr>
              <w:pStyle w:val="OBang"/>
              <w:jc w:val="center"/>
            </w:pPr>
            <w:r>
              <w:rPr>
                <w:b/>
                <w:sz w:val="22"/>
              </w:rPr>
              <w:t>Tên cột</w:t>
            </w:r>
          </w:p>
        </w:tc>
        <w:tc>
          <w:tcPr>
            <w:tcW w:w="1701" w:type="dxa"/>
            <w:shd w:val="clear" w:color="auto" w:fill="DCEBF5"/>
          </w:tcPr>
          <w:p w14:paraId="0C904D5D" w14:textId="77777777" w:rsidR="00EE0424" w:rsidRDefault="00545B3C">
            <w:pPr>
              <w:pStyle w:val="OBang"/>
              <w:jc w:val="center"/>
            </w:pPr>
            <w:r>
              <w:rPr>
                <w:b/>
                <w:sz w:val="22"/>
              </w:rPr>
              <w:t>Kiểu dữ liệu</w:t>
            </w:r>
          </w:p>
        </w:tc>
        <w:tc>
          <w:tcPr>
            <w:tcW w:w="1474" w:type="dxa"/>
            <w:shd w:val="clear" w:color="auto" w:fill="DCEBF5"/>
          </w:tcPr>
          <w:p w14:paraId="16F4A2A2" w14:textId="77777777" w:rsidR="00EE0424" w:rsidRDefault="00545B3C">
            <w:pPr>
              <w:pStyle w:val="OBang"/>
              <w:jc w:val="center"/>
            </w:pPr>
            <w:r>
              <w:rPr>
                <w:b/>
                <w:sz w:val="22"/>
              </w:rPr>
              <w:t>Ràng buộc</w:t>
            </w:r>
          </w:p>
        </w:tc>
        <w:tc>
          <w:tcPr>
            <w:tcW w:w="3231" w:type="dxa"/>
            <w:shd w:val="clear" w:color="auto" w:fill="DCEBF5"/>
          </w:tcPr>
          <w:p w14:paraId="420FDD05" w14:textId="77777777" w:rsidR="00EE0424" w:rsidRDefault="00545B3C">
            <w:pPr>
              <w:pStyle w:val="OBang"/>
              <w:jc w:val="center"/>
            </w:pPr>
            <w:r>
              <w:rPr>
                <w:b/>
                <w:sz w:val="22"/>
              </w:rPr>
              <w:t>Mô tả</w:t>
            </w:r>
          </w:p>
        </w:tc>
      </w:tr>
      <w:tr w:rsidR="00EE0424" w14:paraId="043A6693" w14:textId="77777777">
        <w:trPr>
          <w:cantSplit/>
          <w:jc w:val="center"/>
        </w:trPr>
        <w:tc>
          <w:tcPr>
            <w:tcW w:w="2381" w:type="dxa"/>
          </w:tcPr>
          <w:p w14:paraId="6A984224" w14:textId="77777777" w:rsidR="00EE0424" w:rsidRDefault="00545B3C">
            <w:pPr>
              <w:pStyle w:val="OBang"/>
            </w:pPr>
            <w:r>
              <w:rPr>
                <w:sz w:val="22"/>
              </w:rPr>
              <w:t>id</w:t>
            </w:r>
          </w:p>
        </w:tc>
        <w:tc>
          <w:tcPr>
            <w:tcW w:w="1701" w:type="dxa"/>
          </w:tcPr>
          <w:p w14:paraId="6E2E58D6" w14:textId="77777777" w:rsidR="00EE0424" w:rsidRDefault="00545B3C">
            <w:pPr>
              <w:pStyle w:val="OBang"/>
            </w:pPr>
            <w:r>
              <w:rPr>
                <w:sz w:val="22"/>
              </w:rPr>
              <w:t>bigint(20)</w:t>
            </w:r>
          </w:p>
        </w:tc>
        <w:tc>
          <w:tcPr>
            <w:tcW w:w="1474" w:type="dxa"/>
          </w:tcPr>
          <w:p w14:paraId="0312E9F4" w14:textId="77777777" w:rsidR="00EE0424" w:rsidRDefault="00545B3C">
            <w:pPr>
              <w:pStyle w:val="OBang"/>
            </w:pPr>
            <w:r>
              <w:rPr>
                <w:sz w:val="22"/>
              </w:rPr>
              <w:t>PK</w:t>
            </w:r>
          </w:p>
        </w:tc>
        <w:tc>
          <w:tcPr>
            <w:tcW w:w="3231" w:type="dxa"/>
          </w:tcPr>
          <w:p w14:paraId="07A5F1D0" w14:textId="77777777" w:rsidR="00EE0424" w:rsidRDefault="00545B3C">
            <w:pPr>
              <w:pStyle w:val="OBang"/>
            </w:pPr>
            <w:r>
              <w:rPr>
                <w:sz w:val="22"/>
              </w:rPr>
              <w:t>Khóa chính</w:t>
            </w:r>
          </w:p>
        </w:tc>
      </w:tr>
      <w:tr w:rsidR="00EE0424" w14:paraId="224336B1" w14:textId="77777777">
        <w:trPr>
          <w:cantSplit/>
          <w:jc w:val="center"/>
        </w:trPr>
        <w:tc>
          <w:tcPr>
            <w:tcW w:w="2381" w:type="dxa"/>
          </w:tcPr>
          <w:p w14:paraId="4F7DCDBD" w14:textId="77777777" w:rsidR="00EE0424" w:rsidRDefault="00545B3C">
            <w:pPr>
              <w:pStyle w:val="OBang"/>
            </w:pPr>
            <w:r>
              <w:rPr>
                <w:sz w:val="22"/>
              </w:rPr>
              <w:t>amenities</w:t>
            </w:r>
          </w:p>
        </w:tc>
        <w:tc>
          <w:tcPr>
            <w:tcW w:w="1701" w:type="dxa"/>
          </w:tcPr>
          <w:p w14:paraId="284AAD06" w14:textId="77777777" w:rsidR="00EE0424" w:rsidRDefault="00545B3C">
            <w:pPr>
              <w:pStyle w:val="OBang"/>
            </w:pPr>
            <w:r>
              <w:rPr>
                <w:sz w:val="22"/>
              </w:rPr>
              <w:t>varchar(500)</w:t>
            </w:r>
          </w:p>
        </w:tc>
        <w:tc>
          <w:tcPr>
            <w:tcW w:w="1474" w:type="dxa"/>
          </w:tcPr>
          <w:p w14:paraId="53DC7833" w14:textId="77777777" w:rsidR="00EE0424" w:rsidRDefault="00EE0424">
            <w:pPr>
              <w:pStyle w:val="OBang"/>
            </w:pPr>
          </w:p>
        </w:tc>
        <w:tc>
          <w:tcPr>
            <w:tcW w:w="3231" w:type="dxa"/>
          </w:tcPr>
          <w:p w14:paraId="4BFC1F22" w14:textId="77777777" w:rsidR="00EE0424" w:rsidRDefault="00545B3C">
            <w:pPr>
              <w:pStyle w:val="OBang"/>
            </w:pPr>
            <w:r>
              <w:rPr>
                <w:sz w:val="22"/>
              </w:rPr>
              <w:t>Tiện nghi</w:t>
            </w:r>
          </w:p>
        </w:tc>
      </w:tr>
      <w:tr w:rsidR="00EE0424" w14:paraId="30EF697F" w14:textId="77777777">
        <w:trPr>
          <w:cantSplit/>
          <w:jc w:val="center"/>
        </w:trPr>
        <w:tc>
          <w:tcPr>
            <w:tcW w:w="2381" w:type="dxa"/>
          </w:tcPr>
          <w:p w14:paraId="0795E7E4" w14:textId="77777777" w:rsidR="00EE0424" w:rsidRDefault="00545B3C">
            <w:pPr>
              <w:pStyle w:val="OBang"/>
            </w:pPr>
            <w:r>
              <w:rPr>
                <w:sz w:val="22"/>
              </w:rPr>
              <w:t>amenities_en</w:t>
            </w:r>
          </w:p>
        </w:tc>
        <w:tc>
          <w:tcPr>
            <w:tcW w:w="1701" w:type="dxa"/>
          </w:tcPr>
          <w:p w14:paraId="1CEDC32A" w14:textId="77777777" w:rsidR="00EE0424" w:rsidRDefault="00545B3C">
            <w:pPr>
              <w:pStyle w:val="OBang"/>
            </w:pPr>
            <w:r>
              <w:rPr>
                <w:sz w:val="22"/>
              </w:rPr>
              <w:t>varchar(500)</w:t>
            </w:r>
          </w:p>
        </w:tc>
        <w:tc>
          <w:tcPr>
            <w:tcW w:w="1474" w:type="dxa"/>
          </w:tcPr>
          <w:p w14:paraId="6864D19C" w14:textId="77777777" w:rsidR="00EE0424" w:rsidRDefault="00EE0424">
            <w:pPr>
              <w:pStyle w:val="OBang"/>
            </w:pPr>
          </w:p>
        </w:tc>
        <w:tc>
          <w:tcPr>
            <w:tcW w:w="3231" w:type="dxa"/>
          </w:tcPr>
          <w:p w14:paraId="7ECA4614" w14:textId="77777777" w:rsidR="00EE0424" w:rsidRDefault="00545B3C">
            <w:pPr>
              <w:pStyle w:val="OBang"/>
            </w:pPr>
            <w:r>
              <w:rPr>
                <w:sz w:val="22"/>
              </w:rPr>
              <w:t>Tiện nghi (tiếng Anh)</w:t>
            </w:r>
          </w:p>
        </w:tc>
      </w:tr>
      <w:tr w:rsidR="00EE0424" w14:paraId="4B9B1593" w14:textId="77777777">
        <w:trPr>
          <w:cantSplit/>
          <w:jc w:val="center"/>
        </w:trPr>
        <w:tc>
          <w:tcPr>
            <w:tcW w:w="2381" w:type="dxa"/>
          </w:tcPr>
          <w:p w14:paraId="6BAF0D44" w14:textId="77777777" w:rsidR="00EE0424" w:rsidRDefault="00545B3C">
            <w:pPr>
              <w:pStyle w:val="OBang"/>
            </w:pPr>
            <w:r>
              <w:rPr>
                <w:sz w:val="22"/>
              </w:rPr>
              <w:t>area</w:t>
            </w:r>
          </w:p>
        </w:tc>
        <w:tc>
          <w:tcPr>
            <w:tcW w:w="1701" w:type="dxa"/>
          </w:tcPr>
          <w:p w14:paraId="359CEBA1" w14:textId="77777777" w:rsidR="00EE0424" w:rsidRDefault="00545B3C">
            <w:pPr>
              <w:pStyle w:val="OBang"/>
            </w:pPr>
            <w:r>
              <w:rPr>
                <w:sz w:val="22"/>
              </w:rPr>
              <w:t>decimal(6,2)</w:t>
            </w:r>
          </w:p>
        </w:tc>
        <w:tc>
          <w:tcPr>
            <w:tcW w:w="1474" w:type="dxa"/>
          </w:tcPr>
          <w:p w14:paraId="60085820" w14:textId="77777777" w:rsidR="00EE0424" w:rsidRDefault="00EE0424">
            <w:pPr>
              <w:pStyle w:val="OBang"/>
            </w:pPr>
          </w:p>
        </w:tc>
        <w:tc>
          <w:tcPr>
            <w:tcW w:w="3231" w:type="dxa"/>
          </w:tcPr>
          <w:p w14:paraId="3B29BF42" w14:textId="77777777" w:rsidR="00EE0424" w:rsidRDefault="00545B3C">
            <w:pPr>
              <w:pStyle w:val="OBang"/>
            </w:pPr>
            <w:r>
              <w:rPr>
                <w:sz w:val="22"/>
              </w:rPr>
              <w:t>Diện tích (m²)</w:t>
            </w:r>
          </w:p>
        </w:tc>
      </w:tr>
      <w:tr w:rsidR="00EE0424" w14:paraId="3B359E9A" w14:textId="77777777">
        <w:trPr>
          <w:cantSplit/>
          <w:jc w:val="center"/>
        </w:trPr>
        <w:tc>
          <w:tcPr>
            <w:tcW w:w="2381" w:type="dxa"/>
          </w:tcPr>
          <w:p w14:paraId="17979700" w14:textId="77777777" w:rsidR="00EE0424" w:rsidRDefault="00545B3C">
            <w:pPr>
              <w:pStyle w:val="OBang"/>
            </w:pPr>
            <w:r>
              <w:rPr>
                <w:sz w:val="22"/>
              </w:rPr>
              <w:t>base_price</w:t>
            </w:r>
          </w:p>
        </w:tc>
        <w:tc>
          <w:tcPr>
            <w:tcW w:w="1701" w:type="dxa"/>
          </w:tcPr>
          <w:p w14:paraId="2D889260" w14:textId="77777777" w:rsidR="00EE0424" w:rsidRDefault="00545B3C">
            <w:pPr>
              <w:pStyle w:val="OBang"/>
            </w:pPr>
            <w:r>
              <w:rPr>
                <w:sz w:val="22"/>
              </w:rPr>
              <w:t>decimal(12,2)</w:t>
            </w:r>
          </w:p>
        </w:tc>
        <w:tc>
          <w:tcPr>
            <w:tcW w:w="1474" w:type="dxa"/>
          </w:tcPr>
          <w:p w14:paraId="6B642944" w14:textId="77777777" w:rsidR="00EE0424" w:rsidRDefault="00545B3C">
            <w:pPr>
              <w:pStyle w:val="OBang"/>
            </w:pPr>
            <w:r>
              <w:rPr>
                <w:sz w:val="22"/>
              </w:rPr>
              <w:t>NOT NULL</w:t>
            </w:r>
          </w:p>
        </w:tc>
        <w:tc>
          <w:tcPr>
            <w:tcW w:w="3231" w:type="dxa"/>
          </w:tcPr>
          <w:p w14:paraId="7C8FFEF9" w14:textId="77777777" w:rsidR="00EE0424" w:rsidRDefault="00545B3C">
            <w:pPr>
              <w:pStyle w:val="OBang"/>
            </w:pPr>
            <w:r>
              <w:rPr>
                <w:sz w:val="22"/>
              </w:rPr>
              <w:t>Giá cơ bản một đêm</w:t>
            </w:r>
          </w:p>
        </w:tc>
      </w:tr>
      <w:tr w:rsidR="00EE0424" w14:paraId="597316EA" w14:textId="77777777">
        <w:trPr>
          <w:cantSplit/>
          <w:jc w:val="center"/>
        </w:trPr>
        <w:tc>
          <w:tcPr>
            <w:tcW w:w="2381" w:type="dxa"/>
          </w:tcPr>
          <w:p w14:paraId="13125570" w14:textId="77777777" w:rsidR="00EE0424" w:rsidRDefault="00545B3C">
            <w:pPr>
              <w:pStyle w:val="OBang"/>
            </w:pPr>
            <w:r>
              <w:rPr>
                <w:sz w:val="22"/>
              </w:rPr>
              <w:t>description</w:t>
            </w:r>
          </w:p>
        </w:tc>
        <w:tc>
          <w:tcPr>
            <w:tcW w:w="1701" w:type="dxa"/>
          </w:tcPr>
          <w:p w14:paraId="416454D9" w14:textId="77777777" w:rsidR="00EE0424" w:rsidRDefault="00545B3C">
            <w:pPr>
              <w:pStyle w:val="OBang"/>
            </w:pPr>
            <w:r>
              <w:rPr>
                <w:sz w:val="22"/>
              </w:rPr>
              <w:t>varchar(1000)</w:t>
            </w:r>
          </w:p>
        </w:tc>
        <w:tc>
          <w:tcPr>
            <w:tcW w:w="1474" w:type="dxa"/>
          </w:tcPr>
          <w:p w14:paraId="4117D449" w14:textId="77777777" w:rsidR="00EE0424" w:rsidRDefault="00EE0424">
            <w:pPr>
              <w:pStyle w:val="OBang"/>
            </w:pPr>
          </w:p>
        </w:tc>
        <w:tc>
          <w:tcPr>
            <w:tcW w:w="3231" w:type="dxa"/>
          </w:tcPr>
          <w:p w14:paraId="4A37CAFD" w14:textId="77777777" w:rsidR="00EE0424" w:rsidRDefault="00545B3C">
            <w:pPr>
              <w:pStyle w:val="OBang"/>
            </w:pPr>
            <w:r>
              <w:rPr>
                <w:sz w:val="22"/>
              </w:rPr>
              <w:t>Mô tả</w:t>
            </w:r>
          </w:p>
        </w:tc>
      </w:tr>
      <w:tr w:rsidR="00EE0424" w14:paraId="26172848" w14:textId="77777777">
        <w:trPr>
          <w:cantSplit/>
          <w:jc w:val="center"/>
        </w:trPr>
        <w:tc>
          <w:tcPr>
            <w:tcW w:w="2381" w:type="dxa"/>
          </w:tcPr>
          <w:p w14:paraId="2F42E208" w14:textId="77777777" w:rsidR="00EE0424" w:rsidRDefault="00545B3C">
            <w:pPr>
              <w:pStyle w:val="OBang"/>
            </w:pPr>
            <w:r>
              <w:rPr>
                <w:sz w:val="22"/>
              </w:rPr>
              <w:t>description_en</w:t>
            </w:r>
          </w:p>
        </w:tc>
        <w:tc>
          <w:tcPr>
            <w:tcW w:w="1701" w:type="dxa"/>
          </w:tcPr>
          <w:p w14:paraId="33E60A46" w14:textId="77777777" w:rsidR="00EE0424" w:rsidRDefault="00545B3C">
            <w:pPr>
              <w:pStyle w:val="OBang"/>
            </w:pPr>
            <w:r>
              <w:rPr>
                <w:sz w:val="22"/>
              </w:rPr>
              <w:t>varchar(1000)</w:t>
            </w:r>
          </w:p>
        </w:tc>
        <w:tc>
          <w:tcPr>
            <w:tcW w:w="1474" w:type="dxa"/>
          </w:tcPr>
          <w:p w14:paraId="1B24F034" w14:textId="77777777" w:rsidR="00EE0424" w:rsidRDefault="00EE0424">
            <w:pPr>
              <w:pStyle w:val="OBang"/>
            </w:pPr>
          </w:p>
        </w:tc>
        <w:tc>
          <w:tcPr>
            <w:tcW w:w="3231" w:type="dxa"/>
          </w:tcPr>
          <w:p w14:paraId="731FCD62" w14:textId="77777777" w:rsidR="00EE0424" w:rsidRDefault="00545B3C">
            <w:pPr>
              <w:pStyle w:val="OBang"/>
            </w:pPr>
            <w:r>
              <w:rPr>
                <w:sz w:val="22"/>
              </w:rPr>
              <w:t>Mô tả (tiếng Anh)</w:t>
            </w:r>
          </w:p>
        </w:tc>
      </w:tr>
      <w:tr w:rsidR="00EE0424" w14:paraId="31FC2F5F" w14:textId="77777777">
        <w:trPr>
          <w:cantSplit/>
          <w:jc w:val="center"/>
        </w:trPr>
        <w:tc>
          <w:tcPr>
            <w:tcW w:w="2381" w:type="dxa"/>
          </w:tcPr>
          <w:p w14:paraId="61711969" w14:textId="77777777" w:rsidR="00EE0424" w:rsidRDefault="00545B3C">
            <w:pPr>
              <w:pStyle w:val="OBang"/>
            </w:pPr>
            <w:r>
              <w:rPr>
                <w:sz w:val="22"/>
              </w:rPr>
              <w:t>max_guests</w:t>
            </w:r>
          </w:p>
        </w:tc>
        <w:tc>
          <w:tcPr>
            <w:tcW w:w="1701" w:type="dxa"/>
          </w:tcPr>
          <w:p w14:paraId="4AE8C762" w14:textId="77777777" w:rsidR="00EE0424" w:rsidRDefault="00545B3C">
            <w:pPr>
              <w:pStyle w:val="OBang"/>
            </w:pPr>
            <w:r>
              <w:rPr>
                <w:sz w:val="22"/>
              </w:rPr>
              <w:t>int(11)</w:t>
            </w:r>
          </w:p>
        </w:tc>
        <w:tc>
          <w:tcPr>
            <w:tcW w:w="1474" w:type="dxa"/>
          </w:tcPr>
          <w:p w14:paraId="5F35C634" w14:textId="77777777" w:rsidR="00EE0424" w:rsidRDefault="00545B3C">
            <w:pPr>
              <w:pStyle w:val="OBang"/>
            </w:pPr>
            <w:r>
              <w:rPr>
                <w:sz w:val="22"/>
              </w:rPr>
              <w:t>NOT NULL</w:t>
            </w:r>
          </w:p>
        </w:tc>
        <w:tc>
          <w:tcPr>
            <w:tcW w:w="3231" w:type="dxa"/>
          </w:tcPr>
          <w:p w14:paraId="2D019D4C" w14:textId="77777777" w:rsidR="00EE0424" w:rsidRDefault="00545B3C">
            <w:pPr>
              <w:pStyle w:val="OBang"/>
            </w:pPr>
            <w:r>
              <w:rPr>
                <w:sz w:val="22"/>
              </w:rPr>
              <w:t>Số khách tối đa</w:t>
            </w:r>
          </w:p>
        </w:tc>
      </w:tr>
      <w:tr w:rsidR="00EE0424" w14:paraId="61C72249" w14:textId="77777777">
        <w:trPr>
          <w:cantSplit/>
          <w:jc w:val="center"/>
        </w:trPr>
        <w:tc>
          <w:tcPr>
            <w:tcW w:w="2381" w:type="dxa"/>
          </w:tcPr>
          <w:p w14:paraId="32B22348" w14:textId="77777777" w:rsidR="00EE0424" w:rsidRDefault="00545B3C">
            <w:pPr>
              <w:pStyle w:val="OBang"/>
            </w:pPr>
            <w:r>
              <w:rPr>
                <w:sz w:val="22"/>
              </w:rPr>
              <w:t>name</w:t>
            </w:r>
          </w:p>
        </w:tc>
        <w:tc>
          <w:tcPr>
            <w:tcW w:w="1701" w:type="dxa"/>
          </w:tcPr>
          <w:p w14:paraId="77005DD7" w14:textId="77777777" w:rsidR="00EE0424" w:rsidRDefault="00545B3C">
            <w:pPr>
              <w:pStyle w:val="OBang"/>
            </w:pPr>
            <w:r>
              <w:rPr>
                <w:sz w:val="22"/>
              </w:rPr>
              <w:t>varchar(100)</w:t>
            </w:r>
          </w:p>
        </w:tc>
        <w:tc>
          <w:tcPr>
            <w:tcW w:w="1474" w:type="dxa"/>
          </w:tcPr>
          <w:p w14:paraId="641CF564" w14:textId="77777777" w:rsidR="00EE0424" w:rsidRDefault="00545B3C">
            <w:pPr>
              <w:pStyle w:val="OBang"/>
            </w:pPr>
            <w:r>
              <w:rPr>
                <w:sz w:val="22"/>
              </w:rPr>
              <w:t>NOT NULL</w:t>
            </w:r>
          </w:p>
        </w:tc>
        <w:tc>
          <w:tcPr>
            <w:tcW w:w="3231" w:type="dxa"/>
          </w:tcPr>
          <w:p w14:paraId="45FEF9EF" w14:textId="77777777" w:rsidR="00EE0424" w:rsidRDefault="00545B3C">
            <w:pPr>
              <w:pStyle w:val="OBang"/>
            </w:pPr>
            <w:r>
              <w:rPr>
                <w:sz w:val="22"/>
              </w:rPr>
              <w:t>Tên hạng phòng</w:t>
            </w:r>
          </w:p>
        </w:tc>
      </w:tr>
      <w:tr w:rsidR="00EE0424" w14:paraId="337C431D" w14:textId="77777777">
        <w:trPr>
          <w:cantSplit/>
          <w:jc w:val="center"/>
        </w:trPr>
        <w:tc>
          <w:tcPr>
            <w:tcW w:w="2381" w:type="dxa"/>
          </w:tcPr>
          <w:p w14:paraId="2F7B29E8" w14:textId="77777777" w:rsidR="00EE0424" w:rsidRDefault="00545B3C">
            <w:pPr>
              <w:pStyle w:val="OBang"/>
            </w:pPr>
            <w:r>
              <w:rPr>
                <w:sz w:val="22"/>
              </w:rPr>
              <w:t>name_en</w:t>
            </w:r>
          </w:p>
        </w:tc>
        <w:tc>
          <w:tcPr>
            <w:tcW w:w="1701" w:type="dxa"/>
          </w:tcPr>
          <w:p w14:paraId="23036587" w14:textId="77777777" w:rsidR="00EE0424" w:rsidRDefault="00545B3C">
            <w:pPr>
              <w:pStyle w:val="OBang"/>
            </w:pPr>
            <w:r>
              <w:rPr>
                <w:sz w:val="22"/>
              </w:rPr>
              <w:t>varchar(100)</w:t>
            </w:r>
          </w:p>
        </w:tc>
        <w:tc>
          <w:tcPr>
            <w:tcW w:w="1474" w:type="dxa"/>
          </w:tcPr>
          <w:p w14:paraId="545AA104" w14:textId="77777777" w:rsidR="00EE0424" w:rsidRDefault="00EE0424">
            <w:pPr>
              <w:pStyle w:val="OBang"/>
            </w:pPr>
          </w:p>
        </w:tc>
        <w:tc>
          <w:tcPr>
            <w:tcW w:w="3231" w:type="dxa"/>
          </w:tcPr>
          <w:p w14:paraId="33E00067" w14:textId="77777777" w:rsidR="00EE0424" w:rsidRDefault="00545B3C">
            <w:pPr>
              <w:pStyle w:val="OBang"/>
            </w:pPr>
            <w:r>
              <w:rPr>
                <w:sz w:val="22"/>
              </w:rPr>
              <w:t>Tên hạng phòng (tiếng Anh)</w:t>
            </w:r>
          </w:p>
        </w:tc>
      </w:tr>
    </w:tbl>
    <w:p w14:paraId="41278541" w14:textId="77777777" w:rsidR="00EE0424" w:rsidRDefault="00EE0424">
      <w:pPr>
        <w:spacing w:after="40"/>
      </w:pPr>
    </w:p>
    <w:p w14:paraId="242FE0A9" w14:textId="77777777" w:rsidR="00EE0424" w:rsidRDefault="00545B3C">
      <w:pPr>
        <w:pStyle w:val="ChuThichBang"/>
      </w:pPr>
      <w:bookmarkStart w:id="243" w:name="_Toc243399297"/>
      <w:r>
        <w:t>Bảng 2.12. Bảng rooms - phòng</w:t>
      </w:r>
      <w:bookmarkEnd w:id="24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5B82A21" w14:textId="77777777">
        <w:trPr>
          <w:cantSplit/>
          <w:tblHeader/>
          <w:jc w:val="center"/>
        </w:trPr>
        <w:tc>
          <w:tcPr>
            <w:tcW w:w="2381" w:type="dxa"/>
            <w:shd w:val="clear" w:color="auto" w:fill="DCEBF5"/>
          </w:tcPr>
          <w:p w14:paraId="5BCA8943" w14:textId="77777777" w:rsidR="00EE0424" w:rsidRDefault="00545B3C">
            <w:pPr>
              <w:pStyle w:val="OBang"/>
              <w:jc w:val="center"/>
            </w:pPr>
            <w:r>
              <w:rPr>
                <w:b/>
                <w:sz w:val="22"/>
              </w:rPr>
              <w:t>Tên cột</w:t>
            </w:r>
          </w:p>
        </w:tc>
        <w:tc>
          <w:tcPr>
            <w:tcW w:w="1701" w:type="dxa"/>
            <w:shd w:val="clear" w:color="auto" w:fill="DCEBF5"/>
          </w:tcPr>
          <w:p w14:paraId="0400AF54" w14:textId="77777777" w:rsidR="00EE0424" w:rsidRDefault="00545B3C">
            <w:pPr>
              <w:pStyle w:val="OBang"/>
              <w:jc w:val="center"/>
            </w:pPr>
            <w:r>
              <w:rPr>
                <w:b/>
                <w:sz w:val="22"/>
              </w:rPr>
              <w:t>Kiểu dữ liệu</w:t>
            </w:r>
          </w:p>
        </w:tc>
        <w:tc>
          <w:tcPr>
            <w:tcW w:w="1474" w:type="dxa"/>
            <w:shd w:val="clear" w:color="auto" w:fill="DCEBF5"/>
          </w:tcPr>
          <w:p w14:paraId="2952D0C8" w14:textId="77777777" w:rsidR="00EE0424" w:rsidRDefault="00545B3C">
            <w:pPr>
              <w:pStyle w:val="OBang"/>
              <w:jc w:val="center"/>
            </w:pPr>
            <w:r>
              <w:rPr>
                <w:b/>
                <w:sz w:val="22"/>
              </w:rPr>
              <w:t>Ràng buộc</w:t>
            </w:r>
          </w:p>
        </w:tc>
        <w:tc>
          <w:tcPr>
            <w:tcW w:w="3231" w:type="dxa"/>
            <w:shd w:val="clear" w:color="auto" w:fill="DCEBF5"/>
          </w:tcPr>
          <w:p w14:paraId="69204306" w14:textId="77777777" w:rsidR="00EE0424" w:rsidRDefault="00545B3C">
            <w:pPr>
              <w:pStyle w:val="OBang"/>
              <w:jc w:val="center"/>
            </w:pPr>
            <w:r>
              <w:rPr>
                <w:b/>
                <w:sz w:val="22"/>
              </w:rPr>
              <w:t>Mô tả</w:t>
            </w:r>
          </w:p>
        </w:tc>
      </w:tr>
      <w:tr w:rsidR="00EE0424" w14:paraId="31F395C7" w14:textId="77777777">
        <w:trPr>
          <w:cantSplit/>
          <w:jc w:val="center"/>
        </w:trPr>
        <w:tc>
          <w:tcPr>
            <w:tcW w:w="2381" w:type="dxa"/>
          </w:tcPr>
          <w:p w14:paraId="5534EB82" w14:textId="77777777" w:rsidR="00EE0424" w:rsidRDefault="00545B3C">
            <w:pPr>
              <w:pStyle w:val="OBang"/>
            </w:pPr>
            <w:r>
              <w:rPr>
                <w:sz w:val="22"/>
              </w:rPr>
              <w:t>id</w:t>
            </w:r>
          </w:p>
        </w:tc>
        <w:tc>
          <w:tcPr>
            <w:tcW w:w="1701" w:type="dxa"/>
          </w:tcPr>
          <w:p w14:paraId="6A3BCAEB" w14:textId="77777777" w:rsidR="00EE0424" w:rsidRDefault="00545B3C">
            <w:pPr>
              <w:pStyle w:val="OBang"/>
            </w:pPr>
            <w:r>
              <w:rPr>
                <w:sz w:val="22"/>
              </w:rPr>
              <w:t>bigint(20)</w:t>
            </w:r>
          </w:p>
        </w:tc>
        <w:tc>
          <w:tcPr>
            <w:tcW w:w="1474" w:type="dxa"/>
          </w:tcPr>
          <w:p w14:paraId="12E47A68" w14:textId="77777777" w:rsidR="00EE0424" w:rsidRDefault="00545B3C">
            <w:pPr>
              <w:pStyle w:val="OBang"/>
            </w:pPr>
            <w:r>
              <w:rPr>
                <w:sz w:val="22"/>
              </w:rPr>
              <w:t>PK</w:t>
            </w:r>
          </w:p>
        </w:tc>
        <w:tc>
          <w:tcPr>
            <w:tcW w:w="3231" w:type="dxa"/>
          </w:tcPr>
          <w:p w14:paraId="6238A3DF" w14:textId="77777777" w:rsidR="00EE0424" w:rsidRDefault="00545B3C">
            <w:pPr>
              <w:pStyle w:val="OBang"/>
            </w:pPr>
            <w:r>
              <w:rPr>
                <w:sz w:val="22"/>
              </w:rPr>
              <w:t>Khóa chính</w:t>
            </w:r>
          </w:p>
        </w:tc>
      </w:tr>
      <w:tr w:rsidR="00EE0424" w14:paraId="4D1C2374" w14:textId="77777777">
        <w:trPr>
          <w:cantSplit/>
          <w:jc w:val="center"/>
        </w:trPr>
        <w:tc>
          <w:tcPr>
            <w:tcW w:w="2381" w:type="dxa"/>
          </w:tcPr>
          <w:p w14:paraId="68C5BF1E" w14:textId="77777777" w:rsidR="00EE0424" w:rsidRDefault="00545B3C">
            <w:pPr>
              <w:pStyle w:val="OBang"/>
            </w:pPr>
            <w:r>
              <w:rPr>
                <w:sz w:val="22"/>
              </w:rPr>
              <w:t>description</w:t>
            </w:r>
          </w:p>
        </w:tc>
        <w:tc>
          <w:tcPr>
            <w:tcW w:w="1701" w:type="dxa"/>
          </w:tcPr>
          <w:p w14:paraId="0541DB36" w14:textId="77777777" w:rsidR="00EE0424" w:rsidRDefault="00545B3C">
            <w:pPr>
              <w:pStyle w:val="OBang"/>
            </w:pPr>
            <w:r>
              <w:rPr>
                <w:sz w:val="22"/>
              </w:rPr>
              <w:t>varchar(1000)</w:t>
            </w:r>
          </w:p>
        </w:tc>
        <w:tc>
          <w:tcPr>
            <w:tcW w:w="1474" w:type="dxa"/>
          </w:tcPr>
          <w:p w14:paraId="4A835D04" w14:textId="77777777" w:rsidR="00EE0424" w:rsidRDefault="00EE0424">
            <w:pPr>
              <w:pStyle w:val="OBang"/>
            </w:pPr>
          </w:p>
        </w:tc>
        <w:tc>
          <w:tcPr>
            <w:tcW w:w="3231" w:type="dxa"/>
          </w:tcPr>
          <w:p w14:paraId="2C943759" w14:textId="77777777" w:rsidR="00EE0424" w:rsidRDefault="00545B3C">
            <w:pPr>
              <w:pStyle w:val="OBang"/>
            </w:pPr>
            <w:r>
              <w:rPr>
                <w:sz w:val="22"/>
              </w:rPr>
              <w:t>Mô tả</w:t>
            </w:r>
          </w:p>
        </w:tc>
      </w:tr>
      <w:tr w:rsidR="00EE0424" w14:paraId="52E75160" w14:textId="77777777">
        <w:trPr>
          <w:cantSplit/>
          <w:jc w:val="center"/>
        </w:trPr>
        <w:tc>
          <w:tcPr>
            <w:tcW w:w="2381" w:type="dxa"/>
          </w:tcPr>
          <w:p w14:paraId="4B88F5FA" w14:textId="77777777" w:rsidR="00EE0424" w:rsidRDefault="00545B3C">
            <w:pPr>
              <w:pStyle w:val="OBang"/>
            </w:pPr>
            <w:r>
              <w:rPr>
                <w:sz w:val="22"/>
              </w:rPr>
              <w:t>description_en</w:t>
            </w:r>
          </w:p>
        </w:tc>
        <w:tc>
          <w:tcPr>
            <w:tcW w:w="1701" w:type="dxa"/>
          </w:tcPr>
          <w:p w14:paraId="605153AE" w14:textId="77777777" w:rsidR="00EE0424" w:rsidRDefault="00545B3C">
            <w:pPr>
              <w:pStyle w:val="OBang"/>
            </w:pPr>
            <w:r>
              <w:rPr>
                <w:sz w:val="22"/>
              </w:rPr>
              <w:t>varchar(1000)</w:t>
            </w:r>
          </w:p>
        </w:tc>
        <w:tc>
          <w:tcPr>
            <w:tcW w:w="1474" w:type="dxa"/>
          </w:tcPr>
          <w:p w14:paraId="2B042E94" w14:textId="77777777" w:rsidR="00EE0424" w:rsidRDefault="00EE0424">
            <w:pPr>
              <w:pStyle w:val="OBang"/>
            </w:pPr>
          </w:p>
        </w:tc>
        <w:tc>
          <w:tcPr>
            <w:tcW w:w="3231" w:type="dxa"/>
          </w:tcPr>
          <w:p w14:paraId="5A7B9A9D" w14:textId="77777777" w:rsidR="00EE0424" w:rsidRDefault="00545B3C">
            <w:pPr>
              <w:pStyle w:val="OBang"/>
            </w:pPr>
            <w:r>
              <w:rPr>
                <w:sz w:val="22"/>
              </w:rPr>
              <w:t>Mô tả (tiếng Anh)</w:t>
            </w:r>
          </w:p>
        </w:tc>
      </w:tr>
      <w:tr w:rsidR="00EE0424" w14:paraId="0AA2F441" w14:textId="77777777">
        <w:trPr>
          <w:cantSplit/>
          <w:jc w:val="center"/>
        </w:trPr>
        <w:tc>
          <w:tcPr>
            <w:tcW w:w="2381" w:type="dxa"/>
          </w:tcPr>
          <w:p w14:paraId="0F29AFA3" w14:textId="77777777" w:rsidR="00EE0424" w:rsidRDefault="00545B3C">
            <w:pPr>
              <w:pStyle w:val="OBang"/>
            </w:pPr>
            <w:r>
              <w:rPr>
                <w:sz w:val="22"/>
              </w:rPr>
              <w:t>price</w:t>
            </w:r>
          </w:p>
        </w:tc>
        <w:tc>
          <w:tcPr>
            <w:tcW w:w="1701" w:type="dxa"/>
          </w:tcPr>
          <w:p w14:paraId="4D43B8EF" w14:textId="77777777" w:rsidR="00EE0424" w:rsidRDefault="00545B3C">
            <w:pPr>
              <w:pStyle w:val="OBang"/>
            </w:pPr>
            <w:r>
              <w:rPr>
                <w:sz w:val="22"/>
              </w:rPr>
              <w:t>decimal(12,2)</w:t>
            </w:r>
          </w:p>
        </w:tc>
        <w:tc>
          <w:tcPr>
            <w:tcW w:w="1474" w:type="dxa"/>
          </w:tcPr>
          <w:p w14:paraId="3A1A95EC" w14:textId="77777777" w:rsidR="00EE0424" w:rsidRDefault="00545B3C">
            <w:pPr>
              <w:pStyle w:val="OBang"/>
            </w:pPr>
            <w:r>
              <w:rPr>
                <w:sz w:val="22"/>
              </w:rPr>
              <w:t>NOT NULL</w:t>
            </w:r>
          </w:p>
        </w:tc>
        <w:tc>
          <w:tcPr>
            <w:tcW w:w="3231" w:type="dxa"/>
          </w:tcPr>
          <w:p w14:paraId="28F64432" w14:textId="77777777" w:rsidR="00EE0424" w:rsidRDefault="00545B3C">
            <w:pPr>
              <w:pStyle w:val="OBang"/>
            </w:pPr>
            <w:r>
              <w:rPr>
                <w:sz w:val="22"/>
              </w:rPr>
              <w:t>Giá một đêm của phòng</w:t>
            </w:r>
          </w:p>
        </w:tc>
      </w:tr>
      <w:tr w:rsidR="00EE0424" w14:paraId="362ED476" w14:textId="77777777">
        <w:trPr>
          <w:cantSplit/>
          <w:jc w:val="center"/>
        </w:trPr>
        <w:tc>
          <w:tcPr>
            <w:tcW w:w="2381" w:type="dxa"/>
          </w:tcPr>
          <w:p w14:paraId="28811D08" w14:textId="77777777" w:rsidR="00EE0424" w:rsidRDefault="00545B3C">
            <w:pPr>
              <w:pStyle w:val="OBang"/>
            </w:pPr>
            <w:r>
              <w:rPr>
                <w:sz w:val="22"/>
              </w:rPr>
              <w:t>room_number</w:t>
            </w:r>
          </w:p>
        </w:tc>
        <w:tc>
          <w:tcPr>
            <w:tcW w:w="1701" w:type="dxa"/>
          </w:tcPr>
          <w:p w14:paraId="7C439751" w14:textId="77777777" w:rsidR="00EE0424" w:rsidRDefault="00545B3C">
            <w:pPr>
              <w:pStyle w:val="OBang"/>
            </w:pPr>
            <w:r>
              <w:rPr>
                <w:sz w:val="22"/>
              </w:rPr>
              <w:t>varchar(20)</w:t>
            </w:r>
          </w:p>
        </w:tc>
        <w:tc>
          <w:tcPr>
            <w:tcW w:w="1474" w:type="dxa"/>
          </w:tcPr>
          <w:p w14:paraId="4810EF58" w14:textId="77777777" w:rsidR="00EE0424" w:rsidRDefault="00545B3C">
            <w:pPr>
              <w:pStyle w:val="OBang"/>
            </w:pPr>
            <w:r>
              <w:rPr>
                <w:sz w:val="22"/>
              </w:rPr>
              <w:t>UQ, NOT NULL</w:t>
            </w:r>
          </w:p>
        </w:tc>
        <w:tc>
          <w:tcPr>
            <w:tcW w:w="3231" w:type="dxa"/>
          </w:tcPr>
          <w:p w14:paraId="4CBAD29E" w14:textId="77777777" w:rsidR="00EE0424" w:rsidRDefault="00545B3C">
            <w:pPr>
              <w:pStyle w:val="OBang"/>
            </w:pPr>
            <w:r>
              <w:rPr>
                <w:sz w:val="22"/>
              </w:rPr>
              <w:t>Số phòng, không trùng</w:t>
            </w:r>
          </w:p>
        </w:tc>
      </w:tr>
      <w:tr w:rsidR="00EE0424" w14:paraId="45FFB374" w14:textId="77777777">
        <w:trPr>
          <w:cantSplit/>
          <w:jc w:val="center"/>
        </w:trPr>
        <w:tc>
          <w:tcPr>
            <w:tcW w:w="2381" w:type="dxa"/>
          </w:tcPr>
          <w:p w14:paraId="3D997D45" w14:textId="77777777" w:rsidR="00EE0424" w:rsidRDefault="00545B3C">
            <w:pPr>
              <w:pStyle w:val="OBang"/>
            </w:pPr>
            <w:r>
              <w:rPr>
                <w:sz w:val="22"/>
              </w:rPr>
              <w:t>status</w:t>
            </w:r>
          </w:p>
        </w:tc>
        <w:tc>
          <w:tcPr>
            <w:tcW w:w="1701" w:type="dxa"/>
          </w:tcPr>
          <w:p w14:paraId="4467A811" w14:textId="77777777" w:rsidR="00EE0424" w:rsidRDefault="00545B3C">
            <w:pPr>
              <w:pStyle w:val="OBang"/>
            </w:pPr>
            <w:r>
              <w:rPr>
                <w:sz w:val="22"/>
              </w:rPr>
              <w:t>enum(...)</w:t>
            </w:r>
          </w:p>
        </w:tc>
        <w:tc>
          <w:tcPr>
            <w:tcW w:w="1474" w:type="dxa"/>
          </w:tcPr>
          <w:p w14:paraId="57A77282" w14:textId="77777777" w:rsidR="00EE0424" w:rsidRDefault="00545B3C">
            <w:pPr>
              <w:pStyle w:val="OBang"/>
            </w:pPr>
            <w:r>
              <w:rPr>
                <w:sz w:val="22"/>
              </w:rPr>
              <w:t>NOT NULL</w:t>
            </w:r>
          </w:p>
        </w:tc>
        <w:tc>
          <w:tcPr>
            <w:tcW w:w="3231" w:type="dxa"/>
          </w:tcPr>
          <w:p w14:paraId="4DE0D95D" w14:textId="77777777" w:rsidR="00EE0424" w:rsidRDefault="00545B3C">
            <w:pPr>
              <w:pStyle w:val="OBang"/>
            </w:pPr>
            <w:r>
              <w:rPr>
                <w:sz w:val="22"/>
              </w:rPr>
              <w:t>Trạng thái: AVAILABLE, OCCUPIED, NOT_READY, MAINTENANCE, BOOKED</w:t>
            </w:r>
          </w:p>
        </w:tc>
      </w:tr>
      <w:tr w:rsidR="00EE0424" w14:paraId="61926102" w14:textId="77777777">
        <w:trPr>
          <w:cantSplit/>
          <w:jc w:val="center"/>
        </w:trPr>
        <w:tc>
          <w:tcPr>
            <w:tcW w:w="2381" w:type="dxa"/>
          </w:tcPr>
          <w:p w14:paraId="7D944DD7" w14:textId="77777777" w:rsidR="00EE0424" w:rsidRDefault="00545B3C">
            <w:pPr>
              <w:pStyle w:val="OBang"/>
            </w:pPr>
            <w:r>
              <w:rPr>
                <w:sz w:val="22"/>
              </w:rPr>
              <w:t>room_type_id</w:t>
            </w:r>
          </w:p>
        </w:tc>
        <w:tc>
          <w:tcPr>
            <w:tcW w:w="1701" w:type="dxa"/>
          </w:tcPr>
          <w:p w14:paraId="3D7B361B" w14:textId="77777777" w:rsidR="00EE0424" w:rsidRDefault="00545B3C">
            <w:pPr>
              <w:pStyle w:val="OBang"/>
            </w:pPr>
            <w:r>
              <w:rPr>
                <w:sz w:val="22"/>
              </w:rPr>
              <w:t>bigint(20)</w:t>
            </w:r>
          </w:p>
        </w:tc>
        <w:tc>
          <w:tcPr>
            <w:tcW w:w="1474" w:type="dxa"/>
          </w:tcPr>
          <w:p w14:paraId="3AD76D2B" w14:textId="77777777" w:rsidR="00EE0424" w:rsidRDefault="00545B3C">
            <w:pPr>
              <w:pStyle w:val="OBang"/>
            </w:pPr>
            <w:r>
              <w:rPr>
                <w:sz w:val="22"/>
              </w:rPr>
              <w:t>FK, NOT NULL</w:t>
            </w:r>
          </w:p>
        </w:tc>
        <w:tc>
          <w:tcPr>
            <w:tcW w:w="3231" w:type="dxa"/>
          </w:tcPr>
          <w:p w14:paraId="7583EFC5" w14:textId="77777777" w:rsidR="00EE0424" w:rsidRDefault="00545B3C">
            <w:pPr>
              <w:pStyle w:val="OBang"/>
            </w:pPr>
            <w:r>
              <w:rPr>
                <w:sz w:val="22"/>
              </w:rPr>
              <w:t>Khóa ngoại tới room_types</w:t>
            </w:r>
          </w:p>
        </w:tc>
      </w:tr>
      <w:tr w:rsidR="00EE0424" w14:paraId="28834655" w14:textId="77777777">
        <w:trPr>
          <w:cantSplit/>
          <w:jc w:val="center"/>
        </w:trPr>
        <w:tc>
          <w:tcPr>
            <w:tcW w:w="2381" w:type="dxa"/>
          </w:tcPr>
          <w:p w14:paraId="47A08116" w14:textId="77777777" w:rsidR="00EE0424" w:rsidRDefault="00545B3C">
            <w:pPr>
              <w:pStyle w:val="OBang"/>
            </w:pPr>
            <w:r>
              <w:rPr>
                <w:sz w:val="22"/>
              </w:rPr>
              <w:t>cleaning_by</w:t>
            </w:r>
          </w:p>
        </w:tc>
        <w:tc>
          <w:tcPr>
            <w:tcW w:w="1701" w:type="dxa"/>
          </w:tcPr>
          <w:p w14:paraId="73851064" w14:textId="77777777" w:rsidR="00EE0424" w:rsidRDefault="00545B3C">
            <w:pPr>
              <w:pStyle w:val="OBang"/>
            </w:pPr>
            <w:r>
              <w:rPr>
                <w:sz w:val="22"/>
              </w:rPr>
              <w:t>varchar(100)</w:t>
            </w:r>
          </w:p>
        </w:tc>
        <w:tc>
          <w:tcPr>
            <w:tcW w:w="1474" w:type="dxa"/>
          </w:tcPr>
          <w:p w14:paraId="52D2BFA4" w14:textId="77777777" w:rsidR="00EE0424" w:rsidRDefault="00EE0424">
            <w:pPr>
              <w:pStyle w:val="OBang"/>
            </w:pPr>
          </w:p>
        </w:tc>
        <w:tc>
          <w:tcPr>
            <w:tcW w:w="3231" w:type="dxa"/>
          </w:tcPr>
          <w:p w14:paraId="7A0EE565" w14:textId="77777777" w:rsidR="00EE0424" w:rsidRDefault="00545B3C">
            <w:pPr>
              <w:pStyle w:val="OBang"/>
            </w:pPr>
            <w:r>
              <w:rPr>
                <w:sz w:val="22"/>
              </w:rPr>
              <w:t>Người đang dọn</w:t>
            </w:r>
          </w:p>
        </w:tc>
      </w:tr>
      <w:tr w:rsidR="00EE0424" w14:paraId="58272CAE" w14:textId="77777777">
        <w:trPr>
          <w:cantSplit/>
          <w:jc w:val="center"/>
        </w:trPr>
        <w:tc>
          <w:tcPr>
            <w:tcW w:w="2381" w:type="dxa"/>
          </w:tcPr>
          <w:p w14:paraId="4F2E016C" w14:textId="77777777" w:rsidR="00EE0424" w:rsidRDefault="00545B3C">
            <w:pPr>
              <w:pStyle w:val="OBang"/>
            </w:pPr>
            <w:r>
              <w:rPr>
                <w:sz w:val="22"/>
              </w:rPr>
              <w:t>cleaning_started_at</w:t>
            </w:r>
          </w:p>
        </w:tc>
        <w:tc>
          <w:tcPr>
            <w:tcW w:w="1701" w:type="dxa"/>
          </w:tcPr>
          <w:p w14:paraId="32F95E35" w14:textId="77777777" w:rsidR="00EE0424" w:rsidRDefault="00545B3C">
            <w:pPr>
              <w:pStyle w:val="OBang"/>
            </w:pPr>
            <w:r>
              <w:rPr>
                <w:sz w:val="22"/>
              </w:rPr>
              <w:t>datetime(6)</w:t>
            </w:r>
          </w:p>
        </w:tc>
        <w:tc>
          <w:tcPr>
            <w:tcW w:w="1474" w:type="dxa"/>
          </w:tcPr>
          <w:p w14:paraId="239FE628" w14:textId="77777777" w:rsidR="00EE0424" w:rsidRDefault="00EE0424">
            <w:pPr>
              <w:pStyle w:val="OBang"/>
            </w:pPr>
          </w:p>
        </w:tc>
        <w:tc>
          <w:tcPr>
            <w:tcW w:w="3231" w:type="dxa"/>
          </w:tcPr>
          <w:p w14:paraId="484D4A46" w14:textId="77777777" w:rsidR="00EE0424" w:rsidRDefault="00545B3C">
            <w:pPr>
              <w:pStyle w:val="OBang"/>
            </w:pPr>
            <w:r>
              <w:rPr>
                <w:sz w:val="22"/>
              </w:rPr>
              <w:t>Bắt đầu dọn lúc</w:t>
            </w:r>
          </w:p>
        </w:tc>
      </w:tr>
      <w:tr w:rsidR="00EE0424" w14:paraId="24CB277F" w14:textId="77777777">
        <w:trPr>
          <w:cantSplit/>
          <w:jc w:val="center"/>
        </w:trPr>
        <w:tc>
          <w:tcPr>
            <w:tcW w:w="2381" w:type="dxa"/>
          </w:tcPr>
          <w:p w14:paraId="71E9F376" w14:textId="77777777" w:rsidR="00EE0424" w:rsidRDefault="00545B3C">
            <w:pPr>
              <w:pStyle w:val="OBang"/>
            </w:pPr>
            <w:r>
              <w:rPr>
                <w:sz w:val="22"/>
              </w:rPr>
              <w:t>dirty_since</w:t>
            </w:r>
          </w:p>
        </w:tc>
        <w:tc>
          <w:tcPr>
            <w:tcW w:w="1701" w:type="dxa"/>
          </w:tcPr>
          <w:p w14:paraId="372DF76B" w14:textId="77777777" w:rsidR="00EE0424" w:rsidRDefault="00545B3C">
            <w:pPr>
              <w:pStyle w:val="OBang"/>
            </w:pPr>
            <w:r>
              <w:rPr>
                <w:sz w:val="22"/>
              </w:rPr>
              <w:t>datetime(6)</w:t>
            </w:r>
          </w:p>
        </w:tc>
        <w:tc>
          <w:tcPr>
            <w:tcW w:w="1474" w:type="dxa"/>
          </w:tcPr>
          <w:p w14:paraId="79799FF4" w14:textId="77777777" w:rsidR="00EE0424" w:rsidRDefault="00EE0424">
            <w:pPr>
              <w:pStyle w:val="OBang"/>
            </w:pPr>
          </w:p>
        </w:tc>
        <w:tc>
          <w:tcPr>
            <w:tcW w:w="3231" w:type="dxa"/>
          </w:tcPr>
          <w:p w14:paraId="49FA5CE9" w14:textId="77777777" w:rsidR="00EE0424" w:rsidRDefault="00545B3C">
            <w:pPr>
              <w:pStyle w:val="OBang"/>
            </w:pPr>
            <w:r>
              <w:rPr>
                <w:sz w:val="22"/>
              </w:rPr>
              <w:t>Cần dọn từ lúc</w:t>
            </w:r>
          </w:p>
        </w:tc>
      </w:tr>
      <w:tr w:rsidR="00EE0424" w14:paraId="256B8B08" w14:textId="77777777">
        <w:trPr>
          <w:cantSplit/>
          <w:jc w:val="center"/>
        </w:trPr>
        <w:tc>
          <w:tcPr>
            <w:tcW w:w="2381" w:type="dxa"/>
          </w:tcPr>
          <w:p w14:paraId="20B6E63D" w14:textId="77777777" w:rsidR="00EE0424" w:rsidRDefault="00545B3C">
            <w:pPr>
              <w:pStyle w:val="OBang"/>
            </w:pPr>
            <w:r>
              <w:rPr>
                <w:sz w:val="22"/>
              </w:rPr>
              <w:t>last_cleaned_at</w:t>
            </w:r>
          </w:p>
        </w:tc>
        <w:tc>
          <w:tcPr>
            <w:tcW w:w="1701" w:type="dxa"/>
          </w:tcPr>
          <w:p w14:paraId="23AB875B" w14:textId="77777777" w:rsidR="00EE0424" w:rsidRDefault="00545B3C">
            <w:pPr>
              <w:pStyle w:val="OBang"/>
            </w:pPr>
            <w:r>
              <w:rPr>
                <w:sz w:val="22"/>
              </w:rPr>
              <w:t>datetime(6)</w:t>
            </w:r>
          </w:p>
        </w:tc>
        <w:tc>
          <w:tcPr>
            <w:tcW w:w="1474" w:type="dxa"/>
          </w:tcPr>
          <w:p w14:paraId="067475B2" w14:textId="77777777" w:rsidR="00EE0424" w:rsidRDefault="00EE0424">
            <w:pPr>
              <w:pStyle w:val="OBang"/>
            </w:pPr>
          </w:p>
        </w:tc>
        <w:tc>
          <w:tcPr>
            <w:tcW w:w="3231" w:type="dxa"/>
          </w:tcPr>
          <w:p w14:paraId="3CD3D3A7" w14:textId="77777777" w:rsidR="00EE0424" w:rsidRDefault="00545B3C">
            <w:pPr>
              <w:pStyle w:val="OBang"/>
            </w:pPr>
            <w:r>
              <w:rPr>
                <w:sz w:val="22"/>
              </w:rPr>
              <w:t>Lần dọn gần nhất</w:t>
            </w:r>
          </w:p>
        </w:tc>
      </w:tr>
      <w:tr w:rsidR="00EE0424" w14:paraId="609108E7" w14:textId="77777777">
        <w:trPr>
          <w:cantSplit/>
          <w:jc w:val="center"/>
        </w:trPr>
        <w:tc>
          <w:tcPr>
            <w:tcW w:w="2381" w:type="dxa"/>
          </w:tcPr>
          <w:p w14:paraId="29C171D2" w14:textId="77777777" w:rsidR="00EE0424" w:rsidRDefault="00545B3C">
            <w:pPr>
              <w:pStyle w:val="OBang"/>
            </w:pPr>
            <w:r>
              <w:rPr>
                <w:sz w:val="22"/>
              </w:rPr>
              <w:t>last_cleaned_by</w:t>
            </w:r>
          </w:p>
        </w:tc>
        <w:tc>
          <w:tcPr>
            <w:tcW w:w="1701" w:type="dxa"/>
          </w:tcPr>
          <w:p w14:paraId="7D385CCD" w14:textId="77777777" w:rsidR="00EE0424" w:rsidRDefault="00545B3C">
            <w:pPr>
              <w:pStyle w:val="OBang"/>
            </w:pPr>
            <w:r>
              <w:rPr>
                <w:sz w:val="22"/>
              </w:rPr>
              <w:t>varchar(100)</w:t>
            </w:r>
          </w:p>
        </w:tc>
        <w:tc>
          <w:tcPr>
            <w:tcW w:w="1474" w:type="dxa"/>
          </w:tcPr>
          <w:p w14:paraId="764D2AAB" w14:textId="77777777" w:rsidR="00EE0424" w:rsidRDefault="00EE0424">
            <w:pPr>
              <w:pStyle w:val="OBang"/>
            </w:pPr>
          </w:p>
        </w:tc>
        <w:tc>
          <w:tcPr>
            <w:tcW w:w="3231" w:type="dxa"/>
          </w:tcPr>
          <w:p w14:paraId="096AC841" w14:textId="77777777" w:rsidR="00EE0424" w:rsidRDefault="00545B3C">
            <w:pPr>
              <w:pStyle w:val="OBang"/>
            </w:pPr>
            <w:r>
              <w:rPr>
                <w:sz w:val="22"/>
              </w:rPr>
              <w:t>Người dọn gần nhất</w:t>
            </w:r>
          </w:p>
        </w:tc>
      </w:tr>
      <w:tr w:rsidR="00EE0424" w14:paraId="20769F82" w14:textId="77777777">
        <w:trPr>
          <w:cantSplit/>
          <w:jc w:val="center"/>
        </w:trPr>
        <w:tc>
          <w:tcPr>
            <w:tcW w:w="2381" w:type="dxa"/>
          </w:tcPr>
          <w:p w14:paraId="370F74F6" w14:textId="77777777" w:rsidR="00EE0424" w:rsidRDefault="00545B3C">
            <w:pPr>
              <w:pStyle w:val="OBang"/>
            </w:pPr>
            <w:r>
              <w:rPr>
                <w:sz w:val="22"/>
              </w:rPr>
              <w:t>cleaning_assignee_id</w:t>
            </w:r>
          </w:p>
        </w:tc>
        <w:tc>
          <w:tcPr>
            <w:tcW w:w="1701" w:type="dxa"/>
          </w:tcPr>
          <w:p w14:paraId="6706E28C" w14:textId="77777777" w:rsidR="00EE0424" w:rsidRDefault="00545B3C">
            <w:pPr>
              <w:pStyle w:val="OBang"/>
            </w:pPr>
            <w:r>
              <w:rPr>
                <w:sz w:val="22"/>
              </w:rPr>
              <w:t>bigint(20)</w:t>
            </w:r>
          </w:p>
        </w:tc>
        <w:tc>
          <w:tcPr>
            <w:tcW w:w="1474" w:type="dxa"/>
          </w:tcPr>
          <w:p w14:paraId="0E2E0541" w14:textId="77777777" w:rsidR="00EE0424" w:rsidRDefault="00545B3C">
            <w:pPr>
              <w:pStyle w:val="OBang"/>
            </w:pPr>
            <w:r>
              <w:rPr>
                <w:sz w:val="22"/>
              </w:rPr>
              <w:t>FK</w:t>
            </w:r>
          </w:p>
        </w:tc>
        <w:tc>
          <w:tcPr>
            <w:tcW w:w="3231" w:type="dxa"/>
          </w:tcPr>
          <w:p w14:paraId="168C53C6" w14:textId="77777777" w:rsidR="00EE0424" w:rsidRDefault="00545B3C">
            <w:pPr>
              <w:pStyle w:val="OBang"/>
            </w:pPr>
            <w:r>
              <w:rPr>
                <w:sz w:val="22"/>
              </w:rPr>
              <w:t>Khóa ngoại tới users: nhân viên được giao dọn</w:t>
            </w:r>
          </w:p>
        </w:tc>
      </w:tr>
      <w:tr w:rsidR="00EE0424" w14:paraId="79BEC93D" w14:textId="77777777">
        <w:trPr>
          <w:cantSplit/>
          <w:jc w:val="center"/>
        </w:trPr>
        <w:tc>
          <w:tcPr>
            <w:tcW w:w="2381" w:type="dxa"/>
          </w:tcPr>
          <w:p w14:paraId="01D20A22" w14:textId="77777777" w:rsidR="00EE0424" w:rsidRDefault="00545B3C">
            <w:pPr>
              <w:pStyle w:val="OBang"/>
            </w:pPr>
            <w:r>
              <w:rPr>
                <w:sz w:val="22"/>
              </w:rPr>
              <w:t>inspection_requested_at</w:t>
            </w:r>
          </w:p>
        </w:tc>
        <w:tc>
          <w:tcPr>
            <w:tcW w:w="1701" w:type="dxa"/>
          </w:tcPr>
          <w:p w14:paraId="71DB6DE6" w14:textId="77777777" w:rsidR="00EE0424" w:rsidRDefault="00545B3C">
            <w:pPr>
              <w:pStyle w:val="OBang"/>
            </w:pPr>
            <w:r>
              <w:rPr>
                <w:sz w:val="22"/>
              </w:rPr>
              <w:t>datetime(6)</w:t>
            </w:r>
          </w:p>
        </w:tc>
        <w:tc>
          <w:tcPr>
            <w:tcW w:w="1474" w:type="dxa"/>
          </w:tcPr>
          <w:p w14:paraId="0A140F90" w14:textId="77777777" w:rsidR="00EE0424" w:rsidRDefault="00EE0424">
            <w:pPr>
              <w:pStyle w:val="OBang"/>
            </w:pPr>
          </w:p>
        </w:tc>
        <w:tc>
          <w:tcPr>
            <w:tcW w:w="3231" w:type="dxa"/>
          </w:tcPr>
          <w:p w14:paraId="3EA5CD39" w14:textId="77777777" w:rsidR="00EE0424" w:rsidRDefault="00545B3C">
            <w:pPr>
              <w:pStyle w:val="OBang"/>
            </w:pPr>
            <w:r>
              <w:rPr>
                <w:sz w:val="22"/>
              </w:rPr>
              <w:t>Chờ kiểm phòng từ lúc</w:t>
            </w:r>
          </w:p>
        </w:tc>
      </w:tr>
      <w:tr w:rsidR="00EE0424" w14:paraId="3DF55C2C" w14:textId="77777777">
        <w:trPr>
          <w:cantSplit/>
          <w:jc w:val="center"/>
        </w:trPr>
        <w:tc>
          <w:tcPr>
            <w:tcW w:w="2381" w:type="dxa"/>
          </w:tcPr>
          <w:p w14:paraId="273B1895" w14:textId="77777777" w:rsidR="00EE0424" w:rsidRDefault="00545B3C">
            <w:pPr>
              <w:pStyle w:val="OBang"/>
            </w:pPr>
            <w:r>
              <w:rPr>
                <w:sz w:val="22"/>
              </w:rPr>
              <w:t>inspection_note</w:t>
            </w:r>
          </w:p>
        </w:tc>
        <w:tc>
          <w:tcPr>
            <w:tcW w:w="1701" w:type="dxa"/>
          </w:tcPr>
          <w:p w14:paraId="212AC381" w14:textId="77777777" w:rsidR="00EE0424" w:rsidRDefault="00545B3C">
            <w:pPr>
              <w:pStyle w:val="OBang"/>
            </w:pPr>
            <w:r>
              <w:rPr>
                <w:sz w:val="22"/>
              </w:rPr>
              <w:t>varchar(300)</w:t>
            </w:r>
          </w:p>
        </w:tc>
        <w:tc>
          <w:tcPr>
            <w:tcW w:w="1474" w:type="dxa"/>
          </w:tcPr>
          <w:p w14:paraId="009AE842" w14:textId="77777777" w:rsidR="00EE0424" w:rsidRDefault="00EE0424">
            <w:pPr>
              <w:pStyle w:val="OBang"/>
            </w:pPr>
          </w:p>
        </w:tc>
        <w:tc>
          <w:tcPr>
            <w:tcW w:w="3231" w:type="dxa"/>
          </w:tcPr>
          <w:p w14:paraId="51CCEEE3" w14:textId="77777777" w:rsidR="00EE0424" w:rsidRDefault="00545B3C">
            <w:pPr>
              <w:pStyle w:val="OBang"/>
            </w:pPr>
            <w:r>
              <w:rPr>
                <w:sz w:val="22"/>
              </w:rPr>
              <w:t>Ghi chú khi kiểm chưa đạt</w:t>
            </w:r>
          </w:p>
        </w:tc>
      </w:tr>
    </w:tbl>
    <w:p w14:paraId="08DDE3E5" w14:textId="77777777" w:rsidR="00EE0424" w:rsidRDefault="00EE0424">
      <w:pPr>
        <w:spacing w:after="40"/>
      </w:pPr>
    </w:p>
    <w:p w14:paraId="437C8ED9" w14:textId="77777777" w:rsidR="00EE0424" w:rsidRDefault="00545B3C">
      <w:pPr>
        <w:pStyle w:val="ChuThichBang"/>
      </w:pPr>
      <w:bookmarkStart w:id="244" w:name="_Toc243399298"/>
      <w:r>
        <w:t>Bảng 2.13. Bảng bookings - đơn đặt phòng (cột chính)</w:t>
      </w:r>
      <w:bookmarkEnd w:id="24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1E8EE5D" w14:textId="77777777">
        <w:trPr>
          <w:cantSplit/>
          <w:tblHeader/>
          <w:jc w:val="center"/>
        </w:trPr>
        <w:tc>
          <w:tcPr>
            <w:tcW w:w="2381" w:type="dxa"/>
            <w:shd w:val="clear" w:color="auto" w:fill="DCEBF5"/>
          </w:tcPr>
          <w:p w14:paraId="1C80FFB0" w14:textId="77777777" w:rsidR="00EE0424" w:rsidRDefault="00545B3C">
            <w:pPr>
              <w:pStyle w:val="OBang"/>
              <w:jc w:val="center"/>
            </w:pPr>
            <w:r>
              <w:rPr>
                <w:b/>
                <w:sz w:val="22"/>
              </w:rPr>
              <w:t>Tên cột</w:t>
            </w:r>
          </w:p>
        </w:tc>
        <w:tc>
          <w:tcPr>
            <w:tcW w:w="1701" w:type="dxa"/>
            <w:shd w:val="clear" w:color="auto" w:fill="DCEBF5"/>
          </w:tcPr>
          <w:p w14:paraId="1BDDC926" w14:textId="77777777" w:rsidR="00EE0424" w:rsidRDefault="00545B3C">
            <w:pPr>
              <w:pStyle w:val="OBang"/>
              <w:jc w:val="center"/>
            </w:pPr>
            <w:r>
              <w:rPr>
                <w:b/>
                <w:sz w:val="22"/>
              </w:rPr>
              <w:t>Kiểu dữ liệu</w:t>
            </w:r>
          </w:p>
        </w:tc>
        <w:tc>
          <w:tcPr>
            <w:tcW w:w="1474" w:type="dxa"/>
            <w:shd w:val="clear" w:color="auto" w:fill="DCEBF5"/>
          </w:tcPr>
          <w:p w14:paraId="267A71DA" w14:textId="77777777" w:rsidR="00EE0424" w:rsidRDefault="00545B3C">
            <w:pPr>
              <w:pStyle w:val="OBang"/>
              <w:jc w:val="center"/>
            </w:pPr>
            <w:r>
              <w:rPr>
                <w:b/>
                <w:sz w:val="22"/>
              </w:rPr>
              <w:t>Ràng buộc</w:t>
            </w:r>
          </w:p>
        </w:tc>
        <w:tc>
          <w:tcPr>
            <w:tcW w:w="3231" w:type="dxa"/>
            <w:shd w:val="clear" w:color="auto" w:fill="DCEBF5"/>
          </w:tcPr>
          <w:p w14:paraId="426E70C4" w14:textId="77777777" w:rsidR="00EE0424" w:rsidRDefault="00545B3C">
            <w:pPr>
              <w:pStyle w:val="OBang"/>
              <w:jc w:val="center"/>
            </w:pPr>
            <w:r>
              <w:rPr>
                <w:b/>
                <w:sz w:val="22"/>
              </w:rPr>
              <w:t>Mô tả</w:t>
            </w:r>
          </w:p>
        </w:tc>
      </w:tr>
      <w:tr w:rsidR="00EE0424" w14:paraId="14023709" w14:textId="77777777">
        <w:trPr>
          <w:cantSplit/>
          <w:jc w:val="center"/>
        </w:trPr>
        <w:tc>
          <w:tcPr>
            <w:tcW w:w="2381" w:type="dxa"/>
          </w:tcPr>
          <w:p w14:paraId="000D337D" w14:textId="77777777" w:rsidR="00EE0424" w:rsidRDefault="00545B3C">
            <w:pPr>
              <w:pStyle w:val="OBang"/>
            </w:pPr>
            <w:r>
              <w:rPr>
                <w:sz w:val="22"/>
              </w:rPr>
              <w:t>id</w:t>
            </w:r>
          </w:p>
        </w:tc>
        <w:tc>
          <w:tcPr>
            <w:tcW w:w="1701" w:type="dxa"/>
          </w:tcPr>
          <w:p w14:paraId="157D03C0" w14:textId="77777777" w:rsidR="00EE0424" w:rsidRDefault="00545B3C">
            <w:pPr>
              <w:pStyle w:val="OBang"/>
            </w:pPr>
            <w:r>
              <w:rPr>
                <w:sz w:val="22"/>
              </w:rPr>
              <w:t>bigint(20)</w:t>
            </w:r>
          </w:p>
        </w:tc>
        <w:tc>
          <w:tcPr>
            <w:tcW w:w="1474" w:type="dxa"/>
          </w:tcPr>
          <w:p w14:paraId="78059F36" w14:textId="77777777" w:rsidR="00EE0424" w:rsidRDefault="00545B3C">
            <w:pPr>
              <w:pStyle w:val="OBang"/>
            </w:pPr>
            <w:r>
              <w:rPr>
                <w:sz w:val="22"/>
              </w:rPr>
              <w:t>PK</w:t>
            </w:r>
          </w:p>
        </w:tc>
        <w:tc>
          <w:tcPr>
            <w:tcW w:w="3231" w:type="dxa"/>
          </w:tcPr>
          <w:p w14:paraId="0AB9C689" w14:textId="77777777" w:rsidR="00EE0424" w:rsidRDefault="00545B3C">
            <w:pPr>
              <w:pStyle w:val="OBang"/>
            </w:pPr>
            <w:r>
              <w:rPr>
                <w:sz w:val="22"/>
              </w:rPr>
              <w:t>Khóa chính</w:t>
            </w:r>
          </w:p>
        </w:tc>
      </w:tr>
      <w:tr w:rsidR="00EE0424" w14:paraId="0AF87F1E" w14:textId="77777777">
        <w:trPr>
          <w:cantSplit/>
          <w:jc w:val="center"/>
        </w:trPr>
        <w:tc>
          <w:tcPr>
            <w:tcW w:w="2381" w:type="dxa"/>
          </w:tcPr>
          <w:p w14:paraId="34060FC3" w14:textId="77777777" w:rsidR="00EE0424" w:rsidRDefault="00545B3C">
            <w:pPr>
              <w:pStyle w:val="OBang"/>
            </w:pPr>
            <w:r>
              <w:rPr>
                <w:sz w:val="22"/>
              </w:rPr>
              <w:t>access_token</w:t>
            </w:r>
          </w:p>
        </w:tc>
        <w:tc>
          <w:tcPr>
            <w:tcW w:w="1701" w:type="dxa"/>
          </w:tcPr>
          <w:p w14:paraId="67978E38" w14:textId="77777777" w:rsidR="00EE0424" w:rsidRDefault="00545B3C">
            <w:pPr>
              <w:pStyle w:val="OBang"/>
            </w:pPr>
            <w:r>
              <w:rPr>
                <w:sz w:val="22"/>
              </w:rPr>
              <w:t>varchar(32)</w:t>
            </w:r>
          </w:p>
        </w:tc>
        <w:tc>
          <w:tcPr>
            <w:tcW w:w="1474" w:type="dxa"/>
          </w:tcPr>
          <w:p w14:paraId="3C37E724" w14:textId="77777777" w:rsidR="00EE0424" w:rsidRDefault="00545B3C">
            <w:pPr>
              <w:pStyle w:val="OBang"/>
            </w:pPr>
            <w:r>
              <w:rPr>
                <w:sz w:val="22"/>
              </w:rPr>
              <w:t>UQ</w:t>
            </w:r>
          </w:p>
        </w:tc>
        <w:tc>
          <w:tcPr>
            <w:tcW w:w="3231" w:type="dxa"/>
          </w:tcPr>
          <w:p w14:paraId="47AB2007" w14:textId="77777777" w:rsidR="00EE0424" w:rsidRDefault="00545B3C">
            <w:pPr>
              <w:pStyle w:val="OBang"/>
            </w:pPr>
            <w:r>
              <w:rPr>
                <w:sz w:val="22"/>
              </w:rPr>
              <w:t>Mã truy cập trang đơn không cần đăng nhập</w:t>
            </w:r>
          </w:p>
        </w:tc>
      </w:tr>
      <w:tr w:rsidR="00EE0424" w14:paraId="51FCFBCE" w14:textId="77777777">
        <w:trPr>
          <w:cantSplit/>
          <w:jc w:val="center"/>
        </w:trPr>
        <w:tc>
          <w:tcPr>
            <w:tcW w:w="2381" w:type="dxa"/>
          </w:tcPr>
          <w:p w14:paraId="7A315BD1" w14:textId="77777777" w:rsidR="00EE0424" w:rsidRDefault="00545B3C">
            <w:pPr>
              <w:pStyle w:val="OBang"/>
            </w:pPr>
            <w:r>
              <w:rPr>
                <w:sz w:val="22"/>
              </w:rPr>
              <w:t>check_in_date</w:t>
            </w:r>
          </w:p>
        </w:tc>
        <w:tc>
          <w:tcPr>
            <w:tcW w:w="1701" w:type="dxa"/>
          </w:tcPr>
          <w:p w14:paraId="529C4A6D" w14:textId="77777777" w:rsidR="00EE0424" w:rsidRDefault="00545B3C">
            <w:pPr>
              <w:pStyle w:val="OBang"/>
            </w:pPr>
            <w:r>
              <w:rPr>
                <w:sz w:val="22"/>
              </w:rPr>
              <w:t>date</w:t>
            </w:r>
          </w:p>
        </w:tc>
        <w:tc>
          <w:tcPr>
            <w:tcW w:w="1474" w:type="dxa"/>
          </w:tcPr>
          <w:p w14:paraId="50E007D8" w14:textId="77777777" w:rsidR="00EE0424" w:rsidRDefault="00545B3C">
            <w:pPr>
              <w:pStyle w:val="OBang"/>
            </w:pPr>
            <w:r>
              <w:rPr>
                <w:sz w:val="22"/>
              </w:rPr>
              <w:t>NOT NULL</w:t>
            </w:r>
          </w:p>
        </w:tc>
        <w:tc>
          <w:tcPr>
            <w:tcW w:w="3231" w:type="dxa"/>
          </w:tcPr>
          <w:p w14:paraId="3D99D7EA" w14:textId="77777777" w:rsidR="00EE0424" w:rsidRDefault="00545B3C">
            <w:pPr>
              <w:pStyle w:val="OBang"/>
            </w:pPr>
            <w:r>
              <w:rPr>
                <w:sz w:val="22"/>
              </w:rPr>
              <w:t>Ngày nhận phòng</w:t>
            </w:r>
          </w:p>
        </w:tc>
      </w:tr>
      <w:tr w:rsidR="00EE0424" w14:paraId="30231F54" w14:textId="77777777">
        <w:trPr>
          <w:cantSplit/>
          <w:jc w:val="center"/>
        </w:trPr>
        <w:tc>
          <w:tcPr>
            <w:tcW w:w="2381" w:type="dxa"/>
          </w:tcPr>
          <w:p w14:paraId="7154F8D5" w14:textId="77777777" w:rsidR="00EE0424" w:rsidRDefault="00545B3C">
            <w:pPr>
              <w:pStyle w:val="OBang"/>
            </w:pPr>
            <w:r>
              <w:rPr>
                <w:sz w:val="22"/>
              </w:rPr>
              <w:t>check_in_time</w:t>
            </w:r>
          </w:p>
        </w:tc>
        <w:tc>
          <w:tcPr>
            <w:tcW w:w="1701" w:type="dxa"/>
          </w:tcPr>
          <w:p w14:paraId="63DAEBE7" w14:textId="77777777" w:rsidR="00EE0424" w:rsidRDefault="00545B3C">
            <w:pPr>
              <w:pStyle w:val="OBang"/>
            </w:pPr>
            <w:r>
              <w:rPr>
                <w:sz w:val="22"/>
              </w:rPr>
              <w:t>time(6)</w:t>
            </w:r>
          </w:p>
        </w:tc>
        <w:tc>
          <w:tcPr>
            <w:tcW w:w="1474" w:type="dxa"/>
          </w:tcPr>
          <w:p w14:paraId="6098E5BE" w14:textId="77777777" w:rsidR="00EE0424" w:rsidRDefault="00545B3C">
            <w:pPr>
              <w:pStyle w:val="OBang"/>
            </w:pPr>
            <w:r>
              <w:rPr>
                <w:sz w:val="22"/>
              </w:rPr>
              <w:t>NOT NULL</w:t>
            </w:r>
          </w:p>
        </w:tc>
        <w:tc>
          <w:tcPr>
            <w:tcW w:w="3231" w:type="dxa"/>
          </w:tcPr>
          <w:p w14:paraId="64B28848" w14:textId="77777777" w:rsidR="00EE0424" w:rsidRDefault="00545B3C">
            <w:pPr>
              <w:pStyle w:val="OBang"/>
            </w:pPr>
            <w:r>
              <w:rPr>
                <w:sz w:val="22"/>
              </w:rPr>
              <w:t>Giờ nhận phòng</w:t>
            </w:r>
          </w:p>
        </w:tc>
      </w:tr>
      <w:tr w:rsidR="00EE0424" w14:paraId="07FEC1F2" w14:textId="77777777">
        <w:trPr>
          <w:cantSplit/>
          <w:jc w:val="center"/>
        </w:trPr>
        <w:tc>
          <w:tcPr>
            <w:tcW w:w="2381" w:type="dxa"/>
          </w:tcPr>
          <w:p w14:paraId="4E75A5F1" w14:textId="77777777" w:rsidR="00EE0424" w:rsidRDefault="00545B3C">
            <w:pPr>
              <w:pStyle w:val="OBang"/>
            </w:pPr>
            <w:r>
              <w:rPr>
                <w:sz w:val="22"/>
              </w:rPr>
              <w:t>check_out_date</w:t>
            </w:r>
          </w:p>
        </w:tc>
        <w:tc>
          <w:tcPr>
            <w:tcW w:w="1701" w:type="dxa"/>
          </w:tcPr>
          <w:p w14:paraId="126BF2E2" w14:textId="77777777" w:rsidR="00EE0424" w:rsidRDefault="00545B3C">
            <w:pPr>
              <w:pStyle w:val="OBang"/>
            </w:pPr>
            <w:r>
              <w:rPr>
                <w:sz w:val="22"/>
              </w:rPr>
              <w:t>date</w:t>
            </w:r>
          </w:p>
        </w:tc>
        <w:tc>
          <w:tcPr>
            <w:tcW w:w="1474" w:type="dxa"/>
          </w:tcPr>
          <w:p w14:paraId="525183E5" w14:textId="77777777" w:rsidR="00EE0424" w:rsidRDefault="00545B3C">
            <w:pPr>
              <w:pStyle w:val="OBang"/>
            </w:pPr>
            <w:r>
              <w:rPr>
                <w:sz w:val="22"/>
              </w:rPr>
              <w:t>NOT NULL</w:t>
            </w:r>
          </w:p>
        </w:tc>
        <w:tc>
          <w:tcPr>
            <w:tcW w:w="3231" w:type="dxa"/>
          </w:tcPr>
          <w:p w14:paraId="1C3DC016" w14:textId="77777777" w:rsidR="00EE0424" w:rsidRDefault="00545B3C">
            <w:pPr>
              <w:pStyle w:val="OBang"/>
            </w:pPr>
            <w:r>
              <w:rPr>
                <w:sz w:val="22"/>
              </w:rPr>
              <w:t>Ngày trả phòng</w:t>
            </w:r>
          </w:p>
        </w:tc>
      </w:tr>
      <w:tr w:rsidR="00EE0424" w14:paraId="498DF703" w14:textId="77777777">
        <w:trPr>
          <w:cantSplit/>
          <w:jc w:val="center"/>
        </w:trPr>
        <w:tc>
          <w:tcPr>
            <w:tcW w:w="2381" w:type="dxa"/>
          </w:tcPr>
          <w:p w14:paraId="53630BFF" w14:textId="77777777" w:rsidR="00EE0424" w:rsidRDefault="00545B3C">
            <w:pPr>
              <w:pStyle w:val="OBang"/>
            </w:pPr>
            <w:r>
              <w:rPr>
                <w:sz w:val="22"/>
              </w:rPr>
              <w:t>check_out_time</w:t>
            </w:r>
          </w:p>
        </w:tc>
        <w:tc>
          <w:tcPr>
            <w:tcW w:w="1701" w:type="dxa"/>
          </w:tcPr>
          <w:p w14:paraId="19D0207D" w14:textId="77777777" w:rsidR="00EE0424" w:rsidRDefault="00545B3C">
            <w:pPr>
              <w:pStyle w:val="OBang"/>
            </w:pPr>
            <w:r>
              <w:rPr>
                <w:sz w:val="22"/>
              </w:rPr>
              <w:t>time(6)</w:t>
            </w:r>
          </w:p>
        </w:tc>
        <w:tc>
          <w:tcPr>
            <w:tcW w:w="1474" w:type="dxa"/>
          </w:tcPr>
          <w:p w14:paraId="607B0FA2" w14:textId="77777777" w:rsidR="00EE0424" w:rsidRDefault="00545B3C">
            <w:pPr>
              <w:pStyle w:val="OBang"/>
            </w:pPr>
            <w:r>
              <w:rPr>
                <w:sz w:val="22"/>
              </w:rPr>
              <w:t>NOT NULL</w:t>
            </w:r>
          </w:p>
        </w:tc>
        <w:tc>
          <w:tcPr>
            <w:tcW w:w="3231" w:type="dxa"/>
          </w:tcPr>
          <w:p w14:paraId="6C13AAD7" w14:textId="77777777" w:rsidR="00EE0424" w:rsidRDefault="00545B3C">
            <w:pPr>
              <w:pStyle w:val="OBang"/>
            </w:pPr>
            <w:r>
              <w:rPr>
                <w:sz w:val="22"/>
              </w:rPr>
              <w:t>Giờ trả phòng</w:t>
            </w:r>
          </w:p>
        </w:tc>
      </w:tr>
      <w:tr w:rsidR="00EE0424" w14:paraId="7F5E0BA0" w14:textId="77777777">
        <w:trPr>
          <w:cantSplit/>
          <w:jc w:val="center"/>
        </w:trPr>
        <w:tc>
          <w:tcPr>
            <w:tcW w:w="2381" w:type="dxa"/>
          </w:tcPr>
          <w:p w14:paraId="664A0022" w14:textId="77777777" w:rsidR="00EE0424" w:rsidRDefault="00545B3C">
            <w:pPr>
              <w:pStyle w:val="OBang"/>
            </w:pPr>
            <w:r>
              <w:rPr>
                <w:sz w:val="22"/>
              </w:rPr>
              <w:t>created_at</w:t>
            </w:r>
          </w:p>
        </w:tc>
        <w:tc>
          <w:tcPr>
            <w:tcW w:w="1701" w:type="dxa"/>
          </w:tcPr>
          <w:p w14:paraId="3FF41495" w14:textId="77777777" w:rsidR="00EE0424" w:rsidRDefault="00545B3C">
            <w:pPr>
              <w:pStyle w:val="OBang"/>
            </w:pPr>
            <w:r>
              <w:rPr>
                <w:sz w:val="22"/>
              </w:rPr>
              <w:t>datetime(6)</w:t>
            </w:r>
          </w:p>
        </w:tc>
        <w:tc>
          <w:tcPr>
            <w:tcW w:w="1474" w:type="dxa"/>
          </w:tcPr>
          <w:p w14:paraId="11C6781D" w14:textId="77777777" w:rsidR="00EE0424" w:rsidRDefault="00545B3C">
            <w:pPr>
              <w:pStyle w:val="OBang"/>
            </w:pPr>
            <w:r>
              <w:rPr>
                <w:sz w:val="22"/>
              </w:rPr>
              <w:t>NOT NULL</w:t>
            </w:r>
          </w:p>
        </w:tc>
        <w:tc>
          <w:tcPr>
            <w:tcW w:w="3231" w:type="dxa"/>
          </w:tcPr>
          <w:p w14:paraId="05FABE2A" w14:textId="77777777" w:rsidR="00EE0424" w:rsidRDefault="00545B3C">
            <w:pPr>
              <w:pStyle w:val="OBang"/>
            </w:pPr>
            <w:r>
              <w:rPr>
                <w:sz w:val="22"/>
              </w:rPr>
              <w:t>Thời điểm tạo đơn</w:t>
            </w:r>
          </w:p>
        </w:tc>
      </w:tr>
      <w:tr w:rsidR="00EE0424" w14:paraId="520112D9" w14:textId="77777777">
        <w:trPr>
          <w:cantSplit/>
          <w:jc w:val="center"/>
        </w:trPr>
        <w:tc>
          <w:tcPr>
            <w:tcW w:w="2381" w:type="dxa"/>
          </w:tcPr>
          <w:p w14:paraId="55F0E612" w14:textId="77777777" w:rsidR="00EE0424" w:rsidRDefault="00545B3C">
            <w:pPr>
              <w:pStyle w:val="OBang"/>
            </w:pPr>
            <w:r>
              <w:rPr>
                <w:sz w:val="22"/>
              </w:rPr>
              <w:t>deposit_amount</w:t>
            </w:r>
          </w:p>
        </w:tc>
        <w:tc>
          <w:tcPr>
            <w:tcW w:w="1701" w:type="dxa"/>
          </w:tcPr>
          <w:p w14:paraId="15B71E94" w14:textId="77777777" w:rsidR="00EE0424" w:rsidRDefault="00545B3C">
            <w:pPr>
              <w:pStyle w:val="OBang"/>
            </w:pPr>
            <w:r>
              <w:rPr>
                <w:sz w:val="22"/>
              </w:rPr>
              <w:t>decimal(12,2)</w:t>
            </w:r>
          </w:p>
        </w:tc>
        <w:tc>
          <w:tcPr>
            <w:tcW w:w="1474" w:type="dxa"/>
          </w:tcPr>
          <w:p w14:paraId="2D1CC5AB" w14:textId="77777777" w:rsidR="00EE0424" w:rsidRDefault="00EE0424">
            <w:pPr>
              <w:pStyle w:val="OBang"/>
            </w:pPr>
          </w:p>
        </w:tc>
        <w:tc>
          <w:tcPr>
            <w:tcW w:w="3231" w:type="dxa"/>
          </w:tcPr>
          <w:p w14:paraId="43D809E9" w14:textId="77777777" w:rsidR="00EE0424" w:rsidRDefault="00545B3C">
            <w:pPr>
              <w:pStyle w:val="OBang"/>
            </w:pPr>
            <w:r>
              <w:rPr>
                <w:sz w:val="22"/>
              </w:rPr>
              <w:t>Số tiền cọc phải trả</w:t>
            </w:r>
          </w:p>
        </w:tc>
      </w:tr>
      <w:tr w:rsidR="00EE0424" w14:paraId="537F781B" w14:textId="77777777">
        <w:trPr>
          <w:cantSplit/>
          <w:jc w:val="center"/>
        </w:trPr>
        <w:tc>
          <w:tcPr>
            <w:tcW w:w="2381" w:type="dxa"/>
          </w:tcPr>
          <w:p w14:paraId="0E3CFB8E" w14:textId="77777777" w:rsidR="00EE0424" w:rsidRDefault="00545B3C">
            <w:pPr>
              <w:pStyle w:val="OBang"/>
            </w:pPr>
            <w:r>
              <w:rPr>
                <w:sz w:val="22"/>
              </w:rPr>
              <w:t>deposit_deadline</w:t>
            </w:r>
          </w:p>
        </w:tc>
        <w:tc>
          <w:tcPr>
            <w:tcW w:w="1701" w:type="dxa"/>
          </w:tcPr>
          <w:p w14:paraId="548B3F91" w14:textId="77777777" w:rsidR="00EE0424" w:rsidRDefault="00545B3C">
            <w:pPr>
              <w:pStyle w:val="OBang"/>
            </w:pPr>
            <w:r>
              <w:rPr>
                <w:sz w:val="22"/>
              </w:rPr>
              <w:t>datetime(6)</w:t>
            </w:r>
          </w:p>
        </w:tc>
        <w:tc>
          <w:tcPr>
            <w:tcW w:w="1474" w:type="dxa"/>
          </w:tcPr>
          <w:p w14:paraId="7D12745D" w14:textId="77777777" w:rsidR="00EE0424" w:rsidRDefault="00EE0424">
            <w:pPr>
              <w:pStyle w:val="OBang"/>
            </w:pPr>
          </w:p>
        </w:tc>
        <w:tc>
          <w:tcPr>
            <w:tcW w:w="3231" w:type="dxa"/>
          </w:tcPr>
          <w:p w14:paraId="48071A0E" w14:textId="77777777" w:rsidR="00EE0424" w:rsidRDefault="00545B3C">
            <w:pPr>
              <w:pStyle w:val="OBang"/>
            </w:pPr>
            <w:r>
              <w:rPr>
                <w:sz w:val="22"/>
              </w:rPr>
              <w:t>Hạn chuyển cọc</w:t>
            </w:r>
          </w:p>
        </w:tc>
      </w:tr>
      <w:tr w:rsidR="00EE0424" w14:paraId="64C35876" w14:textId="77777777">
        <w:trPr>
          <w:cantSplit/>
          <w:jc w:val="center"/>
        </w:trPr>
        <w:tc>
          <w:tcPr>
            <w:tcW w:w="2381" w:type="dxa"/>
          </w:tcPr>
          <w:p w14:paraId="5C2F88A9" w14:textId="77777777" w:rsidR="00EE0424" w:rsidRDefault="00545B3C">
            <w:pPr>
              <w:pStyle w:val="OBang"/>
            </w:pPr>
            <w:r>
              <w:rPr>
                <w:sz w:val="22"/>
              </w:rPr>
              <w:lastRenderedPageBreak/>
              <w:t>deposit_paid_at</w:t>
            </w:r>
          </w:p>
        </w:tc>
        <w:tc>
          <w:tcPr>
            <w:tcW w:w="1701" w:type="dxa"/>
          </w:tcPr>
          <w:p w14:paraId="269AA7F8" w14:textId="77777777" w:rsidR="00EE0424" w:rsidRDefault="00545B3C">
            <w:pPr>
              <w:pStyle w:val="OBang"/>
            </w:pPr>
            <w:r>
              <w:rPr>
                <w:sz w:val="22"/>
              </w:rPr>
              <w:t>datetime(6)</w:t>
            </w:r>
          </w:p>
        </w:tc>
        <w:tc>
          <w:tcPr>
            <w:tcW w:w="1474" w:type="dxa"/>
          </w:tcPr>
          <w:p w14:paraId="162A9024" w14:textId="77777777" w:rsidR="00EE0424" w:rsidRDefault="00EE0424">
            <w:pPr>
              <w:pStyle w:val="OBang"/>
            </w:pPr>
          </w:p>
        </w:tc>
        <w:tc>
          <w:tcPr>
            <w:tcW w:w="3231" w:type="dxa"/>
          </w:tcPr>
          <w:p w14:paraId="79E86DA5" w14:textId="77777777" w:rsidR="00EE0424" w:rsidRDefault="00545B3C">
            <w:pPr>
              <w:pStyle w:val="OBang"/>
            </w:pPr>
            <w:r>
              <w:rPr>
                <w:sz w:val="22"/>
              </w:rPr>
              <w:t>Thời điểm nhận cọc</w:t>
            </w:r>
          </w:p>
        </w:tc>
      </w:tr>
      <w:tr w:rsidR="00EE0424" w14:paraId="2106374D" w14:textId="77777777">
        <w:trPr>
          <w:cantSplit/>
          <w:jc w:val="center"/>
        </w:trPr>
        <w:tc>
          <w:tcPr>
            <w:tcW w:w="2381" w:type="dxa"/>
          </w:tcPr>
          <w:p w14:paraId="35259B15" w14:textId="77777777" w:rsidR="00EE0424" w:rsidRDefault="00545B3C">
            <w:pPr>
              <w:pStyle w:val="OBang"/>
            </w:pPr>
            <w:r>
              <w:rPr>
                <w:sz w:val="22"/>
              </w:rPr>
              <w:t>discount_amount</w:t>
            </w:r>
          </w:p>
        </w:tc>
        <w:tc>
          <w:tcPr>
            <w:tcW w:w="1701" w:type="dxa"/>
          </w:tcPr>
          <w:p w14:paraId="7EBB43E6" w14:textId="77777777" w:rsidR="00EE0424" w:rsidRDefault="00545B3C">
            <w:pPr>
              <w:pStyle w:val="OBang"/>
            </w:pPr>
            <w:r>
              <w:rPr>
                <w:sz w:val="22"/>
              </w:rPr>
              <w:t>decimal(12,2)</w:t>
            </w:r>
          </w:p>
        </w:tc>
        <w:tc>
          <w:tcPr>
            <w:tcW w:w="1474" w:type="dxa"/>
          </w:tcPr>
          <w:p w14:paraId="7128D57F" w14:textId="77777777" w:rsidR="00EE0424" w:rsidRDefault="00EE0424">
            <w:pPr>
              <w:pStyle w:val="OBang"/>
            </w:pPr>
          </w:p>
        </w:tc>
        <w:tc>
          <w:tcPr>
            <w:tcW w:w="3231" w:type="dxa"/>
          </w:tcPr>
          <w:p w14:paraId="46936E95" w14:textId="77777777" w:rsidR="00EE0424" w:rsidRDefault="00545B3C">
            <w:pPr>
              <w:pStyle w:val="OBang"/>
            </w:pPr>
            <w:r>
              <w:rPr>
                <w:sz w:val="22"/>
              </w:rPr>
              <w:t>Số tiền giảm bởi mã giảm giá</w:t>
            </w:r>
          </w:p>
        </w:tc>
      </w:tr>
      <w:tr w:rsidR="00EE0424" w14:paraId="5414CF76" w14:textId="77777777">
        <w:trPr>
          <w:cantSplit/>
          <w:jc w:val="center"/>
        </w:trPr>
        <w:tc>
          <w:tcPr>
            <w:tcW w:w="2381" w:type="dxa"/>
          </w:tcPr>
          <w:p w14:paraId="06845167" w14:textId="77777777" w:rsidR="00EE0424" w:rsidRDefault="00545B3C">
            <w:pPr>
              <w:pStyle w:val="OBang"/>
            </w:pPr>
            <w:r>
              <w:rPr>
                <w:sz w:val="22"/>
              </w:rPr>
              <w:t>guest_email</w:t>
            </w:r>
          </w:p>
        </w:tc>
        <w:tc>
          <w:tcPr>
            <w:tcW w:w="1701" w:type="dxa"/>
          </w:tcPr>
          <w:p w14:paraId="1D339A63" w14:textId="77777777" w:rsidR="00EE0424" w:rsidRDefault="00545B3C">
            <w:pPr>
              <w:pStyle w:val="OBang"/>
            </w:pPr>
            <w:r>
              <w:rPr>
                <w:sz w:val="22"/>
              </w:rPr>
              <w:t>varchar(255)</w:t>
            </w:r>
          </w:p>
        </w:tc>
        <w:tc>
          <w:tcPr>
            <w:tcW w:w="1474" w:type="dxa"/>
          </w:tcPr>
          <w:p w14:paraId="5FB683C2" w14:textId="77777777" w:rsidR="00EE0424" w:rsidRDefault="00EE0424">
            <w:pPr>
              <w:pStyle w:val="OBang"/>
            </w:pPr>
          </w:p>
        </w:tc>
        <w:tc>
          <w:tcPr>
            <w:tcW w:w="3231" w:type="dxa"/>
          </w:tcPr>
          <w:p w14:paraId="77E9815D" w14:textId="77777777" w:rsidR="00EE0424" w:rsidRDefault="00545B3C">
            <w:pPr>
              <w:pStyle w:val="OBang"/>
            </w:pPr>
            <w:r>
              <w:rPr>
                <w:sz w:val="22"/>
              </w:rPr>
              <w:t>Email khách</w:t>
            </w:r>
          </w:p>
        </w:tc>
      </w:tr>
      <w:tr w:rsidR="00EE0424" w14:paraId="614C2723" w14:textId="77777777">
        <w:trPr>
          <w:cantSplit/>
          <w:jc w:val="center"/>
        </w:trPr>
        <w:tc>
          <w:tcPr>
            <w:tcW w:w="2381" w:type="dxa"/>
          </w:tcPr>
          <w:p w14:paraId="3D67B351" w14:textId="77777777" w:rsidR="00EE0424" w:rsidRDefault="00545B3C">
            <w:pPr>
              <w:pStyle w:val="OBang"/>
            </w:pPr>
            <w:r>
              <w:rPr>
                <w:sz w:val="22"/>
              </w:rPr>
              <w:t>guest_name</w:t>
            </w:r>
          </w:p>
        </w:tc>
        <w:tc>
          <w:tcPr>
            <w:tcW w:w="1701" w:type="dxa"/>
          </w:tcPr>
          <w:p w14:paraId="4E56EEE9" w14:textId="77777777" w:rsidR="00EE0424" w:rsidRDefault="00545B3C">
            <w:pPr>
              <w:pStyle w:val="OBang"/>
            </w:pPr>
            <w:r>
              <w:rPr>
                <w:sz w:val="22"/>
              </w:rPr>
              <w:t>varchar(255)</w:t>
            </w:r>
          </w:p>
        </w:tc>
        <w:tc>
          <w:tcPr>
            <w:tcW w:w="1474" w:type="dxa"/>
          </w:tcPr>
          <w:p w14:paraId="78183B3B" w14:textId="77777777" w:rsidR="00EE0424" w:rsidRDefault="00EE0424">
            <w:pPr>
              <w:pStyle w:val="OBang"/>
            </w:pPr>
          </w:p>
        </w:tc>
        <w:tc>
          <w:tcPr>
            <w:tcW w:w="3231" w:type="dxa"/>
          </w:tcPr>
          <w:p w14:paraId="54A5376D" w14:textId="77777777" w:rsidR="00EE0424" w:rsidRDefault="00545B3C">
            <w:pPr>
              <w:pStyle w:val="OBang"/>
            </w:pPr>
            <w:r>
              <w:rPr>
                <w:sz w:val="22"/>
              </w:rPr>
              <w:t>Tên khách lưu trú</w:t>
            </w:r>
          </w:p>
        </w:tc>
      </w:tr>
      <w:tr w:rsidR="00EE0424" w14:paraId="3695FECF" w14:textId="77777777">
        <w:trPr>
          <w:cantSplit/>
          <w:jc w:val="center"/>
        </w:trPr>
        <w:tc>
          <w:tcPr>
            <w:tcW w:w="2381" w:type="dxa"/>
          </w:tcPr>
          <w:p w14:paraId="4186620D" w14:textId="77777777" w:rsidR="00EE0424" w:rsidRDefault="00545B3C">
            <w:pPr>
              <w:pStyle w:val="OBang"/>
            </w:pPr>
            <w:r>
              <w:rPr>
                <w:sz w:val="22"/>
              </w:rPr>
              <w:t>guest_phone</w:t>
            </w:r>
          </w:p>
        </w:tc>
        <w:tc>
          <w:tcPr>
            <w:tcW w:w="1701" w:type="dxa"/>
          </w:tcPr>
          <w:p w14:paraId="5B6C5B9F" w14:textId="77777777" w:rsidR="00EE0424" w:rsidRDefault="00545B3C">
            <w:pPr>
              <w:pStyle w:val="OBang"/>
            </w:pPr>
            <w:r>
              <w:rPr>
                <w:sz w:val="22"/>
              </w:rPr>
              <w:t>varchar(255)</w:t>
            </w:r>
          </w:p>
        </w:tc>
        <w:tc>
          <w:tcPr>
            <w:tcW w:w="1474" w:type="dxa"/>
          </w:tcPr>
          <w:p w14:paraId="6703C6DD" w14:textId="77777777" w:rsidR="00EE0424" w:rsidRDefault="00EE0424">
            <w:pPr>
              <w:pStyle w:val="OBang"/>
            </w:pPr>
          </w:p>
        </w:tc>
        <w:tc>
          <w:tcPr>
            <w:tcW w:w="3231" w:type="dxa"/>
          </w:tcPr>
          <w:p w14:paraId="16F0FFE7" w14:textId="77777777" w:rsidR="00EE0424" w:rsidRDefault="00545B3C">
            <w:pPr>
              <w:pStyle w:val="OBang"/>
            </w:pPr>
            <w:r>
              <w:rPr>
                <w:sz w:val="22"/>
              </w:rPr>
              <w:t>Điện thoại khách</w:t>
            </w:r>
          </w:p>
        </w:tc>
      </w:tr>
      <w:tr w:rsidR="00EE0424" w14:paraId="16D5B682" w14:textId="77777777">
        <w:trPr>
          <w:cantSplit/>
          <w:jc w:val="center"/>
        </w:trPr>
        <w:tc>
          <w:tcPr>
            <w:tcW w:w="2381" w:type="dxa"/>
          </w:tcPr>
          <w:p w14:paraId="335D2663" w14:textId="77777777" w:rsidR="00EE0424" w:rsidRDefault="00545B3C">
            <w:pPr>
              <w:pStyle w:val="OBang"/>
            </w:pPr>
            <w:r>
              <w:rPr>
                <w:sz w:val="22"/>
              </w:rPr>
              <w:t>number_of_guests</w:t>
            </w:r>
          </w:p>
        </w:tc>
        <w:tc>
          <w:tcPr>
            <w:tcW w:w="1701" w:type="dxa"/>
          </w:tcPr>
          <w:p w14:paraId="17967FFB" w14:textId="77777777" w:rsidR="00EE0424" w:rsidRDefault="00545B3C">
            <w:pPr>
              <w:pStyle w:val="OBang"/>
            </w:pPr>
            <w:r>
              <w:rPr>
                <w:sz w:val="22"/>
              </w:rPr>
              <w:t>int(11)</w:t>
            </w:r>
          </w:p>
        </w:tc>
        <w:tc>
          <w:tcPr>
            <w:tcW w:w="1474" w:type="dxa"/>
          </w:tcPr>
          <w:p w14:paraId="03B875C3" w14:textId="77777777" w:rsidR="00EE0424" w:rsidRDefault="00EE0424">
            <w:pPr>
              <w:pStyle w:val="OBang"/>
            </w:pPr>
          </w:p>
        </w:tc>
        <w:tc>
          <w:tcPr>
            <w:tcW w:w="3231" w:type="dxa"/>
          </w:tcPr>
          <w:p w14:paraId="568A6872" w14:textId="77777777" w:rsidR="00EE0424" w:rsidRDefault="00545B3C">
            <w:pPr>
              <w:pStyle w:val="OBang"/>
            </w:pPr>
            <w:r>
              <w:rPr>
                <w:sz w:val="22"/>
              </w:rPr>
              <w:t>Số khách</w:t>
            </w:r>
          </w:p>
        </w:tc>
      </w:tr>
      <w:tr w:rsidR="00EE0424" w14:paraId="2EF9BB1E" w14:textId="77777777">
        <w:trPr>
          <w:cantSplit/>
          <w:jc w:val="center"/>
        </w:trPr>
        <w:tc>
          <w:tcPr>
            <w:tcW w:w="2381" w:type="dxa"/>
          </w:tcPr>
          <w:p w14:paraId="1FC74B95" w14:textId="77777777" w:rsidR="00EE0424" w:rsidRDefault="00545B3C">
            <w:pPr>
              <w:pStyle w:val="OBang"/>
            </w:pPr>
            <w:r>
              <w:rPr>
                <w:sz w:val="22"/>
              </w:rPr>
              <w:t>room_amount</w:t>
            </w:r>
          </w:p>
        </w:tc>
        <w:tc>
          <w:tcPr>
            <w:tcW w:w="1701" w:type="dxa"/>
          </w:tcPr>
          <w:p w14:paraId="3BAB4901" w14:textId="77777777" w:rsidR="00EE0424" w:rsidRDefault="00545B3C">
            <w:pPr>
              <w:pStyle w:val="OBang"/>
            </w:pPr>
            <w:r>
              <w:rPr>
                <w:sz w:val="22"/>
              </w:rPr>
              <w:t>decimal(12,2)</w:t>
            </w:r>
          </w:p>
        </w:tc>
        <w:tc>
          <w:tcPr>
            <w:tcW w:w="1474" w:type="dxa"/>
          </w:tcPr>
          <w:p w14:paraId="351C75D8" w14:textId="77777777" w:rsidR="00EE0424" w:rsidRDefault="00EE0424">
            <w:pPr>
              <w:pStyle w:val="OBang"/>
            </w:pPr>
          </w:p>
        </w:tc>
        <w:tc>
          <w:tcPr>
            <w:tcW w:w="3231" w:type="dxa"/>
          </w:tcPr>
          <w:p w14:paraId="1FE1A814" w14:textId="77777777" w:rsidR="00EE0424" w:rsidRDefault="00545B3C">
            <w:pPr>
              <w:pStyle w:val="OBang"/>
            </w:pPr>
            <w:r>
              <w:rPr>
                <w:sz w:val="22"/>
              </w:rPr>
              <w:t>Tiền phòng trước giảm giá</w:t>
            </w:r>
          </w:p>
        </w:tc>
      </w:tr>
      <w:tr w:rsidR="00EE0424" w14:paraId="54D4AD6F" w14:textId="77777777">
        <w:trPr>
          <w:cantSplit/>
          <w:jc w:val="center"/>
        </w:trPr>
        <w:tc>
          <w:tcPr>
            <w:tcW w:w="2381" w:type="dxa"/>
          </w:tcPr>
          <w:p w14:paraId="3D8C3C0D" w14:textId="77777777" w:rsidR="00EE0424" w:rsidRDefault="00545B3C">
            <w:pPr>
              <w:pStyle w:val="OBang"/>
            </w:pPr>
            <w:r>
              <w:rPr>
                <w:sz w:val="22"/>
              </w:rPr>
              <w:t>status</w:t>
            </w:r>
          </w:p>
        </w:tc>
        <w:tc>
          <w:tcPr>
            <w:tcW w:w="1701" w:type="dxa"/>
          </w:tcPr>
          <w:p w14:paraId="47E88382" w14:textId="77777777" w:rsidR="00EE0424" w:rsidRDefault="00545B3C">
            <w:pPr>
              <w:pStyle w:val="OBang"/>
            </w:pPr>
            <w:r>
              <w:rPr>
                <w:sz w:val="22"/>
              </w:rPr>
              <w:t>enum(...)</w:t>
            </w:r>
          </w:p>
        </w:tc>
        <w:tc>
          <w:tcPr>
            <w:tcW w:w="1474" w:type="dxa"/>
          </w:tcPr>
          <w:p w14:paraId="3E09E253" w14:textId="77777777" w:rsidR="00EE0424" w:rsidRDefault="00545B3C">
            <w:pPr>
              <w:pStyle w:val="OBang"/>
            </w:pPr>
            <w:r>
              <w:rPr>
                <w:sz w:val="22"/>
              </w:rPr>
              <w:t>NOT NULL</w:t>
            </w:r>
          </w:p>
        </w:tc>
        <w:tc>
          <w:tcPr>
            <w:tcW w:w="3231" w:type="dxa"/>
          </w:tcPr>
          <w:p w14:paraId="1C3C6AAA" w14:textId="77777777" w:rsidR="00EE0424" w:rsidRDefault="00545B3C">
            <w:pPr>
              <w:pStyle w:val="OBang"/>
            </w:pPr>
            <w:r>
              <w:rPr>
                <w:sz w:val="22"/>
              </w:rPr>
              <w:t>Trạng thái: PENDING, CONFIRMED, CHECKED_IN, CHECKED_OUT, CANCELLED</w:t>
            </w:r>
          </w:p>
        </w:tc>
      </w:tr>
      <w:tr w:rsidR="00EE0424" w14:paraId="126A63B1" w14:textId="77777777">
        <w:trPr>
          <w:cantSplit/>
          <w:jc w:val="center"/>
        </w:trPr>
        <w:tc>
          <w:tcPr>
            <w:tcW w:w="2381" w:type="dxa"/>
          </w:tcPr>
          <w:p w14:paraId="7E0E6592" w14:textId="77777777" w:rsidR="00EE0424" w:rsidRDefault="00545B3C">
            <w:pPr>
              <w:pStyle w:val="OBang"/>
            </w:pPr>
            <w:r>
              <w:rPr>
                <w:sz w:val="22"/>
              </w:rPr>
              <w:t>total_amount</w:t>
            </w:r>
          </w:p>
        </w:tc>
        <w:tc>
          <w:tcPr>
            <w:tcW w:w="1701" w:type="dxa"/>
          </w:tcPr>
          <w:p w14:paraId="095B819C" w14:textId="77777777" w:rsidR="00EE0424" w:rsidRDefault="00545B3C">
            <w:pPr>
              <w:pStyle w:val="OBang"/>
            </w:pPr>
            <w:r>
              <w:rPr>
                <w:sz w:val="22"/>
              </w:rPr>
              <w:t>decimal(12,2)</w:t>
            </w:r>
          </w:p>
        </w:tc>
        <w:tc>
          <w:tcPr>
            <w:tcW w:w="1474" w:type="dxa"/>
          </w:tcPr>
          <w:p w14:paraId="168802FC" w14:textId="77777777" w:rsidR="00EE0424" w:rsidRDefault="00545B3C">
            <w:pPr>
              <w:pStyle w:val="OBang"/>
            </w:pPr>
            <w:r>
              <w:rPr>
                <w:sz w:val="22"/>
              </w:rPr>
              <w:t>NOT NULL</w:t>
            </w:r>
          </w:p>
        </w:tc>
        <w:tc>
          <w:tcPr>
            <w:tcW w:w="3231" w:type="dxa"/>
          </w:tcPr>
          <w:p w14:paraId="7AE731B2" w14:textId="77777777" w:rsidR="00EE0424" w:rsidRDefault="00545B3C">
            <w:pPr>
              <w:pStyle w:val="OBang"/>
            </w:pPr>
            <w:r>
              <w:rPr>
                <w:sz w:val="22"/>
              </w:rPr>
              <w:t>Tổng tiền đơn sau giảm giá</w:t>
            </w:r>
          </w:p>
        </w:tc>
      </w:tr>
      <w:tr w:rsidR="00EE0424" w14:paraId="1EB54A98" w14:textId="77777777">
        <w:trPr>
          <w:cantSplit/>
          <w:jc w:val="center"/>
        </w:trPr>
        <w:tc>
          <w:tcPr>
            <w:tcW w:w="2381" w:type="dxa"/>
          </w:tcPr>
          <w:p w14:paraId="167F31AE" w14:textId="77777777" w:rsidR="00EE0424" w:rsidRDefault="00545B3C">
            <w:pPr>
              <w:pStyle w:val="OBang"/>
            </w:pPr>
            <w:r>
              <w:rPr>
                <w:sz w:val="22"/>
              </w:rPr>
              <w:t>combo_id</w:t>
            </w:r>
          </w:p>
        </w:tc>
        <w:tc>
          <w:tcPr>
            <w:tcW w:w="1701" w:type="dxa"/>
          </w:tcPr>
          <w:p w14:paraId="28A1926A" w14:textId="77777777" w:rsidR="00EE0424" w:rsidRDefault="00545B3C">
            <w:pPr>
              <w:pStyle w:val="OBang"/>
            </w:pPr>
            <w:r>
              <w:rPr>
                <w:sz w:val="22"/>
              </w:rPr>
              <w:t>bigint(20)</w:t>
            </w:r>
          </w:p>
        </w:tc>
        <w:tc>
          <w:tcPr>
            <w:tcW w:w="1474" w:type="dxa"/>
          </w:tcPr>
          <w:p w14:paraId="597ABACF" w14:textId="77777777" w:rsidR="00EE0424" w:rsidRDefault="00545B3C">
            <w:pPr>
              <w:pStyle w:val="OBang"/>
            </w:pPr>
            <w:r>
              <w:rPr>
                <w:sz w:val="22"/>
              </w:rPr>
              <w:t>FK</w:t>
            </w:r>
          </w:p>
        </w:tc>
        <w:tc>
          <w:tcPr>
            <w:tcW w:w="3231" w:type="dxa"/>
          </w:tcPr>
          <w:p w14:paraId="545D69EB" w14:textId="77777777" w:rsidR="00EE0424" w:rsidRDefault="00545B3C">
            <w:pPr>
              <w:pStyle w:val="OBang"/>
            </w:pPr>
            <w:r>
              <w:rPr>
                <w:sz w:val="22"/>
              </w:rPr>
              <w:t>Khóa ngoại tới combos</w:t>
            </w:r>
          </w:p>
        </w:tc>
      </w:tr>
      <w:tr w:rsidR="00EE0424" w14:paraId="5A49E38C" w14:textId="77777777">
        <w:trPr>
          <w:cantSplit/>
          <w:jc w:val="center"/>
        </w:trPr>
        <w:tc>
          <w:tcPr>
            <w:tcW w:w="2381" w:type="dxa"/>
          </w:tcPr>
          <w:p w14:paraId="2BFB641D" w14:textId="77777777" w:rsidR="00EE0424" w:rsidRDefault="00545B3C">
            <w:pPr>
              <w:pStyle w:val="OBang"/>
            </w:pPr>
            <w:r>
              <w:rPr>
                <w:sz w:val="22"/>
              </w:rPr>
              <w:t>customer_id</w:t>
            </w:r>
          </w:p>
        </w:tc>
        <w:tc>
          <w:tcPr>
            <w:tcW w:w="1701" w:type="dxa"/>
          </w:tcPr>
          <w:p w14:paraId="663C7D88" w14:textId="77777777" w:rsidR="00EE0424" w:rsidRDefault="00545B3C">
            <w:pPr>
              <w:pStyle w:val="OBang"/>
            </w:pPr>
            <w:r>
              <w:rPr>
                <w:sz w:val="22"/>
              </w:rPr>
              <w:t>bigint(20)</w:t>
            </w:r>
          </w:p>
        </w:tc>
        <w:tc>
          <w:tcPr>
            <w:tcW w:w="1474" w:type="dxa"/>
          </w:tcPr>
          <w:p w14:paraId="39A8B1CF" w14:textId="77777777" w:rsidR="00EE0424" w:rsidRDefault="00545B3C">
            <w:pPr>
              <w:pStyle w:val="OBang"/>
            </w:pPr>
            <w:r>
              <w:rPr>
                <w:sz w:val="22"/>
              </w:rPr>
              <w:t>FK, NOT NULL</w:t>
            </w:r>
          </w:p>
        </w:tc>
        <w:tc>
          <w:tcPr>
            <w:tcW w:w="3231" w:type="dxa"/>
          </w:tcPr>
          <w:p w14:paraId="17BA1F27" w14:textId="77777777" w:rsidR="00EE0424" w:rsidRDefault="00545B3C">
            <w:pPr>
              <w:pStyle w:val="OBang"/>
            </w:pPr>
            <w:r>
              <w:rPr>
                <w:sz w:val="22"/>
              </w:rPr>
              <w:t>Khóa ngoại tới users: tài khoản đặt</w:t>
            </w:r>
          </w:p>
        </w:tc>
      </w:tr>
      <w:tr w:rsidR="00EE0424" w14:paraId="680A5AA7" w14:textId="77777777">
        <w:trPr>
          <w:cantSplit/>
          <w:jc w:val="center"/>
        </w:trPr>
        <w:tc>
          <w:tcPr>
            <w:tcW w:w="2381" w:type="dxa"/>
          </w:tcPr>
          <w:p w14:paraId="5FAB5D88" w14:textId="77777777" w:rsidR="00EE0424" w:rsidRDefault="00545B3C">
            <w:pPr>
              <w:pStyle w:val="OBang"/>
            </w:pPr>
            <w:r>
              <w:rPr>
                <w:sz w:val="22"/>
              </w:rPr>
              <w:t>discount_code_id</w:t>
            </w:r>
          </w:p>
        </w:tc>
        <w:tc>
          <w:tcPr>
            <w:tcW w:w="1701" w:type="dxa"/>
          </w:tcPr>
          <w:p w14:paraId="4C3004EB" w14:textId="77777777" w:rsidR="00EE0424" w:rsidRDefault="00545B3C">
            <w:pPr>
              <w:pStyle w:val="OBang"/>
            </w:pPr>
            <w:r>
              <w:rPr>
                <w:sz w:val="22"/>
              </w:rPr>
              <w:t>bigint(20)</w:t>
            </w:r>
          </w:p>
        </w:tc>
        <w:tc>
          <w:tcPr>
            <w:tcW w:w="1474" w:type="dxa"/>
          </w:tcPr>
          <w:p w14:paraId="69399564" w14:textId="77777777" w:rsidR="00EE0424" w:rsidRDefault="00545B3C">
            <w:pPr>
              <w:pStyle w:val="OBang"/>
            </w:pPr>
            <w:r>
              <w:rPr>
                <w:sz w:val="22"/>
              </w:rPr>
              <w:t>FK</w:t>
            </w:r>
          </w:p>
        </w:tc>
        <w:tc>
          <w:tcPr>
            <w:tcW w:w="3231" w:type="dxa"/>
          </w:tcPr>
          <w:p w14:paraId="61251E5A" w14:textId="77777777" w:rsidR="00EE0424" w:rsidRDefault="00545B3C">
            <w:pPr>
              <w:pStyle w:val="OBang"/>
            </w:pPr>
            <w:r>
              <w:rPr>
                <w:sz w:val="22"/>
              </w:rPr>
              <w:t>Khóa ngoại tới discount_codes</w:t>
            </w:r>
          </w:p>
        </w:tc>
      </w:tr>
      <w:tr w:rsidR="00EE0424" w14:paraId="4044161E" w14:textId="77777777">
        <w:trPr>
          <w:cantSplit/>
          <w:jc w:val="center"/>
        </w:trPr>
        <w:tc>
          <w:tcPr>
            <w:tcW w:w="2381" w:type="dxa"/>
          </w:tcPr>
          <w:p w14:paraId="7044B173" w14:textId="77777777" w:rsidR="00EE0424" w:rsidRDefault="00545B3C">
            <w:pPr>
              <w:pStyle w:val="OBang"/>
            </w:pPr>
            <w:r>
              <w:rPr>
                <w:sz w:val="22"/>
              </w:rPr>
              <w:t>room_id</w:t>
            </w:r>
          </w:p>
        </w:tc>
        <w:tc>
          <w:tcPr>
            <w:tcW w:w="1701" w:type="dxa"/>
          </w:tcPr>
          <w:p w14:paraId="1658817D" w14:textId="77777777" w:rsidR="00EE0424" w:rsidRDefault="00545B3C">
            <w:pPr>
              <w:pStyle w:val="OBang"/>
            </w:pPr>
            <w:r>
              <w:rPr>
                <w:sz w:val="22"/>
              </w:rPr>
              <w:t>bigint(20)</w:t>
            </w:r>
          </w:p>
        </w:tc>
        <w:tc>
          <w:tcPr>
            <w:tcW w:w="1474" w:type="dxa"/>
          </w:tcPr>
          <w:p w14:paraId="5C6C63DD" w14:textId="77777777" w:rsidR="00EE0424" w:rsidRDefault="00545B3C">
            <w:pPr>
              <w:pStyle w:val="OBang"/>
            </w:pPr>
            <w:r>
              <w:rPr>
                <w:sz w:val="22"/>
              </w:rPr>
              <w:t>FK, NOT NULL</w:t>
            </w:r>
          </w:p>
        </w:tc>
        <w:tc>
          <w:tcPr>
            <w:tcW w:w="3231" w:type="dxa"/>
          </w:tcPr>
          <w:p w14:paraId="453FEBC1" w14:textId="77777777" w:rsidR="00EE0424" w:rsidRDefault="00545B3C">
            <w:pPr>
              <w:pStyle w:val="OBang"/>
            </w:pPr>
            <w:r>
              <w:rPr>
                <w:sz w:val="22"/>
              </w:rPr>
              <w:t>Khóa ngoại tới rooms</w:t>
            </w:r>
          </w:p>
        </w:tc>
      </w:tr>
      <w:tr w:rsidR="00EE0424" w14:paraId="7A559B6B" w14:textId="77777777">
        <w:trPr>
          <w:cantSplit/>
          <w:jc w:val="center"/>
        </w:trPr>
        <w:tc>
          <w:tcPr>
            <w:tcW w:w="2381" w:type="dxa"/>
          </w:tcPr>
          <w:p w14:paraId="0F114FEC" w14:textId="77777777" w:rsidR="00EE0424" w:rsidRDefault="00545B3C">
            <w:pPr>
              <w:pStyle w:val="OBang"/>
            </w:pPr>
            <w:r>
              <w:rPr>
                <w:sz w:val="22"/>
              </w:rPr>
              <w:t>cancelled_at</w:t>
            </w:r>
          </w:p>
        </w:tc>
        <w:tc>
          <w:tcPr>
            <w:tcW w:w="1701" w:type="dxa"/>
          </w:tcPr>
          <w:p w14:paraId="2633CE1A" w14:textId="77777777" w:rsidR="00EE0424" w:rsidRDefault="00545B3C">
            <w:pPr>
              <w:pStyle w:val="OBang"/>
            </w:pPr>
            <w:r>
              <w:rPr>
                <w:sz w:val="22"/>
              </w:rPr>
              <w:t>datetime(6)</w:t>
            </w:r>
          </w:p>
        </w:tc>
        <w:tc>
          <w:tcPr>
            <w:tcW w:w="1474" w:type="dxa"/>
          </w:tcPr>
          <w:p w14:paraId="2C768C38" w14:textId="77777777" w:rsidR="00EE0424" w:rsidRDefault="00EE0424">
            <w:pPr>
              <w:pStyle w:val="OBang"/>
            </w:pPr>
          </w:p>
        </w:tc>
        <w:tc>
          <w:tcPr>
            <w:tcW w:w="3231" w:type="dxa"/>
          </w:tcPr>
          <w:p w14:paraId="5AEE12D7" w14:textId="77777777" w:rsidR="00EE0424" w:rsidRDefault="00545B3C">
            <w:pPr>
              <w:pStyle w:val="OBang"/>
            </w:pPr>
            <w:r>
              <w:rPr>
                <w:sz w:val="22"/>
              </w:rPr>
              <w:t>Thời điểm hủy</w:t>
            </w:r>
          </w:p>
        </w:tc>
      </w:tr>
      <w:tr w:rsidR="00EE0424" w14:paraId="761F87E6" w14:textId="77777777">
        <w:trPr>
          <w:cantSplit/>
          <w:jc w:val="center"/>
        </w:trPr>
        <w:tc>
          <w:tcPr>
            <w:tcW w:w="2381" w:type="dxa"/>
          </w:tcPr>
          <w:p w14:paraId="4138457E" w14:textId="77777777" w:rsidR="00EE0424" w:rsidRDefault="00545B3C">
            <w:pPr>
              <w:pStyle w:val="OBang"/>
            </w:pPr>
            <w:r>
              <w:rPr>
                <w:sz w:val="22"/>
              </w:rPr>
              <w:t>refund_amount</w:t>
            </w:r>
          </w:p>
        </w:tc>
        <w:tc>
          <w:tcPr>
            <w:tcW w:w="1701" w:type="dxa"/>
          </w:tcPr>
          <w:p w14:paraId="26CEC2B9" w14:textId="77777777" w:rsidR="00EE0424" w:rsidRDefault="00545B3C">
            <w:pPr>
              <w:pStyle w:val="OBang"/>
            </w:pPr>
            <w:r>
              <w:rPr>
                <w:sz w:val="22"/>
              </w:rPr>
              <w:t>decimal(12,2)</w:t>
            </w:r>
          </w:p>
        </w:tc>
        <w:tc>
          <w:tcPr>
            <w:tcW w:w="1474" w:type="dxa"/>
          </w:tcPr>
          <w:p w14:paraId="651105C7" w14:textId="77777777" w:rsidR="00EE0424" w:rsidRDefault="00EE0424">
            <w:pPr>
              <w:pStyle w:val="OBang"/>
            </w:pPr>
          </w:p>
        </w:tc>
        <w:tc>
          <w:tcPr>
            <w:tcW w:w="3231" w:type="dxa"/>
          </w:tcPr>
          <w:p w14:paraId="59178393" w14:textId="77777777" w:rsidR="00EE0424" w:rsidRDefault="00545B3C">
            <w:pPr>
              <w:pStyle w:val="OBang"/>
            </w:pPr>
            <w:r>
              <w:rPr>
                <w:sz w:val="22"/>
              </w:rPr>
              <w:t>Số tiền hoàn cọc</w:t>
            </w:r>
          </w:p>
        </w:tc>
      </w:tr>
      <w:tr w:rsidR="00EE0424" w14:paraId="6BB8BE20" w14:textId="77777777">
        <w:trPr>
          <w:cantSplit/>
          <w:jc w:val="center"/>
        </w:trPr>
        <w:tc>
          <w:tcPr>
            <w:tcW w:w="2381" w:type="dxa"/>
          </w:tcPr>
          <w:p w14:paraId="32AD792B" w14:textId="77777777" w:rsidR="00EE0424" w:rsidRDefault="00545B3C">
            <w:pPr>
              <w:pStyle w:val="OBang"/>
            </w:pPr>
            <w:r>
              <w:rPr>
                <w:sz w:val="22"/>
              </w:rPr>
              <w:t>refund_percent</w:t>
            </w:r>
          </w:p>
        </w:tc>
        <w:tc>
          <w:tcPr>
            <w:tcW w:w="1701" w:type="dxa"/>
          </w:tcPr>
          <w:p w14:paraId="440E2EC7" w14:textId="77777777" w:rsidR="00EE0424" w:rsidRDefault="00545B3C">
            <w:pPr>
              <w:pStyle w:val="OBang"/>
            </w:pPr>
            <w:r>
              <w:rPr>
                <w:sz w:val="22"/>
              </w:rPr>
              <w:t>int(11)</w:t>
            </w:r>
          </w:p>
        </w:tc>
        <w:tc>
          <w:tcPr>
            <w:tcW w:w="1474" w:type="dxa"/>
          </w:tcPr>
          <w:p w14:paraId="6F255F0F" w14:textId="77777777" w:rsidR="00EE0424" w:rsidRDefault="00EE0424">
            <w:pPr>
              <w:pStyle w:val="OBang"/>
            </w:pPr>
          </w:p>
        </w:tc>
        <w:tc>
          <w:tcPr>
            <w:tcW w:w="3231" w:type="dxa"/>
          </w:tcPr>
          <w:p w14:paraId="07BCA954" w14:textId="77777777" w:rsidR="00EE0424" w:rsidRDefault="00545B3C">
            <w:pPr>
              <w:pStyle w:val="OBang"/>
            </w:pPr>
            <w:r>
              <w:rPr>
                <w:sz w:val="22"/>
              </w:rPr>
              <w:t>Tỷ lệ hoàn cọc (%)</w:t>
            </w:r>
          </w:p>
        </w:tc>
      </w:tr>
      <w:tr w:rsidR="00EE0424" w14:paraId="472D4954" w14:textId="77777777">
        <w:trPr>
          <w:cantSplit/>
          <w:jc w:val="center"/>
        </w:trPr>
        <w:tc>
          <w:tcPr>
            <w:tcW w:w="2381" w:type="dxa"/>
          </w:tcPr>
          <w:p w14:paraId="2962BDD3" w14:textId="77777777" w:rsidR="00EE0424" w:rsidRDefault="00545B3C">
            <w:pPr>
              <w:pStyle w:val="OBang"/>
            </w:pPr>
            <w:r>
              <w:rPr>
                <w:sz w:val="22"/>
              </w:rPr>
              <w:t>refunded_at</w:t>
            </w:r>
          </w:p>
        </w:tc>
        <w:tc>
          <w:tcPr>
            <w:tcW w:w="1701" w:type="dxa"/>
          </w:tcPr>
          <w:p w14:paraId="4C190638" w14:textId="77777777" w:rsidR="00EE0424" w:rsidRDefault="00545B3C">
            <w:pPr>
              <w:pStyle w:val="OBang"/>
            </w:pPr>
            <w:r>
              <w:rPr>
                <w:sz w:val="22"/>
              </w:rPr>
              <w:t>datetime(6)</w:t>
            </w:r>
          </w:p>
        </w:tc>
        <w:tc>
          <w:tcPr>
            <w:tcW w:w="1474" w:type="dxa"/>
          </w:tcPr>
          <w:p w14:paraId="77105F84" w14:textId="77777777" w:rsidR="00EE0424" w:rsidRDefault="00EE0424">
            <w:pPr>
              <w:pStyle w:val="OBang"/>
            </w:pPr>
          </w:p>
        </w:tc>
        <w:tc>
          <w:tcPr>
            <w:tcW w:w="3231" w:type="dxa"/>
          </w:tcPr>
          <w:p w14:paraId="4A2D4E9A" w14:textId="77777777" w:rsidR="00EE0424" w:rsidRDefault="00545B3C">
            <w:pPr>
              <w:pStyle w:val="OBang"/>
            </w:pPr>
            <w:r>
              <w:rPr>
                <w:sz w:val="22"/>
              </w:rPr>
              <w:t>Thời điểm đã hoàn</w:t>
            </w:r>
          </w:p>
        </w:tc>
      </w:tr>
      <w:tr w:rsidR="00EE0424" w14:paraId="0938A92B" w14:textId="77777777">
        <w:trPr>
          <w:cantSplit/>
          <w:jc w:val="center"/>
        </w:trPr>
        <w:tc>
          <w:tcPr>
            <w:tcW w:w="2381" w:type="dxa"/>
          </w:tcPr>
          <w:p w14:paraId="2F62FE1F" w14:textId="77777777" w:rsidR="00EE0424" w:rsidRDefault="00545B3C">
            <w:pPr>
              <w:pStyle w:val="OBang"/>
            </w:pPr>
            <w:r>
              <w:rPr>
                <w:sz w:val="22"/>
              </w:rPr>
              <w:t>channel</w:t>
            </w:r>
          </w:p>
        </w:tc>
        <w:tc>
          <w:tcPr>
            <w:tcW w:w="1701" w:type="dxa"/>
          </w:tcPr>
          <w:p w14:paraId="03BBC69A" w14:textId="77777777" w:rsidR="00EE0424" w:rsidRDefault="00545B3C">
            <w:pPr>
              <w:pStyle w:val="OBang"/>
            </w:pPr>
            <w:r>
              <w:rPr>
                <w:sz w:val="22"/>
              </w:rPr>
              <w:t>enum(...)</w:t>
            </w:r>
          </w:p>
        </w:tc>
        <w:tc>
          <w:tcPr>
            <w:tcW w:w="1474" w:type="dxa"/>
          </w:tcPr>
          <w:p w14:paraId="55BEC588" w14:textId="77777777" w:rsidR="00EE0424" w:rsidRDefault="00EE0424">
            <w:pPr>
              <w:pStyle w:val="OBang"/>
            </w:pPr>
          </w:p>
        </w:tc>
        <w:tc>
          <w:tcPr>
            <w:tcW w:w="3231" w:type="dxa"/>
          </w:tcPr>
          <w:p w14:paraId="12ACC61B" w14:textId="77777777" w:rsidR="00EE0424" w:rsidRDefault="00545B3C">
            <w:pPr>
              <w:pStyle w:val="OBang"/>
            </w:pPr>
            <w:r>
              <w:rPr>
                <w:sz w:val="22"/>
              </w:rPr>
              <w:t>Kênh đặt: ONLINE / WALK_IN</w:t>
            </w:r>
          </w:p>
        </w:tc>
      </w:tr>
      <w:tr w:rsidR="00EE0424" w14:paraId="48BE7D9A" w14:textId="77777777">
        <w:trPr>
          <w:cantSplit/>
          <w:jc w:val="center"/>
        </w:trPr>
        <w:tc>
          <w:tcPr>
            <w:tcW w:w="2381" w:type="dxa"/>
          </w:tcPr>
          <w:p w14:paraId="5DBE824E" w14:textId="77777777" w:rsidR="00EE0424" w:rsidRDefault="00545B3C">
            <w:pPr>
              <w:pStyle w:val="OBang"/>
            </w:pPr>
            <w:r>
              <w:rPr>
                <w:sz w:val="22"/>
              </w:rPr>
              <w:t>points_earned</w:t>
            </w:r>
          </w:p>
        </w:tc>
        <w:tc>
          <w:tcPr>
            <w:tcW w:w="1701" w:type="dxa"/>
          </w:tcPr>
          <w:p w14:paraId="7099C033" w14:textId="77777777" w:rsidR="00EE0424" w:rsidRDefault="00545B3C">
            <w:pPr>
              <w:pStyle w:val="OBang"/>
            </w:pPr>
            <w:r>
              <w:rPr>
                <w:sz w:val="22"/>
              </w:rPr>
              <w:t>int(11)</w:t>
            </w:r>
          </w:p>
        </w:tc>
        <w:tc>
          <w:tcPr>
            <w:tcW w:w="1474" w:type="dxa"/>
          </w:tcPr>
          <w:p w14:paraId="556F6ADF" w14:textId="77777777" w:rsidR="00EE0424" w:rsidRDefault="00EE0424">
            <w:pPr>
              <w:pStyle w:val="OBang"/>
            </w:pPr>
          </w:p>
        </w:tc>
        <w:tc>
          <w:tcPr>
            <w:tcW w:w="3231" w:type="dxa"/>
          </w:tcPr>
          <w:p w14:paraId="2E63E114" w14:textId="77777777" w:rsidR="00EE0424" w:rsidRDefault="00545B3C">
            <w:pPr>
              <w:pStyle w:val="OBang"/>
            </w:pPr>
            <w:r>
              <w:rPr>
                <w:sz w:val="22"/>
              </w:rPr>
              <w:t>Điểm thưởng được cộng</w:t>
            </w:r>
          </w:p>
        </w:tc>
      </w:tr>
      <w:tr w:rsidR="00EE0424" w14:paraId="12C34999" w14:textId="77777777">
        <w:trPr>
          <w:cantSplit/>
          <w:jc w:val="center"/>
        </w:trPr>
        <w:tc>
          <w:tcPr>
            <w:tcW w:w="2381" w:type="dxa"/>
          </w:tcPr>
          <w:p w14:paraId="4EE565C5" w14:textId="77777777" w:rsidR="00EE0424" w:rsidRDefault="00545B3C">
            <w:pPr>
              <w:pStyle w:val="OBang"/>
            </w:pPr>
            <w:r>
              <w:rPr>
                <w:sz w:val="22"/>
              </w:rPr>
              <w:t>points_used</w:t>
            </w:r>
          </w:p>
        </w:tc>
        <w:tc>
          <w:tcPr>
            <w:tcW w:w="1701" w:type="dxa"/>
          </w:tcPr>
          <w:p w14:paraId="517E14D3" w14:textId="77777777" w:rsidR="00EE0424" w:rsidRDefault="00545B3C">
            <w:pPr>
              <w:pStyle w:val="OBang"/>
            </w:pPr>
            <w:r>
              <w:rPr>
                <w:sz w:val="22"/>
              </w:rPr>
              <w:t>int(11)</w:t>
            </w:r>
          </w:p>
        </w:tc>
        <w:tc>
          <w:tcPr>
            <w:tcW w:w="1474" w:type="dxa"/>
          </w:tcPr>
          <w:p w14:paraId="6CF1CFD2" w14:textId="77777777" w:rsidR="00EE0424" w:rsidRDefault="00EE0424">
            <w:pPr>
              <w:pStyle w:val="OBang"/>
            </w:pPr>
          </w:p>
        </w:tc>
        <w:tc>
          <w:tcPr>
            <w:tcW w:w="3231" w:type="dxa"/>
          </w:tcPr>
          <w:p w14:paraId="13BE9E15" w14:textId="77777777" w:rsidR="00EE0424" w:rsidRDefault="00545B3C">
            <w:pPr>
              <w:pStyle w:val="OBang"/>
            </w:pPr>
            <w:r>
              <w:rPr>
                <w:sz w:val="22"/>
              </w:rPr>
              <w:t>Điểm thưởng đã dùng</w:t>
            </w:r>
          </w:p>
        </w:tc>
      </w:tr>
      <w:tr w:rsidR="00EE0424" w14:paraId="75BBCBE6" w14:textId="77777777">
        <w:trPr>
          <w:cantSplit/>
          <w:jc w:val="center"/>
        </w:trPr>
        <w:tc>
          <w:tcPr>
            <w:tcW w:w="2381" w:type="dxa"/>
          </w:tcPr>
          <w:p w14:paraId="68EB2E5F" w14:textId="77777777" w:rsidR="00EE0424" w:rsidRDefault="00545B3C">
            <w:pPr>
              <w:pStyle w:val="OBang"/>
            </w:pPr>
            <w:r>
              <w:rPr>
                <w:sz w:val="22"/>
              </w:rPr>
              <w:t>group_id</w:t>
            </w:r>
          </w:p>
        </w:tc>
        <w:tc>
          <w:tcPr>
            <w:tcW w:w="1701" w:type="dxa"/>
          </w:tcPr>
          <w:p w14:paraId="215EF0C5" w14:textId="77777777" w:rsidR="00EE0424" w:rsidRDefault="00545B3C">
            <w:pPr>
              <w:pStyle w:val="OBang"/>
            </w:pPr>
            <w:r>
              <w:rPr>
                <w:sz w:val="22"/>
              </w:rPr>
              <w:t>bigint(20)</w:t>
            </w:r>
          </w:p>
        </w:tc>
        <w:tc>
          <w:tcPr>
            <w:tcW w:w="1474" w:type="dxa"/>
          </w:tcPr>
          <w:p w14:paraId="52476B84" w14:textId="77777777" w:rsidR="00EE0424" w:rsidRDefault="00545B3C">
            <w:pPr>
              <w:pStyle w:val="OBang"/>
            </w:pPr>
            <w:r>
              <w:rPr>
                <w:sz w:val="22"/>
              </w:rPr>
              <w:t>FK</w:t>
            </w:r>
          </w:p>
        </w:tc>
        <w:tc>
          <w:tcPr>
            <w:tcW w:w="3231" w:type="dxa"/>
          </w:tcPr>
          <w:p w14:paraId="18F47867" w14:textId="77777777" w:rsidR="00EE0424" w:rsidRDefault="00545B3C">
            <w:pPr>
              <w:pStyle w:val="OBang"/>
            </w:pPr>
            <w:r>
              <w:rPr>
                <w:sz w:val="22"/>
              </w:rPr>
              <w:t>Khóa ngoại tới booking_groups (đơn đoàn)</w:t>
            </w:r>
          </w:p>
        </w:tc>
      </w:tr>
      <w:tr w:rsidR="00EE0424" w14:paraId="1C07CAFA" w14:textId="77777777">
        <w:trPr>
          <w:cantSplit/>
          <w:jc w:val="center"/>
        </w:trPr>
        <w:tc>
          <w:tcPr>
            <w:tcW w:w="2381" w:type="dxa"/>
          </w:tcPr>
          <w:p w14:paraId="408A3782" w14:textId="77777777" w:rsidR="00EE0424" w:rsidRDefault="00545B3C">
            <w:pPr>
              <w:pStyle w:val="OBang"/>
            </w:pPr>
            <w:r>
              <w:rPr>
                <w:sz w:val="22"/>
              </w:rPr>
              <w:t>no_show</w:t>
            </w:r>
          </w:p>
        </w:tc>
        <w:tc>
          <w:tcPr>
            <w:tcW w:w="1701" w:type="dxa"/>
          </w:tcPr>
          <w:p w14:paraId="118040EF" w14:textId="77777777" w:rsidR="00EE0424" w:rsidRDefault="00545B3C">
            <w:pPr>
              <w:pStyle w:val="OBang"/>
            </w:pPr>
            <w:r>
              <w:rPr>
                <w:sz w:val="22"/>
              </w:rPr>
              <w:t>bit(1)</w:t>
            </w:r>
          </w:p>
        </w:tc>
        <w:tc>
          <w:tcPr>
            <w:tcW w:w="1474" w:type="dxa"/>
          </w:tcPr>
          <w:p w14:paraId="0047C7FA" w14:textId="77777777" w:rsidR="00EE0424" w:rsidRDefault="00EE0424">
            <w:pPr>
              <w:pStyle w:val="OBang"/>
            </w:pPr>
          </w:p>
        </w:tc>
        <w:tc>
          <w:tcPr>
            <w:tcW w:w="3231" w:type="dxa"/>
          </w:tcPr>
          <w:p w14:paraId="5CCF694E" w14:textId="77777777" w:rsidR="00EE0424" w:rsidRDefault="00545B3C">
            <w:pPr>
              <w:pStyle w:val="OBang"/>
            </w:pPr>
            <w:r>
              <w:rPr>
                <w:sz w:val="22"/>
              </w:rPr>
              <w:t>Khách không đến</w:t>
            </w:r>
          </w:p>
        </w:tc>
      </w:tr>
    </w:tbl>
    <w:p w14:paraId="7202A16C" w14:textId="77777777" w:rsidR="00EE0424" w:rsidRDefault="00EE0424">
      <w:pPr>
        <w:spacing w:after="40"/>
      </w:pPr>
    </w:p>
    <w:p w14:paraId="69F7ACCF" w14:textId="77777777" w:rsidR="00EE0424" w:rsidRDefault="00545B3C">
      <w:pPr>
        <w:pStyle w:val="ChuThichBang"/>
      </w:pPr>
      <w:bookmarkStart w:id="245" w:name="_Toc243399299"/>
      <w:r>
        <w:t>Bảng 2.14. Bảng payments - thanh toán khi trả phòng</w:t>
      </w:r>
      <w:bookmarkEnd w:id="24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8682739" w14:textId="77777777">
        <w:trPr>
          <w:cantSplit/>
          <w:tblHeader/>
          <w:jc w:val="center"/>
        </w:trPr>
        <w:tc>
          <w:tcPr>
            <w:tcW w:w="2381" w:type="dxa"/>
            <w:shd w:val="clear" w:color="auto" w:fill="DCEBF5"/>
          </w:tcPr>
          <w:p w14:paraId="5DAD75B6" w14:textId="77777777" w:rsidR="00EE0424" w:rsidRDefault="00545B3C">
            <w:pPr>
              <w:pStyle w:val="OBang"/>
              <w:jc w:val="center"/>
            </w:pPr>
            <w:r>
              <w:rPr>
                <w:b/>
                <w:sz w:val="22"/>
              </w:rPr>
              <w:t>Tên cột</w:t>
            </w:r>
          </w:p>
        </w:tc>
        <w:tc>
          <w:tcPr>
            <w:tcW w:w="1701" w:type="dxa"/>
            <w:shd w:val="clear" w:color="auto" w:fill="DCEBF5"/>
          </w:tcPr>
          <w:p w14:paraId="6289B243" w14:textId="77777777" w:rsidR="00EE0424" w:rsidRDefault="00545B3C">
            <w:pPr>
              <w:pStyle w:val="OBang"/>
              <w:jc w:val="center"/>
            </w:pPr>
            <w:r>
              <w:rPr>
                <w:b/>
                <w:sz w:val="22"/>
              </w:rPr>
              <w:t>Kiểu dữ liệu</w:t>
            </w:r>
          </w:p>
        </w:tc>
        <w:tc>
          <w:tcPr>
            <w:tcW w:w="1474" w:type="dxa"/>
            <w:shd w:val="clear" w:color="auto" w:fill="DCEBF5"/>
          </w:tcPr>
          <w:p w14:paraId="5788AACD" w14:textId="77777777" w:rsidR="00EE0424" w:rsidRDefault="00545B3C">
            <w:pPr>
              <w:pStyle w:val="OBang"/>
              <w:jc w:val="center"/>
            </w:pPr>
            <w:r>
              <w:rPr>
                <w:b/>
                <w:sz w:val="22"/>
              </w:rPr>
              <w:t>Ràng buộc</w:t>
            </w:r>
          </w:p>
        </w:tc>
        <w:tc>
          <w:tcPr>
            <w:tcW w:w="3231" w:type="dxa"/>
            <w:shd w:val="clear" w:color="auto" w:fill="DCEBF5"/>
          </w:tcPr>
          <w:p w14:paraId="310D5AFB" w14:textId="77777777" w:rsidR="00EE0424" w:rsidRDefault="00545B3C">
            <w:pPr>
              <w:pStyle w:val="OBang"/>
              <w:jc w:val="center"/>
            </w:pPr>
            <w:r>
              <w:rPr>
                <w:b/>
                <w:sz w:val="22"/>
              </w:rPr>
              <w:t>Mô tả</w:t>
            </w:r>
          </w:p>
        </w:tc>
      </w:tr>
      <w:tr w:rsidR="00EE0424" w14:paraId="10AE7BB3" w14:textId="77777777">
        <w:trPr>
          <w:cantSplit/>
          <w:jc w:val="center"/>
        </w:trPr>
        <w:tc>
          <w:tcPr>
            <w:tcW w:w="2381" w:type="dxa"/>
          </w:tcPr>
          <w:p w14:paraId="7EB59FF4" w14:textId="77777777" w:rsidR="00EE0424" w:rsidRDefault="00545B3C">
            <w:pPr>
              <w:pStyle w:val="OBang"/>
            </w:pPr>
            <w:r>
              <w:rPr>
                <w:sz w:val="22"/>
              </w:rPr>
              <w:t>id</w:t>
            </w:r>
          </w:p>
        </w:tc>
        <w:tc>
          <w:tcPr>
            <w:tcW w:w="1701" w:type="dxa"/>
          </w:tcPr>
          <w:p w14:paraId="18C64336" w14:textId="77777777" w:rsidR="00EE0424" w:rsidRDefault="00545B3C">
            <w:pPr>
              <w:pStyle w:val="OBang"/>
            </w:pPr>
            <w:r>
              <w:rPr>
                <w:sz w:val="22"/>
              </w:rPr>
              <w:t>bigint(20)</w:t>
            </w:r>
          </w:p>
        </w:tc>
        <w:tc>
          <w:tcPr>
            <w:tcW w:w="1474" w:type="dxa"/>
          </w:tcPr>
          <w:p w14:paraId="090D33EE" w14:textId="77777777" w:rsidR="00EE0424" w:rsidRDefault="00545B3C">
            <w:pPr>
              <w:pStyle w:val="OBang"/>
            </w:pPr>
            <w:r>
              <w:rPr>
                <w:sz w:val="22"/>
              </w:rPr>
              <w:t>PK</w:t>
            </w:r>
          </w:p>
        </w:tc>
        <w:tc>
          <w:tcPr>
            <w:tcW w:w="3231" w:type="dxa"/>
          </w:tcPr>
          <w:p w14:paraId="5A8DE59C" w14:textId="77777777" w:rsidR="00EE0424" w:rsidRDefault="00545B3C">
            <w:pPr>
              <w:pStyle w:val="OBang"/>
            </w:pPr>
            <w:r>
              <w:rPr>
                <w:sz w:val="22"/>
              </w:rPr>
              <w:t>Khóa chính</w:t>
            </w:r>
          </w:p>
        </w:tc>
      </w:tr>
      <w:tr w:rsidR="00EE0424" w14:paraId="521C2526" w14:textId="77777777">
        <w:trPr>
          <w:cantSplit/>
          <w:jc w:val="center"/>
        </w:trPr>
        <w:tc>
          <w:tcPr>
            <w:tcW w:w="2381" w:type="dxa"/>
          </w:tcPr>
          <w:p w14:paraId="10CC3655" w14:textId="77777777" w:rsidR="00EE0424" w:rsidRDefault="00545B3C">
            <w:pPr>
              <w:pStyle w:val="OBang"/>
            </w:pPr>
            <w:r>
              <w:rPr>
                <w:sz w:val="22"/>
              </w:rPr>
              <w:t>amount</w:t>
            </w:r>
          </w:p>
        </w:tc>
        <w:tc>
          <w:tcPr>
            <w:tcW w:w="1701" w:type="dxa"/>
          </w:tcPr>
          <w:p w14:paraId="054D061E" w14:textId="77777777" w:rsidR="00EE0424" w:rsidRDefault="00545B3C">
            <w:pPr>
              <w:pStyle w:val="OBang"/>
            </w:pPr>
            <w:r>
              <w:rPr>
                <w:sz w:val="22"/>
              </w:rPr>
              <w:t>decimal(12,2)</w:t>
            </w:r>
          </w:p>
        </w:tc>
        <w:tc>
          <w:tcPr>
            <w:tcW w:w="1474" w:type="dxa"/>
          </w:tcPr>
          <w:p w14:paraId="76F058F4" w14:textId="77777777" w:rsidR="00EE0424" w:rsidRDefault="00545B3C">
            <w:pPr>
              <w:pStyle w:val="OBang"/>
            </w:pPr>
            <w:r>
              <w:rPr>
                <w:sz w:val="22"/>
              </w:rPr>
              <w:t>NOT NULL</w:t>
            </w:r>
          </w:p>
        </w:tc>
        <w:tc>
          <w:tcPr>
            <w:tcW w:w="3231" w:type="dxa"/>
          </w:tcPr>
          <w:p w14:paraId="7D918159" w14:textId="77777777" w:rsidR="00EE0424" w:rsidRDefault="00545B3C">
            <w:pPr>
              <w:pStyle w:val="OBang"/>
            </w:pPr>
            <w:r>
              <w:rPr>
                <w:sz w:val="22"/>
              </w:rPr>
              <w:t>Số tiền thu khi trả phòng</w:t>
            </w:r>
          </w:p>
        </w:tc>
      </w:tr>
      <w:tr w:rsidR="00EE0424" w14:paraId="215CF02C" w14:textId="77777777">
        <w:trPr>
          <w:cantSplit/>
          <w:jc w:val="center"/>
        </w:trPr>
        <w:tc>
          <w:tcPr>
            <w:tcW w:w="2381" w:type="dxa"/>
          </w:tcPr>
          <w:p w14:paraId="1CC9F959" w14:textId="77777777" w:rsidR="00EE0424" w:rsidRDefault="00545B3C">
            <w:pPr>
              <w:pStyle w:val="OBang"/>
            </w:pPr>
            <w:r>
              <w:rPr>
                <w:sz w:val="22"/>
              </w:rPr>
              <w:t>payment_date</w:t>
            </w:r>
          </w:p>
        </w:tc>
        <w:tc>
          <w:tcPr>
            <w:tcW w:w="1701" w:type="dxa"/>
          </w:tcPr>
          <w:p w14:paraId="0B6F9D4F" w14:textId="77777777" w:rsidR="00EE0424" w:rsidRDefault="00545B3C">
            <w:pPr>
              <w:pStyle w:val="OBang"/>
            </w:pPr>
            <w:r>
              <w:rPr>
                <w:sz w:val="22"/>
              </w:rPr>
              <w:t>datetime(6)</w:t>
            </w:r>
          </w:p>
        </w:tc>
        <w:tc>
          <w:tcPr>
            <w:tcW w:w="1474" w:type="dxa"/>
          </w:tcPr>
          <w:p w14:paraId="53F2883C" w14:textId="77777777" w:rsidR="00EE0424" w:rsidRDefault="00EE0424">
            <w:pPr>
              <w:pStyle w:val="OBang"/>
            </w:pPr>
          </w:p>
        </w:tc>
        <w:tc>
          <w:tcPr>
            <w:tcW w:w="3231" w:type="dxa"/>
          </w:tcPr>
          <w:p w14:paraId="1A6149E7" w14:textId="77777777" w:rsidR="00EE0424" w:rsidRDefault="00545B3C">
            <w:pPr>
              <w:pStyle w:val="OBang"/>
            </w:pPr>
            <w:r>
              <w:rPr>
                <w:sz w:val="22"/>
              </w:rPr>
              <w:t>Thời điểm thu</w:t>
            </w:r>
          </w:p>
        </w:tc>
      </w:tr>
      <w:tr w:rsidR="00EE0424" w14:paraId="14D08454" w14:textId="77777777">
        <w:trPr>
          <w:cantSplit/>
          <w:jc w:val="center"/>
        </w:trPr>
        <w:tc>
          <w:tcPr>
            <w:tcW w:w="2381" w:type="dxa"/>
          </w:tcPr>
          <w:p w14:paraId="057685E1" w14:textId="77777777" w:rsidR="00EE0424" w:rsidRDefault="00545B3C">
            <w:pPr>
              <w:pStyle w:val="OBang"/>
            </w:pPr>
            <w:r>
              <w:rPr>
                <w:sz w:val="22"/>
              </w:rPr>
              <w:lastRenderedPageBreak/>
              <w:t>payment_method</w:t>
            </w:r>
          </w:p>
        </w:tc>
        <w:tc>
          <w:tcPr>
            <w:tcW w:w="1701" w:type="dxa"/>
          </w:tcPr>
          <w:p w14:paraId="2EFABD90" w14:textId="77777777" w:rsidR="00EE0424" w:rsidRDefault="00545B3C">
            <w:pPr>
              <w:pStyle w:val="OBang"/>
            </w:pPr>
            <w:r>
              <w:rPr>
                <w:sz w:val="22"/>
              </w:rPr>
              <w:t>enum(...)</w:t>
            </w:r>
          </w:p>
        </w:tc>
        <w:tc>
          <w:tcPr>
            <w:tcW w:w="1474" w:type="dxa"/>
          </w:tcPr>
          <w:p w14:paraId="64471953" w14:textId="77777777" w:rsidR="00EE0424" w:rsidRDefault="00545B3C">
            <w:pPr>
              <w:pStyle w:val="OBang"/>
            </w:pPr>
            <w:r>
              <w:rPr>
                <w:sz w:val="22"/>
              </w:rPr>
              <w:t>NOT NULL</w:t>
            </w:r>
          </w:p>
        </w:tc>
        <w:tc>
          <w:tcPr>
            <w:tcW w:w="3231" w:type="dxa"/>
          </w:tcPr>
          <w:p w14:paraId="16A36118" w14:textId="77777777" w:rsidR="00EE0424" w:rsidRDefault="00545B3C">
            <w:pPr>
              <w:pStyle w:val="OBang"/>
            </w:pPr>
            <w:r>
              <w:rPr>
                <w:sz w:val="22"/>
              </w:rPr>
              <w:t>Phương thức: CASH, BANK_TRANSFER, CARD, ONLINE</w:t>
            </w:r>
          </w:p>
        </w:tc>
      </w:tr>
      <w:tr w:rsidR="00EE0424" w14:paraId="5733933F" w14:textId="77777777">
        <w:trPr>
          <w:cantSplit/>
          <w:jc w:val="center"/>
        </w:trPr>
        <w:tc>
          <w:tcPr>
            <w:tcW w:w="2381" w:type="dxa"/>
          </w:tcPr>
          <w:p w14:paraId="1E713D3F" w14:textId="77777777" w:rsidR="00EE0424" w:rsidRDefault="00545B3C">
            <w:pPr>
              <w:pStyle w:val="OBang"/>
            </w:pPr>
            <w:r>
              <w:rPr>
                <w:sz w:val="22"/>
              </w:rPr>
              <w:t>status</w:t>
            </w:r>
          </w:p>
        </w:tc>
        <w:tc>
          <w:tcPr>
            <w:tcW w:w="1701" w:type="dxa"/>
          </w:tcPr>
          <w:p w14:paraId="79474C3C" w14:textId="77777777" w:rsidR="00EE0424" w:rsidRDefault="00545B3C">
            <w:pPr>
              <w:pStyle w:val="OBang"/>
            </w:pPr>
            <w:r>
              <w:rPr>
                <w:sz w:val="22"/>
              </w:rPr>
              <w:t>enum(...)</w:t>
            </w:r>
          </w:p>
        </w:tc>
        <w:tc>
          <w:tcPr>
            <w:tcW w:w="1474" w:type="dxa"/>
          </w:tcPr>
          <w:p w14:paraId="3F449C66" w14:textId="77777777" w:rsidR="00EE0424" w:rsidRDefault="00545B3C">
            <w:pPr>
              <w:pStyle w:val="OBang"/>
            </w:pPr>
            <w:r>
              <w:rPr>
                <w:sz w:val="22"/>
              </w:rPr>
              <w:t>NOT NULL</w:t>
            </w:r>
          </w:p>
        </w:tc>
        <w:tc>
          <w:tcPr>
            <w:tcW w:w="3231" w:type="dxa"/>
          </w:tcPr>
          <w:p w14:paraId="4630BF9C" w14:textId="77777777" w:rsidR="00EE0424" w:rsidRDefault="00545B3C">
            <w:pPr>
              <w:pStyle w:val="OBang"/>
            </w:pPr>
            <w:r>
              <w:rPr>
                <w:sz w:val="22"/>
              </w:rPr>
              <w:t>Trạng thái: UNPAID, PAID, REFUNDED</w:t>
            </w:r>
          </w:p>
        </w:tc>
      </w:tr>
      <w:tr w:rsidR="00EE0424" w14:paraId="13240CF9" w14:textId="77777777">
        <w:trPr>
          <w:cantSplit/>
          <w:jc w:val="center"/>
        </w:trPr>
        <w:tc>
          <w:tcPr>
            <w:tcW w:w="2381" w:type="dxa"/>
          </w:tcPr>
          <w:p w14:paraId="70A4ADFA" w14:textId="77777777" w:rsidR="00EE0424" w:rsidRDefault="00545B3C">
            <w:pPr>
              <w:pStyle w:val="OBang"/>
            </w:pPr>
            <w:r>
              <w:rPr>
                <w:sz w:val="22"/>
              </w:rPr>
              <w:t>booking_id</w:t>
            </w:r>
          </w:p>
        </w:tc>
        <w:tc>
          <w:tcPr>
            <w:tcW w:w="1701" w:type="dxa"/>
          </w:tcPr>
          <w:p w14:paraId="78B344B5" w14:textId="77777777" w:rsidR="00EE0424" w:rsidRDefault="00545B3C">
            <w:pPr>
              <w:pStyle w:val="OBang"/>
            </w:pPr>
            <w:r>
              <w:rPr>
                <w:sz w:val="22"/>
              </w:rPr>
              <w:t>bigint(20)</w:t>
            </w:r>
          </w:p>
        </w:tc>
        <w:tc>
          <w:tcPr>
            <w:tcW w:w="1474" w:type="dxa"/>
          </w:tcPr>
          <w:p w14:paraId="105FBB62" w14:textId="77777777" w:rsidR="00EE0424" w:rsidRDefault="00545B3C">
            <w:pPr>
              <w:pStyle w:val="OBang"/>
            </w:pPr>
            <w:r>
              <w:rPr>
                <w:sz w:val="22"/>
              </w:rPr>
              <w:t>FK, UQ, NOT NULL</w:t>
            </w:r>
          </w:p>
        </w:tc>
        <w:tc>
          <w:tcPr>
            <w:tcW w:w="3231" w:type="dxa"/>
          </w:tcPr>
          <w:p w14:paraId="43A45A2B" w14:textId="77777777" w:rsidR="00EE0424" w:rsidRDefault="00545B3C">
            <w:pPr>
              <w:pStyle w:val="OBang"/>
            </w:pPr>
            <w:r>
              <w:rPr>
                <w:sz w:val="22"/>
              </w:rPr>
              <w:t>Khóa ngoại tới bookings, mỗi đơn một dòng</w:t>
            </w:r>
          </w:p>
        </w:tc>
      </w:tr>
    </w:tbl>
    <w:p w14:paraId="69126EC4" w14:textId="77777777" w:rsidR="00EE0424" w:rsidRDefault="00EE0424">
      <w:pPr>
        <w:spacing w:after="40"/>
      </w:pPr>
    </w:p>
    <w:p w14:paraId="03304BE5" w14:textId="77777777" w:rsidR="00EE0424" w:rsidRDefault="00545B3C">
      <w:pPr>
        <w:pStyle w:val="ChuThichBang"/>
      </w:pPr>
      <w:bookmarkStart w:id="246" w:name="_Toc243399300"/>
      <w:r>
        <w:t>Bảng 2.15. Bảng booking_charges - phụ phí và dịch vụ</w:t>
      </w:r>
      <w:bookmarkEnd w:id="24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067F9B7F" w14:textId="77777777">
        <w:trPr>
          <w:cantSplit/>
          <w:tblHeader/>
          <w:jc w:val="center"/>
        </w:trPr>
        <w:tc>
          <w:tcPr>
            <w:tcW w:w="2381" w:type="dxa"/>
            <w:shd w:val="clear" w:color="auto" w:fill="DCEBF5"/>
          </w:tcPr>
          <w:p w14:paraId="6EDC38E0" w14:textId="77777777" w:rsidR="00EE0424" w:rsidRDefault="00545B3C">
            <w:pPr>
              <w:pStyle w:val="OBang"/>
              <w:jc w:val="center"/>
            </w:pPr>
            <w:r>
              <w:rPr>
                <w:b/>
                <w:sz w:val="22"/>
              </w:rPr>
              <w:t>Tên cột</w:t>
            </w:r>
          </w:p>
        </w:tc>
        <w:tc>
          <w:tcPr>
            <w:tcW w:w="1701" w:type="dxa"/>
            <w:shd w:val="clear" w:color="auto" w:fill="DCEBF5"/>
          </w:tcPr>
          <w:p w14:paraId="117EDB6C" w14:textId="77777777" w:rsidR="00EE0424" w:rsidRDefault="00545B3C">
            <w:pPr>
              <w:pStyle w:val="OBang"/>
              <w:jc w:val="center"/>
            </w:pPr>
            <w:r>
              <w:rPr>
                <w:b/>
                <w:sz w:val="22"/>
              </w:rPr>
              <w:t>Kiểu dữ liệu</w:t>
            </w:r>
          </w:p>
        </w:tc>
        <w:tc>
          <w:tcPr>
            <w:tcW w:w="1474" w:type="dxa"/>
            <w:shd w:val="clear" w:color="auto" w:fill="DCEBF5"/>
          </w:tcPr>
          <w:p w14:paraId="4AB473F5" w14:textId="77777777" w:rsidR="00EE0424" w:rsidRDefault="00545B3C">
            <w:pPr>
              <w:pStyle w:val="OBang"/>
              <w:jc w:val="center"/>
            </w:pPr>
            <w:r>
              <w:rPr>
                <w:b/>
                <w:sz w:val="22"/>
              </w:rPr>
              <w:t>Ràng buộc</w:t>
            </w:r>
          </w:p>
        </w:tc>
        <w:tc>
          <w:tcPr>
            <w:tcW w:w="3231" w:type="dxa"/>
            <w:shd w:val="clear" w:color="auto" w:fill="DCEBF5"/>
          </w:tcPr>
          <w:p w14:paraId="07D160EA" w14:textId="77777777" w:rsidR="00EE0424" w:rsidRDefault="00545B3C">
            <w:pPr>
              <w:pStyle w:val="OBang"/>
              <w:jc w:val="center"/>
            </w:pPr>
            <w:r>
              <w:rPr>
                <w:b/>
                <w:sz w:val="22"/>
              </w:rPr>
              <w:t>Mô tả</w:t>
            </w:r>
          </w:p>
        </w:tc>
      </w:tr>
      <w:tr w:rsidR="00EE0424" w14:paraId="76AAEF07" w14:textId="77777777">
        <w:trPr>
          <w:cantSplit/>
          <w:jc w:val="center"/>
        </w:trPr>
        <w:tc>
          <w:tcPr>
            <w:tcW w:w="2381" w:type="dxa"/>
          </w:tcPr>
          <w:p w14:paraId="687D0A3C" w14:textId="77777777" w:rsidR="00EE0424" w:rsidRDefault="00545B3C">
            <w:pPr>
              <w:pStyle w:val="OBang"/>
            </w:pPr>
            <w:r>
              <w:rPr>
                <w:sz w:val="22"/>
              </w:rPr>
              <w:t>id</w:t>
            </w:r>
          </w:p>
        </w:tc>
        <w:tc>
          <w:tcPr>
            <w:tcW w:w="1701" w:type="dxa"/>
          </w:tcPr>
          <w:p w14:paraId="1FFE9B5B" w14:textId="77777777" w:rsidR="00EE0424" w:rsidRDefault="00545B3C">
            <w:pPr>
              <w:pStyle w:val="OBang"/>
            </w:pPr>
            <w:r>
              <w:rPr>
                <w:sz w:val="22"/>
              </w:rPr>
              <w:t>bigint(20)</w:t>
            </w:r>
          </w:p>
        </w:tc>
        <w:tc>
          <w:tcPr>
            <w:tcW w:w="1474" w:type="dxa"/>
          </w:tcPr>
          <w:p w14:paraId="059AB9B2" w14:textId="77777777" w:rsidR="00EE0424" w:rsidRDefault="00545B3C">
            <w:pPr>
              <w:pStyle w:val="OBang"/>
            </w:pPr>
            <w:r>
              <w:rPr>
                <w:sz w:val="22"/>
              </w:rPr>
              <w:t>PK</w:t>
            </w:r>
          </w:p>
        </w:tc>
        <w:tc>
          <w:tcPr>
            <w:tcW w:w="3231" w:type="dxa"/>
          </w:tcPr>
          <w:p w14:paraId="1BD287A8" w14:textId="77777777" w:rsidR="00EE0424" w:rsidRDefault="00545B3C">
            <w:pPr>
              <w:pStyle w:val="OBang"/>
            </w:pPr>
            <w:r>
              <w:rPr>
                <w:sz w:val="22"/>
              </w:rPr>
              <w:t>Khóa chính</w:t>
            </w:r>
          </w:p>
        </w:tc>
      </w:tr>
      <w:tr w:rsidR="00EE0424" w14:paraId="20FA0D3D" w14:textId="77777777">
        <w:trPr>
          <w:cantSplit/>
          <w:jc w:val="center"/>
        </w:trPr>
        <w:tc>
          <w:tcPr>
            <w:tcW w:w="2381" w:type="dxa"/>
          </w:tcPr>
          <w:p w14:paraId="16A0C5D3" w14:textId="77777777" w:rsidR="00EE0424" w:rsidRDefault="00545B3C">
            <w:pPr>
              <w:pStyle w:val="OBang"/>
            </w:pPr>
            <w:r>
              <w:rPr>
                <w:sz w:val="22"/>
              </w:rPr>
              <w:t>amount</w:t>
            </w:r>
          </w:p>
        </w:tc>
        <w:tc>
          <w:tcPr>
            <w:tcW w:w="1701" w:type="dxa"/>
          </w:tcPr>
          <w:p w14:paraId="30D1E0E2" w14:textId="77777777" w:rsidR="00EE0424" w:rsidRDefault="00545B3C">
            <w:pPr>
              <w:pStyle w:val="OBang"/>
            </w:pPr>
            <w:r>
              <w:rPr>
                <w:sz w:val="22"/>
              </w:rPr>
              <w:t>decimal(12,2)</w:t>
            </w:r>
          </w:p>
        </w:tc>
        <w:tc>
          <w:tcPr>
            <w:tcW w:w="1474" w:type="dxa"/>
          </w:tcPr>
          <w:p w14:paraId="7EACFE89" w14:textId="77777777" w:rsidR="00EE0424" w:rsidRDefault="00545B3C">
            <w:pPr>
              <w:pStyle w:val="OBang"/>
            </w:pPr>
            <w:r>
              <w:rPr>
                <w:sz w:val="22"/>
              </w:rPr>
              <w:t>NOT NULL</w:t>
            </w:r>
          </w:p>
        </w:tc>
        <w:tc>
          <w:tcPr>
            <w:tcW w:w="3231" w:type="dxa"/>
          </w:tcPr>
          <w:p w14:paraId="4DADD610" w14:textId="77777777" w:rsidR="00EE0424" w:rsidRDefault="00545B3C">
            <w:pPr>
              <w:pStyle w:val="OBang"/>
            </w:pPr>
            <w:r>
              <w:rPr>
                <w:sz w:val="22"/>
              </w:rPr>
              <w:t>Số tiền</w:t>
            </w:r>
          </w:p>
        </w:tc>
      </w:tr>
      <w:tr w:rsidR="00EE0424" w14:paraId="1CAAC927" w14:textId="77777777">
        <w:trPr>
          <w:cantSplit/>
          <w:jc w:val="center"/>
        </w:trPr>
        <w:tc>
          <w:tcPr>
            <w:tcW w:w="2381" w:type="dxa"/>
          </w:tcPr>
          <w:p w14:paraId="33DAA671" w14:textId="77777777" w:rsidR="00EE0424" w:rsidRDefault="00545B3C">
            <w:pPr>
              <w:pStyle w:val="OBang"/>
            </w:pPr>
            <w:r>
              <w:rPr>
                <w:sz w:val="22"/>
              </w:rPr>
              <w:t>created_at</w:t>
            </w:r>
          </w:p>
        </w:tc>
        <w:tc>
          <w:tcPr>
            <w:tcW w:w="1701" w:type="dxa"/>
          </w:tcPr>
          <w:p w14:paraId="66300940" w14:textId="77777777" w:rsidR="00EE0424" w:rsidRDefault="00545B3C">
            <w:pPr>
              <w:pStyle w:val="OBang"/>
            </w:pPr>
            <w:r>
              <w:rPr>
                <w:sz w:val="22"/>
              </w:rPr>
              <w:t>datetime(6)</w:t>
            </w:r>
          </w:p>
        </w:tc>
        <w:tc>
          <w:tcPr>
            <w:tcW w:w="1474" w:type="dxa"/>
          </w:tcPr>
          <w:p w14:paraId="5BDFD209" w14:textId="77777777" w:rsidR="00EE0424" w:rsidRDefault="00545B3C">
            <w:pPr>
              <w:pStyle w:val="OBang"/>
            </w:pPr>
            <w:r>
              <w:rPr>
                <w:sz w:val="22"/>
              </w:rPr>
              <w:t>NOT NULL</w:t>
            </w:r>
          </w:p>
        </w:tc>
        <w:tc>
          <w:tcPr>
            <w:tcW w:w="3231" w:type="dxa"/>
          </w:tcPr>
          <w:p w14:paraId="348991CA" w14:textId="77777777" w:rsidR="00EE0424" w:rsidRDefault="00545B3C">
            <w:pPr>
              <w:pStyle w:val="OBang"/>
            </w:pPr>
            <w:r>
              <w:rPr>
                <w:sz w:val="22"/>
              </w:rPr>
              <w:t>Thời điểm phát sinh (dùng cho lãi lỗ theo tháng)</w:t>
            </w:r>
          </w:p>
        </w:tc>
      </w:tr>
      <w:tr w:rsidR="00EE0424" w14:paraId="04D22A9D" w14:textId="77777777">
        <w:trPr>
          <w:cantSplit/>
          <w:jc w:val="center"/>
        </w:trPr>
        <w:tc>
          <w:tcPr>
            <w:tcW w:w="2381" w:type="dxa"/>
          </w:tcPr>
          <w:p w14:paraId="5EF39DAE" w14:textId="77777777" w:rsidR="00EE0424" w:rsidRDefault="00545B3C">
            <w:pPr>
              <w:pStyle w:val="OBang"/>
            </w:pPr>
            <w:r>
              <w:rPr>
                <w:sz w:val="22"/>
              </w:rPr>
              <w:t>description</w:t>
            </w:r>
          </w:p>
        </w:tc>
        <w:tc>
          <w:tcPr>
            <w:tcW w:w="1701" w:type="dxa"/>
          </w:tcPr>
          <w:p w14:paraId="42F5051C" w14:textId="77777777" w:rsidR="00EE0424" w:rsidRDefault="00545B3C">
            <w:pPr>
              <w:pStyle w:val="OBang"/>
            </w:pPr>
            <w:r>
              <w:rPr>
                <w:sz w:val="22"/>
              </w:rPr>
              <w:t>varchar(200)</w:t>
            </w:r>
          </w:p>
        </w:tc>
        <w:tc>
          <w:tcPr>
            <w:tcW w:w="1474" w:type="dxa"/>
          </w:tcPr>
          <w:p w14:paraId="4CD1E866" w14:textId="77777777" w:rsidR="00EE0424" w:rsidRDefault="00EE0424">
            <w:pPr>
              <w:pStyle w:val="OBang"/>
            </w:pPr>
          </w:p>
        </w:tc>
        <w:tc>
          <w:tcPr>
            <w:tcW w:w="3231" w:type="dxa"/>
          </w:tcPr>
          <w:p w14:paraId="2BCD7A1B" w14:textId="77777777" w:rsidR="00EE0424" w:rsidRDefault="00545B3C">
            <w:pPr>
              <w:pStyle w:val="OBang"/>
            </w:pPr>
            <w:r>
              <w:rPr>
                <w:sz w:val="22"/>
              </w:rPr>
              <w:t>Diễn giải</w:t>
            </w:r>
          </w:p>
        </w:tc>
      </w:tr>
      <w:tr w:rsidR="00EE0424" w14:paraId="7829E7F6" w14:textId="77777777">
        <w:trPr>
          <w:cantSplit/>
          <w:jc w:val="center"/>
        </w:trPr>
        <w:tc>
          <w:tcPr>
            <w:tcW w:w="2381" w:type="dxa"/>
          </w:tcPr>
          <w:p w14:paraId="0DB9837C" w14:textId="77777777" w:rsidR="00EE0424" w:rsidRDefault="00545B3C">
            <w:pPr>
              <w:pStyle w:val="OBang"/>
            </w:pPr>
            <w:r>
              <w:rPr>
                <w:sz w:val="22"/>
              </w:rPr>
              <w:t>charge_type</w:t>
            </w:r>
          </w:p>
        </w:tc>
        <w:tc>
          <w:tcPr>
            <w:tcW w:w="1701" w:type="dxa"/>
          </w:tcPr>
          <w:p w14:paraId="20F5D33D" w14:textId="77777777" w:rsidR="00EE0424" w:rsidRDefault="00545B3C">
            <w:pPr>
              <w:pStyle w:val="OBang"/>
            </w:pPr>
            <w:r>
              <w:rPr>
                <w:sz w:val="22"/>
              </w:rPr>
              <w:t>enum(...)</w:t>
            </w:r>
          </w:p>
        </w:tc>
        <w:tc>
          <w:tcPr>
            <w:tcW w:w="1474" w:type="dxa"/>
          </w:tcPr>
          <w:p w14:paraId="11B57E90" w14:textId="77777777" w:rsidR="00EE0424" w:rsidRDefault="00545B3C">
            <w:pPr>
              <w:pStyle w:val="OBang"/>
            </w:pPr>
            <w:r>
              <w:rPr>
                <w:sz w:val="22"/>
              </w:rPr>
              <w:t>NOT NULL</w:t>
            </w:r>
          </w:p>
        </w:tc>
        <w:tc>
          <w:tcPr>
            <w:tcW w:w="3231" w:type="dxa"/>
          </w:tcPr>
          <w:p w14:paraId="7AC52503" w14:textId="77777777" w:rsidR="00EE0424" w:rsidRDefault="00545B3C">
            <w:pPr>
              <w:pStyle w:val="OBang"/>
            </w:pPr>
            <w:r>
              <w:rPr>
                <w:sz w:val="22"/>
              </w:rPr>
              <w:t>Loại: MINIBAR, LAUNDRY, ROOM_SERVICE, SPA, DIVING_TOUR, AIRPORT_TRANSFER...</w:t>
            </w:r>
          </w:p>
        </w:tc>
      </w:tr>
      <w:tr w:rsidR="00EE0424" w14:paraId="62EB01F3" w14:textId="77777777">
        <w:trPr>
          <w:cantSplit/>
          <w:jc w:val="center"/>
        </w:trPr>
        <w:tc>
          <w:tcPr>
            <w:tcW w:w="2381" w:type="dxa"/>
          </w:tcPr>
          <w:p w14:paraId="7AB4BC94" w14:textId="77777777" w:rsidR="00EE0424" w:rsidRDefault="00545B3C">
            <w:pPr>
              <w:pStyle w:val="OBang"/>
            </w:pPr>
            <w:r>
              <w:rPr>
                <w:sz w:val="22"/>
              </w:rPr>
              <w:t>booking_id</w:t>
            </w:r>
          </w:p>
        </w:tc>
        <w:tc>
          <w:tcPr>
            <w:tcW w:w="1701" w:type="dxa"/>
          </w:tcPr>
          <w:p w14:paraId="02B36F7B" w14:textId="77777777" w:rsidR="00EE0424" w:rsidRDefault="00545B3C">
            <w:pPr>
              <w:pStyle w:val="OBang"/>
            </w:pPr>
            <w:r>
              <w:rPr>
                <w:sz w:val="22"/>
              </w:rPr>
              <w:t>bigint(20)</w:t>
            </w:r>
          </w:p>
        </w:tc>
        <w:tc>
          <w:tcPr>
            <w:tcW w:w="1474" w:type="dxa"/>
          </w:tcPr>
          <w:p w14:paraId="38C882F2" w14:textId="77777777" w:rsidR="00EE0424" w:rsidRDefault="00545B3C">
            <w:pPr>
              <w:pStyle w:val="OBang"/>
            </w:pPr>
            <w:r>
              <w:rPr>
                <w:sz w:val="22"/>
              </w:rPr>
              <w:t>FK, NOT NULL</w:t>
            </w:r>
          </w:p>
        </w:tc>
        <w:tc>
          <w:tcPr>
            <w:tcW w:w="3231" w:type="dxa"/>
          </w:tcPr>
          <w:p w14:paraId="7F545FC5" w14:textId="77777777" w:rsidR="00EE0424" w:rsidRDefault="00545B3C">
            <w:pPr>
              <w:pStyle w:val="OBang"/>
            </w:pPr>
            <w:r>
              <w:rPr>
                <w:sz w:val="22"/>
              </w:rPr>
              <w:t>Khóa ngoại tới bookings</w:t>
            </w:r>
          </w:p>
        </w:tc>
      </w:tr>
    </w:tbl>
    <w:p w14:paraId="6CB6AB01" w14:textId="77777777" w:rsidR="00EE0424" w:rsidRDefault="00EE0424">
      <w:pPr>
        <w:spacing w:after="40"/>
      </w:pPr>
    </w:p>
    <w:p w14:paraId="36CB3C80" w14:textId="77777777" w:rsidR="00EE0424" w:rsidRDefault="00545B3C">
      <w:pPr>
        <w:pStyle w:val="ChuThichBang"/>
      </w:pPr>
      <w:bookmarkStart w:id="247" w:name="_Toc243399301"/>
      <w:r>
        <w:t>Bảng 2.16. Bảng booking_guests - khai báo lưu trú</w:t>
      </w:r>
      <w:bookmarkEnd w:id="24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D1BE74D" w14:textId="77777777">
        <w:trPr>
          <w:cantSplit/>
          <w:tblHeader/>
          <w:jc w:val="center"/>
        </w:trPr>
        <w:tc>
          <w:tcPr>
            <w:tcW w:w="2381" w:type="dxa"/>
            <w:shd w:val="clear" w:color="auto" w:fill="DCEBF5"/>
          </w:tcPr>
          <w:p w14:paraId="2DDCCD26" w14:textId="77777777" w:rsidR="00EE0424" w:rsidRDefault="00545B3C">
            <w:pPr>
              <w:pStyle w:val="OBang"/>
              <w:jc w:val="center"/>
            </w:pPr>
            <w:r>
              <w:rPr>
                <w:b/>
                <w:sz w:val="22"/>
              </w:rPr>
              <w:t>Tên cột</w:t>
            </w:r>
          </w:p>
        </w:tc>
        <w:tc>
          <w:tcPr>
            <w:tcW w:w="1701" w:type="dxa"/>
            <w:shd w:val="clear" w:color="auto" w:fill="DCEBF5"/>
          </w:tcPr>
          <w:p w14:paraId="0AB6EBB2" w14:textId="77777777" w:rsidR="00EE0424" w:rsidRDefault="00545B3C">
            <w:pPr>
              <w:pStyle w:val="OBang"/>
              <w:jc w:val="center"/>
            </w:pPr>
            <w:r>
              <w:rPr>
                <w:b/>
                <w:sz w:val="22"/>
              </w:rPr>
              <w:t>Kiểu dữ liệu</w:t>
            </w:r>
          </w:p>
        </w:tc>
        <w:tc>
          <w:tcPr>
            <w:tcW w:w="1474" w:type="dxa"/>
            <w:shd w:val="clear" w:color="auto" w:fill="DCEBF5"/>
          </w:tcPr>
          <w:p w14:paraId="267CCAAE" w14:textId="77777777" w:rsidR="00EE0424" w:rsidRDefault="00545B3C">
            <w:pPr>
              <w:pStyle w:val="OBang"/>
              <w:jc w:val="center"/>
            </w:pPr>
            <w:r>
              <w:rPr>
                <w:b/>
                <w:sz w:val="22"/>
              </w:rPr>
              <w:t>Ràng buộc</w:t>
            </w:r>
          </w:p>
        </w:tc>
        <w:tc>
          <w:tcPr>
            <w:tcW w:w="3231" w:type="dxa"/>
            <w:shd w:val="clear" w:color="auto" w:fill="DCEBF5"/>
          </w:tcPr>
          <w:p w14:paraId="1C7845D6" w14:textId="77777777" w:rsidR="00EE0424" w:rsidRDefault="00545B3C">
            <w:pPr>
              <w:pStyle w:val="OBang"/>
              <w:jc w:val="center"/>
            </w:pPr>
            <w:r>
              <w:rPr>
                <w:b/>
                <w:sz w:val="22"/>
              </w:rPr>
              <w:t>Mô tả</w:t>
            </w:r>
          </w:p>
        </w:tc>
      </w:tr>
      <w:tr w:rsidR="00EE0424" w14:paraId="7E95FD83" w14:textId="77777777">
        <w:trPr>
          <w:cantSplit/>
          <w:jc w:val="center"/>
        </w:trPr>
        <w:tc>
          <w:tcPr>
            <w:tcW w:w="2381" w:type="dxa"/>
          </w:tcPr>
          <w:p w14:paraId="42855688" w14:textId="77777777" w:rsidR="00EE0424" w:rsidRDefault="00545B3C">
            <w:pPr>
              <w:pStyle w:val="OBang"/>
            </w:pPr>
            <w:r>
              <w:rPr>
                <w:sz w:val="22"/>
              </w:rPr>
              <w:t>id</w:t>
            </w:r>
          </w:p>
        </w:tc>
        <w:tc>
          <w:tcPr>
            <w:tcW w:w="1701" w:type="dxa"/>
          </w:tcPr>
          <w:p w14:paraId="105565EB" w14:textId="77777777" w:rsidR="00EE0424" w:rsidRDefault="00545B3C">
            <w:pPr>
              <w:pStyle w:val="OBang"/>
            </w:pPr>
            <w:r>
              <w:rPr>
                <w:sz w:val="22"/>
              </w:rPr>
              <w:t>bigint(20)</w:t>
            </w:r>
          </w:p>
        </w:tc>
        <w:tc>
          <w:tcPr>
            <w:tcW w:w="1474" w:type="dxa"/>
          </w:tcPr>
          <w:p w14:paraId="373398ED" w14:textId="77777777" w:rsidR="00EE0424" w:rsidRDefault="00545B3C">
            <w:pPr>
              <w:pStyle w:val="OBang"/>
            </w:pPr>
            <w:r>
              <w:rPr>
                <w:sz w:val="22"/>
              </w:rPr>
              <w:t>PK</w:t>
            </w:r>
          </w:p>
        </w:tc>
        <w:tc>
          <w:tcPr>
            <w:tcW w:w="3231" w:type="dxa"/>
          </w:tcPr>
          <w:p w14:paraId="517E8A8C" w14:textId="77777777" w:rsidR="00EE0424" w:rsidRDefault="00545B3C">
            <w:pPr>
              <w:pStyle w:val="OBang"/>
            </w:pPr>
            <w:r>
              <w:rPr>
                <w:sz w:val="22"/>
              </w:rPr>
              <w:t>Khóa chính</w:t>
            </w:r>
          </w:p>
        </w:tc>
      </w:tr>
      <w:tr w:rsidR="00EE0424" w14:paraId="0FACE569" w14:textId="77777777">
        <w:trPr>
          <w:cantSplit/>
          <w:jc w:val="center"/>
        </w:trPr>
        <w:tc>
          <w:tcPr>
            <w:tcW w:w="2381" w:type="dxa"/>
          </w:tcPr>
          <w:p w14:paraId="5B2B96EE" w14:textId="77777777" w:rsidR="00EE0424" w:rsidRDefault="00545B3C">
            <w:pPr>
              <w:pStyle w:val="OBang"/>
            </w:pPr>
            <w:r>
              <w:rPr>
                <w:sz w:val="22"/>
              </w:rPr>
              <w:t>address</w:t>
            </w:r>
          </w:p>
        </w:tc>
        <w:tc>
          <w:tcPr>
            <w:tcW w:w="1701" w:type="dxa"/>
          </w:tcPr>
          <w:p w14:paraId="324A0A8B" w14:textId="77777777" w:rsidR="00EE0424" w:rsidRDefault="00545B3C">
            <w:pPr>
              <w:pStyle w:val="OBang"/>
            </w:pPr>
            <w:r>
              <w:rPr>
                <w:sz w:val="22"/>
              </w:rPr>
              <w:t>varchar(255)</w:t>
            </w:r>
          </w:p>
        </w:tc>
        <w:tc>
          <w:tcPr>
            <w:tcW w:w="1474" w:type="dxa"/>
          </w:tcPr>
          <w:p w14:paraId="5D83476B" w14:textId="77777777" w:rsidR="00EE0424" w:rsidRDefault="00EE0424">
            <w:pPr>
              <w:pStyle w:val="OBang"/>
            </w:pPr>
          </w:p>
        </w:tc>
        <w:tc>
          <w:tcPr>
            <w:tcW w:w="3231" w:type="dxa"/>
          </w:tcPr>
          <w:p w14:paraId="1057B44F" w14:textId="77777777" w:rsidR="00EE0424" w:rsidRDefault="00545B3C">
            <w:pPr>
              <w:pStyle w:val="OBang"/>
            </w:pPr>
            <w:r>
              <w:rPr>
                <w:sz w:val="22"/>
              </w:rPr>
              <w:t>Nơi thường trú</w:t>
            </w:r>
          </w:p>
        </w:tc>
      </w:tr>
      <w:tr w:rsidR="00EE0424" w14:paraId="1839CC7C" w14:textId="77777777">
        <w:trPr>
          <w:cantSplit/>
          <w:jc w:val="center"/>
        </w:trPr>
        <w:tc>
          <w:tcPr>
            <w:tcW w:w="2381" w:type="dxa"/>
          </w:tcPr>
          <w:p w14:paraId="76E9B526" w14:textId="77777777" w:rsidR="00EE0424" w:rsidRDefault="00545B3C">
            <w:pPr>
              <w:pStyle w:val="OBang"/>
            </w:pPr>
            <w:r>
              <w:rPr>
                <w:sz w:val="22"/>
              </w:rPr>
              <w:t>created_at</w:t>
            </w:r>
          </w:p>
        </w:tc>
        <w:tc>
          <w:tcPr>
            <w:tcW w:w="1701" w:type="dxa"/>
          </w:tcPr>
          <w:p w14:paraId="7ED761FF" w14:textId="77777777" w:rsidR="00EE0424" w:rsidRDefault="00545B3C">
            <w:pPr>
              <w:pStyle w:val="OBang"/>
            </w:pPr>
            <w:r>
              <w:rPr>
                <w:sz w:val="22"/>
              </w:rPr>
              <w:t>datetime(6)</w:t>
            </w:r>
          </w:p>
        </w:tc>
        <w:tc>
          <w:tcPr>
            <w:tcW w:w="1474" w:type="dxa"/>
          </w:tcPr>
          <w:p w14:paraId="27D762C2" w14:textId="77777777" w:rsidR="00EE0424" w:rsidRDefault="00545B3C">
            <w:pPr>
              <w:pStyle w:val="OBang"/>
            </w:pPr>
            <w:r>
              <w:rPr>
                <w:sz w:val="22"/>
              </w:rPr>
              <w:t>NOT NULL</w:t>
            </w:r>
          </w:p>
        </w:tc>
        <w:tc>
          <w:tcPr>
            <w:tcW w:w="3231" w:type="dxa"/>
          </w:tcPr>
          <w:p w14:paraId="0CF46E58" w14:textId="77777777" w:rsidR="00EE0424" w:rsidRDefault="00545B3C">
            <w:pPr>
              <w:pStyle w:val="OBang"/>
            </w:pPr>
            <w:r>
              <w:rPr>
                <w:sz w:val="22"/>
              </w:rPr>
              <w:t>Thời điểm khai báo</w:t>
            </w:r>
          </w:p>
        </w:tc>
      </w:tr>
      <w:tr w:rsidR="00EE0424" w14:paraId="16FAD032" w14:textId="77777777">
        <w:trPr>
          <w:cantSplit/>
          <w:jc w:val="center"/>
        </w:trPr>
        <w:tc>
          <w:tcPr>
            <w:tcW w:w="2381" w:type="dxa"/>
          </w:tcPr>
          <w:p w14:paraId="7C667275" w14:textId="77777777" w:rsidR="00EE0424" w:rsidRDefault="00545B3C">
            <w:pPr>
              <w:pStyle w:val="OBang"/>
            </w:pPr>
            <w:r>
              <w:rPr>
                <w:sz w:val="22"/>
              </w:rPr>
              <w:t>date_of_birth</w:t>
            </w:r>
          </w:p>
        </w:tc>
        <w:tc>
          <w:tcPr>
            <w:tcW w:w="1701" w:type="dxa"/>
          </w:tcPr>
          <w:p w14:paraId="0141E24D" w14:textId="77777777" w:rsidR="00EE0424" w:rsidRDefault="00545B3C">
            <w:pPr>
              <w:pStyle w:val="OBang"/>
            </w:pPr>
            <w:r>
              <w:rPr>
                <w:sz w:val="22"/>
              </w:rPr>
              <w:t>date</w:t>
            </w:r>
          </w:p>
        </w:tc>
        <w:tc>
          <w:tcPr>
            <w:tcW w:w="1474" w:type="dxa"/>
          </w:tcPr>
          <w:p w14:paraId="579357BF" w14:textId="77777777" w:rsidR="00EE0424" w:rsidRDefault="00545B3C">
            <w:pPr>
              <w:pStyle w:val="OBang"/>
            </w:pPr>
            <w:r>
              <w:rPr>
                <w:sz w:val="22"/>
              </w:rPr>
              <w:t>NOT NULL</w:t>
            </w:r>
          </w:p>
        </w:tc>
        <w:tc>
          <w:tcPr>
            <w:tcW w:w="3231" w:type="dxa"/>
          </w:tcPr>
          <w:p w14:paraId="4A9A27EF" w14:textId="77777777" w:rsidR="00EE0424" w:rsidRDefault="00545B3C">
            <w:pPr>
              <w:pStyle w:val="OBang"/>
            </w:pPr>
            <w:r>
              <w:rPr>
                <w:sz w:val="22"/>
              </w:rPr>
              <w:t>Ngày sinh</w:t>
            </w:r>
          </w:p>
        </w:tc>
      </w:tr>
      <w:tr w:rsidR="00EE0424" w14:paraId="16DF8738" w14:textId="77777777">
        <w:trPr>
          <w:cantSplit/>
          <w:jc w:val="center"/>
        </w:trPr>
        <w:tc>
          <w:tcPr>
            <w:tcW w:w="2381" w:type="dxa"/>
          </w:tcPr>
          <w:p w14:paraId="2F11D5DF" w14:textId="77777777" w:rsidR="00EE0424" w:rsidRDefault="00545B3C">
            <w:pPr>
              <w:pStyle w:val="OBang"/>
            </w:pPr>
            <w:r>
              <w:rPr>
                <w:sz w:val="22"/>
              </w:rPr>
              <w:t>full_name</w:t>
            </w:r>
          </w:p>
        </w:tc>
        <w:tc>
          <w:tcPr>
            <w:tcW w:w="1701" w:type="dxa"/>
          </w:tcPr>
          <w:p w14:paraId="5A469F55" w14:textId="77777777" w:rsidR="00EE0424" w:rsidRDefault="00545B3C">
            <w:pPr>
              <w:pStyle w:val="OBang"/>
            </w:pPr>
            <w:r>
              <w:rPr>
                <w:sz w:val="22"/>
              </w:rPr>
              <w:t>varchar(100)</w:t>
            </w:r>
          </w:p>
        </w:tc>
        <w:tc>
          <w:tcPr>
            <w:tcW w:w="1474" w:type="dxa"/>
          </w:tcPr>
          <w:p w14:paraId="625B591E" w14:textId="77777777" w:rsidR="00EE0424" w:rsidRDefault="00545B3C">
            <w:pPr>
              <w:pStyle w:val="OBang"/>
            </w:pPr>
            <w:r>
              <w:rPr>
                <w:sz w:val="22"/>
              </w:rPr>
              <w:t>NOT NULL</w:t>
            </w:r>
          </w:p>
        </w:tc>
        <w:tc>
          <w:tcPr>
            <w:tcW w:w="3231" w:type="dxa"/>
          </w:tcPr>
          <w:p w14:paraId="6576BA8C" w14:textId="77777777" w:rsidR="00EE0424" w:rsidRDefault="00545B3C">
            <w:pPr>
              <w:pStyle w:val="OBang"/>
            </w:pPr>
            <w:r>
              <w:rPr>
                <w:sz w:val="22"/>
              </w:rPr>
              <w:t>Họ tên như trên giấy tờ</w:t>
            </w:r>
          </w:p>
        </w:tc>
      </w:tr>
      <w:tr w:rsidR="00EE0424" w14:paraId="17A0EA31" w14:textId="77777777">
        <w:trPr>
          <w:cantSplit/>
          <w:jc w:val="center"/>
        </w:trPr>
        <w:tc>
          <w:tcPr>
            <w:tcW w:w="2381" w:type="dxa"/>
          </w:tcPr>
          <w:p w14:paraId="18533A93" w14:textId="77777777" w:rsidR="00EE0424" w:rsidRDefault="00545B3C">
            <w:pPr>
              <w:pStyle w:val="OBang"/>
            </w:pPr>
            <w:r>
              <w:rPr>
                <w:sz w:val="22"/>
              </w:rPr>
              <w:t>gender</w:t>
            </w:r>
          </w:p>
        </w:tc>
        <w:tc>
          <w:tcPr>
            <w:tcW w:w="1701" w:type="dxa"/>
          </w:tcPr>
          <w:p w14:paraId="4BFADAF7" w14:textId="77777777" w:rsidR="00EE0424" w:rsidRDefault="00545B3C">
            <w:pPr>
              <w:pStyle w:val="OBang"/>
            </w:pPr>
            <w:r>
              <w:rPr>
                <w:sz w:val="22"/>
              </w:rPr>
              <w:t>enum(...)</w:t>
            </w:r>
          </w:p>
        </w:tc>
        <w:tc>
          <w:tcPr>
            <w:tcW w:w="1474" w:type="dxa"/>
          </w:tcPr>
          <w:p w14:paraId="71AF0D18" w14:textId="77777777" w:rsidR="00EE0424" w:rsidRDefault="00545B3C">
            <w:pPr>
              <w:pStyle w:val="OBang"/>
            </w:pPr>
            <w:r>
              <w:rPr>
                <w:sz w:val="22"/>
              </w:rPr>
              <w:t>NOT NULL</w:t>
            </w:r>
          </w:p>
        </w:tc>
        <w:tc>
          <w:tcPr>
            <w:tcW w:w="3231" w:type="dxa"/>
          </w:tcPr>
          <w:p w14:paraId="639649FA" w14:textId="77777777" w:rsidR="00EE0424" w:rsidRDefault="00545B3C">
            <w:pPr>
              <w:pStyle w:val="OBang"/>
            </w:pPr>
            <w:r>
              <w:rPr>
                <w:sz w:val="22"/>
              </w:rPr>
              <w:t>Giới tính</w:t>
            </w:r>
          </w:p>
        </w:tc>
      </w:tr>
      <w:tr w:rsidR="00EE0424" w14:paraId="797B7AD3" w14:textId="77777777">
        <w:trPr>
          <w:cantSplit/>
          <w:jc w:val="center"/>
        </w:trPr>
        <w:tc>
          <w:tcPr>
            <w:tcW w:w="2381" w:type="dxa"/>
          </w:tcPr>
          <w:p w14:paraId="134522A2" w14:textId="77777777" w:rsidR="00EE0424" w:rsidRDefault="00545B3C">
            <w:pPr>
              <w:pStyle w:val="OBang"/>
            </w:pPr>
            <w:r>
              <w:rPr>
                <w:sz w:val="22"/>
              </w:rPr>
              <w:t>id_number</w:t>
            </w:r>
          </w:p>
        </w:tc>
        <w:tc>
          <w:tcPr>
            <w:tcW w:w="1701" w:type="dxa"/>
          </w:tcPr>
          <w:p w14:paraId="5E4E699B" w14:textId="77777777" w:rsidR="00EE0424" w:rsidRDefault="00545B3C">
            <w:pPr>
              <w:pStyle w:val="OBang"/>
            </w:pPr>
            <w:r>
              <w:rPr>
                <w:sz w:val="22"/>
              </w:rPr>
              <w:t>varchar(30)</w:t>
            </w:r>
          </w:p>
        </w:tc>
        <w:tc>
          <w:tcPr>
            <w:tcW w:w="1474" w:type="dxa"/>
          </w:tcPr>
          <w:p w14:paraId="01364777" w14:textId="77777777" w:rsidR="00EE0424" w:rsidRDefault="00545B3C">
            <w:pPr>
              <w:pStyle w:val="OBang"/>
            </w:pPr>
            <w:r>
              <w:rPr>
                <w:sz w:val="22"/>
              </w:rPr>
              <w:t>NOT NULL</w:t>
            </w:r>
          </w:p>
        </w:tc>
        <w:tc>
          <w:tcPr>
            <w:tcW w:w="3231" w:type="dxa"/>
          </w:tcPr>
          <w:p w14:paraId="1A603FC7" w14:textId="77777777" w:rsidR="00EE0424" w:rsidRDefault="00545B3C">
            <w:pPr>
              <w:pStyle w:val="OBang"/>
            </w:pPr>
            <w:r>
              <w:rPr>
                <w:sz w:val="22"/>
              </w:rPr>
              <w:t>Số giấy tờ</w:t>
            </w:r>
          </w:p>
        </w:tc>
      </w:tr>
      <w:tr w:rsidR="00EE0424" w14:paraId="171B375C" w14:textId="77777777">
        <w:trPr>
          <w:cantSplit/>
          <w:jc w:val="center"/>
        </w:trPr>
        <w:tc>
          <w:tcPr>
            <w:tcW w:w="2381" w:type="dxa"/>
          </w:tcPr>
          <w:p w14:paraId="1123EB93" w14:textId="77777777" w:rsidR="00EE0424" w:rsidRDefault="00545B3C">
            <w:pPr>
              <w:pStyle w:val="OBang"/>
            </w:pPr>
            <w:r>
              <w:rPr>
                <w:sz w:val="22"/>
              </w:rPr>
              <w:t>id_type</w:t>
            </w:r>
          </w:p>
        </w:tc>
        <w:tc>
          <w:tcPr>
            <w:tcW w:w="1701" w:type="dxa"/>
          </w:tcPr>
          <w:p w14:paraId="2A112C76" w14:textId="77777777" w:rsidR="00EE0424" w:rsidRDefault="00545B3C">
            <w:pPr>
              <w:pStyle w:val="OBang"/>
            </w:pPr>
            <w:r>
              <w:rPr>
                <w:sz w:val="22"/>
              </w:rPr>
              <w:t>enum(...)</w:t>
            </w:r>
          </w:p>
        </w:tc>
        <w:tc>
          <w:tcPr>
            <w:tcW w:w="1474" w:type="dxa"/>
          </w:tcPr>
          <w:p w14:paraId="6FE37E56" w14:textId="77777777" w:rsidR="00EE0424" w:rsidRDefault="00545B3C">
            <w:pPr>
              <w:pStyle w:val="OBang"/>
            </w:pPr>
            <w:r>
              <w:rPr>
                <w:sz w:val="22"/>
              </w:rPr>
              <w:t>NOT NULL</w:t>
            </w:r>
          </w:p>
        </w:tc>
        <w:tc>
          <w:tcPr>
            <w:tcW w:w="3231" w:type="dxa"/>
          </w:tcPr>
          <w:p w14:paraId="0572906C" w14:textId="77777777" w:rsidR="00EE0424" w:rsidRDefault="00545B3C">
            <w:pPr>
              <w:pStyle w:val="OBang"/>
            </w:pPr>
            <w:r>
              <w:rPr>
                <w:sz w:val="22"/>
              </w:rPr>
              <w:t>Loại giấy tờ: CCCD, PASSPORT, BIRTH_CERTIFICATE</w:t>
            </w:r>
          </w:p>
        </w:tc>
      </w:tr>
      <w:tr w:rsidR="00EE0424" w14:paraId="713FC3B2" w14:textId="77777777">
        <w:trPr>
          <w:cantSplit/>
          <w:jc w:val="center"/>
        </w:trPr>
        <w:tc>
          <w:tcPr>
            <w:tcW w:w="2381" w:type="dxa"/>
          </w:tcPr>
          <w:p w14:paraId="0A2779C6" w14:textId="77777777" w:rsidR="00EE0424" w:rsidRDefault="00545B3C">
            <w:pPr>
              <w:pStyle w:val="OBang"/>
            </w:pPr>
            <w:r>
              <w:rPr>
                <w:sz w:val="22"/>
              </w:rPr>
              <w:t>nationality</w:t>
            </w:r>
          </w:p>
        </w:tc>
        <w:tc>
          <w:tcPr>
            <w:tcW w:w="1701" w:type="dxa"/>
          </w:tcPr>
          <w:p w14:paraId="277760FF" w14:textId="77777777" w:rsidR="00EE0424" w:rsidRDefault="00545B3C">
            <w:pPr>
              <w:pStyle w:val="OBang"/>
            </w:pPr>
            <w:r>
              <w:rPr>
                <w:sz w:val="22"/>
              </w:rPr>
              <w:t>varchar(60)</w:t>
            </w:r>
          </w:p>
        </w:tc>
        <w:tc>
          <w:tcPr>
            <w:tcW w:w="1474" w:type="dxa"/>
          </w:tcPr>
          <w:p w14:paraId="29D0D5BA" w14:textId="77777777" w:rsidR="00EE0424" w:rsidRDefault="00545B3C">
            <w:pPr>
              <w:pStyle w:val="OBang"/>
            </w:pPr>
            <w:r>
              <w:rPr>
                <w:sz w:val="22"/>
              </w:rPr>
              <w:t>NOT NULL</w:t>
            </w:r>
          </w:p>
        </w:tc>
        <w:tc>
          <w:tcPr>
            <w:tcW w:w="3231" w:type="dxa"/>
          </w:tcPr>
          <w:p w14:paraId="4BA41829" w14:textId="77777777" w:rsidR="00EE0424" w:rsidRDefault="00545B3C">
            <w:pPr>
              <w:pStyle w:val="OBang"/>
            </w:pPr>
            <w:r>
              <w:rPr>
                <w:sz w:val="22"/>
              </w:rPr>
              <w:t>Quốc tịch</w:t>
            </w:r>
          </w:p>
        </w:tc>
      </w:tr>
      <w:tr w:rsidR="00EE0424" w14:paraId="5FB9B824" w14:textId="77777777">
        <w:trPr>
          <w:cantSplit/>
          <w:jc w:val="center"/>
        </w:trPr>
        <w:tc>
          <w:tcPr>
            <w:tcW w:w="2381" w:type="dxa"/>
          </w:tcPr>
          <w:p w14:paraId="36436599" w14:textId="77777777" w:rsidR="00EE0424" w:rsidRDefault="00545B3C">
            <w:pPr>
              <w:pStyle w:val="OBang"/>
            </w:pPr>
            <w:r>
              <w:rPr>
                <w:sz w:val="22"/>
              </w:rPr>
              <w:t>booking_id</w:t>
            </w:r>
          </w:p>
        </w:tc>
        <w:tc>
          <w:tcPr>
            <w:tcW w:w="1701" w:type="dxa"/>
          </w:tcPr>
          <w:p w14:paraId="529D61A4" w14:textId="77777777" w:rsidR="00EE0424" w:rsidRDefault="00545B3C">
            <w:pPr>
              <w:pStyle w:val="OBang"/>
            </w:pPr>
            <w:r>
              <w:rPr>
                <w:sz w:val="22"/>
              </w:rPr>
              <w:t>bigint(20)</w:t>
            </w:r>
          </w:p>
        </w:tc>
        <w:tc>
          <w:tcPr>
            <w:tcW w:w="1474" w:type="dxa"/>
          </w:tcPr>
          <w:p w14:paraId="7AB7C038" w14:textId="77777777" w:rsidR="00EE0424" w:rsidRDefault="00545B3C">
            <w:pPr>
              <w:pStyle w:val="OBang"/>
            </w:pPr>
            <w:r>
              <w:rPr>
                <w:sz w:val="22"/>
              </w:rPr>
              <w:t>FK, NOT NULL</w:t>
            </w:r>
          </w:p>
        </w:tc>
        <w:tc>
          <w:tcPr>
            <w:tcW w:w="3231" w:type="dxa"/>
          </w:tcPr>
          <w:p w14:paraId="765616E8" w14:textId="77777777" w:rsidR="00EE0424" w:rsidRDefault="00545B3C">
            <w:pPr>
              <w:pStyle w:val="OBang"/>
            </w:pPr>
            <w:r>
              <w:rPr>
                <w:sz w:val="22"/>
              </w:rPr>
              <w:t>Khóa ngoại tới bookings</w:t>
            </w:r>
          </w:p>
        </w:tc>
      </w:tr>
      <w:tr w:rsidR="00EE0424" w14:paraId="12F0D816" w14:textId="77777777">
        <w:trPr>
          <w:cantSplit/>
          <w:jc w:val="center"/>
        </w:trPr>
        <w:tc>
          <w:tcPr>
            <w:tcW w:w="2381" w:type="dxa"/>
          </w:tcPr>
          <w:p w14:paraId="72DA32A3" w14:textId="77777777" w:rsidR="00EE0424" w:rsidRDefault="00545B3C">
            <w:pPr>
              <w:pStyle w:val="OBang"/>
            </w:pPr>
            <w:r>
              <w:rPr>
                <w:sz w:val="22"/>
              </w:rPr>
              <w:lastRenderedPageBreak/>
              <w:t>declared_online</w:t>
            </w:r>
          </w:p>
        </w:tc>
        <w:tc>
          <w:tcPr>
            <w:tcW w:w="1701" w:type="dxa"/>
          </w:tcPr>
          <w:p w14:paraId="37D59731" w14:textId="77777777" w:rsidR="00EE0424" w:rsidRDefault="00545B3C">
            <w:pPr>
              <w:pStyle w:val="OBang"/>
            </w:pPr>
            <w:r>
              <w:rPr>
                <w:sz w:val="22"/>
              </w:rPr>
              <w:t>bit(1)</w:t>
            </w:r>
          </w:p>
        </w:tc>
        <w:tc>
          <w:tcPr>
            <w:tcW w:w="1474" w:type="dxa"/>
          </w:tcPr>
          <w:p w14:paraId="181615EF" w14:textId="77777777" w:rsidR="00EE0424" w:rsidRDefault="00EE0424">
            <w:pPr>
              <w:pStyle w:val="OBang"/>
            </w:pPr>
          </w:p>
        </w:tc>
        <w:tc>
          <w:tcPr>
            <w:tcW w:w="3231" w:type="dxa"/>
          </w:tcPr>
          <w:p w14:paraId="22543137" w14:textId="77777777" w:rsidR="00EE0424" w:rsidRDefault="00545B3C">
            <w:pPr>
              <w:pStyle w:val="OBang"/>
            </w:pPr>
            <w:r>
              <w:rPr>
                <w:sz w:val="22"/>
              </w:rPr>
              <w:t>Khách tự khai báo trước trên website</w:t>
            </w:r>
          </w:p>
        </w:tc>
      </w:tr>
    </w:tbl>
    <w:p w14:paraId="3C9E73F2" w14:textId="77777777" w:rsidR="00EE0424" w:rsidRDefault="00EE0424">
      <w:pPr>
        <w:spacing w:after="40"/>
      </w:pPr>
    </w:p>
    <w:p w14:paraId="25D2EE59" w14:textId="77777777" w:rsidR="00EE0424" w:rsidRDefault="00545B3C">
      <w:pPr>
        <w:pStyle w:val="ChuThichBang"/>
      </w:pPr>
      <w:bookmarkStart w:id="248" w:name="_Toc243399302"/>
      <w:r>
        <w:t>Bảng 2.17. Bảng reviews - đánh giá</w:t>
      </w:r>
      <w:bookmarkEnd w:id="24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0E6EBB4" w14:textId="77777777">
        <w:trPr>
          <w:cantSplit/>
          <w:tblHeader/>
          <w:jc w:val="center"/>
        </w:trPr>
        <w:tc>
          <w:tcPr>
            <w:tcW w:w="2381" w:type="dxa"/>
            <w:shd w:val="clear" w:color="auto" w:fill="DCEBF5"/>
          </w:tcPr>
          <w:p w14:paraId="280E813C" w14:textId="77777777" w:rsidR="00EE0424" w:rsidRDefault="00545B3C">
            <w:pPr>
              <w:pStyle w:val="OBang"/>
              <w:jc w:val="center"/>
            </w:pPr>
            <w:r>
              <w:rPr>
                <w:b/>
                <w:sz w:val="22"/>
              </w:rPr>
              <w:t>Tên cột</w:t>
            </w:r>
          </w:p>
        </w:tc>
        <w:tc>
          <w:tcPr>
            <w:tcW w:w="1701" w:type="dxa"/>
            <w:shd w:val="clear" w:color="auto" w:fill="DCEBF5"/>
          </w:tcPr>
          <w:p w14:paraId="4F80976A" w14:textId="77777777" w:rsidR="00EE0424" w:rsidRDefault="00545B3C">
            <w:pPr>
              <w:pStyle w:val="OBang"/>
              <w:jc w:val="center"/>
            </w:pPr>
            <w:r>
              <w:rPr>
                <w:b/>
                <w:sz w:val="22"/>
              </w:rPr>
              <w:t>Kiểu dữ liệu</w:t>
            </w:r>
          </w:p>
        </w:tc>
        <w:tc>
          <w:tcPr>
            <w:tcW w:w="1474" w:type="dxa"/>
            <w:shd w:val="clear" w:color="auto" w:fill="DCEBF5"/>
          </w:tcPr>
          <w:p w14:paraId="133D9554" w14:textId="77777777" w:rsidR="00EE0424" w:rsidRDefault="00545B3C">
            <w:pPr>
              <w:pStyle w:val="OBang"/>
              <w:jc w:val="center"/>
            </w:pPr>
            <w:r>
              <w:rPr>
                <w:b/>
                <w:sz w:val="22"/>
              </w:rPr>
              <w:t>Ràng buộc</w:t>
            </w:r>
          </w:p>
        </w:tc>
        <w:tc>
          <w:tcPr>
            <w:tcW w:w="3231" w:type="dxa"/>
            <w:shd w:val="clear" w:color="auto" w:fill="DCEBF5"/>
          </w:tcPr>
          <w:p w14:paraId="3C96667F" w14:textId="77777777" w:rsidR="00EE0424" w:rsidRDefault="00545B3C">
            <w:pPr>
              <w:pStyle w:val="OBang"/>
              <w:jc w:val="center"/>
            </w:pPr>
            <w:r>
              <w:rPr>
                <w:b/>
                <w:sz w:val="22"/>
              </w:rPr>
              <w:t>Mô tả</w:t>
            </w:r>
          </w:p>
        </w:tc>
      </w:tr>
      <w:tr w:rsidR="00EE0424" w14:paraId="75D721FC" w14:textId="77777777">
        <w:trPr>
          <w:cantSplit/>
          <w:jc w:val="center"/>
        </w:trPr>
        <w:tc>
          <w:tcPr>
            <w:tcW w:w="2381" w:type="dxa"/>
          </w:tcPr>
          <w:p w14:paraId="65ED42DD" w14:textId="77777777" w:rsidR="00EE0424" w:rsidRDefault="00545B3C">
            <w:pPr>
              <w:pStyle w:val="OBang"/>
            </w:pPr>
            <w:r>
              <w:rPr>
                <w:sz w:val="22"/>
              </w:rPr>
              <w:t>id</w:t>
            </w:r>
          </w:p>
        </w:tc>
        <w:tc>
          <w:tcPr>
            <w:tcW w:w="1701" w:type="dxa"/>
          </w:tcPr>
          <w:p w14:paraId="5A2AF678" w14:textId="77777777" w:rsidR="00EE0424" w:rsidRDefault="00545B3C">
            <w:pPr>
              <w:pStyle w:val="OBang"/>
            </w:pPr>
            <w:r>
              <w:rPr>
                <w:sz w:val="22"/>
              </w:rPr>
              <w:t>bigint(20)</w:t>
            </w:r>
          </w:p>
        </w:tc>
        <w:tc>
          <w:tcPr>
            <w:tcW w:w="1474" w:type="dxa"/>
          </w:tcPr>
          <w:p w14:paraId="3D3E3FCC" w14:textId="77777777" w:rsidR="00EE0424" w:rsidRDefault="00545B3C">
            <w:pPr>
              <w:pStyle w:val="OBang"/>
            </w:pPr>
            <w:r>
              <w:rPr>
                <w:sz w:val="22"/>
              </w:rPr>
              <w:t>PK</w:t>
            </w:r>
          </w:p>
        </w:tc>
        <w:tc>
          <w:tcPr>
            <w:tcW w:w="3231" w:type="dxa"/>
          </w:tcPr>
          <w:p w14:paraId="182245A9" w14:textId="77777777" w:rsidR="00EE0424" w:rsidRDefault="00545B3C">
            <w:pPr>
              <w:pStyle w:val="OBang"/>
            </w:pPr>
            <w:r>
              <w:rPr>
                <w:sz w:val="22"/>
              </w:rPr>
              <w:t>Khóa chính</w:t>
            </w:r>
          </w:p>
        </w:tc>
      </w:tr>
      <w:tr w:rsidR="00EE0424" w14:paraId="74D06B06" w14:textId="77777777">
        <w:trPr>
          <w:cantSplit/>
          <w:jc w:val="center"/>
        </w:trPr>
        <w:tc>
          <w:tcPr>
            <w:tcW w:w="2381" w:type="dxa"/>
          </w:tcPr>
          <w:p w14:paraId="593FA639" w14:textId="77777777" w:rsidR="00EE0424" w:rsidRDefault="00545B3C">
            <w:pPr>
              <w:pStyle w:val="OBang"/>
            </w:pPr>
            <w:r>
              <w:rPr>
                <w:sz w:val="22"/>
              </w:rPr>
              <w:t>comment</w:t>
            </w:r>
          </w:p>
        </w:tc>
        <w:tc>
          <w:tcPr>
            <w:tcW w:w="1701" w:type="dxa"/>
          </w:tcPr>
          <w:p w14:paraId="79D8C546" w14:textId="77777777" w:rsidR="00EE0424" w:rsidRDefault="00545B3C">
            <w:pPr>
              <w:pStyle w:val="OBang"/>
            </w:pPr>
            <w:r>
              <w:rPr>
                <w:sz w:val="22"/>
              </w:rPr>
              <w:t>varchar(1000)</w:t>
            </w:r>
          </w:p>
        </w:tc>
        <w:tc>
          <w:tcPr>
            <w:tcW w:w="1474" w:type="dxa"/>
          </w:tcPr>
          <w:p w14:paraId="0C151634" w14:textId="77777777" w:rsidR="00EE0424" w:rsidRDefault="00EE0424">
            <w:pPr>
              <w:pStyle w:val="OBang"/>
            </w:pPr>
          </w:p>
        </w:tc>
        <w:tc>
          <w:tcPr>
            <w:tcW w:w="3231" w:type="dxa"/>
          </w:tcPr>
          <w:p w14:paraId="20018177" w14:textId="77777777" w:rsidR="00EE0424" w:rsidRDefault="00545B3C">
            <w:pPr>
              <w:pStyle w:val="OBang"/>
            </w:pPr>
            <w:r>
              <w:rPr>
                <w:sz w:val="22"/>
              </w:rPr>
              <w:t>Nội dung đánh giá</w:t>
            </w:r>
          </w:p>
        </w:tc>
      </w:tr>
      <w:tr w:rsidR="00EE0424" w14:paraId="28F05206" w14:textId="77777777">
        <w:trPr>
          <w:cantSplit/>
          <w:jc w:val="center"/>
        </w:trPr>
        <w:tc>
          <w:tcPr>
            <w:tcW w:w="2381" w:type="dxa"/>
          </w:tcPr>
          <w:p w14:paraId="7AA6B93E" w14:textId="77777777" w:rsidR="00EE0424" w:rsidRDefault="00545B3C">
            <w:pPr>
              <w:pStyle w:val="OBang"/>
            </w:pPr>
            <w:r>
              <w:rPr>
                <w:sz w:val="22"/>
              </w:rPr>
              <w:t>created_at</w:t>
            </w:r>
          </w:p>
        </w:tc>
        <w:tc>
          <w:tcPr>
            <w:tcW w:w="1701" w:type="dxa"/>
          </w:tcPr>
          <w:p w14:paraId="691D674C" w14:textId="77777777" w:rsidR="00EE0424" w:rsidRDefault="00545B3C">
            <w:pPr>
              <w:pStyle w:val="OBang"/>
            </w:pPr>
            <w:r>
              <w:rPr>
                <w:sz w:val="22"/>
              </w:rPr>
              <w:t>datetime(6)</w:t>
            </w:r>
          </w:p>
        </w:tc>
        <w:tc>
          <w:tcPr>
            <w:tcW w:w="1474" w:type="dxa"/>
          </w:tcPr>
          <w:p w14:paraId="2810BE7B" w14:textId="77777777" w:rsidR="00EE0424" w:rsidRDefault="00545B3C">
            <w:pPr>
              <w:pStyle w:val="OBang"/>
            </w:pPr>
            <w:r>
              <w:rPr>
                <w:sz w:val="22"/>
              </w:rPr>
              <w:t>NOT NULL</w:t>
            </w:r>
          </w:p>
        </w:tc>
        <w:tc>
          <w:tcPr>
            <w:tcW w:w="3231" w:type="dxa"/>
          </w:tcPr>
          <w:p w14:paraId="25682F6E" w14:textId="77777777" w:rsidR="00EE0424" w:rsidRDefault="00545B3C">
            <w:pPr>
              <w:pStyle w:val="OBang"/>
            </w:pPr>
            <w:r>
              <w:rPr>
                <w:sz w:val="22"/>
              </w:rPr>
              <w:t>Thời điểm đánh giá</w:t>
            </w:r>
          </w:p>
        </w:tc>
      </w:tr>
      <w:tr w:rsidR="00EE0424" w14:paraId="1FCA133C" w14:textId="77777777">
        <w:trPr>
          <w:cantSplit/>
          <w:jc w:val="center"/>
        </w:trPr>
        <w:tc>
          <w:tcPr>
            <w:tcW w:w="2381" w:type="dxa"/>
          </w:tcPr>
          <w:p w14:paraId="26877976" w14:textId="77777777" w:rsidR="00EE0424" w:rsidRDefault="00545B3C">
            <w:pPr>
              <w:pStyle w:val="OBang"/>
            </w:pPr>
            <w:r>
              <w:rPr>
                <w:sz w:val="22"/>
              </w:rPr>
              <w:t>hidden</w:t>
            </w:r>
          </w:p>
        </w:tc>
        <w:tc>
          <w:tcPr>
            <w:tcW w:w="1701" w:type="dxa"/>
          </w:tcPr>
          <w:p w14:paraId="364B7012" w14:textId="77777777" w:rsidR="00EE0424" w:rsidRDefault="00545B3C">
            <w:pPr>
              <w:pStyle w:val="OBang"/>
            </w:pPr>
            <w:r>
              <w:rPr>
                <w:sz w:val="22"/>
              </w:rPr>
              <w:t>bit(1)</w:t>
            </w:r>
          </w:p>
        </w:tc>
        <w:tc>
          <w:tcPr>
            <w:tcW w:w="1474" w:type="dxa"/>
          </w:tcPr>
          <w:p w14:paraId="071731F8" w14:textId="77777777" w:rsidR="00EE0424" w:rsidRDefault="00EE0424">
            <w:pPr>
              <w:pStyle w:val="OBang"/>
            </w:pPr>
          </w:p>
        </w:tc>
        <w:tc>
          <w:tcPr>
            <w:tcW w:w="3231" w:type="dxa"/>
          </w:tcPr>
          <w:p w14:paraId="1FE498E4" w14:textId="77777777" w:rsidR="00EE0424" w:rsidRDefault="00545B3C">
            <w:pPr>
              <w:pStyle w:val="OBang"/>
            </w:pPr>
            <w:r>
              <w:rPr>
                <w:sz w:val="22"/>
              </w:rPr>
              <w:t>Bị ẩn khỏi trang công khai</w:t>
            </w:r>
          </w:p>
        </w:tc>
      </w:tr>
      <w:tr w:rsidR="00EE0424" w14:paraId="127A0BED" w14:textId="77777777">
        <w:trPr>
          <w:cantSplit/>
          <w:jc w:val="center"/>
        </w:trPr>
        <w:tc>
          <w:tcPr>
            <w:tcW w:w="2381" w:type="dxa"/>
          </w:tcPr>
          <w:p w14:paraId="2650A550" w14:textId="77777777" w:rsidR="00EE0424" w:rsidRDefault="00545B3C">
            <w:pPr>
              <w:pStyle w:val="OBang"/>
            </w:pPr>
            <w:r>
              <w:rPr>
                <w:sz w:val="22"/>
              </w:rPr>
              <w:t>rating</w:t>
            </w:r>
          </w:p>
        </w:tc>
        <w:tc>
          <w:tcPr>
            <w:tcW w:w="1701" w:type="dxa"/>
          </w:tcPr>
          <w:p w14:paraId="7EE2B098" w14:textId="77777777" w:rsidR="00EE0424" w:rsidRDefault="00545B3C">
            <w:pPr>
              <w:pStyle w:val="OBang"/>
            </w:pPr>
            <w:r>
              <w:rPr>
                <w:sz w:val="22"/>
              </w:rPr>
              <w:t>int(11)</w:t>
            </w:r>
          </w:p>
        </w:tc>
        <w:tc>
          <w:tcPr>
            <w:tcW w:w="1474" w:type="dxa"/>
          </w:tcPr>
          <w:p w14:paraId="599DC2CF" w14:textId="77777777" w:rsidR="00EE0424" w:rsidRDefault="00545B3C">
            <w:pPr>
              <w:pStyle w:val="OBang"/>
            </w:pPr>
            <w:r>
              <w:rPr>
                <w:sz w:val="22"/>
              </w:rPr>
              <w:t>NOT NULL</w:t>
            </w:r>
          </w:p>
        </w:tc>
        <w:tc>
          <w:tcPr>
            <w:tcW w:w="3231" w:type="dxa"/>
          </w:tcPr>
          <w:p w14:paraId="14476854" w14:textId="77777777" w:rsidR="00EE0424" w:rsidRDefault="00545B3C">
            <w:pPr>
              <w:pStyle w:val="OBang"/>
            </w:pPr>
            <w:r>
              <w:rPr>
                <w:sz w:val="22"/>
              </w:rPr>
              <w:t>Số sao (1 - 5)</w:t>
            </w:r>
          </w:p>
        </w:tc>
      </w:tr>
      <w:tr w:rsidR="00EE0424" w14:paraId="6DE0D999" w14:textId="77777777">
        <w:trPr>
          <w:cantSplit/>
          <w:jc w:val="center"/>
        </w:trPr>
        <w:tc>
          <w:tcPr>
            <w:tcW w:w="2381" w:type="dxa"/>
          </w:tcPr>
          <w:p w14:paraId="6F28396B" w14:textId="77777777" w:rsidR="00EE0424" w:rsidRDefault="00545B3C">
            <w:pPr>
              <w:pStyle w:val="OBang"/>
            </w:pPr>
            <w:r>
              <w:rPr>
                <w:sz w:val="22"/>
              </w:rPr>
              <w:t>booking_id</w:t>
            </w:r>
          </w:p>
        </w:tc>
        <w:tc>
          <w:tcPr>
            <w:tcW w:w="1701" w:type="dxa"/>
          </w:tcPr>
          <w:p w14:paraId="752FB228" w14:textId="77777777" w:rsidR="00EE0424" w:rsidRDefault="00545B3C">
            <w:pPr>
              <w:pStyle w:val="OBang"/>
            </w:pPr>
            <w:r>
              <w:rPr>
                <w:sz w:val="22"/>
              </w:rPr>
              <w:t>bigint(20)</w:t>
            </w:r>
          </w:p>
        </w:tc>
        <w:tc>
          <w:tcPr>
            <w:tcW w:w="1474" w:type="dxa"/>
          </w:tcPr>
          <w:p w14:paraId="41D2A523" w14:textId="77777777" w:rsidR="00EE0424" w:rsidRDefault="00545B3C">
            <w:pPr>
              <w:pStyle w:val="OBang"/>
            </w:pPr>
            <w:r>
              <w:rPr>
                <w:sz w:val="22"/>
              </w:rPr>
              <w:t>FK, UQ, NOT NULL</w:t>
            </w:r>
          </w:p>
        </w:tc>
        <w:tc>
          <w:tcPr>
            <w:tcW w:w="3231" w:type="dxa"/>
          </w:tcPr>
          <w:p w14:paraId="49160C40" w14:textId="77777777" w:rsidR="00EE0424" w:rsidRDefault="00545B3C">
            <w:pPr>
              <w:pStyle w:val="OBang"/>
            </w:pPr>
            <w:r>
              <w:rPr>
                <w:sz w:val="22"/>
              </w:rPr>
              <w:t>Khóa ngoại tới bookings, mỗi đơn tối đa một đánh giá</w:t>
            </w:r>
          </w:p>
        </w:tc>
      </w:tr>
      <w:tr w:rsidR="00EE0424" w14:paraId="27BAACE1" w14:textId="77777777">
        <w:trPr>
          <w:cantSplit/>
          <w:jc w:val="center"/>
        </w:trPr>
        <w:tc>
          <w:tcPr>
            <w:tcW w:w="2381" w:type="dxa"/>
          </w:tcPr>
          <w:p w14:paraId="6608C76E" w14:textId="77777777" w:rsidR="00EE0424" w:rsidRDefault="00545B3C">
            <w:pPr>
              <w:pStyle w:val="OBang"/>
            </w:pPr>
            <w:r>
              <w:rPr>
                <w:sz w:val="22"/>
              </w:rPr>
              <w:t>customer_id</w:t>
            </w:r>
          </w:p>
        </w:tc>
        <w:tc>
          <w:tcPr>
            <w:tcW w:w="1701" w:type="dxa"/>
          </w:tcPr>
          <w:p w14:paraId="79D7A2BF" w14:textId="77777777" w:rsidR="00EE0424" w:rsidRDefault="00545B3C">
            <w:pPr>
              <w:pStyle w:val="OBang"/>
            </w:pPr>
            <w:r>
              <w:rPr>
                <w:sz w:val="22"/>
              </w:rPr>
              <w:t>bigint(20)</w:t>
            </w:r>
          </w:p>
        </w:tc>
        <w:tc>
          <w:tcPr>
            <w:tcW w:w="1474" w:type="dxa"/>
          </w:tcPr>
          <w:p w14:paraId="608B66C8" w14:textId="77777777" w:rsidR="00EE0424" w:rsidRDefault="00545B3C">
            <w:pPr>
              <w:pStyle w:val="OBang"/>
            </w:pPr>
            <w:r>
              <w:rPr>
                <w:sz w:val="22"/>
              </w:rPr>
              <w:t>FK, NOT NULL</w:t>
            </w:r>
          </w:p>
        </w:tc>
        <w:tc>
          <w:tcPr>
            <w:tcW w:w="3231" w:type="dxa"/>
          </w:tcPr>
          <w:p w14:paraId="5EF2E7FD" w14:textId="77777777" w:rsidR="00EE0424" w:rsidRDefault="00545B3C">
            <w:pPr>
              <w:pStyle w:val="OBang"/>
            </w:pPr>
            <w:r>
              <w:rPr>
                <w:sz w:val="22"/>
              </w:rPr>
              <w:t>Khóa ngoại tới users</w:t>
            </w:r>
          </w:p>
        </w:tc>
      </w:tr>
      <w:tr w:rsidR="00EE0424" w14:paraId="32083418" w14:textId="77777777">
        <w:trPr>
          <w:cantSplit/>
          <w:jc w:val="center"/>
        </w:trPr>
        <w:tc>
          <w:tcPr>
            <w:tcW w:w="2381" w:type="dxa"/>
          </w:tcPr>
          <w:p w14:paraId="3F86F0A8" w14:textId="77777777" w:rsidR="00EE0424" w:rsidRDefault="00545B3C">
            <w:pPr>
              <w:pStyle w:val="OBang"/>
            </w:pPr>
            <w:r>
              <w:rPr>
                <w:sz w:val="22"/>
              </w:rPr>
              <w:t>replied_at</w:t>
            </w:r>
          </w:p>
        </w:tc>
        <w:tc>
          <w:tcPr>
            <w:tcW w:w="1701" w:type="dxa"/>
          </w:tcPr>
          <w:p w14:paraId="36CB2A5C" w14:textId="77777777" w:rsidR="00EE0424" w:rsidRDefault="00545B3C">
            <w:pPr>
              <w:pStyle w:val="OBang"/>
            </w:pPr>
            <w:r>
              <w:rPr>
                <w:sz w:val="22"/>
              </w:rPr>
              <w:t>datetime(6)</w:t>
            </w:r>
          </w:p>
        </w:tc>
        <w:tc>
          <w:tcPr>
            <w:tcW w:w="1474" w:type="dxa"/>
          </w:tcPr>
          <w:p w14:paraId="2B24D048" w14:textId="77777777" w:rsidR="00EE0424" w:rsidRDefault="00EE0424">
            <w:pPr>
              <w:pStyle w:val="OBang"/>
            </w:pPr>
          </w:p>
        </w:tc>
        <w:tc>
          <w:tcPr>
            <w:tcW w:w="3231" w:type="dxa"/>
          </w:tcPr>
          <w:p w14:paraId="3E573139" w14:textId="77777777" w:rsidR="00EE0424" w:rsidRDefault="00545B3C">
            <w:pPr>
              <w:pStyle w:val="OBang"/>
            </w:pPr>
            <w:r>
              <w:rPr>
                <w:sz w:val="22"/>
              </w:rPr>
              <w:t>Thời điểm phản hồi</w:t>
            </w:r>
          </w:p>
        </w:tc>
      </w:tr>
      <w:tr w:rsidR="00EE0424" w14:paraId="7857F052" w14:textId="77777777">
        <w:trPr>
          <w:cantSplit/>
          <w:jc w:val="center"/>
        </w:trPr>
        <w:tc>
          <w:tcPr>
            <w:tcW w:w="2381" w:type="dxa"/>
          </w:tcPr>
          <w:p w14:paraId="7FC35521" w14:textId="77777777" w:rsidR="00EE0424" w:rsidRDefault="00545B3C">
            <w:pPr>
              <w:pStyle w:val="OBang"/>
            </w:pPr>
            <w:r>
              <w:rPr>
                <w:sz w:val="22"/>
              </w:rPr>
              <w:t>reply</w:t>
            </w:r>
          </w:p>
        </w:tc>
        <w:tc>
          <w:tcPr>
            <w:tcW w:w="1701" w:type="dxa"/>
          </w:tcPr>
          <w:p w14:paraId="03A5E015" w14:textId="77777777" w:rsidR="00EE0424" w:rsidRDefault="00545B3C">
            <w:pPr>
              <w:pStyle w:val="OBang"/>
            </w:pPr>
            <w:r>
              <w:rPr>
                <w:sz w:val="22"/>
              </w:rPr>
              <w:t>varchar(1000)</w:t>
            </w:r>
          </w:p>
        </w:tc>
        <w:tc>
          <w:tcPr>
            <w:tcW w:w="1474" w:type="dxa"/>
          </w:tcPr>
          <w:p w14:paraId="0D923A4F" w14:textId="77777777" w:rsidR="00EE0424" w:rsidRDefault="00EE0424">
            <w:pPr>
              <w:pStyle w:val="OBang"/>
            </w:pPr>
          </w:p>
        </w:tc>
        <w:tc>
          <w:tcPr>
            <w:tcW w:w="3231" w:type="dxa"/>
          </w:tcPr>
          <w:p w14:paraId="3DD39069" w14:textId="77777777" w:rsidR="00EE0424" w:rsidRDefault="00545B3C">
            <w:pPr>
              <w:pStyle w:val="OBang"/>
            </w:pPr>
            <w:r>
              <w:rPr>
                <w:sz w:val="22"/>
              </w:rPr>
              <w:t>Phản hồi của khách sạn</w:t>
            </w:r>
          </w:p>
        </w:tc>
      </w:tr>
    </w:tbl>
    <w:p w14:paraId="60AB745F" w14:textId="77777777" w:rsidR="00EE0424" w:rsidRDefault="00EE0424">
      <w:pPr>
        <w:spacing w:after="40"/>
      </w:pPr>
    </w:p>
    <w:p w14:paraId="2C9C40A5" w14:textId="77777777" w:rsidR="00EE0424" w:rsidRDefault="00545B3C">
      <w:pPr>
        <w:pStyle w:val="ChuThichBang"/>
      </w:pPr>
      <w:bookmarkStart w:id="249" w:name="_Toc243399303"/>
      <w:r>
        <w:t>Bảng 2.18. Bảng discount_codes - mã giảm giá</w:t>
      </w:r>
      <w:bookmarkEnd w:id="24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EE0424" w14:paraId="2B4B429E" w14:textId="77777777" w:rsidTr="00A54ACB">
        <w:trPr>
          <w:cantSplit/>
          <w:tblHeader/>
          <w:jc w:val="center"/>
        </w:trPr>
        <w:tc>
          <w:tcPr>
            <w:tcW w:w="2526" w:type="dxa"/>
            <w:shd w:val="clear" w:color="auto" w:fill="DCEBF5"/>
          </w:tcPr>
          <w:p w14:paraId="0168D582" w14:textId="77777777" w:rsidR="00EE0424" w:rsidRDefault="00545B3C">
            <w:pPr>
              <w:pStyle w:val="OBang"/>
              <w:jc w:val="center"/>
            </w:pPr>
            <w:r>
              <w:rPr>
                <w:b/>
                <w:sz w:val="22"/>
              </w:rPr>
              <w:t>Tên cột</w:t>
            </w:r>
          </w:p>
        </w:tc>
        <w:tc>
          <w:tcPr>
            <w:tcW w:w="1701" w:type="dxa"/>
            <w:shd w:val="clear" w:color="auto" w:fill="DCEBF5"/>
          </w:tcPr>
          <w:p w14:paraId="2DD38E5B" w14:textId="77777777" w:rsidR="00EE0424" w:rsidRDefault="00545B3C">
            <w:pPr>
              <w:pStyle w:val="OBang"/>
              <w:jc w:val="center"/>
            </w:pPr>
            <w:r>
              <w:rPr>
                <w:b/>
                <w:sz w:val="22"/>
              </w:rPr>
              <w:t>Kiểu dữ liệu</w:t>
            </w:r>
          </w:p>
        </w:tc>
        <w:tc>
          <w:tcPr>
            <w:tcW w:w="1474" w:type="dxa"/>
            <w:shd w:val="clear" w:color="auto" w:fill="DCEBF5"/>
          </w:tcPr>
          <w:p w14:paraId="28090065" w14:textId="77777777" w:rsidR="00EE0424" w:rsidRDefault="00545B3C">
            <w:pPr>
              <w:pStyle w:val="OBang"/>
              <w:jc w:val="center"/>
            </w:pPr>
            <w:r>
              <w:rPr>
                <w:b/>
                <w:sz w:val="22"/>
              </w:rPr>
              <w:t>Ràng buộc</w:t>
            </w:r>
          </w:p>
        </w:tc>
        <w:tc>
          <w:tcPr>
            <w:tcW w:w="3231" w:type="dxa"/>
            <w:shd w:val="clear" w:color="auto" w:fill="DCEBF5"/>
          </w:tcPr>
          <w:p w14:paraId="7C60DEAB" w14:textId="77777777" w:rsidR="00EE0424" w:rsidRDefault="00545B3C">
            <w:pPr>
              <w:pStyle w:val="OBang"/>
              <w:jc w:val="center"/>
            </w:pPr>
            <w:r>
              <w:rPr>
                <w:b/>
                <w:sz w:val="22"/>
              </w:rPr>
              <w:t>Mô tả</w:t>
            </w:r>
          </w:p>
        </w:tc>
      </w:tr>
      <w:tr w:rsidR="00EE0424" w14:paraId="1E5EBBD0" w14:textId="77777777" w:rsidTr="00A54ACB">
        <w:trPr>
          <w:cantSplit/>
          <w:jc w:val="center"/>
        </w:trPr>
        <w:tc>
          <w:tcPr>
            <w:tcW w:w="2526" w:type="dxa"/>
          </w:tcPr>
          <w:p w14:paraId="01476644" w14:textId="77777777" w:rsidR="00EE0424" w:rsidRDefault="00545B3C">
            <w:pPr>
              <w:pStyle w:val="OBang"/>
            </w:pPr>
            <w:r>
              <w:rPr>
                <w:sz w:val="22"/>
              </w:rPr>
              <w:t>id</w:t>
            </w:r>
          </w:p>
        </w:tc>
        <w:tc>
          <w:tcPr>
            <w:tcW w:w="1701" w:type="dxa"/>
          </w:tcPr>
          <w:p w14:paraId="2B2B0164" w14:textId="77777777" w:rsidR="00EE0424" w:rsidRDefault="00545B3C">
            <w:pPr>
              <w:pStyle w:val="OBang"/>
            </w:pPr>
            <w:r>
              <w:rPr>
                <w:sz w:val="22"/>
              </w:rPr>
              <w:t>bigint(20)</w:t>
            </w:r>
          </w:p>
        </w:tc>
        <w:tc>
          <w:tcPr>
            <w:tcW w:w="1474" w:type="dxa"/>
          </w:tcPr>
          <w:p w14:paraId="2BE12622" w14:textId="77777777" w:rsidR="00EE0424" w:rsidRDefault="00545B3C">
            <w:pPr>
              <w:pStyle w:val="OBang"/>
            </w:pPr>
            <w:r>
              <w:rPr>
                <w:sz w:val="22"/>
              </w:rPr>
              <w:t>PK</w:t>
            </w:r>
          </w:p>
        </w:tc>
        <w:tc>
          <w:tcPr>
            <w:tcW w:w="3231" w:type="dxa"/>
          </w:tcPr>
          <w:p w14:paraId="7780AC4B" w14:textId="77777777" w:rsidR="00EE0424" w:rsidRDefault="00545B3C">
            <w:pPr>
              <w:pStyle w:val="OBang"/>
            </w:pPr>
            <w:r>
              <w:rPr>
                <w:sz w:val="22"/>
              </w:rPr>
              <w:t>Khóa chính</w:t>
            </w:r>
          </w:p>
        </w:tc>
      </w:tr>
      <w:tr w:rsidR="00EE0424" w14:paraId="3CEE973A" w14:textId="77777777" w:rsidTr="00A54ACB">
        <w:trPr>
          <w:cantSplit/>
          <w:jc w:val="center"/>
        </w:trPr>
        <w:tc>
          <w:tcPr>
            <w:tcW w:w="2526" w:type="dxa"/>
          </w:tcPr>
          <w:p w14:paraId="3357CE7D" w14:textId="77777777" w:rsidR="00EE0424" w:rsidRDefault="00545B3C">
            <w:pPr>
              <w:pStyle w:val="OBang"/>
            </w:pPr>
            <w:r>
              <w:rPr>
                <w:sz w:val="22"/>
              </w:rPr>
              <w:t>active</w:t>
            </w:r>
          </w:p>
        </w:tc>
        <w:tc>
          <w:tcPr>
            <w:tcW w:w="1701" w:type="dxa"/>
          </w:tcPr>
          <w:p w14:paraId="4A996687" w14:textId="77777777" w:rsidR="00EE0424" w:rsidRDefault="00545B3C">
            <w:pPr>
              <w:pStyle w:val="OBang"/>
            </w:pPr>
            <w:r>
              <w:rPr>
                <w:sz w:val="22"/>
              </w:rPr>
              <w:t>bit(1)</w:t>
            </w:r>
          </w:p>
        </w:tc>
        <w:tc>
          <w:tcPr>
            <w:tcW w:w="1474" w:type="dxa"/>
          </w:tcPr>
          <w:p w14:paraId="79FF3011" w14:textId="77777777" w:rsidR="00EE0424" w:rsidRDefault="00545B3C">
            <w:pPr>
              <w:pStyle w:val="OBang"/>
            </w:pPr>
            <w:r>
              <w:rPr>
                <w:sz w:val="22"/>
              </w:rPr>
              <w:t>NOT NULL</w:t>
            </w:r>
          </w:p>
        </w:tc>
        <w:tc>
          <w:tcPr>
            <w:tcW w:w="3231" w:type="dxa"/>
          </w:tcPr>
          <w:p w14:paraId="4DE3F303" w14:textId="77777777" w:rsidR="00EE0424" w:rsidRDefault="00545B3C">
            <w:pPr>
              <w:pStyle w:val="OBang"/>
            </w:pPr>
            <w:r>
              <w:rPr>
                <w:sz w:val="22"/>
              </w:rPr>
              <w:t>Đang áp dụng</w:t>
            </w:r>
          </w:p>
        </w:tc>
      </w:tr>
      <w:tr w:rsidR="00EE0424" w14:paraId="66353039" w14:textId="77777777" w:rsidTr="00A54ACB">
        <w:trPr>
          <w:cantSplit/>
          <w:jc w:val="center"/>
        </w:trPr>
        <w:tc>
          <w:tcPr>
            <w:tcW w:w="2526" w:type="dxa"/>
          </w:tcPr>
          <w:p w14:paraId="282C5D72" w14:textId="77777777" w:rsidR="00EE0424" w:rsidRDefault="00545B3C">
            <w:pPr>
              <w:pStyle w:val="OBang"/>
            </w:pPr>
            <w:r>
              <w:rPr>
                <w:sz w:val="22"/>
              </w:rPr>
              <w:t>applicable_customer_type</w:t>
            </w:r>
          </w:p>
        </w:tc>
        <w:tc>
          <w:tcPr>
            <w:tcW w:w="1701" w:type="dxa"/>
          </w:tcPr>
          <w:p w14:paraId="49099BEE" w14:textId="77777777" w:rsidR="00EE0424" w:rsidRDefault="00545B3C">
            <w:pPr>
              <w:pStyle w:val="OBang"/>
            </w:pPr>
            <w:r>
              <w:rPr>
                <w:sz w:val="22"/>
              </w:rPr>
              <w:t>enum(...)</w:t>
            </w:r>
          </w:p>
        </w:tc>
        <w:tc>
          <w:tcPr>
            <w:tcW w:w="1474" w:type="dxa"/>
          </w:tcPr>
          <w:p w14:paraId="10AFD82C" w14:textId="77777777" w:rsidR="00EE0424" w:rsidRDefault="00EE0424">
            <w:pPr>
              <w:pStyle w:val="OBang"/>
            </w:pPr>
          </w:p>
        </w:tc>
        <w:tc>
          <w:tcPr>
            <w:tcW w:w="3231" w:type="dxa"/>
          </w:tcPr>
          <w:p w14:paraId="4504DA3D" w14:textId="77777777" w:rsidR="00EE0424" w:rsidRDefault="00545B3C">
            <w:pPr>
              <w:pStyle w:val="OBang"/>
            </w:pPr>
            <w:r>
              <w:rPr>
                <w:sz w:val="22"/>
              </w:rPr>
              <w:t>Chỉ áp dụng cho hạng khách (trống = mọi khách)</w:t>
            </w:r>
          </w:p>
        </w:tc>
      </w:tr>
      <w:tr w:rsidR="00EE0424" w14:paraId="050F0DAC" w14:textId="77777777" w:rsidTr="00A54ACB">
        <w:trPr>
          <w:cantSplit/>
          <w:jc w:val="center"/>
        </w:trPr>
        <w:tc>
          <w:tcPr>
            <w:tcW w:w="2526" w:type="dxa"/>
          </w:tcPr>
          <w:p w14:paraId="2187E149" w14:textId="77777777" w:rsidR="00EE0424" w:rsidRDefault="00545B3C">
            <w:pPr>
              <w:pStyle w:val="OBang"/>
            </w:pPr>
            <w:r>
              <w:rPr>
                <w:sz w:val="22"/>
              </w:rPr>
              <w:t>code</w:t>
            </w:r>
          </w:p>
        </w:tc>
        <w:tc>
          <w:tcPr>
            <w:tcW w:w="1701" w:type="dxa"/>
          </w:tcPr>
          <w:p w14:paraId="74DA7A8B" w14:textId="77777777" w:rsidR="00EE0424" w:rsidRDefault="00545B3C">
            <w:pPr>
              <w:pStyle w:val="OBang"/>
            </w:pPr>
            <w:r>
              <w:rPr>
                <w:sz w:val="22"/>
              </w:rPr>
              <w:t>varchar(50)</w:t>
            </w:r>
          </w:p>
        </w:tc>
        <w:tc>
          <w:tcPr>
            <w:tcW w:w="1474" w:type="dxa"/>
          </w:tcPr>
          <w:p w14:paraId="7C9C1C34" w14:textId="77777777" w:rsidR="00EE0424" w:rsidRDefault="00545B3C">
            <w:pPr>
              <w:pStyle w:val="OBang"/>
            </w:pPr>
            <w:r>
              <w:rPr>
                <w:sz w:val="22"/>
              </w:rPr>
              <w:t>UQ, NOT NULL</w:t>
            </w:r>
          </w:p>
        </w:tc>
        <w:tc>
          <w:tcPr>
            <w:tcW w:w="3231" w:type="dxa"/>
          </w:tcPr>
          <w:p w14:paraId="0BF304E2" w14:textId="77777777" w:rsidR="00EE0424" w:rsidRDefault="00545B3C">
            <w:pPr>
              <w:pStyle w:val="OBang"/>
            </w:pPr>
            <w:r>
              <w:rPr>
                <w:sz w:val="22"/>
              </w:rPr>
              <w:t>Mã giảm giá, không trùng</w:t>
            </w:r>
          </w:p>
        </w:tc>
      </w:tr>
      <w:tr w:rsidR="00EE0424" w14:paraId="7E1908EA" w14:textId="77777777" w:rsidTr="00A54ACB">
        <w:trPr>
          <w:cantSplit/>
          <w:jc w:val="center"/>
        </w:trPr>
        <w:tc>
          <w:tcPr>
            <w:tcW w:w="2526" w:type="dxa"/>
          </w:tcPr>
          <w:p w14:paraId="2D8C4279" w14:textId="77777777" w:rsidR="00EE0424" w:rsidRDefault="00545B3C">
            <w:pPr>
              <w:pStyle w:val="OBang"/>
            </w:pPr>
            <w:r>
              <w:rPr>
                <w:sz w:val="22"/>
              </w:rPr>
              <w:t>description</w:t>
            </w:r>
          </w:p>
        </w:tc>
        <w:tc>
          <w:tcPr>
            <w:tcW w:w="1701" w:type="dxa"/>
          </w:tcPr>
          <w:p w14:paraId="78DEDE44" w14:textId="77777777" w:rsidR="00EE0424" w:rsidRDefault="00545B3C">
            <w:pPr>
              <w:pStyle w:val="OBang"/>
            </w:pPr>
            <w:r>
              <w:rPr>
                <w:sz w:val="22"/>
              </w:rPr>
              <w:t>varchar(500)</w:t>
            </w:r>
          </w:p>
        </w:tc>
        <w:tc>
          <w:tcPr>
            <w:tcW w:w="1474" w:type="dxa"/>
          </w:tcPr>
          <w:p w14:paraId="1901CD64" w14:textId="77777777" w:rsidR="00EE0424" w:rsidRDefault="00EE0424">
            <w:pPr>
              <w:pStyle w:val="OBang"/>
            </w:pPr>
          </w:p>
        </w:tc>
        <w:tc>
          <w:tcPr>
            <w:tcW w:w="3231" w:type="dxa"/>
          </w:tcPr>
          <w:p w14:paraId="75314460" w14:textId="77777777" w:rsidR="00EE0424" w:rsidRDefault="00545B3C">
            <w:pPr>
              <w:pStyle w:val="OBang"/>
            </w:pPr>
            <w:r>
              <w:rPr>
                <w:sz w:val="22"/>
              </w:rPr>
              <w:t>Mô tả</w:t>
            </w:r>
          </w:p>
        </w:tc>
      </w:tr>
      <w:tr w:rsidR="00EE0424" w14:paraId="682F9C24" w14:textId="77777777" w:rsidTr="00A54ACB">
        <w:trPr>
          <w:cantSplit/>
          <w:jc w:val="center"/>
        </w:trPr>
        <w:tc>
          <w:tcPr>
            <w:tcW w:w="2526" w:type="dxa"/>
          </w:tcPr>
          <w:p w14:paraId="2177E488" w14:textId="77777777" w:rsidR="00EE0424" w:rsidRDefault="00545B3C">
            <w:pPr>
              <w:pStyle w:val="OBang"/>
            </w:pPr>
            <w:r>
              <w:rPr>
                <w:sz w:val="22"/>
              </w:rPr>
              <w:t>description_en</w:t>
            </w:r>
          </w:p>
        </w:tc>
        <w:tc>
          <w:tcPr>
            <w:tcW w:w="1701" w:type="dxa"/>
          </w:tcPr>
          <w:p w14:paraId="0F870210" w14:textId="77777777" w:rsidR="00EE0424" w:rsidRDefault="00545B3C">
            <w:pPr>
              <w:pStyle w:val="OBang"/>
            </w:pPr>
            <w:r>
              <w:rPr>
                <w:sz w:val="22"/>
              </w:rPr>
              <w:t>varchar(500)</w:t>
            </w:r>
          </w:p>
        </w:tc>
        <w:tc>
          <w:tcPr>
            <w:tcW w:w="1474" w:type="dxa"/>
          </w:tcPr>
          <w:p w14:paraId="4966CC52" w14:textId="77777777" w:rsidR="00EE0424" w:rsidRDefault="00EE0424">
            <w:pPr>
              <w:pStyle w:val="OBang"/>
            </w:pPr>
          </w:p>
        </w:tc>
        <w:tc>
          <w:tcPr>
            <w:tcW w:w="3231" w:type="dxa"/>
          </w:tcPr>
          <w:p w14:paraId="07B93B96" w14:textId="77777777" w:rsidR="00EE0424" w:rsidRDefault="00545B3C">
            <w:pPr>
              <w:pStyle w:val="OBang"/>
            </w:pPr>
            <w:r>
              <w:rPr>
                <w:sz w:val="22"/>
              </w:rPr>
              <w:t>Mô tả (tiếng Anh)</w:t>
            </w:r>
          </w:p>
        </w:tc>
      </w:tr>
      <w:tr w:rsidR="00EE0424" w14:paraId="54E19DB4" w14:textId="77777777" w:rsidTr="00A54ACB">
        <w:trPr>
          <w:cantSplit/>
          <w:jc w:val="center"/>
        </w:trPr>
        <w:tc>
          <w:tcPr>
            <w:tcW w:w="2526" w:type="dxa"/>
          </w:tcPr>
          <w:p w14:paraId="05860931" w14:textId="77777777" w:rsidR="00EE0424" w:rsidRDefault="00545B3C">
            <w:pPr>
              <w:pStyle w:val="OBang"/>
            </w:pPr>
            <w:r>
              <w:rPr>
                <w:sz w:val="22"/>
              </w:rPr>
              <w:t>discount_type</w:t>
            </w:r>
          </w:p>
        </w:tc>
        <w:tc>
          <w:tcPr>
            <w:tcW w:w="1701" w:type="dxa"/>
          </w:tcPr>
          <w:p w14:paraId="021B56CD" w14:textId="77777777" w:rsidR="00EE0424" w:rsidRDefault="00545B3C">
            <w:pPr>
              <w:pStyle w:val="OBang"/>
            </w:pPr>
            <w:r>
              <w:rPr>
                <w:sz w:val="22"/>
              </w:rPr>
              <w:t>enum(...)</w:t>
            </w:r>
          </w:p>
        </w:tc>
        <w:tc>
          <w:tcPr>
            <w:tcW w:w="1474" w:type="dxa"/>
          </w:tcPr>
          <w:p w14:paraId="6DDD9A36" w14:textId="77777777" w:rsidR="00EE0424" w:rsidRDefault="00545B3C">
            <w:pPr>
              <w:pStyle w:val="OBang"/>
            </w:pPr>
            <w:r>
              <w:rPr>
                <w:sz w:val="22"/>
              </w:rPr>
              <w:t>NOT NULL</w:t>
            </w:r>
          </w:p>
        </w:tc>
        <w:tc>
          <w:tcPr>
            <w:tcW w:w="3231" w:type="dxa"/>
          </w:tcPr>
          <w:p w14:paraId="6971FC1C" w14:textId="77777777" w:rsidR="00EE0424" w:rsidRDefault="00545B3C">
            <w:pPr>
              <w:pStyle w:val="OBang"/>
            </w:pPr>
            <w:r>
              <w:rPr>
                <w:sz w:val="22"/>
              </w:rPr>
              <w:t>PERCENTAGE (phần trăm) / FIXED_AMOUNT (số tiền)</w:t>
            </w:r>
          </w:p>
        </w:tc>
      </w:tr>
      <w:tr w:rsidR="00EE0424" w14:paraId="1F842A90" w14:textId="77777777" w:rsidTr="00A54ACB">
        <w:trPr>
          <w:cantSplit/>
          <w:jc w:val="center"/>
        </w:trPr>
        <w:tc>
          <w:tcPr>
            <w:tcW w:w="2526" w:type="dxa"/>
          </w:tcPr>
          <w:p w14:paraId="6E6BF2EE" w14:textId="77777777" w:rsidR="00EE0424" w:rsidRDefault="00545B3C">
            <w:pPr>
              <w:pStyle w:val="OBang"/>
            </w:pPr>
            <w:r>
              <w:rPr>
                <w:sz w:val="22"/>
              </w:rPr>
              <w:t>discount_value</w:t>
            </w:r>
          </w:p>
        </w:tc>
        <w:tc>
          <w:tcPr>
            <w:tcW w:w="1701" w:type="dxa"/>
          </w:tcPr>
          <w:p w14:paraId="3E538DEC" w14:textId="77777777" w:rsidR="00EE0424" w:rsidRDefault="00545B3C">
            <w:pPr>
              <w:pStyle w:val="OBang"/>
            </w:pPr>
            <w:r>
              <w:rPr>
                <w:sz w:val="22"/>
              </w:rPr>
              <w:t>decimal(12,2)</w:t>
            </w:r>
          </w:p>
        </w:tc>
        <w:tc>
          <w:tcPr>
            <w:tcW w:w="1474" w:type="dxa"/>
          </w:tcPr>
          <w:p w14:paraId="26785B25" w14:textId="77777777" w:rsidR="00EE0424" w:rsidRDefault="00545B3C">
            <w:pPr>
              <w:pStyle w:val="OBang"/>
            </w:pPr>
            <w:r>
              <w:rPr>
                <w:sz w:val="22"/>
              </w:rPr>
              <w:t>NOT NULL</w:t>
            </w:r>
          </w:p>
        </w:tc>
        <w:tc>
          <w:tcPr>
            <w:tcW w:w="3231" w:type="dxa"/>
          </w:tcPr>
          <w:p w14:paraId="724D6E0F" w14:textId="77777777" w:rsidR="00EE0424" w:rsidRDefault="00545B3C">
            <w:pPr>
              <w:pStyle w:val="OBang"/>
            </w:pPr>
            <w:r>
              <w:rPr>
                <w:sz w:val="22"/>
              </w:rPr>
              <w:t>Giá trị giảm</w:t>
            </w:r>
          </w:p>
        </w:tc>
      </w:tr>
      <w:tr w:rsidR="00EE0424" w14:paraId="2C2C6DD4" w14:textId="77777777" w:rsidTr="00A54ACB">
        <w:trPr>
          <w:cantSplit/>
          <w:jc w:val="center"/>
        </w:trPr>
        <w:tc>
          <w:tcPr>
            <w:tcW w:w="2526" w:type="dxa"/>
          </w:tcPr>
          <w:p w14:paraId="2C61AC8E" w14:textId="77777777" w:rsidR="00EE0424" w:rsidRDefault="00545B3C">
            <w:pPr>
              <w:pStyle w:val="OBang"/>
            </w:pPr>
            <w:r>
              <w:rPr>
                <w:sz w:val="22"/>
              </w:rPr>
              <w:t>valid_from</w:t>
            </w:r>
          </w:p>
        </w:tc>
        <w:tc>
          <w:tcPr>
            <w:tcW w:w="1701" w:type="dxa"/>
          </w:tcPr>
          <w:p w14:paraId="3A25A00C" w14:textId="77777777" w:rsidR="00EE0424" w:rsidRDefault="00545B3C">
            <w:pPr>
              <w:pStyle w:val="OBang"/>
            </w:pPr>
            <w:r>
              <w:rPr>
                <w:sz w:val="22"/>
              </w:rPr>
              <w:t>date</w:t>
            </w:r>
          </w:p>
        </w:tc>
        <w:tc>
          <w:tcPr>
            <w:tcW w:w="1474" w:type="dxa"/>
          </w:tcPr>
          <w:p w14:paraId="5079CBBE" w14:textId="77777777" w:rsidR="00EE0424" w:rsidRDefault="00EE0424">
            <w:pPr>
              <w:pStyle w:val="OBang"/>
            </w:pPr>
          </w:p>
        </w:tc>
        <w:tc>
          <w:tcPr>
            <w:tcW w:w="3231" w:type="dxa"/>
          </w:tcPr>
          <w:p w14:paraId="6B8A1AA0" w14:textId="77777777" w:rsidR="00EE0424" w:rsidRDefault="00545B3C">
            <w:pPr>
              <w:pStyle w:val="OBang"/>
            </w:pPr>
            <w:r>
              <w:rPr>
                <w:sz w:val="22"/>
              </w:rPr>
              <w:t>Áp dụng từ ngày</w:t>
            </w:r>
          </w:p>
        </w:tc>
      </w:tr>
      <w:tr w:rsidR="00EE0424" w14:paraId="05C00046" w14:textId="77777777" w:rsidTr="00A54ACB">
        <w:trPr>
          <w:cantSplit/>
          <w:jc w:val="center"/>
        </w:trPr>
        <w:tc>
          <w:tcPr>
            <w:tcW w:w="2526" w:type="dxa"/>
          </w:tcPr>
          <w:p w14:paraId="3F7E21AD" w14:textId="77777777" w:rsidR="00EE0424" w:rsidRDefault="00545B3C">
            <w:pPr>
              <w:pStyle w:val="OBang"/>
            </w:pPr>
            <w:r>
              <w:rPr>
                <w:sz w:val="22"/>
              </w:rPr>
              <w:t>valid_to</w:t>
            </w:r>
          </w:p>
        </w:tc>
        <w:tc>
          <w:tcPr>
            <w:tcW w:w="1701" w:type="dxa"/>
          </w:tcPr>
          <w:p w14:paraId="64DEC482" w14:textId="77777777" w:rsidR="00EE0424" w:rsidRDefault="00545B3C">
            <w:pPr>
              <w:pStyle w:val="OBang"/>
            </w:pPr>
            <w:r>
              <w:rPr>
                <w:sz w:val="22"/>
              </w:rPr>
              <w:t>date</w:t>
            </w:r>
          </w:p>
        </w:tc>
        <w:tc>
          <w:tcPr>
            <w:tcW w:w="1474" w:type="dxa"/>
          </w:tcPr>
          <w:p w14:paraId="5125A730" w14:textId="77777777" w:rsidR="00EE0424" w:rsidRDefault="00EE0424">
            <w:pPr>
              <w:pStyle w:val="OBang"/>
            </w:pPr>
          </w:p>
        </w:tc>
        <w:tc>
          <w:tcPr>
            <w:tcW w:w="3231" w:type="dxa"/>
          </w:tcPr>
          <w:p w14:paraId="2C8BAEDC" w14:textId="77777777" w:rsidR="00EE0424" w:rsidRDefault="00545B3C">
            <w:pPr>
              <w:pStyle w:val="OBang"/>
            </w:pPr>
            <w:r>
              <w:rPr>
                <w:sz w:val="22"/>
              </w:rPr>
              <w:t>Áp dụng đến ngày</w:t>
            </w:r>
          </w:p>
        </w:tc>
      </w:tr>
      <w:tr w:rsidR="00EE0424" w14:paraId="376E35E4" w14:textId="77777777" w:rsidTr="00A54ACB">
        <w:trPr>
          <w:cantSplit/>
          <w:jc w:val="center"/>
        </w:trPr>
        <w:tc>
          <w:tcPr>
            <w:tcW w:w="2526" w:type="dxa"/>
          </w:tcPr>
          <w:p w14:paraId="31D72272" w14:textId="77777777" w:rsidR="00EE0424" w:rsidRDefault="00545B3C">
            <w:pPr>
              <w:pStyle w:val="OBang"/>
            </w:pPr>
            <w:r>
              <w:rPr>
                <w:sz w:val="22"/>
              </w:rPr>
              <w:t>max_uses</w:t>
            </w:r>
          </w:p>
        </w:tc>
        <w:tc>
          <w:tcPr>
            <w:tcW w:w="1701" w:type="dxa"/>
          </w:tcPr>
          <w:p w14:paraId="25513EEA" w14:textId="77777777" w:rsidR="00EE0424" w:rsidRDefault="00545B3C">
            <w:pPr>
              <w:pStyle w:val="OBang"/>
            </w:pPr>
            <w:r>
              <w:rPr>
                <w:sz w:val="22"/>
              </w:rPr>
              <w:t>int(11)</w:t>
            </w:r>
          </w:p>
        </w:tc>
        <w:tc>
          <w:tcPr>
            <w:tcW w:w="1474" w:type="dxa"/>
          </w:tcPr>
          <w:p w14:paraId="38E76622" w14:textId="77777777" w:rsidR="00EE0424" w:rsidRDefault="00EE0424">
            <w:pPr>
              <w:pStyle w:val="OBang"/>
            </w:pPr>
          </w:p>
        </w:tc>
        <w:tc>
          <w:tcPr>
            <w:tcW w:w="3231" w:type="dxa"/>
          </w:tcPr>
          <w:p w14:paraId="2045F900" w14:textId="77777777" w:rsidR="00EE0424" w:rsidRDefault="00545B3C">
            <w:pPr>
              <w:pStyle w:val="OBang"/>
            </w:pPr>
            <w:r>
              <w:rPr>
                <w:sz w:val="22"/>
              </w:rPr>
              <w:t>Số lượt dùng tối đa</w:t>
            </w:r>
          </w:p>
        </w:tc>
      </w:tr>
      <w:tr w:rsidR="00EE0424" w14:paraId="307DCE34" w14:textId="77777777" w:rsidTr="00A54ACB">
        <w:trPr>
          <w:cantSplit/>
          <w:jc w:val="center"/>
        </w:trPr>
        <w:tc>
          <w:tcPr>
            <w:tcW w:w="2526" w:type="dxa"/>
          </w:tcPr>
          <w:p w14:paraId="1A162AD8" w14:textId="77777777" w:rsidR="00EE0424" w:rsidRDefault="00545B3C">
            <w:pPr>
              <w:pStyle w:val="OBang"/>
            </w:pPr>
            <w:r>
              <w:rPr>
                <w:sz w:val="22"/>
              </w:rPr>
              <w:t>min_order_amount</w:t>
            </w:r>
          </w:p>
        </w:tc>
        <w:tc>
          <w:tcPr>
            <w:tcW w:w="1701" w:type="dxa"/>
          </w:tcPr>
          <w:p w14:paraId="5F767117" w14:textId="77777777" w:rsidR="00EE0424" w:rsidRDefault="00545B3C">
            <w:pPr>
              <w:pStyle w:val="OBang"/>
            </w:pPr>
            <w:r>
              <w:rPr>
                <w:sz w:val="22"/>
              </w:rPr>
              <w:t>decimal(12,2)</w:t>
            </w:r>
          </w:p>
        </w:tc>
        <w:tc>
          <w:tcPr>
            <w:tcW w:w="1474" w:type="dxa"/>
          </w:tcPr>
          <w:p w14:paraId="5DDD6A47" w14:textId="77777777" w:rsidR="00EE0424" w:rsidRDefault="00EE0424">
            <w:pPr>
              <w:pStyle w:val="OBang"/>
            </w:pPr>
          </w:p>
        </w:tc>
        <w:tc>
          <w:tcPr>
            <w:tcW w:w="3231" w:type="dxa"/>
          </w:tcPr>
          <w:p w14:paraId="1243075A" w14:textId="77777777" w:rsidR="00EE0424" w:rsidRDefault="00545B3C">
            <w:pPr>
              <w:pStyle w:val="OBang"/>
            </w:pPr>
            <w:r>
              <w:rPr>
                <w:sz w:val="22"/>
              </w:rPr>
              <w:t>Giá trị đơn tối thiểu</w:t>
            </w:r>
          </w:p>
        </w:tc>
      </w:tr>
      <w:tr w:rsidR="00EE0424" w14:paraId="5094EEF9" w14:textId="77777777" w:rsidTr="00A54ACB">
        <w:trPr>
          <w:cantSplit/>
          <w:jc w:val="center"/>
        </w:trPr>
        <w:tc>
          <w:tcPr>
            <w:tcW w:w="2526" w:type="dxa"/>
          </w:tcPr>
          <w:p w14:paraId="655C77CE" w14:textId="77777777" w:rsidR="00EE0424" w:rsidRDefault="00545B3C">
            <w:pPr>
              <w:pStyle w:val="OBang"/>
            </w:pPr>
            <w:r>
              <w:rPr>
                <w:sz w:val="22"/>
              </w:rPr>
              <w:t>max_discount_amount</w:t>
            </w:r>
          </w:p>
        </w:tc>
        <w:tc>
          <w:tcPr>
            <w:tcW w:w="1701" w:type="dxa"/>
          </w:tcPr>
          <w:p w14:paraId="276D0EA7" w14:textId="77777777" w:rsidR="00EE0424" w:rsidRDefault="00545B3C">
            <w:pPr>
              <w:pStyle w:val="OBang"/>
            </w:pPr>
            <w:r>
              <w:rPr>
                <w:sz w:val="22"/>
              </w:rPr>
              <w:t>decimal(12,2)</w:t>
            </w:r>
          </w:p>
        </w:tc>
        <w:tc>
          <w:tcPr>
            <w:tcW w:w="1474" w:type="dxa"/>
          </w:tcPr>
          <w:p w14:paraId="1DD7D6F7" w14:textId="77777777" w:rsidR="00EE0424" w:rsidRDefault="00EE0424">
            <w:pPr>
              <w:pStyle w:val="OBang"/>
            </w:pPr>
          </w:p>
        </w:tc>
        <w:tc>
          <w:tcPr>
            <w:tcW w:w="3231" w:type="dxa"/>
          </w:tcPr>
          <w:p w14:paraId="7C5E8157" w14:textId="77777777" w:rsidR="00EE0424" w:rsidRDefault="00545B3C">
            <w:pPr>
              <w:pStyle w:val="OBang"/>
            </w:pPr>
            <w:r>
              <w:rPr>
                <w:sz w:val="22"/>
              </w:rPr>
              <w:t>Số tiền giảm tối đa</w:t>
            </w:r>
          </w:p>
        </w:tc>
      </w:tr>
    </w:tbl>
    <w:p w14:paraId="7CA0B6C5" w14:textId="77777777" w:rsidR="00EE0424" w:rsidRDefault="00EE0424">
      <w:pPr>
        <w:spacing w:after="40"/>
      </w:pPr>
    </w:p>
    <w:p w14:paraId="3C90AE7C" w14:textId="77777777" w:rsidR="00EE0424" w:rsidRDefault="00545B3C">
      <w:pPr>
        <w:pStyle w:val="ChuThichBang"/>
      </w:pPr>
      <w:bookmarkStart w:id="250" w:name="_Toc243399304"/>
      <w:r>
        <w:t>Bảng 2.19. Bảng expenses - chi phí vận hành</w:t>
      </w:r>
      <w:bookmarkEnd w:id="25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ACF4CBD" w14:textId="77777777">
        <w:trPr>
          <w:cantSplit/>
          <w:tblHeader/>
          <w:jc w:val="center"/>
        </w:trPr>
        <w:tc>
          <w:tcPr>
            <w:tcW w:w="2381" w:type="dxa"/>
            <w:shd w:val="clear" w:color="auto" w:fill="DCEBF5"/>
          </w:tcPr>
          <w:p w14:paraId="15829BE6" w14:textId="77777777" w:rsidR="00EE0424" w:rsidRDefault="00545B3C">
            <w:pPr>
              <w:pStyle w:val="OBang"/>
              <w:jc w:val="center"/>
            </w:pPr>
            <w:r>
              <w:rPr>
                <w:b/>
                <w:sz w:val="22"/>
              </w:rPr>
              <w:t>Tên cột</w:t>
            </w:r>
          </w:p>
        </w:tc>
        <w:tc>
          <w:tcPr>
            <w:tcW w:w="1701" w:type="dxa"/>
            <w:shd w:val="clear" w:color="auto" w:fill="DCEBF5"/>
          </w:tcPr>
          <w:p w14:paraId="4EA379A8" w14:textId="77777777" w:rsidR="00EE0424" w:rsidRDefault="00545B3C">
            <w:pPr>
              <w:pStyle w:val="OBang"/>
              <w:jc w:val="center"/>
            </w:pPr>
            <w:r>
              <w:rPr>
                <w:b/>
                <w:sz w:val="22"/>
              </w:rPr>
              <w:t>Kiểu dữ liệu</w:t>
            </w:r>
          </w:p>
        </w:tc>
        <w:tc>
          <w:tcPr>
            <w:tcW w:w="1474" w:type="dxa"/>
            <w:shd w:val="clear" w:color="auto" w:fill="DCEBF5"/>
          </w:tcPr>
          <w:p w14:paraId="707EF739" w14:textId="77777777" w:rsidR="00EE0424" w:rsidRDefault="00545B3C">
            <w:pPr>
              <w:pStyle w:val="OBang"/>
              <w:jc w:val="center"/>
            </w:pPr>
            <w:r>
              <w:rPr>
                <w:b/>
                <w:sz w:val="22"/>
              </w:rPr>
              <w:t>Ràng buộc</w:t>
            </w:r>
          </w:p>
        </w:tc>
        <w:tc>
          <w:tcPr>
            <w:tcW w:w="3231" w:type="dxa"/>
            <w:shd w:val="clear" w:color="auto" w:fill="DCEBF5"/>
          </w:tcPr>
          <w:p w14:paraId="51DF33B3" w14:textId="77777777" w:rsidR="00EE0424" w:rsidRDefault="00545B3C">
            <w:pPr>
              <w:pStyle w:val="OBang"/>
              <w:jc w:val="center"/>
            </w:pPr>
            <w:r>
              <w:rPr>
                <w:b/>
                <w:sz w:val="22"/>
              </w:rPr>
              <w:t>Mô tả</w:t>
            </w:r>
          </w:p>
        </w:tc>
      </w:tr>
      <w:tr w:rsidR="00EE0424" w14:paraId="31A7D0C4" w14:textId="77777777">
        <w:trPr>
          <w:cantSplit/>
          <w:jc w:val="center"/>
        </w:trPr>
        <w:tc>
          <w:tcPr>
            <w:tcW w:w="2381" w:type="dxa"/>
          </w:tcPr>
          <w:p w14:paraId="7DBFF261" w14:textId="77777777" w:rsidR="00EE0424" w:rsidRDefault="00545B3C">
            <w:pPr>
              <w:pStyle w:val="OBang"/>
            </w:pPr>
            <w:r>
              <w:rPr>
                <w:sz w:val="22"/>
              </w:rPr>
              <w:t>id</w:t>
            </w:r>
          </w:p>
        </w:tc>
        <w:tc>
          <w:tcPr>
            <w:tcW w:w="1701" w:type="dxa"/>
          </w:tcPr>
          <w:p w14:paraId="47C28007" w14:textId="77777777" w:rsidR="00EE0424" w:rsidRDefault="00545B3C">
            <w:pPr>
              <w:pStyle w:val="OBang"/>
            </w:pPr>
            <w:r>
              <w:rPr>
                <w:sz w:val="22"/>
              </w:rPr>
              <w:t>bigint(20)</w:t>
            </w:r>
          </w:p>
        </w:tc>
        <w:tc>
          <w:tcPr>
            <w:tcW w:w="1474" w:type="dxa"/>
          </w:tcPr>
          <w:p w14:paraId="0BB67213" w14:textId="77777777" w:rsidR="00EE0424" w:rsidRDefault="00545B3C">
            <w:pPr>
              <w:pStyle w:val="OBang"/>
            </w:pPr>
            <w:r>
              <w:rPr>
                <w:sz w:val="22"/>
              </w:rPr>
              <w:t>PK</w:t>
            </w:r>
          </w:p>
        </w:tc>
        <w:tc>
          <w:tcPr>
            <w:tcW w:w="3231" w:type="dxa"/>
          </w:tcPr>
          <w:p w14:paraId="7142FB19" w14:textId="77777777" w:rsidR="00EE0424" w:rsidRDefault="00545B3C">
            <w:pPr>
              <w:pStyle w:val="OBang"/>
            </w:pPr>
            <w:r>
              <w:rPr>
                <w:sz w:val="22"/>
              </w:rPr>
              <w:t>Khóa chính</w:t>
            </w:r>
          </w:p>
        </w:tc>
      </w:tr>
      <w:tr w:rsidR="00EE0424" w14:paraId="40AD08D1" w14:textId="77777777">
        <w:trPr>
          <w:cantSplit/>
          <w:jc w:val="center"/>
        </w:trPr>
        <w:tc>
          <w:tcPr>
            <w:tcW w:w="2381" w:type="dxa"/>
          </w:tcPr>
          <w:p w14:paraId="0E00AB39" w14:textId="77777777" w:rsidR="00EE0424" w:rsidRDefault="00545B3C">
            <w:pPr>
              <w:pStyle w:val="OBang"/>
            </w:pPr>
            <w:r>
              <w:rPr>
                <w:sz w:val="22"/>
              </w:rPr>
              <w:t>category</w:t>
            </w:r>
          </w:p>
        </w:tc>
        <w:tc>
          <w:tcPr>
            <w:tcW w:w="1701" w:type="dxa"/>
          </w:tcPr>
          <w:p w14:paraId="4AB57024" w14:textId="77777777" w:rsidR="00EE0424" w:rsidRDefault="00545B3C">
            <w:pPr>
              <w:pStyle w:val="OBang"/>
            </w:pPr>
            <w:r>
              <w:rPr>
                <w:sz w:val="22"/>
              </w:rPr>
              <w:t>varchar(20)</w:t>
            </w:r>
          </w:p>
        </w:tc>
        <w:tc>
          <w:tcPr>
            <w:tcW w:w="1474" w:type="dxa"/>
          </w:tcPr>
          <w:p w14:paraId="2D9BE507" w14:textId="77777777" w:rsidR="00EE0424" w:rsidRDefault="00545B3C">
            <w:pPr>
              <w:pStyle w:val="OBang"/>
            </w:pPr>
            <w:r>
              <w:rPr>
                <w:sz w:val="22"/>
              </w:rPr>
              <w:t>NOT NULL</w:t>
            </w:r>
          </w:p>
        </w:tc>
        <w:tc>
          <w:tcPr>
            <w:tcW w:w="3231" w:type="dxa"/>
          </w:tcPr>
          <w:p w14:paraId="50AE101D" w14:textId="77777777" w:rsidR="00EE0424" w:rsidRDefault="00545B3C">
            <w:pPr>
              <w:pStyle w:val="OBang"/>
            </w:pPr>
            <w:r>
              <w:rPr>
                <w:sz w:val="22"/>
              </w:rPr>
              <w:t>Nhóm chi phí: PAYROLL, UTILITIES, SUPPLIES, MARKETING...</w:t>
            </w:r>
          </w:p>
        </w:tc>
      </w:tr>
      <w:tr w:rsidR="00EE0424" w14:paraId="1AE021D6" w14:textId="77777777">
        <w:trPr>
          <w:cantSplit/>
          <w:jc w:val="center"/>
        </w:trPr>
        <w:tc>
          <w:tcPr>
            <w:tcW w:w="2381" w:type="dxa"/>
          </w:tcPr>
          <w:p w14:paraId="4938236D" w14:textId="77777777" w:rsidR="00EE0424" w:rsidRDefault="00545B3C">
            <w:pPr>
              <w:pStyle w:val="OBang"/>
            </w:pPr>
            <w:r>
              <w:rPr>
                <w:sz w:val="22"/>
              </w:rPr>
              <w:t>description</w:t>
            </w:r>
          </w:p>
        </w:tc>
        <w:tc>
          <w:tcPr>
            <w:tcW w:w="1701" w:type="dxa"/>
          </w:tcPr>
          <w:p w14:paraId="09B3DCD9" w14:textId="77777777" w:rsidR="00EE0424" w:rsidRDefault="00545B3C">
            <w:pPr>
              <w:pStyle w:val="OBang"/>
            </w:pPr>
            <w:r>
              <w:rPr>
                <w:sz w:val="22"/>
              </w:rPr>
              <w:t>varchar(200)</w:t>
            </w:r>
          </w:p>
        </w:tc>
        <w:tc>
          <w:tcPr>
            <w:tcW w:w="1474" w:type="dxa"/>
          </w:tcPr>
          <w:p w14:paraId="542C38EA" w14:textId="77777777" w:rsidR="00EE0424" w:rsidRDefault="00545B3C">
            <w:pPr>
              <w:pStyle w:val="OBang"/>
            </w:pPr>
            <w:r>
              <w:rPr>
                <w:sz w:val="22"/>
              </w:rPr>
              <w:t>NOT NULL</w:t>
            </w:r>
          </w:p>
        </w:tc>
        <w:tc>
          <w:tcPr>
            <w:tcW w:w="3231" w:type="dxa"/>
          </w:tcPr>
          <w:p w14:paraId="3F9038CF" w14:textId="77777777" w:rsidR="00EE0424" w:rsidRDefault="00545B3C">
            <w:pPr>
              <w:pStyle w:val="OBang"/>
            </w:pPr>
            <w:r>
              <w:rPr>
                <w:sz w:val="22"/>
              </w:rPr>
              <w:t>Diễn giải</w:t>
            </w:r>
          </w:p>
        </w:tc>
      </w:tr>
      <w:tr w:rsidR="00EE0424" w14:paraId="511A4ABD" w14:textId="77777777">
        <w:trPr>
          <w:cantSplit/>
          <w:jc w:val="center"/>
        </w:trPr>
        <w:tc>
          <w:tcPr>
            <w:tcW w:w="2381" w:type="dxa"/>
          </w:tcPr>
          <w:p w14:paraId="237ED0E8" w14:textId="77777777" w:rsidR="00EE0424" w:rsidRDefault="00545B3C">
            <w:pPr>
              <w:pStyle w:val="OBang"/>
            </w:pPr>
            <w:r>
              <w:rPr>
                <w:sz w:val="22"/>
              </w:rPr>
              <w:t>amount</w:t>
            </w:r>
          </w:p>
        </w:tc>
        <w:tc>
          <w:tcPr>
            <w:tcW w:w="1701" w:type="dxa"/>
          </w:tcPr>
          <w:p w14:paraId="532116AB" w14:textId="77777777" w:rsidR="00EE0424" w:rsidRDefault="00545B3C">
            <w:pPr>
              <w:pStyle w:val="OBang"/>
            </w:pPr>
            <w:r>
              <w:rPr>
                <w:sz w:val="22"/>
              </w:rPr>
              <w:t>decimal(14,2)</w:t>
            </w:r>
          </w:p>
        </w:tc>
        <w:tc>
          <w:tcPr>
            <w:tcW w:w="1474" w:type="dxa"/>
          </w:tcPr>
          <w:p w14:paraId="376F756A" w14:textId="77777777" w:rsidR="00EE0424" w:rsidRDefault="00545B3C">
            <w:pPr>
              <w:pStyle w:val="OBang"/>
            </w:pPr>
            <w:r>
              <w:rPr>
                <w:sz w:val="22"/>
              </w:rPr>
              <w:t>NOT NULL</w:t>
            </w:r>
          </w:p>
        </w:tc>
        <w:tc>
          <w:tcPr>
            <w:tcW w:w="3231" w:type="dxa"/>
          </w:tcPr>
          <w:p w14:paraId="49F82E70" w14:textId="77777777" w:rsidR="00EE0424" w:rsidRDefault="00545B3C">
            <w:pPr>
              <w:pStyle w:val="OBang"/>
            </w:pPr>
            <w:r>
              <w:rPr>
                <w:sz w:val="22"/>
              </w:rPr>
              <w:t>Số tiền</w:t>
            </w:r>
          </w:p>
        </w:tc>
      </w:tr>
      <w:tr w:rsidR="00EE0424" w14:paraId="234B6118" w14:textId="77777777">
        <w:trPr>
          <w:cantSplit/>
          <w:jc w:val="center"/>
        </w:trPr>
        <w:tc>
          <w:tcPr>
            <w:tcW w:w="2381" w:type="dxa"/>
          </w:tcPr>
          <w:p w14:paraId="78B21C82" w14:textId="77777777" w:rsidR="00EE0424" w:rsidRDefault="00545B3C">
            <w:pPr>
              <w:pStyle w:val="OBang"/>
            </w:pPr>
            <w:r>
              <w:rPr>
                <w:sz w:val="22"/>
              </w:rPr>
              <w:t>recurrence</w:t>
            </w:r>
          </w:p>
        </w:tc>
        <w:tc>
          <w:tcPr>
            <w:tcW w:w="1701" w:type="dxa"/>
          </w:tcPr>
          <w:p w14:paraId="63FC9DFC" w14:textId="77777777" w:rsidR="00EE0424" w:rsidRDefault="00545B3C">
            <w:pPr>
              <w:pStyle w:val="OBang"/>
            </w:pPr>
            <w:r>
              <w:rPr>
                <w:sz w:val="22"/>
              </w:rPr>
              <w:t>varchar(10)</w:t>
            </w:r>
          </w:p>
        </w:tc>
        <w:tc>
          <w:tcPr>
            <w:tcW w:w="1474" w:type="dxa"/>
          </w:tcPr>
          <w:p w14:paraId="6D45C900" w14:textId="77777777" w:rsidR="00EE0424" w:rsidRDefault="00545B3C">
            <w:pPr>
              <w:pStyle w:val="OBang"/>
            </w:pPr>
            <w:r>
              <w:rPr>
                <w:sz w:val="22"/>
              </w:rPr>
              <w:t>NOT NULL</w:t>
            </w:r>
          </w:p>
        </w:tc>
        <w:tc>
          <w:tcPr>
            <w:tcW w:w="3231" w:type="dxa"/>
          </w:tcPr>
          <w:p w14:paraId="293CF9E4" w14:textId="77777777" w:rsidR="00EE0424" w:rsidRDefault="00545B3C">
            <w:pPr>
              <w:pStyle w:val="OBang"/>
            </w:pPr>
            <w:r>
              <w:rPr>
                <w:sz w:val="22"/>
              </w:rPr>
              <w:t>ONE_OFF (một lần) / MONTHLY (hằng tháng)</w:t>
            </w:r>
          </w:p>
        </w:tc>
      </w:tr>
      <w:tr w:rsidR="00EE0424" w14:paraId="51C97300" w14:textId="77777777">
        <w:trPr>
          <w:cantSplit/>
          <w:jc w:val="center"/>
        </w:trPr>
        <w:tc>
          <w:tcPr>
            <w:tcW w:w="2381" w:type="dxa"/>
          </w:tcPr>
          <w:p w14:paraId="1DD89137" w14:textId="77777777" w:rsidR="00EE0424" w:rsidRDefault="00545B3C">
            <w:pPr>
              <w:pStyle w:val="OBang"/>
            </w:pPr>
            <w:r>
              <w:rPr>
                <w:sz w:val="22"/>
              </w:rPr>
              <w:t>expense_date</w:t>
            </w:r>
          </w:p>
        </w:tc>
        <w:tc>
          <w:tcPr>
            <w:tcW w:w="1701" w:type="dxa"/>
          </w:tcPr>
          <w:p w14:paraId="1847A700" w14:textId="77777777" w:rsidR="00EE0424" w:rsidRDefault="00545B3C">
            <w:pPr>
              <w:pStyle w:val="OBang"/>
            </w:pPr>
            <w:r>
              <w:rPr>
                <w:sz w:val="22"/>
              </w:rPr>
              <w:t>date</w:t>
            </w:r>
          </w:p>
        </w:tc>
        <w:tc>
          <w:tcPr>
            <w:tcW w:w="1474" w:type="dxa"/>
          </w:tcPr>
          <w:p w14:paraId="0FDE7170" w14:textId="77777777" w:rsidR="00EE0424" w:rsidRDefault="00EE0424">
            <w:pPr>
              <w:pStyle w:val="OBang"/>
            </w:pPr>
          </w:p>
        </w:tc>
        <w:tc>
          <w:tcPr>
            <w:tcW w:w="3231" w:type="dxa"/>
          </w:tcPr>
          <w:p w14:paraId="63B27F45" w14:textId="77777777" w:rsidR="00EE0424" w:rsidRDefault="00545B3C">
            <w:pPr>
              <w:pStyle w:val="OBang"/>
            </w:pPr>
            <w:r>
              <w:rPr>
                <w:sz w:val="22"/>
              </w:rPr>
              <w:t>Ngày chi (khoản một lần)</w:t>
            </w:r>
          </w:p>
        </w:tc>
      </w:tr>
      <w:tr w:rsidR="00EE0424" w14:paraId="3BD378F6" w14:textId="77777777">
        <w:trPr>
          <w:cantSplit/>
          <w:jc w:val="center"/>
        </w:trPr>
        <w:tc>
          <w:tcPr>
            <w:tcW w:w="2381" w:type="dxa"/>
          </w:tcPr>
          <w:p w14:paraId="384DA749" w14:textId="77777777" w:rsidR="00EE0424" w:rsidRDefault="00545B3C">
            <w:pPr>
              <w:pStyle w:val="OBang"/>
            </w:pPr>
            <w:r>
              <w:rPr>
                <w:sz w:val="22"/>
              </w:rPr>
              <w:t>start_month</w:t>
            </w:r>
          </w:p>
        </w:tc>
        <w:tc>
          <w:tcPr>
            <w:tcW w:w="1701" w:type="dxa"/>
          </w:tcPr>
          <w:p w14:paraId="16175EA8" w14:textId="77777777" w:rsidR="00EE0424" w:rsidRDefault="00545B3C">
            <w:pPr>
              <w:pStyle w:val="OBang"/>
            </w:pPr>
            <w:r>
              <w:rPr>
                <w:sz w:val="22"/>
              </w:rPr>
              <w:t>date</w:t>
            </w:r>
          </w:p>
        </w:tc>
        <w:tc>
          <w:tcPr>
            <w:tcW w:w="1474" w:type="dxa"/>
          </w:tcPr>
          <w:p w14:paraId="19972348" w14:textId="77777777" w:rsidR="00EE0424" w:rsidRDefault="00EE0424">
            <w:pPr>
              <w:pStyle w:val="OBang"/>
            </w:pPr>
          </w:p>
        </w:tc>
        <w:tc>
          <w:tcPr>
            <w:tcW w:w="3231" w:type="dxa"/>
          </w:tcPr>
          <w:p w14:paraId="5631493C" w14:textId="77777777" w:rsidR="00EE0424" w:rsidRDefault="00545B3C">
            <w:pPr>
              <w:pStyle w:val="OBang"/>
            </w:pPr>
            <w:r>
              <w:rPr>
                <w:sz w:val="22"/>
              </w:rPr>
              <w:t>Áp dụng từ tháng (khoản hằng tháng)</w:t>
            </w:r>
          </w:p>
        </w:tc>
      </w:tr>
      <w:tr w:rsidR="00EE0424" w14:paraId="38DEF65C" w14:textId="77777777">
        <w:trPr>
          <w:cantSplit/>
          <w:jc w:val="center"/>
        </w:trPr>
        <w:tc>
          <w:tcPr>
            <w:tcW w:w="2381" w:type="dxa"/>
          </w:tcPr>
          <w:p w14:paraId="3AD43A01" w14:textId="77777777" w:rsidR="00EE0424" w:rsidRDefault="00545B3C">
            <w:pPr>
              <w:pStyle w:val="OBang"/>
            </w:pPr>
            <w:r>
              <w:rPr>
                <w:sz w:val="22"/>
              </w:rPr>
              <w:t>end_month</w:t>
            </w:r>
          </w:p>
        </w:tc>
        <w:tc>
          <w:tcPr>
            <w:tcW w:w="1701" w:type="dxa"/>
          </w:tcPr>
          <w:p w14:paraId="7AC1FA86" w14:textId="77777777" w:rsidR="00EE0424" w:rsidRDefault="00545B3C">
            <w:pPr>
              <w:pStyle w:val="OBang"/>
            </w:pPr>
            <w:r>
              <w:rPr>
                <w:sz w:val="22"/>
              </w:rPr>
              <w:t>date</w:t>
            </w:r>
          </w:p>
        </w:tc>
        <w:tc>
          <w:tcPr>
            <w:tcW w:w="1474" w:type="dxa"/>
          </w:tcPr>
          <w:p w14:paraId="7EB4CF6D" w14:textId="77777777" w:rsidR="00EE0424" w:rsidRDefault="00EE0424">
            <w:pPr>
              <w:pStyle w:val="OBang"/>
            </w:pPr>
          </w:p>
        </w:tc>
        <w:tc>
          <w:tcPr>
            <w:tcW w:w="3231" w:type="dxa"/>
          </w:tcPr>
          <w:p w14:paraId="79868666" w14:textId="77777777" w:rsidR="00EE0424" w:rsidRDefault="00545B3C">
            <w:pPr>
              <w:pStyle w:val="OBang"/>
            </w:pPr>
            <w:r>
              <w:rPr>
                <w:sz w:val="22"/>
              </w:rPr>
              <w:t>Dừng sau tháng (trống = đang áp dụng)</w:t>
            </w:r>
          </w:p>
        </w:tc>
      </w:tr>
      <w:tr w:rsidR="00EE0424" w14:paraId="340D0999" w14:textId="77777777">
        <w:trPr>
          <w:cantSplit/>
          <w:jc w:val="center"/>
        </w:trPr>
        <w:tc>
          <w:tcPr>
            <w:tcW w:w="2381" w:type="dxa"/>
          </w:tcPr>
          <w:p w14:paraId="5C9DF246" w14:textId="77777777" w:rsidR="00EE0424" w:rsidRDefault="00545B3C">
            <w:pPr>
              <w:pStyle w:val="OBang"/>
            </w:pPr>
            <w:r>
              <w:rPr>
                <w:sz w:val="22"/>
              </w:rPr>
              <w:t>created_by</w:t>
            </w:r>
          </w:p>
        </w:tc>
        <w:tc>
          <w:tcPr>
            <w:tcW w:w="1701" w:type="dxa"/>
          </w:tcPr>
          <w:p w14:paraId="326452E1" w14:textId="77777777" w:rsidR="00EE0424" w:rsidRDefault="00545B3C">
            <w:pPr>
              <w:pStyle w:val="OBang"/>
            </w:pPr>
            <w:r>
              <w:rPr>
                <w:sz w:val="22"/>
              </w:rPr>
              <w:t>varchar(100)</w:t>
            </w:r>
          </w:p>
        </w:tc>
        <w:tc>
          <w:tcPr>
            <w:tcW w:w="1474" w:type="dxa"/>
          </w:tcPr>
          <w:p w14:paraId="4DCC4759" w14:textId="77777777" w:rsidR="00EE0424" w:rsidRDefault="00EE0424">
            <w:pPr>
              <w:pStyle w:val="OBang"/>
            </w:pPr>
          </w:p>
        </w:tc>
        <w:tc>
          <w:tcPr>
            <w:tcW w:w="3231" w:type="dxa"/>
          </w:tcPr>
          <w:p w14:paraId="30D9F15B" w14:textId="77777777" w:rsidR="00EE0424" w:rsidRDefault="00545B3C">
            <w:pPr>
              <w:pStyle w:val="OBang"/>
            </w:pPr>
            <w:r>
              <w:rPr>
                <w:sz w:val="22"/>
              </w:rPr>
              <w:t>Người nhập</w:t>
            </w:r>
          </w:p>
        </w:tc>
      </w:tr>
      <w:tr w:rsidR="00EE0424" w14:paraId="0DB74526" w14:textId="77777777">
        <w:trPr>
          <w:cantSplit/>
          <w:jc w:val="center"/>
        </w:trPr>
        <w:tc>
          <w:tcPr>
            <w:tcW w:w="2381" w:type="dxa"/>
          </w:tcPr>
          <w:p w14:paraId="73360EBE" w14:textId="77777777" w:rsidR="00EE0424" w:rsidRDefault="00545B3C">
            <w:pPr>
              <w:pStyle w:val="OBang"/>
            </w:pPr>
            <w:r>
              <w:rPr>
                <w:sz w:val="22"/>
              </w:rPr>
              <w:t>created_at</w:t>
            </w:r>
          </w:p>
        </w:tc>
        <w:tc>
          <w:tcPr>
            <w:tcW w:w="1701" w:type="dxa"/>
          </w:tcPr>
          <w:p w14:paraId="7BE078E5" w14:textId="77777777" w:rsidR="00EE0424" w:rsidRDefault="00545B3C">
            <w:pPr>
              <w:pStyle w:val="OBang"/>
            </w:pPr>
            <w:r>
              <w:rPr>
                <w:sz w:val="22"/>
              </w:rPr>
              <w:t>datetime(6)</w:t>
            </w:r>
          </w:p>
        </w:tc>
        <w:tc>
          <w:tcPr>
            <w:tcW w:w="1474" w:type="dxa"/>
          </w:tcPr>
          <w:p w14:paraId="6D8ADC5B" w14:textId="77777777" w:rsidR="00EE0424" w:rsidRDefault="00545B3C">
            <w:pPr>
              <w:pStyle w:val="OBang"/>
            </w:pPr>
            <w:r>
              <w:rPr>
                <w:sz w:val="22"/>
              </w:rPr>
              <w:t>NOT NULL</w:t>
            </w:r>
          </w:p>
        </w:tc>
        <w:tc>
          <w:tcPr>
            <w:tcW w:w="3231" w:type="dxa"/>
          </w:tcPr>
          <w:p w14:paraId="03346FF2" w14:textId="77777777" w:rsidR="00EE0424" w:rsidRDefault="00545B3C">
            <w:pPr>
              <w:pStyle w:val="OBang"/>
            </w:pPr>
            <w:r>
              <w:rPr>
                <w:sz w:val="22"/>
              </w:rPr>
              <w:t>Thời điểm nhập</w:t>
            </w:r>
          </w:p>
        </w:tc>
      </w:tr>
    </w:tbl>
    <w:p w14:paraId="4AE4790E" w14:textId="77777777" w:rsidR="00EE0424" w:rsidRDefault="00EE0424">
      <w:pPr>
        <w:spacing w:after="40"/>
      </w:pPr>
    </w:p>
    <w:p w14:paraId="3A04EC0C" w14:textId="77777777" w:rsidR="00EE0424" w:rsidRDefault="00545B3C">
      <w:pPr>
        <w:pStyle w:val="ChuThichBang"/>
      </w:pPr>
      <w:bookmarkStart w:id="251" w:name="_Toc243399305"/>
      <w:r>
        <w:t>Bảng 2.20. Bảng monthly_budgets - kế hoạch tháng</w:t>
      </w:r>
      <w:bookmarkEnd w:id="25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0C471746" w14:textId="77777777">
        <w:trPr>
          <w:cantSplit/>
          <w:tblHeader/>
          <w:jc w:val="center"/>
        </w:trPr>
        <w:tc>
          <w:tcPr>
            <w:tcW w:w="2381" w:type="dxa"/>
            <w:shd w:val="clear" w:color="auto" w:fill="DCEBF5"/>
          </w:tcPr>
          <w:p w14:paraId="69E059A8" w14:textId="77777777" w:rsidR="00EE0424" w:rsidRDefault="00545B3C">
            <w:pPr>
              <w:pStyle w:val="OBang"/>
              <w:jc w:val="center"/>
            </w:pPr>
            <w:r>
              <w:rPr>
                <w:b/>
                <w:sz w:val="22"/>
              </w:rPr>
              <w:t>Tên cột</w:t>
            </w:r>
          </w:p>
        </w:tc>
        <w:tc>
          <w:tcPr>
            <w:tcW w:w="1701" w:type="dxa"/>
            <w:shd w:val="clear" w:color="auto" w:fill="DCEBF5"/>
          </w:tcPr>
          <w:p w14:paraId="5EDC5EF1" w14:textId="77777777" w:rsidR="00EE0424" w:rsidRDefault="00545B3C">
            <w:pPr>
              <w:pStyle w:val="OBang"/>
              <w:jc w:val="center"/>
            </w:pPr>
            <w:r>
              <w:rPr>
                <w:b/>
                <w:sz w:val="22"/>
              </w:rPr>
              <w:t>Kiểu dữ liệu</w:t>
            </w:r>
          </w:p>
        </w:tc>
        <w:tc>
          <w:tcPr>
            <w:tcW w:w="1474" w:type="dxa"/>
            <w:shd w:val="clear" w:color="auto" w:fill="DCEBF5"/>
          </w:tcPr>
          <w:p w14:paraId="47332662" w14:textId="77777777" w:rsidR="00EE0424" w:rsidRDefault="00545B3C">
            <w:pPr>
              <w:pStyle w:val="OBang"/>
              <w:jc w:val="center"/>
            </w:pPr>
            <w:r>
              <w:rPr>
                <w:b/>
                <w:sz w:val="22"/>
              </w:rPr>
              <w:t>Ràng buộc</w:t>
            </w:r>
          </w:p>
        </w:tc>
        <w:tc>
          <w:tcPr>
            <w:tcW w:w="3231" w:type="dxa"/>
            <w:shd w:val="clear" w:color="auto" w:fill="DCEBF5"/>
          </w:tcPr>
          <w:p w14:paraId="1054477C" w14:textId="77777777" w:rsidR="00EE0424" w:rsidRDefault="00545B3C">
            <w:pPr>
              <w:pStyle w:val="OBang"/>
              <w:jc w:val="center"/>
            </w:pPr>
            <w:r>
              <w:rPr>
                <w:b/>
                <w:sz w:val="22"/>
              </w:rPr>
              <w:t>Mô tả</w:t>
            </w:r>
          </w:p>
        </w:tc>
      </w:tr>
      <w:tr w:rsidR="00EE0424" w14:paraId="5C8C8161" w14:textId="77777777">
        <w:trPr>
          <w:cantSplit/>
          <w:jc w:val="center"/>
        </w:trPr>
        <w:tc>
          <w:tcPr>
            <w:tcW w:w="2381" w:type="dxa"/>
          </w:tcPr>
          <w:p w14:paraId="1E5486E3" w14:textId="77777777" w:rsidR="00EE0424" w:rsidRDefault="00545B3C">
            <w:pPr>
              <w:pStyle w:val="OBang"/>
            </w:pPr>
            <w:r>
              <w:rPr>
                <w:sz w:val="22"/>
              </w:rPr>
              <w:t>budget_month</w:t>
            </w:r>
          </w:p>
        </w:tc>
        <w:tc>
          <w:tcPr>
            <w:tcW w:w="1701" w:type="dxa"/>
          </w:tcPr>
          <w:p w14:paraId="2BC77D9F" w14:textId="77777777" w:rsidR="00EE0424" w:rsidRDefault="00545B3C">
            <w:pPr>
              <w:pStyle w:val="OBang"/>
            </w:pPr>
            <w:r>
              <w:rPr>
                <w:sz w:val="22"/>
              </w:rPr>
              <w:t>date</w:t>
            </w:r>
          </w:p>
        </w:tc>
        <w:tc>
          <w:tcPr>
            <w:tcW w:w="1474" w:type="dxa"/>
          </w:tcPr>
          <w:p w14:paraId="1F2AF75C" w14:textId="77777777" w:rsidR="00EE0424" w:rsidRDefault="00545B3C">
            <w:pPr>
              <w:pStyle w:val="OBang"/>
            </w:pPr>
            <w:r>
              <w:rPr>
                <w:sz w:val="22"/>
              </w:rPr>
              <w:t>PK</w:t>
            </w:r>
          </w:p>
        </w:tc>
        <w:tc>
          <w:tcPr>
            <w:tcW w:w="3231" w:type="dxa"/>
          </w:tcPr>
          <w:p w14:paraId="4E60398C" w14:textId="77777777" w:rsidR="00EE0424" w:rsidRDefault="00545B3C">
            <w:pPr>
              <w:pStyle w:val="OBang"/>
            </w:pPr>
            <w:r>
              <w:rPr>
                <w:sz w:val="22"/>
              </w:rPr>
              <w:t>Khóa chính: ngày đầu tháng kế hoạch</w:t>
            </w:r>
          </w:p>
        </w:tc>
      </w:tr>
      <w:tr w:rsidR="00EE0424" w14:paraId="66E9E11A" w14:textId="77777777">
        <w:trPr>
          <w:cantSplit/>
          <w:jc w:val="center"/>
        </w:trPr>
        <w:tc>
          <w:tcPr>
            <w:tcW w:w="2381" w:type="dxa"/>
          </w:tcPr>
          <w:p w14:paraId="154C580F" w14:textId="77777777" w:rsidR="00EE0424" w:rsidRDefault="00545B3C">
            <w:pPr>
              <w:pStyle w:val="OBang"/>
            </w:pPr>
            <w:r>
              <w:rPr>
                <w:sz w:val="22"/>
              </w:rPr>
              <w:t>revenue_target</w:t>
            </w:r>
          </w:p>
        </w:tc>
        <w:tc>
          <w:tcPr>
            <w:tcW w:w="1701" w:type="dxa"/>
          </w:tcPr>
          <w:p w14:paraId="2CDAE78E" w14:textId="77777777" w:rsidR="00EE0424" w:rsidRDefault="00545B3C">
            <w:pPr>
              <w:pStyle w:val="OBang"/>
            </w:pPr>
            <w:r>
              <w:rPr>
                <w:sz w:val="22"/>
              </w:rPr>
              <w:t>decimal(14,2)</w:t>
            </w:r>
          </w:p>
        </w:tc>
        <w:tc>
          <w:tcPr>
            <w:tcW w:w="1474" w:type="dxa"/>
          </w:tcPr>
          <w:p w14:paraId="64F1FD96" w14:textId="77777777" w:rsidR="00EE0424" w:rsidRDefault="00EE0424">
            <w:pPr>
              <w:pStyle w:val="OBang"/>
            </w:pPr>
          </w:p>
        </w:tc>
        <w:tc>
          <w:tcPr>
            <w:tcW w:w="3231" w:type="dxa"/>
          </w:tcPr>
          <w:p w14:paraId="329A5CE1" w14:textId="77777777" w:rsidR="00EE0424" w:rsidRDefault="00545B3C">
            <w:pPr>
              <w:pStyle w:val="OBang"/>
            </w:pPr>
            <w:r>
              <w:rPr>
                <w:sz w:val="22"/>
              </w:rPr>
              <w:t>Chỉ tiêu doanh thu</w:t>
            </w:r>
          </w:p>
        </w:tc>
      </w:tr>
      <w:tr w:rsidR="00EE0424" w14:paraId="71011692" w14:textId="77777777">
        <w:trPr>
          <w:cantSplit/>
          <w:jc w:val="center"/>
        </w:trPr>
        <w:tc>
          <w:tcPr>
            <w:tcW w:w="2381" w:type="dxa"/>
          </w:tcPr>
          <w:p w14:paraId="356D9995" w14:textId="77777777" w:rsidR="00EE0424" w:rsidRDefault="00545B3C">
            <w:pPr>
              <w:pStyle w:val="OBang"/>
            </w:pPr>
            <w:r>
              <w:rPr>
                <w:sz w:val="22"/>
              </w:rPr>
              <w:t>cost_budget</w:t>
            </w:r>
          </w:p>
        </w:tc>
        <w:tc>
          <w:tcPr>
            <w:tcW w:w="1701" w:type="dxa"/>
          </w:tcPr>
          <w:p w14:paraId="48A9BBA0" w14:textId="77777777" w:rsidR="00EE0424" w:rsidRDefault="00545B3C">
            <w:pPr>
              <w:pStyle w:val="OBang"/>
            </w:pPr>
            <w:r>
              <w:rPr>
                <w:sz w:val="22"/>
              </w:rPr>
              <w:t>decimal(14,2)</w:t>
            </w:r>
          </w:p>
        </w:tc>
        <w:tc>
          <w:tcPr>
            <w:tcW w:w="1474" w:type="dxa"/>
          </w:tcPr>
          <w:p w14:paraId="328FC271" w14:textId="77777777" w:rsidR="00EE0424" w:rsidRDefault="00EE0424">
            <w:pPr>
              <w:pStyle w:val="OBang"/>
            </w:pPr>
          </w:p>
        </w:tc>
        <w:tc>
          <w:tcPr>
            <w:tcW w:w="3231" w:type="dxa"/>
          </w:tcPr>
          <w:p w14:paraId="5023304F" w14:textId="77777777" w:rsidR="00EE0424" w:rsidRDefault="00545B3C">
            <w:pPr>
              <w:pStyle w:val="OBang"/>
            </w:pPr>
            <w:r>
              <w:rPr>
                <w:sz w:val="22"/>
              </w:rPr>
              <w:t>Trần chi phí</w:t>
            </w:r>
          </w:p>
        </w:tc>
      </w:tr>
      <w:tr w:rsidR="00EE0424" w14:paraId="5D43FA7B" w14:textId="77777777">
        <w:trPr>
          <w:cantSplit/>
          <w:jc w:val="center"/>
        </w:trPr>
        <w:tc>
          <w:tcPr>
            <w:tcW w:w="2381" w:type="dxa"/>
          </w:tcPr>
          <w:p w14:paraId="51CBD101" w14:textId="77777777" w:rsidR="00EE0424" w:rsidRDefault="00545B3C">
            <w:pPr>
              <w:pStyle w:val="OBang"/>
            </w:pPr>
            <w:r>
              <w:rPr>
                <w:sz w:val="22"/>
              </w:rPr>
              <w:t>occupancy_target</w:t>
            </w:r>
          </w:p>
        </w:tc>
        <w:tc>
          <w:tcPr>
            <w:tcW w:w="1701" w:type="dxa"/>
          </w:tcPr>
          <w:p w14:paraId="131DF7D8" w14:textId="77777777" w:rsidR="00EE0424" w:rsidRDefault="00545B3C">
            <w:pPr>
              <w:pStyle w:val="OBang"/>
            </w:pPr>
            <w:r>
              <w:rPr>
                <w:sz w:val="22"/>
              </w:rPr>
              <w:t>int(11)</w:t>
            </w:r>
          </w:p>
        </w:tc>
        <w:tc>
          <w:tcPr>
            <w:tcW w:w="1474" w:type="dxa"/>
          </w:tcPr>
          <w:p w14:paraId="7FB9E332" w14:textId="77777777" w:rsidR="00EE0424" w:rsidRDefault="00EE0424">
            <w:pPr>
              <w:pStyle w:val="OBang"/>
            </w:pPr>
          </w:p>
        </w:tc>
        <w:tc>
          <w:tcPr>
            <w:tcW w:w="3231" w:type="dxa"/>
          </w:tcPr>
          <w:p w14:paraId="194DEB2E" w14:textId="77777777" w:rsidR="00EE0424" w:rsidRDefault="00545B3C">
            <w:pPr>
              <w:pStyle w:val="OBang"/>
            </w:pPr>
            <w:r>
              <w:rPr>
                <w:sz w:val="22"/>
              </w:rPr>
              <w:t>Chỉ tiêu công suất (%)</w:t>
            </w:r>
          </w:p>
        </w:tc>
      </w:tr>
      <w:tr w:rsidR="00EE0424" w14:paraId="43028C53" w14:textId="77777777">
        <w:trPr>
          <w:cantSplit/>
          <w:jc w:val="center"/>
        </w:trPr>
        <w:tc>
          <w:tcPr>
            <w:tcW w:w="2381" w:type="dxa"/>
          </w:tcPr>
          <w:p w14:paraId="13ED386C" w14:textId="77777777" w:rsidR="00EE0424" w:rsidRDefault="00545B3C">
            <w:pPr>
              <w:pStyle w:val="OBang"/>
            </w:pPr>
            <w:r>
              <w:rPr>
                <w:sz w:val="22"/>
              </w:rPr>
              <w:t>adr_target</w:t>
            </w:r>
          </w:p>
        </w:tc>
        <w:tc>
          <w:tcPr>
            <w:tcW w:w="1701" w:type="dxa"/>
          </w:tcPr>
          <w:p w14:paraId="0E9A44C1" w14:textId="77777777" w:rsidR="00EE0424" w:rsidRDefault="00545B3C">
            <w:pPr>
              <w:pStyle w:val="OBang"/>
            </w:pPr>
            <w:r>
              <w:rPr>
                <w:sz w:val="22"/>
              </w:rPr>
              <w:t>decimal(12,2)</w:t>
            </w:r>
          </w:p>
        </w:tc>
        <w:tc>
          <w:tcPr>
            <w:tcW w:w="1474" w:type="dxa"/>
          </w:tcPr>
          <w:p w14:paraId="4F4C5875" w14:textId="77777777" w:rsidR="00EE0424" w:rsidRDefault="00EE0424">
            <w:pPr>
              <w:pStyle w:val="OBang"/>
            </w:pPr>
          </w:p>
        </w:tc>
        <w:tc>
          <w:tcPr>
            <w:tcW w:w="3231" w:type="dxa"/>
          </w:tcPr>
          <w:p w14:paraId="3EEA711F" w14:textId="77777777" w:rsidR="00EE0424" w:rsidRDefault="00545B3C">
            <w:pPr>
              <w:pStyle w:val="OBang"/>
            </w:pPr>
            <w:r>
              <w:rPr>
                <w:sz w:val="22"/>
              </w:rPr>
              <w:t>Chỉ tiêu giá phòng bình quân (ADR)</w:t>
            </w:r>
          </w:p>
        </w:tc>
      </w:tr>
    </w:tbl>
    <w:p w14:paraId="53CE32BA" w14:textId="77777777" w:rsidR="00EE0424" w:rsidRDefault="00EE0424">
      <w:pPr>
        <w:spacing w:after="40"/>
      </w:pPr>
    </w:p>
    <w:p w14:paraId="287CFCF6" w14:textId="77777777" w:rsidR="00EE0424" w:rsidRDefault="00545B3C">
      <w:pPr>
        <w:pStyle w:val="ChuThichBang"/>
      </w:pPr>
      <w:bookmarkStart w:id="252" w:name="_Toc243399306"/>
      <w:r>
        <w:t>Bảng 2.21. Bảng ai_reports - kết quả phân tích AI</w:t>
      </w:r>
      <w:bookmarkEnd w:id="25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A939841" w14:textId="77777777">
        <w:trPr>
          <w:cantSplit/>
          <w:tblHeader/>
          <w:jc w:val="center"/>
        </w:trPr>
        <w:tc>
          <w:tcPr>
            <w:tcW w:w="2381" w:type="dxa"/>
            <w:shd w:val="clear" w:color="auto" w:fill="DCEBF5"/>
          </w:tcPr>
          <w:p w14:paraId="5E0138B7" w14:textId="77777777" w:rsidR="00EE0424" w:rsidRDefault="00545B3C">
            <w:pPr>
              <w:pStyle w:val="OBang"/>
              <w:jc w:val="center"/>
            </w:pPr>
            <w:r>
              <w:rPr>
                <w:b/>
                <w:sz w:val="22"/>
              </w:rPr>
              <w:t>Tên cột</w:t>
            </w:r>
          </w:p>
        </w:tc>
        <w:tc>
          <w:tcPr>
            <w:tcW w:w="1701" w:type="dxa"/>
            <w:shd w:val="clear" w:color="auto" w:fill="DCEBF5"/>
          </w:tcPr>
          <w:p w14:paraId="6FE9AC07" w14:textId="77777777" w:rsidR="00EE0424" w:rsidRDefault="00545B3C">
            <w:pPr>
              <w:pStyle w:val="OBang"/>
              <w:jc w:val="center"/>
            </w:pPr>
            <w:r>
              <w:rPr>
                <w:b/>
                <w:sz w:val="22"/>
              </w:rPr>
              <w:t>Kiểu dữ liệu</w:t>
            </w:r>
          </w:p>
        </w:tc>
        <w:tc>
          <w:tcPr>
            <w:tcW w:w="1474" w:type="dxa"/>
            <w:shd w:val="clear" w:color="auto" w:fill="DCEBF5"/>
          </w:tcPr>
          <w:p w14:paraId="727989CB" w14:textId="77777777" w:rsidR="00EE0424" w:rsidRDefault="00545B3C">
            <w:pPr>
              <w:pStyle w:val="OBang"/>
              <w:jc w:val="center"/>
            </w:pPr>
            <w:r>
              <w:rPr>
                <w:b/>
                <w:sz w:val="22"/>
              </w:rPr>
              <w:t>Ràng buộc</w:t>
            </w:r>
          </w:p>
        </w:tc>
        <w:tc>
          <w:tcPr>
            <w:tcW w:w="3231" w:type="dxa"/>
            <w:shd w:val="clear" w:color="auto" w:fill="DCEBF5"/>
          </w:tcPr>
          <w:p w14:paraId="3BA81753" w14:textId="77777777" w:rsidR="00EE0424" w:rsidRDefault="00545B3C">
            <w:pPr>
              <w:pStyle w:val="OBang"/>
              <w:jc w:val="center"/>
            </w:pPr>
            <w:r>
              <w:rPr>
                <w:b/>
                <w:sz w:val="22"/>
              </w:rPr>
              <w:t>Mô tả</w:t>
            </w:r>
          </w:p>
        </w:tc>
      </w:tr>
      <w:tr w:rsidR="00EE0424" w14:paraId="13F1CE10" w14:textId="77777777">
        <w:trPr>
          <w:cantSplit/>
          <w:jc w:val="center"/>
        </w:trPr>
        <w:tc>
          <w:tcPr>
            <w:tcW w:w="2381" w:type="dxa"/>
          </w:tcPr>
          <w:p w14:paraId="4B44CBEE" w14:textId="77777777" w:rsidR="00EE0424" w:rsidRDefault="00545B3C">
            <w:pPr>
              <w:pStyle w:val="OBang"/>
            </w:pPr>
            <w:r>
              <w:rPr>
                <w:sz w:val="22"/>
              </w:rPr>
              <w:t>id</w:t>
            </w:r>
          </w:p>
        </w:tc>
        <w:tc>
          <w:tcPr>
            <w:tcW w:w="1701" w:type="dxa"/>
          </w:tcPr>
          <w:p w14:paraId="29504CE4" w14:textId="77777777" w:rsidR="00EE0424" w:rsidRDefault="00545B3C">
            <w:pPr>
              <w:pStyle w:val="OBang"/>
            </w:pPr>
            <w:r>
              <w:rPr>
                <w:sz w:val="22"/>
              </w:rPr>
              <w:t>bigint(20)</w:t>
            </w:r>
          </w:p>
        </w:tc>
        <w:tc>
          <w:tcPr>
            <w:tcW w:w="1474" w:type="dxa"/>
          </w:tcPr>
          <w:p w14:paraId="08A2A218" w14:textId="77777777" w:rsidR="00EE0424" w:rsidRDefault="00545B3C">
            <w:pPr>
              <w:pStyle w:val="OBang"/>
            </w:pPr>
            <w:r>
              <w:rPr>
                <w:sz w:val="22"/>
              </w:rPr>
              <w:t>PK</w:t>
            </w:r>
          </w:p>
        </w:tc>
        <w:tc>
          <w:tcPr>
            <w:tcW w:w="3231" w:type="dxa"/>
          </w:tcPr>
          <w:p w14:paraId="62312F55" w14:textId="77777777" w:rsidR="00EE0424" w:rsidRDefault="00545B3C">
            <w:pPr>
              <w:pStyle w:val="OBang"/>
            </w:pPr>
            <w:r>
              <w:rPr>
                <w:sz w:val="22"/>
              </w:rPr>
              <w:t>Khóa chính</w:t>
            </w:r>
          </w:p>
        </w:tc>
      </w:tr>
      <w:tr w:rsidR="00EE0424" w14:paraId="0985F5FA" w14:textId="77777777">
        <w:trPr>
          <w:cantSplit/>
          <w:jc w:val="center"/>
        </w:trPr>
        <w:tc>
          <w:tcPr>
            <w:tcW w:w="2381" w:type="dxa"/>
          </w:tcPr>
          <w:p w14:paraId="3E7AEACB" w14:textId="77777777" w:rsidR="00EE0424" w:rsidRDefault="00545B3C">
            <w:pPr>
              <w:pStyle w:val="OBang"/>
            </w:pPr>
            <w:r>
              <w:rPr>
                <w:sz w:val="22"/>
              </w:rPr>
              <w:t>report_month</w:t>
            </w:r>
          </w:p>
        </w:tc>
        <w:tc>
          <w:tcPr>
            <w:tcW w:w="1701" w:type="dxa"/>
          </w:tcPr>
          <w:p w14:paraId="0C8E4351" w14:textId="77777777" w:rsidR="00EE0424" w:rsidRDefault="00545B3C">
            <w:pPr>
              <w:pStyle w:val="OBang"/>
            </w:pPr>
            <w:r>
              <w:rPr>
                <w:sz w:val="22"/>
              </w:rPr>
              <w:t>date</w:t>
            </w:r>
          </w:p>
        </w:tc>
        <w:tc>
          <w:tcPr>
            <w:tcW w:w="1474" w:type="dxa"/>
          </w:tcPr>
          <w:p w14:paraId="48B93E89" w14:textId="77777777" w:rsidR="00EE0424" w:rsidRDefault="00545B3C">
            <w:pPr>
              <w:pStyle w:val="OBang"/>
            </w:pPr>
            <w:r>
              <w:rPr>
                <w:sz w:val="22"/>
              </w:rPr>
              <w:t>NOT NULL</w:t>
            </w:r>
          </w:p>
        </w:tc>
        <w:tc>
          <w:tcPr>
            <w:tcW w:w="3231" w:type="dxa"/>
          </w:tcPr>
          <w:p w14:paraId="05A0EBE2" w14:textId="77777777" w:rsidR="00EE0424" w:rsidRDefault="00545B3C">
            <w:pPr>
              <w:pStyle w:val="OBang"/>
            </w:pPr>
            <w:r>
              <w:rPr>
                <w:sz w:val="22"/>
              </w:rPr>
              <w:t>Tháng được phân tích</w:t>
            </w:r>
          </w:p>
        </w:tc>
      </w:tr>
      <w:tr w:rsidR="00EE0424" w14:paraId="6EA9992C" w14:textId="77777777">
        <w:trPr>
          <w:cantSplit/>
          <w:jc w:val="center"/>
        </w:trPr>
        <w:tc>
          <w:tcPr>
            <w:tcW w:w="2381" w:type="dxa"/>
          </w:tcPr>
          <w:p w14:paraId="733A2620" w14:textId="77777777" w:rsidR="00EE0424" w:rsidRDefault="00545B3C">
            <w:pPr>
              <w:pStyle w:val="OBang"/>
            </w:pPr>
            <w:r>
              <w:rPr>
                <w:sz w:val="22"/>
              </w:rPr>
              <w:t>kind</w:t>
            </w:r>
          </w:p>
        </w:tc>
        <w:tc>
          <w:tcPr>
            <w:tcW w:w="1701" w:type="dxa"/>
          </w:tcPr>
          <w:p w14:paraId="18D57D35" w14:textId="77777777" w:rsidR="00EE0424" w:rsidRDefault="00545B3C">
            <w:pPr>
              <w:pStyle w:val="OBang"/>
            </w:pPr>
            <w:r>
              <w:rPr>
                <w:sz w:val="22"/>
              </w:rPr>
              <w:t>varchar(10)</w:t>
            </w:r>
          </w:p>
        </w:tc>
        <w:tc>
          <w:tcPr>
            <w:tcW w:w="1474" w:type="dxa"/>
          </w:tcPr>
          <w:p w14:paraId="51311D2A" w14:textId="77777777" w:rsidR="00EE0424" w:rsidRDefault="00545B3C">
            <w:pPr>
              <w:pStyle w:val="OBang"/>
            </w:pPr>
            <w:r>
              <w:rPr>
                <w:sz w:val="22"/>
              </w:rPr>
              <w:t>NOT NULL</w:t>
            </w:r>
          </w:p>
        </w:tc>
        <w:tc>
          <w:tcPr>
            <w:tcW w:w="3231" w:type="dxa"/>
          </w:tcPr>
          <w:p w14:paraId="6438B5F6" w14:textId="77777777" w:rsidR="00EE0424" w:rsidRDefault="00545B3C">
            <w:pPr>
              <w:pStyle w:val="OBang"/>
            </w:pPr>
            <w:r>
              <w:rPr>
                <w:sz w:val="22"/>
              </w:rPr>
              <w:t>ANALYSIS (phân tích) / QUESTION (hỏi đáp)</w:t>
            </w:r>
          </w:p>
        </w:tc>
      </w:tr>
      <w:tr w:rsidR="00EE0424" w14:paraId="522F3333" w14:textId="77777777">
        <w:trPr>
          <w:cantSplit/>
          <w:jc w:val="center"/>
        </w:trPr>
        <w:tc>
          <w:tcPr>
            <w:tcW w:w="2381" w:type="dxa"/>
          </w:tcPr>
          <w:p w14:paraId="7B662205" w14:textId="77777777" w:rsidR="00EE0424" w:rsidRDefault="00545B3C">
            <w:pPr>
              <w:pStyle w:val="OBang"/>
            </w:pPr>
            <w:r>
              <w:rPr>
                <w:sz w:val="22"/>
              </w:rPr>
              <w:t>question</w:t>
            </w:r>
          </w:p>
        </w:tc>
        <w:tc>
          <w:tcPr>
            <w:tcW w:w="1701" w:type="dxa"/>
          </w:tcPr>
          <w:p w14:paraId="18340F88" w14:textId="77777777" w:rsidR="00EE0424" w:rsidRDefault="00545B3C">
            <w:pPr>
              <w:pStyle w:val="OBang"/>
            </w:pPr>
            <w:r>
              <w:rPr>
                <w:sz w:val="22"/>
              </w:rPr>
              <w:t>varchar(1000)</w:t>
            </w:r>
          </w:p>
        </w:tc>
        <w:tc>
          <w:tcPr>
            <w:tcW w:w="1474" w:type="dxa"/>
          </w:tcPr>
          <w:p w14:paraId="204495AC" w14:textId="77777777" w:rsidR="00EE0424" w:rsidRDefault="00EE0424">
            <w:pPr>
              <w:pStyle w:val="OBang"/>
            </w:pPr>
          </w:p>
        </w:tc>
        <w:tc>
          <w:tcPr>
            <w:tcW w:w="3231" w:type="dxa"/>
          </w:tcPr>
          <w:p w14:paraId="022EA2FB" w14:textId="77777777" w:rsidR="00EE0424" w:rsidRDefault="00545B3C">
            <w:pPr>
              <w:pStyle w:val="OBang"/>
            </w:pPr>
            <w:r>
              <w:rPr>
                <w:sz w:val="22"/>
              </w:rPr>
              <w:t>Câu hỏi của người dùng</w:t>
            </w:r>
          </w:p>
        </w:tc>
      </w:tr>
      <w:tr w:rsidR="00EE0424" w14:paraId="0CD63CB3" w14:textId="77777777">
        <w:trPr>
          <w:cantSplit/>
          <w:jc w:val="center"/>
        </w:trPr>
        <w:tc>
          <w:tcPr>
            <w:tcW w:w="2381" w:type="dxa"/>
          </w:tcPr>
          <w:p w14:paraId="77CC1853" w14:textId="77777777" w:rsidR="00EE0424" w:rsidRDefault="00545B3C">
            <w:pPr>
              <w:pStyle w:val="OBang"/>
            </w:pPr>
            <w:r>
              <w:rPr>
                <w:sz w:val="22"/>
              </w:rPr>
              <w:lastRenderedPageBreak/>
              <w:t>content</w:t>
            </w:r>
          </w:p>
        </w:tc>
        <w:tc>
          <w:tcPr>
            <w:tcW w:w="1701" w:type="dxa"/>
          </w:tcPr>
          <w:p w14:paraId="6BCE0F1A" w14:textId="77777777" w:rsidR="00EE0424" w:rsidRDefault="00545B3C">
            <w:pPr>
              <w:pStyle w:val="OBang"/>
            </w:pPr>
            <w:r>
              <w:rPr>
                <w:sz w:val="22"/>
              </w:rPr>
              <w:t>text</w:t>
            </w:r>
          </w:p>
        </w:tc>
        <w:tc>
          <w:tcPr>
            <w:tcW w:w="1474" w:type="dxa"/>
          </w:tcPr>
          <w:p w14:paraId="5B264876" w14:textId="77777777" w:rsidR="00EE0424" w:rsidRDefault="00545B3C">
            <w:pPr>
              <w:pStyle w:val="OBang"/>
            </w:pPr>
            <w:r>
              <w:rPr>
                <w:sz w:val="22"/>
              </w:rPr>
              <w:t>NOT NULL</w:t>
            </w:r>
          </w:p>
        </w:tc>
        <w:tc>
          <w:tcPr>
            <w:tcW w:w="3231" w:type="dxa"/>
          </w:tcPr>
          <w:p w14:paraId="66B6C5FC" w14:textId="77777777" w:rsidR="00EE0424" w:rsidRDefault="00545B3C">
            <w:pPr>
              <w:pStyle w:val="OBang"/>
            </w:pPr>
            <w:r>
              <w:rPr>
                <w:sz w:val="22"/>
              </w:rPr>
              <w:t>Kết quả AI (JSON hoặc văn bản)</w:t>
            </w:r>
          </w:p>
        </w:tc>
      </w:tr>
      <w:tr w:rsidR="00EE0424" w14:paraId="384B85CA" w14:textId="77777777">
        <w:trPr>
          <w:cantSplit/>
          <w:jc w:val="center"/>
        </w:trPr>
        <w:tc>
          <w:tcPr>
            <w:tcW w:w="2381" w:type="dxa"/>
          </w:tcPr>
          <w:p w14:paraId="11E364F0" w14:textId="77777777" w:rsidR="00EE0424" w:rsidRDefault="00545B3C">
            <w:pPr>
              <w:pStyle w:val="OBang"/>
            </w:pPr>
            <w:r>
              <w:rPr>
                <w:sz w:val="22"/>
              </w:rPr>
              <w:t>model</w:t>
            </w:r>
          </w:p>
        </w:tc>
        <w:tc>
          <w:tcPr>
            <w:tcW w:w="1701" w:type="dxa"/>
          </w:tcPr>
          <w:p w14:paraId="5BA410B8" w14:textId="77777777" w:rsidR="00EE0424" w:rsidRDefault="00545B3C">
            <w:pPr>
              <w:pStyle w:val="OBang"/>
            </w:pPr>
            <w:r>
              <w:rPr>
                <w:sz w:val="22"/>
              </w:rPr>
              <w:t>varchar(60)</w:t>
            </w:r>
          </w:p>
        </w:tc>
        <w:tc>
          <w:tcPr>
            <w:tcW w:w="1474" w:type="dxa"/>
          </w:tcPr>
          <w:p w14:paraId="40225243" w14:textId="77777777" w:rsidR="00EE0424" w:rsidRDefault="00EE0424">
            <w:pPr>
              <w:pStyle w:val="OBang"/>
            </w:pPr>
          </w:p>
        </w:tc>
        <w:tc>
          <w:tcPr>
            <w:tcW w:w="3231" w:type="dxa"/>
          </w:tcPr>
          <w:p w14:paraId="7FBAB1FF" w14:textId="77777777" w:rsidR="00EE0424" w:rsidRDefault="00545B3C">
            <w:pPr>
              <w:pStyle w:val="OBang"/>
            </w:pPr>
            <w:r>
              <w:rPr>
                <w:sz w:val="22"/>
              </w:rPr>
              <w:t>Model Claude đã dùng</w:t>
            </w:r>
          </w:p>
        </w:tc>
      </w:tr>
      <w:tr w:rsidR="00EE0424" w14:paraId="043C8A23" w14:textId="77777777">
        <w:trPr>
          <w:cantSplit/>
          <w:jc w:val="center"/>
        </w:trPr>
        <w:tc>
          <w:tcPr>
            <w:tcW w:w="2381" w:type="dxa"/>
          </w:tcPr>
          <w:p w14:paraId="44585D7D" w14:textId="77777777" w:rsidR="00EE0424" w:rsidRDefault="00545B3C">
            <w:pPr>
              <w:pStyle w:val="OBang"/>
            </w:pPr>
            <w:r>
              <w:rPr>
                <w:sz w:val="22"/>
              </w:rPr>
              <w:t>input_tokens</w:t>
            </w:r>
          </w:p>
        </w:tc>
        <w:tc>
          <w:tcPr>
            <w:tcW w:w="1701" w:type="dxa"/>
          </w:tcPr>
          <w:p w14:paraId="0D076CB7" w14:textId="77777777" w:rsidR="00EE0424" w:rsidRDefault="00545B3C">
            <w:pPr>
              <w:pStyle w:val="OBang"/>
            </w:pPr>
            <w:r>
              <w:rPr>
                <w:sz w:val="22"/>
              </w:rPr>
              <w:t>bigint(20)</w:t>
            </w:r>
          </w:p>
        </w:tc>
        <w:tc>
          <w:tcPr>
            <w:tcW w:w="1474" w:type="dxa"/>
          </w:tcPr>
          <w:p w14:paraId="70E255F6" w14:textId="77777777" w:rsidR="00EE0424" w:rsidRDefault="00EE0424">
            <w:pPr>
              <w:pStyle w:val="OBang"/>
            </w:pPr>
          </w:p>
        </w:tc>
        <w:tc>
          <w:tcPr>
            <w:tcW w:w="3231" w:type="dxa"/>
          </w:tcPr>
          <w:p w14:paraId="3608A206" w14:textId="77777777" w:rsidR="00EE0424" w:rsidRDefault="00545B3C">
            <w:pPr>
              <w:pStyle w:val="OBang"/>
            </w:pPr>
            <w:r>
              <w:rPr>
                <w:sz w:val="22"/>
              </w:rPr>
              <w:t>Số token đầu vào</w:t>
            </w:r>
          </w:p>
        </w:tc>
      </w:tr>
      <w:tr w:rsidR="00EE0424" w14:paraId="4A48CF78" w14:textId="77777777">
        <w:trPr>
          <w:cantSplit/>
          <w:jc w:val="center"/>
        </w:trPr>
        <w:tc>
          <w:tcPr>
            <w:tcW w:w="2381" w:type="dxa"/>
          </w:tcPr>
          <w:p w14:paraId="218C1EE8" w14:textId="77777777" w:rsidR="00EE0424" w:rsidRDefault="00545B3C">
            <w:pPr>
              <w:pStyle w:val="OBang"/>
            </w:pPr>
            <w:r>
              <w:rPr>
                <w:sz w:val="22"/>
              </w:rPr>
              <w:t>output_tokens</w:t>
            </w:r>
          </w:p>
        </w:tc>
        <w:tc>
          <w:tcPr>
            <w:tcW w:w="1701" w:type="dxa"/>
          </w:tcPr>
          <w:p w14:paraId="178A7AFB" w14:textId="77777777" w:rsidR="00EE0424" w:rsidRDefault="00545B3C">
            <w:pPr>
              <w:pStyle w:val="OBang"/>
            </w:pPr>
            <w:r>
              <w:rPr>
                <w:sz w:val="22"/>
              </w:rPr>
              <w:t>bigint(20)</w:t>
            </w:r>
          </w:p>
        </w:tc>
        <w:tc>
          <w:tcPr>
            <w:tcW w:w="1474" w:type="dxa"/>
          </w:tcPr>
          <w:p w14:paraId="369CBAB6" w14:textId="77777777" w:rsidR="00EE0424" w:rsidRDefault="00EE0424">
            <w:pPr>
              <w:pStyle w:val="OBang"/>
            </w:pPr>
          </w:p>
        </w:tc>
        <w:tc>
          <w:tcPr>
            <w:tcW w:w="3231" w:type="dxa"/>
          </w:tcPr>
          <w:p w14:paraId="35B3B58E" w14:textId="77777777" w:rsidR="00EE0424" w:rsidRDefault="00545B3C">
            <w:pPr>
              <w:pStyle w:val="OBang"/>
            </w:pPr>
            <w:r>
              <w:rPr>
                <w:sz w:val="22"/>
              </w:rPr>
              <w:t>Số token đầu ra</w:t>
            </w:r>
          </w:p>
        </w:tc>
      </w:tr>
      <w:tr w:rsidR="00EE0424" w14:paraId="2F238096" w14:textId="77777777">
        <w:trPr>
          <w:cantSplit/>
          <w:jc w:val="center"/>
        </w:trPr>
        <w:tc>
          <w:tcPr>
            <w:tcW w:w="2381" w:type="dxa"/>
          </w:tcPr>
          <w:p w14:paraId="664C01FD" w14:textId="77777777" w:rsidR="00EE0424" w:rsidRDefault="00545B3C">
            <w:pPr>
              <w:pStyle w:val="OBang"/>
            </w:pPr>
            <w:r>
              <w:rPr>
                <w:sz w:val="22"/>
              </w:rPr>
              <w:t>created_by</w:t>
            </w:r>
          </w:p>
        </w:tc>
        <w:tc>
          <w:tcPr>
            <w:tcW w:w="1701" w:type="dxa"/>
          </w:tcPr>
          <w:p w14:paraId="0CF5271F" w14:textId="77777777" w:rsidR="00EE0424" w:rsidRDefault="00545B3C">
            <w:pPr>
              <w:pStyle w:val="OBang"/>
            </w:pPr>
            <w:r>
              <w:rPr>
                <w:sz w:val="22"/>
              </w:rPr>
              <w:t>varchar(100)</w:t>
            </w:r>
          </w:p>
        </w:tc>
        <w:tc>
          <w:tcPr>
            <w:tcW w:w="1474" w:type="dxa"/>
          </w:tcPr>
          <w:p w14:paraId="33EA8C6E" w14:textId="77777777" w:rsidR="00EE0424" w:rsidRDefault="00EE0424">
            <w:pPr>
              <w:pStyle w:val="OBang"/>
            </w:pPr>
          </w:p>
        </w:tc>
        <w:tc>
          <w:tcPr>
            <w:tcW w:w="3231" w:type="dxa"/>
          </w:tcPr>
          <w:p w14:paraId="481A2C54" w14:textId="77777777" w:rsidR="00EE0424" w:rsidRDefault="00545B3C">
            <w:pPr>
              <w:pStyle w:val="OBang"/>
            </w:pPr>
            <w:r>
              <w:rPr>
                <w:sz w:val="22"/>
              </w:rPr>
              <w:t>Người yêu cầu</w:t>
            </w:r>
          </w:p>
        </w:tc>
      </w:tr>
      <w:tr w:rsidR="00EE0424" w14:paraId="237F9245" w14:textId="77777777">
        <w:trPr>
          <w:cantSplit/>
          <w:jc w:val="center"/>
        </w:trPr>
        <w:tc>
          <w:tcPr>
            <w:tcW w:w="2381" w:type="dxa"/>
          </w:tcPr>
          <w:p w14:paraId="0008CDD1" w14:textId="77777777" w:rsidR="00EE0424" w:rsidRDefault="00545B3C">
            <w:pPr>
              <w:pStyle w:val="OBang"/>
            </w:pPr>
            <w:r>
              <w:rPr>
                <w:sz w:val="22"/>
              </w:rPr>
              <w:t>created_at</w:t>
            </w:r>
          </w:p>
        </w:tc>
        <w:tc>
          <w:tcPr>
            <w:tcW w:w="1701" w:type="dxa"/>
          </w:tcPr>
          <w:p w14:paraId="6CCC7DCD" w14:textId="77777777" w:rsidR="00EE0424" w:rsidRDefault="00545B3C">
            <w:pPr>
              <w:pStyle w:val="OBang"/>
            </w:pPr>
            <w:r>
              <w:rPr>
                <w:sz w:val="22"/>
              </w:rPr>
              <w:t>datetime(6)</w:t>
            </w:r>
          </w:p>
        </w:tc>
        <w:tc>
          <w:tcPr>
            <w:tcW w:w="1474" w:type="dxa"/>
          </w:tcPr>
          <w:p w14:paraId="7C03081F" w14:textId="77777777" w:rsidR="00EE0424" w:rsidRDefault="00545B3C">
            <w:pPr>
              <w:pStyle w:val="OBang"/>
            </w:pPr>
            <w:r>
              <w:rPr>
                <w:sz w:val="22"/>
              </w:rPr>
              <w:t>NOT NULL</w:t>
            </w:r>
          </w:p>
        </w:tc>
        <w:tc>
          <w:tcPr>
            <w:tcW w:w="3231" w:type="dxa"/>
          </w:tcPr>
          <w:p w14:paraId="1B5B9569" w14:textId="77777777" w:rsidR="00EE0424" w:rsidRDefault="00545B3C">
            <w:pPr>
              <w:pStyle w:val="OBang"/>
            </w:pPr>
            <w:r>
              <w:rPr>
                <w:sz w:val="22"/>
              </w:rPr>
              <w:t>Thời điểm tạo</w:t>
            </w:r>
          </w:p>
        </w:tc>
      </w:tr>
    </w:tbl>
    <w:p w14:paraId="701B3296" w14:textId="77777777" w:rsidR="00EE0424" w:rsidRDefault="00EE0424">
      <w:pPr>
        <w:spacing w:after="40"/>
      </w:pPr>
    </w:p>
    <w:p w14:paraId="5E70964F" w14:textId="77777777" w:rsidR="00EE0424" w:rsidRDefault="00545B3C">
      <w:pPr>
        <w:pStyle w:val="ChuThichBang"/>
      </w:pPr>
      <w:bookmarkStart w:id="253" w:name="_Toc243399307"/>
      <w:r>
        <w:t>Bảng 2.22. Bảng ota_feeds - link lịch của kênh OTA</w:t>
      </w:r>
      <w:bookmarkEnd w:id="25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181CF20" w14:textId="77777777">
        <w:trPr>
          <w:cantSplit/>
          <w:tblHeader/>
          <w:jc w:val="center"/>
        </w:trPr>
        <w:tc>
          <w:tcPr>
            <w:tcW w:w="2381" w:type="dxa"/>
            <w:shd w:val="clear" w:color="auto" w:fill="DCEBF5"/>
          </w:tcPr>
          <w:p w14:paraId="20432B3E" w14:textId="77777777" w:rsidR="00EE0424" w:rsidRDefault="00545B3C">
            <w:pPr>
              <w:pStyle w:val="OBang"/>
              <w:jc w:val="center"/>
            </w:pPr>
            <w:r>
              <w:rPr>
                <w:b/>
                <w:sz w:val="22"/>
              </w:rPr>
              <w:t>Tên cột</w:t>
            </w:r>
          </w:p>
        </w:tc>
        <w:tc>
          <w:tcPr>
            <w:tcW w:w="1701" w:type="dxa"/>
            <w:shd w:val="clear" w:color="auto" w:fill="DCEBF5"/>
          </w:tcPr>
          <w:p w14:paraId="4BDEBB7F" w14:textId="77777777" w:rsidR="00EE0424" w:rsidRDefault="00545B3C">
            <w:pPr>
              <w:pStyle w:val="OBang"/>
              <w:jc w:val="center"/>
            </w:pPr>
            <w:r>
              <w:rPr>
                <w:b/>
                <w:sz w:val="22"/>
              </w:rPr>
              <w:t>Kiểu dữ liệu</w:t>
            </w:r>
          </w:p>
        </w:tc>
        <w:tc>
          <w:tcPr>
            <w:tcW w:w="1474" w:type="dxa"/>
            <w:shd w:val="clear" w:color="auto" w:fill="DCEBF5"/>
          </w:tcPr>
          <w:p w14:paraId="3ACBC609" w14:textId="77777777" w:rsidR="00EE0424" w:rsidRDefault="00545B3C">
            <w:pPr>
              <w:pStyle w:val="OBang"/>
              <w:jc w:val="center"/>
            </w:pPr>
            <w:r>
              <w:rPr>
                <w:b/>
                <w:sz w:val="22"/>
              </w:rPr>
              <w:t>Ràng buộc</w:t>
            </w:r>
          </w:p>
        </w:tc>
        <w:tc>
          <w:tcPr>
            <w:tcW w:w="3231" w:type="dxa"/>
            <w:shd w:val="clear" w:color="auto" w:fill="DCEBF5"/>
          </w:tcPr>
          <w:p w14:paraId="36792B60" w14:textId="77777777" w:rsidR="00EE0424" w:rsidRDefault="00545B3C">
            <w:pPr>
              <w:pStyle w:val="OBang"/>
              <w:jc w:val="center"/>
            </w:pPr>
            <w:r>
              <w:rPr>
                <w:b/>
                <w:sz w:val="22"/>
              </w:rPr>
              <w:t>Mô tả</w:t>
            </w:r>
          </w:p>
        </w:tc>
      </w:tr>
      <w:tr w:rsidR="00EE0424" w14:paraId="4A34D924" w14:textId="77777777">
        <w:trPr>
          <w:cantSplit/>
          <w:jc w:val="center"/>
        </w:trPr>
        <w:tc>
          <w:tcPr>
            <w:tcW w:w="2381" w:type="dxa"/>
          </w:tcPr>
          <w:p w14:paraId="4BF3E2E1" w14:textId="77777777" w:rsidR="00EE0424" w:rsidRDefault="00545B3C">
            <w:pPr>
              <w:pStyle w:val="OBang"/>
            </w:pPr>
            <w:r>
              <w:rPr>
                <w:sz w:val="22"/>
              </w:rPr>
              <w:t>id</w:t>
            </w:r>
          </w:p>
        </w:tc>
        <w:tc>
          <w:tcPr>
            <w:tcW w:w="1701" w:type="dxa"/>
          </w:tcPr>
          <w:p w14:paraId="6653ACED" w14:textId="77777777" w:rsidR="00EE0424" w:rsidRDefault="00545B3C">
            <w:pPr>
              <w:pStyle w:val="OBang"/>
            </w:pPr>
            <w:r>
              <w:rPr>
                <w:sz w:val="22"/>
              </w:rPr>
              <w:t>bigint(20)</w:t>
            </w:r>
          </w:p>
        </w:tc>
        <w:tc>
          <w:tcPr>
            <w:tcW w:w="1474" w:type="dxa"/>
          </w:tcPr>
          <w:p w14:paraId="331DDC1C" w14:textId="77777777" w:rsidR="00EE0424" w:rsidRDefault="00545B3C">
            <w:pPr>
              <w:pStyle w:val="OBang"/>
            </w:pPr>
            <w:r>
              <w:rPr>
                <w:sz w:val="22"/>
              </w:rPr>
              <w:t>PK</w:t>
            </w:r>
          </w:p>
        </w:tc>
        <w:tc>
          <w:tcPr>
            <w:tcW w:w="3231" w:type="dxa"/>
          </w:tcPr>
          <w:p w14:paraId="1B91FA1D" w14:textId="77777777" w:rsidR="00EE0424" w:rsidRDefault="00545B3C">
            <w:pPr>
              <w:pStyle w:val="OBang"/>
            </w:pPr>
            <w:r>
              <w:rPr>
                <w:sz w:val="22"/>
              </w:rPr>
              <w:t>Khóa chính</w:t>
            </w:r>
          </w:p>
        </w:tc>
      </w:tr>
      <w:tr w:rsidR="00EE0424" w14:paraId="2A6AB4DD" w14:textId="77777777">
        <w:trPr>
          <w:cantSplit/>
          <w:jc w:val="center"/>
        </w:trPr>
        <w:tc>
          <w:tcPr>
            <w:tcW w:w="2381" w:type="dxa"/>
          </w:tcPr>
          <w:p w14:paraId="687B132A" w14:textId="77777777" w:rsidR="00EE0424" w:rsidRDefault="00545B3C">
            <w:pPr>
              <w:pStyle w:val="OBang"/>
            </w:pPr>
            <w:r>
              <w:rPr>
                <w:sz w:val="22"/>
              </w:rPr>
              <w:t>room_id</w:t>
            </w:r>
          </w:p>
        </w:tc>
        <w:tc>
          <w:tcPr>
            <w:tcW w:w="1701" w:type="dxa"/>
          </w:tcPr>
          <w:p w14:paraId="549B3156" w14:textId="77777777" w:rsidR="00EE0424" w:rsidRDefault="00545B3C">
            <w:pPr>
              <w:pStyle w:val="OBang"/>
            </w:pPr>
            <w:r>
              <w:rPr>
                <w:sz w:val="22"/>
              </w:rPr>
              <w:t>bigint(20)</w:t>
            </w:r>
          </w:p>
        </w:tc>
        <w:tc>
          <w:tcPr>
            <w:tcW w:w="1474" w:type="dxa"/>
          </w:tcPr>
          <w:p w14:paraId="60C08C7A" w14:textId="77777777" w:rsidR="00EE0424" w:rsidRDefault="00545B3C">
            <w:pPr>
              <w:pStyle w:val="OBang"/>
            </w:pPr>
            <w:r>
              <w:rPr>
                <w:sz w:val="22"/>
              </w:rPr>
              <w:t>FK, NOT NULL</w:t>
            </w:r>
          </w:p>
        </w:tc>
        <w:tc>
          <w:tcPr>
            <w:tcW w:w="3231" w:type="dxa"/>
          </w:tcPr>
          <w:p w14:paraId="55DA1529" w14:textId="77777777" w:rsidR="00EE0424" w:rsidRDefault="00545B3C">
            <w:pPr>
              <w:pStyle w:val="OBang"/>
            </w:pPr>
            <w:r>
              <w:rPr>
                <w:sz w:val="22"/>
              </w:rPr>
              <w:t>Khóa ngoại tới rooms</w:t>
            </w:r>
          </w:p>
        </w:tc>
      </w:tr>
      <w:tr w:rsidR="00EE0424" w14:paraId="7DCD99AA" w14:textId="77777777">
        <w:trPr>
          <w:cantSplit/>
          <w:jc w:val="center"/>
        </w:trPr>
        <w:tc>
          <w:tcPr>
            <w:tcW w:w="2381" w:type="dxa"/>
          </w:tcPr>
          <w:p w14:paraId="5AA95C7F" w14:textId="77777777" w:rsidR="00EE0424" w:rsidRDefault="00545B3C">
            <w:pPr>
              <w:pStyle w:val="OBang"/>
            </w:pPr>
            <w:r>
              <w:rPr>
                <w:sz w:val="22"/>
              </w:rPr>
              <w:t>channel</w:t>
            </w:r>
          </w:p>
        </w:tc>
        <w:tc>
          <w:tcPr>
            <w:tcW w:w="1701" w:type="dxa"/>
          </w:tcPr>
          <w:p w14:paraId="2E4E68A7" w14:textId="77777777" w:rsidR="00EE0424" w:rsidRDefault="00545B3C">
            <w:pPr>
              <w:pStyle w:val="OBang"/>
            </w:pPr>
            <w:r>
              <w:rPr>
                <w:sz w:val="22"/>
              </w:rPr>
              <w:t>varchar(10)</w:t>
            </w:r>
          </w:p>
        </w:tc>
        <w:tc>
          <w:tcPr>
            <w:tcW w:w="1474" w:type="dxa"/>
          </w:tcPr>
          <w:p w14:paraId="11119375" w14:textId="77777777" w:rsidR="00EE0424" w:rsidRDefault="00545B3C">
            <w:pPr>
              <w:pStyle w:val="OBang"/>
            </w:pPr>
            <w:r>
              <w:rPr>
                <w:sz w:val="22"/>
              </w:rPr>
              <w:t>NOT NULL</w:t>
            </w:r>
          </w:p>
        </w:tc>
        <w:tc>
          <w:tcPr>
            <w:tcW w:w="3231" w:type="dxa"/>
          </w:tcPr>
          <w:p w14:paraId="6A52993D" w14:textId="77777777" w:rsidR="00EE0424" w:rsidRDefault="00545B3C">
            <w:pPr>
              <w:pStyle w:val="OBang"/>
            </w:pPr>
            <w:r>
              <w:rPr>
                <w:sz w:val="22"/>
              </w:rPr>
              <w:t>Kênh: BOOKING, AIRBNB, OTHER</w:t>
            </w:r>
          </w:p>
        </w:tc>
      </w:tr>
      <w:tr w:rsidR="00EE0424" w14:paraId="657A9EE1" w14:textId="77777777">
        <w:trPr>
          <w:cantSplit/>
          <w:jc w:val="center"/>
        </w:trPr>
        <w:tc>
          <w:tcPr>
            <w:tcW w:w="2381" w:type="dxa"/>
          </w:tcPr>
          <w:p w14:paraId="538D0D29" w14:textId="77777777" w:rsidR="00EE0424" w:rsidRDefault="00545B3C">
            <w:pPr>
              <w:pStyle w:val="OBang"/>
            </w:pPr>
            <w:r>
              <w:rPr>
                <w:sz w:val="22"/>
              </w:rPr>
              <w:t>url</w:t>
            </w:r>
          </w:p>
        </w:tc>
        <w:tc>
          <w:tcPr>
            <w:tcW w:w="1701" w:type="dxa"/>
          </w:tcPr>
          <w:p w14:paraId="653EC837" w14:textId="77777777" w:rsidR="00EE0424" w:rsidRDefault="00545B3C">
            <w:pPr>
              <w:pStyle w:val="OBang"/>
            </w:pPr>
            <w:r>
              <w:rPr>
                <w:sz w:val="22"/>
              </w:rPr>
              <w:t>varchar(600)</w:t>
            </w:r>
          </w:p>
        </w:tc>
        <w:tc>
          <w:tcPr>
            <w:tcW w:w="1474" w:type="dxa"/>
          </w:tcPr>
          <w:p w14:paraId="3493DC85" w14:textId="77777777" w:rsidR="00EE0424" w:rsidRDefault="00545B3C">
            <w:pPr>
              <w:pStyle w:val="OBang"/>
            </w:pPr>
            <w:r>
              <w:rPr>
                <w:sz w:val="22"/>
              </w:rPr>
              <w:t>NOT NULL</w:t>
            </w:r>
          </w:p>
        </w:tc>
        <w:tc>
          <w:tcPr>
            <w:tcW w:w="3231" w:type="dxa"/>
          </w:tcPr>
          <w:p w14:paraId="277F9B6E" w14:textId="77777777" w:rsidR="00EE0424" w:rsidRDefault="00545B3C">
            <w:pPr>
              <w:pStyle w:val="OBang"/>
            </w:pPr>
            <w:r>
              <w:rPr>
                <w:sz w:val="22"/>
              </w:rPr>
              <w:t>Link lịch iCal do kênh cấp (https)</w:t>
            </w:r>
          </w:p>
        </w:tc>
      </w:tr>
      <w:tr w:rsidR="00EE0424" w14:paraId="19B74D0E" w14:textId="77777777">
        <w:trPr>
          <w:cantSplit/>
          <w:jc w:val="center"/>
        </w:trPr>
        <w:tc>
          <w:tcPr>
            <w:tcW w:w="2381" w:type="dxa"/>
          </w:tcPr>
          <w:p w14:paraId="2C2E085D" w14:textId="77777777" w:rsidR="00EE0424" w:rsidRDefault="00545B3C">
            <w:pPr>
              <w:pStyle w:val="OBang"/>
            </w:pPr>
            <w:r>
              <w:rPr>
                <w:sz w:val="22"/>
              </w:rPr>
              <w:t>active</w:t>
            </w:r>
          </w:p>
        </w:tc>
        <w:tc>
          <w:tcPr>
            <w:tcW w:w="1701" w:type="dxa"/>
          </w:tcPr>
          <w:p w14:paraId="7D039D77" w14:textId="77777777" w:rsidR="00EE0424" w:rsidRDefault="00545B3C">
            <w:pPr>
              <w:pStyle w:val="OBang"/>
            </w:pPr>
            <w:r>
              <w:rPr>
                <w:sz w:val="22"/>
              </w:rPr>
              <w:t>bit(1)</w:t>
            </w:r>
          </w:p>
        </w:tc>
        <w:tc>
          <w:tcPr>
            <w:tcW w:w="1474" w:type="dxa"/>
          </w:tcPr>
          <w:p w14:paraId="0EBCDB97" w14:textId="77777777" w:rsidR="00EE0424" w:rsidRDefault="00545B3C">
            <w:pPr>
              <w:pStyle w:val="OBang"/>
            </w:pPr>
            <w:r>
              <w:rPr>
                <w:sz w:val="22"/>
              </w:rPr>
              <w:t>NOT NULL</w:t>
            </w:r>
          </w:p>
        </w:tc>
        <w:tc>
          <w:tcPr>
            <w:tcW w:w="3231" w:type="dxa"/>
          </w:tcPr>
          <w:p w14:paraId="7E40DEFB" w14:textId="77777777" w:rsidR="00EE0424" w:rsidRDefault="00545B3C">
            <w:pPr>
              <w:pStyle w:val="OBang"/>
            </w:pPr>
            <w:r>
              <w:rPr>
                <w:sz w:val="22"/>
              </w:rPr>
              <w:t>Đang đồng bộ</w:t>
            </w:r>
          </w:p>
        </w:tc>
      </w:tr>
      <w:tr w:rsidR="00EE0424" w14:paraId="2D53C297" w14:textId="77777777">
        <w:trPr>
          <w:cantSplit/>
          <w:jc w:val="center"/>
        </w:trPr>
        <w:tc>
          <w:tcPr>
            <w:tcW w:w="2381" w:type="dxa"/>
          </w:tcPr>
          <w:p w14:paraId="2813CDF5" w14:textId="77777777" w:rsidR="00EE0424" w:rsidRDefault="00545B3C">
            <w:pPr>
              <w:pStyle w:val="OBang"/>
            </w:pPr>
            <w:r>
              <w:rPr>
                <w:sz w:val="22"/>
              </w:rPr>
              <w:t>last_sync_at</w:t>
            </w:r>
          </w:p>
        </w:tc>
        <w:tc>
          <w:tcPr>
            <w:tcW w:w="1701" w:type="dxa"/>
          </w:tcPr>
          <w:p w14:paraId="1AD0E881" w14:textId="77777777" w:rsidR="00EE0424" w:rsidRDefault="00545B3C">
            <w:pPr>
              <w:pStyle w:val="OBang"/>
            </w:pPr>
            <w:r>
              <w:rPr>
                <w:sz w:val="22"/>
              </w:rPr>
              <w:t>datetime(6)</w:t>
            </w:r>
          </w:p>
        </w:tc>
        <w:tc>
          <w:tcPr>
            <w:tcW w:w="1474" w:type="dxa"/>
          </w:tcPr>
          <w:p w14:paraId="5B744EB0" w14:textId="77777777" w:rsidR="00EE0424" w:rsidRDefault="00EE0424">
            <w:pPr>
              <w:pStyle w:val="OBang"/>
            </w:pPr>
          </w:p>
        </w:tc>
        <w:tc>
          <w:tcPr>
            <w:tcW w:w="3231" w:type="dxa"/>
          </w:tcPr>
          <w:p w14:paraId="17FBAE20" w14:textId="77777777" w:rsidR="00EE0424" w:rsidRDefault="00545B3C">
            <w:pPr>
              <w:pStyle w:val="OBang"/>
            </w:pPr>
            <w:r>
              <w:rPr>
                <w:sz w:val="22"/>
              </w:rPr>
              <w:t>Lần đồng bộ gần nhất</w:t>
            </w:r>
          </w:p>
        </w:tc>
      </w:tr>
      <w:tr w:rsidR="00EE0424" w14:paraId="68248D72" w14:textId="77777777">
        <w:trPr>
          <w:cantSplit/>
          <w:jc w:val="center"/>
        </w:trPr>
        <w:tc>
          <w:tcPr>
            <w:tcW w:w="2381" w:type="dxa"/>
          </w:tcPr>
          <w:p w14:paraId="015CE0D8" w14:textId="77777777" w:rsidR="00EE0424" w:rsidRDefault="00545B3C">
            <w:pPr>
              <w:pStyle w:val="OBang"/>
            </w:pPr>
            <w:r>
              <w:rPr>
                <w:sz w:val="22"/>
              </w:rPr>
              <w:t>last_ok</w:t>
            </w:r>
          </w:p>
        </w:tc>
        <w:tc>
          <w:tcPr>
            <w:tcW w:w="1701" w:type="dxa"/>
          </w:tcPr>
          <w:p w14:paraId="632A649B" w14:textId="77777777" w:rsidR="00EE0424" w:rsidRDefault="00545B3C">
            <w:pPr>
              <w:pStyle w:val="OBang"/>
            </w:pPr>
            <w:r>
              <w:rPr>
                <w:sz w:val="22"/>
              </w:rPr>
              <w:t>bit(1)</w:t>
            </w:r>
          </w:p>
        </w:tc>
        <w:tc>
          <w:tcPr>
            <w:tcW w:w="1474" w:type="dxa"/>
          </w:tcPr>
          <w:p w14:paraId="6C62799B" w14:textId="77777777" w:rsidR="00EE0424" w:rsidRDefault="00EE0424">
            <w:pPr>
              <w:pStyle w:val="OBang"/>
            </w:pPr>
          </w:p>
        </w:tc>
        <w:tc>
          <w:tcPr>
            <w:tcW w:w="3231" w:type="dxa"/>
          </w:tcPr>
          <w:p w14:paraId="18E018CF" w14:textId="77777777" w:rsidR="00EE0424" w:rsidRDefault="00545B3C">
            <w:pPr>
              <w:pStyle w:val="OBang"/>
            </w:pPr>
            <w:r>
              <w:rPr>
                <w:sz w:val="22"/>
              </w:rPr>
              <w:t>Lần gần nhất thành công</w:t>
            </w:r>
          </w:p>
        </w:tc>
      </w:tr>
      <w:tr w:rsidR="00EE0424" w14:paraId="25D1AD3D" w14:textId="77777777">
        <w:trPr>
          <w:cantSplit/>
          <w:jc w:val="center"/>
        </w:trPr>
        <w:tc>
          <w:tcPr>
            <w:tcW w:w="2381" w:type="dxa"/>
          </w:tcPr>
          <w:p w14:paraId="5D533CDB" w14:textId="77777777" w:rsidR="00EE0424" w:rsidRDefault="00545B3C">
            <w:pPr>
              <w:pStyle w:val="OBang"/>
            </w:pPr>
            <w:r>
              <w:rPr>
                <w:sz w:val="22"/>
              </w:rPr>
              <w:t>last_message</w:t>
            </w:r>
          </w:p>
        </w:tc>
        <w:tc>
          <w:tcPr>
            <w:tcW w:w="1701" w:type="dxa"/>
          </w:tcPr>
          <w:p w14:paraId="5D5293B8" w14:textId="77777777" w:rsidR="00EE0424" w:rsidRDefault="00545B3C">
            <w:pPr>
              <w:pStyle w:val="OBang"/>
            </w:pPr>
            <w:r>
              <w:rPr>
                <w:sz w:val="22"/>
              </w:rPr>
              <w:t>varchar(300)</w:t>
            </w:r>
          </w:p>
        </w:tc>
        <w:tc>
          <w:tcPr>
            <w:tcW w:w="1474" w:type="dxa"/>
          </w:tcPr>
          <w:p w14:paraId="43F9E4D7" w14:textId="77777777" w:rsidR="00EE0424" w:rsidRDefault="00EE0424">
            <w:pPr>
              <w:pStyle w:val="OBang"/>
            </w:pPr>
          </w:p>
        </w:tc>
        <w:tc>
          <w:tcPr>
            <w:tcW w:w="3231" w:type="dxa"/>
          </w:tcPr>
          <w:p w14:paraId="64CCF4A1" w14:textId="77777777" w:rsidR="00EE0424" w:rsidRDefault="00545B3C">
            <w:pPr>
              <w:pStyle w:val="OBang"/>
            </w:pPr>
            <w:r>
              <w:rPr>
                <w:sz w:val="22"/>
              </w:rPr>
              <w:t>Kết quả / lỗi lần gần nhất</w:t>
            </w:r>
          </w:p>
        </w:tc>
      </w:tr>
      <w:tr w:rsidR="00EE0424" w14:paraId="09473B28" w14:textId="77777777">
        <w:trPr>
          <w:cantSplit/>
          <w:jc w:val="center"/>
        </w:trPr>
        <w:tc>
          <w:tcPr>
            <w:tcW w:w="2381" w:type="dxa"/>
          </w:tcPr>
          <w:p w14:paraId="77EFD473" w14:textId="77777777" w:rsidR="00EE0424" w:rsidRDefault="00545B3C">
            <w:pPr>
              <w:pStyle w:val="OBang"/>
            </w:pPr>
            <w:r>
              <w:rPr>
                <w:sz w:val="22"/>
              </w:rPr>
              <w:t>event_count</w:t>
            </w:r>
          </w:p>
        </w:tc>
        <w:tc>
          <w:tcPr>
            <w:tcW w:w="1701" w:type="dxa"/>
          </w:tcPr>
          <w:p w14:paraId="46B63112" w14:textId="77777777" w:rsidR="00EE0424" w:rsidRDefault="00545B3C">
            <w:pPr>
              <w:pStyle w:val="OBang"/>
            </w:pPr>
            <w:r>
              <w:rPr>
                <w:sz w:val="22"/>
              </w:rPr>
              <w:t>int(11)</w:t>
            </w:r>
          </w:p>
        </w:tc>
        <w:tc>
          <w:tcPr>
            <w:tcW w:w="1474" w:type="dxa"/>
          </w:tcPr>
          <w:p w14:paraId="56854B97" w14:textId="77777777" w:rsidR="00EE0424" w:rsidRDefault="00EE0424">
            <w:pPr>
              <w:pStyle w:val="OBang"/>
            </w:pPr>
          </w:p>
        </w:tc>
        <w:tc>
          <w:tcPr>
            <w:tcW w:w="3231" w:type="dxa"/>
          </w:tcPr>
          <w:p w14:paraId="52B1C7B5" w14:textId="77777777" w:rsidR="00EE0424" w:rsidRDefault="00545B3C">
            <w:pPr>
              <w:pStyle w:val="OBang"/>
            </w:pPr>
            <w:r>
              <w:rPr>
                <w:sz w:val="22"/>
              </w:rPr>
              <w:t>Số lượt đặt đọc được</w:t>
            </w:r>
          </w:p>
        </w:tc>
      </w:tr>
      <w:tr w:rsidR="00EE0424" w14:paraId="5FB12783" w14:textId="77777777">
        <w:trPr>
          <w:cantSplit/>
          <w:jc w:val="center"/>
        </w:trPr>
        <w:tc>
          <w:tcPr>
            <w:tcW w:w="2381" w:type="dxa"/>
          </w:tcPr>
          <w:p w14:paraId="0CB51D30" w14:textId="77777777" w:rsidR="00EE0424" w:rsidRDefault="00545B3C">
            <w:pPr>
              <w:pStyle w:val="OBang"/>
            </w:pPr>
            <w:r>
              <w:rPr>
                <w:sz w:val="22"/>
              </w:rPr>
              <w:t>created_at</w:t>
            </w:r>
          </w:p>
        </w:tc>
        <w:tc>
          <w:tcPr>
            <w:tcW w:w="1701" w:type="dxa"/>
          </w:tcPr>
          <w:p w14:paraId="1B2D81FF" w14:textId="77777777" w:rsidR="00EE0424" w:rsidRDefault="00545B3C">
            <w:pPr>
              <w:pStyle w:val="OBang"/>
            </w:pPr>
            <w:r>
              <w:rPr>
                <w:sz w:val="22"/>
              </w:rPr>
              <w:t>datetime(6)</w:t>
            </w:r>
          </w:p>
        </w:tc>
        <w:tc>
          <w:tcPr>
            <w:tcW w:w="1474" w:type="dxa"/>
          </w:tcPr>
          <w:p w14:paraId="3BE0D905" w14:textId="77777777" w:rsidR="00EE0424" w:rsidRDefault="00545B3C">
            <w:pPr>
              <w:pStyle w:val="OBang"/>
            </w:pPr>
            <w:r>
              <w:rPr>
                <w:sz w:val="22"/>
              </w:rPr>
              <w:t>NOT NULL</w:t>
            </w:r>
          </w:p>
        </w:tc>
        <w:tc>
          <w:tcPr>
            <w:tcW w:w="3231" w:type="dxa"/>
          </w:tcPr>
          <w:p w14:paraId="3BF2764C" w14:textId="77777777" w:rsidR="00EE0424" w:rsidRDefault="00545B3C">
            <w:pPr>
              <w:pStyle w:val="OBang"/>
            </w:pPr>
            <w:r>
              <w:rPr>
                <w:sz w:val="22"/>
              </w:rPr>
              <w:t>Thời điểm thêm link</w:t>
            </w:r>
          </w:p>
        </w:tc>
      </w:tr>
    </w:tbl>
    <w:p w14:paraId="2A45A7A1" w14:textId="77777777" w:rsidR="00EE0424" w:rsidRDefault="00EE0424">
      <w:pPr>
        <w:spacing w:after="40"/>
      </w:pPr>
    </w:p>
    <w:p w14:paraId="4D3C9990" w14:textId="77777777" w:rsidR="00EE0424" w:rsidRDefault="00545B3C">
      <w:pPr>
        <w:pStyle w:val="ChuThichBang"/>
      </w:pPr>
      <w:bookmarkStart w:id="254" w:name="_Toc243399308"/>
      <w:r>
        <w:t>Bảng 2.23. Bảng ota_blocks - lượt đặt đọc từ kênh OTA</w:t>
      </w:r>
      <w:bookmarkEnd w:id="25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44BAB76" w14:textId="77777777">
        <w:trPr>
          <w:cantSplit/>
          <w:tblHeader/>
          <w:jc w:val="center"/>
        </w:trPr>
        <w:tc>
          <w:tcPr>
            <w:tcW w:w="2381" w:type="dxa"/>
            <w:shd w:val="clear" w:color="auto" w:fill="DCEBF5"/>
          </w:tcPr>
          <w:p w14:paraId="28DC0D7E" w14:textId="77777777" w:rsidR="00EE0424" w:rsidRDefault="00545B3C">
            <w:pPr>
              <w:pStyle w:val="OBang"/>
              <w:jc w:val="center"/>
            </w:pPr>
            <w:r>
              <w:rPr>
                <w:b/>
                <w:sz w:val="22"/>
              </w:rPr>
              <w:t>Tên cột</w:t>
            </w:r>
          </w:p>
        </w:tc>
        <w:tc>
          <w:tcPr>
            <w:tcW w:w="1701" w:type="dxa"/>
            <w:shd w:val="clear" w:color="auto" w:fill="DCEBF5"/>
          </w:tcPr>
          <w:p w14:paraId="1CFE6EFF" w14:textId="77777777" w:rsidR="00EE0424" w:rsidRDefault="00545B3C">
            <w:pPr>
              <w:pStyle w:val="OBang"/>
              <w:jc w:val="center"/>
            </w:pPr>
            <w:r>
              <w:rPr>
                <w:b/>
                <w:sz w:val="22"/>
              </w:rPr>
              <w:t>Kiểu dữ liệu</w:t>
            </w:r>
          </w:p>
        </w:tc>
        <w:tc>
          <w:tcPr>
            <w:tcW w:w="1474" w:type="dxa"/>
            <w:shd w:val="clear" w:color="auto" w:fill="DCEBF5"/>
          </w:tcPr>
          <w:p w14:paraId="67F4E668" w14:textId="77777777" w:rsidR="00EE0424" w:rsidRDefault="00545B3C">
            <w:pPr>
              <w:pStyle w:val="OBang"/>
              <w:jc w:val="center"/>
            </w:pPr>
            <w:r>
              <w:rPr>
                <w:b/>
                <w:sz w:val="22"/>
              </w:rPr>
              <w:t>Ràng buộc</w:t>
            </w:r>
          </w:p>
        </w:tc>
        <w:tc>
          <w:tcPr>
            <w:tcW w:w="3231" w:type="dxa"/>
            <w:shd w:val="clear" w:color="auto" w:fill="DCEBF5"/>
          </w:tcPr>
          <w:p w14:paraId="3937FF58" w14:textId="77777777" w:rsidR="00EE0424" w:rsidRDefault="00545B3C">
            <w:pPr>
              <w:pStyle w:val="OBang"/>
              <w:jc w:val="center"/>
            </w:pPr>
            <w:r>
              <w:rPr>
                <w:b/>
                <w:sz w:val="22"/>
              </w:rPr>
              <w:t>Mô tả</w:t>
            </w:r>
          </w:p>
        </w:tc>
      </w:tr>
      <w:tr w:rsidR="00EE0424" w14:paraId="46DA0011" w14:textId="77777777">
        <w:trPr>
          <w:cantSplit/>
          <w:jc w:val="center"/>
        </w:trPr>
        <w:tc>
          <w:tcPr>
            <w:tcW w:w="2381" w:type="dxa"/>
          </w:tcPr>
          <w:p w14:paraId="55FD9533" w14:textId="77777777" w:rsidR="00EE0424" w:rsidRDefault="00545B3C">
            <w:pPr>
              <w:pStyle w:val="OBang"/>
            </w:pPr>
            <w:r>
              <w:rPr>
                <w:sz w:val="22"/>
              </w:rPr>
              <w:t>id</w:t>
            </w:r>
          </w:p>
        </w:tc>
        <w:tc>
          <w:tcPr>
            <w:tcW w:w="1701" w:type="dxa"/>
          </w:tcPr>
          <w:p w14:paraId="7C519C5E" w14:textId="77777777" w:rsidR="00EE0424" w:rsidRDefault="00545B3C">
            <w:pPr>
              <w:pStyle w:val="OBang"/>
            </w:pPr>
            <w:r>
              <w:rPr>
                <w:sz w:val="22"/>
              </w:rPr>
              <w:t>bigint(20)</w:t>
            </w:r>
          </w:p>
        </w:tc>
        <w:tc>
          <w:tcPr>
            <w:tcW w:w="1474" w:type="dxa"/>
          </w:tcPr>
          <w:p w14:paraId="61E8AFFE" w14:textId="77777777" w:rsidR="00EE0424" w:rsidRDefault="00545B3C">
            <w:pPr>
              <w:pStyle w:val="OBang"/>
            </w:pPr>
            <w:r>
              <w:rPr>
                <w:sz w:val="22"/>
              </w:rPr>
              <w:t>PK</w:t>
            </w:r>
          </w:p>
        </w:tc>
        <w:tc>
          <w:tcPr>
            <w:tcW w:w="3231" w:type="dxa"/>
          </w:tcPr>
          <w:p w14:paraId="36B48834" w14:textId="77777777" w:rsidR="00EE0424" w:rsidRDefault="00545B3C">
            <w:pPr>
              <w:pStyle w:val="OBang"/>
            </w:pPr>
            <w:r>
              <w:rPr>
                <w:sz w:val="22"/>
              </w:rPr>
              <w:t>Khóa chính</w:t>
            </w:r>
          </w:p>
        </w:tc>
      </w:tr>
      <w:tr w:rsidR="00EE0424" w14:paraId="6D2AE6EF" w14:textId="77777777">
        <w:trPr>
          <w:cantSplit/>
          <w:jc w:val="center"/>
        </w:trPr>
        <w:tc>
          <w:tcPr>
            <w:tcW w:w="2381" w:type="dxa"/>
          </w:tcPr>
          <w:p w14:paraId="34416976" w14:textId="77777777" w:rsidR="00EE0424" w:rsidRDefault="00545B3C">
            <w:pPr>
              <w:pStyle w:val="OBang"/>
            </w:pPr>
            <w:r>
              <w:rPr>
                <w:sz w:val="22"/>
              </w:rPr>
              <w:t>feed_id</w:t>
            </w:r>
          </w:p>
        </w:tc>
        <w:tc>
          <w:tcPr>
            <w:tcW w:w="1701" w:type="dxa"/>
          </w:tcPr>
          <w:p w14:paraId="4C77B32D" w14:textId="77777777" w:rsidR="00EE0424" w:rsidRDefault="00545B3C">
            <w:pPr>
              <w:pStyle w:val="OBang"/>
            </w:pPr>
            <w:r>
              <w:rPr>
                <w:sz w:val="22"/>
              </w:rPr>
              <w:t>bigint(20)</w:t>
            </w:r>
          </w:p>
        </w:tc>
        <w:tc>
          <w:tcPr>
            <w:tcW w:w="1474" w:type="dxa"/>
          </w:tcPr>
          <w:p w14:paraId="2721A0FD" w14:textId="77777777" w:rsidR="00EE0424" w:rsidRDefault="00545B3C">
            <w:pPr>
              <w:pStyle w:val="OBang"/>
            </w:pPr>
            <w:r>
              <w:rPr>
                <w:sz w:val="22"/>
              </w:rPr>
              <w:t>FK, NOT NULL</w:t>
            </w:r>
          </w:p>
        </w:tc>
        <w:tc>
          <w:tcPr>
            <w:tcW w:w="3231" w:type="dxa"/>
          </w:tcPr>
          <w:p w14:paraId="5029C301" w14:textId="77777777" w:rsidR="00EE0424" w:rsidRDefault="00545B3C">
            <w:pPr>
              <w:pStyle w:val="OBang"/>
            </w:pPr>
            <w:r>
              <w:rPr>
                <w:sz w:val="22"/>
              </w:rPr>
              <w:t>Khóa ngoại tới ota_feeds</w:t>
            </w:r>
          </w:p>
        </w:tc>
      </w:tr>
      <w:tr w:rsidR="00EE0424" w14:paraId="414A4293" w14:textId="77777777">
        <w:trPr>
          <w:cantSplit/>
          <w:jc w:val="center"/>
        </w:trPr>
        <w:tc>
          <w:tcPr>
            <w:tcW w:w="2381" w:type="dxa"/>
          </w:tcPr>
          <w:p w14:paraId="21EA5C68" w14:textId="77777777" w:rsidR="00EE0424" w:rsidRDefault="00545B3C">
            <w:pPr>
              <w:pStyle w:val="OBang"/>
            </w:pPr>
            <w:r>
              <w:rPr>
                <w:sz w:val="22"/>
              </w:rPr>
              <w:t>room_id</w:t>
            </w:r>
          </w:p>
        </w:tc>
        <w:tc>
          <w:tcPr>
            <w:tcW w:w="1701" w:type="dxa"/>
          </w:tcPr>
          <w:p w14:paraId="36E7C5BE" w14:textId="77777777" w:rsidR="00EE0424" w:rsidRDefault="00545B3C">
            <w:pPr>
              <w:pStyle w:val="OBang"/>
            </w:pPr>
            <w:r>
              <w:rPr>
                <w:sz w:val="22"/>
              </w:rPr>
              <w:t>bigint(20)</w:t>
            </w:r>
          </w:p>
        </w:tc>
        <w:tc>
          <w:tcPr>
            <w:tcW w:w="1474" w:type="dxa"/>
          </w:tcPr>
          <w:p w14:paraId="7499DA32" w14:textId="77777777" w:rsidR="00EE0424" w:rsidRDefault="00545B3C">
            <w:pPr>
              <w:pStyle w:val="OBang"/>
            </w:pPr>
            <w:r>
              <w:rPr>
                <w:sz w:val="22"/>
              </w:rPr>
              <w:t>FK, NOT NULL</w:t>
            </w:r>
          </w:p>
        </w:tc>
        <w:tc>
          <w:tcPr>
            <w:tcW w:w="3231" w:type="dxa"/>
          </w:tcPr>
          <w:p w14:paraId="4D5497A4" w14:textId="77777777" w:rsidR="00EE0424" w:rsidRDefault="00545B3C">
            <w:pPr>
              <w:pStyle w:val="OBang"/>
            </w:pPr>
            <w:r>
              <w:rPr>
                <w:sz w:val="22"/>
              </w:rPr>
              <w:t>Khóa ngoại tới rooms</w:t>
            </w:r>
          </w:p>
        </w:tc>
      </w:tr>
      <w:tr w:rsidR="00EE0424" w14:paraId="30E6F11A" w14:textId="77777777">
        <w:trPr>
          <w:cantSplit/>
          <w:jc w:val="center"/>
        </w:trPr>
        <w:tc>
          <w:tcPr>
            <w:tcW w:w="2381" w:type="dxa"/>
          </w:tcPr>
          <w:p w14:paraId="58E8CCA1" w14:textId="77777777" w:rsidR="00EE0424" w:rsidRDefault="00545B3C">
            <w:pPr>
              <w:pStyle w:val="OBang"/>
            </w:pPr>
            <w:r>
              <w:rPr>
                <w:sz w:val="22"/>
              </w:rPr>
              <w:t>uid</w:t>
            </w:r>
          </w:p>
        </w:tc>
        <w:tc>
          <w:tcPr>
            <w:tcW w:w="1701" w:type="dxa"/>
          </w:tcPr>
          <w:p w14:paraId="75FF2469" w14:textId="77777777" w:rsidR="00EE0424" w:rsidRDefault="00545B3C">
            <w:pPr>
              <w:pStyle w:val="OBang"/>
            </w:pPr>
            <w:r>
              <w:rPr>
                <w:sz w:val="22"/>
              </w:rPr>
              <w:t>varchar(255)</w:t>
            </w:r>
          </w:p>
        </w:tc>
        <w:tc>
          <w:tcPr>
            <w:tcW w:w="1474" w:type="dxa"/>
          </w:tcPr>
          <w:p w14:paraId="5824CDE0" w14:textId="77777777" w:rsidR="00EE0424" w:rsidRDefault="00545B3C">
            <w:pPr>
              <w:pStyle w:val="OBang"/>
            </w:pPr>
            <w:r>
              <w:rPr>
                <w:sz w:val="22"/>
              </w:rPr>
              <w:t>NOT NULL</w:t>
            </w:r>
          </w:p>
        </w:tc>
        <w:tc>
          <w:tcPr>
            <w:tcW w:w="3231" w:type="dxa"/>
          </w:tcPr>
          <w:p w14:paraId="16FADC6D" w14:textId="77777777" w:rsidR="00EE0424" w:rsidRDefault="00545B3C">
            <w:pPr>
              <w:pStyle w:val="OBang"/>
            </w:pPr>
            <w:r>
              <w:rPr>
                <w:sz w:val="22"/>
              </w:rPr>
              <w:t>Mã lượt đặt trong lịch của kênh (không trùng trong 1 link)</w:t>
            </w:r>
          </w:p>
        </w:tc>
      </w:tr>
      <w:tr w:rsidR="00EE0424" w14:paraId="27E4F1B4" w14:textId="77777777">
        <w:trPr>
          <w:cantSplit/>
          <w:jc w:val="center"/>
        </w:trPr>
        <w:tc>
          <w:tcPr>
            <w:tcW w:w="2381" w:type="dxa"/>
          </w:tcPr>
          <w:p w14:paraId="26BC526E" w14:textId="77777777" w:rsidR="00EE0424" w:rsidRDefault="00545B3C">
            <w:pPr>
              <w:pStyle w:val="OBang"/>
            </w:pPr>
            <w:r>
              <w:rPr>
                <w:sz w:val="22"/>
              </w:rPr>
              <w:t>start_date</w:t>
            </w:r>
          </w:p>
        </w:tc>
        <w:tc>
          <w:tcPr>
            <w:tcW w:w="1701" w:type="dxa"/>
          </w:tcPr>
          <w:p w14:paraId="21B31397" w14:textId="77777777" w:rsidR="00EE0424" w:rsidRDefault="00545B3C">
            <w:pPr>
              <w:pStyle w:val="OBang"/>
            </w:pPr>
            <w:r>
              <w:rPr>
                <w:sz w:val="22"/>
              </w:rPr>
              <w:t>date</w:t>
            </w:r>
          </w:p>
        </w:tc>
        <w:tc>
          <w:tcPr>
            <w:tcW w:w="1474" w:type="dxa"/>
          </w:tcPr>
          <w:p w14:paraId="6E034239" w14:textId="77777777" w:rsidR="00EE0424" w:rsidRDefault="00545B3C">
            <w:pPr>
              <w:pStyle w:val="OBang"/>
            </w:pPr>
            <w:r>
              <w:rPr>
                <w:sz w:val="22"/>
              </w:rPr>
              <w:t>NOT NULL</w:t>
            </w:r>
          </w:p>
        </w:tc>
        <w:tc>
          <w:tcPr>
            <w:tcW w:w="3231" w:type="dxa"/>
          </w:tcPr>
          <w:p w14:paraId="0E1071A8" w14:textId="77777777" w:rsidR="00EE0424" w:rsidRDefault="00545B3C">
            <w:pPr>
              <w:pStyle w:val="OBang"/>
            </w:pPr>
            <w:r>
              <w:rPr>
                <w:sz w:val="22"/>
              </w:rPr>
              <w:t>Ngày nhận phòng</w:t>
            </w:r>
          </w:p>
        </w:tc>
      </w:tr>
      <w:tr w:rsidR="00EE0424" w14:paraId="3171F11E" w14:textId="77777777">
        <w:trPr>
          <w:cantSplit/>
          <w:jc w:val="center"/>
        </w:trPr>
        <w:tc>
          <w:tcPr>
            <w:tcW w:w="2381" w:type="dxa"/>
          </w:tcPr>
          <w:p w14:paraId="15195EA9" w14:textId="77777777" w:rsidR="00EE0424" w:rsidRDefault="00545B3C">
            <w:pPr>
              <w:pStyle w:val="OBang"/>
            </w:pPr>
            <w:r>
              <w:rPr>
                <w:sz w:val="22"/>
              </w:rPr>
              <w:t>end_date</w:t>
            </w:r>
          </w:p>
        </w:tc>
        <w:tc>
          <w:tcPr>
            <w:tcW w:w="1701" w:type="dxa"/>
          </w:tcPr>
          <w:p w14:paraId="09512BD3" w14:textId="77777777" w:rsidR="00EE0424" w:rsidRDefault="00545B3C">
            <w:pPr>
              <w:pStyle w:val="OBang"/>
            </w:pPr>
            <w:r>
              <w:rPr>
                <w:sz w:val="22"/>
              </w:rPr>
              <w:t>date</w:t>
            </w:r>
          </w:p>
        </w:tc>
        <w:tc>
          <w:tcPr>
            <w:tcW w:w="1474" w:type="dxa"/>
          </w:tcPr>
          <w:p w14:paraId="0A0AFA7F" w14:textId="77777777" w:rsidR="00EE0424" w:rsidRDefault="00545B3C">
            <w:pPr>
              <w:pStyle w:val="OBang"/>
            </w:pPr>
            <w:r>
              <w:rPr>
                <w:sz w:val="22"/>
              </w:rPr>
              <w:t>NOT NULL</w:t>
            </w:r>
          </w:p>
        </w:tc>
        <w:tc>
          <w:tcPr>
            <w:tcW w:w="3231" w:type="dxa"/>
          </w:tcPr>
          <w:p w14:paraId="6238A07E" w14:textId="77777777" w:rsidR="00EE0424" w:rsidRDefault="00545B3C">
            <w:pPr>
              <w:pStyle w:val="OBang"/>
            </w:pPr>
            <w:r>
              <w:rPr>
                <w:sz w:val="22"/>
              </w:rPr>
              <w:t>Ngày trả phòng</w:t>
            </w:r>
          </w:p>
        </w:tc>
      </w:tr>
      <w:tr w:rsidR="00EE0424" w14:paraId="0D669381" w14:textId="77777777">
        <w:trPr>
          <w:cantSplit/>
          <w:jc w:val="center"/>
        </w:trPr>
        <w:tc>
          <w:tcPr>
            <w:tcW w:w="2381" w:type="dxa"/>
          </w:tcPr>
          <w:p w14:paraId="7B3BE296" w14:textId="77777777" w:rsidR="00EE0424" w:rsidRDefault="00545B3C">
            <w:pPr>
              <w:pStyle w:val="OBang"/>
            </w:pPr>
            <w:r>
              <w:rPr>
                <w:sz w:val="22"/>
              </w:rPr>
              <w:t>summary</w:t>
            </w:r>
          </w:p>
        </w:tc>
        <w:tc>
          <w:tcPr>
            <w:tcW w:w="1701" w:type="dxa"/>
          </w:tcPr>
          <w:p w14:paraId="43709AC4" w14:textId="77777777" w:rsidR="00EE0424" w:rsidRDefault="00545B3C">
            <w:pPr>
              <w:pStyle w:val="OBang"/>
            </w:pPr>
            <w:r>
              <w:rPr>
                <w:sz w:val="22"/>
              </w:rPr>
              <w:t>varchar(200)</w:t>
            </w:r>
          </w:p>
        </w:tc>
        <w:tc>
          <w:tcPr>
            <w:tcW w:w="1474" w:type="dxa"/>
          </w:tcPr>
          <w:p w14:paraId="51EE17DC" w14:textId="77777777" w:rsidR="00EE0424" w:rsidRDefault="00EE0424">
            <w:pPr>
              <w:pStyle w:val="OBang"/>
            </w:pPr>
          </w:p>
        </w:tc>
        <w:tc>
          <w:tcPr>
            <w:tcW w:w="3231" w:type="dxa"/>
          </w:tcPr>
          <w:p w14:paraId="361637C7" w14:textId="77777777" w:rsidR="00EE0424" w:rsidRDefault="00545B3C">
            <w:pPr>
              <w:pStyle w:val="OBang"/>
            </w:pPr>
            <w:r>
              <w:rPr>
                <w:sz w:val="22"/>
              </w:rPr>
              <w:t>Ghi chú của kênh</w:t>
            </w:r>
          </w:p>
        </w:tc>
      </w:tr>
      <w:tr w:rsidR="00EE0424" w14:paraId="4A952DFE" w14:textId="77777777">
        <w:trPr>
          <w:cantSplit/>
          <w:jc w:val="center"/>
        </w:trPr>
        <w:tc>
          <w:tcPr>
            <w:tcW w:w="2381" w:type="dxa"/>
          </w:tcPr>
          <w:p w14:paraId="333576E8" w14:textId="77777777" w:rsidR="00EE0424" w:rsidRDefault="00545B3C">
            <w:pPr>
              <w:pStyle w:val="OBang"/>
            </w:pPr>
            <w:r>
              <w:rPr>
                <w:sz w:val="22"/>
              </w:rPr>
              <w:lastRenderedPageBreak/>
              <w:t>booking_id</w:t>
            </w:r>
          </w:p>
        </w:tc>
        <w:tc>
          <w:tcPr>
            <w:tcW w:w="1701" w:type="dxa"/>
          </w:tcPr>
          <w:p w14:paraId="251F8138" w14:textId="77777777" w:rsidR="00EE0424" w:rsidRDefault="00545B3C">
            <w:pPr>
              <w:pStyle w:val="OBang"/>
            </w:pPr>
            <w:r>
              <w:rPr>
                <w:sz w:val="22"/>
              </w:rPr>
              <w:t>bigint(20)</w:t>
            </w:r>
          </w:p>
        </w:tc>
        <w:tc>
          <w:tcPr>
            <w:tcW w:w="1474" w:type="dxa"/>
          </w:tcPr>
          <w:p w14:paraId="44ACFA24" w14:textId="77777777" w:rsidR="00EE0424" w:rsidRDefault="00545B3C">
            <w:pPr>
              <w:pStyle w:val="OBang"/>
            </w:pPr>
            <w:r>
              <w:rPr>
                <w:sz w:val="22"/>
              </w:rPr>
              <w:t>FK</w:t>
            </w:r>
          </w:p>
        </w:tc>
        <w:tc>
          <w:tcPr>
            <w:tcW w:w="3231" w:type="dxa"/>
          </w:tcPr>
          <w:p w14:paraId="3B0504C8" w14:textId="77777777" w:rsidR="00EE0424" w:rsidRDefault="00545B3C">
            <w:pPr>
              <w:pStyle w:val="OBang"/>
            </w:pPr>
            <w:r>
              <w:rPr>
                <w:sz w:val="22"/>
              </w:rPr>
              <w:t>Khóa ngoại tới bookings khi đã ghi nhận thành đơn</w:t>
            </w:r>
          </w:p>
        </w:tc>
      </w:tr>
      <w:tr w:rsidR="00EE0424" w14:paraId="3806062C" w14:textId="77777777">
        <w:trPr>
          <w:cantSplit/>
          <w:jc w:val="center"/>
        </w:trPr>
        <w:tc>
          <w:tcPr>
            <w:tcW w:w="2381" w:type="dxa"/>
          </w:tcPr>
          <w:p w14:paraId="58125219" w14:textId="77777777" w:rsidR="00EE0424" w:rsidRDefault="00545B3C">
            <w:pPr>
              <w:pStyle w:val="OBang"/>
            </w:pPr>
            <w:r>
              <w:rPr>
                <w:sz w:val="22"/>
              </w:rPr>
              <w:t>removed_at</w:t>
            </w:r>
          </w:p>
        </w:tc>
        <w:tc>
          <w:tcPr>
            <w:tcW w:w="1701" w:type="dxa"/>
          </w:tcPr>
          <w:p w14:paraId="51E46757" w14:textId="77777777" w:rsidR="00EE0424" w:rsidRDefault="00545B3C">
            <w:pPr>
              <w:pStyle w:val="OBang"/>
            </w:pPr>
            <w:r>
              <w:rPr>
                <w:sz w:val="22"/>
              </w:rPr>
              <w:t>datetime(6)</w:t>
            </w:r>
          </w:p>
        </w:tc>
        <w:tc>
          <w:tcPr>
            <w:tcW w:w="1474" w:type="dxa"/>
          </w:tcPr>
          <w:p w14:paraId="425D61C7" w14:textId="77777777" w:rsidR="00EE0424" w:rsidRDefault="00EE0424">
            <w:pPr>
              <w:pStyle w:val="OBang"/>
            </w:pPr>
          </w:p>
        </w:tc>
        <w:tc>
          <w:tcPr>
            <w:tcW w:w="3231" w:type="dxa"/>
          </w:tcPr>
          <w:p w14:paraId="137CDBB9" w14:textId="77777777" w:rsidR="00EE0424" w:rsidRDefault="00545B3C">
            <w:pPr>
              <w:pStyle w:val="OBang"/>
            </w:pPr>
            <w:r>
              <w:rPr>
                <w:sz w:val="22"/>
              </w:rPr>
              <w:t>Kênh đã xóa lượt đặt (đơn đã ghi nhận cần kiểm tra)</w:t>
            </w:r>
          </w:p>
        </w:tc>
      </w:tr>
      <w:tr w:rsidR="00EE0424" w14:paraId="379910EB" w14:textId="77777777">
        <w:trPr>
          <w:cantSplit/>
          <w:jc w:val="center"/>
        </w:trPr>
        <w:tc>
          <w:tcPr>
            <w:tcW w:w="2381" w:type="dxa"/>
          </w:tcPr>
          <w:p w14:paraId="5A27A824" w14:textId="77777777" w:rsidR="00EE0424" w:rsidRDefault="00545B3C">
            <w:pPr>
              <w:pStyle w:val="OBang"/>
            </w:pPr>
            <w:r>
              <w:rPr>
                <w:sz w:val="22"/>
              </w:rPr>
              <w:t>synced_at</w:t>
            </w:r>
          </w:p>
        </w:tc>
        <w:tc>
          <w:tcPr>
            <w:tcW w:w="1701" w:type="dxa"/>
          </w:tcPr>
          <w:p w14:paraId="3E6A44F8" w14:textId="77777777" w:rsidR="00EE0424" w:rsidRDefault="00545B3C">
            <w:pPr>
              <w:pStyle w:val="OBang"/>
            </w:pPr>
            <w:r>
              <w:rPr>
                <w:sz w:val="22"/>
              </w:rPr>
              <w:t>datetime(6)</w:t>
            </w:r>
          </w:p>
        </w:tc>
        <w:tc>
          <w:tcPr>
            <w:tcW w:w="1474" w:type="dxa"/>
          </w:tcPr>
          <w:p w14:paraId="0DE4BA69" w14:textId="77777777" w:rsidR="00EE0424" w:rsidRDefault="00545B3C">
            <w:pPr>
              <w:pStyle w:val="OBang"/>
            </w:pPr>
            <w:r>
              <w:rPr>
                <w:sz w:val="22"/>
              </w:rPr>
              <w:t>NOT NULL</w:t>
            </w:r>
          </w:p>
        </w:tc>
        <w:tc>
          <w:tcPr>
            <w:tcW w:w="3231" w:type="dxa"/>
          </w:tcPr>
          <w:p w14:paraId="1ACFF93B" w14:textId="77777777" w:rsidR="00EE0424" w:rsidRDefault="00545B3C">
            <w:pPr>
              <w:pStyle w:val="OBang"/>
            </w:pPr>
            <w:r>
              <w:rPr>
                <w:sz w:val="22"/>
              </w:rPr>
              <w:t>Lần đọc gần nhất</w:t>
            </w:r>
          </w:p>
        </w:tc>
      </w:tr>
    </w:tbl>
    <w:p w14:paraId="062AE1F7" w14:textId="77777777" w:rsidR="00EE0424" w:rsidRDefault="00EE0424">
      <w:pPr>
        <w:spacing w:after="40"/>
      </w:pPr>
    </w:p>
    <w:p w14:paraId="362B64FF" w14:textId="77777777" w:rsidR="00EE0424" w:rsidRDefault="00545B3C">
      <w:r>
        <w:br w:type="page"/>
      </w:r>
    </w:p>
    <w:p w14:paraId="39CE612E" w14:textId="77777777" w:rsidR="00EE0424" w:rsidRDefault="00545B3C">
      <w:pPr>
        <w:pStyle w:val="Heading1"/>
      </w:pPr>
      <w:bookmarkStart w:id="255" w:name="_Toc243398945"/>
      <w:r>
        <w:lastRenderedPageBreak/>
        <w:t>CHƯƠNG 3. CÀI ĐẶT CHƯƠNG TRÌNH</w:t>
      </w:r>
      <w:bookmarkEnd w:id="255"/>
    </w:p>
    <w:p w14:paraId="3D72F3AF" w14:textId="77777777" w:rsidR="00EE0424" w:rsidRDefault="00545B3C">
      <w:pPr>
        <w:pStyle w:val="Heading2"/>
      </w:pPr>
      <w:bookmarkStart w:id="256" w:name="_Toc243398946"/>
      <w:r>
        <w:t>3.1. Xây dựng database trên MySQL</w:t>
      </w:r>
      <w:bookmarkEnd w:id="256"/>
    </w:p>
    <w:p w14:paraId="7DFB4F78" w14:textId="77777777" w:rsidR="00EE0424" w:rsidRDefault="00545B3C">
      <w:pPr>
        <w:pStyle w:val="Normal1"/>
        <w:ind w:firstLine="567"/>
      </w:pPr>
      <w:r>
        <w:t>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chế độ validate.</w:t>
      </w:r>
    </w:p>
    <w:p w14:paraId="2D24B910" w14:textId="77777777" w:rsidR="00EE0424" w:rsidRDefault="00545B3C">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74DC6810" w14:textId="77777777" w:rsidR="00EE0424" w:rsidRDefault="00545B3C">
      <w:pPr>
        <w:pStyle w:val="ChuThichBang"/>
      </w:pPr>
      <w:bookmarkStart w:id="257" w:name="_Toc243399309"/>
      <w:r>
        <w:t>Bảng 3.1. Các nhóm bảng và số dòng dữ liệu demo</w:t>
      </w:r>
      <w:bookmarkEnd w:id="25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EE0424" w14:paraId="271D4FBC" w14:textId="77777777">
        <w:trPr>
          <w:cantSplit/>
          <w:tblHeader/>
          <w:jc w:val="center"/>
        </w:trPr>
        <w:tc>
          <w:tcPr>
            <w:tcW w:w="1814" w:type="dxa"/>
            <w:shd w:val="clear" w:color="auto" w:fill="DCEBF5"/>
          </w:tcPr>
          <w:p w14:paraId="46911211" w14:textId="77777777" w:rsidR="00EE0424" w:rsidRDefault="00545B3C">
            <w:pPr>
              <w:pStyle w:val="OBang"/>
              <w:jc w:val="center"/>
            </w:pPr>
            <w:r>
              <w:rPr>
                <w:b/>
                <w:sz w:val="22"/>
              </w:rPr>
              <w:t>Nhóm</w:t>
            </w:r>
          </w:p>
        </w:tc>
        <w:tc>
          <w:tcPr>
            <w:tcW w:w="907" w:type="dxa"/>
            <w:shd w:val="clear" w:color="auto" w:fill="DCEBF5"/>
          </w:tcPr>
          <w:p w14:paraId="466EF183" w14:textId="77777777" w:rsidR="00EE0424" w:rsidRDefault="00545B3C">
            <w:pPr>
              <w:pStyle w:val="OBang"/>
              <w:jc w:val="center"/>
            </w:pPr>
            <w:r>
              <w:rPr>
                <w:b/>
                <w:sz w:val="22"/>
              </w:rPr>
              <w:t>Số bảng</w:t>
            </w:r>
          </w:p>
        </w:tc>
        <w:tc>
          <w:tcPr>
            <w:tcW w:w="4762" w:type="dxa"/>
            <w:shd w:val="clear" w:color="auto" w:fill="DCEBF5"/>
          </w:tcPr>
          <w:p w14:paraId="2934188A" w14:textId="77777777" w:rsidR="00EE0424" w:rsidRDefault="00545B3C">
            <w:pPr>
              <w:pStyle w:val="OBang"/>
              <w:jc w:val="center"/>
            </w:pPr>
            <w:r>
              <w:rPr>
                <w:b/>
                <w:sz w:val="22"/>
              </w:rPr>
              <w:t>Các bảng</w:t>
            </w:r>
          </w:p>
        </w:tc>
        <w:tc>
          <w:tcPr>
            <w:tcW w:w="1304" w:type="dxa"/>
            <w:shd w:val="clear" w:color="auto" w:fill="DCEBF5"/>
          </w:tcPr>
          <w:p w14:paraId="4E9E39D4" w14:textId="77777777" w:rsidR="00EE0424" w:rsidRDefault="00545B3C">
            <w:pPr>
              <w:pStyle w:val="OBang"/>
              <w:jc w:val="center"/>
            </w:pPr>
            <w:r>
              <w:rPr>
                <w:b/>
                <w:sz w:val="22"/>
              </w:rPr>
              <w:t>Số dòng</w:t>
            </w:r>
          </w:p>
        </w:tc>
      </w:tr>
      <w:tr w:rsidR="00EE0424" w14:paraId="28F90AE6" w14:textId="77777777">
        <w:trPr>
          <w:cantSplit/>
          <w:jc w:val="center"/>
        </w:trPr>
        <w:tc>
          <w:tcPr>
            <w:tcW w:w="1814" w:type="dxa"/>
          </w:tcPr>
          <w:p w14:paraId="2A88B158" w14:textId="77777777" w:rsidR="00EE0424" w:rsidRDefault="00545B3C">
            <w:pPr>
              <w:pStyle w:val="OBang"/>
            </w:pPr>
            <w:r>
              <w:rPr>
                <w:sz w:val="22"/>
              </w:rPr>
              <w:t>Đặt phòng và khách hàng</w:t>
            </w:r>
          </w:p>
        </w:tc>
        <w:tc>
          <w:tcPr>
            <w:tcW w:w="907" w:type="dxa"/>
          </w:tcPr>
          <w:p w14:paraId="590852D6" w14:textId="77777777" w:rsidR="00EE0424" w:rsidRDefault="00545B3C">
            <w:pPr>
              <w:pStyle w:val="OBang"/>
            </w:pPr>
            <w:r>
              <w:rPr>
                <w:sz w:val="22"/>
              </w:rPr>
              <w:t>15</w:t>
            </w:r>
          </w:p>
        </w:tc>
        <w:tc>
          <w:tcPr>
            <w:tcW w:w="4762" w:type="dxa"/>
          </w:tcPr>
          <w:p w14:paraId="2F5EBBBA" w14:textId="77777777" w:rsidR="00EE0424" w:rsidRDefault="00545B3C">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60549C32" w14:textId="77777777" w:rsidR="00EE0424" w:rsidRDefault="00545B3C">
            <w:pPr>
              <w:pStyle w:val="OBang"/>
            </w:pPr>
            <w:r>
              <w:rPr>
                <w:sz w:val="22"/>
              </w:rPr>
              <w:t>53.997</w:t>
            </w:r>
          </w:p>
        </w:tc>
      </w:tr>
      <w:tr w:rsidR="00EE0424" w14:paraId="178CBB16" w14:textId="77777777">
        <w:trPr>
          <w:cantSplit/>
          <w:jc w:val="center"/>
        </w:trPr>
        <w:tc>
          <w:tcPr>
            <w:tcW w:w="1814" w:type="dxa"/>
          </w:tcPr>
          <w:p w14:paraId="7523E022" w14:textId="77777777" w:rsidR="00EE0424" w:rsidRDefault="00545B3C">
            <w:pPr>
              <w:pStyle w:val="OBang"/>
            </w:pPr>
            <w:r>
              <w:rPr>
                <w:sz w:val="22"/>
              </w:rPr>
              <w:t>Phòng</w:t>
            </w:r>
          </w:p>
        </w:tc>
        <w:tc>
          <w:tcPr>
            <w:tcW w:w="907" w:type="dxa"/>
          </w:tcPr>
          <w:p w14:paraId="7C5A7C99" w14:textId="77777777" w:rsidR="00EE0424" w:rsidRDefault="00545B3C">
            <w:pPr>
              <w:pStyle w:val="OBang"/>
            </w:pPr>
            <w:r>
              <w:rPr>
                <w:sz w:val="22"/>
              </w:rPr>
              <w:t>6</w:t>
            </w:r>
          </w:p>
        </w:tc>
        <w:tc>
          <w:tcPr>
            <w:tcW w:w="4762" w:type="dxa"/>
          </w:tcPr>
          <w:p w14:paraId="366AEA5A" w14:textId="77777777" w:rsidR="00EE0424" w:rsidRDefault="00545B3C">
            <w:pPr>
              <w:pStyle w:val="OBang"/>
            </w:pPr>
            <w:r>
              <w:rPr>
                <w:sz w:val="22"/>
              </w:rPr>
              <w:t>room_types, rooms, room_images, room_alerts, stay_rules, special_rates</w:t>
            </w:r>
          </w:p>
        </w:tc>
        <w:tc>
          <w:tcPr>
            <w:tcW w:w="1304" w:type="dxa"/>
          </w:tcPr>
          <w:p w14:paraId="3EAD4068" w14:textId="77777777" w:rsidR="00EE0424" w:rsidRDefault="00545B3C">
            <w:pPr>
              <w:pStyle w:val="OBang"/>
            </w:pPr>
            <w:r>
              <w:rPr>
                <w:sz w:val="22"/>
              </w:rPr>
              <w:t>330</w:t>
            </w:r>
          </w:p>
        </w:tc>
      </w:tr>
      <w:tr w:rsidR="00EE0424" w14:paraId="7DC34BE3" w14:textId="77777777">
        <w:trPr>
          <w:cantSplit/>
          <w:jc w:val="center"/>
        </w:trPr>
        <w:tc>
          <w:tcPr>
            <w:tcW w:w="1814" w:type="dxa"/>
          </w:tcPr>
          <w:p w14:paraId="0CF204A6" w14:textId="77777777" w:rsidR="00EE0424" w:rsidRDefault="00545B3C">
            <w:pPr>
              <w:pStyle w:val="OBang"/>
            </w:pPr>
            <w:r>
              <w:rPr>
                <w:sz w:val="22"/>
              </w:rPr>
              <w:t>Dịch vụ</w:t>
            </w:r>
          </w:p>
        </w:tc>
        <w:tc>
          <w:tcPr>
            <w:tcW w:w="907" w:type="dxa"/>
          </w:tcPr>
          <w:p w14:paraId="3BA91CFC" w14:textId="77777777" w:rsidR="00EE0424" w:rsidRDefault="00545B3C">
            <w:pPr>
              <w:pStyle w:val="OBang"/>
            </w:pPr>
            <w:r>
              <w:rPr>
                <w:sz w:val="22"/>
              </w:rPr>
              <w:t>9</w:t>
            </w:r>
          </w:p>
        </w:tc>
        <w:tc>
          <w:tcPr>
            <w:tcW w:w="4762" w:type="dxa"/>
          </w:tcPr>
          <w:p w14:paraId="61C9D0BA" w14:textId="77777777" w:rsidR="00EE0424" w:rsidRDefault="00545B3C">
            <w:pPr>
              <w:pStyle w:val="OBang"/>
            </w:pPr>
            <w:r>
              <w:rPr>
                <w:sz w:val="22"/>
              </w:rPr>
              <w:t>airport_transfers, transfer_rates, tour_bookings, diving_tours, facility_reservations, spa_packages, room_service_orders, room_service_order_lines, room_service_items</w:t>
            </w:r>
          </w:p>
        </w:tc>
        <w:tc>
          <w:tcPr>
            <w:tcW w:w="1304" w:type="dxa"/>
          </w:tcPr>
          <w:p w14:paraId="16595FF7" w14:textId="77777777" w:rsidR="00EE0424" w:rsidRDefault="00545B3C">
            <w:pPr>
              <w:pStyle w:val="OBang"/>
            </w:pPr>
            <w:r>
              <w:rPr>
                <w:sz w:val="22"/>
              </w:rPr>
              <w:t>9.903</w:t>
            </w:r>
          </w:p>
        </w:tc>
      </w:tr>
      <w:tr w:rsidR="00EE0424" w14:paraId="73BC1265" w14:textId="77777777">
        <w:trPr>
          <w:cantSplit/>
          <w:jc w:val="center"/>
        </w:trPr>
        <w:tc>
          <w:tcPr>
            <w:tcW w:w="1814" w:type="dxa"/>
          </w:tcPr>
          <w:p w14:paraId="48433668" w14:textId="77777777" w:rsidR="00EE0424" w:rsidRDefault="00545B3C">
            <w:pPr>
              <w:pStyle w:val="OBang"/>
            </w:pPr>
            <w:r>
              <w:rPr>
                <w:sz w:val="22"/>
              </w:rPr>
              <w:t>Vận hành</w:t>
            </w:r>
          </w:p>
        </w:tc>
        <w:tc>
          <w:tcPr>
            <w:tcW w:w="907" w:type="dxa"/>
          </w:tcPr>
          <w:p w14:paraId="558AFFD5" w14:textId="77777777" w:rsidR="00EE0424" w:rsidRDefault="00545B3C">
            <w:pPr>
              <w:pStyle w:val="OBang"/>
            </w:pPr>
            <w:r>
              <w:rPr>
                <w:sz w:val="22"/>
              </w:rPr>
              <w:t>9</w:t>
            </w:r>
          </w:p>
        </w:tc>
        <w:tc>
          <w:tcPr>
            <w:tcW w:w="4762" w:type="dxa"/>
          </w:tcPr>
          <w:p w14:paraId="5085763B" w14:textId="77777777" w:rsidR="00EE0424" w:rsidRDefault="00545B3C">
            <w:pPr>
              <w:pStyle w:val="OBang"/>
            </w:pPr>
            <w:r>
              <w:rPr>
                <w:sz w:val="22"/>
              </w:rPr>
              <w:t>housekeeping_logs, maintenance_tickets, lost_items, cash_shifts, contact_messages, audit_logs, quick_replies, ota_feeds, ota_blocks</w:t>
            </w:r>
          </w:p>
        </w:tc>
        <w:tc>
          <w:tcPr>
            <w:tcW w:w="1304" w:type="dxa"/>
          </w:tcPr>
          <w:p w14:paraId="2B1585D5" w14:textId="77777777" w:rsidR="00EE0424" w:rsidRDefault="00545B3C">
            <w:pPr>
              <w:pStyle w:val="OBang"/>
            </w:pPr>
            <w:r>
              <w:rPr>
                <w:sz w:val="22"/>
              </w:rPr>
              <w:t>66.314</w:t>
            </w:r>
          </w:p>
        </w:tc>
      </w:tr>
      <w:tr w:rsidR="00EE0424" w14:paraId="0BCAA2D4" w14:textId="77777777">
        <w:trPr>
          <w:cantSplit/>
          <w:jc w:val="center"/>
        </w:trPr>
        <w:tc>
          <w:tcPr>
            <w:tcW w:w="1814" w:type="dxa"/>
          </w:tcPr>
          <w:p w14:paraId="111A9A9D" w14:textId="77777777" w:rsidR="00EE0424" w:rsidRDefault="00545B3C">
            <w:pPr>
              <w:pStyle w:val="OBang"/>
            </w:pPr>
            <w:r>
              <w:rPr>
                <w:sz w:val="22"/>
              </w:rPr>
              <w:t>Cấu hình và kế toán</w:t>
            </w:r>
          </w:p>
        </w:tc>
        <w:tc>
          <w:tcPr>
            <w:tcW w:w="907" w:type="dxa"/>
          </w:tcPr>
          <w:p w14:paraId="44AA3E7E" w14:textId="77777777" w:rsidR="00EE0424" w:rsidRDefault="00545B3C">
            <w:pPr>
              <w:pStyle w:val="OBang"/>
            </w:pPr>
            <w:r>
              <w:rPr>
                <w:sz w:val="22"/>
              </w:rPr>
              <w:t>6</w:t>
            </w:r>
          </w:p>
        </w:tc>
        <w:tc>
          <w:tcPr>
            <w:tcW w:w="4762" w:type="dxa"/>
          </w:tcPr>
          <w:p w14:paraId="522C5039" w14:textId="77777777" w:rsidR="00EE0424" w:rsidRDefault="00545B3C">
            <w:pPr>
              <w:pStyle w:val="OBang"/>
            </w:pPr>
            <w:r>
              <w:rPr>
                <w:sz w:val="22"/>
              </w:rPr>
              <w:t>pricing_settings, promotion_rules, expenses, service_cost_rates, monthly_budgets, ai_reports</w:t>
            </w:r>
          </w:p>
        </w:tc>
        <w:tc>
          <w:tcPr>
            <w:tcW w:w="1304" w:type="dxa"/>
          </w:tcPr>
          <w:p w14:paraId="090E7C7E" w14:textId="77777777" w:rsidR="00EE0424" w:rsidRDefault="00545B3C">
            <w:pPr>
              <w:pStyle w:val="OBang"/>
            </w:pPr>
            <w:r>
              <w:rPr>
                <w:sz w:val="22"/>
              </w:rPr>
              <w:t>161</w:t>
            </w:r>
          </w:p>
        </w:tc>
      </w:tr>
      <w:tr w:rsidR="00EE0424" w14:paraId="3CCE8E12" w14:textId="77777777">
        <w:trPr>
          <w:cantSplit/>
          <w:jc w:val="center"/>
        </w:trPr>
        <w:tc>
          <w:tcPr>
            <w:tcW w:w="1814" w:type="dxa"/>
          </w:tcPr>
          <w:p w14:paraId="77D54334" w14:textId="77777777" w:rsidR="00EE0424" w:rsidRDefault="00545B3C">
            <w:pPr>
              <w:pStyle w:val="OBang"/>
            </w:pPr>
            <w:r>
              <w:rPr>
                <w:sz w:val="22"/>
              </w:rPr>
              <w:lastRenderedPageBreak/>
              <w:t>Tổng</w:t>
            </w:r>
          </w:p>
        </w:tc>
        <w:tc>
          <w:tcPr>
            <w:tcW w:w="907" w:type="dxa"/>
          </w:tcPr>
          <w:p w14:paraId="4B8017D4" w14:textId="77777777" w:rsidR="00EE0424" w:rsidRDefault="00545B3C">
            <w:pPr>
              <w:pStyle w:val="OBang"/>
            </w:pPr>
            <w:r>
              <w:rPr>
                <w:sz w:val="22"/>
              </w:rPr>
              <w:t>45</w:t>
            </w:r>
          </w:p>
        </w:tc>
        <w:tc>
          <w:tcPr>
            <w:tcW w:w="4762" w:type="dxa"/>
          </w:tcPr>
          <w:p w14:paraId="0C1EF643" w14:textId="77777777" w:rsidR="00EE0424" w:rsidRDefault="00EE0424">
            <w:pPr>
              <w:pStyle w:val="OBang"/>
            </w:pPr>
          </w:p>
        </w:tc>
        <w:tc>
          <w:tcPr>
            <w:tcW w:w="1304" w:type="dxa"/>
          </w:tcPr>
          <w:p w14:paraId="1ADA1E71" w14:textId="77777777" w:rsidR="00EE0424" w:rsidRDefault="00545B3C">
            <w:pPr>
              <w:pStyle w:val="OBang"/>
            </w:pPr>
            <w:r>
              <w:rPr>
                <w:sz w:val="22"/>
              </w:rPr>
              <w:t>130.705</w:t>
            </w:r>
          </w:p>
        </w:tc>
      </w:tr>
    </w:tbl>
    <w:p w14:paraId="5B2D2B25" w14:textId="77777777" w:rsidR="00EE0424" w:rsidRDefault="00545B3C">
      <w:pPr>
        <w:pStyle w:val="Nguon"/>
      </w:pPr>
      <w:r>
        <w:t>(Nguồn: Truy vấn CSDL beach_hotel sau khi nạp dữ liệu demo)</w:t>
      </w:r>
    </w:p>
    <w:p w14:paraId="6EDD05C7" w14:textId="77777777" w:rsidR="00EE0424" w:rsidRDefault="00545B3C">
      <w:pPr>
        <w:pStyle w:val="Heading2"/>
      </w:pPr>
      <w:bookmarkStart w:id="258" w:name="_Toc243398947"/>
      <w:r>
        <w:t>3.2. Kiến trúc mã nguồn được tổ chức theo mô hình phân lớp rõ ràng</w:t>
      </w:r>
      <w:bookmarkEnd w:id="258"/>
    </w:p>
    <w:p w14:paraId="30338D3E" w14:textId="77777777" w:rsidR="00EE0424" w:rsidRDefault="00545B3C">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44BE575E" w14:textId="77777777" w:rsidR="00EE0424" w:rsidRDefault="00545B3C">
      <w:pPr>
        <w:pStyle w:val="MaNguon"/>
        <w:keepNext/>
        <w:shd w:val="clear" w:color="auto" w:fill="F3F5F7"/>
        <w:ind w:left="283"/>
      </w:pPr>
      <w:r>
        <w:t>src/main/java/com/hotel/</w:t>
      </w:r>
    </w:p>
    <w:p w14:paraId="552A94CD" w14:textId="77777777" w:rsidR="00EE0424" w:rsidRDefault="00545B3C">
      <w:pPr>
        <w:pStyle w:val="MaNguon"/>
        <w:keepNext/>
        <w:shd w:val="clear" w:color="auto" w:fill="F3F5F7"/>
        <w:ind w:left="283"/>
      </w:pPr>
      <w:r>
        <w:t xml:space="preserve">  config/       cấu hình, bộ hẹn giờ (@Scheduled), dữ liệu mẫu; config/demo = dữ liệu demo</w:t>
      </w:r>
    </w:p>
    <w:p w14:paraId="5D9B6CA4" w14:textId="77777777" w:rsidR="00EE0424" w:rsidRDefault="00545B3C">
      <w:pPr>
        <w:pStyle w:val="MaNguon"/>
        <w:keepNext/>
        <w:shd w:val="clear" w:color="auto" w:fill="F3F5F7"/>
        <w:ind w:left="283"/>
      </w:pPr>
      <w:r>
        <w:t xml:space="preserve">  security/     SecurityConfig, đăng nhập, phân quyền, OTP, khóa đăng nhập sai</w:t>
      </w:r>
    </w:p>
    <w:p w14:paraId="2EA3A632" w14:textId="77777777" w:rsidR="00EE0424" w:rsidRDefault="00545B3C">
      <w:pPr>
        <w:pStyle w:val="MaNguon"/>
        <w:keepNext/>
        <w:shd w:val="clear" w:color="auto" w:fill="F3F5F7"/>
        <w:ind w:left="283"/>
      </w:pPr>
      <w:r>
        <w:t xml:space="preserve">  controller/   69 controller: trang khách, Admin*Controller, VnPayController</w:t>
      </w:r>
    </w:p>
    <w:p w14:paraId="572BA51A" w14:textId="77777777" w:rsidR="00EE0424" w:rsidRDefault="00545B3C">
      <w:pPr>
        <w:pStyle w:val="MaNguon"/>
        <w:keepNext/>
        <w:shd w:val="clear" w:color="auto" w:fill="F3F5F7"/>
        <w:ind w:left="283"/>
      </w:pPr>
      <w:r>
        <w:t xml:space="preserve">  service/      67 service nghiệp vụ; service/ai = trợ lý phân tích Claude</w:t>
      </w:r>
    </w:p>
    <w:p w14:paraId="4069C796" w14:textId="77777777" w:rsidR="00EE0424" w:rsidRDefault="00545B3C">
      <w:pPr>
        <w:pStyle w:val="MaNguon"/>
        <w:keepNext/>
        <w:shd w:val="clear" w:color="auto" w:fill="F3F5F7"/>
        <w:ind w:left="283"/>
      </w:pPr>
      <w:r>
        <w:t xml:space="preserve">  repository/   43 repository Spring Data JPA</w:t>
      </w:r>
    </w:p>
    <w:p w14:paraId="351AA9F9" w14:textId="77777777" w:rsidR="00EE0424" w:rsidRDefault="00545B3C">
      <w:pPr>
        <w:pStyle w:val="MaNguon"/>
        <w:keepNext/>
        <w:shd w:val="clear" w:color="auto" w:fill="F3F5F7"/>
        <w:ind w:left="283"/>
      </w:pPr>
      <w:r>
        <w:t xml:space="preserve">  entity/       64 lớp thực thể và kiểu liệt kê</w:t>
      </w:r>
    </w:p>
    <w:p w14:paraId="5AF77F2F" w14:textId="77777777" w:rsidR="00EE0424" w:rsidRDefault="00545B3C">
      <w:pPr>
        <w:pStyle w:val="MaNguon"/>
        <w:keepNext/>
        <w:shd w:val="clear" w:color="auto" w:fill="F3F5F7"/>
        <w:ind w:left="283"/>
      </w:pPr>
      <w:r>
        <w:t xml:space="preserve">  dto/, util/   đối tượng truyền dữ liệu, tiện ích (định dạng tiền, biểu đồ SVG)</w:t>
      </w:r>
    </w:p>
    <w:p w14:paraId="63D72416" w14:textId="77777777" w:rsidR="00EE0424" w:rsidRDefault="00545B3C">
      <w:pPr>
        <w:pStyle w:val="MaNguon"/>
        <w:keepNext/>
        <w:shd w:val="clear" w:color="auto" w:fill="F3F5F7"/>
        <w:ind w:left="283"/>
      </w:pPr>
      <w:r>
        <w:t>src/main/resources/templates/   105 trang Thymeleaf (admin/ = cổng quản trị)</w:t>
      </w:r>
    </w:p>
    <w:p w14:paraId="4F903D0D" w14:textId="77777777" w:rsidR="00EE0424" w:rsidRDefault="00545B3C">
      <w:pPr>
        <w:pStyle w:val="MaNguon"/>
        <w:keepNext/>
        <w:shd w:val="clear" w:color="auto" w:fill="F3F5F7"/>
        <w:ind w:left="283"/>
      </w:pPr>
      <w:r>
        <w:t>sql/            51 tệp migration cho môi trường thật</w:t>
      </w:r>
    </w:p>
    <w:p w14:paraId="6B830C7D" w14:textId="77777777" w:rsidR="00EE0424" w:rsidRDefault="00545B3C">
      <w:pPr>
        <w:pStyle w:val="MaNguon"/>
        <w:shd w:val="clear" w:color="auto" w:fill="F3F5F7"/>
        <w:ind w:left="283"/>
      </w:pPr>
      <w:r>
        <w:t>src/test/java/  133 tệp kiểm thử: unit, integration, system</w:t>
      </w:r>
    </w:p>
    <w:p w14:paraId="1D82FF6A" w14:textId="77777777" w:rsidR="00EE0424" w:rsidRDefault="00EE0424">
      <w:pPr>
        <w:spacing w:after="80"/>
      </w:pPr>
    </w:p>
    <w:p w14:paraId="458D3D7B" w14:textId="77777777" w:rsidR="00EE0424" w:rsidRDefault="00545B3C">
      <w:pPr>
        <w:pStyle w:val="ChuThichBang"/>
      </w:pPr>
      <w:bookmarkStart w:id="259" w:name="_Toc243399310"/>
      <w:r>
        <w:t>Bảng 3.2. Quy mô mã nguồn</w:t>
      </w:r>
      <w:bookmarkEnd w:id="25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EE0424" w14:paraId="140B04B1" w14:textId="77777777">
        <w:trPr>
          <w:cantSplit/>
          <w:tblHeader/>
          <w:jc w:val="center"/>
        </w:trPr>
        <w:tc>
          <w:tcPr>
            <w:tcW w:w="5102" w:type="dxa"/>
            <w:shd w:val="clear" w:color="auto" w:fill="DCEBF5"/>
          </w:tcPr>
          <w:p w14:paraId="567C6575" w14:textId="77777777" w:rsidR="00EE0424" w:rsidRDefault="00545B3C">
            <w:pPr>
              <w:pStyle w:val="OBang"/>
              <w:jc w:val="center"/>
            </w:pPr>
            <w:r>
              <w:rPr>
                <w:b/>
              </w:rPr>
              <w:t>Hạng mục</w:t>
            </w:r>
          </w:p>
        </w:tc>
        <w:tc>
          <w:tcPr>
            <w:tcW w:w="3685" w:type="dxa"/>
            <w:shd w:val="clear" w:color="auto" w:fill="DCEBF5"/>
          </w:tcPr>
          <w:p w14:paraId="7D4D282B" w14:textId="77777777" w:rsidR="00EE0424" w:rsidRDefault="00545B3C">
            <w:pPr>
              <w:pStyle w:val="OBang"/>
              <w:jc w:val="center"/>
            </w:pPr>
            <w:r>
              <w:rPr>
                <w:b/>
              </w:rPr>
              <w:t>Số lượng</w:t>
            </w:r>
          </w:p>
        </w:tc>
      </w:tr>
      <w:tr w:rsidR="00EE0424" w14:paraId="78B3621F" w14:textId="77777777">
        <w:trPr>
          <w:cantSplit/>
          <w:jc w:val="center"/>
        </w:trPr>
        <w:tc>
          <w:tcPr>
            <w:tcW w:w="5102" w:type="dxa"/>
          </w:tcPr>
          <w:p w14:paraId="05BFB293" w14:textId="77777777" w:rsidR="00EE0424" w:rsidRDefault="00545B3C">
            <w:pPr>
              <w:pStyle w:val="OBang"/>
            </w:pPr>
            <w:r>
              <w:t>Dòng mã Java (ứng dụng)</w:t>
            </w:r>
          </w:p>
        </w:tc>
        <w:tc>
          <w:tcPr>
            <w:tcW w:w="3685" w:type="dxa"/>
          </w:tcPr>
          <w:p w14:paraId="263274B1" w14:textId="77777777" w:rsidR="00EE0424" w:rsidRDefault="00545B3C">
            <w:pPr>
              <w:pStyle w:val="OBang"/>
            </w:pPr>
            <w:r>
              <w:t>31.609</w:t>
            </w:r>
          </w:p>
        </w:tc>
      </w:tr>
      <w:tr w:rsidR="00EE0424" w14:paraId="3140B440" w14:textId="77777777">
        <w:trPr>
          <w:cantSplit/>
          <w:jc w:val="center"/>
        </w:trPr>
        <w:tc>
          <w:tcPr>
            <w:tcW w:w="5102" w:type="dxa"/>
          </w:tcPr>
          <w:p w14:paraId="14C82578" w14:textId="77777777" w:rsidR="00EE0424" w:rsidRDefault="00545B3C">
            <w:pPr>
              <w:pStyle w:val="OBang"/>
            </w:pPr>
            <w:r>
              <w:t>Dòng mã Java (kiểm thử)</w:t>
            </w:r>
          </w:p>
        </w:tc>
        <w:tc>
          <w:tcPr>
            <w:tcW w:w="3685" w:type="dxa"/>
          </w:tcPr>
          <w:p w14:paraId="5D5216C7" w14:textId="77777777" w:rsidR="00EE0424" w:rsidRDefault="00545B3C">
            <w:pPr>
              <w:pStyle w:val="OBang"/>
            </w:pPr>
            <w:r>
              <w:t>18.674</w:t>
            </w:r>
          </w:p>
        </w:tc>
      </w:tr>
      <w:tr w:rsidR="00EE0424" w14:paraId="609F69A3" w14:textId="77777777">
        <w:trPr>
          <w:cantSplit/>
          <w:jc w:val="center"/>
        </w:trPr>
        <w:tc>
          <w:tcPr>
            <w:tcW w:w="5102" w:type="dxa"/>
          </w:tcPr>
          <w:p w14:paraId="1A4FBA91" w14:textId="77777777" w:rsidR="00EE0424" w:rsidRDefault="00545B3C">
            <w:pPr>
              <w:pStyle w:val="OBang"/>
            </w:pPr>
            <w:r>
              <w:t>Controller / Service / Repository / Thực thể</w:t>
            </w:r>
          </w:p>
        </w:tc>
        <w:tc>
          <w:tcPr>
            <w:tcW w:w="3685" w:type="dxa"/>
          </w:tcPr>
          <w:p w14:paraId="7FB512CE" w14:textId="77777777" w:rsidR="00EE0424" w:rsidRDefault="00545B3C">
            <w:pPr>
              <w:pStyle w:val="OBang"/>
            </w:pPr>
            <w:r>
              <w:t>69 / 67 / 43 / 64</w:t>
            </w:r>
          </w:p>
        </w:tc>
      </w:tr>
      <w:tr w:rsidR="00EE0424" w14:paraId="5741044F" w14:textId="77777777">
        <w:trPr>
          <w:cantSplit/>
          <w:jc w:val="center"/>
        </w:trPr>
        <w:tc>
          <w:tcPr>
            <w:tcW w:w="5102" w:type="dxa"/>
          </w:tcPr>
          <w:p w14:paraId="5EA47558" w14:textId="77777777" w:rsidR="00EE0424" w:rsidRDefault="00545B3C">
            <w:pPr>
              <w:pStyle w:val="OBang"/>
            </w:pPr>
            <w:r>
              <w:t>Trang giao diện Thymeleaf</w:t>
            </w:r>
          </w:p>
        </w:tc>
        <w:tc>
          <w:tcPr>
            <w:tcW w:w="3685" w:type="dxa"/>
          </w:tcPr>
          <w:p w14:paraId="663696B8" w14:textId="77777777" w:rsidR="00EE0424" w:rsidRDefault="00545B3C">
            <w:pPr>
              <w:pStyle w:val="OBang"/>
            </w:pPr>
            <w:r>
              <w:t>105</w:t>
            </w:r>
          </w:p>
        </w:tc>
      </w:tr>
      <w:tr w:rsidR="00EE0424" w14:paraId="4BFAAE70" w14:textId="77777777">
        <w:trPr>
          <w:cantSplit/>
          <w:jc w:val="center"/>
        </w:trPr>
        <w:tc>
          <w:tcPr>
            <w:tcW w:w="5102" w:type="dxa"/>
          </w:tcPr>
          <w:p w14:paraId="744F2104" w14:textId="77777777" w:rsidR="00EE0424" w:rsidRDefault="00545B3C">
            <w:pPr>
              <w:pStyle w:val="OBang"/>
            </w:pPr>
            <w:r>
              <w:t>Bảng CSDL / tệp migration</w:t>
            </w:r>
          </w:p>
        </w:tc>
        <w:tc>
          <w:tcPr>
            <w:tcW w:w="3685" w:type="dxa"/>
          </w:tcPr>
          <w:p w14:paraId="1AB279E3" w14:textId="77777777" w:rsidR="00EE0424" w:rsidRDefault="00545B3C">
            <w:pPr>
              <w:pStyle w:val="OBang"/>
            </w:pPr>
            <w:r>
              <w:t>45 / 51</w:t>
            </w:r>
          </w:p>
        </w:tc>
      </w:tr>
      <w:tr w:rsidR="00EE0424" w14:paraId="41C82870" w14:textId="77777777">
        <w:trPr>
          <w:cantSplit/>
          <w:jc w:val="center"/>
        </w:trPr>
        <w:tc>
          <w:tcPr>
            <w:tcW w:w="5102" w:type="dxa"/>
          </w:tcPr>
          <w:p w14:paraId="6B02E8A2" w14:textId="77777777" w:rsidR="00EE0424" w:rsidRDefault="00545B3C">
            <w:pPr>
              <w:pStyle w:val="OBang"/>
            </w:pPr>
            <w:r>
              <w:t>Ca kiểm thử tự động</w:t>
            </w:r>
          </w:p>
        </w:tc>
        <w:tc>
          <w:tcPr>
            <w:tcW w:w="3685" w:type="dxa"/>
          </w:tcPr>
          <w:p w14:paraId="69A388E8" w14:textId="77777777" w:rsidR="00EE0424" w:rsidRDefault="00545B3C">
            <w:pPr>
              <w:pStyle w:val="OBang"/>
            </w:pPr>
            <w:r>
              <w:t>1.912</w:t>
            </w:r>
          </w:p>
        </w:tc>
      </w:tr>
    </w:tbl>
    <w:p w14:paraId="36C429B4" w14:textId="77777777" w:rsidR="00EE0424" w:rsidRDefault="00545B3C">
      <w:pPr>
        <w:pStyle w:val="Nguon"/>
      </w:pPr>
      <w:r>
        <w:t>(Nguồn: Thống kê từ mã nguồn ngày 19/10/2026)</w:t>
      </w:r>
    </w:p>
    <w:p w14:paraId="1E80B024" w14:textId="77777777" w:rsidR="00EE0424" w:rsidRDefault="00545B3C">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49F20F13" w14:textId="77777777" w:rsidR="00EE0424" w:rsidRDefault="00545B3C">
      <w:pPr>
        <w:pStyle w:val="Heading2"/>
      </w:pPr>
      <w:bookmarkStart w:id="260" w:name="_Toc243398948"/>
      <w:r>
        <w:lastRenderedPageBreak/>
        <w:t>3.3. Mã nguồn kết nối CSDL</w:t>
      </w:r>
      <w:bookmarkEnd w:id="260"/>
    </w:p>
    <w:p w14:paraId="66391601" w14:textId="77777777" w:rsidR="00EE0424" w:rsidRDefault="00545B3C">
      <w:pPr>
        <w:pStyle w:val="Normal1"/>
        <w:ind w:firstLine="567"/>
      </w:pPr>
      <w:r>
        <w:t>Kết nối CSDL khai báo trong application.properties; ở môi trường thật, các giá trị lấy từ biến môi trường.</w:t>
      </w:r>
    </w:p>
    <w:p w14:paraId="370E16DB" w14:textId="77777777" w:rsidR="00EE0424" w:rsidRDefault="00545B3C">
      <w:pPr>
        <w:pStyle w:val="MaNguon"/>
        <w:keepNext/>
        <w:shd w:val="clear" w:color="auto" w:fill="F3F5F7"/>
        <w:ind w:left="283"/>
      </w:pPr>
      <w:r>
        <w:t>spring.datasource.url=jdbc:mysql://localhost:3306/beach_hotel?useSSL=false&amp;serverTimezone=Asia/Ho_Chi_Minh&amp;createDatabaseIfNotExist=true</w:t>
      </w:r>
    </w:p>
    <w:p w14:paraId="328F9804" w14:textId="77777777" w:rsidR="00EE0424" w:rsidRDefault="00545B3C">
      <w:pPr>
        <w:pStyle w:val="MaNguon"/>
        <w:keepNext/>
        <w:shd w:val="clear" w:color="auto" w:fill="F3F5F7"/>
        <w:ind w:left="283"/>
      </w:pPr>
      <w:r>
        <w:t>spring.datasource.username=root</w:t>
      </w:r>
    </w:p>
    <w:p w14:paraId="49C79DBB" w14:textId="77777777" w:rsidR="00EE0424" w:rsidRDefault="00545B3C">
      <w:pPr>
        <w:pStyle w:val="MaNguon"/>
        <w:keepNext/>
        <w:shd w:val="clear" w:color="auto" w:fill="F3F5F7"/>
        <w:ind w:left="283"/>
      </w:pPr>
      <w:r>
        <w:t>spring.datasource.password=</w:t>
      </w:r>
    </w:p>
    <w:p w14:paraId="09FAE554" w14:textId="77777777" w:rsidR="00EE0424" w:rsidRDefault="00545B3C">
      <w:pPr>
        <w:pStyle w:val="MaNguon"/>
        <w:keepNext/>
        <w:shd w:val="clear" w:color="auto" w:fill="F3F5F7"/>
        <w:ind w:left="283"/>
      </w:pPr>
      <w:r>
        <w:t>spring.jpa.hibernate.ddl-auto=update</w:t>
      </w:r>
    </w:p>
    <w:p w14:paraId="793C8B8C" w14:textId="77777777" w:rsidR="00EE0424" w:rsidRDefault="00545B3C">
      <w:pPr>
        <w:pStyle w:val="MaNguon"/>
        <w:keepNext/>
        <w:shd w:val="clear" w:color="auto" w:fill="F3F5F7"/>
        <w:ind w:left="283"/>
      </w:pPr>
      <w:r>
        <w:t># application-prod.properties</w:t>
      </w:r>
    </w:p>
    <w:p w14:paraId="22C2775E" w14:textId="77777777" w:rsidR="00EE0424" w:rsidRDefault="00545B3C">
      <w:pPr>
        <w:pStyle w:val="MaNguon"/>
        <w:keepNext/>
        <w:shd w:val="clear" w:color="auto" w:fill="F3F5F7"/>
        <w:ind w:left="283"/>
      </w:pPr>
      <w:r>
        <w:t>spring.datasource.url=${DB_URL}</w:t>
      </w:r>
    </w:p>
    <w:p w14:paraId="196A0E38" w14:textId="77777777" w:rsidR="00EE0424" w:rsidRDefault="00545B3C">
      <w:pPr>
        <w:pStyle w:val="MaNguon"/>
        <w:shd w:val="clear" w:color="auto" w:fill="F3F5F7"/>
        <w:ind w:left="283"/>
      </w:pPr>
      <w:r>
        <w:t>spring.jpa.hibernate.ddl-auto=${DDL_AUTO:validate}</w:t>
      </w:r>
    </w:p>
    <w:p w14:paraId="14B02F3F" w14:textId="77777777" w:rsidR="00EE0424" w:rsidRDefault="00EE0424">
      <w:pPr>
        <w:spacing w:after="80"/>
      </w:pPr>
    </w:p>
    <w:p w14:paraId="46114081" w14:textId="77777777" w:rsidR="00EE0424" w:rsidRDefault="00545B3C">
      <w:pPr>
        <w:pStyle w:val="Normal1"/>
        <w:ind w:firstLine="567"/>
      </w:pPr>
      <w:r>
        <w:t>Thực thể JPA ánh xạ lớp Java với bảng; quan hệ nhiều - một khai báo nạp lười (LAZY) để tránh tải dữ liệu không cần thiết:</w:t>
      </w:r>
    </w:p>
    <w:p w14:paraId="1EE46CAE" w14:textId="77777777" w:rsidR="00EE0424" w:rsidRDefault="00545B3C">
      <w:pPr>
        <w:pStyle w:val="MaNguon"/>
        <w:keepNext/>
        <w:shd w:val="clear" w:color="auto" w:fill="F3F5F7"/>
        <w:ind w:left="283"/>
      </w:pPr>
      <w:r>
        <w:t>@Entity</w:t>
      </w:r>
    </w:p>
    <w:p w14:paraId="3C2A248E" w14:textId="77777777" w:rsidR="00EE0424" w:rsidRDefault="00545B3C">
      <w:pPr>
        <w:pStyle w:val="MaNguon"/>
        <w:keepNext/>
        <w:shd w:val="clear" w:color="auto" w:fill="F3F5F7"/>
        <w:ind w:left="283"/>
      </w:pPr>
      <w:r>
        <w:t>@Table(name = "bookings")</w:t>
      </w:r>
    </w:p>
    <w:p w14:paraId="37C93128" w14:textId="77777777" w:rsidR="00EE0424" w:rsidRDefault="00545B3C">
      <w:pPr>
        <w:pStyle w:val="MaNguon"/>
        <w:keepNext/>
        <w:shd w:val="clear" w:color="auto" w:fill="F3F5F7"/>
        <w:ind w:left="283"/>
      </w:pPr>
      <w:r>
        <w:t>public class Booking {</w:t>
      </w:r>
    </w:p>
    <w:p w14:paraId="3C6F8FA4" w14:textId="77777777" w:rsidR="00EE0424" w:rsidRDefault="00545B3C">
      <w:pPr>
        <w:pStyle w:val="MaNguon"/>
        <w:keepNext/>
        <w:shd w:val="clear" w:color="auto" w:fill="F3F5F7"/>
        <w:ind w:left="283"/>
      </w:pPr>
      <w:r>
        <w:t xml:space="preserve">    @Id @GeneratedValue(strategy = GenerationType.IDENTITY)</w:t>
      </w:r>
    </w:p>
    <w:p w14:paraId="1EE664B1" w14:textId="77777777" w:rsidR="00EE0424" w:rsidRDefault="00545B3C">
      <w:pPr>
        <w:pStyle w:val="MaNguon"/>
        <w:keepNext/>
        <w:shd w:val="clear" w:color="auto" w:fill="F3F5F7"/>
        <w:ind w:left="283"/>
      </w:pPr>
      <w:r>
        <w:t xml:space="preserve">    private Long id;</w:t>
      </w:r>
    </w:p>
    <w:p w14:paraId="07B1932D" w14:textId="77777777" w:rsidR="00EE0424" w:rsidRDefault="00545B3C">
      <w:pPr>
        <w:pStyle w:val="MaNguon"/>
        <w:keepNext/>
        <w:shd w:val="clear" w:color="auto" w:fill="F3F5F7"/>
        <w:ind w:left="283"/>
      </w:pPr>
      <w:r>
        <w:t xml:space="preserve">    @ManyToOne(fetch = FetchType.LAZY)</w:t>
      </w:r>
    </w:p>
    <w:p w14:paraId="4267D3A7" w14:textId="77777777" w:rsidR="00EE0424" w:rsidRDefault="00545B3C">
      <w:pPr>
        <w:pStyle w:val="MaNguon"/>
        <w:keepNext/>
        <w:shd w:val="clear" w:color="auto" w:fill="F3F5F7"/>
        <w:ind w:left="283"/>
      </w:pPr>
      <w:r>
        <w:t xml:space="preserve">    @JoinColumn(name = "room_id", nullable = false)</w:t>
      </w:r>
    </w:p>
    <w:p w14:paraId="242F9140" w14:textId="77777777" w:rsidR="00EE0424" w:rsidRDefault="00545B3C">
      <w:pPr>
        <w:pStyle w:val="MaNguon"/>
        <w:keepNext/>
        <w:shd w:val="clear" w:color="auto" w:fill="F3F5F7"/>
        <w:ind w:left="283"/>
      </w:pPr>
      <w:r>
        <w:t xml:space="preserve">    private Room room;</w:t>
      </w:r>
    </w:p>
    <w:p w14:paraId="4FE40716" w14:textId="77777777" w:rsidR="00EE0424" w:rsidRDefault="00545B3C">
      <w:pPr>
        <w:pStyle w:val="MaNguon"/>
        <w:keepNext/>
        <w:shd w:val="clear" w:color="auto" w:fill="F3F5F7"/>
        <w:ind w:left="283"/>
      </w:pPr>
      <w:r>
        <w:t xml:space="preserve">    @Enumerated(EnumType.STRING)</w:t>
      </w:r>
    </w:p>
    <w:p w14:paraId="79F0B1BA" w14:textId="77777777" w:rsidR="00EE0424" w:rsidRDefault="00545B3C">
      <w:pPr>
        <w:pStyle w:val="MaNguon"/>
        <w:keepNext/>
        <w:shd w:val="clear" w:color="auto" w:fill="F3F5F7"/>
        <w:ind w:left="283"/>
      </w:pPr>
      <w:r>
        <w:t xml:space="preserve">    private BookingStatus status;</w:t>
      </w:r>
    </w:p>
    <w:p w14:paraId="21DF2B80" w14:textId="77777777" w:rsidR="00EE0424" w:rsidRDefault="00545B3C">
      <w:pPr>
        <w:pStyle w:val="MaNguon"/>
        <w:keepNext/>
        <w:shd w:val="clear" w:color="auto" w:fill="F3F5F7"/>
        <w:ind w:left="283"/>
      </w:pPr>
      <w:r>
        <w:t xml:space="preserve">    public boolean isDepositPaid() { return depositPaidAt != null; }</w:t>
      </w:r>
    </w:p>
    <w:p w14:paraId="09949BF4" w14:textId="77777777" w:rsidR="00EE0424" w:rsidRDefault="00545B3C">
      <w:pPr>
        <w:pStyle w:val="MaNguon"/>
        <w:shd w:val="clear" w:color="auto" w:fill="F3F5F7"/>
        <w:ind w:left="283"/>
      </w:pPr>
      <w:r>
        <w:t>}</w:t>
      </w:r>
    </w:p>
    <w:p w14:paraId="252F99F0" w14:textId="77777777" w:rsidR="00EE0424" w:rsidRDefault="00EE0424">
      <w:pPr>
        <w:spacing w:after="80"/>
      </w:pPr>
    </w:p>
    <w:p w14:paraId="2E314BCE" w14:textId="77777777" w:rsidR="00EE0424" w:rsidRDefault="00545B3C">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3435D97B" w14:textId="77777777" w:rsidR="00EE0424" w:rsidRDefault="00545B3C">
      <w:pPr>
        <w:pStyle w:val="MaNguon"/>
        <w:keepNext/>
        <w:shd w:val="clear" w:color="auto" w:fill="F3F5F7"/>
        <w:ind w:left="283"/>
      </w:pPr>
      <w:r>
        <w:t>public interface BookingRepository extends JpaRepository&lt;Booking, Long&gt; {</w:t>
      </w:r>
    </w:p>
    <w:p w14:paraId="10E50DA4" w14:textId="77777777" w:rsidR="00EE0424" w:rsidRDefault="00545B3C">
      <w:pPr>
        <w:pStyle w:val="MaNguon"/>
        <w:keepNext/>
        <w:shd w:val="clear" w:color="auto" w:fill="F3F5F7"/>
        <w:ind w:left="283"/>
      </w:pPr>
      <w:r>
        <w:t xml:space="preserve">    @Query("select b from Booking b join fetch b.room r join fetch r.roomType "</w:t>
      </w:r>
    </w:p>
    <w:p w14:paraId="3E490AC5" w14:textId="77777777" w:rsidR="00EE0424" w:rsidRDefault="00545B3C">
      <w:pPr>
        <w:pStyle w:val="MaNguon"/>
        <w:keepNext/>
        <w:shd w:val="clear" w:color="auto" w:fill="F3F5F7"/>
        <w:ind w:left="283"/>
      </w:pPr>
      <w:r>
        <w:t xml:space="preserve">         + "where (b.checkInDate &lt; :to and b.checkOutDate &gt; :from) "</w:t>
      </w:r>
    </w:p>
    <w:p w14:paraId="132EF844" w14:textId="77777777" w:rsidR="00EE0424" w:rsidRDefault="00545B3C">
      <w:pPr>
        <w:pStyle w:val="MaNguon"/>
        <w:keepNext/>
        <w:shd w:val="clear" w:color="auto" w:fill="F3F5F7"/>
        <w:ind w:left="283"/>
      </w:pPr>
      <w:r>
        <w:t xml:space="preserve">         + "or (b.cancelledAt &gt;= :fromTime and b.cancelledAt &lt; :toTime)")</w:t>
      </w:r>
    </w:p>
    <w:p w14:paraId="0BF7143C" w14:textId="77777777" w:rsidR="00EE0424" w:rsidRDefault="00545B3C">
      <w:pPr>
        <w:pStyle w:val="MaNguon"/>
        <w:keepNext/>
        <w:shd w:val="clear" w:color="auto" w:fill="F3F5F7"/>
        <w:ind w:left="283"/>
      </w:pPr>
      <w:r>
        <w:t xml:space="preserve">    List&lt;Booking&gt; findForPeriod(LocalDate from, LocalDate to, LocalDateTime fromTime, LocalDateTime toTime);</w:t>
      </w:r>
    </w:p>
    <w:p w14:paraId="20CFF8DF" w14:textId="77777777" w:rsidR="00EE0424" w:rsidRDefault="00545B3C">
      <w:pPr>
        <w:pStyle w:val="MaNguon"/>
        <w:keepNext/>
        <w:shd w:val="clear" w:color="auto" w:fill="F3F5F7"/>
        <w:ind w:left="283"/>
      </w:pPr>
      <w:r>
        <w:t>}</w:t>
      </w:r>
    </w:p>
    <w:p w14:paraId="658B49E4" w14:textId="77777777" w:rsidR="00EE0424" w:rsidRDefault="00545B3C">
      <w:pPr>
        <w:pStyle w:val="MaNguon"/>
        <w:keepNext/>
        <w:shd w:val="clear" w:color="auto" w:fill="F3F5F7"/>
        <w:ind w:left="283"/>
      </w:pPr>
      <w:r>
        <w:t xml:space="preserve"> </w:t>
      </w:r>
    </w:p>
    <w:p w14:paraId="2B9EA997" w14:textId="77777777" w:rsidR="00EE0424" w:rsidRDefault="00545B3C">
      <w:pPr>
        <w:pStyle w:val="MaNguon"/>
        <w:keepNext/>
        <w:shd w:val="clear" w:color="auto" w:fill="F3F5F7"/>
        <w:ind w:left="283"/>
      </w:pPr>
      <w:r>
        <w:t>@Lock(LockModeType.PESSIMISTIC_WRITE)</w:t>
      </w:r>
    </w:p>
    <w:p w14:paraId="00DCBFB4" w14:textId="77777777" w:rsidR="00EE0424" w:rsidRDefault="00545B3C">
      <w:pPr>
        <w:pStyle w:val="MaNguon"/>
        <w:keepNext/>
        <w:shd w:val="clear" w:color="auto" w:fill="F3F5F7"/>
        <w:ind w:left="283"/>
      </w:pPr>
      <w:r>
        <w:t>@Query("select d from DiscountCode d where d.code = :code and d.active = true")</w:t>
      </w:r>
    </w:p>
    <w:p w14:paraId="2FB3188F" w14:textId="77777777" w:rsidR="00EE0424" w:rsidRDefault="00545B3C">
      <w:pPr>
        <w:pStyle w:val="MaNguon"/>
        <w:shd w:val="clear" w:color="auto" w:fill="F3F5F7"/>
        <w:ind w:left="283"/>
      </w:pPr>
      <w:r>
        <w:t>Optional&lt;DiscountCode&gt; findActiveForUpdate(String code);</w:t>
      </w:r>
    </w:p>
    <w:p w14:paraId="04C1FA53" w14:textId="77777777" w:rsidR="00EE0424" w:rsidRDefault="00EE0424">
      <w:pPr>
        <w:spacing w:after="80"/>
      </w:pPr>
    </w:p>
    <w:p w14:paraId="20ACEF00" w14:textId="77777777" w:rsidR="00EE0424" w:rsidRDefault="00545B3C">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25598E9B" w14:textId="77777777" w:rsidR="00EE0424" w:rsidRDefault="00545B3C">
      <w:pPr>
        <w:pStyle w:val="MaNguon"/>
        <w:keepNext/>
        <w:shd w:val="clear" w:color="auto" w:fill="F3F5F7"/>
        <w:ind w:left="283"/>
      </w:pPr>
      <w:r>
        <w:lastRenderedPageBreak/>
        <w:t>@Transactional(isolation = Isolation.READ_COMMITTED)</w:t>
      </w:r>
    </w:p>
    <w:p w14:paraId="77C0A9F5" w14:textId="77777777" w:rsidR="00EE0424" w:rsidRDefault="00545B3C">
      <w:pPr>
        <w:pStyle w:val="MaNguon"/>
        <w:keepNext/>
        <w:shd w:val="clear" w:color="auto" w:fill="F3F5F7"/>
        <w:ind w:left="283"/>
      </w:pPr>
      <w:r>
        <w:t>public Booking createBooking(User customer, Long roomId, LocalDate in, LocalDate out, ...) {</w:t>
      </w:r>
    </w:p>
    <w:p w14:paraId="354515CD" w14:textId="77777777" w:rsidR="00EE0424" w:rsidRDefault="00545B3C">
      <w:pPr>
        <w:pStyle w:val="MaNguon"/>
        <w:keepNext/>
        <w:shd w:val="clear" w:color="auto" w:fill="F3F5F7"/>
        <w:ind w:left="283"/>
      </w:pPr>
      <w:r>
        <w:t xml:space="preserve">    Room room = roomRepository.findByIdForUpdate(roomId).orElseThrow(...);</w:t>
      </w:r>
    </w:p>
    <w:p w14:paraId="36622A05" w14:textId="77777777" w:rsidR="00EE0424" w:rsidRDefault="00545B3C">
      <w:pPr>
        <w:pStyle w:val="MaNguon"/>
        <w:keepNext/>
        <w:shd w:val="clear" w:color="auto" w:fill="F3F5F7"/>
        <w:ind w:left="283"/>
      </w:pPr>
      <w:r>
        <w:t xml:space="preserve">    if (bookingRepository.existsOverlappingBooking(roomId, in, out))</w:t>
      </w:r>
    </w:p>
    <w:p w14:paraId="6EF2E5C5" w14:textId="77777777" w:rsidR="00EE0424" w:rsidRDefault="00545B3C">
      <w:pPr>
        <w:pStyle w:val="MaNguon"/>
        <w:keepNext/>
        <w:shd w:val="clear" w:color="auto" w:fill="F3F5F7"/>
        <w:ind w:left="283"/>
      </w:pPr>
      <w:r>
        <w:t xml:space="preserve">        throw BusinessException.of("err.roomNotAvailable");</w:t>
      </w:r>
    </w:p>
    <w:p w14:paraId="77659C3E" w14:textId="77777777" w:rsidR="00EE0424" w:rsidRDefault="00545B3C">
      <w:pPr>
        <w:pStyle w:val="MaNguon"/>
        <w:keepNext/>
        <w:shd w:val="clear" w:color="auto" w:fill="F3F5F7"/>
        <w:ind w:left="283"/>
      </w:pPr>
      <w:r>
        <w:t xml:space="preserve">    DiscountCode code = discountCodeRepository.findActiveForUpdate(maGiamGia).orElseThrow(...);</w:t>
      </w:r>
    </w:p>
    <w:p w14:paraId="1027E319" w14:textId="77777777" w:rsidR="00EE0424" w:rsidRDefault="00545B3C">
      <w:pPr>
        <w:pStyle w:val="MaNguon"/>
        <w:keepNext/>
        <w:shd w:val="clear" w:color="auto" w:fill="F3F5F7"/>
        <w:ind w:left="283"/>
      </w:pPr>
      <w:r>
        <w:t xml:space="preserve">    discountCodeService.checkUsable(code, subtotal, LocalDate.now());</w:t>
      </w:r>
    </w:p>
    <w:p w14:paraId="653FF133" w14:textId="77777777" w:rsidR="00EE0424" w:rsidRDefault="00545B3C">
      <w:pPr>
        <w:pStyle w:val="MaNguon"/>
        <w:keepNext/>
        <w:shd w:val="clear" w:color="auto" w:fill="F3F5F7"/>
        <w:ind w:left="283"/>
      </w:pPr>
      <w:r>
        <w:t xml:space="preserve">    return bookingRepository.save(booking);</w:t>
      </w:r>
    </w:p>
    <w:p w14:paraId="6115176E" w14:textId="77777777" w:rsidR="00EE0424" w:rsidRDefault="00545B3C">
      <w:pPr>
        <w:pStyle w:val="MaNguon"/>
        <w:shd w:val="clear" w:color="auto" w:fill="F3F5F7"/>
        <w:ind w:left="283"/>
      </w:pPr>
      <w:r>
        <w:t>}</w:t>
      </w:r>
    </w:p>
    <w:p w14:paraId="0130B201" w14:textId="77777777" w:rsidR="00EE0424" w:rsidRDefault="00EE0424">
      <w:pPr>
        <w:spacing w:after="80"/>
      </w:pPr>
    </w:p>
    <w:p w14:paraId="44297813" w14:textId="77777777" w:rsidR="00EE0424" w:rsidRDefault="00545B3C">
      <w:pPr>
        <w:pStyle w:val="Heading2"/>
      </w:pPr>
      <w:bookmarkStart w:id="261" w:name="_Toc243398949"/>
      <w:r>
        <w:t>3.4. Kiểm thử</w:t>
      </w:r>
      <w:bookmarkEnd w:id="261"/>
    </w:p>
    <w:p w14:paraId="05F05516" w14:textId="77777777" w:rsidR="00EE0424" w:rsidRDefault="00545B3C">
      <w:pPr>
        <w:pStyle w:val="Normal1"/>
        <w:ind w:firstLine="567"/>
      </w:pPr>
      <w:r>
        <w:t>Hệ thống có 1.912 ca kiểm thử tự động chạy bằng lệnh mvn test (khoảng 10 phút), dùng CSDL H2 trong bộ nhớ và rollback sau mỗi ca để các ca độc lập nhau.</w:t>
      </w:r>
    </w:p>
    <w:p w14:paraId="6FFCE64F" w14:textId="77777777" w:rsidR="00EE0424" w:rsidRDefault="00545B3C">
      <w:pPr>
        <w:pStyle w:val="ChuThichBang"/>
      </w:pPr>
      <w:bookmarkStart w:id="262" w:name="_Toc243399311"/>
      <w:r>
        <w:t>Bảng 3.3. Các loại kiểm thử</w:t>
      </w:r>
      <w:bookmarkEnd w:id="26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EE0424" w14:paraId="5C197772" w14:textId="77777777">
        <w:trPr>
          <w:cantSplit/>
          <w:tblHeader/>
          <w:jc w:val="center"/>
        </w:trPr>
        <w:tc>
          <w:tcPr>
            <w:tcW w:w="1361" w:type="dxa"/>
            <w:shd w:val="clear" w:color="auto" w:fill="DCEBF5"/>
          </w:tcPr>
          <w:p w14:paraId="541C632D" w14:textId="77777777" w:rsidR="00EE0424" w:rsidRDefault="00545B3C">
            <w:pPr>
              <w:pStyle w:val="OBang"/>
              <w:jc w:val="center"/>
            </w:pPr>
            <w:r>
              <w:rPr>
                <w:b/>
              </w:rPr>
              <w:t>Loại</w:t>
            </w:r>
          </w:p>
        </w:tc>
        <w:tc>
          <w:tcPr>
            <w:tcW w:w="2438" w:type="dxa"/>
            <w:shd w:val="clear" w:color="auto" w:fill="DCEBF5"/>
          </w:tcPr>
          <w:p w14:paraId="6015A690" w14:textId="77777777" w:rsidR="00EE0424" w:rsidRDefault="00545B3C">
            <w:pPr>
              <w:pStyle w:val="OBang"/>
              <w:jc w:val="center"/>
            </w:pPr>
            <w:r>
              <w:rPr>
                <w:b/>
              </w:rPr>
              <w:t>Công cụ</w:t>
            </w:r>
          </w:p>
        </w:tc>
        <w:tc>
          <w:tcPr>
            <w:tcW w:w="4989" w:type="dxa"/>
            <w:shd w:val="clear" w:color="auto" w:fill="DCEBF5"/>
          </w:tcPr>
          <w:p w14:paraId="39A3CDC3" w14:textId="77777777" w:rsidR="00EE0424" w:rsidRDefault="00545B3C">
            <w:pPr>
              <w:pStyle w:val="OBang"/>
              <w:jc w:val="center"/>
            </w:pPr>
            <w:r>
              <w:rPr>
                <w:b/>
              </w:rPr>
              <w:t>Nội dung tiêu biểu</w:t>
            </w:r>
          </w:p>
        </w:tc>
      </w:tr>
      <w:tr w:rsidR="00EE0424" w14:paraId="377F3420" w14:textId="77777777">
        <w:trPr>
          <w:cantSplit/>
          <w:jc w:val="center"/>
        </w:trPr>
        <w:tc>
          <w:tcPr>
            <w:tcW w:w="1361" w:type="dxa"/>
          </w:tcPr>
          <w:p w14:paraId="580846CD" w14:textId="77777777" w:rsidR="00EE0424" w:rsidRDefault="00545B3C">
            <w:pPr>
              <w:pStyle w:val="OBang"/>
            </w:pPr>
            <w:r>
              <w:t>Đơn vị</w:t>
            </w:r>
          </w:p>
        </w:tc>
        <w:tc>
          <w:tcPr>
            <w:tcW w:w="2438" w:type="dxa"/>
          </w:tcPr>
          <w:p w14:paraId="50910003" w14:textId="77777777" w:rsidR="00EE0424" w:rsidRDefault="00545B3C">
            <w:pPr>
              <w:pStyle w:val="OBang"/>
            </w:pPr>
            <w:r>
              <w:t>JUnit 5, Mockito</w:t>
            </w:r>
          </w:p>
        </w:tc>
        <w:tc>
          <w:tcPr>
            <w:tcW w:w="4989" w:type="dxa"/>
          </w:tcPr>
          <w:p w14:paraId="65BA4F40" w14:textId="77777777" w:rsidR="00EE0424" w:rsidRDefault="00545B3C">
            <w:pPr>
              <w:pStyle w:val="OBang"/>
            </w:pPr>
            <w:r>
              <w:t>Tính tiền phòng, giảm giá, điểm thưởng, chính sách hoàn cọc, nhận định tự động; ca tham số hóa nhiều bộ dữ liệu</w:t>
            </w:r>
          </w:p>
        </w:tc>
      </w:tr>
      <w:tr w:rsidR="00EE0424" w14:paraId="577A0F70" w14:textId="77777777">
        <w:trPr>
          <w:cantSplit/>
          <w:jc w:val="center"/>
        </w:trPr>
        <w:tc>
          <w:tcPr>
            <w:tcW w:w="1361" w:type="dxa"/>
          </w:tcPr>
          <w:p w14:paraId="25FF7C5A" w14:textId="77777777" w:rsidR="00EE0424" w:rsidRDefault="00545B3C">
            <w:pPr>
              <w:pStyle w:val="OBang"/>
            </w:pPr>
            <w:r>
              <w:t>Tích hợp</w:t>
            </w:r>
          </w:p>
        </w:tc>
        <w:tc>
          <w:tcPr>
            <w:tcW w:w="2438" w:type="dxa"/>
          </w:tcPr>
          <w:p w14:paraId="55526289" w14:textId="77777777" w:rsidR="00EE0424" w:rsidRDefault="00545B3C">
            <w:pPr>
              <w:pStyle w:val="OBang"/>
            </w:pPr>
            <w:r>
              <w:t>Spring Boot Test, MockMvc, H2</w:t>
            </w:r>
          </w:p>
        </w:tc>
        <w:tc>
          <w:tcPr>
            <w:tcW w:w="4989" w:type="dxa"/>
          </w:tcPr>
          <w:p w14:paraId="549AF371" w14:textId="77777777" w:rsidR="00EE0424" w:rsidRDefault="00545B3C">
            <w:pPr>
              <w:pStyle w:val="OBang"/>
            </w:pPr>
            <w:r>
              <w:t>Gọi đường dẫn thật qua Security: phân quyền từng vai trò, luồng đặt - cọc - nhận - trả phòng, lãi lỗ, dự báo, AI với bản giả</w:t>
            </w:r>
          </w:p>
        </w:tc>
      </w:tr>
      <w:tr w:rsidR="00EE0424" w14:paraId="4E1B0317" w14:textId="77777777">
        <w:trPr>
          <w:cantSplit/>
          <w:jc w:val="center"/>
        </w:trPr>
        <w:tc>
          <w:tcPr>
            <w:tcW w:w="1361" w:type="dxa"/>
          </w:tcPr>
          <w:p w14:paraId="00AF3048" w14:textId="77777777" w:rsidR="00EE0424" w:rsidRDefault="00545B3C">
            <w:pPr>
              <w:pStyle w:val="OBang"/>
            </w:pPr>
            <w:r>
              <w:t>Đồng thời</w:t>
            </w:r>
          </w:p>
        </w:tc>
        <w:tc>
          <w:tcPr>
            <w:tcW w:w="2438" w:type="dxa"/>
          </w:tcPr>
          <w:p w14:paraId="5BDBDF8B" w14:textId="77777777" w:rsidR="00EE0424" w:rsidRDefault="00545B3C">
            <w:pPr>
              <w:pStyle w:val="OBang"/>
            </w:pPr>
            <w:r>
              <w:t>ExecutorService, CountDownLatch</w:t>
            </w:r>
          </w:p>
        </w:tc>
        <w:tc>
          <w:tcPr>
            <w:tcW w:w="4989" w:type="dxa"/>
          </w:tcPr>
          <w:p w14:paraId="1D1BC9D7" w14:textId="77777777" w:rsidR="00EE0424" w:rsidRDefault="00545B3C">
            <w:pPr>
              <w:pStyle w:val="OBang"/>
            </w:pPr>
            <w:r>
              <w:t>10 người đặt cùng một phòng cùng lúc chỉ 1 người thành công; 6 người dùng lượt cuối mã giảm giá chỉ 1 người được giảm</w:t>
            </w:r>
          </w:p>
        </w:tc>
      </w:tr>
      <w:tr w:rsidR="00EE0424" w14:paraId="756E777B" w14:textId="77777777">
        <w:trPr>
          <w:cantSplit/>
          <w:jc w:val="center"/>
        </w:trPr>
        <w:tc>
          <w:tcPr>
            <w:tcW w:w="1361" w:type="dxa"/>
          </w:tcPr>
          <w:p w14:paraId="7D5255DB" w14:textId="77777777" w:rsidR="00EE0424" w:rsidRDefault="00545B3C">
            <w:pPr>
              <w:pStyle w:val="OBang"/>
            </w:pPr>
            <w:r>
              <w:t>Hệ thống</w:t>
            </w:r>
          </w:p>
        </w:tc>
        <w:tc>
          <w:tcPr>
            <w:tcW w:w="2438" w:type="dxa"/>
          </w:tcPr>
          <w:p w14:paraId="5AB49DDB" w14:textId="77777777" w:rsidR="00EE0424" w:rsidRDefault="00545B3C">
            <w:pPr>
              <w:pStyle w:val="OBang"/>
            </w:pPr>
            <w:r>
              <w:t>MockMvc theo kịch bản</w:t>
            </w:r>
          </w:p>
        </w:tc>
        <w:tc>
          <w:tcPr>
            <w:tcW w:w="4989" w:type="dxa"/>
          </w:tcPr>
          <w:p w14:paraId="5E18B898" w14:textId="77777777" w:rsidR="00EE0424" w:rsidRDefault="00545B3C">
            <w:pPr>
              <w:pStyle w:val="OBang"/>
            </w:pPr>
            <w:r>
              <w:t>Hành trình đầy đủ của khách và nhân viên qua nhiều trang</w:t>
            </w:r>
          </w:p>
        </w:tc>
      </w:tr>
    </w:tbl>
    <w:p w14:paraId="29EAA8D7" w14:textId="77777777" w:rsidR="00EE0424" w:rsidRDefault="00545B3C">
      <w:pPr>
        <w:pStyle w:val="Nguon"/>
      </w:pPr>
      <w:r>
        <w:t>(Nguồn: Nhóm thực hiện tổng hợp)</w:t>
      </w:r>
    </w:p>
    <w:p w14:paraId="2A5BFD06" w14:textId="77777777" w:rsidR="00EE0424" w:rsidRDefault="00545B3C">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26069C82" w14:textId="77777777" w:rsidR="00EE0424" w:rsidRDefault="00545B3C">
      <w:pPr>
        <w:pStyle w:val="Heading2"/>
      </w:pPr>
      <w:bookmarkStart w:id="263" w:name="_Toc243398950"/>
      <w:r>
        <w:t>3.5. Kết quả chạy chương trình theo vai trò người dùng</w:t>
      </w:r>
      <w:bookmarkEnd w:id="263"/>
    </w:p>
    <w:p w14:paraId="66AEEC15" w14:textId="77777777" w:rsidR="00EE0424" w:rsidRDefault="00545B3C">
      <w:pPr>
        <w:pStyle w:val="Normal1"/>
        <w:ind w:firstLine="567"/>
      </w:pPr>
      <w:r>
        <w:t xml:space="preserve">Mục này trình bày kết quả chạy chương trình, đồng thời là bước kiểm thử chức năng bổ sung cho kiểm thử tự động ở mục 3.4. Toàn bộ chức năng được thực hiện trên hệ thống đang chạy với bộ dữ liệu demo (khoảng 16 tháng vận hành, 8.000 đơn đặt </w:t>
      </w:r>
      <w:r>
        <w:lastRenderedPageBreak/>
        <w:t>phòng) bằng các tài khoản demo theo từng vai trò. Một khách hàng giả lập (Trần Minh Khoa, khoa.demo@example.com) được đăng ký mới, đặt phòng và dùng các dịch vụ; đơn của khách được lễ tân, buồng phòng, kế toán và quản trị viên xử lý nối tiếp nhau như vận hành thật. Tổng cộng 175 ảnh, trong đó 29 ảnh là thao tác sai (nhập thiếu, nhập sai định dạng, vi phạm quy tắc nghiệp vụ) để kiểm tra hệ thống phản hồi đúng.</w:t>
      </w:r>
    </w:p>
    <w:p w14:paraId="5FA3DF0F" w14:textId="77777777" w:rsidR="00EE0424" w:rsidRDefault="00545B3C">
      <w:pPr>
        <w:pStyle w:val="Normal1"/>
        <w:ind w:firstLine="567"/>
      </w:pPr>
      <w:r>
        <w:t>Trong mỗi ảnh, vùng thao tác được đánh dấu bằng khung đỏ có số thứ tự; phần «Các bước thực hiện» bên dưới ảnh giải thích theo đúng số đó: làm gì để ra được kết quả đang hiển thị. Ảnh có tiêu đề bắt đầu bằng «Thao tác sai» thể hiện cách hệ thống xử lý khi người dùng thao tác không hợp lệ.</w:t>
      </w:r>
    </w:p>
    <w:p w14:paraId="2CB11ED6" w14:textId="77777777" w:rsidR="00EE0424" w:rsidRDefault="00545B3C">
      <w:pPr>
        <w:pStyle w:val="Heading3"/>
      </w:pPr>
      <w:bookmarkStart w:id="264" w:name="_Toc243398951"/>
      <w:r>
        <w:t>3.5.1. Chức năng dành cho khách vãng lai</w:t>
      </w:r>
      <w:bookmarkEnd w:id="264"/>
    </w:p>
    <w:p w14:paraId="21F8D029" w14:textId="77777777" w:rsidR="00EE0424" w:rsidRDefault="00545B3C">
      <w:pPr>
        <w:pStyle w:val="Normal1"/>
        <w:keepNext/>
        <w:spacing w:line="240" w:lineRule="auto"/>
        <w:jc w:val="center"/>
      </w:pPr>
      <w:r>
        <w:rPr>
          <w:noProof/>
        </w:rPr>
        <w:drawing>
          <wp:inline distT="0" distB="0" distL="0" distR="0" wp14:anchorId="63BC1A0D" wp14:editId="424055F1">
            <wp:extent cx="5400000" cy="3375000"/>
            <wp:effectExtent l="0" t="0" r="0" b="0"/>
            <wp:docPr id="916165630" name="Picture 91616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154"/>
                    <a:stretch>
                      <a:fillRect/>
                    </a:stretch>
                  </pic:blipFill>
                  <pic:spPr>
                    <a:xfrm>
                      <a:off x="0" y="0"/>
                      <a:ext cx="5400000" cy="3375000"/>
                    </a:xfrm>
                    <a:prstGeom prst="rect">
                      <a:avLst/>
                    </a:prstGeom>
                  </pic:spPr>
                </pic:pic>
              </a:graphicData>
            </a:graphic>
          </wp:inline>
        </w:drawing>
      </w:r>
    </w:p>
    <w:p w14:paraId="61567542" w14:textId="77777777" w:rsidR="00EE0424" w:rsidRDefault="00545B3C">
      <w:pPr>
        <w:pStyle w:val="ChuThichHinh"/>
        <w:keepNext/>
      </w:pPr>
      <w:bookmarkStart w:id="265" w:name="_Toc243399105"/>
      <w:r>
        <w:t>Hình 3.1. Trang chủ và điều hướng tới trang tìm phòng</w:t>
      </w:r>
      <w:bookmarkEnd w:id="265"/>
    </w:p>
    <w:p w14:paraId="4CDD3FF0" w14:textId="77777777" w:rsidR="00EE0424" w:rsidRDefault="00545B3C">
      <w:pPr>
        <w:pStyle w:val="Nguon"/>
      </w:pPr>
      <w:r>
        <w:t>(Nguồn: Ảnh chụp màn hình hệ thống với dữ liệu demo)</w:t>
      </w:r>
    </w:p>
    <w:p w14:paraId="5EEAC7A8" w14:textId="77777777" w:rsidR="00EE0424" w:rsidRDefault="00545B3C">
      <w:pPr>
        <w:pStyle w:val="Normal1"/>
        <w:keepNext/>
        <w:ind w:firstLine="567"/>
      </w:pPr>
      <w:r>
        <w:rPr>
          <w:b/>
        </w:rPr>
        <w:t>Các bước thực hiện:</w:t>
      </w:r>
    </w:p>
    <w:p w14:paraId="6FFA6054" w14:textId="77777777" w:rsidR="00EE0424" w:rsidRDefault="00545B3C">
      <w:pPr>
        <w:pStyle w:val="Normal1"/>
        <w:ind w:left="709" w:hanging="283"/>
      </w:pPr>
      <w:r>
        <w:t>(1) Mở trình duyệt, truy cập địa chỉ trang chủ của resort.</w:t>
      </w:r>
    </w:p>
    <w:p w14:paraId="734E70B9" w14:textId="77777777" w:rsidR="00EE0424" w:rsidRDefault="00545B3C">
      <w:pPr>
        <w:pStyle w:val="Normal1"/>
        <w:ind w:left="709" w:hanging="283"/>
      </w:pPr>
      <w:r>
        <w:t>(2) Bấm nút «Xem danh sách phòng» để chuyển sang trang tìm phòng trống (hoặc «Giới thiệu resort» để xem giới thiệu).</w:t>
      </w:r>
    </w:p>
    <w:p w14:paraId="23474CF0" w14:textId="77777777" w:rsidR="00EE0424" w:rsidRDefault="00545B3C">
      <w:pPr>
        <w:pStyle w:val="Normal1"/>
        <w:keepNext/>
        <w:spacing w:line="240" w:lineRule="auto"/>
        <w:jc w:val="center"/>
      </w:pPr>
      <w:r>
        <w:rPr>
          <w:noProof/>
        </w:rPr>
        <w:lastRenderedPageBreak/>
        <w:drawing>
          <wp:inline distT="0" distB="0" distL="0" distR="0" wp14:anchorId="392DC3A3" wp14:editId="2BB709D3">
            <wp:extent cx="5400000" cy="3375000"/>
            <wp:effectExtent l="0" t="0" r="0" b="0"/>
            <wp:docPr id="916165631" name="Picture 91616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tieng-anh.jpg"/>
                    <pic:cNvPicPr/>
                  </pic:nvPicPr>
                  <pic:blipFill>
                    <a:blip r:embed="rId155"/>
                    <a:stretch>
                      <a:fillRect/>
                    </a:stretch>
                  </pic:blipFill>
                  <pic:spPr>
                    <a:xfrm>
                      <a:off x="0" y="0"/>
                      <a:ext cx="5400000" cy="3375000"/>
                    </a:xfrm>
                    <a:prstGeom prst="rect">
                      <a:avLst/>
                    </a:prstGeom>
                  </pic:spPr>
                </pic:pic>
              </a:graphicData>
            </a:graphic>
          </wp:inline>
        </w:drawing>
      </w:r>
    </w:p>
    <w:p w14:paraId="015F640A" w14:textId="77777777" w:rsidR="00EE0424" w:rsidRDefault="00545B3C">
      <w:pPr>
        <w:pStyle w:val="ChuThichHinh"/>
        <w:keepNext/>
      </w:pPr>
      <w:bookmarkStart w:id="266" w:name="_Toc243399106"/>
      <w:r>
        <w:t>Hình 3.2. Chuyển giao diện sang tiếng Anh</w:t>
      </w:r>
      <w:bookmarkEnd w:id="266"/>
    </w:p>
    <w:p w14:paraId="438D86BC" w14:textId="77777777" w:rsidR="00EE0424" w:rsidRDefault="00545B3C">
      <w:pPr>
        <w:pStyle w:val="Nguon"/>
      </w:pPr>
      <w:r>
        <w:t>(Nguồn: Ảnh chụp màn hình hệ thống với dữ liệu demo)</w:t>
      </w:r>
    </w:p>
    <w:p w14:paraId="2776AF7E" w14:textId="77777777" w:rsidR="00EE0424" w:rsidRDefault="00545B3C">
      <w:pPr>
        <w:pStyle w:val="Normal1"/>
        <w:keepNext/>
        <w:ind w:firstLine="567"/>
      </w:pPr>
      <w:r>
        <w:rPr>
          <w:b/>
        </w:rPr>
        <w:t>Các bước thực hiện:</w:t>
      </w:r>
    </w:p>
    <w:p w14:paraId="0F3747DF" w14:textId="77777777" w:rsidR="00EE0424" w:rsidRDefault="00545B3C">
      <w:pPr>
        <w:pStyle w:val="Normal1"/>
        <w:ind w:left="709" w:hanging="283"/>
      </w:pPr>
      <w:r>
        <w:t>(1) Trên thanh điều hướng, bấm nút «EN».</w:t>
      </w:r>
    </w:p>
    <w:p w14:paraId="56CCFA58" w14:textId="77777777" w:rsidR="00EE0424" w:rsidRDefault="00545B3C">
      <w:pPr>
        <w:pStyle w:val="Normal1"/>
        <w:ind w:left="709" w:hanging="283"/>
      </w:pPr>
      <w:r>
        <w:t>(2) Toàn bộ giao diện chuyển sang tiếng Anh (menu, nút, nội dung); bấm «VI» để quay lại tiếng Việt.</w:t>
      </w:r>
    </w:p>
    <w:p w14:paraId="10ACF4FD" w14:textId="77777777" w:rsidR="00EE0424" w:rsidRDefault="00545B3C">
      <w:pPr>
        <w:pStyle w:val="Normal1"/>
        <w:keepNext/>
        <w:spacing w:line="240" w:lineRule="auto"/>
        <w:jc w:val="center"/>
      </w:pPr>
      <w:r>
        <w:rPr>
          <w:noProof/>
        </w:rPr>
        <w:drawing>
          <wp:inline distT="0" distB="0" distL="0" distR="0" wp14:anchorId="2800B3AD" wp14:editId="3DF9CD63">
            <wp:extent cx="5400000" cy="2542500"/>
            <wp:effectExtent l="0" t="0" r="0" b="0"/>
            <wp:docPr id="916165632" name="Picture 91616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gui-tu-van.jpg"/>
                    <pic:cNvPicPr/>
                  </pic:nvPicPr>
                  <pic:blipFill>
                    <a:blip r:embed="rId156"/>
                    <a:stretch>
                      <a:fillRect/>
                    </a:stretch>
                  </pic:blipFill>
                  <pic:spPr>
                    <a:xfrm>
                      <a:off x="0" y="0"/>
                      <a:ext cx="5400000" cy="2542500"/>
                    </a:xfrm>
                    <a:prstGeom prst="rect">
                      <a:avLst/>
                    </a:prstGeom>
                  </pic:spPr>
                </pic:pic>
              </a:graphicData>
            </a:graphic>
          </wp:inline>
        </w:drawing>
      </w:r>
    </w:p>
    <w:p w14:paraId="563F3A6B" w14:textId="77777777" w:rsidR="00EE0424" w:rsidRDefault="00545B3C">
      <w:pPr>
        <w:pStyle w:val="ChuThichHinh"/>
        <w:keepNext/>
      </w:pPr>
      <w:bookmarkStart w:id="267" w:name="_Toc243399107"/>
      <w:r>
        <w:t>Hình 3.3. Gửi yêu cầu tư vấn từ trang giới thiệu</w:t>
      </w:r>
      <w:bookmarkEnd w:id="267"/>
    </w:p>
    <w:p w14:paraId="52B0F0AA" w14:textId="77777777" w:rsidR="00EE0424" w:rsidRDefault="00545B3C">
      <w:pPr>
        <w:pStyle w:val="Nguon"/>
      </w:pPr>
      <w:r>
        <w:t>(Nguồn: Ảnh chụp màn hình hệ thống với dữ liệu demo)</w:t>
      </w:r>
    </w:p>
    <w:p w14:paraId="690D82C5" w14:textId="77777777" w:rsidR="00EE0424" w:rsidRDefault="00545B3C">
      <w:pPr>
        <w:pStyle w:val="Normal1"/>
        <w:keepNext/>
        <w:ind w:firstLine="567"/>
      </w:pPr>
      <w:r>
        <w:rPr>
          <w:b/>
        </w:rPr>
        <w:lastRenderedPageBreak/>
        <w:t>Các bước thực hiện:</w:t>
      </w:r>
    </w:p>
    <w:p w14:paraId="465EB7AD" w14:textId="77777777" w:rsidR="00EE0424" w:rsidRDefault="00545B3C">
      <w:pPr>
        <w:pStyle w:val="Normal1"/>
        <w:ind w:left="709" w:hanging="283"/>
      </w:pPr>
      <w:r>
        <w:t>(1) Mở trang «Giới thiệu», cuộn xuống phần «Liên hệ».</w:t>
      </w:r>
    </w:p>
    <w:p w14:paraId="3AB94835" w14:textId="77777777" w:rsidR="00EE0424" w:rsidRDefault="00545B3C">
      <w:pPr>
        <w:pStyle w:val="Normal1"/>
        <w:ind w:left="709" w:hanging="283"/>
      </w:pPr>
      <w:r>
        <w:t>(2) Nhập họ tên, email, số điện thoại và nội dung cần tư vấn.</w:t>
      </w:r>
    </w:p>
    <w:p w14:paraId="7113E35B" w14:textId="77777777" w:rsidR="00EE0424" w:rsidRDefault="00545B3C">
      <w:pPr>
        <w:pStyle w:val="Normal1"/>
        <w:ind w:left="709" w:hanging="283"/>
      </w:pPr>
      <w:r>
        <w:t>(3) Bấm «Gửi yêu cầu».</w:t>
      </w:r>
    </w:p>
    <w:p w14:paraId="23060C8D" w14:textId="77777777" w:rsidR="00EE0424" w:rsidRDefault="00545B3C">
      <w:pPr>
        <w:pStyle w:val="Normal1"/>
        <w:keepNext/>
        <w:spacing w:line="240" w:lineRule="auto"/>
        <w:jc w:val="center"/>
      </w:pPr>
      <w:r>
        <w:rPr>
          <w:noProof/>
        </w:rPr>
        <w:drawing>
          <wp:inline distT="0" distB="0" distL="0" distR="0" wp14:anchorId="33492B21" wp14:editId="19085480">
            <wp:extent cx="5400000" cy="2437500"/>
            <wp:effectExtent l="0" t="0" r="0" b="0"/>
            <wp:docPr id="916165633" name="Picture 91616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b-gui-tu-van-xong.jpg"/>
                    <pic:cNvPicPr/>
                  </pic:nvPicPr>
                  <pic:blipFill>
                    <a:blip r:embed="rId157"/>
                    <a:stretch>
                      <a:fillRect/>
                    </a:stretch>
                  </pic:blipFill>
                  <pic:spPr>
                    <a:xfrm>
                      <a:off x="0" y="0"/>
                      <a:ext cx="5400000" cy="2437500"/>
                    </a:xfrm>
                    <a:prstGeom prst="rect">
                      <a:avLst/>
                    </a:prstGeom>
                  </pic:spPr>
                </pic:pic>
              </a:graphicData>
            </a:graphic>
          </wp:inline>
        </w:drawing>
      </w:r>
    </w:p>
    <w:p w14:paraId="3A1C45AE" w14:textId="77777777" w:rsidR="00EE0424" w:rsidRDefault="00545B3C">
      <w:pPr>
        <w:pStyle w:val="ChuThichHinh"/>
        <w:keepNext/>
      </w:pPr>
      <w:bookmarkStart w:id="268" w:name="_Toc243399108"/>
      <w:r>
        <w:t>Hình 3.4. Kết quả gửi yêu cầu tư vấn</w:t>
      </w:r>
      <w:bookmarkEnd w:id="268"/>
    </w:p>
    <w:p w14:paraId="69A9F07C" w14:textId="77777777" w:rsidR="00EE0424" w:rsidRDefault="00545B3C">
      <w:pPr>
        <w:pStyle w:val="Nguon"/>
      </w:pPr>
      <w:r>
        <w:t>(Nguồn: Ảnh chụp màn hình hệ thống với dữ liệu demo)</w:t>
      </w:r>
    </w:p>
    <w:p w14:paraId="377BC1CE" w14:textId="77777777" w:rsidR="00EE0424" w:rsidRDefault="00545B3C">
      <w:pPr>
        <w:pStyle w:val="Normal1"/>
        <w:keepNext/>
        <w:ind w:firstLine="567"/>
      </w:pPr>
      <w:r>
        <w:rPr>
          <w:b/>
        </w:rPr>
        <w:t>Các bước thực hiện:</w:t>
      </w:r>
    </w:p>
    <w:p w14:paraId="21C6BFDF" w14:textId="77777777" w:rsidR="00EE0424" w:rsidRDefault="00545B3C">
      <w:pPr>
        <w:pStyle w:val="Normal1"/>
        <w:ind w:left="709" w:hanging="283"/>
      </w:pPr>
      <w:r>
        <w:t>(1) Sau khi bấm «Gửi yêu cầu», hệ thống lưu yêu cầu và báo đã gửi thành công.</w:t>
      </w:r>
    </w:p>
    <w:p w14:paraId="60BBA527" w14:textId="77777777" w:rsidR="00EE0424" w:rsidRDefault="00545B3C">
      <w:pPr>
        <w:pStyle w:val="Normal1"/>
        <w:ind w:left="709" w:hanging="283"/>
      </w:pPr>
      <w:r>
        <w:t>(2) Yêu cầu này xuất hiện trong «Hộp thư liên hệ» của lễ tân để trả lời qua email.</w:t>
      </w:r>
    </w:p>
    <w:p w14:paraId="19BBAC87" w14:textId="77777777" w:rsidR="00EE0424" w:rsidRDefault="00545B3C">
      <w:pPr>
        <w:pStyle w:val="Normal1"/>
        <w:keepNext/>
        <w:spacing w:line="240" w:lineRule="auto"/>
        <w:jc w:val="center"/>
      </w:pPr>
      <w:r>
        <w:rPr>
          <w:noProof/>
        </w:rPr>
        <w:lastRenderedPageBreak/>
        <w:drawing>
          <wp:inline distT="0" distB="0" distL="0" distR="0" wp14:anchorId="6F9E7F39" wp14:editId="2E83ADE9">
            <wp:extent cx="5400000" cy="2812500"/>
            <wp:effectExtent l="0" t="0" r="0" b="0"/>
            <wp:docPr id="916165634" name="Picture 91616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gui-tu-van-loi.jpg"/>
                    <pic:cNvPicPr/>
                  </pic:nvPicPr>
                  <pic:blipFill>
                    <a:blip r:embed="rId158"/>
                    <a:stretch>
                      <a:fillRect/>
                    </a:stretch>
                  </pic:blipFill>
                  <pic:spPr>
                    <a:xfrm>
                      <a:off x="0" y="0"/>
                      <a:ext cx="5400000" cy="2812500"/>
                    </a:xfrm>
                    <a:prstGeom prst="rect">
                      <a:avLst/>
                    </a:prstGeom>
                  </pic:spPr>
                </pic:pic>
              </a:graphicData>
            </a:graphic>
          </wp:inline>
        </w:drawing>
      </w:r>
    </w:p>
    <w:p w14:paraId="4FD664F9" w14:textId="77777777" w:rsidR="00EE0424" w:rsidRDefault="00545B3C">
      <w:pPr>
        <w:pStyle w:val="ChuThichHinh"/>
        <w:keepNext/>
      </w:pPr>
      <w:bookmarkStart w:id="269" w:name="_Toc243399109"/>
      <w:r>
        <w:t>Hình 3.5. Thao tác sai: gửi yêu cầu tư vấn khi bỏ trống họ tên, email sai định dạng</w:t>
      </w:r>
      <w:bookmarkEnd w:id="269"/>
    </w:p>
    <w:p w14:paraId="6EEC8B8E" w14:textId="77777777" w:rsidR="00EE0424" w:rsidRDefault="00545B3C">
      <w:pPr>
        <w:pStyle w:val="Nguon"/>
      </w:pPr>
      <w:r>
        <w:t>(Nguồn: Ảnh chụp màn hình hệ thống với dữ liệu demo)</w:t>
      </w:r>
    </w:p>
    <w:p w14:paraId="03B2C465" w14:textId="77777777" w:rsidR="00EE0424" w:rsidRDefault="00545B3C">
      <w:pPr>
        <w:pStyle w:val="Normal1"/>
        <w:keepNext/>
        <w:ind w:firstLine="567"/>
      </w:pPr>
      <w:r>
        <w:rPr>
          <w:b/>
        </w:rPr>
        <w:t>Các bước thực hiện:</w:t>
      </w:r>
    </w:p>
    <w:p w14:paraId="7C250944" w14:textId="77777777" w:rsidR="00EE0424" w:rsidRDefault="00545B3C">
      <w:pPr>
        <w:pStyle w:val="Normal1"/>
        <w:ind w:left="709" w:hanging="283"/>
      </w:pPr>
      <w:r>
        <w:t>(1) Ở biểu mẫu liên hệ, để trống họ tên và nội dung, nhập email sai định dạng («khoa.demo@sai»), bấm «Gửi yêu cầu».</w:t>
      </w:r>
    </w:p>
    <w:p w14:paraId="33E166D9" w14:textId="77777777" w:rsidR="00EE0424" w:rsidRDefault="00545B3C">
      <w:pPr>
        <w:pStyle w:val="Normal1"/>
        <w:ind w:left="709" w:hanging="283"/>
      </w:pPr>
      <w:r>
        <w:t>(2) Hệ thống không lưu yêu cầu và hiện thông báo lỗi phía trên biểu mẫu để khách sửa lại.</w:t>
      </w:r>
    </w:p>
    <w:p w14:paraId="69335118" w14:textId="77777777" w:rsidR="00EE0424" w:rsidRDefault="00545B3C">
      <w:pPr>
        <w:pStyle w:val="Normal1"/>
        <w:keepNext/>
        <w:spacing w:line="240" w:lineRule="auto"/>
        <w:jc w:val="center"/>
      </w:pPr>
      <w:r>
        <w:rPr>
          <w:noProof/>
        </w:rPr>
        <w:lastRenderedPageBreak/>
        <w:drawing>
          <wp:inline distT="0" distB="0" distL="0" distR="0" wp14:anchorId="0CB39565" wp14:editId="6076FDAF">
            <wp:extent cx="5400000" cy="4687500"/>
            <wp:effectExtent l="0" t="0" r="0" b="0"/>
            <wp:docPr id="916165635" name="Picture 91616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dich-vu.jpg"/>
                    <pic:cNvPicPr/>
                  </pic:nvPicPr>
                  <pic:blipFill>
                    <a:blip r:embed="rId159"/>
                    <a:stretch>
                      <a:fillRect/>
                    </a:stretch>
                  </pic:blipFill>
                  <pic:spPr>
                    <a:xfrm>
                      <a:off x="0" y="0"/>
                      <a:ext cx="5400000" cy="4687500"/>
                    </a:xfrm>
                    <a:prstGeom prst="rect">
                      <a:avLst/>
                    </a:prstGeom>
                  </pic:spPr>
                </pic:pic>
              </a:graphicData>
            </a:graphic>
          </wp:inline>
        </w:drawing>
      </w:r>
    </w:p>
    <w:p w14:paraId="70BB03BF" w14:textId="77777777" w:rsidR="00EE0424" w:rsidRDefault="00545B3C">
      <w:pPr>
        <w:pStyle w:val="ChuThichHinh"/>
        <w:keepNext/>
      </w:pPr>
      <w:bookmarkStart w:id="270" w:name="_Toc243399110"/>
      <w:r>
        <w:t>Hình 3.6. Xem dịch vụ thêm: tour lặn biển, spa, xe đưa đón</w:t>
      </w:r>
      <w:bookmarkEnd w:id="270"/>
    </w:p>
    <w:p w14:paraId="518BA428" w14:textId="77777777" w:rsidR="00EE0424" w:rsidRDefault="00545B3C">
      <w:pPr>
        <w:pStyle w:val="Nguon"/>
      </w:pPr>
      <w:r>
        <w:t>(Nguồn: Ảnh chụp màn hình hệ thống với dữ liệu demo)</w:t>
      </w:r>
    </w:p>
    <w:p w14:paraId="7525706A" w14:textId="77777777" w:rsidR="00EE0424" w:rsidRDefault="00545B3C">
      <w:pPr>
        <w:pStyle w:val="Normal1"/>
        <w:keepNext/>
        <w:ind w:firstLine="567"/>
      </w:pPr>
      <w:r>
        <w:rPr>
          <w:b/>
        </w:rPr>
        <w:t>Các bước thực hiện:</w:t>
      </w:r>
    </w:p>
    <w:p w14:paraId="38568333" w14:textId="77777777" w:rsidR="00EE0424" w:rsidRDefault="00545B3C">
      <w:pPr>
        <w:pStyle w:val="Normal1"/>
        <w:ind w:left="709" w:hanging="283"/>
      </w:pPr>
      <w:r>
        <w:t>(1) Bấm «Dịch vụ» trên thanh điều hướng.</w:t>
      </w:r>
    </w:p>
    <w:p w14:paraId="69F41C8F" w14:textId="77777777" w:rsidR="00EE0424" w:rsidRDefault="00545B3C">
      <w:pPr>
        <w:pStyle w:val="Normal1"/>
        <w:ind w:left="709" w:hanging="283"/>
      </w:pPr>
      <w:r>
        <w:t>(2) Xem hướng dẫn cách đặt dịch vụ kèm đơn phòng.</w:t>
      </w:r>
    </w:p>
    <w:p w14:paraId="54F87C67" w14:textId="77777777" w:rsidR="00EE0424" w:rsidRDefault="00545B3C">
      <w:pPr>
        <w:pStyle w:val="Normal1"/>
        <w:ind w:left="709" w:hanging="283"/>
      </w:pPr>
      <w:r>
        <w:t>(3) Chọn tour và bấm «Đặt tour này» (khách chưa có đơn được hướng dẫn đặt phòng trước).</w:t>
      </w:r>
    </w:p>
    <w:p w14:paraId="5BC96F2E" w14:textId="77777777" w:rsidR="00EE0424" w:rsidRDefault="00545B3C">
      <w:pPr>
        <w:pStyle w:val="Normal1"/>
        <w:keepNext/>
        <w:spacing w:line="240" w:lineRule="auto"/>
        <w:jc w:val="center"/>
      </w:pPr>
      <w:r>
        <w:rPr>
          <w:noProof/>
        </w:rPr>
        <w:lastRenderedPageBreak/>
        <w:drawing>
          <wp:inline distT="0" distB="0" distL="0" distR="0" wp14:anchorId="4FEF130A" wp14:editId="21BA5920">
            <wp:extent cx="5400000" cy="2625000"/>
            <wp:effectExtent l="0" t="0" r="0" b="0"/>
            <wp:docPr id="916165636" name="Picture 91616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tim-phong.jpg"/>
                    <pic:cNvPicPr/>
                  </pic:nvPicPr>
                  <pic:blipFill>
                    <a:blip r:embed="rId160"/>
                    <a:stretch>
                      <a:fillRect/>
                    </a:stretch>
                  </pic:blipFill>
                  <pic:spPr>
                    <a:xfrm>
                      <a:off x="0" y="0"/>
                      <a:ext cx="5400000" cy="2625000"/>
                    </a:xfrm>
                    <a:prstGeom prst="rect">
                      <a:avLst/>
                    </a:prstGeom>
                  </pic:spPr>
                </pic:pic>
              </a:graphicData>
            </a:graphic>
          </wp:inline>
        </w:drawing>
      </w:r>
    </w:p>
    <w:p w14:paraId="59BB29E7" w14:textId="77777777" w:rsidR="00EE0424" w:rsidRDefault="00545B3C">
      <w:pPr>
        <w:pStyle w:val="ChuThichHinh"/>
        <w:keepNext/>
      </w:pPr>
      <w:bookmarkStart w:id="271" w:name="_Toc243399111"/>
      <w:r>
        <w:t>Hình 3.7. Tìm phòng trống theo ngày</w:t>
      </w:r>
      <w:bookmarkEnd w:id="271"/>
    </w:p>
    <w:p w14:paraId="7C4355DC" w14:textId="77777777" w:rsidR="00EE0424" w:rsidRDefault="00545B3C">
      <w:pPr>
        <w:pStyle w:val="Nguon"/>
      </w:pPr>
      <w:r>
        <w:t>(Nguồn: Ảnh chụp màn hình hệ thống với dữ liệu demo)</w:t>
      </w:r>
    </w:p>
    <w:p w14:paraId="3E41DC0C" w14:textId="77777777" w:rsidR="00EE0424" w:rsidRDefault="00545B3C">
      <w:pPr>
        <w:pStyle w:val="Normal1"/>
        <w:keepNext/>
        <w:ind w:firstLine="567"/>
      </w:pPr>
      <w:r>
        <w:rPr>
          <w:b/>
        </w:rPr>
        <w:t>Các bước thực hiện:</w:t>
      </w:r>
    </w:p>
    <w:p w14:paraId="7FA38D66" w14:textId="77777777" w:rsidR="00EE0424" w:rsidRDefault="00545B3C">
      <w:pPr>
        <w:pStyle w:val="Normal1"/>
        <w:ind w:left="709" w:hanging="283"/>
      </w:pPr>
      <w:r>
        <w:t>(1) Bấm «Danh sách phòng», chọn ngày nhận phòng 20/10/2026 và ngày trả phòng 22/10/2026.</w:t>
      </w:r>
    </w:p>
    <w:p w14:paraId="4074887A" w14:textId="77777777" w:rsidR="00EE0424" w:rsidRDefault="00545B3C">
      <w:pPr>
        <w:pStyle w:val="Normal1"/>
        <w:ind w:left="709" w:hanging="283"/>
      </w:pPr>
      <w:r>
        <w:t>(2) Nhập số khách (2) và chọn loại phòng nếu muốn.</w:t>
      </w:r>
    </w:p>
    <w:p w14:paraId="51A48510" w14:textId="77777777" w:rsidR="00EE0424" w:rsidRDefault="00545B3C">
      <w:pPr>
        <w:pStyle w:val="Normal1"/>
        <w:ind w:left="709" w:hanging="283"/>
      </w:pPr>
      <w:r>
        <w:t>(3) Bấm «Tìm phòng».</w:t>
      </w:r>
    </w:p>
    <w:p w14:paraId="2F91A15D" w14:textId="77777777" w:rsidR="00EE0424" w:rsidRDefault="00545B3C">
      <w:pPr>
        <w:pStyle w:val="Normal1"/>
        <w:keepNext/>
        <w:spacing w:line="240" w:lineRule="auto"/>
        <w:jc w:val="center"/>
      </w:pPr>
      <w:r>
        <w:rPr>
          <w:noProof/>
        </w:rPr>
        <w:lastRenderedPageBreak/>
        <w:drawing>
          <wp:inline distT="0" distB="0" distL="0" distR="0" wp14:anchorId="04F9E916" wp14:editId="026F96E9">
            <wp:extent cx="5400000" cy="3750000"/>
            <wp:effectExtent l="0" t="0" r="0" b="0"/>
            <wp:docPr id="916165637" name="Picture 91616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b-ket-qua-tim-phong.jpg"/>
                    <pic:cNvPicPr/>
                  </pic:nvPicPr>
                  <pic:blipFill>
                    <a:blip r:embed="rId161"/>
                    <a:stretch>
                      <a:fillRect/>
                    </a:stretch>
                  </pic:blipFill>
                  <pic:spPr>
                    <a:xfrm>
                      <a:off x="0" y="0"/>
                      <a:ext cx="5400000" cy="3750000"/>
                    </a:xfrm>
                    <a:prstGeom prst="rect">
                      <a:avLst/>
                    </a:prstGeom>
                  </pic:spPr>
                </pic:pic>
              </a:graphicData>
            </a:graphic>
          </wp:inline>
        </w:drawing>
      </w:r>
    </w:p>
    <w:p w14:paraId="00E82B81" w14:textId="77777777" w:rsidR="00EE0424" w:rsidRDefault="00545B3C">
      <w:pPr>
        <w:pStyle w:val="ChuThichHinh"/>
        <w:keepNext/>
      </w:pPr>
      <w:bookmarkStart w:id="272" w:name="_Toc243399112"/>
      <w:r>
        <w:t>Hình 3.8. Kết quả tìm phòng trống</w:t>
      </w:r>
      <w:bookmarkEnd w:id="272"/>
    </w:p>
    <w:p w14:paraId="65D9A89C" w14:textId="77777777" w:rsidR="00EE0424" w:rsidRDefault="00545B3C">
      <w:pPr>
        <w:pStyle w:val="Nguon"/>
      </w:pPr>
      <w:r>
        <w:t>(Nguồn: Ảnh chụp màn hình hệ thống với dữ liệu demo)</w:t>
      </w:r>
    </w:p>
    <w:p w14:paraId="6A266414" w14:textId="77777777" w:rsidR="00EE0424" w:rsidRDefault="00545B3C">
      <w:pPr>
        <w:pStyle w:val="Normal1"/>
        <w:keepNext/>
        <w:ind w:firstLine="567"/>
      </w:pPr>
      <w:r>
        <w:rPr>
          <w:b/>
        </w:rPr>
        <w:t>Các bước thực hiện:</w:t>
      </w:r>
    </w:p>
    <w:p w14:paraId="5DDA3EC9" w14:textId="77777777" w:rsidR="00EE0424" w:rsidRDefault="00545B3C">
      <w:pPr>
        <w:pStyle w:val="Normal1"/>
        <w:ind w:left="709" w:hanging="283"/>
      </w:pPr>
      <w:r>
        <w:t>(1) Hệ thống chỉ liệt kê các phòng còn trống trong khoảng ngày đã chọn (không trùng đơn, không bảo trì, không bị khóa bởi Booking.com / Airbnb).</w:t>
      </w:r>
    </w:p>
    <w:p w14:paraId="18A797F6" w14:textId="77777777" w:rsidR="00EE0424" w:rsidRDefault="00545B3C">
      <w:pPr>
        <w:pStyle w:val="Normal1"/>
        <w:ind w:left="709" w:hanging="283"/>
      </w:pPr>
      <w:r>
        <w:t>(2) Lọc thêm theo khoảng giá ở khung bên phải.</w:t>
      </w:r>
    </w:p>
    <w:p w14:paraId="707D8444" w14:textId="77777777" w:rsidR="00EE0424" w:rsidRDefault="00545B3C">
      <w:pPr>
        <w:pStyle w:val="Normal1"/>
        <w:ind w:left="709" w:hanging="283"/>
      </w:pPr>
      <w:r>
        <w:t>(3) Bấm «Xem chi tiết» để xem phòng và đặt phòng.</w:t>
      </w:r>
    </w:p>
    <w:p w14:paraId="1A4824FC" w14:textId="77777777" w:rsidR="00EE0424" w:rsidRDefault="00545B3C">
      <w:pPr>
        <w:pStyle w:val="Normal1"/>
        <w:keepNext/>
        <w:spacing w:line="240" w:lineRule="auto"/>
        <w:jc w:val="center"/>
      </w:pPr>
      <w:r>
        <w:rPr>
          <w:noProof/>
        </w:rPr>
        <w:lastRenderedPageBreak/>
        <w:drawing>
          <wp:inline distT="0" distB="0" distL="0" distR="0" wp14:anchorId="0DFD18AD" wp14:editId="41A868E3">
            <wp:extent cx="5400000" cy="3000000"/>
            <wp:effectExtent l="0" t="0" r="0" b="0"/>
            <wp:docPr id="916165638" name="Picture 91616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7-tim-phong-loi.jpg"/>
                    <pic:cNvPicPr/>
                  </pic:nvPicPr>
                  <pic:blipFill>
                    <a:blip r:embed="rId162"/>
                    <a:stretch>
                      <a:fillRect/>
                    </a:stretch>
                  </pic:blipFill>
                  <pic:spPr>
                    <a:xfrm>
                      <a:off x="0" y="0"/>
                      <a:ext cx="5400000" cy="3000000"/>
                    </a:xfrm>
                    <a:prstGeom prst="rect">
                      <a:avLst/>
                    </a:prstGeom>
                  </pic:spPr>
                </pic:pic>
              </a:graphicData>
            </a:graphic>
          </wp:inline>
        </w:drawing>
      </w:r>
    </w:p>
    <w:p w14:paraId="5CBF89D3" w14:textId="77777777" w:rsidR="00EE0424" w:rsidRDefault="00545B3C">
      <w:pPr>
        <w:pStyle w:val="ChuThichHinh"/>
        <w:keepNext/>
      </w:pPr>
      <w:bookmarkStart w:id="273" w:name="_Toc243399113"/>
      <w:r>
        <w:t>Hình 3.9. Thao tác sai: ngày trả phòng trước ngày nhận phòng</w:t>
      </w:r>
      <w:bookmarkEnd w:id="273"/>
    </w:p>
    <w:p w14:paraId="3B1738EC" w14:textId="77777777" w:rsidR="00EE0424" w:rsidRDefault="00545B3C">
      <w:pPr>
        <w:pStyle w:val="Nguon"/>
      </w:pPr>
      <w:r>
        <w:t>(Nguồn: Ảnh chụp màn hình hệ thống với dữ liệu demo)</w:t>
      </w:r>
    </w:p>
    <w:p w14:paraId="04EF8457" w14:textId="77777777" w:rsidR="00EE0424" w:rsidRDefault="00545B3C">
      <w:pPr>
        <w:pStyle w:val="Normal1"/>
        <w:keepNext/>
        <w:ind w:firstLine="567"/>
      </w:pPr>
      <w:r>
        <w:rPr>
          <w:b/>
        </w:rPr>
        <w:t>Các bước thực hiện:</w:t>
      </w:r>
    </w:p>
    <w:p w14:paraId="73B49F78" w14:textId="77777777" w:rsidR="00EE0424" w:rsidRDefault="00545B3C">
      <w:pPr>
        <w:pStyle w:val="Normal1"/>
        <w:ind w:left="709" w:hanging="283"/>
      </w:pPr>
      <w:r>
        <w:t>(1) Chọn ngày nhận phòng 25/10/2026 nhưng ngày trả phòng 22/10/2026.</w:t>
      </w:r>
    </w:p>
    <w:p w14:paraId="7356C2B1" w14:textId="77777777" w:rsidR="00EE0424" w:rsidRDefault="00545B3C">
      <w:pPr>
        <w:pStyle w:val="Normal1"/>
        <w:ind w:left="709" w:hanging="283"/>
      </w:pPr>
      <w:r>
        <w:t>(2) Bấm «Tìm phòng»: hệ thống báo ngày không hợp lệ và không hiện kết quả.</w:t>
      </w:r>
    </w:p>
    <w:p w14:paraId="6277E321" w14:textId="77777777" w:rsidR="00EE0424" w:rsidRDefault="00545B3C">
      <w:pPr>
        <w:pStyle w:val="Normal1"/>
        <w:keepNext/>
        <w:spacing w:line="240" w:lineRule="auto"/>
        <w:jc w:val="center"/>
      </w:pPr>
      <w:r>
        <w:rPr>
          <w:noProof/>
        </w:rPr>
        <w:drawing>
          <wp:inline distT="0" distB="0" distL="0" distR="0" wp14:anchorId="74CC943E" wp14:editId="67600F2C">
            <wp:extent cx="5400000" cy="3375000"/>
            <wp:effectExtent l="0" t="0" r="0" b="0"/>
            <wp:docPr id="916165639" name="Picture 91616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chon-so-sanh.jpg"/>
                    <pic:cNvPicPr/>
                  </pic:nvPicPr>
                  <pic:blipFill>
                    <a:blip r:embed="rId163"/>
                    <a:stretch>
                      <a:fillRect/>
                    </a:stretch>
                  </pic:blipFill>
                  <pic:spPr>
                    <a:xfrm>
                      <a:off x="0" y="0"/>
                      <a:ext cx="5400000" cy="3375000"/>
                    </a:xfrm>
                    <a:prstGeom prst="rect">
                      <a:avLst/>
                    </a:prstGeom>
                  </pic:spPr>
                </pic:pic>
              </a:graphicData>
            </a:graphic>
          </wp:inline>
        </w:drawing>
      </w:r>
    </w:p>
    <w:p w14:paraId="2C51594F" w14:textId="77777777" w:rsidR="00EE0424" w:rsidRDefault="00545B3C">
      <w:pPr>
        <w:pStyle w:val="ChuThichHinh"/>
        <w:keepNext/>
      </w:pPr>
      <w:bookmarkStart w:id="274" w:name="_Toc243399114"/>
      <w:r>
        <w:t>Hình 3.10. Chọn phòng để so sánh</w:t>
      </w:r>
      <w:bookmarkEnd w:id="274"/>
    </w:p>
    <w:p w14:paraId="47DBE9E4" w14:textId="77777777" w:rsidR="00EE0424" w:rsidRDefault="00545B3C">
      <w:pPr>
        <w:pStyle w:val="Nguon"/>
      </w:pPr>
      <w:r>
        <w:t>(Nguồn: Ảnh chụp màn hình hệ thống với dữ liệu demo)</w:t>
      </w:r>
    </w:p>
    <w:p w14:paraId="5AA8A086" w14:textId="77777777" w:rsidR="00EE0424" w:rsidRDefault="00545B3C">
      <w:pPr>
        <w:pStyle w:val="Normal1"/>
        <w:keepNext/>
        <w:ind w:firstLine="567"/>
      </w:pPr>
      <w:r>
        <w:rPr>
          <w:b/>
        </w:rPr>
        <w:lastRenderedPageBreak/>
        <w:t>Các bước thực hiện:</w:t>
      </w:r>
    </w:p>
    <w:p w14:paraId="12232693" w14:textId="77777777" w:rsidR="00EE0424" w:rsidRDefault="00545B3C">
      <w:pPr>
        <w:pStyle w:val="Normal1"/>
        <w:ind w:left="709" w:hanging="283"/>
      </w:pPr>
      <w:r>
        <w:t>(1) Ở kết quả tìm phòng, bấm nút «So sánh» trên 2 - 4 phòng muốn so sánh.</w:t>
      </w:r>
    </w:p>
    <w:p w14:paraId="698B8C79" w14:textId="77777777" w:rsidR="00EE0424" w:rsidRDefault="00545B3C">
      <w:pPr>
        <w:pStyle w:val="Normal1"/>
        <w:ind w:left="709" w:hanging="283"/>
      </w:pPr>
      <w:r>
        <w:t>(2) Thanh so sánh xuất hiện ở cuối màn hình; bấm «So sánh ngay» để mở bảng so sánh.</w:t>
      </w:r>
    </w:p>
    <w:p w14:paraId="2998EB34" w14:textId="77777777" w:rsidR="00EE0424" w:rsidRDefault="00545B3C">
      <w:pPr>
        <w:pStyle w:val="Normal1"/>
        <w:keepNext/>
        <w:spacing w:line="240" w:lineRule="auto"/>
        <w:jc w:val="center"/>
      </w:pPr>
      <w:r>
        <w:rPr>
          <w:noProof/>
        </w:rPr>
        <w:drawing>
          <wp:inline distT="0" distB="0" distL="0" distR="0" wp14:anchorId="6B33068A" wp14:editId="1F8ECA21">
            <wp:extent cx="5400000" cy="3750000"/>
            <wp:effectExtent l="0" t="0" r="0" b="0"/>
            <wp:docPr id="916165640" name="Picture 91616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so-sanh.jpg"/>
                    <pic:cNvPicPr/>
                  </pic:nvPicPr>
                  <pic:blipFill>
                    <a:blip r:embed="rId164"/>
                    <a:stretch>
                      <a:fillRect/>
                    </a:stretch>
                  </pic:blipFill>
                  <pic:spPr>
                    <a:xfrm>
                      <a:off x="0" y="0"/>
                      <a:ext cx="5400000" cy="3750000"/>
                    </a:xfrm>
                    <a:prstGeom prst="rect">
                      <a:avLst/>
                    </a:prstGeom>
                  </pic:spPr>
                </pic:pic>
              </a:graphicData>
            </a:graphic>
          </wp:inline>
        </w:drawing>
      </w:r>
    </w:p>
    <w:p w14:paraId="6A83FD49" w14:textId="77777777" w:rsidR="00EE0424" w:rsidRDefault="00545B3C">
      <w:pPr>
        <w:pStyle w:val="ChuThichHinh"/>
        <w:keepNext/>
      </w:pPr>
      <w:bookmarkStart w:id="275" w:name="_Toc243399115"/>
      <w:r>
        <w:t>Hình 3.11. Bảng so sánh các phòng đã chọn</w:t>
      </w:r>
      <w:bookmarkEnd w:id="275"/>
    </w:p>
    <w:p w14:paraId="6498B9BA" w14:textId="77777777" w:rsidR="00EE0424" w:rsidRDefault="00545B3C">
      <w:pPr>
        <w:pStyle w:val="Nguon"/>
      </w:pPr>
      <w:r>
        <w:t>(Nguồn: Ảnh chụp màn hình hệ thống với dữ liệu demo)</w:t>
      </w:r>
    </w:p>
    <w:p w14:paraId="5219F71A" w14:textId="77777777" w:rsidR="00EE0424" w:rsidRDefault="00545B3C">
      <w:pPr>
        <w:pStyle w:val="Normal1"/>
        <w:keepNext/>
        <w:ind w:firstLine="567"/>
      </w:pPr>
      <w:r>
        <w:rPr>
          <w:b/>
        </w:rPr>
        <w:t>Các bước thực hiện:</w:t>
      </w:r>
    </w:p>
    <w:p w14:paraId="492974D0" w14:textId="77777777" w:rsidR="00EE0424" w:rsidRDefault="00545B3C">
      <w:pPr>
        <w:pStyle w:val="Normal1"/>
        <w:ind w:left="709" w:hanging="283"/>
      </w:pPr>
      <w:r>
        <w:t>(1) Các phòng đã chọn đặt cạnh nhau theo từng tiêu chí: loại phòng, view, giá, diện tích, sức chứa, tiện nghi, tình trạng.</w:t>
      </w:r>
    </w:p>
    <w:p w14:paraId="56733DA2" w14:textId="77777777" w:rsidR="00EE0424" w:rsidRDefault="00545B3C">
      <w:pPr>
        <w:pStyle w:val="Normal1"/>
        <w:ind w:left="709" w:hanging="283"/>
      </w:pPr>
      <w:r>
        <w:t>(2) Ô tô màu là giá trị tốt nhất trong các phòng đang so sánh; bấm «Xem chi tiết &amp; đặt phòng» dưới phòng muốn đặt.</w:t>
      </w:r>
    </w:p>
    <w:p w14:paraId="1E10432D" w14:textId="77777777" w:rsidR="00EE0424" w:rsidRDefault="00545B3C">
      <w:pPr>
        <w:pStyle w:val="Normal1"/>
        <w:keepNext/>
        <w:spacing w:line="240" w:lineRule="auto"/>
        <w:jc w:val="center"/>
      </w:pPr>
      <w:r>
        <w:rPr>
          <w:noProof/>
        </w:rPr>
        <w:lastRenderedPageBreak/>
        <w:drawing>
          <wp:inline distT="0" distB="0" distL="0" distR="0" wp14:anchorId="43ED2057" wp14:editId="7AFE86F6">
            <wp:extent cx="5400000" cy="5246250"/>
            <wp:effectExtent l="0" t="0" r="0" b="0"/>
            <wp:docPr id="916165641" name="Picture 91616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chi-tiet-phong.jpg"/>
                    <pic:cNvPicPr/>
                  </pic:nvPicPr>
                  <pic:blipFill>
                    <a:blip r:embed="rId165"/>
                    <a:stretch>
                      <a:fillRect/>
                    </a:stretch>
                  </pic:blipFill>
                  <pic:spPr>
                    <a:xfrm>
                      <a:off x="0" y="0"/>
                      <a:ext cx="5400000" cy="5246250"/>
                    </a:xfrm>
                    <a:prstGeom prst="rect">
                      <a:avLst/>
                    </a:prstGeom>
                  </pic:spPr>
                </pic:pic>
              </a:graphicData>
            </a:graphic>
          </wp:inline>
        </w:drawing>
      </w:r>
    </w:p>
    <w:p w14:paraId="70EDC839" w14:textId="77777777" w:rsidR="00EE0424" w:rsidRDefault="00545B3C">
      <w:pPr>
        <w:pStyle w:val="ChuThichHinh"/>
        <w:keepNext/>
      </w:pPr>
      <w:bookmarkStart w:id="276" w:name="_Toc243399116"/>
      <w:r>
        <w:t>Hình 3.12. Chọn ngày trên lịch phòng và xem giá</w:t>
      </w:r>
      <w:bookmarkEnd w:id="276"/>
    </w:p>
    <w:p w14:paraId="6D27195B" w14:textId="77777777" w:rsidR="00EE0424" w:rsidRDefault="00545B3C">
      <w:pPr>
        <w:pStyle w:val="Nguon"/>
      </w:pPr>
      <w:r>
        <w:t>(Nguồn: Ảnh chụp màn hình hệ thống với dữ liệu demo)</w:t>
      </w:r>
    </w:p>
    <w:p w14:paraId="1004B292" w14:textId="77777777" w:rsidR="00EE0424" w:rsidRDefault="00545B3C">
      <w:pPr>
        <w:pStyle w:val="Normal1"/>
        <w:keepNext/>
        <w:ind w:firstLine="567"/>
      </w:pPr>
      <w:r>
        <w:rPr>
          <w:b/>
        </w:rPr>
        <w:t>Các bước thực hiện:</w:t>
      </w:r>
    </w:p>
    <w:p w14:paraId="1F433DEB" w14:textId="77777777" w:rsidR="00EE0424" w:rsidRDefault="00545B3C">
      <w:pPr>
        <w:pStyle w:val="Normal1"/>
        <w:ind w:left="709" w:hanging="283"/>
      </w:pPr>
      <w:r>
        <w:t>(1) Ở trang chi tiết phòng, bấm ngày nhận phòng (hôm nay) trên lịch, sau đó bấm ngày trả phòng (2 ngày sau). Ngày gạch chéo là ngày phòng đã có khách.</w:t>
      </w:r>
    </w:p>
    <w:p w14:paraId="71AB20A8" w14:textId="77777777" w:rsidR="00EE0424" w:rsidRDefault="00545B3C">
      <w:pPr>
        <w:pStyle w:val="Normal1"/>
        <w:ind w:left="709" w:hanging="283"/>
      </w:pPr>
      <w:r>
        <w:t>(2) Chọn combo dịch vụ nếu muốn.</w:t>
      </w:r>
    </w:p>
    <w:p w14:paraId="4D10C764" w14:textId="77777777" w:rsidR="00EE0424" w:rsidRDefault="00545B3C">
      <w:pPr>
        <w:pStyle w:val="Normal1"/>
        <w:ind w:left="709" w:hanging="283"/>
      </w:pPr>
      <w:r>
        <w:t>(3) Hệ thống tính ngay tiền phòng theo từng đêm và báo phòng còn trống; bấm «Đặt phòng ngay».</w:t>
      </w:r>
    </w:p>
    <w:p w14:paraId="17BE12A2" w14:textId="77777777" w:rsidR="00EE0424" w:rsidRDefault="00545B3C">
      <w:pPr>
        <w:pStyle w:val="Normal1"/>
        <w:keepNext/>
        <w:spacing w:line="240" w:lineRule="auto"/>
        <w:jc w:val="center"/>
      </w:pPr>
      <w:r>
        <w:rPr>
          <w:noProof/>
        </w:rPr>
        <w:lastRenderedPageBreak/>
        <w:drawing>
          <wp:inline distT="0" distB="0" distL="0" distR="0" wp14:anchorId="118C9803" wp14:editId="59B05C51">
            <wp:extent cx="5400000" cy="2437500"/>
            <wp:effectExtent l="0" t="0" r="0" b="0"/>
            <wp:docPr id="916165642" name="Picture 91616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ma-giam-gia-loi.jpg"/>
                    <pic:cNvPicPr/>
                  </pic:nvPicPr>
                  <pic:blipFill>
                    <a:blip r:embed="rId166"/>
                    <a:stretch>
                      <a:fillRect/>
                    </a:stretch>
                  </pic:blipFill>
                  <pic:spPr>
                    <a:xfrm>
                      <a:off x="0" y="0"/>
                      <a:ext cx="5400000" cy="2437500"/>
                    </a:xfrm>
                    <a:prstGeom prst="rect">
                      <a:avLst/>
                    </a:prstGeom>
                  </pic:spPr>
                </pic:pic>
              </a:graphicData>
            </a:graphic>
          </wp:inline>
        </w:drawing>
      </w:r>
    </w:p>
    <w:p w14:paraId="71DD9961" w14:textId="77777777" w:rsidR="00EE0424" w:rsidRDefault="00545B3C">
      <w:pPr>
        <w:pStyle w:val="ChuThichHinh"/>
        <w:keepNext/>
      </w:pPr>
      <w:bookmarkStart w:id="277" w:name="_Toc243399117"/>
      <w:r>
        <w:t>Hình 3.13. Thao tác sai: nhập mã giảm giá không tồn tại</w:t>
      </w:r>
      <w:bookmarkEnd w:id="277"/>
    </w:p>
    <w:p w14:paraId="5D5217D8" w14:textId="77777777" w:rsidR="00EE0424" w:rsidRDefault="00545B3C">
      <w:pPr>
        <w:pStyle w:val="Nguon"/>
      </w:pPr>
      <w:r>
        <w:t>(Nguồn: Ảnh chụp màn hình hệ thống với dữ liệu demo)</w:t>
      </w:r>
    </w:p>
    <w:p w14:paraId="3169B22E" w14:textId="77777777" w:rsidR="00EE0424" w:rsidRDefault="00545B3C">
      <w:pPr>
        <w:pStyle w:val="Normal1"/>
        <w:keepNext/>
        <w:ind w:firstLine="567"/>
      </w:pPr>
      <w:r>
        <w:rPr>
          <w:b/>
        </w:rPr>
        <w:t>Các bước thực hiện:</w:t>
      </w:r>
    </w:p>
    <w:p w14:paraId="3EE55A17" w14:textId="77777777" w:rsidR="00EE0424" w:rsidRDefault="00545B3C">
      <w:pPr>
        <w:pStyle w:val="Normal1"/>
        <w:ind w:left="709" w:hanging="283"/>
      </w:pPr>
      <w:r>
        <w:t>(1) Ở bước xác nhận đặt phòng, nhập mã giảm giá «GIAMSAI».</w:t>
      </w:r>
    </w:p>
    <w:p w14:paraId="7FBDF3DA" w14:textId="77777777" w:rsidR="00EE0424" w:rsidRDefault="00545B3C">
      <w:pPr>
        <w:pStyle w:val="Normal1"/>
        <w:ind w:left="709" w:hanging="283"/>
      </w:pPr>
      <w:r>
        <w:t>(2) Bấm «Kiểm tra mã»: hệ thống báo mã không hợp lệ ngay dưới ô, tổng tiền giữ nguyên.</w:t>
      </w:r>
    </w:p>
    <w:p w14:paraId="3540E7AF" w14:textId="77777777" w:rsidR="00EE0424" w:rsidRDefault="00545B3C">
      <w:pPr>
        <w:pStyle w:val="Normal1"/>
        <w:keepNext/>
        <w:spacing w:line="240" w:lineRule="auto"/>
        <w:jc w:val="center"/>
      </w:pPr>
      <w:r>
        <w:rPr>
          <w:noProof/>
        </w:rPr>
        <w:drawing>
          <wp:inline distT="0" distB="0" distL="0" distR="0" wp14:anchorId="5DD2763A" wp14:editId="6E0E7100">
            <wp:extent cx="5400000" cy="2437500"/>
            <wp:effectExtent l="0" t="0" r="0" b="0"/>
            <wp:docPr id="916165643" name="Picture 91616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b-ma-giam-gia.jpg"/>
                    <pic:cNvPicPr/>
                  </pic:nvPicPr>
                  <pic:blipFill>
                    <a:blip r:embed="rId167"/>
                    <a:stretch>
                      <a:fillRect/>
                    </a:stretch>
                  </pic:blipFill>
                  <pic:spPr>
                    <a:xfrm>
                      <a:off x="0" y="0"/>
                      <a:ext cx="5400000" cy="2437500"/>
                    </a:xfrm>
                    <a:prstGeom prst="rect">
                      <a:avLst/>
                    </a:prstGeom>
                  </pic:spPr>
                </pic:pic>
              </a:graphicData>
            </a:graphic>
          </wp:inline>
        </w:drawing>
      </w:r>
    </w:p>
    <w:p w14:paraId="1604F739" w14:textId="77777777" w:rsidR="00EE0424" w:rsidRDefault="00545B3C">
      <w:pPr>
        <w:pStyle w:val="ChuThichHinh"/>
        <w:keepNext/>
      </w:pPr>
      <w:bookmarkStart w:id="278" w:name="_Toc243399118"/>
      <w:r>
        <w:t>Hình 3.14. Kiểm tra mã giảm giá hợp lệ</w:t>
      </w:r>
      <w:bookmarkEnd w:id="278"/>
    </w:p>
    <w:p w14:paraId="578D0698" w14:textId="77777777" w:rsidR="00EE0424" w:rsidRDefault="00545B3C">
      <w:pPr>
        <w:pStyle w:val="Nguon"/>
      </w:pPr>
      <w:r>
        <w:t>(Nguồn: Ảnh chụp màn hình hệ thống với dữ liệu demo)</w:t>
      </w:r>
    </w:p>
    <w:p w14:paraId="5842DA98" w14:textId="77777777" w:rsidR="00EE0424" w:rsidRDefault="00545B3C">
      <w:pPr>
        <w:pStyle w:val="Normal1"/>
        <w:keepNext/>
        <w:ind w:firstLine="567"/>
      </w:pPr>
      <w:r>
        <w:rPr>
          <w:b/>
        </w:rPr>
        <w:t>Các bước thực hiện:</w:t>
      </w:r>
    </w:p>
    <w:p w14:paraId="17C8F035" w14:textId="77777777" w:rsidR="00EE0424" w:rsidRDefault="00545B3C">
      <w:pPr>
        <w:pStyle w:val="Normal1"/>
        <w:ind w:left="709" w:hanging="283"/>
      </w:pPr>
      <w:r>
        <w:t>(1) Nhập mã «CHAOTHU» (giảm 300.000đ cho đơn từ 2.000.000đ).</w:t>
      </w:r>
    </w:p>
    <w:p w14:paraId="12B3E5D1" w14:textId="77777777" w:rsidR="00EE0424" w:rsidRDefault="00545B3C">
      <w:pPr>
        <w:pStyle w:val="Normal1"/>
        <w:ind w:left="709" w:hanging="283"/>
      </w:pPr>
      <w:r>
        <w:t>(2) Bấm «Kiểm tra mã»: hệ thống báo số tiền được giảm trước khi xác nhận đặt phòng.</w:t>
      </w:r>
    </w:p>
    <w:p w14:paraId="1A843E1F" w14:textId="77777777" w:rsidR="00EE0424" w:rsidRDefault="00545B3C">
      <w:pPr>
        <w:pStyle w:val="Normal1"/>
        <w:keepNext/>
        <w:spacing w:line="240" w:lineRule="auto"/>
        <w:jc w:val="center"/>
      </w:pPr>
      <w:r>
        <w:rPr>
          <w:noProof/>
        </w:rPr>
        <w:lastRenderedPageBreak/>
        <w:drawing>
          <wp:inline distT="0" distB="0" distL="0" distR="0" wp14:anchorId="3B11F65A" wp14:editId="3B249D28">
            <wp:extent cx="5400000" cy="4245000"/>
            <wp:effectExtent l="0" t="0" r="0" b="0"/>
            <wp:docPr id="916165644" name="Picture 916165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2-dat-phong-loi.jpg"/>
                    <pic:cNvPicPr/>
                  </pic:nvPicPr>
                  <pic:blipFill>
                    <a:blip r:embed="rId168"/>
                    <a:stretch>
                      <a:fillRect/>
                    </a:stretch>
                  </pic:blipFill>
                  <pic:spPr>
                    <a:xfrm>
                      <a:off x="0" y="0"/>
                      <a:ext cx="5400000" cy="4245000"/>
                    </a:xfrm>
                    <a:prstGeom prst="rect">
                      <a:avLst/>
                    </a:prstGeom>
                  </pic:spPr>
                </pic:pic>
              </a:graphicData>
            </a:graphic>
          </wp:inline>
        </w:drawing>
      </w:r>
    </w:p>
    <w:p w14:paraId="5E4FF1C5" w14:textId="77777777" w:rsidR="00EE0424" w:rsidRDefault="00545B3C">
      <w:pPr>
        <w:pStyle w:val="ChuThichHinh"/>
        <w:keepNext/>
      </w:pPr>
      <w:bookmarkStart w:id="279" w:name="_Toc243399119"/>
      <w:r>
        <w:t>Hình 3.15. Thao tác sai: xác nhận đặt phòng khi thông tin người nhận không hợp lệ</w:t>
      </w:r>
      <w:bookmarkEnd w:id="279"/>
    </w:p>
    <w:p w14:paraId="3BFAE97C" w14:textId="77777777" w:rsidR="00EE0424" w:rsidRDefault="00545B3C">
      <w:pPr>
        <w:pStyle w:val="Nguon"/>
      </w:pPr>
      <w:r>
        <w:t>(Nguồn: Ảnh chụp màn hình hệ thống với dữ liệu demo)</w:t>
      </w:r>
    </w:p>
    <w:p w14:paraId="23DC0880" w14:textId="77777777" w:rsidR="00EE0424" w:rsidRDefault="00545B3C">
      <w:pPr>
        <w:pStyle w:val="Normal1"/>
        <w:keepNext/>
        <w:ind w:firstLine="567"/>
      </w:pPr>
      <w:r>
        <w:rPr>
          <w:b/>
        </w:rPr>
        <w:t>Các bước thực hiện:</w:t>
      </w:r>
    </w:p>
    <w:p w14:paraId="4B3ED0CB" w14:textId="77777777" w:rsidR="00EE0424" w:rsidRDefault="00545B3C">
      <w:pPr>
        <w:pStyle w:val="Normal1"/>
        <w:ind w:left="709" w:hanging="283"/>
      </w:pPr>
      <w:r>
        <w:t>(1) Để trống họ tên, nhập email «khoa.demo» và số điện thoại «12ab».</w:t>
      </w:r>
    </w:p>
    <w:p w14:paraId="43DCE1B9" w14:textId="77777777" w:rsidR="00EE0424" w:rsidRDefault="00545B3C">
      <w:pPr>
        <w:pStyle w:val="Normal1"/>
        <w:ind w:left="709" w:hanging="283"/>
      </w:pPr>
      <w:r>
        <w:t>(2) Bấm «Xác nhận đặt phòng»: đơn không được tạo, hệ thống báo lỗi ở từng ô.</w:t>
      </w:r>
    </w:p>
    <w:p w14:paraId="0BCC5837" w14:textId="77777777" w:rsidR="00EE0424" w:rsidRDefault="00545B3C">
      <w:pPr>
        <w:pStyle w:val="Normal1"/>
        <w:keepNext/>
        <w:spacing w:line="240" w:lineRule="auto"/>
        <w:jc w:val="center"/>
      </w:pPr>
      <w:r>
        <w:rPr>
          <w:noProof/>
        </w:rPr>
        <w:lastRenderedPageBreak/>
        <w:drawing>
          <wp:inline distT="0" distB="0" distL="0" distR="0" wp14:anchorId="06ADE5CB" wp14:editId="5855638D">
            <wp:extent cx="5400000" cy="3375000"/>
            <wp:effectExtent l="0" t="0" r="0" b="0"/>
            <wp:docPr id="916165645" name="Picture 91616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3-chatbot.jpg"/>
                    <pic:cNvPicPr/>
                  </pic:nvPicPr>
                  <pic:blipFill>
                    <a:blip r:embed="rId169"/>
                    <a:stretch>
                      <a:fillRect/>
                    </a:stretch>
                  </pic:blipFill>
                  <pic:spPr>
                    <a:xfrm>
                      <a:off x="0" y="0"/>
                      <a:ext cx="5400000" cy="3375000"/>
                    </a:xfrm>
                    <a:prstGeom prst="rect">
                      <a:avLst/>
                    </a:prstGeom>
                  </pic:spPr>
                </pic:pic>
              </a:graphicData>
            </a:graphic>
          </wp:inline>
        </w:drawing>
      </w:r>
    </w:p>
    <w:p w14:paraId="3960FFEF" w14:textId="77777777" w:rsidR="00EE0424" w:rsidRDefault="00545B3C">
      <w:pPr>
        <w:pStyle w:val="ChuThichHinh"/>
        <w:keepNext/>
      </w:pPr>
      <w:bookmarkStart w:id="280" w:name="_Toc243399120"/>
      <w:r>
        <w:t>Hình 3.16. Hỏi chatbot «Hỏi Sóng»</w:t>
      </w:r>
      <w:bookmarkEnd w:id="280"/>
    </w:p>
    <w:p w14:paraId="59475860" w14:textId="77777777" w:rsidR="00EE0424" w:rsidRDefault="00545B3C">
      <w:pPr>
        <w:pStyle w:val="Nguon"/>
      </w:pPr>
      <w:r>
        <w:t>(Nguồn: Ảnh chụp màn hình hệ thống với dữ liệu demo)</w:t>
      </w:r>
    </w:p>
    <w:p w14:paraId="211651F0" w14:textId="77777777" w:rsidR="00EE0424" w:rsidRDefault="00545B3C">
      <w:pPr>
        <w:pStyle w:val="Normal1"/>
        <w:keepNext/>
        <w:ind w:firstLine="567"/>
      </w:pPr>
      <w:r>
        <w:rPr>
          <w:b/>
        </w:rPr>
        <w:t>Các bước thực hiện:</w:t>
      </w:r>
    </w:p>
    <w:p w14:paraId="70522FB6" w14:textId="77777777" w:rsidR="00EE0424" w:rsidRDefault="00545B3C">
      <w:pPr>
        <w:pStyle w:val="Normal1"/>
        <w:ind w:left="709" w:hanging="283"/>
      </w:pPr>
      <w:r>
        <w:t>(1) Bấm nút «Hỏi Sóng» ở góc phải màn hình để mở khung chat.</w:t>
      </w:r>
    </w:p>
    <w:p w14:paraId="1BFD5CEB" w14:textId="77777777" w:rsidR="00EE0424" w:rsidRDefault="00545B3C">
      <w:pPr>
        <w:pStyle w:val="Normal1"/>
        <w:ind w:left="709" w:hanging="283"/>
      </w:pPr>
      <w:r>
        <w:t>(2) Gõ câu hỏi «Giá phòng Deluxe view biển bao nhiêu?» rồi bấm gửi.</w:t>
      </w:r>
    </w:p>
    <w:p w14:paraId="61E26A54" w14:textId="77777777" w:rsidR="00EE0424" w:rsidRDefault="00545B3C">
      <w:pPr>
        <w:pStyle w:val="Normal1"/>
        <w:ind w:left="709" w:hanging="283"/>
      </w:pPr>
      <w:r>
        <w:t>(3) Chatbot trả lời ngay bằng dữ liệu thật của resort và gợi ý các câu hỏi tiếp theo.</w:t>
      </w:r>
    </w:p>
    <w:p w14:paraId="4615F2E1" w14:textId="77777777" w:rsidR="00EE0424" w:rsidRDefault="00545B3C">
      <w:pPr>
        <w:pStyle w:val="Normal1"/>
        <w:keepNext/>
        <w:spacing w:line="240" w:lineRule="auto"/>
        <w:jc w:val="center"/>
      </w:pPr>
      <w:r>
        <w:rPr>
          <w:noProof/>
        </w:rPr>
        <w:lastRenderedPageBreak/>
        <w:drawing>
          <wp:inline distT="0" distB="0" distL="0" distR="0" wp14:anchorId="5ED90B03" wp14:editId="4788566B">
            <wp:extent cx="5400000" cy="3750000"/>
            <wp:effectExtent l="0" t="0" r="0" b="0"/>
            <wp:docPr id="916165646" name="Picture 916165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mua-the-qua-tang.jpg"/>
                    <pic:cNvPicPr/>
                  </pic:nvPicPr>
                  <pic:blipFill>
                    <a:blip r:embed="rId170"/>
                    <a:stretch>
                      <a:fillRect/>
                    </a:stretch>
                  </pic:blipFill>
                  <pic:spPr>
                    <a:xfrm>
                      <a:off x="0" y="0"/>
                      <a:ext cx="5400000" cy="3750000"/>
                    </a:xfrm>
                    <a:prstGeom prst="rect">
                      <a:avLst/>
                    </a:prstGeom>
                  </pic:spPr>
                </pic:pic>
              </a:graphicData>
            </a:graphic>
          </wp:inline>
        </w:drawing>
      </w:r>
    </w:p>
    <w:p w14:paraId="53137DD3" w14:textId="77777777" w:rsidR="00EE0424" w:rsidRDefault="00545B3C">
      <w:pPr>
        <w:pStyle w:val="ChuThichHinh"/>
        <w:keepNext/>
      </w:pPr>
      <w:bookmarkStart w:id="281" w:name="_Toc243399121"/>
      <w:r>
        <w:t>Hình 3.17. Mua thẻ quà tặng</w:t>
      </w:r>
      <w:bookmarkEnd w:id="281"/>
    </w:p>
    <w:p w14:paraId="2DCEEA8F" w14:textId="77777777" w:rsidR="00EE0424" w:rsidRDefault="00545B3C">
      <w:pPr>
        <w:pStyle w:val="Nguon"/>
      </w:pPr>
      <w:r>
        <w:t>(Nguồn: Ảnh chụp màn hình hệ thống với dữ liệu demo)</w:t>
      </w:r>
    </w:p>
    <w:p w14:paraId="760940CB" w14:textId="77777777" w:rsidR="00EE0424" w:rsidRDefault="00545B3C">
      <w:pPr>
        <w:pStyle w:val="Normal1"/>
        <w:keepNext/>
        <w:ind w:firstLine="567"/>
      </w:pPr>
      <w:r>
        <w:rPr>
          <w:b/>
        </w:rPr>
        <w:t>Các bước thực hiện:</w:t>
      </w:r>
    </w:p>
    <w:p w14:paraId="5C07AB93" w14:textId="77777777" w:rsidR="00EE0424" w:rsidRDefault="00545B3C">
      <w:pPr>
        <w:pStyle w:val="Normal1"/>
        <w:ind w:left="709" w:hanging="283"/>
      </w:pPr>
      <w:r>
        <w:t>(1) Bấm «Thẻ quà tặng» ở chân trang, chọn mệnh giá 1.000.000đ (hoặc nhập số tiền khác).</w:t>
      </w:r>
    </w:p>
    <w:p w14:paraId="2D4DFBBF" w14:textId="77777777" w:rsidR="00EE0424" w:rsidRDefault="00545B3C">
      <w:pPr>
        <w:pStyle w:val="Normal1"/>
        <w:ind w:left="709" w:hanging="283"/>
      </w:pPr>
      <w:r>
        <w:t>(2) Nhập tên, email người mua, người nhận và lời nhắn.</w:t>
      </w:r>
    </w:p>
    <w:p w14:paraId="23BFA3F5" w14:textId="77777777" w:rsidR="00EE0424" w:rsidRDefault="00545B3C">
      <w:pPr>
        <w:pStyle w:val="Normal1"/>
        <w:ind w:left="709" w:hanging="283"/>
      </w:pPr>
      <w:r>
        <w:t>(3) Bấm «Tiếp tục thanh toán».</w:t>
      </w:r>
    </w:p>
    <w:p w14:paraId="0A01B21E" w14:textId="77777777" w:rsidR="00EE0424" w:rsidRDefault="00545B3C">
      <w:pPr>
        <w:pStyle w:val="Normal1"/>
        <w:keepNext/>
        <w:spacing w:line="240" w:lineRule="auto"/>
        <w:jc w:val="center"/>
      </w:pPr>
      <w:r>
        <w:rPr>
          <w:noProof/>
        </w:rPr>
        <w:lastRenderedPageBreak/>
        <w:drawing>
          <wp:inline distT="0" distB="0" distL="0" distR="0" wp14:anchorId="54682907" wp14:editId="3AFAC96F">
            <wp:extent cx="5400000" cy="3375000"/>
            <wp:effectExtent l="0" t="0" r="0" b="0"/>
            <wp:docPr id="916165647" name="Picture 91616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b-thanh-toan-the.jpg"/>
                    <pic:cNvPicPr/>
                  </pic:nvPicPr>
                  <pic:blipFill>
                    <a:blip r:embed="rId171"/>
                    <a:stretch>
                      <a:fillRect/>
                    </a:stretch>
                  </pic:blipFill>
                  <pic:spPr>
                    <a:xfrm>
                      <a:off x="0" y="0"/>
                      <a:ext cx="5400000" cy="3375000"/>
                    </a:xfrm>
                    <a:prstGeom prst="rect">
                      <a:avLst/>
                    </a:prstGeom>
                  </pic:spPr>
                </pic:pic>
              </a:graphicData>
            </a:graphic>
          </wp:inline>
        </w:drawing>
      </w:r>
    </w:p>
    <w:p w14:paraId="7E1AE0A4" w14:textId="77777777" w:rsidR="00EE0424" w:rsidRDefault="00545B3C">
      <w:pPr>
        <w:pStyle w:val="ChuThichHinh"/>
        <w:keepNext/>
      </w:pPr>
      <w:bookmarkStart w:id="282" w:name="_Toc243399122"/>
      <w:r>
        <w:t>Hình 3.18. Thanh toán thẻ quà tặng</w:t>
      </w:r>
      <w:bookmarkEnd w:id="282"/>
    </w:p>
    <w:p w14:paraId="6828F92C" w14:textId="77777777" w:rsidR="00EE0424" w:rsidRDefault="00545B3C">
      <w:pPr>
        <w:pStyle w:val="Nguon"/>
      </w:pPr>
      <w:r>
        <w:t>(Nguồn: Ảnh chụp màn hình hệ thống với dữ liệu demo)</w:t>
      </w:r>
    </w:p>
    <w:p w14:paraId="06EC0818" w14:textId="77777777" w:rsidR="00EE0424" w:rsidRDefault="00545B3C">
      <w:pPr>
        <w:pStyle w:val="Normal1"/>
        <w:keepNext/>
        <w:ind w:firstLine="567"/>
      </w:pPr>
      <w:r>
        <w:rPr>
          <w:b/>
        </w:rPr>
        <w:t>Các bước thực hiện:</w:t>
      </w:r>
    </w:p>
    <w:p w14:paraId="27FF44E8" w14:textId="77777777" w:rsidR="00EE0424" w:rsidRDefault="00545B3C">
      <w:pPr>
        <w:pStyle w:val="Normal1"/>
        <w:ind w:left="709" w:hanging="283"/>
      </w:pPr>
      <w:r>
        <w:t>(1) Hệ thống tạo thẻ QT19 ở trạng thái «Chờ thanh toán».</w:t>
      </w:r>
    </w:p>
    <w:p w14:paraId="07033700" w14:textId="77777777" w:rsidR="00EE0424" w:rsidRDefault="00545B3C">
      <w:pPr>
        <w:pStyle w:val="Normal1"/>
        <w:ind w:left="709" w:hanging="283"/>
      </w:pPr>
      <w:r>
        <w:t>(2) Khách quét mã VietQR, chuyển khoản đúng số tiền với nội dung QT19; lễ tân thấy tiền vào thì xác nhận và hệ thống gửi mã thẻ cho người nhận. Khi resort cấu hình VNPay, trang có thêm nút «Thanh toán qua VNPay» (thẻ tự kích hoạt khi thanh toán thành công).</w:t>
      </w:r>
    </w:p>
    <w:p w14:paraId="2161AFC0" w14:textId="77777777" w:rsidR="00EE0424" w:rsidRDefault="00545B3C">
      <w:pPr>
        <w:pStyle w:val="Normal1"/>
        <w:keepNext/>
        <w:spacing w:line="240" w:lineRule="auto"/>
        <w:jc w:val="center"/>
      </w:pPr>
      <w:r>
        <w:rPr>
          <w:noProof/>
        </w:rPr>
        <w:lastRenderedPageBreak/>
        <w:drawing>
          <wp:inline distT="0" distB="0" distL="0" distR="0" wp14:anchorId="420E83A3" wp14:editId="41DCD5AA">
            <wp:extent cx="5400000" cy="3750000"/>
            <wp:effectExtent l="0" t="0" r="0" b="0"/>
            <wp:docPr id="916165648" name="Picture 916165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5-the-qua-tang-loi.jpg"/>
                    <pic:cNvPicPr/>
                  </pic:nvPicPr>
                  <pic:blipFill>
                    <a:blip r:embed="rId172"/>
                    <a:stretch>
                      <a:fillRect/>
                    </a:stretch>
                  </pic:blipFill>
                  <pic:spPr>
                    <a:xfrm>
                      <a:off x="0" y="0"/>
                      <a:ext cx="5400000" cy="3750000"/>
                    </a:xfrm>
                    <a:prstGeom prst="rect">
                      <a:avLst/>
                    </a:prstGeom>
                  </pic:spPr>
                </pic:pic>
              </a:graphicData>
            </a:graphic>
          </wp:inline>
        </w:drawing>
      </w:r>
    </w:p>
    <w:p w14:paraId="3BA02DCB" w14:textId="77777777" w:rsidR="00EE0424" w:rsidRDefault="00545B3C">
      <w:pPr>
        <w:pStyle w:val="ChuThichHinh"/>
        <w:keepNext/>
      </w:pPr>
      <w:bookmarkStart w:id="283" w:name="_Toc243399123"/>
      <w:r>
        <w:t>Hình 3.19. Thao tác sai: mệnh giá thẻ quà tặng ngoài khoảng cho phép</w:t>
      </w:r>
      <w:bookmarkEnd w:id="283"/>
    </w:p>
    <w:p w14:paraId="0B09A4CF" w14:textId="77777777" w:rsidR="00EE0424" w:rsidRDefault="00545B3C">
      <w:pPr>
        <w:pStyle w:val="Nguon"/>
      </w:pPr>
      <w:r>
        <w:t>(Nguồn: Ảnh chụp màn hình hệ thống với dữ liệu demo)</w:t>
      </w:r>
    </w:p>
    <w:p w14:paraId="0C04476F" w14:textId="77777777" w:rsidR="00EE0424" w:rsidRDefault="00545B3C">
      <w:pPr>
        <w:pStyle w:val="Normal1"/>
        <w:keepNext/>
        <w:ind w:firstLine="567"/>
      </w:pPr>
      <w:r>
        <w:rPr>
          <w:b/>
        </w:rPr>
        <w:t>Các bước thực hiện:</w:t>
      </w:r>
    </w:p>
    <w:p w14:paraId="1B352393" w14:textId="77777777" w:rsidR="00EE0424" w:rsidRDefault="00545B3C">
      <w:pPr>
        <w:pStyle w:val="Normal1"/>
        <w:ind w:left="709" w:hanging="283"/>
      </w:pPr>
      <w:r>
        <w:t>(1) Nhập mệnh giá 50.000đ (nhỏ hơn mức tối thiểu 200.000đ), điền thông tin người mua, người nhận rồi bấm «Tiếp tục thanh toán».</w:t>
      </w:r>
    </w:p>
    <w:p w14:paraId="60A2855C" w14:textId="77777777" w:rsidR="00EE0424" w:rsidRDefault="00545B3C">
      <w:pPr>
        <w:pStyle w:val="Normal1"/>
        <w:ind w:left="709" w:hanging="283"/>
      </w:pPr>
      <w:r>
        <w:t>(2) Hệ thống không tạo thẻ, báo «Mệnh giá thẻ từ 200.000đ đến 20.000.000đ» và đưa mệnh giá về mặc định để chọn lại.</w:t>
      </w:r>
    </w:p>
    <w:p w14:paraId="55E2F4C9" w14:textId="77777777" w:rsidR="00EE0424" w:rsidRDefault="00545B3C">
      <w:pPr>
        <w:pStyle w:val="Normal1"/>
        <w:keepNext/>
        <w:spacing w:line="240" w:lineRule="auto"/>
        <w:jc w:val="center"/>
      </w:pPr>
      <w:r>
        <w:rPr>
          <w:noProof/>
        </w:rPr>
        <w:lastRenderedPageBreak/>
        <w:drawing>
          <wp:inline distT="0" distB="0" distL="0" distR="0" wp14:anchorId="4FFD9F3E" wp14:editId="4FD2E81C">
            <wp:extent cx="5400000" cy="3375000"/>
            <wp:effectExtent l="0" t="0" r="0" b="0"/>
            <wp:docPr id="916165649" name="Picture 916165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dang-ky-loi.jpg"/>
                    <pic:cNvPicPr/>
                  </pic:nvPicPr>
                  <pic:blipFill>
                    <a:blip r:embed="rId173"/>
                    <a:stretch>
                      <a:fillRect/>
                    </a:stretch>
                  </pic:blipFill>
                  <pic:spPr>
                    <a:xfrm>
                      <a:off x="0" y="0"/>
                      <a:ext cx="5400000" cy="3375000"/>
                    </a:xfrm>
                    <a:prstGeom prst="rect">
                      <a:avLst/>
                    </a:prstGeom>
                  </pic:spPr>
                </pic:pic>
              </a:graphicData>
            </a:graphic>
          </wp:inline>
        </w:drawing>
      </w:r>
    </w:p>
    <w:p w14:paraId="7ED59F1A" w14:textId="77777777" w:rsidR="00EE0424" w:rsidRDefault="00545B3C">
      <w:pPr>
        <w:pStyle w:val="ChuThichHinh"/>
        <w:keepNext/>
      </w:pPr>
      <w:bookmarkStart w:id="284" w:name="_Toc243399124"/>
      <w:r>
        <w:t>Hình 3.20. Thao tác sai: mật khẩu xác nhận không khớp</w:t>
      </w:r>
      <w:bookmarkEnd w:id="284"/>
    </w:p>
    <w:p w14:paraId="6445B1B6" w14:textId="77777777" w:rsidR="00EE0424" w:rsidRDefault="00545B3C">
      <w:pPr>
        <w:pStyle w:val="Nguon"/>
      </w:pPr>
      <w:r>
        <w:t>(Nguồn: Ảnh chụp màn hình hệ thống với dữ liệu demo)</w:t>
      </w:r>
    </w:p>
    <w:p w14:paraId="60BF8A54" w14:textId="77777777" w:rsidR="00EE0424" w:rsidRDefault="00545B3C">
      <w:pPr>
        <w:pStyle w:val="Normal1"/>
        <w:keepNext/>
        <w:ind w:firstLine="567"/>
      </w:pPr>
      <w:r>
        <w:rPr>
          <w:b/>
        </w:rPr>
        <w:t>Các bước thực hiện:</w:t>
      </w:r>
    </w:p>
    <w:p w14:paraId="2F2A91FB" w14:textId="77777777" w:rsidR="00EE0424" w:rsidRDefault="00545B3C">
      <w:pPr>
        <w:pStyle w:val="Normal1"/>
        <w:ind w:left="709" w:hanging="283"/>
      </w:pPr>
      <w:r>
        <w:t>(1) Ở trang «Đăng ký», nhập đủ thông tin nhưng ô «Xác nhận mật khẩu» khác ô «Mật khẩu».</w:t>
      </w:r>
    </w:p>
    <w:p w14:paraId="0F2F1F61" w14:textId="77777777" w:rsidR="00EE0424" w:rsidRDefault="00545B3C">
      <w:pPr>
        <w:pStyle w:val="Normal1"/>
        <w:ind w:left="709" w:hanging="283"/>
      </w:pPr>
      <w:r>
        <w:t>(2) Bấm «Đăng ký»: tài khoản không được tạo, hệ thống báo mật khẩu xác nhận không khớp và xóa hai ô mật khẩu để nhập lại.</w:t>
      </w:r>
    </w:p>
    <w:p w14:paraId="1DD393DF" w14:textId="77777777" w:rsidR="00EE0424" w:rsidRDefault="00545B3C">
      <w:pPr>
        <w:pStyle w:val="Normal1"/>
        <w:keepNext/>
        <w:spacing w:line="240" w:lineRule="auto"/>
        <w:jc w:val="center"/>
      </w:pPr>
      <w:r>
        <w:rPr>
          <w:noProof/>
        </w:rPr>
        <w:lastRenderedPageBreak/>
        <w:drawing>
          <wp:inline distT="0" distB="0" distL="0" distR="0" wp14:anchorId="691F6B29" wp14:editId="755F00CC">
            <wp:extent cx="5400000" cy="3375000"/>
            <wp:effectExtent l="0" t="0" r="0" b="0"/>
            <wp:docPr id="916165650" name="Picture 91616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b-dang-ky-trung-email.jpg"/>
                    <pic:cNvPicPr/>
                  </pic:nvPicPr>
                  <pic:blipFill>
                    <a:blip r:embed="rId174"/>
                    <a:stretch>
                      <a:fillRect/>
                    </a:stretch>
                  </pic:blipFill>
                  <pic:spPr>
                    <a:xfrm>
                      <a:off x="0" y="0"/>
                      <a:ext cx="5400000" cy="3375000"/>
                    </a:xfrm>
                    <a:prstGeom prst="rect">
                      <a:avLst/>
                    </a:prstGeom>
                  </pic:spPr>
                </pic:pic>
              </a:graphicData>
            </a:graphic>
          </wp:inline>
        </w:drawing>
      </w:r>
    </w:p>
    <w:p w14:paraId="58DC9E5D" w14:textId="77777777" w:rsidR="00EE0424" w:rsidRDefault="00545B3C">
      <w:pPr>
        <w:pStyle w:val="ChuThichHinh"/>
        <w:keepNext/>
      </w:pPr>
      <w:bookmarkStart w:id="285" w:name="_Toc243399125"/>
      <w:r>
        <w:t>Hình 3.21. Thao tác sai: đăng ký bằng email đã có tài khoản</w:t>
      </w:r>
      <w:bookmarkEnd w:id="285"/>
    </w:p>
    <w:p w14:paraId="22B43326" w14:textId="77777777" w:rsidR="00EE0424" w:rsidRDefault="00545B3C">
      <w:pPr>
        <w:pStyle w:val="Nguon"/>
      </w:pPr>
      <w:r>
        <w:t>(Nguồn: Ảnh chụp màn hình hệ thống với dữ liệu demo)</w:t>
      </w:r>
    </w:p>
    <w:p w14:paraId="761AF8B7" w14:textId="77777777" w:rsidR="00EE0424" w:rsidRDefault="00545B3C">
      <w:pPr>
        <w:pStyle w:val="Normal1"/>
        <w:keepNext/>
        <w:ind w:firstLine="567"/>
      </w:pPr>
      <w:r>
        <w:rPr>
          <w:b/>
        </w:rPr>
        <w:t>Các bước thực hiện:</w:t>
      </w:r>
    </w:p>
    <w:p w14:paraId="03C4825D" w14:textId="77777777" w:rsidR="00EE0424" w:rsidRDefault="00545B3C">
      <w:pPr>
        <w:pStyle w:val="Normal1"/>
        <w:ind w:left="709" w:hanging="283"/>
      </w:pPr>
      <w:r>
        <w:t>(1) Nhập email đã được người khác đăng ký («hungpt76@example.net»).</w:t>
      </w:r>
    </w:p>
    <w:p w14:paraId="24C9E342" w14:textId="77777777" w:rsidR="00EE0424" w:rsidRDefault="00545B3C">
      <w:pPr>
        <w:pStyle w:val="Normal1"/>
        <w:ind w:left="709" w:hanging="283"/>
      </w:pPr>
      <w:r>
        <w:t>(2) Bấm «Đăng ký»: hệ thống báo email đã được dùng và gợi ý «Quên mật khẩu».</w:t>
      </w:r>
    </w:p>
    <w:p w14:paraId="70201AAA" w14:textId="77777777" w:rsidR="00EE0424" w:rsidRDefault="00545B3C">
      <w:pPr>
        <w:pStyle w:val="Normal1"/>
        <w:keepNext/>
        <w:spacing w:line="240" w:lineRule="auto"/>
        <w:jc w:val="center"/>
      </w:pPr>
      <w:r>
        <w:rPr>
          <w:noProof/>
        </w:rPr>
        <w:lastRenderedPageBreak/>
        <w:drawing>
          <wp:inline distT="0" distB="0" distL="0" distR="0" wp14:anchorId="58AE8A71" wp14:editId="3B020677">
            <wp:extent cx="5400000" cy="3375000"/>
            <wp:effectExtent l="0" t="0" r="0" b="0"/>
            <wp:docPr id="916165651" name="Picture 916165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dang-ky.jpg"/>
                    <pic:cNvPicPr/>
                  </pic:nvPicPr>
                  <pic:blipFill>
                    <a:blip r:embed="rId175"/>
                    <a:stretch>
                      <a:fillRect/>
                    </a:stretch>
                  </pic:blipFill>
                  <pic:spPr>
                    <a:xfrm>
                      <a:off x="0" y="0"/>
                      <a:ext cx="5400000" cy="3375000"/>
                    </a:xfrm>
                    <a:prstGeom prst="rect">
                      <a:avLst/>
                    </a:prstGeom>
                  </pic:spPr>
                </pic:pic>
              </a:graphicData>
            </a:graphic>
          </wp:inline>
        </w:drawing>
      </w:r>
    </w:p>
    <w:p w14:paraId="1AABD4BC" w14:textId="77777777" w:rsidR="00EE0424" w:rsidRDefault="00545B3C">
      <w:pPr>
        <w:pStyle w:val="ChuThichHinh"/>
        <w:keepNext/>
      </w:pPr>
      <w:bookmarkStart w:id="286" w:name="_Toc243399126"/>
      <w:r>
        <w:t>Hình 3.22. Đăng ký tài khoản khách hàng</w:t>
      </w:r>
      <w:bookmarkEnd w:id="286"/>
    </w:p>
    <w:p w14:paraId="4D0CF634" w14:textId="77777777" w:rsidR="00EE0424" w:rsidRDefault="00545B3C">
      <w:pPr>
        <w:pStyle w:val="Nguon"/>
      </w:pPr>
      <w:r>
        <w:t>(Nguồn: Ảnh chụp màn hình hệ thống với dữ liệu demo)</w:t>
      </w:r>
    </w:p>
    <w:p w14:paraId="054E14CB" w14:textId="77777777" w:rsidR="00EE0424" w:rsidRDefault="00545B3C">
      <w:pPr>
        <w:pStyle w:val="Normal1"/>
        <w:keepNext/>
        <w:ind w:firstLine="567"/>
      </w:pPr>
      <w:r>
        <w:rPr>
          <w:b/>
        </w:rPr>
        <w:t>Các bước thực hiện:</w:t>
      </w:r>
    </w:p>
    <w:p w14:paraId="1F805271" w14:textId="77777777" w:rsidR="00EE0424" w:rsidRDefault="00545B3C">
      <w:pPr>
        <w:pStyle w:val="Normal1"/>
        <w:ind w:left="709" w:hanging="283"/>
      </w:pPr>
      <w:r>
        <w:t>(1) Bấm «Đăng ký» trên thanh điều hướng.</w:t>
      </w:r>
    </w:p>
    <w:p w14:paraId="18E7705A" w14:textId="77777777" w:rsidR="00EE0424" w:rsidRDefault="00545B3C">
      <w:pPr>
        <w:pStyle w:val="Normal1"/>
        <w:ind w:left="709" w:hanging="283"/>
      </w:pPr>
      <w:r>
        <w:t>(2) Nhập họ tên «Trần Minh Khoa», email «khoa.demo@example.com», số điện thoại, mật khẩu và nhập lại mật khẩu.</w:t>
      </w:r>
    </w:p>
    <w:p w14:paraId="01CDE220" w14:textId="77777777" w:rsidR="00EE0424" w:rsidRDefault="00545B3C">
      <w:pPr>
        <w:pStyle w:val="Normal1"/>
        <w:ind w:left="709" w:hanging="283"/>
      </w:pPr>
      <w:r>
        <w:t>(3) Bấm «Đăng ký».</w:t>
      </w:r>
    </w:p>
    <w:p w14:paraId="5268864B" w14:textId="77777777" w:rsidR="00EE0424" w:rsidRDefault="00545B3C">
      <w:pPr>
        <w:pStyle w:val="Normal1"/>
        <w:keepNext/>
        <w:spacing w:line="240" w:lineRule="auto"/>
        <w:jc w:val="center"/>
      </w:pPr>
      <w:r>
        <w:rPr>
          <w:noProof/>
        </w:rPr>
        <w:lastRenderedPageBreak/>
        <w:drawing>
          <wp:inline distT="0" distB="0" distL="0" distR="0" wp14:anchorId="57BECEE8" wp14:editId="4E1485A7">
            <wp:extent cx="5400000" cy="3375000"/>
            <wp:effectExtent l="0" t="0" r="0" b="0"/>
            <wp:docPr id="916165652" name="Picture 91616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b-dang-ky-xong.jpg"/>
                    <pic:cNvPicPr/>
                  </pic:nvPicPr>
                  <pic:blipFill>
                    <a:blip r:embed="rId176"/>
                    <a:stretch>
                      <a:fillRect/>
                    </a:stretch>
                  </pic:blipFill>
                  <pic:spPr>
                    <a:xfrm>
                      <a:off x="0" y="0"/>
                      <a:ext cx="5400000" cy="3375000"/>
                    </a:xfrm>
                    <a:prstGeom prst="rect">
                      <a:avLst/>
                    </a:prstGeom>
                  </pic:spPr>
                </pic:pic>
              </a:graphicData>
            </a:graphic>
          </wp:inline>
        </w:drawing>
      </w:r>
    </w:p>
    <w:p w14:paraId="0EF4CC95" w14:textId="77777777" w:rsidR="00EE0424" w:rsidRDefault="00545B3C">
      <w:pPr>
        <w:pStyle w:val="ChuThichHinh"/>
        <w:keepNext/>
      </w:pPr>
      <w:bookmarkStart w:id="287" w:name="_Toc243399127"/>
      <w:r>
        <w:t>Hình 3.23. Đăng ký thành công, chờ xác thực email</w:t>
      </w:r>
      <w:bookmarkEnd w:id="287"/>
    </w:p>
    <w:p w14:paraId="605938BC" w14:textId="77777777" w:rsidR="00EE0424" w:rsidRDefault="00545B3C">
      <w:pPr>
        <w:pStyle w:val="Nguon"/>
      </w:pPr>
      <w:r>
        <w:t>(Nguồn: Ảnh chụp màn hình hệ thống với dữ liệu demo)</w:t>
      </w:r>
    </w:p>
    <w:p w14:paraId="59E25E82" w14:textId="77777777" w:rsidR="00EE0424" w:rsidRDefault="00545B3C">
      <w:pPr>
        <w:pStyle w:val="Normal1"/>
        <w:keepNext/>
        <w:ind w:firstLine="567"/>
      </w:pPr>
      <w:r>
        <w:rPr>
          <w:b/>
        </w:rPr>
        <w:t>Các bước thực hiện:</w:t>
      </w:r>
    </w:p>
    <w:p w14:paraId="5C5095BD" w14:textId="77777777" w:rsidR="00EE0424" w:rsidRDefault="00545B3C">
      <w:pPr>
        <w:pStyle w:val="Normal1"/>
        <w:ind w:left="709" w:hanging="283"/>
      </w:pPr>
      <w:r>
        <w:t>(1) Hệ thống tạo tài khoản và chuyển về trang đăng nhập với thông báo đã gửi email xác thực.</w:t>
      </w:r>
    </w:p>
    <w:p w14:paraId="1A8D5ECF" w14:textId="77777777" w:rsidR="00EE0424" w:rsidRDefault="00545B3C">
      <w:pPr>
        <w:pStyle w:val="Normal1"/>
        <w:ind w:left="709" w:hanging="283"/>
      </w:pPr>
      <w:r>
        <w:t>(2) Khách mở email, bấm liên kết xác thực để kích hoạt tài khoản (chưa xác thực thì chưa đăng nhập được).</w:t>
      </w:r>
    </w:p>
    <w:p w14:paraId="3C7AFB4C" w14:textId="77777777" w:rsidR="00EE0424" w:rsidRDefault="00545B3C">
      <w:pPr>
        <w:pStyle w:val="Normal1"/>
        <w:keepNext/>
        <w:spacing w:line="240" w:lineRule="auto"/>
        <w:jc w:val="center"/>
      </w:pPr>
      <w:r>
        <w:rPr>
          <w:noProof/>
        </w:rPr>
        <w:lastRenderedPageBreak/>
        <w:drawing>
          <wp:inline distT="0" distB="0" distL="0" distR="0" wp14:anchorId="04583CAD" wp14:editId="481C66A1">
            <wp:extent cx="5400000" cy="3375000"/>
            <wp:effectExtent l="0" t="0" r="0" b="0"/>
            <wp:docPr id="916165653" name="Picture 916165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c-xac-thuc-email.jpg"/>
                    <pic:cNvPicPr/>
                  </pic:nvPicPr>
                  <pic:blipFill>
                    <a:blip r:embed="rId177"/>
                    <a:stretch>
                      <a:fillRect/>
                    </a:stretch>
                  </pic:blipFill>
                  <pic:spPr>
                    <a:xfrm>
                      <a:off x="0" y="0"/>
                      <a:ext cx="5400000" cy="3375000"/>
                    </a:xfrm>
                    <a:prstGeom prst="rect">
                      <a:avLst/>
                    </a:prstGeom>
                  </pic:spPr>
                </pic:pic>
              </a:graphicData>
            </a:graphic>
          </wp:inline>
        </w:drawing>
      </w:r>
    </w:p>
    <w:p w14:paraId="5507731E" w14:textId="77777777" w:rsidR="00EE0424" w:rsidRDefault="00545B3C">
      <w:pPr>
        <w:pStyle w:val="ChuThichHinh"/>
        <w:keepNext/>
      </w:pPr>
      <w:bookmarkStart w:id="288" w:name="_Toc243399128"/>
      <w:r>
        <w:t>Hình 3.24. Kích hoạt tài khoản bằng liên kết trong email</w:t>
      </w:r>
      <w:bookmarkEnd w:id="288"/>
    </w:p>
    <w:p w14:paraId="19D81DF1" w14:textId="77777777" w:rsidR="00EE0424" w:rsidRDefault="00545B3C">
      <w:pPr>
        <w:pStyle w:val="Nguon"/>
      </w:pPr>
      <w:r>
        <w:t>(Nguồn: Ảnh chụp màn hình hệ thống với dữ liệu demo)</w:t>
      </w:r>
    </w:p>
    <w:p w14:paraId="13016A70" w14:textId="77777777" w:rsidR="00EE0424" w:rsidRDefault="00545B3C">
      <w:pPr>
        <w:pStyle w:val="Normal1"/>
        <w:keepNext/>
        <w:ind w:firstLine="567"/>
      </w:pPr>
      <w:r>
        <w:rPr>
          <w:b/>
        </w:rPr>
        <w:t>Các bước thực hiện:</w:t>
      </w:r>
    </w:p>
    <w:p w14:paraId="385D13E5" w14:textId="77777777" w:rsidR="00EE0424" w:rsidRDefault="00545B3C">
      <w:pPr>
        <w:pStyle w:val="Normal1"/>
        <w:ind w:left="709" w:hanging="283"/>
      </w:pPr>
      <w:r>
        <w:t>(1) Bấm liên kết «Xác thực email» trong thư hệ thống gửi tới.</w:t>
      </w:r>
    </w:p>
    <w:p w14:paraId="65D0FD6C" w14:textId="77777777" w:rsidR="00EE0424" w:rsidRDefault="00545B3C">
      <w:pPr>
        <w:pStyle w:val="Normal1"/>
        <w:ind w:left="709" w:hanging="283"/>
      </w:pPr>
      <w:r>
        <w:t>(2) Trang đăng nhập báo tài khoản đã được kích hoạt, khách đăng nhập được.</w:t>
      </w:r>
    </w:p>
    <w:p w14:paraId="1D971225" w14:textId="77777777" w:rsidR="00EE0424" w:rsidRDefault="00545B3C">
      <w:pPr>
        <w:pStyle w:val="Normal1"/>
        <w:keepNext/>
        <w:spacing w:line="240" w:lineRule="auto"/>
        <w:jc w:val="center"/>
      </w:pPr>
      <w:r>
        <w:rPr>
          <w:noProof/>
        </w:rPr>
        <w:lastRenderedPageBreak/>
        <w:drawing>
          <wp:inline distT="0" distB="0" distL="0" distR="0" wp14:anchorId="049A07A8" wp14:editId="2424715A">
            <wp:extent cx="5400000" cy="3375000"/>
            <wp:effectExtent l="0" t="0" r="0" b="0"/>
            <wp:docPr id="916165654" name="Picture 916165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8-dang-nhap-loi.jpg"/>
                    <pic:cNvPicPr/>
                  </pic:nvPicPr>
                  <pic:blipFill>
                    <a:blip r:embed="rId178"/>
                    <a:stretch>
                      <a:fillRect/>
                    </a:stretch>
                  </pic:blipFill>
                  <pic:spPr>
                    <a:xfrm>
                      <a:off x="0" y="0"/>
                      <a:ext cx="5400000" cy="3375000"/>
                    </a:xfrm>
                    <a:prstGeom prst="rect">
                      <a:avLst/>
                    </a:prstGeom>
                  </pic:spPr>
                </pic:pic>
              </a:graphicData>
            </a:graphic>
          </wp:inline>
        </w:drawing>
      </w:r>
    </w:p>
    <w:p w14:paraId="479FDD39" w14:textId="77777777" w:rsidR="00EE0424" w:rsidRDefault="00545B3C">
      <w:pPr>
        <w:pStyle w:val="ChuThichHinh"/>
        <w:keepNext/>
      </w:pPr>
      <w:bookmarkStart w:id="289" w:name="_Toc243399129"/>
      <w:r>
        <w:t>Hình 3.25. Thao tác sai: đăng nhập sai mật khẩu</w:t>
      </w:r>
      <w:bookmarkEnd w:id="289"/>
    </w:p>
    <w:p w14:paraId="5AF6ADFF" w14:textId="77777777" w:rsidR="00EE0424" w:rsidRDefault="00545B3C">
      <w:pPr>
        <w:pStyle w:val="Nguon"/>
      </w:pPr>
      <w:r>
        <w:t>(Nguồn: Ảnh chụp màn hình hệ thống với dữ liệu demo)</w:t>
      </w:r>
    </w:p>
    <w:p w14:paraId="447DE4C1" w14:textId="77777777" w:rsidR="00EE0424" w:rsidRDefault="00545B3C">
      <w:pPr>
        <w:pStyle w:val="Normal1"/>
        <w:keepNext/>
        <w:ind w:firstLine="567"/>
      </w:pPr>
      <w:r>
        <w:rPr>
          <w:b/>
        </w:rPr>
        <w:t>Các bước thực hiện:</w:t>
      </w:r>
    </w:p>
    <w:p w14:paraId="2CBDA724" w14:textId="77777777" w:rsidR="00EE0424" w:rsidRDefault="00545B3C">
      <w:pPr>
        <w:pStyle w:val="Normal1"/>
        <w:ind w:left="709" w:hanging="283"/>
      </w:pPr>
      <w:r>
        <w:t>(1) Nhập email đúng nhưng mật khẩu sai.</w:t>
      </w:r>
    </w:p>
    <w:p w14:paraId="02C1E08E" w14:textId="77777777" w:rsidR="00EE0424" w:rsidRDefault="00545B3C">
      <w:pPr>
        <w:pStyle w:val="Normal1"/>
        <w:ind w:left="709" w:hanging="283"/>
      </w:pPr>
      <w:r>
        <w:t>(2) Bấm «Đăng nhập»: hệ thống báo email hoặc mật khẩu không đúng (không nói rõ sai ô nào); sai nhiều lần liên tiếp thì tài khoản bị khóa tạm.</w:t>
      </w:r>
    </w:p>
    <w:p w14:paraId="62D05E35" w14:textId="77777777" w:rsidR="00EE0424" w:rsidRDefault="00545B3C">
      <w:pPr>
        <w:pStyle w:val="Normal1"/>
        <w:keepNext/>
        <w:spacing w:line="240" w:lineRule="auto"/>
        <w:jc w:val="center"/>
      </w:pPr>
      <w:r>
        <w:rPr>
          <w:noProof/>
        </w:rPr>
        <w:lastRenderedPageBreak/>
        <w:drawing>
          <wp:inline distT="0" distB="0" distL="0" distR="0" wp14:anchorId="251D61D0" wp14:editId="733E336A">
            <wp:extent cx="5400000" cy="3375000"/>
            <wp:effectExtent l="0" t="0" r="0" b="0"/>
            <wp:docPr id="916165655" name="Picture 916165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dang-nhap.jpg"/>
                    <pic:cNvPicPr/>
                  </pic:nvPicPr>
                  <pic:blipFill>
                    <a:blip r:embed="rId179"/>
                    <a:stretch>
                      <a:fillRect/>
                    </a:stretch>
                  </pic:blipFill>
                  <pic:spPr>
                    <a:xfrm>
                      <a:off x="0" y="0"/>
                      <a:ext cx="5400000" cy="3375000"/>
                    </a:xfrm>
                    <a:prstGeom prst="rect">
                      <a:avLst/>
                    </a:prstGeom>
                  </pic:spPr>
                </pic:pic>
              </a:graphicData>
            </a:graphic>
          </wp:inline>
        </w:drawing>
      </w:r>
    </w:p>
    <w:p w14:paraId="6EBB010D" w14:textId="77777777" w:rsidR="00EE0424" w:rsidRDefault="00545B3C">
      <w:pPr>
        <w:pStyle w:val="ChuThichHinh"/>
        <w:keepNext/>
      </w:pPr>
      <w:bookmarkStart w:id="290" w:name="_Toc243399130"/>
      <w:r>
        <w:t>Hình 3.26. Đăng nhập</w:t>
      </w:r>
      <w:bookmarkEnd w:id="290"/>
    </w:p>
    <w:p w14:paraId="172452DA" w14:textId="77777777" w:rsidR="00EE0424" w:rsidRDefault="00545B3C">
      <w:pPr>
        <w:pStyle w:val="Nguon"/>
      </w:pPr>
      <w:r>
        <w:t>(Nguồn: Ảnh chụp màn hình hệ thống với dữ liệu demo)</w:t>
      </w:r>
    </w:p>
    <w:p w14:paraId="678B23E0" w14:textId="77777777" w:rsidR="00EE0424" w:rsidRDefault="00545B3C">
      <w:pPr>
        <w:pStyle w:val="Normal1"/>
        <w:keepNext/>
        <w:ind w:firstLine="567"/>
      </w:pPr>
      <w:r>
        <w:rPr>
          <w:b/>
        </w:rPr>
        <w:t>Các bước thực hiện:</w:t>
      </w:r>
    </w:p>
    <w:p w14:paraId="5FEC286E" w14:textId="77777777" w:rsidR="00EE0424" w:rsidRDefault="00545B3C">
      <w:pPr>
        <w:pStyle w:val="Normal1"/>
        <w:ind w:left="709" w:hanging="283"/>
      </w:pPr>
      <w:r>
        <w:t>(1) Bấm «Đăng nhập», nhập email và mật khẩu đã đăng ký.</w:t>
      </w:r>
    </w:p>
    <w:p w14:paraId="01D7FEEC" w14:textId="77777777" w:rsidR="00EE0424" w:rsidRDefault="00545B3C">
      <w:pPr>
        <w:pStyle w:val="Normal1"/>
        <w:ind w:left="709" w:hanging="283"/>
      </w:pPr>
      <w:r>
        <w:t>(2) Bấm «Đăng nhập».</w:t>
      </w:r>
    </w:p>
    <w:p w14:paraId="565B59FB" w14:textId="77777777" w:rsidR="00EE0424" w:rsidRDefault="00545B3C">
      <w:pPr>
        <w:pStyle w:val="Normal1"/>
        <w:keepNext/>
        <w:spacing w:line="240" w:lineRule="auto"/>
        <w:jc w:val="center"/>
      </w:pPr>
      <w:r>
        <w:rPr>
          <w:noProof/>
        </w:rPr>
        <w:drawing>
          <wp:inline distT="0" distB="0" distL="0" distR="0" wp14:anchorId="344754F5" wp14:editId="2F9300C3">
            <wp:extent cx="5400000" cy="2625000"/>
            <wp:effectExtent l="0" t="0" r="0" b="0"/>
            <wp:docPr id="916165656" name="Picture 916165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b-dang-nhap-xong.jpg"/>
                    <pic:cNvPicPr/>
                  </pic:nvPicPr>
                  <pic:blipFill>
                    <a:blip r:embed="rId180"/>
                    <a:stretch>
                      <a:fillRect/>
                    </a:stretch>
                  </pic:blipFill>
                  <pic:spPr>
                    <a:xfrm>
                      <a:off x="0" y="0"/>
                      <a:ext cx="5400000" cy="2625000"/>
                    </a:xfrm>
                    <a:prstGeom prst="rect">
                      <a:avLst/>
                    </a:prstGeom>
                  </pic:spPr>
                </pic:pic>
              </a:graphicData>
            </a:graphic>
          </wp:inline>
        </w:drawing>
      </w:r>
    </w:p>
    <w:p w14:paraId="0997DF83" w14:textId="77777777" w:rsidR="00EE0424" w:rsidRDefault="00545B3C">
      <w:pPr>
        <w:pStyle w:val="ChuThichHinh"/>
        <w:keepNext/>
      </w:pPr>
      <w:bookmarkStart w:id="291" w:name="_Toc243399131"/>
      <w:r>
        <w:t>Hình 3.27. Đăng nhập thành công</w:t>
      </w:r>
      <w:bookmarkEnd w:id="291"/>
    </w:p>
    <w:p w14:paraId="2266493B" w14:textId="77777777" w:rsidR="00EE0424" w:rsidRDefault="00545B3C">
      <w:pPr>
        <w:pStyle w:val="Nguon"/>
      </w:pPr>
      <w:r>
        <w:t>(Nguồn: Ảnh chụp màn hình hệ thống với dữ liệu demo)</w:t>
      </w:r>
    </w:p>
    <w:p w14:paraId="49142F74" w14:textId="77777777" w:rsidR="00EE0424" w:rsidRDefault="00545B3C">
      <w:pPr>
        <w:pStyle w:val="Normal1"/>
        <w:keepNext/>
        <w:ind w:firstLine="567"/>
      </w:pPr>
      <w:r>
        <w:rPr>
          <w:b/>
        </w:rPr>
        <w:lastRenderedPageBreak/>
        <w:t>Các bước thực hiện:</w:t>
      </w:r>
    </w:p>
    <w:p w14:paraId="266D58DF" w14:textId="77777777" w:rsidR="00EE0424" w:rsidRDefault="00545B3C">
      <w:pPr>
        <w:pStyle w:val="Normal1"/>
        <w:ind w:left="709" w:hanging="283"/>
      </w:pPr>
      <w:r>
        <w:t>(1) Sau khi đăng nhập, thanh điều hướng có thêm «Lịch sử đặt phòng», «Yêu thích», «Tài khoản», email của khách và nút «Đăng xuất».</w:t>
      </w:r>
    </w:p>
    <w:p w14:paraId="4BF733C9" w14:textId="77777777" w:rsidR="00EE0424" w:rsidRDefault="00545B3C">
      <w:pPr>
        <w:pStyle w:val="Normal1"/>
        <w:keepNext/>
        <w:spacing w:line="240" w:lineRule="auto"/>
        <w:jc w:val="center"/>
      </w:pPr>
      <w:r>
        <w:rPr>
          <w:noProof/>
        </w:rPr>
        <w:drawing>
          <wp:inline distT="0" distB="0" distL="0" distR="0" wp14:anchorId="359116CD" wp14:editId="1A2487C6">
            <wp:extent cx="5400000" cy="3375000"/>
            <wp:effectExtent l="0" t="0" r="0" b="0"/>
            <wp:docPr id="916165657" name="Picture 916165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quen-mat-khau.jpg"/>
                    <pic:cNvPicPr/>
                  </pic:nvPicPr>
                  <pic:blipFill>
                    <a:blip r:embed="rId181"/>
                    <a:stretch>
                      <a:fillRect/>
                    </a:stretch>
                  </pic:blipFill>
                  <pic:spPr>
                    <a:xfrm>
                      <a:off x="0" y="0"/>
                      <a:ext cx="5400000" cy="3375000"/>
                    </a:xfrm>
                    <a:prstGeom prst="rect">
                      <a:avLst/>
                    </a:prstGeom>
                  </pic:spPr>
                </pic:pic>
              </a:graphicData>
            </a:graphic>
          </wp:inline>
        </w:drawing>
      </w:r>
    </w:p>
    <w:p w14:paraId="658A7883" w14:textId="77777777" w:rsidR="00EE0424" w:rsidRDefault="00545B3C">
      <w:pPr>
        <w:pStyle w:val="ChuThichHinh"/>
        <w:keepNext/>
      </w:pPr>
      <w:bookmarkStart w:id="292" w:name="_Toc243399132"/>
      <w:r>
        <w:t>Hình 3.28. Quên mật khẩu</w:t>
      </w:r>
      <w:bookmarkEnd w:id="292"/>
    </w:p>
    <w:p w14:paraId="0C3E3945" w14:textId="77777777" w:rsidR="00EE0424" w:rsidRDefault="00545B3C">
      <w:pPr>
        <w:pStyle w:val="Nguon"/>
      </w:pPr>
      <w:r>
        <w:t>(Nguồn: Ảnh chụp màn hình hệ thống với dữ liệu demo)</w:t>
      </w:r>
    </w:p>
    <w:p w14:paraId="4A27D353" w14:textId="77777777" w:rsidR="00EE0424" w:rsidRDefault="00545B3C">
      <w:pPr>
        <w:pStyle w:val="Normal1"/>
        <w:keepNext/>
        <w:ind w:firstLine="567"/>
      </w:pPr>
      <w:r>
        <w:rPr>
          <w:b/>
        </w:rPr>
        <w:t>Các bước thực hiện:</w:t>
      </w:r>
    </w:p>
    <w:p w14:paraId="74E2E706" w14:textId="77777777" w:rsidR="00EE0424" w:rsidRDefault="00545B3C">
      <w:pPr>
        <w:pStyle w:val="Normal1"/>
        <w:ind w:left="709" w:hanging="283"/>
      </w:pPr>
      <w:r>
        <w:t>(1) Ở trang đăng nhập bấm «Quên mật khẩu?», nhập email đã đăng ký.</w:t>
      </w:r>
    </w:p>
    <w:p w14:paraId="3FC5C325" w14:textId="77777777" w:rsidR="00EE0424" w:rsidRDefault="00545B3C">
      <w:pPr>
        <w:pStyle w:val="Normal1"/>
        <w:ind w:left="709" w:hanging="283"/>
      </w:pPr>
      <w:r>
        <w:t>(2) Bấm «Gửi liên kết đặt lại».</w:t>
      </w:r>
    </w:p>
    <w:p w14:paraId="20DC46EC" w14:textId="77777777" w:rsidR="00EE0424" w:rsidRDefault="00545B3C">
      <w:pPr>
        <w:pStyle w:val="Normal1"/>
        <w:keepNext/>
        <w:spacing w:line="240" w:lineRule="auto"/>
        <w:jc w:val="center"/>
      </w:pPr>
      <w:r>
        <w:rPr>
          <w:noProof/>
        </w:rPr>
        <w:lastRenderedPageBreak/>
        <w:drawing>
          <wp:inline distT="0" distB="0" distL="0" distR="0" wp14:anchorId="06796D7B" wp14:editId="7B69C426">
            <wp:extent cx="5400000" cy="3375000"/>
            <wp:effectExtent l="0" t="0" r="0" b="0"/>
            <wp:docPr id="916165658" name="Picture 916165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b-quen-mat-khau-xong.jpg"/>
                    <pic:cNvPicPr/>
                  </pic:nvPicPr>
                  <pic:blipFill>
                    <a:blip r:embed="rId182"/>
                    <a:stretch>
                      <a:fillRect/>
                    </a:stretch>
                  </pic:blipFill>
                  <pic:spPr>
                    <a:xfrm>
                      <a:off x="0" y="0"/>
                      <a:ext cx="5400000" cy="3375000"/>
                    </a:xfrm>
                    <a:prstGeom prst="rect">
                      <a:avLst/>
                    </a:prstGeom>
                  </pic:spPr>
                </pic:pic>
              </a:graphicData>
            </a:graphic>
          </wp:inline>
        </w:drawing>
      </w:r>
    </w:p>
    <w:p w14:paraId="3D999577" w14:textId="77777777" w:rsidR="00EE0424" w:rsidRDefault="00545B3C">
      <w:pPr>
        <w:pStyle w:val="ChuThichHinh"/>
        <w:keepNext/>
      </w:pPr>
      <w:bookmarkStart w:id="293" w:name="_Toc243399133"/>
      <w:r>
        <w:t>Hình 3.29. Đã gửi liên kết đặt lại mật khẩu</w:t>
      </w:r>
      <w:bookmarkEnd w:id="293"/>
    </w:p>
    <w:p w14:paraId="4807C5E1" w14:textId="77777777" w:rsidR="00EE0424" w:rsidRDefault="00545B3C">
      <w:pPr>
        <w:pStyle w:val="Nguon"/>
      </w:pPr>
      <w:r>
        <w:t>(Nguồn: Ảnh chụp màn hình hệ thống với dữ liệu demo)</w:t>
      </w:r>
    </w:p>
    <w:p w14:paraId="6D3F25CC" w14:textId="77777777" w:rsidR="00EE0424" w:rsidRDefault="00545B3C">
      <w:pPr>
        <w:pStyle w:val="Normal1"/>
        <w:keepNext/>
        <w:ind w:firstLine="567"/>
      </w:pPr>
      <w:r>
        <w:rPr>
          <w:b/>
        </w:rPr>
        <w:t>Các bước thực hiện:</w:t>
      </w:r>
    </w:p>
    <w:p w14:paraId="2A99F3E1" w14:textId="77777777" w:rsidR="00EE0424" w:rsidRDefault="00545B3C">
      <w:pPr>
        <w:pStyle w:val="Normal1"/>
        <w:ind w:left="709" w:hanging="283"/>
      </w:pPr>
      <w:r>
        <w:t>(1) Hệ thống gửi email chứa liên kết đặt lại mật khẩu (dùng một lần, có hạn) và hiện màn hình «Kiểm tra email của bạn».</w:t>
      </w:r>
    </w:p>
    <w:p w14:paraId="6F2DC073" w14:textId="77777777" w:rsidR="00EE0424" w:rsidRDefault="00545B3C">
      <w:pPr>
        <w:pStyle w:val="Normal1"/>
        <w:ind w:left="709" w:hanging="283"/>
      </w:pPr>
      <w:r>
        <w:t>(2) Chưa nhận được thư thì bấm «Gửi lại email».</w:t>
      </w:r>
    </w:p>
    <w:p w14:paraId="493CE115" w14:textId="77777777" w:rsidR="00EE0424" w:rsidRDefault="00545B3C">
      <w:pPr>
        <w:pStyle w:val="Heading3"/>
      </w:pPr>
      <w:bookmarkStart w:id="294" w:name="_Toc243398952"/>
      <w:r>
        <w:lastRenderedPageBreak/>
        <w:t>3.5.2. Chức năng dành cho khách hàng có tài khoản</w:t>
      </w:r>
      <w:bookmarkEnd w:id="294"/>
    </w:p>
    <w:p w14:paraId="3F93AC49" w14:textId="77777777" w:rsidR="00EE0424" w:rsidRDefault="00545B3C">
      <w:pPr>
        <w:pStyle w:val="Normal1"/>
        <w:keepNext/>
        <w:spacing w:line="240" w:lineRule="auto"/>
        <w:jc w:val="center"/>
      </w:pPr>
      <w:r>
        <w:rPr>
          <w:noProof/>
        </w:rPr>
        <w:drawing>
          <wp:inline distT="0" distB="0" distL="0" distR="0" wp14:anchorId="2396D60D" wp14:editId="6C9E6818">
            <wp:extent cx="5400000" cy="3997500"/>
            <wp:effectExtent l="0" t="0" r="0" b="0"/>
            <wp:docPr id="916165659" name="Picture 916165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dat-phong.jpg"/>
                    <pic:cNvPicPr/>
                  </pic:nvPicPr>
                  <pic:blipFill>
                    <a:blip r:embed="rId183"/>
                    <a:stretch>
                      <a:fillRect/>
                    </a:stretch>
                  </pic:blipFill>
                  <pic:spPr>
                    <a:xfrm>
                      <a:off x="0" y="0"/>
                      <a:ext cx="5400000" cy="3997500"/>
                    </a:xfrm>
                    <a:prstGeom prst="rect">
                      <a:avLst/>
                    </a:prstGeom>
                  </pic:spPr>
                </pic:pic>
              </a:graphicData>
            </a:graphic>
          </wp:inline>
        </w:drawing>
      </w:r>
    </w:p>
    <w:p w14:paraId="1F453534" w14:textId="77777777" w:rsidR="00EE0424" w:rsidRDefault="00545B3C">
      <w:pPr>
        <w:pStyle w:val="ChuThichHinh"/>
        <w:keepNext/>
      </w:pPr>
      <w:bookmarkStart w:id="295" w:name="_Toc243399134"/>
      <w:r>
        <w:t>Hình 3.30. Đặt phòng khi đã đăng nhập</w:t>
      </w:r>
      <w:bookmarkEnd w:id="295"/>
    </w:p>
    <w:p w14:paraId="3D16C6B6" w14:textId="77777777" w:rsidR="00EE0424" w:rsidRDefault="00545B3C">
      <w:pPr>
        <w:pStyle w:val="Nguon"/>
      </w:pPr>
      <w:r>
        <w:t>(Nguồn: Ảnh chụp màn hình hệ thống với dữ liệu demo)</w:t>
      </w:r>
    </w:p>
    <w:p w14:paraId="2DD1FE26" w14:textId="77777777" w:rsidR="00EE0424" w:rsidRDefault="00545B3C">
      <w:pPr>
        <w:pStyle w:val="Normal1"/>
        <w:keepNext/>
        <w:ind w:firstLine="567"/>
      </w:pPr>
      <w:r>
        <w:rPr>
          <w:b/>
        </w:rPr>
        <w:t>Các bước thực hiện:</w:t>
      </w:r>
    </w:p>
    <w:p w14:paraId="6C0FBCF6" w14:textId="77777777" w:rsidR="00EE0424" w:rsidRDefault="00545B3C">
      <w:pPr>
        <w:pStyle w:val="Normal1"/>
        <w:ind w:left="709" w:hanging="283"/>
      </w:pPr>
      <w:r>
        <w:t>(1) Chọn phòng 201 ngày 20/11 - 22/11/2026 và bấm «Đặt phòng ngay»; ở bước xác nhận, thông tin người nhận phòng được điền sẵn từ tài khoản.</w:t>
      </w:r>
    </w:p>
    <w:p w14:paraId="32D11C4F" w14:textId="77777777" w:rsidR="00EE0424" w:rsidRDefault="00545B3C">
      <w:pPr>
        <w:pStyle w:val="Normal1"/>
        <w:ind w:left="709" w:hanging="283"/>
      </w:pPr>
      <w:r>
        <w:t>(2) Tích yêu cầu đặc biệt «Kỷ niệm / sinh nhật» và ghi chú thêm.</w:t>
      </w:r>
    </w:p>
    <w:p w14:paraId="1B37CEC1" w14:textId="77777777" w:rsidR="00EE0424" w:rsidRDefault="00545B3C">
      <w:pPr>
        <w:pStyle w:val="Normal1"/>
        <w:ind w:left="709" w:hanging="283"/>
      </w:pPr>
      <w:r>
        <w:t>(3) Nhập mã giảm giá «CHAOTHU», bấm «Kiểm tra mã» để xem số tiền được giảm.</w:t>
      </w:r>
    </w:p>
    <w:p w14:paraId="4703839A" w14:textId="77777777" w:rsidR="00EE0424" w:rsidRDefault="00545B3C">
      <w:pPr>
        <w:pStyle w:val="Normal1"/>
        <w:ind w:left="709" w:hanging="283"/>
      </w:pPr>
      <w:r>
        <w:t>(4) Bấm «Xác nhận đặt phòng».</w:t>
      </w:r>
    </w:p>
    <w:p w14:paraId="6CDC7B57" w14:textId="77777777" w:rsidR="00EE0424" w:rsidRDefault="00545B3C">
      <w:pPr>
        <w:pStyle w:val="Normal1"/>
        <w:keepNext/>
        <w:spacing w:line="240" w:lineRule="auto"/>
        <w:jc w:val="center"/>
      </w:pPr>
      <w:r>
        <w:rPr>
          <w:noProof/>
        </w:rPr>
        <w:lastRenderedPageBreak/>
        <w:drawing>
          <wp:inline distT="0" distB="0" distL="0" distR="0" wp14:anchorId="140C437A" wp14:editId="35856262">
            <wp:extent cx="5400000" cy="3105000"/>
            <wp:effectExtent l="0" t="0" r="0" b="0"/>
            <wp:docPr id="916165660" name="Picture 91616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on-vua-dat.jpg"/>
                    <pic:cNvPicPr/>
                  </pic:nvPicPr>
                  <pic:blipFill>
                    <a:blip r:embed="rId184"/>
                    <a:stretch>
                      <a:fillRect/>
                    </a:stretch>
                  </pic:blipFill>
                  <pic:spPr>
                    <a:xfrm>
                      <a:off x="0" y="0"/>
                      <a:ext cx="5400000" cy="3105000"/>
                    </a:xfrm>
                    <a:prstGeom prst="rect">
                      <a:avLst/>
                    </a:prstGeom>
                  </pic:spPr>
                </pic:pic>
              </a:graphicData>
            </a:graphic>
          </wp:inline>
        </w:drawing>
      </w:r>
    </w:p>
    <w:p w14:paraId="6174B4FC" w14:textId="77777777" w:rsidR="00EE0424" w:rsidRDefault="00545B3C">
      <w:pPr>
        <w:pStyle w:val="ChuThichHinh"/>
        <w:keepNext/>
      </w:pPr>
      <w:bookmarkStart w:id="296" w:name="_Toc243399135"/>
      <w:r>
        <w:t>Hình 3.31. Đơn #8018 vừa đặt: chuyển cọc giữ phòng</w:t>
      </w:r>
      <w:bookmarkEnd w:id="296"/>
    </w:p>
    <w:p w14:paraId="55501577" w14:textId="77777777" w:rsidR="00EE0424" w:rsidRDefault="00545B3C">
      <w:pPr>
        <w:pStyle w:val="Nguon"/>
      </w:pPr>
      <w:r>
        <w:t>(Nguồn: Ảnh chụp màn hình hệ thống với dữ liệu demo)</w:t>
      </w:r>
    </w:p>
    <w:p w14:paraId="7C5461F9" w14:textId="77777777" w:rsidR="00EE0424" w:rsidRDefault="00545B3C">
      <w:pPr>
        <w:pStyle w:val="Normal1"/>
        <w:keepNext/>
        <w:ind w:firstLine="567"/>
      </w:pPr>
      <w:r>
        <w:rPr>
          <w:b/>
        </w:rPr>
        <w:t>Các bước thực hiện:</w:t>
      </w:r>
    </w:p>
    <w:p w14:paraId="4C3F954D" w14:textId="77777777" w:rsidR="00EE0424" w:rsidRDefault="00545B3C">
      <w:pPr>
        <w:pStyle w:val="Normal1"/>
        <w:ind w:left="709" w:hanging="283"/>
      </w:pPr>
      <w:r>
        <w:t>(1) Đặt xong, hệ thống tạo đơn #8018 ở trạng thái «Chờ xác nhận» và mở trang chi tiết đơn.</w:t>
      </w:r>
    </w:p>
    <w:p w14:paraId="3E4F90F3" w14:textId="77777777" w:rsidR="00EE0424" w:rsidRDefault="00545B3C">
      <w:pPr>
        <w:pStyle w:val="Normal1"/>
        <w:ind w:left="709" w:hanging="283"/>
      </w:pPr>
      <w:r>
        <w:t>(2) Khung «Chuyển cọc để giữ phòng» hiện mã VietQR với đúng số tiền cọc, nội dung chuyển khoản và hạn cọc (quá hạn chưa cọc thì đơn tự hủy).</w:t>
      </w:r>
    </w:p>
    <w:p w14:paraId="0D789C49" w14:textId="77777777" w:rsidR="00EE0424" w:rsidRDefault="00545B3C">
      <w:pPr>
        <w:pStyle w:val="Normal1"/>
        <w:keepNext/>
        <w:spacing w:line="240" w:lineRule="auto"/>
        <w:jc w:val="center"/>
      </w:pPr>
      <w:r>
        <w:rPr>
          <w:noProof/>
        </w:rPr>
        <w:lastRenderedPageBreak/>
        <w:drawing>
          <wp:inline distT="0" distB="0" distL="0" distR="0" wp14:anchorId="591C12E1" wp14:editId="250D344E">
            <wp:extent cx="5400000" cy="4053750"/>
            <wp:effectExtent l="0" t="0" r="0" b="0"/>
            <wp:docPr id="916165661" name="Picture 91616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b-thong-tin-don.jpg"/>
                    <pic:cNvPicPr/>
                  </pic:nvPicPr>
                  <pic:blipFill>
                    <a:blip r:embed="rId185"/>
                    <a:stretch>
                      <a:fillRect/>
                    </a:stretch>
                  </pic:blipFill>
                  <pic:spPr>
                    <a:xfrm>
                      <a:off x="0" y="0"/>
                      <a:ext cx="5400000" cy="4053750"/>
                    </a:xfrm>
                    <a:prstGeom prst="rect">
                      <a:avLst/>
                    </a:prstGeom>
                  </pic:spPr>
                </pic:pic>
              </a:graphicData>
            </a:graphic>
          </wp:inline>
        </w:drawing>
      </w:r>
    </w:p>
    <w:p w14:paraId="67106679" w14:textId="77777777" w:rsidR="00EE0424" w:rsidRDefault="00545B3C">
      <w:pPr>
        <w:pStyle w:val="ChuThichHinh"/>
        <w:keepNext/>
      </w:pPr>
      <w:bookmarkStart w:id="297" w:name="_Toc243399136"/>
      <w:r>
        <w:t>Hình 3.32. Thông tin đơn #8018 trên trang chi tiết</w:t>
      </w:r>
      <w:bookmarkEnd w:id="297"/>
    </w:p>
    <w:p w14:paraId="7B381482" w14:textId="77777777" w:rsidR="00EE0424" w:rsidRDefault="00545B3C">
      <w:pPr>
        <w:pStyle w:val="Nguon"/>
      </w:pPr>
      <w:r>
        <w:t>(Nguồn: Ảnh chụp màn hình hệ thống với dữ liệu demo)</w:t>
      </w:r>
    </w:p>
    <w:p w14:paraId="3177B64A" w14:textId="77777777" w:rsidR="00EE0424" w:rsidRDefault="00545B3C">
      <w:pPr>
        <w:pStyle w:val="Normal1"/>
        <w:keepNext/>
        <w:ind w:firstLine="567"/>
      </w:pPr>
      <w:r>
        <w:rPr>
          <w:b/>
        </w:rPr>
        <w:t>Các bước thực hiện:</w:t>
      </w:r>
    </w:p>
    <w:p w14:paraId="5899007C" w14:textId="77777777" w:rsidR="00EE0424" w:rsidRDefault="00545B3C">
      <w:pPr>
        <w:pStyle w:val="Normal1"/>
        <w:ind w:left="709" w:hanging="283"/>
      </w:pPr>
      <w:r>
        <w:t>(1) Khối thông tin đơn: người nhận phòng, phòng, ngày giờ nhận - trả, số khách.</w:t>
      </w:r>
    </w:p>
    <w:p w14:paraId="00B47974" w14:textId="77777777" w:rsidR="00EE0424" w:rsidRDefault="00545B3C">
      <w:pPr>
        <w:pStyle w:val="Normal1"/>
        <w:ind w:left="709" w:hanging="283"/>
      </w:pPr>
      <w:r>
        <w:t>(2) Phần thanh toán: mã giảm giá CHAOTHU (-300.000đ), giảm giá thành viên, tổng tiền, tiền cọc cần chuyển và trạng thái thanh toán.</w:t>
      </w:r>
    </w:p>
    <w:p w14:paraId="26A419E7" w14:textId="77777777" w:rsidR="00EE0424" w:rsidRDefault="00545B3C">
      <w:pPr>
        <w:pStyle w:val="Normal1"/>
        <w:ind w:left="709" w:hanging="283"/>
      </w:pPr>
      <w:r>
        <w:t>(3) Nút «Hủy đặt phòng» kèm dòng báo trước số tiền được hoàn nếu hủy lúc này.</w:t>
      </w:r>
    </w:p>
    <w:p w14:paraId="008286B1" w14:textId="77777777" w:rsidR="00EE0424" w:rsidRDefault="00545B3C">
      <w:pPr>
        <w:pStyle w:val="Normal1"/>
        <w:keepNext/>
        <w:spacing w:line="240" w:lineRule="auto"/>
        <w:jc w:val="center"/>
      </w:pPr>
      <w:r>
        <w:rPr>
          <w:noProof/>
        </w:rPr>
        <w:lastRenderedPageBreak/>
        <w:drawing>
          <wp:inline distT="0" distB="0" distL="0" distR="0" wp14:anchorId="069C63C4" wp14:editId="38ABF7FF">
            <wp:extent cx="5400000" cy="2437500"/>
            <wp:effectExtent l="0" t="0" r="0" b="0"/>
            <wp:docPr id="916165662" name="Picture 916165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c-doi-ngay.jpg"/>
                    <pic:cNvPicPr/>
                  </pic:nvPicPr>
                  <pic:blipFill>
                    <a:blip r:embed="rId186"/>
                    <a:stretch>
                      <a:fillRect/>
                    </a:stretch>
                  </pic:blipFill>
                  <pic:spPr>
                    <a:xfrm>
                      <a:off x="0" y="0"/>
                      <a:ext cx="5400000" cy="2437500"/>
                    </a:xfrm>
                    <a:prstGeom prst="rect">
                      <a:avLst/>
                    </a:prstGeom>
                  </pic:spPr>
                </pic:pic>
              </a:graphicData>
            </a:graphic>
          </wp:inline>
        </w:drawing>
      </w:r>
    </w:p>
    <w:p w14:paraId="2A75F620" w14:textId="77777777" w:rsidR="00EE0424" w:rsidRDefault="00545B3C">
      <w:pPr>
        <w:pStyle w:val="ChuThichHinh"/>
        <w:keepNext/>
      </w:pPr>
      <w:bookmarkStart w:id="298" w:name="_Toc243399137"/>
      <w:r>
        <w:t>Hình 3.33. Đổi ngày lưu trú: kiểm tra giá trước khi đổi</w:t>
      </w:r>
      <w:bookmarkEnd w:id="298"/>
    </w:p>
    <w:p w14:paraId="0A700634" w14:textId="77777777" w:rsidR="00EE0424" w:rsidRDefault="00545B3C">
      <w:pPr>
        <w:pStyle w:val="Nguon"/>
      </w:pPr>
      <w:r>
        <w:t>(Nguồn: Ảnh chụp màn hình hệ thống với dữ liệu demo)</w:t>
      </w:r>
    </w:p>
    <w:p w14:paraId="06AAB4B0" w14:textId="77777777" w:rsidR="00EE0424" w:rsidRDefault="00545B3C">
      <w:pPr>
        <w:pStyle w:val="Normal1"/>
        <w:keepNext/>
        <w:ind w:firstLine="567"/>
      </w:pPr>
      <w:r>
        <w:rPr>
          <w:b/>
        </w:rPr>
        <w:t>Các bước thực hiện:</w:t>
      </w:r>
    </w:p>
    <w:p w14:paraId="5DE27577" w14:textId="77777777" w:rsidR="00EE0424" w:rsidRDefault="00545B3C">
      <w:pPr>
        <w:pStyle w:val="Normal1"/>
        <w:ind w:left="709" w:hanging="283"/>
      </w:pPr>
      <w:r>
        <w:t>(1) Ở khung «Đổi ngày lưu trú», chọn ngày nhận mới 26/11 và ngày trả mới 28/11/2026.</w:t>
      </w:r>
    </w:p>
    <w:p w14:paraId="53C1328B" w14:textId="77777777" w:rsidR="00EE0424" w:rsidRDefault="00545B3C">
      <w:pPr>
        <w:pStyle w:val="Normal1"/>
        <w:ind w:left="709" w:hanging="283"/>
      </w:pPr>
      <w:r>
        <w:t>(2) Bấm «Kiểm tra giá»: hệ thống báo phòng còn trống, tiền phòng mới và số tiền chênh lệch.</w:t>
      </w:r>
    </w:p>
    <w:p w14:paraId="35BCCFF2" w14:textId="77777777" w:rsidR="00EE0424" w:rsidRDefault="00545B3C">
      <w:pPr>
        <w:pStyle w:val="Normal1"/>
        <w:ind w:left="709" w:hanging="283"/>
      </w:pPr>
      <w:r>
        <w:t>(3) Đồng ý thì bấm «Đổi sang ngày này».</w:t>
      </w:r>
    </w:p>
    <w:p w14:paraId="27823B66" w14:textId="77777777" w:rsidR="00EE0424" w:rsidRDefault="00545B3C">
      <w:pPr>
        <w:pStyle w:val="Normal1"/>
        <w:keepNext/>
        <w:spacing w:line="240" w:lineRule="auto"/>
        <w:jc w:val="center"/>
      </w:pPr>
      <w:r>
        <w:rPr>
          <w:noProof/>
        </w:rPr>
        <w:drawing>
          <wp:inline distT="0" distB="0" distL="0" distR="0" wp14:anchorId="3855C868" wp14:editId="4DF5FE4B">
            <wp:extent cx="5400000" cy="2437500"/>
            <wp:effectExtent l="0" t="0" r="0" b="0"/>
            <wp:docPr id="916165663" name="Picture 916165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doi-ngay-xong.jpg"/>
                    <pic:cNvPicPr/>
                  </pic:nvPicPr>
                  <pic:blipFill>
                    <a:blip r:embed="rId187"/>
                    <a:stretch>
                      <a:fillRect/>
                    </a:stretch>
                  </pic:blipFill>
                  <pic:spPr>
                    <a:xfrm>
                      <a:off x="0" y="0"/>
                      <a:ext cx="5400000" cy="2437500"/>
                    </a:xfrm>
                    <a:prstGeom prst="rect">
                      <a:avLst/>
                    </a:prstGeom>
                  </pic:spPr>
                </pic:pic>
              </a:graphicData>
            </a:graphic>
          </wp:inline>
        </w:drawing>
      </w:r>
    </w:p>
    <w:p w14:paraId="4A2D92A5" w14:textId="77777777" w:rsidR="00EE0424" w:rsidRDefault="00545B3C">
      <w:pPr>
        <w:pStyle w:val="ChuThichHinh"/>
        <w:keepNext/>
      </w:pPr>
      <w:bookmarkStart w:id="299" w:name="_Toc243399138"/>
      <w:r>
        <w:t>Hình 3.34. Đổi ngày thành công</w:t>
      </w:r>
      <w:bookmarkEnd w:id="299"/>
    </w:p>
    <w:p w14:paraId="515F8E92" w14:textId="77777777" w:rsidR="00EE0424" w:rsidRDefault="00545B3C">
      <w:pPr>
        <w:pStyle w:val="Nguon"/>
      </w:pPr>
      <w:r>
        <w:t>(Nguồn: Ảnh chụp màn hình hệ thống với dữ liệu demo)</w:t>
      </w:r>
    </w:p>
    <w:p w14:paraId="59ED4D94" w14:textId="77777777" w:rsidR="00EE0424" w:rsidRDefault="00545B3C">
      <w:pPr>
        <w:pStyle w:val="Normal1"/>
        <w:keepNext/>
        <w:ind w:firstLine="567"/>
      </w:pPr>
      <w:r>
        <w:rPr>
          <w:b/>
        </w:rPr>
        <w:lastRenderedPageBreak/>
        <w:t>Các bước thực hiện:</w:t>
      </w:r>
    </w:p>
    <w:p w14:paraId="7FC61F19" w14:textId="77777777" w:rsidR="00EE0424" w:rsidRDefault="00545B3C">
      <w:pPr>
        <w:pStyle w:val="Normal1"/>
        <w:ind w:left="709" w:hanging="283"/>
      </w:pPr>
      <w:r>
        <w:t>(1) Hệ thống cập nhật ngày lưu trú sang 26/11 - 28/11/2026, tính lại tiền phòng và báo thành công; lịch phòng của lễ tân đổi theo.</w:t>
      </w:r>
    </w:p>
    <w:p w14:paraId="6EA3F758" w14:textId="77777777" w:rsidR="00EE0424" w:rsidRDefault="00545B3C">
      <w:pPr>
        <w:pStyle w:val="Normal1"/>
        <w:keepNext/>
        <w:spacing w:line="240" w:lineRule="auto"/>
        <w:jc w:val="center"/>
      </w:pPr>
      <w:r>
        <w:rPr>
          <w:noProof/>
        </w:rPr>
        <w:drawing>
          <wp:inline distT="0" distB="0" distL="0" distR="0" wp14:anchorId="71296C25" wp14:editId="5D26ACAB">
            <wp:extent cx="5400000" cy="2460000"/>
            <wp:effectExtent l="0" t="0" r="0" b="0"/>
            <wp:docPr id="916165664" name="Picture 916165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nhan-le-tan.jpg"/>
                    <pic:cNvPicPr/>
                  </pic:nvPicPr>
                  <pic:blipFill>
                    <a:blip r:embed="rId188"/>
                    <a:stretch>
                      <a:fillRect/>
                    </a:stretch>
                  </pic:blipFill>
                  <pic:spPr>
                    <a:xfrm>
                      <a:off x="0" y="0"/>
                      <a:ext cx="5400000" cy="2460000"/>
                    </a:xfrm>
                    <a:prstGeom prst="rect">
                      <a:avLst/>
                    </a:prstGeom>
                  </pic:spPr>
                </pic:pic>
              </a:graphicData>
            </a:graphic>
          </wp:inline>
        </w:drawing>
      </w:r>
    </w:p>
    <w:p w14:paraId="2354CF26" w14:textId="77777777" w:rsidR="00EE0424" w:rsidRDefault="00545B3C">
      <w:pPr>
        <w:pStyle w:val="ChuThichHinh"/>
        <w:keepNext/>
      </w:pPr>
      <w:bookmarkStart w:id="300" w:name="_Toc243399139"/>
      <w:r>
        <w:t>Hình 3.35. Nhắn tin cho lễ tân từ trang đơn</w:t>
      </w:r>
      <w:bookmarkEnd w:id="300"/>
    </w:p>
    <w:p w14:paraId="079BB91A" w14:textId="77777777" w:rsidR="00EE0424" w:rsidRDefault="00545B3C">
      <w:pPr>
        <w:pStyle w:val="Nguon"/>
      </w:pPr>
      <w:r>
        <w:t>(Nguồn: Ảnh chụp màn hình hệ thống với dữ liệu demo)</w:t>
      </w:r>
    </w:p>
    <w:p w14:paraId="7C18DB2E" w14:textId="77777777" w:rsidR="00EE0424" w:rsidRDefault="00545B3C">
      <w:pPr>
        <w:pStyle w:val="Normal1"/>
        <w:keepNext/>
        <w:ind w:firstLine="567"/>
      </w:pPr>
      <w:r>
        <w:rPr>
          <w:b/>
        </w:rPr>
        <w:t>Các bước thực hiện:</w:t>
      </w:r>
    </w:p>
    <w:p w14:paraId="609D7184" w14:textId="77777777" w:rsidR="00EE0424" w:rsidRDefault="00545B3C">
      <w:pPr>
        <w:pStyle w:val="Normal1"/>
        <w:ind w:left="709" w:hanging="283"/>
      </w:pPr>
      <w:r>
        <w:t>(1) Ở khung «Nhắn lễ tân», gõ nội dung cần hỏi (có thể kèm ảnh) rồi bấm «Gửi».</w:t>
      </w:r>
    </w:p>
    <w:p w14:paraId="1318ADE5" w14:textId="77777777" w:rsidR="00EE0424" w:rsidRDefault="00545B3C">
      <w:pPr>
        <w:pStyle w:val="Normal1"/>
        <w:ind w:left="709" w:hanging="283"/>
      </w:pPr>
      <w:r>
        <w:t>(2) Tin nhắn hiện ngay trong khung hội thoại; lễ tân nhận thông báo tức thời, khi lễ tân trả lời khách nhận email kèm liên kết đơn.</w:t>
      </w:r>
    </w:p>
    <w:p w14:paraId="34D3F4F9" w14:textId="77777777" w:rsidR="00EE0424" w:rsidRDefault="00545B3C">
      <w:pPr>
        <w:pStyle w:val="Normal1"/>
        <w:keepNext/>
        <w:spacing w:line="240" w:lineRule="auto"/>
        <w:jc w:val="center"/>
      </w:pPr>
      <w:r>
        <w:rPr>
          <w:noProof/>
        </w:rPr>
        <w:drawing>
          <wp:inline distT="0" distB="0" distL="0" distR="0" wp14:anchorId="2FBB053F" wp14:editId="34C515A8">
            <wp:extent cx="5400000" cy="2437500"/>
            <wp:effectExtent l="0" t="0" r="0" b="0"/>
            <wp:docPr id="916165665" name="Picture 916165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b-nhan-le-tan-loi.jpg"/>
                    <pic:cNvPicPr/>
                  </pic:nvPicPr>
                  <pic:blipFill>
                    <a:blip r:embed="rId189"/>
                    <a:stretch>
                      <a:fillRect/>
                    </a:stretch>
                  </pic:blipFill>
                  <pic:spPr>
                    <a:xfrm>
                      <a:off x="0" y="0"/>
                      <a:ext cx="5400000" cy="2437500"/>
                    </a:xfrm>
                    <a:prstGeom prst="rect">
                      <a:avLst/>
                    </a:prstGeom>
                  </pic:spPr>
                </pic:pic>
              </a:graphicData>
            </a:graphic>
          </wp:inline>
        </w:drawing>
      </w:r>
    </w:p>
    <w:p w14:paraId="4269B293" w14:textId="77777777" w:rsidR="00EE0424" w:rsidRDefault="00545B3C">
      <w:pPr>
        <w:pStyle w:val="ChuThichHinh"/>
        <w:keepNext/>
      </w:pPr>
      <w:bookmarkStart w:id="301" w:name="_Toc243399140"/>
      <w:r>
        <w:t>Hình 3.36. Thao tác sai: gửi tin nhắn rỗng</w:t>
      </w:r>
      <w:bookmarkEnd w:id="301"/>
    </w:p>
    <w:p w14:paraId="6BF47B21" w14:textId="77777777" w:rsidR="00EE0424" w:rsidRDefault="00545B3C">
      <w:pPr>
        <w:pStyle w:val="Nguon"/>
      </w:pPr>
      <w:r>
        <w:t>(Nguồn: Ảnh chụp màn hình hệ thống với dữ liệu demo)</w:t>
      </w:r>
    </w:p>
    <w:p w14:paraId="1D249701" w14:textId="77777777" w:rsidR="00EE0424" w:rsidRDefault="00545B3C">
      <w:pPr>
        <w:pStyle w:val="Normal1"/>
        <w:keepNext/>
        <w:ind w:firstLine="567"/>
      </w:pPr>
      <w:r>
        <w:rPr>
          <w:b/>
        </w:rPr>
        <w:lastRenderedPageBreak/>
        <w:t>Các bước thực hiện:</w:t>
      </w:r>
    </w:p>
    <w:p w14:paraId="1FC1B823" w14:textId="77777777" w:rsidR="00EE0424" w:rsidRDefault="00545B3C">
      <w:pPr>
        <w:pStyle w:val="Normal1"/>
        <w:ind w:left="709" w:hanging="283"/>
      </w:pPr>
      <w:r>
        <w:t>(1) Để trống ô tin nhắn và bấm «Gửi».</w:t>
      </w:r>
    </w:p>
    <w:p w14:paraId="65C1E816" w14:textId="77777777" w:rsidR="00EE0424" w:rsidRDefault="00545B3C">
      <w:pPr>
        <w:pStyle w:val="Normal1"/>
        <w:ind w:left="709" w:hanging="283"/>
      </w:pPr>
      <w:r>
        <w:t>(2) Hệ thống không gửi và báo lỗi yêu cầu nhập nội dung.</w:t>
      </w:r>
    </w:p>
    <w:p w14:paraId="5AF177DF" w14:textId="77777777" w:rsidR="00EE0424" w:rsidRDefault="00545B3C">
      <w:pPr>
        <w:pStyle w:val="Normal1"/>
        <w:keepNext/>
        <w:spacing w:line="240" w:lineRule="auto"/>
        <w:jc w:val="center"/>
      </w:pPr>
      <w:r>
        <w:rPr>
          <w:noProof/>
        </w:rPr>
        <w:drawing>
          <wp:inline distT="0" distB="0" distL="0" distR="0" wp14:anchorId="07DCAAB9" wp14:editId="378E22C5">
            <wp:extent cx="5400000" cy="2437500"/>
            <wp:effectExtent l="0" t="0" r="0" b="0"/>
            <wp:docPr id="916165666" name="Picture 916165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yeu-cau-dac-biet.jpg"/>
                    <pic:cNvPicPr/>
                  </pic:nvPicPr>
                  <pic:blipFill>
                    <a:blip r:embed="rId190"/>
                    <a:stretch>
                      <a:fillRect/>
                    </a:stretch>
                  </pic:blipFill>
                  <pic:spPr>
                    <a:xfrm>
                      <a:off x="0" y="0"/>
                      <a:ext cx="5400000" cy="2437500"/>
                    </a:xfrm>
                    <a:prstGeom prst="rect">
                      <a:avLst/>
                    </a:prstGeom>
                  </pic:spPr>
                </pic:pic>
              </a:graphicData>
            </a:graphic>
          </wp:inline>
        </w:drawing>
      </w:r>
    </w:p>
    <w:p w14:paraId="7C9084B8" w14:textId="77777777" w:rsidR="00EE0424" w:rsidRDefault="00545B3C">
      <w:pPr>
        <w:pStyle w:val="ChuThichHinh"/>
        <w:keepNext/>
      </w:pPr>
      <w:bookmarkStart w:id="302" w:name="_Toc243399141"/>
      <w:r>
        <w:t>Hình 3.37. Gửi yêu cầu đặc biệt</w:t>
      </w:r>
      <w:bookmarkEnd w:id="302"/>
    </w:p>
    <w:p w14:paraId="4F407776" w14:textId="77777777" w:rsidR="00EE0424" w:rsidRDefault="00545B3C">
      <w:pPr>
        <w:pStyle w:val="Nguon"/>
      </w:pPr>
      <w:r>
        <w:t>(Nguồn: Ảnh chụp màn hình hệ thống với dữ liệu demo)</w:t>
      </w:r>
    </w:p>
    <w:p w14:paraId="7733C401" w14:textId="77777777" w:rsidR="00EE0424" w:rsidRDefault="00545B3C">
      <w:pPr>
        <w:pStyle w:val="Normal1"/>
        <w:keepNext/>
        <w:ind w:firstLine="567"/>
      </w:pPr>
      <w:r>
        <w:rPr>
          <w:b/>
        </w:rPr>
        <w:t>Các bước thực hiện:</w:t>
      </w:r>
    </w:p>
    <w:p w14:paraId="17F347E9" w14:textId="77777777" w:rsidR="00EE0424" w:rsidRDefault="00545B3C">
      <w:pPr>
        <w:pStyle w:val="Normal1"/>
        <w:ind w:left="709" w:hanging="283"/>
      </w:pPr>
      <w:r>
        <w:t>(1) Ở khung «Yêu cầu đặc biệt», tích các yêu cầu có sẵn (Tầng cao, Phòng yên tĩnh...).</w:t>
      </w:r>
    </w:p>
    <w:p w14:paraId="6B1A7EB3" w14:textId="77777777" w:rsidR="00EE0424" w:rsidRDefault="00545B3C">
      <w:pPr>
        <w:pStyle w:val="Normal1"/>
        <w:ind w:left="709" w:hanging="283"/>
      </w:pPr>
      <w:r>
        <w:t>(2) Ghi chú thêm nếu cần.</w:t>
      </w:r>
    </w:p>
    <w:p w14:paraId="727B76AF" w14:textId="77777777" w:rsidR="00EE0424" w:rsidRDefault="00545B3C">
      <w:pPr>
        <w:pStyle w:val="Normal1"/>
        <w:ind w:left="709" w:hanging="283"/>
      </w:pPr>
      <w:r>
        <w:t>(3) Bấm «Lưu yêu cầu»; lễ tân thấy yêu cầu này ở màn hình Hôm nay khi khách đến.</w:t>
      </w:r>
    </w:p>
    <w:p w14:paraId="058519E1" w14:textId="77777777" w:rsidR="00EE0424" w:rsidRDefault="00545B3C">
      <w:pPr>
        <w:pStyle w:val="Normal1"/>
        <w:keepNext/>
        <w:spacing w:line="240" w:lineRule="auto"/>
        <w:jc w:val="center"/>
      </w:pPr>
      <w:r>
        <w:rPr>
          <w:noProof/>
        </w:rPr>
        <w:lastRenderedPageBreak/>
        <w:drawing>
          <wp:inline distT="0" distB="0" distL="0" distR="0" wp14:anchorId="62D8B5CF" wp14:editId="2EC3A2A9">
            <wp:extent cx="5400000" cy="2437500"/>
            <wp:effectExtent l="0" t="0" r="0" b="0"/>
            <wp:docPr id="916165667" name="Picture 916165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b-yeu-cau-da-luu.jpg"/>
                    <pic:cNvPicPr/>
                  </pic:nvPicPr>
                  <pic:blipFill>
                    <a:blip r:embed="rId191"/>
                    <a:stretch>
                      <a:fillRect/>
                    </a:stretch>
                  </pic:blipFill>
                  <pic:spPr>
                    <a:xfrm>
                      <a:off x="0" y="0"/>
                      <a:ext cx="5400000" cy="2437500"/>
                    </a:xfrm>
                    <a:prstGeom prst="rect">
                      <a:avLst/>
                    </a:prstGeom>
                  </pic:spPr>
                </pic:pic>
              </a:graphicData>
            </a:graphic>
          </wp:inline>
        </w:drawing>
      </w:r>
    </w:p>
    <w:p w14:paraId="5E3E7B6B" w14:textId="77777777" w:rsidR="00EE0424" w:rsidRDefault="00545B3C">
      <w:pPr>
        <w:pStyle w:val="ChuThichHinh"/>
        <w:keepNext/>
      </w:pPr>
      <w:bookmarkStart w:id="303" w:name="_Toc243399142"/>
      <w:r>
        <w:t>Hình 3.38. Yêu cầu đặc biệt đã được lưu</w:t>
      </w:r>
      <w:bookmarkEnd w:id="303"/>
    </w:p>
    <w:p w14:paraId="1E1197EE" w14:textId="77777777" w:rsidR="00EE0424" w:rsidRDefault="00545B3C">
      <w:pPr>
        <w:pStyle w:val="Nguon"/>
      </w:pPr>
      <w:r>
        <w:t>(Nguồn: Ảnh chụp màn hình hệ thống với dữ liệu demo)</w:t>
      </w:r>
    </w:p>
    <w:p w14:paraId="23FE5A0F" w14:textId="77777777" w:rsidR="00EE0424" w:rsidRDefault="00545B3C">
      <w:pPr>
        <w:pStyle w:val="Normal1"/>
        <w:keepNext/>
        <w:ind w:firstLine="567"/>
      </w:pPr>
      <w:r>
        <w:rPr>
          <w:b/>
        </w:rPr>
        <w:t>Các bước thực hiện:</w:t>
      </w:r>
    </w:p>
    <w:p w14:paraId="6FD1A7B2" w14:textId="77777777" w:rsidR="00EE0424" w:rsidRDefault="00545B3C">
      <w:pPr>
        <w:pStyle w:val="Normal1"/>
        <w:ind w:left="709" w:hanging="283"/>
      </w:pPr>
      <w:r>
        <w:t>(1) Hệ thống lưu yêu cầu và hiện thông báo thành công; các ô đã chọn được giữ nguyên để khách sửa lại khi cần.</w:t>
      </w:r>
    </w:p>
    <w:p w14:paraId="591B44FC" w14:textId="77777777" w:rsidR="00EE0424" w:rsidRDefault="00545B3C">
      <w:pPr>
        <w:pStyle w:val="Normal1"/>
        <w:keepNext/>
        <w:spacing w:line="240" w:lineRule="auto"/>
        <w:jc w:val="center"/>
      </w:pPr>
      <w:r>
        <w:rPr>
          <w:noProof/>
        </w:rPr>
        <w:drawing>
          <wp:inline distT="0" distB="0" distL="0" distR="0" wp14:anchorId="22440CC8" wp14:editId="27AB10E7">
            <wp:extent cx="5400000" cy="2437500"/>
            <wp:effectExtent l="0" t="0" r="0" b="0"/>
            <wp:docPr id="916165668" name="Picture 916165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dat-spa.jpg"/>
                    <pic:cNvPicPr/>
                  </pic:nvPicPr>
                  <pic:blipFill>
                    <a:blip r:embed="rId192"/>
                    <a:stretch>
                      <a:fillRect/>
                    </a:stretch>
                  </pic:blipFill>
                  <pic:spPr>
                    <a:xfrm>
                      <a:off x="0" y="0"/>
                      <a:ext cx="5400000" cy="2437500"/>
                    </a:xfrm>
                    <a:prstGeom prst="rect">
                      <a:avLst/>
                    </a:prstGeom>
                  </pic:spPr>
                </pic:pic>
              </a:graphicData>
            </a:graphic>
          </wp:inline>
        </w:drawing>
      </w:r>
    </w:p>
    <w:p w14:paraId="063251FD" w14:textId="77777777" w:rsidR="00EE0424" w:rsidRDefault="00545B3C">
      <w:pPr>
        <w:pStyle w:val="ChuThichHinh"/>
        <w:keepNext/>
      </w:pPr>
      <w:bookmarkStart w:id="304" w:name="_Toc243399143"/>
      <w:r>
        <w:t>Hình 3.39. Đặt lịch spa trong thời gian lưu trú</w:t>
      </w:r>
      <w:bookmarkEnd w:id="304"/>
    </w:p>
    <w:p w14:paraId="5380139A" w14:textId="77777777" w:rsidR="00EE0424" w:rsidRDefault="00545B3C">
      <w:pPr>
        <w:pStyle w:val="Nguon"/>
      </w:pPr>
      <w:r>
        <w:t>(Nguồn: Ảnh chụp màn hình hệ thống với dữ liệu demo)</w:t>
      </w:r>
    </w:p>
    <w:p w14:paraId="737CD9BA" w14:textId="77777777" w:rsidR="00EE0424" w:rsidRDefault="00545B3C">
      <w:pPr>
        <w:pStyle w:val="Normal1"/>
        <w:keepNext/>
        <w:ind w:firstLine="567"/>
      </w:pPr>
      <w:r>
        <w:rPr>
          <w:b/>
        </w:rPr>
        <w:t>Các bước thực hiện:</w:t>
      </w:r>
    </w:p>
    <w:p w14:paraId="17B9AC29" w14:textId="77777777" w:rsidR="00EE0424" w:rsidRDefault="00545B3C">
      <w:pPr>
        <w:pStyle w:val="Normal1"/>
        <w:ind w:left="709" w:hanging="283"/>
      </w:pPr>
      <w:r>
        <w:t>(1) Ở khung «Spa &amp; nhà hàng», chọn gói spa, ngày 27/11/2026, giờ và số người.</w:t>
      </w:r>
    </w:p>
    <w:p w14:paraId="490E5079" w14:textId="77777777" w:rsidR="00EE0424" w:rsidRDefault="00545B3C">
      <w:pPr>
        <w:pStyle w:val="Normal1"/>
        <w:ind w:left="709" w:hanging="283"/>
      </w:pPr>
      <w:r>
        <w:t>(2) Bấm «Đặt lịch spa».</w:t>
      </w:r>
    </w:p>
    <w:p w14:paraId="453218E9" w14:textId="77777777" w:rsidR="00EE0424" w:rsidRDefault="00545B3C">
      <w:pPr>
        <w:pStyle w:val="Normal1"/>
        <w:keepNext/>
        <w:spacing w:line="240" w:lineRule="auto"/>
        <w:jc w:val="center"/>
      </w:pPr>
      <w:r>
        <w:rPr>
          <w:noProof/>
        </w:rPr>
        <w:lastRenderedPageBreak/>
        <w:drawing>
          <wp:inline distT="0" distB="0" distL="0" distR="0" wp14:anchorId="68B422E4" wp14:editId="61AB6EC6">
            <wp:extent cx="5400000" cy="2643750"/>
            <wp:effectExtent l="0" t="0" r="0" b="0"/>
            <wp:docPr id="916165669" name="Picture 91616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b-dat-spa-xong.jpg"/>
                    <pic:cNvPicPr/>
                  </pic:nvPicPr>
                  <pic:blipFill>
                    <a:blip r:embed="rId193"/>
                    <a:stretch>
                      <a:fillRect/>
                    </a:stretch>
                  </pic:blipFill>
                  <pic:spPr>
                    <a:xfrm>
                      <a:off x="0" y="0"/>
                      <a:ext cx="5400000" cy="2643750"/>
                    </a:xfrm>
                    <a:prstGeom prst="rect">
                      <a:avLst/>
                    </a:prstGeom>
                  </pic:spPr>
                </pic:pic>
              </a:graphicData>
            </a:graphic>
          </wp:inline>
        </w:drawing>
      </w:r>
    </w:p>
    <w:p w14:paraId="2DF26C27" w14:textId="77777777" w:rsidR="00EE0424" w:rsidRDefault="00545B3C">
      <w:pPr>
        <w:pStyle w:val="ChuThichHinh"/>
        <w:keepNext/>
      </w:pPr>
      <w:bookmarkStart w:id="305" w:name="_Toc243399144"/>
      <w:r>
        <w:t>Hình 3.40. Lịch spa chờ lễ tân xác nhận</w:t>
      </w:r>
      <w:bookmarkEnd w:id="305"/>
    </w:p>
    <w:p w14:paraId="482BCEE9" w14:textId="77777777" w:rsidR="00EE0424" w:rsidRDefault="00545B3C">
      <w:pPr>
        <w:pStyle w:val="Nguon"/>
      </w:pPr>
      <w:r>
        <w:t>(Nguồn: Ảnh chụp màn hình hệ thống với dữ liệu demo)</w:t>
      </w:r>
    </w:p>
    <w:p w14:paraId="53ADAA11" w14:textId="77777777" w:rsidR="00EE0424" w:rsidRDefault="00545B3C">
      <w:pPr>
        <w:pStyle w:val="Normal1"/>
        <w:keepNext/>
        <w:ind w:firstLine="567"/>
      </w:pPr>
      <w:r>
        <w:rPr>
          <w:b/>
        </w:rPr>
        <w:t>Các bước thực hiện:</w:t>
      </w:r>
    </w:p>
    <w:p w14:paraId="48623DD2" w14:textId="77777777" w:rsidR="00EE0424" w:rsidRDefault="00545B3C">
      <w:pPr>
        <w:pStyle w:val="Normal1"/>
        <w:ind w:left="709" w:hanging="283"/>
      </w:pPr>
      <w:r>
        <w:t>(1) Lịch spa vừa đặt hiện trong khung với trạng thái «Chờ xác nhận» và nút hủy; khi lễ tân xác nhận, tiền spa được cộng vào hóa đơn phòng.</w:t>
      </w:r>
    </w:p>
    <w:p w14:paraId="7BEA6D7D" w14:textId="77777777" w:rsidR="00EE0424" w:rsidRDefault="00545B3C">
      <w:pPr>
        <w:pStyle w:val="Normal1"/>
        <w:keepNext/>
        <w:spacing w:line="240" w:lineRule="auto"/>
        <w:jc w:val="center"/>
      </w:pPr>
      <w:r>
        <w:rPr>
          <w:noProof/>
        </w:rPr>
        <w:drawing>
          <wp:inline distT="0" distB="0" distL="0" distR="0" wp14:anchorId="08C59BFE" wp14:editId="1FFE0EA1">
            <wp:extent cx="5400000" cy="2437500"/>
            <wp:effectExtent l="0" t="0" r="0" b="0"/>
            <wp:docPr id="916165670" name="Picture 916165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dat-ban.jpg"/>
                    <pic:cNvPicPr/>
                  </pic:nvPicPr>
                  <pic:blipFill>
                    <a:blip r:embed="rId194"/>
                    <a:stretch>
                      <a:fillRect/>
                    </a:stretch>
                  </pic:blipFill>
                  <pic:spPr>
                    <a:xfrm>
                      <a:off x="0" y="0"/>
                      <a:ext cx="5400000" cy="2437500"/>
                    </a:xfrm>
                    <a:prstGeom prst="rect">
                      <a:avLst/>
                    </a:prstGeom>
                  </pic:spPr>
                </pic:pic>
              </a:graphicData>
            </a:graphic>
          </wp:inline>
        </w:drawing>
      </w:r>
    </w:p>
    <w:p w14:paraId="6B774A32" w14:textId="77777777" w:rsidR="00EE0424" w:rsidRDefault="00545B3C">
      <w:pPr>
        <w:pStyle w:val="ChuThichHinh"/>
        <w:keepNext/>
      </w:pPr>
      <w:bookmarkStart w:id="306" w:name="_Toc243399145"/>
      <w:r>
        <w:t>Hình 3.41. Đặt bàn nhà hàng</w:t>
      </w:r>
      <w:bookmarkEnd w:id="306"/>
    </w:p>
    <w:p w14:paraId="5A664EAF" w14:textId="77777777" w:rsidR="00EE0424" w:rsidRDefault="00545B3C">
      <w:pPr>
        <w:pStyle w:val="Nguon"/>
      </w:pPr>
      <w:r>
        <w:t>(Nguồn: Ảnh chụp màn hình hệ thống với dữ liệu demo)</w:t>
      </w:r>
    </w:p>
    <w:p w14:paraId="21E5666B" w14:textId="77777777" w:rsidR="00EE0424" w:rsidRDefault="00545B3C">
      <w:pPr>
        <w:pStyle w:val="Normal1"/>
        <w:keepNext/>
        <w:ind w:firstLine="567"/>
      </w:pPr>
      <w:r>
        <w:rPr>
          <w:b/>
        </w:rPr>
        <w:t>Các bước thực hiện:</w:t>
      </w:r>
    </w:p>
    <w:p w14:paraId="7896DE59" w14:textId="77777777" w:rsidR="00EE0424" w:rsidRDefault="00545B3C">
      <w:pPr>
        <w:pStyle w:val="Normal1"/>
        <w:ind w:left="709" w:hanging="283"/>
      </w:pPr>
      <w:r>
        <w:t>(1) Ở phần «Nhà hàng», chọn ngày, giờ, số người và ghi chú (dị ứng, dịp đặc biệt...).</w:t>
      </w:r>
    </w:p>
    <w:p w14:paraId="4EDD0779" w14:textId="77777777" w:rsidR="00EE0424" w:rsidRDefault="00545B3C">
      <w:pPr>
        <w:pStyle w:val="Normal1"/>
        <w:ind w:left="709" w:hanging="283"/>
      </w:pPr>
      <w:r>
        <w:t>(2) Bấm «Đặt bàn»; lễ tân xác nhận để giữ chỗ, tiền ăn thanh toán tại nhà hàng.</w:t>
      </w:r>
    </w:p>
    <w:p w14:paraId="107492A3" w14:textId="77777777" w:rsidR="00EE0424" w:rsidRDefault="00545B3C">
      <w:pPr>
        <w:pStyle w:val="Normal1"/>
        <w:keepNext/>
        <w:spacing w:line="240" w:lineRule="auto"/>
        <w:jc w:val="center"/>
      </w:pPr>
      <w:r>
        <w:rPr>
          <w:noProof/>
        </w:rPr>
        <w:lastRenderedPageBreak/>
        <w:drawing>
          <wp:inline distT="0" distB="0" distL="0" distR="0" wp14:anchorId="70840888" wp14:editId="144845A4">
            <wp:extent cx="5400000" cy="2437500"/>
            <wp:effectExtent l="0" t="0" r="0" b="0"/>
            <wp:docPr id="916165671" name="Picture 916165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hoa-don-cong-ty.jpg"/>
                    <pic:cNvPicPr/>
                  </pic:nvPicPr>
                  <pic:blipFill>
                    <a:blip r:embed="rId195"/>
                    <a:stretch>
                      <a:fillRect/>
                    </a:stretch>
                  </pic:blipFill>
                  <pic:spPr>
                    <a:xfrm>
                      <a:off x="0" y="0"/>
                      <a:ext cx="5400000" cy="2437500"/>
                    </a:xfrm>
                    <a:prstGeom prst="rect">
                      <a:avLst/>
                    </a:prstGeom>
                  </pic:spPr>
                </pic:pic>
              </a:graphicData>
            </a:graphic>
          </wp:inline>
        </w:drawing>
      </w:r>
    </w:p>
    <w:p w14:paraId="632A3D59" w14:textId="77777777" w:rsidR="00EE0424" w:rsidRDefault="00545B3C">
      <w:pPr>
        <w:pStyle w:val="ChuThichHinh"/>
        <w:keepNext/>
      </w:pPr>
      <w:bookmarkStart w:id="307" w:name="_Toc243399146"/>
      <w:r>
        <w:t>Hình 3.42. Nhập thông tin xuất hóa đơn công ty</w:t>
      </w:r>
      <w:bookmarkEnd w:id="307"/>
    </w:p>
    <w:p w14:paraId="668059C5" w14:textId="77777777" w:rsidR="00EE0424" w:rsidRDefault="00545B3C">
      <w:pPr>
        <w:pStyle w:val="Nguon"/>
      </w:pPr>
      <w:r>
        <w:t>(Nguồn: Ảnh chụp màn hình hệ thống với dữ liệu demo)</w:t>
      </w:r>
    </w:p>
    <w:p w14:paraId="6500BD9F" w14:textId="77777777" w:rsidR="00EE0424" w:rsidRDefault="00545B3C">
      <w:pPr>
        <w:pStyle w:val="Normal1"/>
        <w:keepNext/>
        <w:ind w:firstLine="567"/>
      </w:pPr>
      <w:r>
        <w:rPr>
          <w:b/>
        </w:rPr>
        <w:t>Các bước thực hiện:</w:t>
      </w:r>
    </w:p>
    <w:p w14:paraId="68775B8B" w14:textId="77777777" w:rsidR="00EE0424" w:rsidRDefault="00545B3C">
      <w:pPr>
        <w:pStyle w:val="Normal1"/>
        <w:ind w:left="709" w:hanging="283"/>
      </w:pPr>
      <w:r>
        <w:t>(1) Ở khung «Hóa đơn công ty», nhập tên đơn vị, mã số thuế, địa chỉ và email nhận hóa đơn.</w:t>
      </w:r>
    </w:p>
    <w:p w14:paraId="45FFDB15" w14:textId="77777777" w:rsidR="00EE0424" w:rsidRDefault="00545B3C">
      <w:pPr>
        <w:pStyle w:val="Normal1"/>
        <w:ind w:left="709" w:hanging="283"/>
      </w:pPr>
      <w:r>
        <w:t>(2) Bấm «Lưu thông tin»; hóa đơn điện tử được gửi sau khi trả phòng.</w:t>
      </w:r>
    </w:p>
    <w:p w14:paraId="03848A93" w14:textId="77777777" w:rsidR="00EE0424" w:rsidRDefault="00545B3C">
      <w:pPr>
        <w:pStyle w:val="Normal1"/>
        <w:keepNext/>
        <w:spacing w:line="240" w:lineRule="auto"/>
        <w:jc w:val="center"/>
      </w:pPr>
      <w:r>
        <w:rPr>
          <w:noProof/>
        </w:rPr>
        <w:drawing>
          <wp:inline distT="0" distB="0" distL="0" distR="0" wp14:anchorId="33A45E59" wp14:editId="43C457E5">
            <wp:extent cx="5400000" cy="2437500"/>
            <wp:effectExtent l="0" t="0" r="0" b="0"/>
            <wp:docPr id="916165672" name="Picture 916165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b-hoa-don-loi.jpg"/>
                    <pic:cNvPicPr/>
                  </pic:nvPicPr>
                  <pic:blipFill>
                    <a:blip r:embed="rId196"/>
                    <a:stretch>
                      <a:fillRect/>
                    </a:stretch>
                  </pic:blipFill>
                  <pic:spPr>
                    <a:xfrm>
                      <a:off x="0" y="0"/>
                      <a:ext cx="5400000" cy="2437500"/>
                    </a:xfrm>
                    <a:prstGeom prst="rect">
                      <a:avLst/>
                    </a:prstGeom>
                  </pic:spPr>
                </pic:pic>
              </a:graphicData>
            </a:graphic>
          </wp:inline>
        </w:drawing>
      </w:r>
    </w:p>
    <w:p w14:paraId="0EC4E9FE" w14:textId="77777777" w:rsidR="00EE0424" w:rsidRDefault="00545B3C">
      <w:pPr>
        <w:pStyle w:val="ChuThichHinh"/>
        <w:keepNext/>
      </w:pPr>
      <w:bookmarkStart w:id="308" w:name="_Toc243399147"/>
      <w:r>
        <w:t>Hình 3.43. Thao tác sai: mã số thuế không hợp lệ</w:t>
      </w:r>
      <w:bookmarkEnd w:id="308"/>
    </w:p>
    <w:p w14:paraId="33517EC7" w14:textId="77777777" w:rsidR="00EE0424" w:rsidRDefault="00545B3C">
      <w:pPr>
        <w:pStyle w:val="Nguon"/>
      </w:pPr>
      <w:r>
        <w:t>(Nguồn: Ảnh chụp màn hình hệ thống với dữ liệu demo)</w:t>
      </w:r>
    </w:p>
    <w:p w14:paraId="58797966" w14:textId="77777777" w:rsidR="00EE0424" w:rsidRDefault="00545B3C">
      <w:pPr>
        <w:pStyle w:val="Normal1"/>
        <w:keepNext/>
        <w:ind w:firstLine="567"/>
      </w:pPr>
      <w:r>
        <w:rPr>
          <w:b/>
        </w:rPr>
        <w:t>Các bước thực hiện:</w:t>
      </w:r>
    </w:p>
    <w:p w14:paraId="4733277B" w14:textId="77777777" w:rsidR="00EE0424" w:rsidRDefault="00545B3C">
      <w:pPr>
        <w:pStyle w:val="Normal1"/>
        <w:ind w:left="709" w:hanging="283"/>
      </w:pPr>
      <w:r>
        <w:t>(1) Sửa mã số thuế thành «12345» (không đủ 10 hoặc 13 số) và bấm «Lưu thông tin».</w:t>
      </w:r>
    </w:p>
    <w:p w14:paraId="107E62F7" w14:textId="77777777" w:rsidR="00EE0424" w:rsidRDefault="00545B3C">
      <w:pPr>
        <w:pStyle w:val="Normal1"/>
        <w:ind w:left="709" w:hanging="283"/>
      </w:pPr>
      <w:r>
        <w:lastRenderedPageBreak/>
        <w:t>(2) Hệ thống không lưu, báo mã số thuế không hợp lệ (10 số, 10 số kèm -3 số chi nhánh, hoặc 12 số) và giữ nguyên thông tin hợp lệ đã lưu trước đó.</w:t>
      </w:r>
    </w:p>
    <w:p w14:paraId="5BA769EE" w14:textId="77777777" w:rsidR="00EE0424" w:rsidRDefault="00545B3C">
      <w:pPr>
        <w:pStyle w:val="Normal1"/>
        <w:keepNext/>
        <w:spacing w:line="240" w:lineRule="auto"/>
        <w:jc w:val="center"/>
      </w:pPr>
      <w:r>
        <w:rPr>
          <w:noProof/>
        </w:rPr>
        <w:drawing>
          <wp:inline distT="0" distB="0" distL="0" distR="0" wp14:anchorId="5E6CC4AE" wp14:editId="0DC234E9">
            <wp:extent cx="5400000" cy="2658750"/>
            <wp:effectExtent l="0" t="0" r="0" b="0"/>
            <wp:docPr id="916165673" name="Picture 91616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dat-tour.jpg"/>
                    <pic:cNvPicPr/>
                  </pic:nvPicPr>
                  <pic:blipFill>
                    <a:blip r:embed="rId197"/>
                    <a:stretch>
                      <a:fillRect/>
                    </a:stretch>
                  </pic:blipFill>
                  <pic:spPr>
                    <a:xfrm>
                      <a:off x="0" y="0"/>
                      <a:ext cx="5400000" cy="2658750"/>
                    </a:xfrm>
                    <a:prstGeom prst="rect">
                      <a:avLst/>
                    </a:prstGeom>
                  </pic:spPr>
                </pic:pic>
              </a:graphicData>
            </a:graphic>
          </wp:inline>
        </w:drawing>
      </w:r>
    </w:p>
    <w:p w14:paraId="4097C540" w14:textId="77777777" w:rsidR="00EE0424" w:rsidRDefault="00545B3C">
      <w:pPr>
        <w:pStyle w:val="ChuThichHinh"/>
        <w:keepNext/>
      </w:pPr>
      <w:bookmarkStart w:id="309" w:name="_Toc243399148"/>
      <w:r>
        <w:t>Hình 3.44. Đặt tour lặn biển kèm đơn phòng</w:t>
      </w:r>
      <w:bookmarkEnd w:id="309"/>
    </w:p>
    <w:p w14:paraId="1976F069" w14:textId="77777777" w:rsidR="00EE0424" w:rsidRDefault="00545B3C">
      <w:pPr>
        <w:pStyle w:val="Nguon"/>
      </w:pPr>
      <w:r>
        <w:t>(Nguồn: Ảnh chụp màn hình hệ thống với dữ liệu demo)</w:t>
      </w:r>
    </w:p>
    <w:p w14:paraId="02F19C8D" w14:textId="77777777" w:rsidR="00EE0424" w:rsidRDefault="00545B3C">
      <w:pPr>
        <w:pStyle w:val="Normal1"/>
        <w:keepNext/>
        <w:ind w:firstLine="567"/>
      </w:pPr>
      <w:r>
        <w:rPr>
          <w:b/>
        </w:rPr>
        <w:t>Các bước thực hiện:</w:t>
      </w:r>
    </w:p>
    <w:p w14:paraId="0A0F8DBD" w14:textId="77777777" w:rsidR="00EE0424" w:rsidRDefault="00545B3C">
      <w:pPr>
        <w:pStyle w:val="Normal1"/>
        <w:ind w:left="709" w:hanging="283"/>
      </w:pPr>
      <w:r>
        <w:t>(1) Ở khung «Dịch vụ thêm», phần «Đặt tour lặn»: chọn tour, ngày đi (trong thời gian lưu trú) và số người; hệ thống tạm tính tiền.</w:t>
      </w:r>
    </w:p>
    <w:p w14:paraId="11BD4E34" w14:textId="77777777" w:rsidR="00EE0424" w:rsidRDefault="00545B3C">
      <w:pPr>
        <w:pStyle w:val="Normal1"/>
        <w:ind w:left="709" w:hanging="283"/>
      </w:pPr>
      <w:r>
        <w:t>(2) Bấm «Đặt tour».</w:t>
      </w:r>
    </w:p>
    <w:p w14:paraId="266DD063" w14:textId="77777777" w:rsidR="00EE0424" w:rsidRDefault="00545B3C">
      <w:pPr>
        <w:pStyle w:val="Normal1"/>
        <w:keepNext/>
        <w:spacing w:line="240" w:lineRule="auto"/>
        <w:jc w:val="center"/>
      </w:pPr>
      <w:r>
        <w:rPr>
          <w:noProof/>
        </w:rPr>
        <w:lastRenderedPageBreak/>
        <w:drawing>
          <wp:inline distT="0" distB="0" distL="0" distR="0" wp14:anchorId="6E747F1F" wp14:editId="063DB61C">
            <wp:extent cx="5400000" cy="3168750"/>
            <wp:effectExtent l="0" t="0" r="0" b="0"/>
            <wp:docPr id="916165674" name="Picture 91616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dat-xe.jpg"/>
                    <pic:cNvPicPr/>
                  </pic:nvPicPr>
                  <pic:blipFill>
                    <a:blip r:embed="rId198"/>
                    <a:stretch>
                      <a:fillRect/>
                    </a:stretch>
                  </pic:blipFill>
                  <pic:spPr>
                    <a:xfrm>
                      <a:off x="0" y="0"/>
                      <a:ext cx="5400000" cy="3168750"/>
                    </a:xfrm>
                    <a:prstGeom prst="rect">
                      <a:avLst/>
                    </a:prstGeom>
                  </pic:spPr>
                </pic:pic>
              </a:graphicData>
            </a:graphic>
          </wp:inline>
        </w:drawing>
      </w:r>
    </w:p>
    <w:p w14:paraId="5DE036B3" w14:textId="77777777" w:rsidR="00EE0424" w:rsidRDefault="00545B3C">
      <w:pPr>
        <w:pStyle w:val="ChuThichHinh"/>
        <w:keepNext/>
      </w:pPr>
      <w:bookmarkStart w:id="310" w:name="_Toc243399149"/>
      <w:r>
        <w:t>Hình 3.45. Đặt xe đón sân bay</w:t>
      </w:r>
      <w:bookmarkEnd w:id="310"/>
    </w:p>
    <w:p w14:paraId="7D9F5338" w14:textId="77777777" w:rsidR="00EE0424" w:rsidRDefault="00545B3C">
      <w:pPr>
        <w:pStyle w:val="Nguon"/>
      </w:pPr>
      <w:r>
        <w:t>(Nguồn: Ảnh chụp màn hình hệ thống với dữ liệu demo)</w:t>
      </w:r>
    </w:p>
    <w:p w14:paraId="644879F0" w14:textId="77777777" w:rsidR="00EE0424" w:rsidRDefault="00545B3C">
      <w:pPr>
        <w:pStyle w:val="Normal1"/>
        <w:keepNext/>
        <w:ind w:firstLine="567"/>
      </w:pPr>
      <w:r>
        <w:rPr>
          <w:b/>
        </w:rPr>
        <w:t>Các bước thực hiện:</w:t>
      </w:r>
    </w:p>
    <w:p w14:paraId="4B7AC9EC" w14:textId="77777777" w:rsidR="00EE0424" w:rsidRDefault="00545B3C">
      <w:pPr>
        <w:pStyle w:val="Normal1"/>
        <w:ind w:left="709" w:hanging="283"/>
      </w:pPr>
      <w:r>
        <w:t>(1) Phần «Đặt xe đưa đón sân bay»: chọn chiều (đón về resort), sân bay, loại xe, giờ hạ cánh, số hiệu chuyến bay và số khách.</w:t>
      </w:r>
    </w:p>
    <w:p w14:paraId="40A1457D" w14:textId="77777777" w:rsidR="00EE0424" w:rsidRDefault="00545B3C">
      <w:pPr>
        <w:pStyle w:val="Normal1"/>
        <w:ind w:left="709" w:hanging="283"/>
      </w:pPr>
      <w:r>
        <w:t>(2) Bấm «Đặt xe».</w:t>
      </w:r>
    </w:p>
    <w:p w14:paraId="05F3B5B0" w14:textId="77777777" w:rsidR="00EE0424" w:rsidRDefault="00545B3C">
      <w:pPr>
        <w:pStyle w:val="Normal1"/>
        <w:ind w:left="709" w:hanging="283"/>
      </w:pPr>
      <w:r>
        <w:t>(3) Tour vừa đặt hiện trong danh sách dịch vụ đã đặt với trạng thái «Chờ xác nhận».</w:t>
      </w:r>
    </w:p>
    <w:p w14:paraId="718DDC47" w14:textId="77777777" w:rsidR="00EE0424" w:rsidRDefault="00545B3C">
      <w:pPr>
        <w:pStyle w:val="Normal1"/>
        <w:keepNext/>
        <w:spacing w:line="240" w:lineRule="auto"/>
        <w:jc w:val="center"/>
      </w:pPr>
      <w:r>
        <w:rPr>
          <w:noProof/>
        </w:rPr>
        <w:lastRenderedPageBreak/>
        <w:drawing>
          <wp:inline distT="0" distB="0" distL="0" distR="0" wp14:anchorId="08800EBE" wp14:editId="33C235D6">
            <wp:extent cx="5400000" cy="4541250"/>
            <wp:effectExtent l="0" t="0" r="0" b="0"/>
            <wp:docPr id="916165675" name="Picture 916165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b-dich-vu-da-dat.jpg"/>
                    <pic:cNvPicPr/>
                  </pic:nvPicPr>
                  <pic:blipFill>
                    <a:blip r:embed="rId199"/>
                    <a:stretch>
                      <a:fillRect/>
                    </a:stretch>
                  </pic:blipFill>
                  <pic:spPr>
                    <a:xfrm>
                      <a:off x="0" y="0"/>
                      <a:ext cx="5400000" cy="4541250"/>
                    </a:xfrm>
                    <a:prstGeom prst="rect">
                      <a:avLst/>
                    </a:prstGeom>
                  </pic:spPr>
                </pic:pic>
              </a:graphicData>
            </a:graphic>
          </wp:inline>
        </w:drawing>
      </w:r>
    </w:p>
    <w:p w14:paraId="6A488A99" w14:textId="77777777" w:rsidR="00EE0424" w:rsidRDefault="00545B3C">
      <w:pPr>
        <w:pStyle w:val="ChuThichHinh"/>
        <w:keepNext/>
      </w:pPr>
      <w:bookmarkStart w:id="311" w:name="_Toc243399150"/>
      <w:r>
        <w:t>Hình 3.46. Danh sách dịch vụ đã đặt</w:t>
      </w:r>
      <w:bookmarkEnd w:id="311"/>
    </w:p>
    <w:p w14:paraId="7BFA04B1" w14:textId="77777777" w:rsidR="00EE0424" w:rsidRDefault="00545B3C">
      <w:pPr>
        <w:pStyle w:val="Nguon"/>
      </w:pPr>
      <w:r>
        <w:t>(Nguồn: Ảnh chụp màn hình hệ thống với dữ liệu demo)</w:t>
      </w:r>
    </w:p>
    <w:p w14:paraId="4192F6D5" w14:textId="77777777" w:rsidR="00EE0424" w:rsidRDefault="00545B3C">
      <w:pPr>
        <w:pStyle w:val="Normal1"/>
        <w:keepNext/>
        <w:ind w:firstLine="567"/>
      </w:pPr>
      <w:r>
        <w:rPr>
          <w:b/>
        </w:rPr>
        <w:t>Các bước thực hiện:</w:t>
      </w:r>
    </w:p>
    <w:p w14:paraId="3E141F06" w14:textId="77777777" w:rsidR="00EE0424" w:rsidRDefault="00545B3C">
      <w:pPr>
        <w:pStyle w:val="Normal1"/>
        <w:ind w:left="709" w:hanging="283"/>
      </w:pPr>
      <w:r>
        <w:t>(1) Tour lặn và chuyến xe đón sân bay hiện trong danh sách với giá và trạng thái «Chờ xác nhận»; khi lễ tân chưa xác nhận, khách bấm «Hủy» được.</w:t>
      </w:r>
    </w:p>
    <w:p w14:paraId="24F6F443" w14:textId="77777777" w:rsidR="00EE0424" w:rsidRDefault="00545B3C">
      <w:pPr>
        <w:pStyle w:val="Normal1"/>
        <w:keepNext/>
        <w:spacing w:line="240" w:lineRule="auto"/>
        <w:jc w:val="center"/>
      </w:pPr>
      <w:r>
        <w:rPr>
          <w:noProof/>
        </w:rPr>
        <w:lastRenderedPageBreak/>
        <w:drawing>
          <wp:inline distT="0" distB="0" distL="0" distR="0" wp14:anchorId="3C983007" wp14:editId="35775BDA">
            <wp:extent cx="5400000" cy="3232500"/>
            <wp:effectExtent l="0" t="0" r="0" b="0"/>
            <wp:docPr id="916165676" name="Picture 91616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dat-tour-loi.jpg"/>
                    <pic:cNvPicPr/>
                  </pic:nvPicPr>
                  <pic:blipFill>
                    <a:blip r:embed="rId200"/>
                    <a:stretch>
                      <a:fillRect/>
                    </a:stretch>
                  </pic:blipFill>
                  <pic:spPr>
                    <a:xfrm>
                      <a:off x="0" y="0"/>
                      <a:ext cx="5400000" cy="3232500"/>
                    </a:xfrm>
                    <a:prstGeom prst="rect">
                      <a:avLst/>
                    </a:prstGeom>
                  </pic:spPr>
                </pic:pic>
              </a:graphicData>
            </a:graphic>
          </wp:inline>
        </w:drawing>
      </w:r>
    </w:p>
    <w:p w14:paraId="310561F7" w14:textId="77777777" w:rsidR="00EE0424" w:rsidRDefault="00545B3C">
      <w:pPr>
        <w:pStyle w:val="ChuThichHinh"/>
        <w:keepNext/>
      </w:pPr>
      <w:bookmarkStart w:id="312" w:name="_Toc243399151"/>
      <w:r>
        <w:t>Hình 3.47. Thao tác sai: đặt tour ngoài thời gian lưu trú</w:t>
      </w:r>
      <w:bookmarkEnd w:id="312"/>
    </w:p>
    <w:p w14:paraId="368C2057" w14:textId="77777777" w:rsidR="00EE0424" w:rsidRDefault="00545B3C">
      <w:pPr>
        <w:pStyle w:val="Nguon"/>
      </w:pPr>
      <w:r>
        <w:t>(Nguồn: Ảnh chụp màn hình hệ thống với dữ liệu demo)</w:t>
      </w:r>
    </w:p>
    <w:p w14:paraId="38C17AC1" w14:textId="77777777" w:rsidR="00EE0424" w:rsidRDefault="00545B3C">
      <w:pPr>
        <w:pStyle w:val="Normal1"/>
        <w:keepNext/>
        <w:ind w:firstLine="567"/>
      </w:pPr>
      <w:r>
        <w:rPr>
          <w:b/>
        </w:rPr>
        <w:t>Các bước thực hiện:</w:t>
      </w:r>
    </w:p>
    <w:p w14:paraId="718F0D16" w14:textId="77777777" w:rsidR="00EE0424" w:rsidRDefault="00545B3C">
      <w:pPr>
        <w:pStyle w:val="Normal1"/>
        <w:ind w:left="709" w:hanging="283"/>
      </w:pPr>
      <w:r>
        <w:t>(1) Chọn ngày đi tour 05/12/2026 (sau ngày trả phòng 28/11) và bấm «Đặt tour».</w:t>
      </w:r>
    </w:p>
    <w:p w14:paraId="17F5F011" w14:textId="77777777" w:rsidR="00EE0424" w:rsidRDefault="00545B3C">
      <w:pPr>
        <w:pStyle w:val="Normal1"/>
        <w:ind w:left="709" w:hanging="283"/>
      </w:pPr>
      <w:r>
        <w:t>(2) Hệ thống từ chối, báo ngày tour phải nằm trong thời gian lưu trú (26/11 - 28/11/2026) và đặt lại ô ngày về ngày hợp lệ.</w:t>
      </w:r>
    </w:p>
    <w:p w14:paraId="51078561" w14:textId="77777777" w:rsidR="00EE0424" w:rsidRDefault="00545B3C">
      <w:pPr>
        <w:pStyle w:val="Normal1"/>
        <w:keepNext/>
        <w:spacing w:line="240" w:lineRule="auto"/>
        <w:jc w:val="center"/>
      </w:pPr>
      <w:r>
        <w:rPr>
          <w:noProof/>
        </w:rPr>
        <w:drawing>
          <wp:inline distT="0" distB="0" distL="0" distR="0" wp14:anchorId="3F0B95D5" wp14:editId="3A7FEBD7">
            <wp:extent cx="5400000" cy="2437500"/>
            <wp:effectExtent l="0" t="0" r="0" b="0"/>
            <wp:docPr id="916165677" name="Picture 916165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doi-ngay-loi-tour.jpg"/>
                    <pic:cNvPicPr/>
                  </pic:nvPicPr>
                  <pic:blipFill>
                    <a:blip r:embed="rId201"/>
                    <a:stretch>
                      <a:fillRect/>
                    </a:stretch>
                  </pic:blipFill>
                  <pic:spPr>
                    <a:xfrm>
                      <a:off x="0" y="0"/>
                      <a:ext cx="5400000" cy="2437500"/>
                    </a:xfrm>
                    <a:prstGeom prst="rect">
                      <a:avLst/>
                    </a:prstGeom>
                  </pic:spPr>
                </pic:pic>
              </a:graphicData>
            </a:graphic>
          </wp:inline>
        </w:drawing>
      </w:r>
    </w:p>
    <w:p w14:paraId="2894C5D6" w14:textId="77777777" w:rsidR="00EE0424" w:rsidRDefault="00545B3C">
      <w:pPr>
        <w:pStyle w:val="ChuThichHinh"/>
        <w:keepNext/>
      </w:pPr>
      <w:bookmarkStart w:id="313" w:name="_Toc243399152"/>
      <w:r>
        <w:t>Hình 3.48. Thao tác sai: đổi ngày khi đã đặt tour vào ngày cũ</w:t>
      </w:r>
      <w:bookmarkEnd w:id="313"/>
    </w:p>
    <w:p w14:paraId="6E767649" w14:textId="77777777" w:rsidR="00EE0424" w:rsidRDefault="00545B3C">
      <w:pPr>
        <w:pStyle w:val="Nguon"/>
      </w:pPr>
      <w:r>
        <w:t>(Nguồn: Ảnh chụp màn hình hệ thống với dữ liệu demo)</w:t>
      </w:r>
    </w:p>
    <w:p w14:paraId="51A4BCAA" w14:textId="77777777" w:rsidR="00EE0424" w:rsidRDefault="00545B3C">
      <w:pPr>
        <w:pStyle w:val="Normal1"/>
        <w:keepNext/>
        <w:ind w:firstLine="567"/>
      </w:pPr>
      <w:r>
        <w:rPr>
          <w:b/>
        </w:rPr>
        <w:lastRenderedPageBreak/>
        <w:t>Các bước thực hiện:</w:t>
      </w:r>
    </w:p>
    <w:p w14:paraId="37E6A032" w14:textId="77777777" w:rsidR="00EE0424" w:rsidRDefault="00545B3C">
      <w:pPr>
        <w:pStyle w:val="Normal1"/>
        <w:ind w:left="709" w:hanging="283"/>
      </w:pPr>
      <w:r>
        <w:t>(1) Đơn đã có tour lặn ngày 27/11. Khách chọn đổi về ngày 20/11 - 22/11/2026 và bấm «Kiểm tra giá».</w:t>
      </w:r>
    </w:p>
    <w:p w14:paraId="259C8139" w14:textId="77777777" w:rsidR="00EE0424" w:rsidRDefault="00545B3C">
      <w:pPr>
        <w:pStyle w:val="Normal1"/>
        <w:ind w:left="709" w:hanging="283"/>
      </w:pPr>
      <w:r>
        <w:t>(2) Hệ thống báo tour ngày 27/11 sẽ nằm ngoài thời gian lưu trú mới, yêu cầu hủy tour trước hoặc chọn ngày khác; nút «Đổi sang ngày này» bị khóa.</w:t>
      </w:r>
    </w:p>
    <w:p w14:paraId="00162022" w14:textId="77777777" w:rsidR="00EE0424" w:rsidRDefault="00545B3C">
      <w:pPr>
        <w:pStyle w:val="Normal1"/>
        <w:keepNext/>
        <w:spacing w:line="240" w:lineRule="auto"/>
        <w:jc w:val="center"/>
      </w:pPr>
      <w:r>
        <w:rPr>
          <w:noProof/>
        </w:rPr>
        <w:drawing>
          <wp:inline distT="0" distB="0" distL="0" distR="0" wp14:anchorId="58875A51" wp14:editId="5BA0ACA4">
            <wp:extent cx="5400000" cy="2437500"/>
            <wp:effectExtent l="0" t="0" r="0" b="0"/>
            <wp:docPr id="916165678" name="Picture 916165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doi-ngay-loi.jpg"/>
                    <pic:cNvPicPr/>
                  </pic:nvPicPr>
                  <pic:blipFill>
                    <a:blip r:embed="rId202"/>
                    <a:stretch>
                      <a:fillRect/>
                    </a:stretch>
                  </pic:blipFill>
                  <pic:spPr>
                    <a:xfrm>
                      <a:off x="0" y="0"/>
                      <a:ext cx="5400000" cy="2437500"/>
                    </a:xfrm>
                    <a:prstGeom prst="rect">
                      <a:avLst/>
                    </a:prstGeom>
                  </pic:spPr>
                </pic:pic>
              </a:graphicData>
            </a:graphic>
          </wp:inline>
        </w:drawing>
      </w:r>
    </w:p>
    <w:p w14:paraId="6BDB6335" w14:textId="77777777" w:rsidR="00EE0424" w:rsidRDefault="00545B3C">
      <w:pPr>
        <w:pStyle w:val="ChuThichHinh"/>
        <w:keepNext/>
      </w:pPr>
      <w:bookmarkStart w:id="314" w:name="_Toc243399153"/>
      <w:r>
        <w:t>Hình 3.49. Thao tác sai: đổi sang ngày phòng đã có khách</w:t>
      </w:r>
      <w:bookmarkEnd w:id="314"/>
    </w:p>
    <w:p w14:paraId="5A79E48F" w14:textId="77777777" w:rsidR="00EE0424" w:rsidRDefault="00545B3C">
      <w:pPr>
        <w:pStyle w:val="Nguon"/>
      </w:pPr>
      <w:r>
        <w:t>(Nguồn: Ảnh chụp màn hình hệ thống với dữ liệu demo)</w:t>
      </w:r>
    </w:p>
    <w:p w14:paraId="1142369E" w14:textId="77777777" w:rsidR="00EE0424" w:rsidRDefault="00545B3C">
      <w:pPr>
        <w:pStyle w:val="Normal1"/>
        <w:keepNext/>
        <w:ind w:firstLine="567"/>
      </w:pPr>
      <w:r>
        <w:rPr>
          <w:b/>
        </w:rPr>
        <w:t>Các bước thực hiện:</w:t>
      </w:r>
    </w:p>
    <w:p w14:paraId="3435F7C2" w14:textId="77777777" w:rsidR="00EE0424" w:rsidRDefault="00545B3C">
      <w:pPr>
        <w:pStyle w:val="Normal1"/>
        <w:ind w:left="709" w:hanging="283"/>
      </w:pPr>
      <w:r>
        <w:t>(1) Chọn ngày 24/11 - 25/11/2026 (phòng 201 đã có khách khác đặt) và bấm «Kiểm tra giá».</w:t>
      </w:r>
    </w:p>
    <w:p w14:paraId="156E9556" w14:textId="77777777" w:rsidR="00EE0424" w:rsidRDefault="00545B3C">
      <w:pPr>
        <w:pStyle w:val="Normal1"/>
        <w:ind w:left="709" w:hanging="283"/>
      </w:pPr>
      <w:r>
        <w:t>(2) Hệ thống báo phòng đã có khách trong khoảng ngày này và thời điểm phòng trống trở lại; nút «Đổi sang ngày này» bị khóa, đơn giữ nguyên ngày cũ.</w:t>
      </w:r>
    </w:p>
    <w:p w14:paraId="4E63BF23" w14:textId="77777777" w:rsidR="00EE0424" w:rsidRDefault="00545B3C">
      <w:pPr>
        <w:pStyle w:val="Normal1"/>
        <w:keepNext/>
        <w:spacing w:line="240" w:lineRule="auto"/>
        <w:jc w:val="center"/>
      </w:pPr>
      <w:r>
        <w:rPr>
          <w:noProof/>
        </w:rPr>
        <w:lastRenderedPageBreak/>
        <w:drawing>
          <wp:inline distT="0" distB="0" distL="0" distR="0" wp14:anchorId="3E0BF9E7" wp14:editId="6C7EE317">
            <wp:extent cx="5400000" cy="2437500"/>
            <wp:effectExtent l="0" t="0" r="0" b="0"/>
            <wp:docPr id="916165679" name="Picture 916165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nhan-som.jpg"/>
                    <pic:cNvPicPr/>
                  </pic:nvPicPr>
                  <pic:blipFill>
                    <a:blip r:embed="rId203"/>
                    <a:stretch>
                      <a:fillRect/>
                    </a:stretch>
                  </pic:blipFill>
                  <pic:spPr>
                    <a:xfrm>
                      <a:off x="0" y="0"/>
                      <a:ext cx="5400000" cy="2437500"/>
                    </a:xfrm>
                    <a:prstGeom prst="rect">
                      <a:avLst/>
                    </a:prstGeom>
                  </pic:spPr>
                </pic:pic>
              </a:graphicData>
            </a:graphic>
          </wp:inline>
        </w:drawing>
      </w:r>
    </w:p>
    <w:p w14:paraId="63A872B6" w14:textId="77777777" w:rsidR="00EE0424" w:rsidRDefault="00545B3C">
      <w:pPr>
        <w:pStyle w:val="ChuThichHinh"/>
        <w:keepNext/>
      </w:pPr>
      <w:bookmarkStart w:id="315" w:name="_Toc243399154"/>
      <w:r>
        <w:t>Hình 3.50. Xin nhận phòng sớm</w:t>
      </w:r>
      <w:bookmarkEnd w:id="315"/>
    </w:p>
    <w:p w14:paraId="50459784" w14:textId="77777777" w:rsidR="00EE0424" w:rsidRDefault="00545B3C">
      <w:pPr>
        <w:pStyle w:val="Nguon"/>
      </w:pPr>
      <w:r>
        <w:t>(Nguồn: Ảnh chụp màn hình hệ thống với dữ liệu demo)</w:t>
      </w:r>
    </w:p>
    <w:p w14:paraId="18D29645" w14:textId="77777777" w:rsidR="00EE0424" w:rsidRDefault="00545B3C">
      <w:pPr>
        <w:pStyle w:val="Normal1"/>
        <w:keepNext/>
        <w:ind w:firstLine="567"/>
      </w:pPr>
      <w:r>
        <w:rPr>
          <w:b/>
        </w:rPr>
        <w:t>Các bước thực hiện:</w:t>
      </w:r>
    </w:p>
    <w:p w14:paraId="61DB9D72" w14:textId="77777777" w:rsidR="00EE0424" w:rsidRDefault="00545B3C">
      <w:pPr>
        <w:pStyle w:val="Normal1"/>
        <w:ind w:left="709" w:hanging="283"/>
      </w:pPr>
      <w:r>
        <w:t>(1) Ở khung «Nhận sớm / trả muộn», chọn giờ muốn nhận phòng (12:00, sớm hơn giờ chuẩn 14:00).</w:t>
      </w:r>
    </w:p>
    <w:p w14:paraId="41340A16" w14:textId="77777777" w:rsidR="00EE0424" w:rsidRDefault="00545B3C">
      <w:pPr>
        <w:pStyle w:val="Normal1"/>
        <w:ind w:left="709" w:hanging="283"/>
      </w:pPr>
      <w:r>
        <w:t>(2) Bấm «Gửi yêu cầu»; lễ tân duyệt hoặc từ chối, có thể kèm phụ phí.</w:t>
      </w:r>
    </w:p>
    <w:p w14:paraId="0473C882" w14:textId="77777777" w:rsidR="00EE0424" w:rsidRDefault="00545B3C">
      <w:pPr>
        <w:pStyle w:val="Normal1"/>
        <w:keepNext/>
        <w:spacing w:line="240" w:lineRule="auto"/>
        <w:jc w:val="center"/>
      </w:pPr>
      <w:r>
        <w:rPr>
          <w:noProof/>
        </w:rPr>
        <w:drawing>
          <wp:inline distT="0" distB="0" distL="0" distR="0" wp14:anchorId="5ADAD0D5" wp14:editId="178A4F60">
            <wp:extent cx="5400000" cy="2437500"/>
            <wp:effectExtent l="0" t="0" r="0" b="0"/>
            <wp:docPr id="916165680" name="Picture 916165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b-nhan-som-da-gui.jpg"/>
                    <pic:cNvPicPr/>
                  </pic:nvPicPr>
                  <pic:blipFill>
                    <a:blip r:embed="rId204"/>
                    <a:stretch>
                      <a:fillRect/>
                    </a:stretch>
                  </pic:blipFill>
                  <pic:spPr>
                    <a:xfrm>
                      <a:off x="0" y="0"/>
                      <a:ext cx="5400000" cy="2437500"/>
                    </a:xfrm>
                    <a:prstGeom prst="rect">
                      <a:avLst/>
                    </a:prstGeom>
                  </pic:spPr>
                </pic:pic>
              </a:graphicData>
            </a:graphic>
          </wp:inline>
        </w:drawing>
      </w:r>
    </w:p>
    <w:p w14:paraId="68DFE6E2" w14:textId="77777777" w:rsidR="00EE0424" w:rsidRDefault="00545B3C">
      <w:pPr>
        <w:pStyle w:val="ChuThichHinh"/>
        <w:keepNext/>
      </w:pPr>
      <w:bookmarkStart w:id="316" w:name="_Toc243399155"/>
      <w:r>
        <w:t>Hình 3.51. Yêu cầu nhận sớm đang chờ duyệt</w:t>
      </w:r>
      <w:bookmarkEnd w:id="316"/>
    </w:p>
    <w:p w14:paraId="70A96D20" w14:textId="77777777" w:rsidR="00EE0424" w:rsidRDefault="00545B3C">
      <w:pPr>
        <w:pStyle w:val="Nguon"/>
      </w:pPr>
      <w:r>
        <w:t>(Nguồn: Ảnh chụp màn hình hệ thống với dữ liệu demo)</w:t>
      </w:r>
    </w:p>
    <w:p w14:paraId="2ECC5C96" w14:textId="77777777" w:rsidR="00EE0424" w:rsidRDefault="00545B3C">
      <w:pPr>
        <w:pStyle w:val="Normal1"/>
        <w:keepNext/>
        <w:ind w:firstLine="567"/>
      </w:pPr>
      <w:r>
        <w:rPr>
          <w:b/>
        </w:rPr>
        <w:t>Các bước thực hiện:</w:t>
      </w:r>
    </w:p>
    <w:p w14:paraId="7108B8FC" w14:textId="77777777" w:rsidR="00EE0424" w:rsidRDefault="00545B3C">
      <w:pPr>
        <w:pStyle w:val="Normal1"/>
        <w:ind w:left="709" w:hanging="283"/>
      </w:pPr>
      <w:r>
        <w:t>(1) Trang đơn báo yêu cầu đã gửi, trạng thái «Chờ duyệt» kèm nút rút lại yêu cầu.</w:t>
      </w:r>
    </w:p>
    <w:p w14:paraId="76AD9B39" w14:textId="77777777" w:rsidR="00EE0424" w:rsidRDefault="00545B3C">
      <w:pPr>
        <w:pStyle w:val="Normal1"/>
        <w:keepNext/>
        <w:spacing w:line="240" w:lineRule="auto"/>
        <w:jc w:val="center"/>
      </w:pPr>
      <w:r>
        <w:rPr>
          <w:noProof/>
        </w:rPr>
        <w:lastRenderedPageBreak/>
        <w:drawing>
          <wp:inline distT="0" distB="0" distL="0" distR="0" wp14:anchorId="3013E11B" wp14:editId="05AF8A60">
            <wp:extent cx="5400000" cy="2002500"/>
            <wp:effectExtent l="0" t="0" r="0" b="0"/>
            <wp:docPr id="916165681" name="Picture 916165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4-doi-combo.jpg"/>
                    <pic:cNvPicPr/>
                  </pic:nvPicPr>
                  <pic:blipFill>
                    <a:blip r:embed="rId205"/>
                    <a:stretch>
                      <a:fillRect/>
                    </a:stretch>
                  </pic:blipFill>
                  <pic:spPr>
                    <a:xfrm>
                      <a:off x="0" y="0"/>
                      <a:ext cx="5400000" cy="2002500"/>
                    </a:xfrm>
                    <a:prstGeom prst="rect">
                      <a:avLst/>
                    </a:prstGeom>
                  </pic:spPr>
                </pic:pic>
              </a:graphicData>
            </a:graphic>
          </wp:inline>
        </w:drawing>
      </w:r>
    </w:p>
    <w:p w14:paraId="7D28C753" w14:textId="77777777" w:rsidR="00EE0424" w:rsidRDefault="00545B3C">
      <w:pPr>
        <w:pStyle w:val="ChuThichHinh"/>
        <w:keepNext/>
      </w:pPr>
      <w:bookmarkStart w:id="317" w:name="_Toc243399156"/>
      <w:r>
        <w:t>Hình 3.52. Thêm combo dịch vụ vào đơn</w:t>
      </w:r>
      <w:bookmarkEnd w:id="317"/>
    </w:p>
    <w:p w14:paraId="2073B177" w14:textId="77777777" w:rsidR="00EE0424" w:rsidRDefault="00545B3C">
      <w:pPr>
        <w:pStyle w:val="Nguon"/>
      </w:pPr>
      <w:r>
        <w:t>(Nguồn: Ảnh chụp màn hình hệ thống với dữ liệu demo)</w:t>
      </w:r>
    </w:p>
    <w:p w14:paraId="116BF4E1" w14:textId="77777777" w:rsidR="00EE0424" w:rsidRDefault="00545B3C">
      <w:pPr>
        <w:pStyle w:val="Normal1"/>
        <w:keepNext/>
        <w:ind w:firstLine="567"/>
      </w:pPr>
      <w:r>
        <w:rPr>
          <w:b/>
        </w:rPr>
        <w:t>Các bước thực hiện:</w:t>
      </w:r>
    </w:p>
    <w:p w14:paraId="759E1CA0" w14:textId="77777777" w:rsidR="00EE0424" w:rsidRDefault="00545B3C">
      <w:pPr>
        <w:pStyle w:val="Normal1"/>
        <w:ind w:left="709" w:hanging="283"/>
      </w:pPr>
      <w:r>
        <w:t>(1) Ở khung «Combo», chọn «Combo BBQ hải sản bên biển».</w:t>
      </w:r>
    </w:p>
    <w:p w14:paraId="4DBD0B81" w14:textId="77777777" w:rsidR="00EE0424" w:rsidRDefault="00545B3C">
      <w:pPr>
        <w:pStyle w:val="Normal1"/>
        <w:ind w:left="709" w:hanging="283"/>
      </w:pPr>
      <w:r>
        <w:t>(2) Bấm «Cập nhật combo»; tổng tiền đơn được tính lại theo giá combo.</w:t>
      </w:r>
    </w:p>
    <w:p w14:paraId="686F248F" w14:textId="77777777" w:rsidR="00EE0424" w:rsidRDefault="00545B3C">
      <w:pPr>
        <w:pStyle w:val="Normal1"/>
        <w:keepNext/>
        <w:spacing w:line="240" w:lineRule="auto"/>
        <w:jc w:val="center"/>
      </w:pPr>
      <w:r>
        <w:rPr>
          <w:noProof/>
        </w:rPr>
        <w:drawing>
          <wp:inline distT="0" distB="0" distL="0" distR="0" wp14:anchorId="3A5C35E1" wp14:editId="7E8BCAA2">
            <wp:extent cx="5400000" cy="3375000"/>
            <wp:effectExtent l="0" t="0" r="0" b="0"/>
            <wp:docPr id="916165682" name="Picture 91616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5-lich-su-dat-phong.jpg"/>
                    <pic:cNvPicPr/>
                  </pic:nvPicPr>
                  <pic:blipFill>
                    <a:blip r:embed="rId206"/>
                    <a:stretch>
                      <a:fillRect/>
                    </a:stretch>
                  </pic:blipFill>
                  <pic:spPr>
                    <a:xfrm>
                      <a:off x="0" y="0"/>
                      <a:ext cx="5400000" cy="3375000"/>
                    </a:xfrm>
                    <a:prstGeom prst="rect">
                      <a:avLst/>
                    </a:prstGeom>
                  </pic:spPr>
                </pic:pic>
              </a:graphicData>
            </a:graphic>
          </wp:inline>
        </w:drawing>
      </w:r>
    </w:p>
    <w:p w14:paraId="0ADA73D8" w14:textId="77777777" w:rsidR="00EE0424" w:rsidRDefault="00545B3C">
      <w:pPr>
        <w:pStyle w:val="ChuThichHinh"/>
        <w:keepNext/>
      </w:pPr>
      <w:bookmarkStart w:id="318" w:name="_Toc243399157"/>
      <w:r>
        <w:t>Hình 3.53. Lịch sử đặt phòng</w:t>
      </w:r>
      <w:bookmarkEnd w:id="318"/>
    </w:p>
    <w:p w14:paraId="799ADC8A" w14:textId="77777777" w:rsidR="00EE0424" w:rsidRDefault="00545B3C">
      <w:pPr>
        <w:pStyle w:val="Nguon"/>
      </w:pPr>
      <w:r>
        <w:t>(Nguồn: Ảnh chụp màn hình hệ thống với dữ liệu demo)</w:t>
      </w:r>
    </w:p>
    <w:p w14:paraId="450B8761" w14:textId="77777777" w:rsidR="00EE0424" w:rsidRDefault="00545B3C">
      <w:pPr>
        <w:pStyle w:val="Normal1"/>
        <w:keepNext/>
        <w:ind w:firstLine="567"/>
      </w:pPr>
      <w:r>
        <w:rPr>
          <w:b/>
        </w:rPr>
        <w:t>Các bước thực hiện:</w:t>
      </w:r>
    </w:p>
    <w:p w14:paraId="665567C8" w14:textId="77777777" w:rsidR="00EE0424" w:rsidRDefault="00545B3C">
      <w:pPr>
        <w:pStyle w:val="Normal1"/>
        <w:ind w:left="709" w:hanging="283"/>
      </w:pPr>
      <w:r>
        <w:t>(1) Bấm «Lịch sử đặt phòng» trên thanh điều hướng.</w:t>
      </w:r>
    </w:p>
    <w:p w14:paraId="757B51CC" w14:textId="77777777" w:rsidR="00EE0424" w:rsidRDefault="00545B3C">
      <w:pPr>
        <w:pStyle w:val="Normal1"/>
        <w:ind w:left="709" w:hanging="283"/>
      </w:pPr>
      <w:r>
        <w:lastRenderedPageBreak/>
        <w:t>(2) Danh sách các đơn của khách với phòng, ngày nhận - trả, tổng tiền, trạng thái đơn và thanh toán; bấm «Xem chi tiết» để mở trang đơn.</w:t>
      </w:r>
    </w:p>
    <w:p w14:paraId="16FDFFC4" w14:textId="77777777" w:rsidR="00EE0424" w:rsidRDefault="00545B3C">
      <w:pPr>
        <w:pStyle w:val="Normal1"/>
        <w:keepNext/>
        <w:spacing w:line="240" w:lineRule="auto"/>
        <w:jc w:val="center"/>
      </w:pPr>
      <w:r>
        <w:rPr>
          <w:noProof/>
        </w:rPr>
        <w:drawing>
          <wp:inline distT="0" distB="0" distL="0" distR="0" wp14:anchorId="53E99725" wp14:editId="43584EAB">
            <wp:extent cx="5400000" cy="4125000"/>
            <wp:effectExtent l="0" t="0" r="0" b="0"/>
            <wp:docPr id="916165683" name="Picture 91616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tai-khoan.jpg"/>
                    <pic:cNvPicPr/>
                  </pic:nvPicPr>
                  <pic:blipFill>
                    <a:blip r:embed="rId207"/>
                    <a:stretch>
                      <a:fillRect/>
                    </a:stretch>
                  </pic:blipFill>
                  <pic:spPr>
                    <a:xfrm>
                      <a:off x="0" y="0"/>
                      <a:ext cx="5400000" cy="4125000"/>
                    </a:xfrm>
                    <a:prstGeom prst="rect">
                      <a:avLst/>
                    </a:prstGeom>
                  </pic:spPr>
                </pic:pic>
              </a:graphicData>
            </a:graphic>
          </wp:inline>
        </w:drawing>
      </w:r>
    </w:p>
    <w:p w14:paraId="2949B109" w14:textId="77777777" w:rsidR="00EE0424" w:rsidRDefault="00545B3C">
      <w:pPr>
        <w:pStyle w:val="ChuThichHinh"/>
        <w:keepNext/>
      </w:pPr>
      <w:bookmarkStart w:id="319" w:name="_Toc243399158"/>
      <w:r>
        <w:t>Hình 3.54. Cập nhật thông tin tài khoản</w:t>
      </w:r>
      <w:bookmarkEnd w:id="319"/>
    </w:p>
    <w:p w14:paraId="0B196DE8" w14:textId="77777777" w:rsidR="00EE0424" w:rsidRDefault="00545B3C">
      <w:pPr>
        <w:pStyle w:val="Nguon"/>
      </w:pPr>
      <w:r>
        <w:t>(Nguồn: Ảnh chụp màn hình hệ thống với dữ liệu demo)</w:t>
      </w:r>
    </w:p>
    <w:p w14:paraId="699A0345" w14:textId="77777777" w:rsidR="00EE0424" w:rsidRDefault="00545B3C">
      <w:pPr>
        <w:pStyle w:val="Normal1"/>
        <w:keepNext/>
        <w:ind w:firstLine="567"/>
      </w:pPr>
      <w:r>
        <w:rPr>
          <w:b/>
        </w:rPr>
        <w:t>Các bước thực hiện:</w:t>
      </w:r>
    </w:p>
    <w:p w14:paraId="547C4B6D" w14:textId="77777777" w:rsidR="00EE0424" w:rsidRDefault="00545B3C">
      <w:pPr>
        <w:pStyle w:val="Normal1"/>
        <w:ind w:left="709" w:hanging="283"/>
      </w:pPr>
      <w:r>
        <w:t>(1) Bấm «Tài khoản», sửa số điện thoại trong khung «Thông tin cá nhân».</w:t>
      </w:r>
    </w:p>
    <w:p w14:paraId="3F667AE0" w14:textId="77777777" w:rsidR="00EE0424" w:rsidRDefault="00545B3C">
      <w:pPr>
        <w:pStyle w:val="Normal1"/>
        <w:ind w:left="709" w:hanging="283"/>
      </w:pPr>
      <w:r>
        <w:t>(2) Bấm «Lưu thông tin».</w:t>
      </w:r>
    </w:p>
    <w:p w14:paraId="5984BAE4" w14:textId="77777777" w:rsidR="00EE0424" w:rsidRDefault="00545B3C">
      <w:pPr>
        <w:pStyle w:val="Normal1"/>
        <w:keepNext/>
        <w:spacing w:line="240" w:lineRule="auto"/>
        <w:jc w:val="center"/>
      </w:pPr>
      <w:r>
        <w:rPr>
          <w:noProof/>
        </w:rPr>
        <w:lastRenderedPageBreak/>
        <w:drawing>
          <wp:inline distT="0" distB="0" distL="0" distR="0" wp14:anchorId="2DCEC300" wp14:editId="701B9869">
            <wp:extent cx="5400000" cy="4125000"/>
            <wp:effectExtent l="0" t="0" r="0" b="0"/>
            <wp:docPr id="916165684" name="Picture 91616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b-doi-mat-khau-loi.jpg"/>
                    <pic:cNvPicPr/>
                  </pic:nvPicPr>
                  <pic:blipFill>
                    <a:blip r:embed="rId208"/>
                    <a:stretch>
                      <a:fillRect/>
                    </a:stretch>
                  </pic:blipFill>
                  <pic:spPr>
                    <a:xfrm>
                      <a:off x="0" y="0"/>
                      <a:ext cx="5400000" cy="4125000"/>
                    </a:xfrm>
                    <a:prstGeom prst="rect">
                      <a:avLst/>
                    </a:prstGeom>
                  </pic:spPr>
                </pic:pic>
              </a:graphicData>
            </a:graphic>
          </wp:inline>
        </w:drawing>
      </w:r>
    </w:p>
    <w:p w14:paraId="54029CA9" w14:textId="77777777" w:rsidR="00EE0424" w:rsidRDefault="00545B3C">
      <w:pPr>
        <w:pStyle w:val="ChuThichHinh"/>
        <w:keepNext/>
      </w:pPr>
      <w:bookmarkStart w:id="320" w:name="_Toc243399159"/>
      <w:r>
        <w:t>Hình 3.55. Thao tác sai: đổi mật khẩu khi nhập sai mật khẩu hiện tại</w:t>
      </w:r>
      <w:bookmarkEnd w:id="320"/>
    </w:p>
    <w:p w14:paraId="0340E573" w14:textId="77777777" w:rsidR="00EE0424" w:rsidRDefault="00545B3C">
      <w:pPr>
        <w:pStyle w:val="Nguon"/>
      </w:pPr>
      <w:r>
        <w:t>(Nguồn: Ảnh chụp màn hình hệ thống với dữ liệu demo)</w:t>
      </w:r>
    </w:p>
    <w:p w14:paraId="6BAF2F63" w14:textId="77777777" w:rsidR="00EE0424" w:rsidRDefault="00545B3C">
      <w:pPr>
        <w:pStyle w:val="Normal1"/>
        <w:keepNext/>
        <w:ind w:firstLine="567"/>
      </w:pPr>
      <w:r>
        <w:rPr>
          <w:b/>
        </w:rPr>
        <w:t>Các bước thực hiện:</w:t>
      </w:r>
    </w:p>
    <w:p w14:paraId="3AB9D52A" w14:textId="77777777" w:rsidR="00EE0424" w:rsidRDefault="00545B3C">
      <w:pPr>
        <w:pStyle w:val="Normal1"/>
        <w:ind w:left="709" w:hanging="283"/>
      </w:pPr>
      <w:r>
        <w:t>(1) Ở khung «Đổi mật khẩu», nhập sai mật khẩu hiện tại, nhập mật khẩu mới và bấm «Đổi mật khẩu».</w:t>
      </w:r>
    </w:p>
    <w:p w14:paraId="063381E8" w14:textId="77777777" w:rsidR="00EE0424" w:rsidRDefault="00545B3C">
      <w:pPr>
        <w:pStyle w:val="Normal1"/>
        <w:ind w:left="709" w:hanging="283"/>
      </w:pPr>
      <w:r>
        <w:t>(2) Hệ thống từ chối và báo mật khẩu hiện tại không đúng.</w:t>
      </w:r>
    </w:p>
    <w:p w14:paraId="010B4600" w14:textId="77777777" w:rsidR="00EE0424" w:rsidRDefault="00545B3C">
      <w:pPr>
        <w:pStyle w:val="Normal1"/>
        <w:keepNext/>
        <w:spacing w:line="240" w:lineRule="auto"/>
        <w:jc w:val="center"/>
      </w:pPr>
      <w:r>
        <w:rPr>
          <w:noProof/>
        </w:rPr>
        <w:lastRenderedPageBreak/>
        <w:drawing>
          <wp:inline distT="0" distB="0" distL="0" distR="0" wp14:anchorId="6DB2E3EF" wp14:editId="02DF4855">
            <wp:extent cx="5400000" cy="3750000"/>
            <wp:effectExtent l="0" t="0" r="0" b="0"/>
            <wp:docPr id="916165685" name="Picture 91616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yeu-thich.jpg"/>
                    <pic:cNvPicPr/>
                  </pic:nvPicPr>
                  <pic:blipFill>
                    <a:blip r:embed="rId209"/>
                    <a:stretch>
                      <a:fillRect/>
                    </a:stretch>
                  </pic:blipFill>
                  <pic:spPr>
                    <a:xfrm>
                      <a:off x="0" y="0"/>
                      <a:ext cx="5400000" cy="3750000"/>
                    </a:xfrm>
                    <a:prstGeom prst="rect">
                      <a:avLst/>
                    </a:prstGeom>
                  </pic:spPr>
                </pic:pic>
              </a:graphicData>
            </a:graphic>
          </wp:inline>
        </w:drawing>
      </w:r>
    </w:p>
    <w:p w14:paraId="288921A1" w14:textId="77777777" w:rsidR="00EE0424" w:rsidRDefault="00545B3C">
      <w:pPr>
        <w:pStyle w:val="ChuThichHinh"/>
        <w:keepNext/>
      </w:pPr>
      <w:bookmarkStart w:id="321" w:name="_Toc243399160"/>
      <w:r>
        <w:t>Hình 3.56. Lưu phòng yêu thích</w:t>
      </w:r>
      <w:bookmarkEnd w:id="321"/>
    </w:p>
    <w:p w14:paraId="2FDBD6BC" w14:textId="77777777" w:rsidR="00EE0424" w:rsidRDefault="00545B3C">
      <w:pPr>
        <w:pStyle w:val="Nguon"/>
      </w:pPr>
      <w:r>
        <w:t>(Nguồn: Ảnh chụp màn hình hệ thống với dữ liệu demo)</w:t>
      </w:r>
    </w:p>
    <w:p w14:paraId="1FC9C6F3" w14:textId="77777777" w:rsidR="00EE0424" w:rsidRDefault="00545B3C">
      <w:pPr>
        <w:pStyle w:val="Normal1"/>
        <w:keepNext/>
        <w:ind w:firstLine="567"/>
      </w:pPr>
      <w:r>
        <w:rPr>
          <w:b/>
        </w:rPr>
        <w:t>Các bước thực hiện:</w:t>
      </w:r>
    </w:p>
    <w:p w14:paraId="1AE20F8A" w14:textId="77777777" w:rsidR="00EE0424" w:rsidRDefault="00545B3C">
      <w:pPr>
        <w:pStyle w:val="Normal1"/>
        <w:ind w:left="709" w:hanging="283"/>
      </w:pPr>
      <w:r>
        <w:t>(1) Ở danh sách phòng, bấm biểu tượng trái tim trên phòng muốn lưu (trái tim chuyển sang tô màu).</w:t>
      </w:r>
    </w:p>
    <w:p w14:paraId="6D7AE640" w14:textId="77777777" w:rsidR="00EE0424" w:rsidRDefault="00545B3C">
      <w:pPr>
        <w:pStyle w:val="Normal1"/>
        <w:keepNext/>
        <w:spacing w:line="240" w:lineRule="auto"/>
        <w:jc w:val="center"/>
      </w:pPr>
      <w:r>
        <w:rPr>
          <w:noProof/>
        </w:rPr>
        <w:lastRenderedPageBreak/>
        <w:drawing>
          <wp:inline distT="0" distB="0" distL="0" distR="0" wp14:anchorId="4AE685C6" wp14:editId="08A6CCCF">
            <wp:extent cx="5400000" cy="3375000"/>
            <wp:effectExtent l="0" t="0" r="0" b="0"/>
            <wp:docPr id="916165686" name="Picture 91616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b-phong-yeu-thich.jpg"/>
                    <pic:cNvPicPr/>
                  </pic:nvPicPr>
                  <pic:blipFill>
                    <a:blip r:embed="rId210"/>
                    <a:stretch>
                      <a:fillRect/>
                    </a:stretch>
                  </pic:blipFill>
                  <pic:spPr>
                    <a:xfrm>
                      <a:off x="0" y="0"/>
                      <a:ext cx="5400000" cy="3375000"/>
                    </a:xfrm>
                    <a:prstGeom prst="rect">
                      <a:avLst/>
                    </a:prstGeom>
                  </pic:spPr>
                </pic:pic>
              </a:graphicData>
            </a:graphic>
          </wp:inline>
        </w:drawing>
      </w:r>
    </w:p>
    <w:p w14:paraId="1EE027E4" w14:textId="77777777" w:rsidR="00EE0424" w:rsidRDefault="00545B3C">
      <w:pPr>
        <w:pStyle w:val="ChuThichHinh"/>
        <w:keepNext/>
      </w:pPr>
      <w:bookmarkStart w:id="322" w:name="_Toc243399161"/>
      <w:r>
        <w:t>Hình 3.57. Trang phòng yêu thích</w:t>
      </w:r>
      <w:bookmarkEnd w:id="322"/>
    </w:p>
    <w:p w14:paraId="186710A6" w14:textId="77777777" w:rsidR="00EE0424" w:rsidRDefault="00545B3C">
      <w:pPr>
        <w:pStyle w:val="Nguon"/>
      </w:pPr>
      <w:r>
        <w:t>(Nguồn: Ảnh chụp màn hình hệ thống với dữ liệu demo)</w:t>
      </w:r>
    </w:p>
    <w:p w14:paraId="44F67A55" w14:textId="77777777" w:rsidR="00EE0424" w:rsidRDefault="00545B3C">
      <w:pPr>
        <w:pStyle w:val="Normal1"/>
        <w:keepNext/>
        <w:ind w:firstLine="567"/>
      </w:pPr>
      <w:r>
        <w:rPr>
          <w:b/>
        </w:rPr>
        <w:t>Các bước thực hiện:</w:t>
      </w:r>
    </w:p>
    <w:p w14:paraId="3EBFFA67" w14:textId="77777777" w:rsidR="00EE0424" w:rsidRDefault="00545B3C">
      <w:pPr>
        <w:pStyle w:val="Normal1"/>
        <w:ind w:left="709" w:hanging="283"/>
      </w:pPr>
      <w:r>
        <w:t>(1) Bấm «Yêu thích» trên thanh điều hướng để xem các phòng đã lưu.</w:t>
      </w:r>
    </w:p>
    <w:p w14:paraId="65F60DFE" w14:textId="77777777" w:rsidR="00EE0424" w:rsidRDefault="00545B3C">
      <w:pPr>
        <w:pStyle w:val="Normal1"/>
        <w:ind w:left="709" w:hanging="283"/>
      </w:pPr>
      <w:r>
        <w:t>(2) Bấm trái tim để bỏ khỏi danh sách, hoặc «Xem chi tiết &amp; đặt phòng» để đặt lại nhanh.</w:t>
      </w:r>
    </w:p>
    <w:p w14:paraId="2B83BB8A" w14:textId="77777777" w:rsidR="00EE0424" w:rsidRDefault="00545B3C">
      <w:pPr>
        <w:pStyle w:val="Normal1"/>
        <w:keepNext/>
        <w:spacing w:line="240" w:lineRule="auto"/>
        <w:jc w:val="center"/>
      </w:pPr>
      <w:r>
        <w:rPr>
          <w:noProof/>
        </w:rPr>
        <w:lastRenderedPageBreak/>
        <w:drawing>
          <wp:inline distT="0" distB="0" distL="0" distR="0" wp14:anchorId="020BDD72" wp14:editId="1C3B1364">
            <wp:extent cx="5400000" cy="3510000"/>
            <wp:effectExtent l="0" t="0" r="0" b="0"/>
            <wp:docPr id="916165687" name="Picture 916165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hon-nhieu-phong.jpg"/>
                    <pic:cNvPicPr/>
                  </pic:nvPicPr>
                  <pic:blipFill>
                    <a:blip r:embed="rId211"/>
                    <a:stretch>
                      <a:fillRect/>
                    </a:stretch>
                  </pic:blipFill>
                  <pic:spPr>
                    <a:xfrm>
                      <a:off x="0" y="0"/>
                      <a:ext cx="5400000" cy="3510000"/>
                    </a:xfrm>
                    <a:prstGeom prst="rect">
                      <a:avLst/>
                    </a:prstGeom>
                  </pic:spPr>
                </pic:pic>
              </a:graphicData>
            </a:graphic>
          </wp:inline>
        </w:drawing>
      </w:r>
    </w:p>
    <w:p w14:paraId="77BE770B" w14:textId="77777777" w:rsidR="00EE0424" w:rsidRDefault="00545B3C">
      <w:pPr>
        <w:pStyle w:val="ChuThichHinh"/>
        <w:keepNext/>
      </w:pPr>
      <w:bookmarkStart w:id="323" w:name="_Toc243399162"/>
      <w:r>
        <w:t>Hình 3.58. Chọn nhiều phòng để đặt một lần</w:t>
      </w:r>
      <w:bookmarkEnd w:id="323"/>
    </w:p>
    <w:p w14:paraId="60E9DFFF" w14:textId="77777777" w:rsidR="00EE0424" w:rsidRDefault="00545B3C">
      <w:pPr>
        <w:pStyle w:val="Nguon"/>
      </w:pPr>
      <w:r>
        <w:t>(Nguồn: Ảnh chụp màn hình hệ thống với dữ liệu demo)</w:t>
      </w:r>
    </w:p>
    <w:p w14:paraId="07433559" w14:textId="77777777" w:rsidR="00EE0424" w:rsidRDefault="00545B3C">
      <w:pPr>
        <w:pStyle w:val="Normal1"/>
        <w:keepNext/>
        <w:ind w:firstLine="567"/>
      </w:pPr>
      <w:r>
        <w:rPr>
          <w:b/>
        </w:rPr>
        <w:t>Các bước thực hiện:</w:t>
      </w:r>
    </w:p>
    <w:p w14:paraId="3862468A" w14:textId="77777777" w:rsidR="00EE0424" w:rsidRDefault="00545B3C">
      <w:pPr>
        <w:pStyle w:val="Normal1"/>
        <w:ind w:left="709" w:hanging="283"/>
      </w:pPr>
      <w:r>
        <w:t>(1) Ở kết quả tìm phòng, tích «Đặt cùng» trên 2 - 5 phòng.</w:t>
      </w:r>
    </w:p>
    <w:p w14:paraId="2D38E03E" w14:textId="77777777" w:rsidR="00EE0424" w:rsidRDefault="00545B3C">
      <w:pPr>
        <w:pStyle w:val="Normal1"/>
        <w:ind w:left="709" w:hanging="283"/>
      </w:pPr>
      <w:r>
        <w:t>(2) Bấm «Đặt các phòng đã chọn» ở cuối danh sách.</w:t>
      </w:r>
    </w:p>
    <w:p w14:paraId="79FF88A1" w14:textId="77777777" w:rsidR="00EE0424" w:rsidRDefault="00545B3C">
      <w:pPr>
        <w:pStyle w:val="Normal1"/>
        <w:keepNext/>
        <w:spacing w:line="240" w:lineRule="auto"/>
        <w:jc w:val="center"/>
      </w:pPr>
      <w:r>
        <w:rPr>
          <w:noProof/>
        </w:rPr>
        <w:lastRenderedPageBreak/>
        <w:drawing>
          <wp:inline distT="0" distB="0" distL="0" distR="0" wp14:anchorId="2163A6EB" wp14:editId="070749B6">
            <wp:extent cx="5400000" cy="5133750"/>
            <wp:effectExtent l="0" t="0" r="0" b="0"/>
            <wp:docPr id="916165688" name="Picture 91616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b-dat-doan.jpg"/>
                    <pic:cNvPicPr/>
                  </pic:nvPicPr>
                  <pic:blipFill>
                    <a:blip r:embed="rId212"/>
                    <a:stretch>
                      <a:fillRect/>
                    </a:stretch>
                  </pic:blipFill>
                  <pic:spPr>
                    <a:xfrm>
                      <a:off x="0" y="0"/>
                      <a:ext cx="5400000" cy="5133750"/>
                    </a:xfrm>
                    <a:prstGeom prst="rect">
                      <a:avLst/>
                    </a:prstGeom>
                  </pic:spPr>
                </pic:pic>
              </a:graphicData>
            </a:graphic>
          </wp:inline>
        </w:drawing>
      </w:r>
    </w:p>
    <w:p w14:paraId="5B298E16" w14:textId="77777777" w:rsidR="00EE0424" w:rsidRDefault="00545B3C">
      <w:pPr>
        <w:pStyle w:val="ChuThichHinh"/>
        <w:keepNext/>
      </w:pPr>
      <w:bookmarkStart w:id="324" w:name="_Toc243399163"/>
      <w:r>
        <w:t>Hình 3.59. Nhập thông tin đơn đoàn</w:t>
      </w:r>
      <w:bookmarkEnd w:id="324"/>
    </w:p>
    <w:p w14:paraId="643CB6BC" w14:textId="77777777" w:rsidR="00EE0424" w:rsidRDefault="00545B3C">
      <w:pPr>
        <w:pStyle w:val="Nguon"/>
      </w:pPr>
      <w:r>
        <w:t>(Nguồn: Ảnh chụp màn hình hệ thống với dữ liệu demo)</w:t>
      </w:r>
    </w:p>
    <w:p w14:paraId="083B34D9" w14:textId="77777777" w:rsidR="00EE0424" w:rsidRDefault="00545B3C">
      <w:pPr>
        <w:pStyle w:val="Normal1"/>
        <w:keepNext/>
        <w:ind w:firstLine="567"/>
      </w:pPr>
      <w:r>
        <w:rPr>
          <w:b/>
        </w:rPr>
        <w:t>Các bước thực hiện:</w:t>
      </w:r>
    </w:p>
    <w:p w14:paraId="6267278C" w14:textId="77777777" w:rsidR="00EE0424" w:rsidRDefault="00545B3C">
      <w:pPr>
        <w:pStyle w:val="Normal1"/>
        <w:ind w:left="709" w:hanging="283"/>
      </w:pPr>
      <w:r>
        <w:t>(1) Kiểm tra các phòng đã chọn và tổng tiền phòng.</w:t>
      </w:r>
    </w:p>
    <w:p w14:paraId="2A6500F9" w14:textId="77777777" w:rsidR="00EE0424" w:rsidRDefault="00545B3C">
      <w:pPr>
        <w:pStyle w:val="Normal1"/>
        <w:ind w:left="709" w:hanging="283"/>
      </w:pPr>
      <w:r>
        <w:t>(2) Nhập số khách cho từng phòng, mã giảm giá hoặc thẻ quà tặng áp dụng cho cả đoàn (thông tin người nhận điền sẵn).</w:t>
      </w:r>
    </w:p>
    <w:p w14:paraId="7FE3257F" w14:textId="77777777" w:rsidR="00EE0424" w:rsidRDefault="00545B3C">
      <w:pPr>
        <w:pStyle w:val="Normal1"/>
        <w:ind w:left="709" w:hanging="283"/>
      </w:pPr>
      <w:r>
        <w:t>(3) Bấm «Đặt 2 phòng».</w:t>
      </w:r>
    </w:p>
    <w:p w14:paraId="48227F8F" w14:textId="77777777" w:rsidR="00EE0424" w:rsidRDefault="00545B3C">
      <w:pPr>
        <w:pStyle w:val="Normal1"/>
        <w:keepNext/>
        <w:spacing w:line="240" w:lineRule="auto"/>
        <w:jc w:val="center"/>
      </w:pPr>
      <w:r>
        <w:rPr>
          <w:noProof/>
        </w:rPr>
        <w:lastRenderedPageBreak/>
        <w:drawing>
          <wp:inline distT="0" distB="0" distL="0" distR="0" wp14:anchorId="3DA37168" wp14:editId="424275A7">
            <wp:extent cx="5400000" cy="2437500"/>
            <wp:effectExtent l="0" t="0" r="0" b="0"/>
            <wp:docPr id="916165689" name="Picture 91616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don-doan.jpg"/>
                    <pic:cNvPicPr/>
                  </pic:nvPicPr>
                  <pic:blipFill>
                    <a:blip r:embed="rId213"/>
                    <a:stretch>
                      <a:fillRect/>
                    </a:stretch>
                  </pic:blipFill>
                  <pic:spPr>
                    <a:xfrm>
                      <a:off x="0" y="0"/>
                      <a:ext cx="5400000" cy="2437500"/>
                    </a:xfrm>
                    <a:prstGeom prst="rect">
                      <a:avLst/>
                    </a:prstGeom>
                  </pic:spPr>
                </pic:pic>
              </a:graphicData>
            </a:graphic>
          </wp:inline>
        </w:drawing>
      </w:r>
    </w:p>
    <w:p w14:paraId="6E8465B1" w14:textId="77777777" w:rsidR="00EE0424" w:rsidRDefault="00545B3C">
      <w:pPr>
        <w:pStyle w:val="ChuThichHinh"/>
        <w:keepNext/>
      </w:pPr>
      <w:bookmarkStart w:id="325" w:name="_Toc243399164"/>
      <w:r>
        <w:t>Hình 3.60. Trang đơn đoàn</w:t>
      </w:r>
      <w:bookmarkEnd w:id="325"/>
    </w:p>
    <w:p w14:paraId="683E21D9" w14:textId="77777777" w:rsidR="00EE0424" w:rsidRDefault="00545B3C">
      <w:pPr>
        <w:pStyle w:val="Nguon"/>
      </w:pPr>
      <w:r>
        <w:t>(Nguồn: Ảnh chụp màn hình hệ thống với dữ liệu demo)</w:t>
      </w:r>
    </w:p>
    <w:p w14:paraId="32A56710" w14:textId="77777777" w:rsidR="00EE0424" w:rsidRDefault="00545B3C">
      <w:pPr>
        <w:pStyle w:val="Normal1"/>
        <w:keepNext/>
        <w:ind w:firstLine="567"/>
      </w:pPr>
      <w:r>
        <w:rPr>
          <w:b/>
        </w:rPr>
        <w:t>Các bước thực hiện:</w:t>
      </w:r>
    </w:p>
    <w:p w14:paraId="0E6F9381" w14:textId="77777777" w:rsidR="00EE0424" w:rsidRDefault="00545B3C">
      <w:pPr>
        <w:pStyle w:val="Normal1"/>
        <w:ind w:left="709" w:hanging="283"/>
      </w:pPr>
      <w:r>
        <w:t>(1) Hệ thống tạo một đơn đoàn gồm 2 đơn phòng; trang đoàn hiện từng phòng với mã đơn, trạng thái, tiền phòng và tổng tiền cả đoàn.</w:t>
      </w:r>
    </w:p>
    <w:p w14:paraId="697A624D" w14:textId="77777777" w:rsidR="00EE0424" w:rsidRDefault="00545B3C">
      <w:pPr>
        <w:pStyle w:val="Normal1"/>
        <w:ind w:left="709" w:hanging="283"/>
      </w:pPr>
      <w:r>
        <w:t>(2) Cọc chung cho cả đoàn bằng mã QR; nút «Hủy cả đoàn» hủy mọi phòng cùng lúc.</w:t>
      </w:r>
    </w:p>
    <w:p w14:paraId="171A04C8" w14:textId="77777777" w:rsidR="00EE0424" w:rsidRDefault="00545B3C">
      <w:pPr>
        <w:pStyle w:val="Normal1"/>
        <w:keepNext/>
        <w:spacing w:line="240" w:lineRule="auto"/>
        <w:jc w:val="center"/>
      </w:pPr>
      <w:r>
        <w:rPr>
          <w:noProof/>
        </w:rPr>
        <w:drawing>
          <wp:inline distT="0" distB="0" distL="0" distR="0" wp14:anchorId="0AA85D77" wp14:editId="781650E1">
            <wp:extent cx="5400000" cy="2437500"/>
            <wp:effectExtent l="0" t="0" r="0" b="0"/>
            <wp:docPr id="916165690" name="Picture 916165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d-huy-doan.jpg"/>
                    <pic:cNvPicPr/>
                  </pic:nvPicPr>
                  <pic:blipFill>
                    <a:blip r:embed="rId214"/>
                    <a:stretch>
                      <a:fillRect/>
                    </a:stretch>
                  </pic:blipFill>
                  <pic:spPr>
                    <a:xfrm>
                      <a:off x="0" y="0"/>
                      <a:ext cx="5400000" cy="2437500"/>
                    </a:xfrm>
                    <a:prstGeom prst="rect">
                      <a:avLst/>
                    </a:prstGeom>
                  </pic:spPr>
                </pic:pic>
              </a:graphicData>
            </a:graphic>
          </wp:inline>
        </w:drawing>
      </w:r>
    </w:p>
    <w:p w14:paraId="5C363A35" w14:textId="77777777" w:rsidR="00EE0424" w:rsidRDefault="00545B3C">
      <w:pPr>
        <w:pStyle w:val="ChuThichHinh"/>
        <w:keepNext/>
      </w:pPr>
      <w:bookmarkStart w:id="326" w:name="_Toc243399165"/>
      <w:r>
        <w:t>Hình 3.61. Hủy cả đoàn</w:t>
      </w:r>
      <w:bookmarkEnd w:id="326"/>
    </w:p>
    <w:p w14:paraId="2763DD05" w14:textId="77777777" w:rsidR="00EE0424" w:rsidRDefault="00545B3C">
      <w:pPr>
        <w:pStyle w:val="Nguon"/>
      </w:pPr>
      <w:r>
        <w:t>(Nguồn: Ảnh chụp màn hình hệ thống với dữ liệu demo)</w:t>
      </w:r>
    </w:p>
    <w:p w14:paraId="3D22D385" w14:textId="77777777" w:rsidR="00EE0424" w:rsidRDefault="00545B3C">
      <w:pPr>
        <w:pStyle w:val="Normal1"/>
        <w:keepNext/>
        <w:ind w:firstLine="567"/>
      </w:pPr>
      <w:r>
        <w:rPr>
          <w:b/>
        </w:rPr>
        <w:t>Các bước thực hiện:</w:t>
      </w:r>
    </w:p>
    <w:p w14:paraId="7C1972D3" w14:textId="77777777" w:rsidR="00EE0424" w:rsidRDefault="00545B3C">
      <w:pPr>
        <w:pStyle w:val="Normal1"/>
        <w:ind w:left="709" w:hanging="283"/>
      </w:pPr>
      <w:r>
        <w:t>(1) Bấm «Hủy cả đoàn» và đồng ý ở hộp thoại xác nhận.</w:t>
      </w:r>
    </w:p>
    <w:p w14:paraId="7756FCDD" w14:textId="77777777" w:rsidR="00EE0424" w:rsidRDefault="00545B3C">
      <w:pPr>
        <w:pStyle w:val="Normal1"/>
        <w:ind w:left="709" w:hanging="283"/>
      </w:pPr>
      <w:r>
        <w:lastRenderedPageBreak/>
        <w:t>(2) Hệ thống báo «Đã hủy 2 phòng của đoàn», mọi đơn phòng trong đoàn chuyển sang «Đã hủy» và tổng tiền về 0 (đoàn chưa chuyển cọc nên không phát sinh hoàn tiền).</w:t>
      </w:r>
    </w:p>
    <w:p w14:paraId="5F2F9FFF" w14:textId="77777777" w:rsidR="00EE0424" w:rsidRDefault="00545B3C">
      <w:pPr>
        <w:pStyle w:val="Normal1"/>
        <w:keepNext/>
        <w:spacing w:line="240" w:lineRule="auto"/>
        <w:jc w:val="center"/>
      </w:pPr>
      <w:r>
        <w:rPr>
          <w:noProof/>
        </w:rPr>
        <w:drawing>
          <wp:inline distT="0" distB="0" distL="0" distR="0" wp14:anchorId="0B29BFDA" wp14:editId="5BB1C843">
            <wp:extent cx="5400000" cy="2437500"/>
            <wp:effectExtent l="0" t="0" r="0" b="0"/>
            <wp:docPr id="916165691" name="Picture 916165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ao-phong-trong.jpg"/>
                    <pic:cNvPicPr/>
                  </pic:nvPicPr>
                  <pic:blipFill>
                    <a:blip r:embed="rId215"/>
                    <a:stretch>
                      <a:fillRect/>
                    </a:stretch>
                  </pic:blipFill>
                  <pic:spPr>
                    <a:xfrm>
                      <a:off x="0" y="0"/>
                      <a:ext cx="5400000" cy="2437500"/>
                    </a:xfrm>
                    <a:prstGeom prst="rect">
                      <a:avLst/>
                    </a:prstGeom>
                  </pic:spPr>
                </pic:pic>
              </a:graphicData>
            </a:graphic>
          </wp:inline>
        </w:drawing>
      </w:r>
    </w:p>
    <w:p w14:paraId="4119E143" w14:textId="77777777" w:rsidR="00EE0424" w:rsidRDefault="00545B3C">
      <w:pPr>
        <w:pStyle w:val="ChuThichHinh"/>
        <w:keepNext/>
      </w:pPr>
      <w:bookmarkStart w:id="327" w:name="_Toc243399166"/>
      <w:r>
        <w:t>Hình 3.62. Đăng ký nhận báo khi phòng trống lại</w:t>
      </w:r>
      <w:bookmarkEnd w:id="327"/>
    </w:p>
    <w:p w14:paraId="18E3A933" w14:textId="77777777" w:rsidR="00EE0424" w:rsidRDefault="00545B3C">
      <w:pPr>
        <w:pStyle w:val="Nguon"/>
      </w:pPr>
      <w:r>
        <w:t>(Nguồn: Ảnh chụp màn hình hệ thống với dữ liệu demo)</w:t>
      </w:r>
    </w:p>
    <w:p w14:paraId="70DEC58B" w14:textId="77777777" w:rsidR="00EE0424" w:rsidRDefault="00545B3C">
      <w:pPr>
        <w:pStyle w:val="Normal1"/>
        <w:keepNext/>
        <w:ind w:firstLine="567"/>
      </w:pPr>
      <w:r>
        <w:rPr>
          <w:b/>
        </w:rPr>
        <w:t>Các bước thực hiện:</w:t>
      </w:r>
    </w:p>
    <w:p w14:paraId="2D4D524B" w14:textId="77777777" w:rsidR="00EE0424" w:rsidRDefault="00545B3C">
      <w:pPr>
        <w:pStyle w:val="Normal1"/>
        <w:ind w:left="709" w:hanging="283"/>
      </w:pPr>
      <w:r>
        <w:t>(1) Chọn ngày phòng đã kín (24/11 - 25/11/2026): trang báo phòng đã có khách, thời điểm phòng trống trở lại và gợi ý đặt từ 25/11.</w:t>
      </w:r>
    </w:p>
    <w:p w14:paraId="0A5AD733" w14:textId="77777777" w:rsidR="00EE0424" w:rsidRDefault="00545B3C">
      <w:pPr>
        <w:pStyle w:val="Normal1"/>
        <w:ind w:left="709" w:hanging="283"/>
      </w:pPr>
      <w:r>
        <w:t>(2) Ở dòng «Báo tôi qua email khi phòng trống lại đúng những ngày này», bấm «Báo tôi»; khi có đơn hủy làm phòng trống, hệ thống tự gửi email cho khách.</w:t>
      </w:r>
    </w:p>
    <w:p w14:paraId="59FE6BBC" w14:textId="77777777" w:rsidR="00EE0424" w:rsidRDefault="00545B3C">
      <w:pPr>
        <w:pStyle w:val="Normal1"/>
        <w:keepNext/>
        <w:spacing w:line="240" w:lineRule="auto"/>
        <w:jc w:val="center"/>
      </w:pPr>
      <w:r>
        <w:rPr>
          <w:noProof/>
        </w:rPr>
        <w:drawing>
          <wp:inline distT="0" distB="0" distL="0" distR="0" wp14:anchorId="4E5CA9C6" wp14:editId="53E9FF4C">
            <wp:extent cx="5400000" cy="2437500"/>
            <wp:effectExtent l="0" t="0" r="0" b="0"/>
            <wp:docPr id="916165692" name="Picture 916165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da-dang-ky-bao.jpg"/>
                    <pic:cNvPicPr/>
                  </pic:nvPicPr>
                  <pic:blipFill>
                    <a:blip r:embed="rId216"/>
                    <a:stretch>
                      <a:fillRect/>
                    </a:stretch>
                  </pic:blipFill>
                  <pic:spPr>
                    <a:xfrm>
                      <a:off x="0" y="0"/>
                      <a:ext cx="5400000" cy="2437500"/>
                    </a:xfrm>
                    <a:prstGeom prst="rect">
                      <a:avLst/>
                    </a:prstGeom>
                  </pic:spPr>
                </pic:pic>
              </a:graphicData>
            </a:graphic>
          </wp:inline>
        </w:drawing>
      </w:r>
    </w:p>
    <w:p w14:paraId="1077EB95" w14:textId="77777777" w:rsidR="00EE0424" w:rsidRDefault="00545B3C">
      <w:pPr>
        <w:pStyle w:val="ChuThichHinh"/>
        <w:keepNext/>
      </w:pPr>
      <w:bookmarkStart w:id="328" w:name="_Toc243399167"/>
      <w:r>
        <w:t>Hình 3.63. Đã đăng ký nhận báo phòng trống</w:t>
      </w:r>
      <w:bookmarkEnd w:id="328"/>
    </w:p>
    <w:p w14:paraId="63957643" w14:textId="77777777" w:rsidR="00EE0424" w:rsidRDefault="00545B3C">
      <w:pPr>
        <w:pStyle w:val="Nguon"/>
      </w:pPr>
      <w:r>
        <w:t>(Nguồn: Ảnh chụp màn hình hệ thống với dữ liệu demo)</w:t>
      </w:r>
    </w:p>
    <w:p w14:paraId="77E6DEF3" w14:textId="77777777" w:rsidR="00EE0424" w:rsidRDefault="00545B3C">
      <w:pPr>
        <w:pStyle w:val="Normal1"/>
        <w:keepNext/>
        <w:ind w:firstLine="567"/>
      </w:pPr>
      <w:r>
        <w:rPr>
          <w:b/>
        </w:rPr>
        <w:lastRenderedPageBreak/>
        <w:t>Các bước thực hiện:</w:t>
      </w:r>
    </w:p>
    <w:p w14:paraId="6F03FEB8" w14:textId="77777777" w:rsidR="00EE0424" w:rsidRDefault="00545B3C">
      <w:pPr>
        <w:pStyle w:val="Normal1"/>
        <w:ind w:left="709" w:hanging="283"/>
      </w:pPr>
      <w:r>
        <w:t>(1) Hệ thống ghi nhận yêu cầu và báo sẽ gửi email khi phòng trống lại; yêu cầu hiện ở trang «Khách chờ phòng trống» của lễ tân.</w:t>
      </w:r>
    </w:p>
    <w:p w14:paraId="074FCF29" w14:textId="77777777" w:rsidR="00EE0424" w:rsidRDefault="00545B3C">
      <w:pPr>
        <w:pStyle w:val="Heading3"/>
      </w:pPr>
      <w:bookmarkStart w:id="329" w:name="_Toc243398953"/>
      <w:r>
        <w:t>3.5.3. Chức năng dành cho lễ tân</w:t>
      </w:r>
      <w:bookmarkEnd w:id="329"/>
    </w:p>
    <w:p w14:paraId="1BCB042E" w14:textId="77777777" w:rsidR="00EE0424" w:rsidRDefault="00545B3C">
      <w:pPr>
        <w:pStyle w:val="Normal1"/>
        <w:keepNext/>
        <w:spacing w:line="240" w:lineRule="auto"/>
        <w:jc w:val="center"/>
      </w:pPr>
      <w:r>
        <w:rPr>
          <w:noProof/>
        </w:rPr>
        <w:drawing>
          <wp:inline distT="0" distB="0" distL="0" distR="0" wp14:anchorId="52F3F5CD" wp14:editId="7429A897">
            <wp:extent cx="5400000" cy="3375000"/>
            <wp:effectExtent l="0" t="0" r="0" b="0"/>
            <wp:docPr id="916165693" name="Picture 916165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dang-nhap-quan-tri.jpg"/>
                    <pic:cNvPicPr/>
                  </pic:nvPicPr>
                  <pic:blipFill>
                    <a:blip r:embed="rId217"/>
                    <a:stretch>
                      <a:fillRect/>
                    </a:stretch>
                  </pic:blipFill>
                  <pic:spPr>
                    <a:xfrm>
                      <a:off x="0" y="0"/>
                      <a:ext cx="5400000" cy="3375000"/>
                    </a:xfrm>
                    <a:prstGeom prst="rect">
                      <a:avLst/>
                    </a:prstGeom>
                  </pic:spPr>
                </pic:pic>
              </a:graphicData>
            </a:graphic>
          </wp:inline>
        </w:drawing>
      </w:r>
    </w:p>
    <w:p w14:paraId="566C1999" w14:textId="77777777" w:rsidR="00EE0424" w:rsidRDefault="00545B3C">
      <w:pPr>
        <w:pStyle w:val="ChuThichHinh"/>
        <w:keepNext/>
      </w:pPr>
      <w:bookmarkStart w:id="330" w:name="_Toc243399168"/>
      <w:r>
        <w:t>Hình 3.64. Đăng nhập cổng quản trị</w:t>
      </w:r>
      <w:bookmarkEnd w:id="330"/>
    </w:p>
    <w:p w14:paraId="0C1EE7F7" w14:textId="77777777" w:rsidR="00EE0424" w:rsidRDefault="00545B3C">
      <w:pPr>
        <w:pStyle w:val="Nguon"/>
      </w:pPr>
      <w:r>
        <w:t>(Nguồn: Ảnh chụp màn hình hệ thống với dữ liệu demo)</w:t>
      </w:r>
    </w:p>
    <w:p w14:paraId="18B598FE" w14:textId="77777777" w:rsidR="00EE0424" w:rsidRDefault="00545B3C">
      <w:pPr>
        <w:pStyle w:val="Normal1"/>
        <w:keepNext/>
        <w:ind w:firstLine="567"/>
      </w:pPr>
      <w:r>
        <w:rPr>
          <w:b/>
        </w:rPr>
        <w:t>Các bước thực hiện:</w:t>
      </w:r>
    </w:p>
    <w:p w14:paraId="09BB0CD6" w14:textId="77777777" w:rsidR="00EE0424" w:rsidRDefault="00545B3C">
      <w:pPr>
        <w:pStyle w:val="Normal1"/>
        <w:ind w:left="709" w:hanging="283"/>
      </w:pPr>
      <w:r>
        <w:t>(1) Mở địa chỉ /admin, nhập email công việc và mật khẩu do quản trị viên cấp.</w:t>
      </w:r>
    </w:p>
    <w:p w14:paraId="67E828EF" w14:textId="77777777" w:rsidR="00EE0424" w:rsidRDefault="00545B3C">
      <w:pPr>
        <w:pStyle w:val="Normal1"/>
        <w:ind w:left="709" w:hanging="283"/>
      </w:pPr>
      <w:r>
        <w:t>(2) Bấm «Đăng nhập quản trị».</w:t>
      </w:r>
    </w:p>
    <w:p w14:paraId="507745B2" w14:textId="77777777" w:rsidR="00EE0424" w:rsidRDefault="00545B3C">
      <w:pPr>
        <w:pStyle w:val="Normal1"/>
        <w:keepNext/>
        <w:spacing w:line="240" w:lineRule="auto"/>
        <w:jc w:val="center"/>
      </w:pPr>
      <w:r>
        <w:rPr>
          <w:noProof/>
        </w:rPr>
        <w:lastRenderedPageBreak/>
        <w:drawing>
          <wp:inline distT="0" distB="0" distL="0" distR="0" wp14:anchorId="7D359101" wp14:editId="0B08BFCA">
            <wp:extent cx="5400000" cy="3375000"/>
            <wp:effectExtent l="0" t="0" r="0" b="0"/>
            <wp:docPr id="916165694" name="Picture 916165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a-dang-nhap-quan-tri-loi.jpg"/>
                    <pic:cNvPicPr/>
                  </pic:nvPicPr>
                  <pic:blipFill>
                    <a:blip r:embed="rId218"/>
                    <a:stretch>
                      <a:fillRect/>
                    </a:stretch>
                  </pic:blipFill>
                  <pic:spPr>
                    <a:xfrm>
                      <a:off x="0" y="0"/>
                      <a:ext cx="5400000" cy="3375000"/>
                    </a:xfrm>
                    <a:prstGeom prst="rect">
                      <a:avLst/>
                    </a:prstGeom>
                  </pic:spPr>
                </pic:pic>
              </a:graphicData>
            </a:graphic>
          </wp:inline>
        </w:drawing>
      </w:r>
    </w:p>
    <w:p w14:paraId="0AB99496" w14:textId="77777777" w:rsidR="00EE0424" w:rsidRDefault="00545B3C">
      <w:pPr>
        <w:pStyle w:val="ChuThichHinh"/>
        <w:keepNext/>
      </w:pPr>
      <w:bookmarkStart w:id="331" w:name="_Toc243399169"/>
      <w:r>
        <w:t>Hình 3.65. Thao tác sai: đăng nhập cổng quản trị sai mật khẩu</w:t>
      </w:r>
      <w:bookmarkEnd w:id="331"/>
    </w:p>
    <w:p w14:paraId="0C85E695" w14:textId="77777777" w:rsidR="00EE0424" w:rsidRDefault="00545B3C">
      <w:pPr>
        <w:pStyle w:val="Nguon"/>
      </w:pPr>
      <w:r>
        <w:t>(Nguồn: Ảnh chụp màn hình hệ thống với dữ liệu demo)</w:t>
      </w:r>
    </w:p>
    <w:p w14:paraId="07EB9C6D" w14:textId="77777777" w:rsidR="00EE0424" w:rsidRDefault="00545B3C">
      <w:pPr>
        <w:pStyle w:val="Normal1"/>
        <w:keepNext/>
        <w:ind w:firstLine="567"/>
      </w:pPr>
      <w:r>
        <w:rPr>
          <w:b/>
        </w:rPr>
        <w:t>Các bước thực hiện:</w:t>
      </w:r>
    </w:p>
    <w:p w14:paraId="74DCC135" w14:textId="77777777" w:rsidR="00EE0424" w:rsidRDefault="00545B3C">
      <w:pPr>
        <w:pStyle w:val="Normal1"/>
        <w:ind w:left="709" w:hanging="283"/>
      </w:pPr>
      <w:r>
        <w:t>(1) Mở cổng quản trị (/admin), nhập email công việc và mật khẩu sai, bấm «Đăng nhập quản trị».</w:t>
      </w:r>
    </w:p>
    <w:p w14:paraId="53ED169F" w14:textId="77777777" w:rsidR="00EE0424" w:rsidRDefault="00545B3C">
      <w:pPr>
        <w:pStyle w:val="Normal1"/>
        <w:ind w:left="709" w:hanging="283"/>
      </w:pPr>
      <w:r>
        <w:t>(2) Hệ thống báo «Email hoặc mật khẩu không đúng» và không cho vào cổng quản trị.</w:t>
      </w:r>
    </w:p>
    <w:p w14:paraId="4989C214" w14:textId="77777777" w:rsidR="00EE0424" w:rsidRDefault="00545B3C">
      <w:pPr>
        <w:pStyle w:val="Normal1"/>
        <w:keepNext/>
        <w:spacing w:line="240" w:lineRule="auto"/>
        <w:jc w:val="center"/>
      </w:pPr>
      <w:r>
        <w:rPr>
          <w:noProof/>
        </w:rPr>
        <w:lastRenderedPageBreak/>
        <w:drawing>
          <wp:inline distT="0" distB="0" distL="0" distR="0" wp14:anchorId="69B25590" wp14:editId="79896374">
            <wp:extent cx="5400000" cy="3375000"/>
            <wp:effectExtent l="0" t="0" r="0" b="0"/>
            <wp:docPr id="916165695" name="Picture 916165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b-xac-thuc-otp.jpg"/>
                    <pic:cNvPicPr/>
                  </pic:nvPicPr>
                  <pic:blipFill>
                    <a:blip r:embed="rId219"/>
                    <a:stretch>
                      <a:fillRect/>
                    </a:stretch>
                  </pic:blipFill>
                  <pic:spPr>
                    <a:xfrm>
                      <a:off x="0" y="0"/>
                      <a:ext cx="5400000" cy="3375000"/>
                    </a:xfrm>
                    <a:prstGeom prst="rect">
                      <a:avLst/>
                    </a:prstGeom>
                  </pic:spPr>
                </pic:pic>
              </a:graphicData>
            </a:graphic>
          </wp:inline>
        </w:drawing>
      </w:r>
    </w:p>
    <w:p w14:paraId="44E75DD2" w14:textId="77777777" w:rsidR="00EE0424" w:rsidRDefault="00545B3C">
      <w:pPr>
        <w:pStyle w:val="ChuThichHinh"/>
        <w:keepNext/>
      </w:pPr>
      <w:bookmarkStart w:id="332" w:name="_Toc243399170"/>
      <w:r>
        <w:t>Hình 3.66. Xác thực 2 bước bằng mã gửi qua email</w:t>
      </w:r>
      <w:bookmarkEnd w:id="332"/>
    </w:p>
    <w:p w14:paraId="7B0711FC" w14:textId="77777777" w:rsidR="00EE0424" w:rsidRDefault="00545B3C">
      <w:pPr>
        <w:pStyle w:val="Nguon"/>
      </w:pPr>
      <w:r>
        <w:t>(Nguồn: Ảnh chụp màn hình hệ thống với dữ liệu demo)</w:t>
      </w:r>
    </w:p>
    <w:p w14:paraId="5949E270" w14:textId="77777777" w:rsidR="00EE0424" w:rsidRDefault="00545B3C">
      <w:pPr>
        <w:pStyle w:val="Normal1"/>
        <w:keepNext/>
        <w:ind w:firstLine="567"/>
      </w:pPr>
      <w:r>
        <w:rPr>
          <w:b/>
        </w:rPr>
        <w:t>Các bước thực hiện:</w:t>
      </w:r>
    </w:p>
    <w:p w14:paraId="0280C021" w14:textId="77777777" w:rsidR="00EE0424" w:rsidRDefault="00545B3C">
      <w:pPr>
        <w:pStyle w:val="Normal1"/>
        <w:ind w:left="709" w:hanging="283"/>
      </w:pPr>
      <w:r>
        <w:t>(1) Sau khi nhập đúng mật khẩu, hệ thống gửi mã 6 số tới email của nhân viên (hiệu lực 5 phút) và chuyển sang trang «Xác thực 2 bước».</w:t>
      </w:r>
    </w:p>
    <w:p w14:paraId="20575282" w14:textId="77777777" w:rsidR="00EE0424" w:rsidRDefault="00545B3C">
      <w:pPr>
        <w:pStyle w:val="Normal1"/>
        <w:ind w:left="709" w:hanging="283"/>
      </w:pPr>
      <w:r>
        <w:t>(2) Nhập mã vào ô «Mã xác thực» rồi bấm «Xác nhận» để vào cổng quản trị; chưa nhận được thư thì bấm «Gửi lại mã».</w:t>
      </w:r>
    </w:p>
    <w:p w14:paraId="510518A0" w14:textId="77777777" w:rsidR="00EE0424" w:rsidRDefault="00545B3C">
      <w:pPr>
        <w:pStyle w:val="Normal1"/>
        <w:keepNext/>
        <w:spacing w:line="240" w:lineRule="auto"/>
        <w:jc w:val="center"/>
      </w:pPr>
      <w:r>
        <w:rPr>
          <w:noProof/>
        </w:rPr>
        <w:lastRenderedPageBreak/>
        <w:drawing>
          <wp:inline distT="0" distB="0" distL="0" distR="0" wp14:anchorId="26B959CB" wp14:editId="2FB695F1">
            <wp:extent cx="5400000" cy="3375000"/>
            <wp:effectExtent l="0" t="0" r="0" b="0"/>
            <wp:docPr id="916165696" name="Picture 916165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c-otp-sai.jpg"/>
                    <pic:cNvPicPr/>
                  </pic:nvPicPr>
                  <pic:blipFill>
                    <a:blip r:embed="rId220"/>
                    <a:stretch>
                      <a:fillRect/>
                    </a:stretch>
                  </pic:blipFill>
                  <pic:spPr>
                    <a:xfrm>
                      <a:off x="0" y="0"/>
                      <a:ext cx="5400000" cy="3375000"/>
                    </a:xfrm>
                    <a:prstGeom prst="rect">
                      <a:avLst/>
                    </a:prstGeom>
                  </pic:spPr>
                </pic:pic>
              </a:graphicData>
            </a:graphic>
          </wp:inline>
        </w:drawing>
      </w:r>
    </w:p>
    <w:p w14:paraId="4B8E82F9" w14:textId="77777777" w:rsidR="00EE0424" w:rsidRDefault="00545B3C">
      <w:pPr>
        <w:pStyle w:val="ChuThichHinh"/>
        <w:keepNext/>
      </w:pPr>
      <w:bookmarkStart w:id="333" w:name="_Toc243399171"/>
      <w:r>
        <w:t>Hình 3.67. Thao tác sai: nhập sai mã xác thực</w:t>
      </w:r>
      <w:bookmarkEnd w:id="333"/>
    </w:p>
    <w:p w14:paraId="354363EC" w14:textId="77777777" w:rsidR="00EE0424" w:rsidRDefault="00545B3C">
      <w:pPr>
        <w:pStyle w:val="Nguon"/>
      </w:pPr>
      <w:r>
        <w:t>(Nguồn: Ảnh chụp màn hình hệ thống với dữ liệu demo)</w:t>
      </w:r>
    </w:p>
    <w:p w14:paraId="755D29ED" w14:textId="77777777" w:rsidR="00EE0424" w:rsidRDefault="00545B3C">
      <w:pPr>
        <w:pStyle w:val="Normal1"/>
        <w:keepNext/>
        <w:ind w:firstLine="567"/>
      </w:pPr>
      <w:r>
        <w:rPr>
          <w:b/>
        </w:rPr>
        <w:t>Các bước thực hiện:</w:t>
      </w:r>
    </w:p>
    <w:p w14:paraId="121E5718" w14:textId="77777777" w:rsidR="00EE0424" w:rsidRDefault="00545B3C">
      <w:pPr>
        <w:pStyle w:val="Normal1"/>
        <w:ind w:left="709" w:hanging="283"/>
      </w:pPr>
      <w:r>
        <w:t>(1) Nhập mã không đúng (000000) và bấm «Xác nhận».</w:t>
      </w:r>
    </w:p>
    <w:p w14:paraId="31000012" w14:textId="77777777" w:rsidR="00EE0424" w:rsidRDefault="00545B3C">
      <w:pPr>
        <w:pStyle w:val="Normal1"/>
        <w:ind w:left="709" w:hanging="283"/>
      </w:pPr>
      <w:r>
        <w:t>(2) Hệ thống báo mã không đúng và số lần còn được thử; sai quá 5 lần phải đăng nhập lại từ đầu.</w:t>
      </w:r>
    </w:p>
    <w:p w14:paraId="680F8FE6" w14:textId="77777777" w:rsidR="00EE0424" w:rsidRDefault="00545B3C">
      <w:pPr>
        <w:pStyle w:val="Normal1"/>
        <w:keepNext/>
        <w:spacing w:line="240" w:lineRule="auto"/>
        <w:jc w:val="center"/>
      </w:pPr>
      <w:r>
        <w:rPr>
          <w:noProof/>
        </w:rPr>
        <w:lastRenderedPageBreak/>
        <w:drawing>
          <wp:inline distT="0" distB="0" distL="0" distR="0" wp14:anchorId="0AA30630" wp14:editId="2B31056E">
            <wp:extent cx="5400000" cy="4875000"/>
            <wp:effectExtent l="0" t="0" r="0" b="0"/>
            <wp:docPr id="916165697" name="Picture 916165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1-hom-nay.jpg"/>
                    <pic:cNvPicPr/>
                  </pic:nvPicPr>
                  <pic:blipFill>
                    <a:blip r:embed="rId221"/>
                    <a:stretch>
                      <a:fillRect/>
                    </a:stretch>
                  </pic:blipFill>
                  <pic:spPr>
                    <a:xfrm>
                      <a:off x="0" y="0"/>
                      <a:ext cx="5400000" cy="4875000"/>
                    </a:xfrm>
                    <a:prstGeom prst="rect">
                      <a:avLst/>
                    </a:prstGeom>
                  </pic:spPr>
                </pic:pic>
              </a:graphicData>
            </a:graphic>
          </wp:inline>
        </w:drawing>
      </w:r>
    </w:p>
    <w:p w14:paraId="381050D5" w14:textId="77777777" w:rsidR="00EE0424" w:rsidRDefault="00545B3C">
      <w:pPr>
        <w:pStyle w:val="ChuThichHinh"/>
        <w:keepNext/>
      </w:pPr>
      <w:bookmarkStart w:id="334" w:name="_Toc243399172"/>
      <w:r>
        <w:t>Hình 3.68. Màn hình Hôm nay của lễ tân</w:t>
      </w:r>
      <w:bookmarkEnd w:id="334"/>
    </w:p>
    <w:p w14:paraId="64F9D2E5" w14:textId="77777777" w:rsidR="00EE0424" w:rsidRDefault="00545B3C">
      <w:pPr>
        <w:pStyle w:val="Nguon"/>
      </w:pPr>
      <w:r>
        <w:t>(Nguồn: Ảnh chụp màn hình hệ thống với dữ liệu demo)</w:t>
      </w:r>
    </w:p>
    <w:p w14:paraId="5F1C7B06" w14:textId="77777777" w:rsidR="00EE0424" w:rsidRDefault="00545B3C">
      <w:pPr>
        <w:pStyle w:val="Normal1"/>
        <w:keepNext/>
        <w:ind w:firstLine="567"/>
      </w:pPr>
      <w:r>
        <w:rPr>
          <w:b/>
        </w:rPr>
        <w:t>Các bước thực hiện:</w:t>
      </w:r>
    </w:p>
    <w:p w14:paraId="62A87B3B" w14:textId="77777777" w:rsidR="00EE0424" w:rsidRDefault="00545B3C">
      <w:pPr>
        <w:pStyle w:val="Normal1"/>
        <w:ind w:left="709" w:hanging="283"/>
      </w:pPr>
      <w:r>
        <w:t>(1) Đăng nhập cổng quản trị bằng tài khoản lễ tân, hệ thống mở màn hình «Hôm nay».</w:t>
      </w:r>
    </w:p>
    <w:p w14:paraId="748C6F68" w14:textId="77777777" w:rsidR="00EE0424" w:rsidRDefault="00545B3C">
      <w:pPr>
        <w:pStyle w:val="Normal1"/>
        <w:ind w:left="709" w:hanging="283"/>
      </w:pPr>
      <w:r>
        <w:t>(2) Bốn thẻ số liệu: khách đến, khách đi, đang ở, phòng chờ dọn.</w:t>
      </w:r>
    </w:p>
    <w:p w14:paraId="4A9AD4FA" w14:textId="77777777" w:rsidR="00EE0424" w:rsidRDefault="00545B3C">
      <w:pPr>
        <w:pStyle w:val="Normal1"/>
        <w:ind w:left="709" w:hanging="283"/>
      </w:pPr>
      <w:r>
        <w:t>(3) Danh sách khách đến kèm cảnh báo (phòng chưa dọn, chưa khai báo lưu trú, yêu cầu đặc biệt) và nút làm thủ tục nhận phòng.</w:t>
      </w:r>
    </w:p>
    <w:p w14:paraId="30E95FC0" w14:textId="77777777" w:rsidR="00EE0424" w:rsidRDefault="00545B3C">
      <w:pPr>
        <w:pStyle w:val="Normal1"/>
        <w:keepNext/>
        <w:spacing w:line="240" w:lineRule="auto"/>
        <w:jc w:val="center"/>
      </w:pPr>
      <w:r>
        <w:rPr>
          <w:noProof/>
        </w:rPr>
        <w:lastRenderedPageBreak/>
        <w:drawing>
          <wp:inline distT="0" distB="0" distL="0" distR="0" wp14:anchorId="12AA03F6" wp14:editId="1F66B449">
            <wp:extent cx="5400000" cy="4687500"/>
            <wp:effectExtent l="0" t="0" r="0" b="0"/>
            <wp:docPr id="916165698" name="Picture 916165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2-tong-quan.jpg"/>
                    <pic:cNvPicPr/>
                  </pic:nvPicPr>
                  <pic:blipFill>
                    <a:blip r:embed="rId222"/>
                    <a:stretch>
                      <a:fillRect/>
                    </a:stretch>
                  </pic:blipFill>
                  <pic:spPr>
                    <a:xfrm>
                      <a:off x="0" y="0"/>
                      <a:ext cx="5400000" cy="4687500"/>
                    </a:xfrm>
                    <a:prstGeom prst="rect">
                      <a:avLst/>
                    </a:prstGeom>
                  </pic:spPr>
                </pic:pic>
              </a:graphicData>
            </a:graphic>
          </wp:inline>
        </w:drawing>
      </w:r>
    </w:p>
    <w:p w14:paraId="040B15EE" w14:textId="77777777" w:rsidR="00EE0424" w:rsidRDefault="00545B3C">
      <w:pPr>
        <w:pStyle w:val="ChuThichHinh"/>
        <w:keepNext/>
      </w:pPr>
      <w:bookmarkStart w:id="335" w:name="_Toc243399173"/>
      <w:r>
        <w:t>Hình 3.69. Xem tổng quan theo khoảng ngày</w:t>
      </w:r>
      <w:bookmarkEnd w:id="335"/>
    </w:p>
    <w:p w14:paraId="38550262" w14:textId="77777777" w:rsidR="00EE0424" w:rsidRDefault="00545B3C">
      <w:pPr>
        <w:pStyle w:val="Nguon"/>
      </w:pPr>
      <w:r>
        <w:t>(Nguồn: Ảnh chụp màn hình hệ thống với dữ liệu demo)</w:t>
      </w:r>
    </w:p>
    <w:p w14:paraId="304948E9" w14:textId="77777777" w:rsidR="00EE0424" w:rsidRDefault="00545B3C">
      <w:pPr>
        <w:pStyle w:val="Normal1"/>
        <w:keepNext/>
        <w:ind w:firstLine="567"/>
      </w:pPr>
      <w:r>
        <w:rPr>
          <w:b/>
        </w:rPr>
        <w:t>Các bước thực hiện:</w:t>
      </w:r>
    </w:p>
    <w:p w14:paraId="067EEE49" w14:textId="77777777" w:rsidR="00EE0424" w:rsidRDefault="00545B3C">
      <w:pPr>
        <w:pStyle w:val="Normal1"/>
        <w:ind w:left="709" w:hanging="283"/>
      </w:pPr>
      <w:r>
        <w:t>(1) Bấm «Tổng quan» ở menu trái, chọn khoảng ngày 01/10 - 20/10/2026.</w:t>
      </w:r>
    </w:p>
    <w:p w14:paraId="4E881F9D" w14:textId="77777777" w:rsidR="00EE0424" w:rsidRDefault="00545B3C">
      <w:pPr>
        <w:pStyle w:val="Normal1"/>
        <w:ind w:left="709" w:hanging="283"/>
      </w:pPr>
      <w:r>
        <w:t>(2) Bấm «Xem thống kê» (hoặc «Xuất Excel» để tải báo cáo).</w:t>
      </w:r>
    </w:p>
    <w:p w14:paraId="5731B39C" w14:textId="77777777" w:rsidR="00EE0424" w:rsidRDefault="00545B3C">
      <w:pPr>
        <w:pStyle w:val="Normal1"/>
        <w:ind w:left="709" w:hanging="283"/>
      </w:pPr>
      <w:r>
        <w:t>(3) Hệ thống tính tiền đã thu theo phương thức, công suất, ADR, RevPAR của khoảng ngày đã chọn.</w:t>
      </w:r>
    </w:p>
    <w:p w14:paraId="28C43EE4" w14:textId="77777777" w:rsidR="00EE0424" w:rsidRDefault="00545B3C">
      <w:pPr>
        <w:pStyle w:val="Normal1"/>
        <w:keepNext/>
        <w:spacing w:line="240" w:lineRule="auto"/>
        <w:jc w:val="center"/>
      </w:pPr>
      <w:r>
        <w:rPr>
          <w:noProof/>
        </w:rPr>
        <w:lastRenderedPageBreak/>
        <w:drawing>
          <wp:inline distT="0" distB="0" distL="0" distR="0" wp14:anchorId="421F05AC" wp14:editId="3B297751">
            <wp:extent cx="5400000" cy="4500000"/>
            <wp:effectExtent l="0" t="0" r="0" b="0"/>
            <wp:docPr id="916165699" name="Picture 916165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3-du-bao-cong-suat.jpg"/>
                    <pic:cNvPicPr/>
                  </pic:nvPicPr>
                  <pic:blipFill>
                    <a:blip r:embed="rId223"/>
                    <a:stretch>
                      <a:fillRect/>
                    </a:stretch>
                  </pic:blipFill>
                  <pic:spPr>
                    <a:xfrm>
                      <a:off x="0" y="0"/>
                      <a:ext cx="5400000" cy="4500000"/>
                    </a:xfrm>
                    <a:prstGeom prst="rect">
                      <a:avLst/>
                    </a:prstGeom>
                  </pic:spPr>
                </pic:pic>
              </a:graphicData>
            </a:graphic>
          </wp:inline>
        </w:drawing>
      </w:r>
    </w:p>
    <w:p w14:paraId="0BAD74CB" w14:textId="77777777" w:rsidR="00EE0424" w:rsidRDefault="00545B3C">
      <w:pPr>
        <w:pStyle w:val="ChuThichHinh"/>
        <w:keepNext/>
      </w:pPr>
      <w:bookmarkStart w:id="336" w:name="_Toc243399174"/>
      <w:r>
        <w:t>Hình 3.70. Dự báo công suất 14 ngày tới</w:t>
      </w:r>
      <w:bookmarkEnd w:id="336"/>
    </w:p>
    <w:p w14:paraId="1866398F" w14:textId="77777777" w:rsidR="00EE0424" w:rsidRDefault="00545B3C">
      <w:pPr>
        <w:pStyle w:val="Nguon"/>
      </w:pPr>
      <w:r>
        <w:t>(Nguồn: Ảnh chụp màn hình hệ thống với dữ liệu demo)</w:t>
      </w:r>
    </w:p>
    <w:p w14:paraId="24BAE410" w14:textId="77777777" w:rsidR="00EE0424" w:rsidRDefault="00545B3C">
      <w:pPr>
        <w:pStyle w:val="Normal1"/>
        <w:keepNext/>
        <w:ind w:firstLine="567"/>
      </w:pPr>
      <w:r>
        <w:rPr>
          <w:b/>
        </w:rPr>
        <w:t>Các bước thực hiện:</w:t>
      </w:r>
    </w:p>
    <w:p w14:paraId="30CC0DBC" w14:textId="77777777" w:rsidR="00EE0424" w:rsidRDefault="00545B3C">
      <w:pPr>
        <w:pStyle w:val="Normal1"/>
        <w:ind w:left="709" w:hanging="283"/>
      </w:pPr>
      <w:r>
        <w:t>(1) Bấm «Dự báo công suất», chọn tầm nhìn «14 ngày».</w:t>
      </w:r>
    </w:p>
    <w:p w14:paraId="1F37A98F" w14:textId="77777777" w:rsidR="00EE0424" w:rsidRDefault="00545B3C">
      <w:pPr>
        <w:pStyle w:val="Normal1"/>
        <w:ind w:left="709" w:hanging="283"/>
      </w:pPr>
      <w:r>
        <w:t>(2) Xem công suất trung bình, doanh thu dự kiến, số ngày vắng và bảng công suất theo hạng phòng, theo ngày.</w:t>
      </w:r>
    </w:p>
    <w:p w14:paraId="357098A2" w14:textId="77777777" w:rsidR="00EE0424" w:rsidRDefault="00545B3C">
      <w:pPr>
        <w:pStyle w:val="Normal1"/>
        <w:keepNext/>
        <w:spacing w:line="240" w:lineRule="auto"/>
        <w:jc w:val="center"/>
      </w:pPr>
      <w:r>
        <w:rPr>
          <w:noProof/>
        </w:rPr>
        <w:lastRenderedPageBreak/>
        <w:drawing>
          <wp:inline distT="0" distB="0" distL="0" distR="0" wp14:anchorId="40D3447A" wp14:editId="03F6E54D">
            <wp:extent cx="5400000" cy="3375000"/>
            <wp:effectExtent l="0" t="0" r="0" b="0"/>
            <wp:docPr id="916165700" name="Picture 916165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4-tim-don.jpg"/>
                    <pic:cNvPicPr/>
                  </pic:nvPicPr>
                  <pic:blipFill>
                    <a:blip r:embed="rId224"/>
                    <a:stretch>
                      <a:fillRect/>
                    </a:stretch>
                  </pic:blipFill>
                  <pic:spPr>
                    <a:xfrm>
                      <a:off x="0" y="0"/>
                      <a:ext cx="5400000" cy="3375000"/>
                    </a:xfrm>
                    <a:prstGeom prst="rect">
                      <a:avLst/>
                    </a:prstGeom>
                  </pic:spPr>
                </pic:pic>
              </a:graphicData>
            </a:graphic>
          </wp:inline>
        </w:drawing>
      </w:r>
    </w:p>
    <w:p w14:paraId="3B9C55D8" w14:textId="77777777" w:rsidR="00EE0424" w:rsidRDefault="00545B3C">
      <w:pPr>
        <w:pStyle w:val="ChuThichHinh"/>
        <w:keepNext/>
      </w:pPr>
      <w:bookmarkStart w:id="337" w:name="_Toc243399175"/>
      <w:r>
        <w:t>Hình 3.71. Tìm đơn đặt phòng</w:t>
      </w:r>
      <w:bookmarkEnd w:id="337"/>
    </w:p>
    <w:p w14:paraId="779614E2" w14:textId="77777777" w:rsidR="00EE0424" w:rsidRDefault="00545B3C">
      <w:pPr>
        <w:pStyle w:val="Nguon"/>
      </w:pPr>
      <w:r>
        <w:t>(Nguồn: Ảnh chụp màn hình hệ thống với dữ liệu demo)</w:t>
      </w:r>
    </w:p>
    <w:p w14:paraId="53AC2500" w14:textId="77777777" w:rsidR="00EE0424" w:rsidRDefault="00545B3C">
      <w:pPr>
        <w:pStyle w:val="Normal1"/>
        <w:keepNext/>
        <w:ind w:firstLine="567"/>
      </w:pPr>
      <w:r>
        <w:rPr>
          <w:b/>
        </w:rPr>
        <w:t>Các bước thực hiện:</w:t>
      </w:r>
    </w:p>
    <w:p w14:paraId="0E14576E" w14:textId="77777777" w:rsidR="00EE0424" w:rsidRDefault="00545B3C">
      <w:pPr>
        <w:pStyle w:val="Normal1"/>
        <w:ind w:left="709" w:hanging="283"/>
      </w:pPr>
      <w:r>
        <w:t>(1) Bấm «Đặt phòng / Check-in-out», nhập tên khách «Trần Minh Khoa» (hoặc email, số điện thoại, mã đơn) vào ô tìm kiếm.</w:t>
      </w:r>
    </w:p>
    <w:p w14:paraId="3D6AD60D" w14:textId="77777777" w:rsidR="00EE0424" w:rsidRDefault="00545B3C">
      <w:pPr>
        <w:pStyle w:val="Normal1"/>
        <w:ind w:left="709" w:hanging="283"/>
      </w:pPr>
      <w:r>
        <w:t>(2) Bấm «Tìm kiếm».</w:t>
      </w:r>
    </w:p>
    <w:p w14:paraId="46A28850" w14:textId="77777777" w:rsidR="00EE0424" w:rsidRDefault="00545B3C">
      <w:pPr>
        <w:pStyle w:val="Normal1"/>
        <w:ind w:left="709" w:hanging="283"/>
      </w:pPr>
      <w:r>
        <w:t>(3) Kết quả là đơn #8018 đang «Chờ xác nhận»; bấm «Xem chi tiết» để xử lý.</w:t>
      </w:r>
    </w:p>
    <w:p w14:paraId="64544BDD" w14:textId="77777777" w:rsidR="00EE0424" w:rsidRDefault="00545B3C">
      <w:pPr>
        <w:pStyle w:val="Normal1"/>
        <w:keepNext/>
        <w:spacing w:line="240" w:lineRule="auto"/>
        <w:jc w:val="center"/>
      </w:pPr>
      <w:r>
        <w:rPr>
          <w:noProof/>
        </w:rPr>
        <w:drawing>
          <wp:inline distT="0" distB="0" distL="0" distR="0" wp14:anchorId="31C75A72" wp14:editId="47E585FB">
            <wp:extent cx="5400000" cy="2437500"/>
            <wp:effectExtent l="0" t="0" r="0" b="0"/>
            <wp:docPr id="916165701" name="Picture 91616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xac-nhan-coc.jpg"/>
                    <pic:cNvPicPr/>
                  </pic:nvPicPr>
                  <pic:blipFill>
                    <a:blip r:embed="rId225"/>
                    <a:stretch>
                      <a:fillRect/>
                    </a:stretch>
                  </pic:blipFill>
                  <pic:spPr>
                    <a:xfrm>
                      <a:off x="0" y="0"/>
                      <a:ext cx="5400000" cy="2437500"/>
                    </a:xfrm>
                    <a:prstGeom prst="rect">
                      <a:avLst/>
                    </a:prstGeom>
                  </pic:spPr>
                </pic:pic>
              </a:graphicData>
            </a:graphic>
          </wp:inline>
        </w:drawing>
      </w:r>
    </w:p>
    <w:p w14:paraId="10EF3F38" w14:textId="77777777" w:rsidR="00EE0424" w:rsidRDefault="00545B3C">
      <w:pPr>
        <w:pStyle w:val="ChuThichHinh"/>
        <w:keepNext/>
      </w:pPr>
      <w:bookmarkStart w:id="338" w:name="_Toc243399176"/>
      <w:r>
        <w:t>Hình 3.72. Xác nhận tiền cọc chuyển khoản cho đơn #8018</w:t>
      </w:r>
      <w:bookmarkEnd w:id="338"/>
    </w:p>
    <w:p w14:paraId="45590A54" w14:textId="77777777" w:rsidR="00EE0424" w:rsidRDefault="00545B3C">
      <w:pPr>
        <w:pStyle w:val="Nguon"/>
      </w:pPr>
      <w:r>
        <w:t>(Nguồn: Ảnh chụp màn hình hệ thống với dữ liệu demo)</w:t>
      </w:r>
    </w:p>
    <w:p w14:paraId="03EE2132" w14:textId="77777777" w:rsidR="00EE0424" w:rsidRDefault="00545B3C">
      <w:pPr>
        <w:pStyle w:val="Normal1"/>
        <w:keepNext/>
        <w:ind w:firstLine="567"/>
      </w:pPr>
      <w:r>
        <w:rPr>
          <w:b/>
        </w:rPr>
        <w:lastRenderedPageBreak/>
        <w:t>Các bước thực hiện:</w:t>
      </w:r>
    </w:p>
    <w:p w14:paraId="617C251F" w14:textId="77777777" w:rsidR="00EE0424" w:rsidRDefault="00545B3C">
      <w:pPr>
        <w:pStyle w:val="Normal1"/>
        <w:ind w:left="709" w:hanging="283"/>
      </w:pPr>
      <w:r>
        <w:t>(1) Kiểm tra tài khoản ngân hàng thấy tiền cọc đúng nội dung chuyển khoản HB8018 COC.</w:t>
      </w:r>
    </w:p>
    <w:p w14:paraId="72A90BAC" w14:textId="77777777" w:rsidR="00EE0424" w:rsidRDefault="00545B3C">
      <w:pPr>
        <w:pStyle w:val="Normal1"/>
        <w:ind w:left="709" w:hanging="283"/>
      </w:pPr>
      <w:r>
        <w:t>(2) Bấm «Đã nhận cọc &amp; xác nhận» (hoặc «Xác nhận (miễn cọc)» với khách quen).</w:t>
      </w:r>
    </w:p>
    <w:p w14:paraId="5A31B786" w14:textId="77777777" w:rsidR="00EE0424" w:rsidRDefault="00545B3C">
      <w:pPr>
        <w:pStyle w:val="Normal1"/>
        <w:keepNext/>
        <w:spacing w:line="240" w:lineRule="auto"/>
        <w:jc w:val="center"/>
      </w:pPr>
      <w:r>
        <w:rPr>
          <w:noProof/>
        </w:rPr>
        <w:drawing>
          <wp:inline distT="0" distB="0" distL="0" distR="0" wp14:anchorId="4B51BB5C" wp14:editId="198D95B6">
            <wp:extent cx="5400000" cy="2437500"/>
            <wp:effectExtent l="0" t="0" r="0" b="0"/>
            <wp:docPr id="916165702" name="Picture 916165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b-da-xac-nhan.jpg"/>
                    <pic:cNvPicPr/>
                  </pic:nvPicPr>
                  <pic:blipFill>
                    <a:blip r:embed="rId226"/>
                    <a:stretch>
                      <a:fillRect/>
                    </a:stretch>
                  </pic:blipFill>
                  <pic:spPr>
                    <a:xfrm>
                      <a:off x="0" y="0"/>
                      <a:ext cx="5400000" cy="2437500"/>
                    </a:xfrm>
                    <a:prstGeom prst="rect">
                      <a:avLst/>
                    </a:prstGeom>
                  </pic:spPr>
                </pic:pic>
              </a:graphicData>
            </a:graphic>
          </wp:inline>
        </w:drawing>
      </w:r>
    </w:p>
    <w:p w14:paraId="405A7B34" w14:textId="77777777" w:rsidR="00EE0424" w:rsidRDefault="00545B3C">
      <w:pPr>
        <w:pStyle w:val="ChuThichHinh"/>
        <w:keepNext/>
      </w:pPr>
      <w:bookmarkStart w:id="339" w:name="_Toc243399177"/>
      <w:r>
        <w:t>Hình 3.73. Đơn #8018 đã được xác nhận</w:t>
      </w:r>
      <w:bookmarkEnd w:id="339"/>
    </w:p>
    <w:p w14:paraId="6A354677" w14:textId="77777777" w:rsidR="00EE0424" w:rsidRDefault="00545B3C">
      <w:pPr>
        <w:pStyle w:val="Nguon"/>
      </w:pPr>
      <w:r>
        <w:t>(Nguồn: Ảnh chụp màn hình hệ thống với dữ liệu demo)</w:t>
      </w:r>
    </w:p>
    <w:p w14:paraId="18DD3580" w14:textId="77777777" w:rsidR="00EE0424" w:rsidRDefault="00545B3C">
      <w:pPr>
        <w:pStyle w:val="Normal1"/>
        <w:keepNext/>
        <w:ind w:firstLine="567"/>
      </w:pPr>
      <w:r>
        <w:rPr>
          <w:b/>
        </w:rPr>
        <w:t>Các bước thực hiện:</w:t>
      </w:r>
    </w:p>
    <w:p w14:paraId="795A230C" w14:textId="77777777" w:rsidR="00EE0424" w:rsidRDefault="00545B3C">
      <w:pPr>
        <w:pStyle w:val="Normal1"/>
        <w:ind w:left="709" w:hanging="283"/>
      </w:pPr>
      <w:r>
        <w:t>(1) Đơn chuyển sang «Đã xác nhận», ghi nhận tiền cọc vào sổ quỹ ca; khách nhận email xác nhận đặt phòng.</w:t>
      </w:r>
    </w:p>
    <w:p w14:paraId="11FF825E" w14:textId="77777777" w:rsidR="00EE0424" w:rsidRDefault="00545B3C">
      <w:pPr>
        <w:pStyle w:val="Normal1"/>
        <w:keepNext/>
        <w:spacing w:line="240" w:lineRule="auto"/>
        <w:jc w:val="center"/>
      </w:pPr>
      <w:r>
        <w:rPr>
          <w:noProof/>
        </w:rPr>
        <w:drawing>
          <wp:inline distT="0" distB="0" distL="0" distR="0" wp14:anchorId="67B52010" wp14:editId="2A9BE174">
            <wp:extent cx="5400000" cy="2437500"/>
            <wp:effectExtent l="0" t="0" r="0" b="0"/>
            <wp:docPr id="916165703" name="Picture 916165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6-tra-loi-tin-nhan.jpg"/>
                    <pic:cNvPicPr/>
                  </pic:nvPicPr>
                  <pic:blipFill>
                    <a:blip r:embed="rId227"/>
                    <a:stretch>
                      <a:fillRect/>
                    </a:stretch>
                  </pic:blipFill>
                  <pic:spPr>
                    <a:xfrm>
                      <a:off x="0" y="0"/>
                      <a:ext cx="5400000" cy="2437500"/>
                    </a:xfrm>
                    <a:prstGeom prst="rect">
                      <a:avLst/>
                    </a:prstGeom>
                  </pic:spPr>
                </pic:pic>
              </a:graphicData>
            </a:graphic>
          </wp:inline>
        </w:drawing>
      </w:r>
    </w:p>
    <w:p w14:paraId="1238FF22" w14:textId="77777777" w:rsidR="00EE0424" w:rsidRDefault="00545B3C">
      <w:pPr>
        <w:pStyle w:val="ChuThichHinh"/>
        <w:keepNext/>
      </w:pPr>
      <w:bookmarkStart w:id="340" w:name="_Toc243399178"/>
      <w:r>
        <w:t>Hình 3.74. Trả lời tin nhắn của khách bằng mẫu trả lời nhanh</w:t>
      </w:r>
      <w:bookmarkEnd w:id="340"/>
    </w:p>
    <w:p w14:paraId="2FA06A8F" w14:textId="77777777" w:rsidR="00EE0424" w:rsidRDefault="00545B3C">
      <w:pPr>
        <w:pStyle w:val="Nguon"/>
      </w:pPr>
      <w:r>
        <w:t>(Nguồn: Ảnh chụp màn hình hệ thống với dữ liệu demo)</w:t>
      </w:r>
    </w:p>
    <w:p w14:paraId="3824B40F" w14:textId="77777777" w:rsidR="00EE0424" w:rsidRDefault="00545B3C">
      <w:pPr>
        <w:pStyle w:val="Normal1"/>
        <w:keepNext/>
        <w:ind w:firstLine="567"/>
      </w:pPr>
      <w:r>
        <w:rPr>
          <w:b/>
        </w:rPr>
        <w:lastRenderedPageBreak/>
        <w:t>Các bước thực hiện:</w:t>
      </w:r>
    </w:p>
    <w:p w14:paraId="731C818E" w14:textId="77777777" w:rsidR="00EE0424" w:rsidRDefault="00545B3C">
      <w:pPr>
        <w:pStyle w:val="Normal1"/>
        <w:ind w:left="709" w:hanging="283"/>
      </w:pPr>
      <w:r>
        <w:t>(1) Ở khung tin nhắn trên trang chi tiết đơn, xem câu hỏi của khách.</w:t>
      </w:r>
    </w:p>
    <w:p w14:paraId="27A32A2F" w14:textId="77777777" w:rsidR="00EE0424" w:rsidRDefault="00545B3C">
      <w:pPr>
        <w:pStyle w:val="Normal1"/>
        <w:ind w:left="709" w:hanging="283"/>
      </w:pPr>
      <w:r>
        <w:t>(2) Chọn mẫu «Giờ nhận / trả phòng»: nội dung tự điền tên khách, mã đơn, ngày giờ; lễ tân sửa lại nếu cần.</w:t>
      </w:r>
    </w:p>
    <w:p w14:paraId="399621D2" w14:textId="77777777" w:rsidR="00EE0424" w:rsidRDefault="00545B3C">
      <w:pPr>
        <w:pStyle w:val="Normal1"/>
        <w:ind w:left="709" w:hanging="283"/>
      </w:pPr>
      <w:r>
        <w:t>(3) Bấm «Gửi»; khách nhận email báo có trả lời.</w:t>
      </w:r>
    </w:p>
    <w:p w14:paraId="4F9C3979" w14:textId="77777777" w:rsidR="00EE0424" w:rsidRDefault="00545B3C">
      <w:pPr>
        <w:pStyle w:val="Normal1"/>
        <w:keepNext/>
        <w:spacing w:line="240" w:lineRule="auto"/>
        <w:jc w:val="center"/>
      </w:pPr>
      <w:r>
        <w:rPr>
          <w:noProof/>
        </w:rPr>
        <w:drawing>
          <wp:inline distT="0" distB="0" distL="0" distR="0" wp14:anchorId="3924D83D" wp14:editId="55885F5F">
            <wp:extent cx="5400000" cy="2437500"/>
            <wp:effectExtent l="0" t="0" r="0" b="0"/>
            <wp:docPr id="916165704" name="Picture 9161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xac-nhan-tour.jpg"/>
                    <pic:cNvPicPr/>
                  </pic:nvPicPr>
                  <pic:blipFill>
                    <a:blip r:embed="rId228"/>
                    <a:stretch>
                      <a:fillRect/>
                    </a:stretch>
                  </pic:blipFill>
                  <pic:spPr>
                    <a:xfrm>
                      <a:off x="0" y="0"/>
                      <a:ext cx="5400000" cy="2437500"/>
                    </a:xfrm>
                    <a:prstGeom prst="rect">
                      <a:avLst/>
                    </a:prstGeom>
                  </pic:spPr>
                </pic:pic>
              </a:graphicData>
            </a:graphic>
          </wp:inline>
        </w:drawing>
      </w:r>
    </w:p>
    <w:p w14:paraId="3755BC09" w14:textId="77777777" w:rsidR="00EE0424" w:rsidRDefault="00545B3C">
      <w:pPr>
        <w:pStyle w:val="ChuThichHinh"/>
        <w:keepNext/>
      </w:pPr>
      <w:bookmarkStart w:id="341" w:name="_Toc243399179"/>
      <w:r>
        <w:t>Hình 3.75. Xác nhận tour lặn và xe đưa đón của khách</w:t>
      </w:r>
      <w:bookmarkEnd w:id="341"/>
    </w:p>
    <w:p w14:paraId="6F1B8061" w14:textId="77777777" w:rsidR="00EE0424" w:rsidRDefault="00545B3C">
      <w:pPr>
        <w:pStyle w:val="Nguon"/>
      </w:pPr>
      <w:r>
        <w:t>(Nguồn: Ảnh chụp màn hình hệ thống với dữ liệu demo)</w:t>
      </w:r>
    </w:p>
    <w:p w14:paraId="0D1904A6" w14:textId="77777777" w:rsidR="00EE0424" w:rsidRDefault="00545B3C">
      <w:pPr>
        <w:pStyle w:val="Normal1"/>
        <w:keepNext/>
        <w:ind w:firstLine="567"/>
      </w:pPr>
      <w:r>
        <w:rPr>
          <w:b/>
        </w:rPr>
        <w:t>Các bước thực hiện:</w:t>
      </w:r>
    </w:p>
    <w:p w14:paraId="13D40E14" w14:textId="77777777" w:rsidR="00EE0424" w:rsidRDefault="00545B3C">
      <w:pPr>
        <w:pStyle w:val="Normal1"/>
        <w:ind w:left="709" w:hanging="283"/>
      </w:pPr>
      <w:r>
        <w:t>(1) Ở mục «Dịch vụ thêm» trên trang đơn, xem tour lặn và chuyến xe khách đã đặt (trạng thái «Chờ xác nhận»).</w:t>
      </w:r>
    </w:p>
    <w:p w14:paraId="492CCA77" w14:textId="77777777" w:rsidR="00EE0424" w:rsidRDefault="00545B3C">
      <w:pPr>
        <w:pStyle w:val="Normal1"/>
        <w:ind w:left="709" w:hanging="283"/>
      </w:pPr>
      <w:r>
        <w:t>(2) Liên hệ đối tác tour / nhà xe rồi bấm «Xác nhận»; phí dịch vụ được ghi thành phụ phí của đơn.</w:t>
      </w:r>
    </w:p>
    <w:p w14:paraId="56600FB8" w14:textId="77777777" w:rsidR="00EE0424" w:rsidRDefault="00545B3C">
      <w:pPr>
        <w:pStyle w:val="Normal1"/>
        <w:keepNext/>
        <w:spacing w:line="240" w:lineRule="auto"/>
        <w:jc w:val="center"/>
      </w:pPr>
      <w:r>
        <w:rPr>
          <w:noProof/>
        </w:rPr>
        <w:lastRenderedPageBreak/>
        <w:drawing>
          <wp:inline distT="0" distB="0" distL="0" distR="0" wp14:anchorId="6BBF96BA" wp14:editId="300647E5">
            <wp:extent cx="5400000" cy="2812500"/>
            <wp:effectExtent l="0" t="0" r="0" b="0"/>
            <wp:docPr id="916165705" name="Picture 916165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b-da-xac-nhan-dich-vu.jpg"/>
                    <pic:cNvPicPr/>
                  </pic:nvPicPr>
                  <pic:blipFill>
                    <a:blip r:embed="rId229"/>
                    <a:stretch>
                      <a:fillRect/>
                    </a:stretch>
                  </pic:blipFill>
                  <pic:spPr>
                    <a:xfrm>
                      <a:off x="0" y="0"/>
                      <a:ext cx="5400000" cy="2812500"/>
                    </a:xfrm>
                    <a:prstGeom prst="rect">
                      <a:avLst/>
                    </a:prstGeom>
                  </pic:spPr>
                </pic:pic>
              </a:graphicData>
            </a:graphic>
          </wp:inline>
        </w:drawing>
      </w:r>
    </w:p>
    <w:p w14:paraId="3E47F38A" w14:textId="77777777" w:rsidR="00EE0424" w:rsidRDefault="00545B3C">
      <w:pPr>
        <w:pStyle w:val="ChuThichHinh"/>
        <w:keepNext/>
      </w:pPr>
      <w:bookmarkStart w:id="342" w:name="_Toc243399180"/>
      <w:r>
        <w:t>Hình 3.76. Dịch vụ thêm đã được xác nhận</w:t>
      </w:r>
      <w:bookmarkEnd w:id="342"/>
    </w:p>
    <w:p w14:paraId="6956CBF9" w14:textId="77777777" w:rsidR="00EE0424" w:rsidRDefault="00545B3C">
      <w:pPr>
        <w:pStyle w:val="Nguon"/>
      </w:pPr>
      <w:r>
        <w:t>(Nguồn: Ảnh chụp màn hình hệ thống với dữ liệu demo)</w:t>
      </w:r>
    </w:p>
    <w:p w14:paraId="41DBFD4D" w14:textId="77777777" w:rsidR="00EE0424" w:rsidRDefault="00545B3C">
      <w:pPr>
        <w:pStyle w:val="Normal1"/>
        <w:keepNext/>
        <w:ind w:firstLine="567"/>
      </w:pPr>
      <w:r>
        <w:rPr>
          <w:b/>
        </w:rPr>
        <w:t>Các bước thực hiện:</w:t>
      </w:r>
    </w:p>
    <w:p w14:paraId="2F9157C1" w14:textId="77777777" w:rsidR="00EE0424" w:rsidRDefault="00545B3C">
      <w:pPr>
        <w:pStyle w:val="Normal1"/>
        <w:ind w:left="709" w:hanging="283"/>
      </w:pPr>
      <w:r>
        <w:t>(1) Tour lặn và xe đón sân bay chuyển sang «Đã xác nhận»; tiền dịch vụ xuất hiện trong phần phụ phí khi trả phòng.</w:t>
      </w:r>
    </w:p>
    <w:p w14:paraId="75E0465A" w14:textId="77777777" w:rsidR="00EE0424" w:rsidRDefault="00545B3C">
      <w:pPr>
        <w:pStyle w:val="Normal1"/>
        <w:keepNext/>
        <w:spacing w:line="240" w:lineRule="auto"/>
        <w:jc w:val="center"/>
      </w:pPr>
      <w:r>
        <w:rPr>
          <w:noProof/>
        </w:rPr>
        <w:drawing>
          <wp:inline distT="0" distB="0" distL="0" distR="0" wp14:anchorId="7C00EC70" wp14:editId="4A7B7322">
            <wp:extent cx="5400000" cy="2437500"/>
            <wp:effectExtent l="0" t="0" r="0" b="0"/>
            <wp:docPr id="916165706" name="Picture 91616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8-duyet-nhan-som.jpg"/>
                    <pic:cNvPicPr/>
                  </pic:nvPicPr>
                  <pic:blipFill>
                    <a:blip r:embed="rId230"/>
                    <a:stretch>
                      <a:fillRect/>
                    </a:stretch>
                  </pic:blipFill>
                  <pic:spPr>
                    <a:xfrm>
                      <a:off x="0" y="0"/>
                      <a:ext cx="5400000" cy="2437500"/>
                    </a:xfrm>
                    <a:prstGeom prst="rect">
                      <a:avLst/>
                    </a:prstGeom>
                  </pic:spPr>
                </pic:pic>
              </a:graphicData>
            </a:graphic>
          </wp:inline>
        </w:drawing>
      </w:r>
    </w:p>
    <w:p w14:paraId="37F7D039" w14:textId="77777777" w:rsidR="00EE0424" w:rsidRDefault="00545B3C">
      <w:pPr>
        <w:pStyle w:val="ChuThichHinh"/>
        <w:keepNext/>
      </w:pPr>
      <w:bookmarkStart w:id="343" w:name="_Toc243399181"/>
      <w:r>
        <w:t>Hình 3.77. Duyệt yêu cầu nhận phòng sớm</w:t>
      </w:r>
      <w:bookmarkEnd w:id="343"/>
    </w:p>
    <w:p w14:paraId="38FBF958" w14:textId="77777777" w:rsidR="00EE0424" w:rsidRDefault="00545B3C">
      <w:pPr>
        <w:pStyle w:val="Nguon"/>
      </w:pPr>
      <w:r>
        <w:t>(Nguồn: Ảnh chụp màn hình hệ thống với dữ liệu demo)</w:t>
      </w:r>
    </w:p>
    <w:p w14:paraId="35996841" w14:textId="77777777" w:rsidR="00EE0424" w:rsidRDefault="00545B3C">
      <w:pPr>
        <w:pStyle w:val="Normal1"/>
        <w:keepNext/>
        <w:ind w:firstLine="567"/>
      </w:pPr>
      <w:r>
        <w:rPr>
          <w:b/>
        </w:rPr>
        <w:t>Các bước thực hiện:</w:t>
      </w:r>
    </w:p>
    <w:p w14:paraId="594163CC" w14:textId="77777777" w:rsidR="00EE0424" w:rsidRDefault="00545B3C">
      <w:pPr>
        <w:pStyle w:val="Normal1"/>
        <w:ind w:left="709" w:hanging="283"/>
      </w:pPr>
      <w:r>
        <w:t>(1) Trang đơn hiện yêu cầu nhận phòng sớm lúc 12:00 của khách kèm phụ phí đề xuất.</w:t>
      </w:r>
    </w:p>
    <w:p w14:paraId="3C9E6F50" w14:textId="77777777" w:rsidR="00EE0424" w:rsidRDefault="00545B3C">
      <w:pPr>
        <w:pStyle w:val="Normal1"/>
        <w:ind w:left="709" w:hanging="283"/>
      </w:pPr>
      <w:r>
        <w:lastRenderedPageBreak/>
        <w:t>(2) Bấm «Duyệt &amp; cộng phụ phí» (hoặc nhập lý do và «Từ chối»); khách nhận email kết quả, giờ nhận phòng của đơn được cập nhật.</w:t>
      </w:r>
    </w:p>
    <w:p w14:paraId="2521209D" w14:textId="77777777" w:rsidR="00EE0424" w:rsidRDefault="00545B3C">
      <w:pPr>
        <w:pStyle w:val="Normal1"/>
        <w:keepNext/>
        <w:spacing w:line="240" w:lineRule="auto"/>
        <w:jc w:val="center"/>
      </w:pPr>
      <w:r>
        <w:rPr>
          <w:noProof/>
        </w:rPr>
        <w:drawing>
          <wp:inline distT="0" distB="0" distL="0" distR="0" wp14:anchorId="7CFCAF4C" wp14:editId="04DDEF8C">
            <wp:extent cx="5400000" cy="2437500"/>
            <wp:effectExtent l="0" t="0" r="0" b="0"/>
            <wp:docPr id="916165707" name="Picture 916165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moi-nang-hang.jpg"/>
                    <pic:cNvPicPr/>
                  </pic:nvPicPr>
                  <pic:blipFill>
                    <a:blip r:embed="rId231"/>
                    <a:stretch>
                      <a:fillRect/>
                    </a:stretch>
                  </pic:blipFill>
                  <pic:spPr>
                    <a:xfrm>
                      <a:off x="0" y="0"/>
                      <a:ext cx="5400000" cy="2437500"/>
                    </a:xfrm>
                    <a:prstGeom prst="rect">
                      <a:avLst/>
                    </a:prstGeom>
                  </pic:spPr>
                </pic:pic>
              </a:graphicData>
            </a:graphic>
          </wp:inline>
        </w:drawing>
      </w:r>
    </w:p>
    <w:p w14:paraId="02ECE4A1" w14:textId="77777777" w:rsidR="00EE0424" w:rsidRDefault="00545B3C">
      <w:pPr>
        <w:pStyle w:val="ChuThichHinh"/>
        <w:keepNext/>
      </w:pPr>
      <w:bookmarkStart w:id="344" w:name="_Toc243399182"/>
      <w:r>
        <w:t>Hình 3.78. Gửi lời mời nâng hạng phòng</w:t>
      </w:r>
      <w:bookmarkEnd w:id="344"/>
    </w:p>
    <w:p w14:paraId="550BB3CD" w14:textId="77777777" w:rsidR="00EE0424" w:rsidRDefault="00545B3C">
      <w:pPr>
        <w:pStyle w:val="Nguon"/>
      </w:pPr>
      <w:r>
        <w:t>(Nguồn: Ảnh chụp màn hình hệ thống với dữ liệu demo)</w:t>
      </w:r>
    </w:p>
    <w:p w14:paraId="3CFDABF9" w14:textId="77777777" w:rsidR="00EE0424" w:rsidRDefault="00545B3C">
      <w:pPr>
        <w:pStyle w:val="Normal1"/>
        <w:keepNext/>
        <w:ind w:firstLine="567"/>
      </w:pPr>
      <w:r>
        <w:rPr>
          <w:b/>
        </w:rPr>
        <w:t>Các bước thực hiện:</w:t>
      </w:r>
    </w:p>
    <w:p w14:paraId="6ABB3A88" w14:textId="77777777" w:rsidR="00EE0424" w:rsidRDefault="00545B3C">
      <w:pPr>
        <w:pStyle w:val="Normal1"/>
        <w:ind w:left="709" w:hanging="283"/>
      </w:pPr>
      <w:r>
        <w:t>(1) Ở trang đơn, mục «Nâng hạng phòng» gợi ý hạng phòng cao hơn còn trống đúng các đêm của đơn và giá chênh lệch.</w:t>
      </w:r>
    </w:p>
    <w:p w14:paraId="2BC173C3" w14:textId="77777777" w:rsidR="00EE0424" w:rsidRDefault="00545B3C">
      <w:pPr>
        <w:pStyle w:val="Normal1"/>
        <w:ind w:left="709" w:hanging="283"/>
      </w:pPr>
      <w:r>
        <w:t>(2) Bấm «Gửi lời mời nâng hạng»; khách nhận email và thấy lời mời trên trang đơn.</w:t>
      </w:r>
    </w:p>
    <w:p w14:paraId="3782B916" w14:textId="77777777" w:rsidR="00EE0424" w:rsidRDefault="00545B3C">
      <w:pPr>
        <w:pStyle w:val="Normal1"/>
        <w:keepNext/>
        <w:spacing w:line="240" w:lineRule="auto"/>
        <w:jc w:val="center"/>
      </w:pPr>
      <w:r>
        <w:rPr>
          <w:noProof/>
        </w:rPr>
        <w:lastRenderedPageBreak/>
        <w:drawing>
          <wp:inline distT="0" distB="0" distL="0" distR="0" wp14:anchorId="513B87EE" wp14:editId="73DA8688">
            <wp:extent cx="5400000" cy="3750000"/>
            <wp:effectExtent l="0" t="0" r="0" b="0"/>
            <wp:docPr id="916165708" name="Picture 916165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b-nang-hang.jpg"/>
                    <pic:cNvPicPr/>
                  </pic:nvPicPr>
                  <pic:blipFill>
                    <a:blip r:embed="rId232"/>
                    <a:stretch>
                      <a:fillRect/>
                    </a:stretch>
                  </pic:blipFill>
                  <pic:spPr>
                    <a:xfrm>
                      <a:off x="0" y="0"/>
                      <a:ext cx="5400000" cy="3750000"/>
                    </a:xfrm>
                    <a:prstGeom prst="rect">
                      <a:avLst/>
                    </a:prstGeom>
                  </pic:spPr>
                </pic:pic>
              </a:graphicData>
            </a:graphic>
          </wp:inline>
        </w:drawing>
      </w:r>
    </w:p>
    <w:p w14:paraId="2D035224" w14:textId="77777777" w:rsidR="00EE0424" w:rsidRDefault="00545B3C">
      <w:pPr>
        <w:pStyle w:val="ChuThichHinh"/>
        <w:keepNext/>
      </w:pPr>
      <w:bookmarkStart w:id="345" w:name="_Toc243399183"/>
      <w:r>
        <w:t>Hình 3.79. Theo dõi lời mời nâng hạng</w:t>
      </w:r>
      <w:bookmarkEnd w:id="345"/>
    </w:p>
    <w:p w14:paraId="7372FE0D" w14:textId="77777777" w:rsidR="00EE0424" w:rsidRDefault="00545B3C">
      <w:pPr>
        <w:pStyle w:val="Nguon"/>
      </w:pPr>
      <w:r>
        <w:t>(Nguồn: Ảnh chụp màn hình hệ thống với dữ liệu demo)</w:t>
      </w:r>
    </w:p>
    <w:p w14:paraId="1D8923CC" w14:textId="77777777" w:rsidR="00EE0424" w:rsidRDefault="00545B3C">
      <w:pPr>
        <w:pStyle w:val="Normal1"/>
        <w:keepNext/>
        <w:ind w:firstLine="567"/>
      </w:pPr>
      <w:r>
        <w:rPr>
          <w:b/>
        </w:rPr>
        <w:t>Các bước thực hiện:</w:t>
      </w:r>
    </w:p>
    <w:p w14:paraId="312F1251" w14:textId="77777777" w:rsidR="00EE0424" w:rsidRDefault="00545B3C">
      <w:pPr>
        <w:pStyle w:val="Normal1"/>
        <w:ind w:left="709" w:hanging="283"/>
      </w:pPr>
      <w:r>
        <w:t>(1) Bấm «Nâng hạng phòng» ở menu: thẻ thống kê số đơn được mời, số khách nhận, doanh thu thêm.</w:t>
      </w:r>
    </w:p>
    <w:p w14:paraId="75DE72A8" w14:textId="77777777" w:rsidR="00EE0424" w:rsidRDefault="00545B3C">
      <w:pPr>
        <w:pStyle w:val="Normal1"/>
        <w:ind w:left="709" w:hanging="283"/>
      </w:pPr>
      <w:r>
        <w:t>(2) Bảng lời mời vừa gửi với hạng phòng mới, giá mời và trạng thái «Chờ khách trả lời».</w:t>
      </w:r>
    </w:p>
    <w:p w14:paraId="71E190F0" w14:textId="77777777" w:rsidR="00EE0424" w:rsidRDefault="00545B3C">
      <w:pPr>
        <w:pStyle w:val="Normal1"/>
        <w:keepNext/>
        <w:spacing w:line="240" w:lineRule="auto"/>
        <w:jc w:val="center"/>
      </w:pPr>
      <w:r>
        <w:rPr>
          <w:noProof/>
        </w:rPr>
        <w:drawing>
          <wp:inline distT="0" distB="0" distL="0" distR="0" wp14:anchorId="2167FDC7" wp14:editId="2D7F8433">
            <wp:extent cx="5400000" cy="2235000"/>
            <wp:effectExtent l="0" t="0" r="0" b="0"/>
            <wp:docPr id="916165709" name="Picture 916165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0-xac-nhan-spa.jpg"/>
                    <pic:cNvPicPr/>
                  </pic:nvPicPr>
                  <pic:blipFill>
                    <a:blip r:embed="rId233"/>
                    <a:stretch>
                      <a:fillRect/>
                    </a:stretch>
                  </pic:blipFill>
                  <pic:spPr>
                    <a:xfrm>
                      <a:off x="0" y="0"/>
                      <a:ext cx="5400000" cy="2235000"/>
                    </a:xfrm>
                    <a:prstGeom prst="rect">
                      <a:avLst/>
                    </a:prstGeom>
                  </pic:spPr>
                </pic:pic>
              </a:graphicData>
            </a:graphic>
          </wp:inline>
        </w:drawing>
      </w:r>
    </w:p>
    <w:p w14:paraId="75823567" w14:textId="77777777" w:rsidR="00EE0424" w:rsidRDefault="00545B3C">
      <w:pPr>
        <w:pStyle w:val="ChuThichHinh"/>
        <w:keepNext/>
      </w:pPr>
      <w:bookmarkStart w:id="346" w:name="_Toc243399184"/>
      <w:r>
        <w:t>Hình 3.80. Xác nhận lịch spa của khách</w:t>
      </w:r>
      <w:bookmarkEnd w:id="346"/>
    </w:p>
    <w:p w14:paraId="1F47B81E" w14:textId="77777777" w:rsidR="00EE0424" w:rsidRDefault="00545B3C">
      <w:pPr>
        <w:pStyle w:val="Nguon"/>
      </w:pPr>
      <w:r>
        <w:t>(Nguồn: Ảnh chụp màn hình hệ thống với dữ liệu demo)</w:t>
      </w:r>
    </w:p>
    <w:p w14:paraId="1D6F0894" w14:textId="77777777" w:rsidR="00EE0424" w:rsidRDefault="00545B3C">
      <w:pPr>
        <w:pStyle w:val="Normal1"/>
        <w:keepNext/>
        <w:ind w:firstLine="567"/>
      </w:pPr>
      <w:r>
        <w:rPr>
          <w:b/>
        </w:rPr>
        <w:lastRenderedPageBreak/>
        <w:t>Các bước thực hiện:</w:t>
      </w:r>
    </w:p>
    <w:p w14:paraId="47A8D9A7" w14:textId="77777777" w:rsidR="00EE0424" w:rsidRDefault="00545B3C">
      <w:pPr>
        <w:pStyle w:val="Normal1"/>
        <w:ind w:left="709" w:hanging="283"/>
      </w:pPr>
      <w:r>
        <w:t>(1) Bấm «Spa &amp; nhà hàng», tìm lịch spa của khách Trần Minh Khoa ngày 27/11.</w:t>
      </w:r>
    </w:p>
    <w:p w14:paraId="33B2A4E0" w14:textId="77777777" w:rsidR="00EE0424" w:rsidRDefault="00545B3C">
      <w:pPr>
        <w:pStyle w:val="Normal1"/>
        <w:ind w:left="709" w:hanging="283"/>
      </w:pPr>
      <w:r>
        <w:t>(2) Bấm «Xác nhận» (hệ thống kiểm tra còn giường trống); tiền spa được cộng vào phụ phí đơn phòng.</w:t>
      </w:r>
    </w:p>
    <w:p w14:paraId="676BEA9B" w14:textId="77777777" w:rsidR="00EE0424" w:rsidRDefault="00545B3C">
      <w:pPr>
        <w:pStyle w:val="Normal1"/>
        <w:keepNext/>
        <w:spacing w:line="240" w:lineRule="auto"/>
        <w:jc w:val="center"/>
      </w:pPr>
      <w:r>
        <w:rPr>
          <w:noProof/>
        </w:rPr>
        <w:drawing>
          <wp:inline distT="0" distB="0" distL="0" distR="0" wp14:anchorId="0FFF6841" wp14:editId="544F4347">
            <wp:extent cx="5400000" cy="3000000"/>
            <wp:effectExtent l="0" t="0" r="0" b="0"/>
            <wp:docPr id="916165710" name="Picture 9161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dat-tai-quay-b1.jpg"/>
                    <pic:cNvPicPr/>
                  </pic:nvPicPr>
                  <pic:blipFill>
                    <a:blip r:embed="rId234"/>
                    <a:stretch>
                      <a:fillRect/>
                    </a:stretch>
                  </pic:blipFill>
                  <pic:spPr>
                    <a:xfrm>
                      <a:off x="0" y="0"/>
                      <a:ext cx="5400000" cy="3000000"/>
                    </a:xfrm>
                    <a:prstGeom prst="rect">
                      <a:avLst/>
                    </a:prstGeom>
                  </pic:spPr>
                </pic:pic>
              </a:graphicData>
            </a:graphic>
          </wp:inline>
        </w:drawing>
      </w:r>
    </w:p>
    <w:p w14:paraId="32143638" w14:textId="77777777" w:rsidR="00EE0424" w:rsidRDefault="00545B3C">
      <w:pPr>
        <w:pStyle w:val="ChuThichHinh"/>
        <w:keepNext/>
      </w:pPr>
      <w:bookmarkStart w:id="347" w:name="_Toc243399185"/>
      <w:r>
        <w:t>Hình 3.81. Đặt phòng tại quầy - bước 1: tìm phòng trống</w:t>
      </w:r>
      <w:bookmarkEnd w:id="347"/>
    </w:p>
    <w:p w14:paraId="4C70CA20" w14:textId="77777777" w:rsidR="00EE0424" w:rsidRDefault="00545B3C">
      <w:pPr>
        <w:pStyle w:val="Nguon"/>
      </w:pPr>
      <w:r>
        <w:t>(Nguồn: Ảnh chụp màn hình hệ thống với dữ liệu demo)</w:t>
      </w:r>
    </w:p>
    <w:p w14:paraId="1E0707EA" w14:textId="77777777" w:rsidR="00EE0424" w:rsidRDefault="00545B3C">
      <w:pPr>
        <w:pStyle w:val="Normal1"/>
        <w:keepNext/>
        <w:ind w:firstLine="567"/>
      </w:pPr>
      <w:r>
        <w:rPr>
          <w:b/>
        </w:rPr>
        <w:t>Các bước thực hiện:</w:t>
      </w:r>
    </w:p>
    <w:p w14:paraId="0EC77121" w14:textId="77777777" w:rsidR="00EE0424" w:rsidRDefault="00545B3C">
      <w:pPr>
        <w:pStyle w:val="Normal1"/>
        <w:ind w:left="709" w:hanging="283"/>
      </w:pPr>
      <w:r>
        <w:t>(1) Ở trang «Quản lý đặt phòng», bấm «Đặt phòng tại quầy».</w:t>
      </w:r>
    </w:p>
    <w:p w14:paraId="144BBFA8" w14:textId="77777777" w:rsidR="00EE0424" w:rsidRDefault="00545B3C">
      <w:pPr>
        <w:pStyle w:val="Normal1"/>
        <w:ind w:left="709" w:hanging="283"/>
      </w:pPr>
      <w:r>
        <w:t>(2) Nhập ngày nhận 20/10, ngày trả 21/10/2026, số khách 2.</w:t>
      </w:r>
    </w:p>
    <w:p w14:paraId="39043A24" w14:textId="77777777" w:rsidR="00EE0424" w:rsidRDefault="00545B3C">
      <w:pPr>
        <w:pStyle w:val="Normal1"/>
        <w:ind w:left="709" w:hanging="283"/>
      </w:pPr>
      <w:r>
        <w:t>(3) Bấm «Tìm phòng».</w:t>
      </w:r>
    </w:p>
    <w:p w14:paraId="72375410" w14:textId="77777777" w:rsidR="00EE0424" w:rsidRDefault="00545B3C">
      <w:pPr>
        <w:pStyle w:val="Normal1"/>
        <w:keepNext/>
        <w:spacing w:line="240" w:lineRule="auto"/>
        <w:jc w:val="center"/>
      </w:pPr>
      <w:r>
        <w:rPr>
          <w:noProof/>
        </w:rPr>
        <w:lastRenderedPageBreak/>
        <w:drawing>
          <wp:inline distT="0" distB="0" distL="0" distR="0" wp14:anchorId="7FD4E76F" wp14:editId="25BF9C11">
            <wp:extent cx="5400000" cy="3558750"/>
            <wp:effectExtent l="0" t="0" r="0" b="0"/>
            <wp:docPr id="916165711" name="Picture 91616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dat-tai-quay-loi.jpg"/>
                    <pic:cNvPicPr/>
                  </pic:nvPicPr>
                  <pic:blipFill>
                    <a:blip r:embed="rId235"/>
                    <a:stretch>
                      <a:fillRect/>
                    </a:stretch>
                  </pic:blipFill>
                  <pic:spPr>
                    <a:xfrm>
                      <a:off x="0" y="0"/>
                      <a:ext cx="5400000" cy="3558750"/>
                    </a:xfrm>
                    <a:prstGeom prst="rect">
                      <a:avLst/>
                    </a:prstGeom>
                  </pic:spPr>
                </pic:pic>
              </a:graphicData>
            </a:graphic>
          </wp:inline>
        </w:drawing>
      </w:r>
    </w:p>
    <w:p w14:paraId="4FA0D39C" w14:textId="77777777" w:rsidR="00EE0424" w:rsidRDefault="00545B3C">
      <w:pPr>
        <w:pStyle w:val="ChuThichHinh"/>
        <w:keepNext/>
      </w:pPr>
      <w:bookmarkStart w:id="348" w:name="_Toc243399186"/>
      <w:r>
        <w:t>Hình 3.82. Thao tác sai: đặt tại quầy vào phòng đã có khách đặt</w:t>
      </w:r>
      <w:bookmarkEnd w:id="348"/>
    </w:p>
    <w:p w14:paraId="67E2F3CB" w14:textId="77777777" w:rsidR="00EE0424" w:rsidRDefault="00545B3C">
      <w:pPr>
        <w:pStyle w:val="Nguon"/>
      </w:pPr>
      <w:r>
        <w:t>(Nguồn: Ảnh chụp màn hình hệ thống với dữ liệu demo)</w:t>
      </w:r>
    </w:p>
    <w:p w14:paraId="08AF90B6" w14:textId="77777777" w:rsidR="00EE0424" w:rsidRDefault="00545B3C">
      <w:pPr>
        <w:pStyle w:val="Normal1"/>
        <w:keepNext/>
        <w:ind w:firstLine="567"/>
      </w:pPr>
      <w:r>
        <w:rPr>
          <w:b/>
        </w:rPr>
        <w:t>Các bước thực hiện:</w:t>
      </w:r>
    </w:p>
    <w:p w14:paraId="524F410D" w14:textId="77777777" w:rsidR="00EE0424" w:rsidRDefault="00545B3C">
      <w:pPr>
        <w:pStyle w:val="Normal1"/>
        <w:ind w:left="709" w:hanging="283"/>
      </w:pPr>
      <w:r>
        <w:t>(1) Lễ tân chọn đặt phòng 101 ngày 29/10 - 30/10/2026 trong khi phòng này đã có đơn đã xác nhận.</w:t>
      </w:r>
    </w:p>
    <w:p w14:paraId="457F6CA2" w14:textId="77777777" w:rsidR="00EE0424" w:rsidRDefault="00545B3C">
      <w:pPr>
        <w:pStyle w:val="Normal1"/>
        <w:ind w:left="709" w:hanging="283"/>
      </w:pPr>
      <w:r>
        <w:t>(2) Hệ thống báo phòng 101 không còn trống trong khoảng ngày đó và chỉ cho chọn các phòng còn trống bên dưới.</w:t>
      </w:r>
    </w:p>
    <w:p w14:paraId="447765AF" w14:textId="77777777" w:rsidR="00EE0424" w:rsidRDefault="00545B3C">
      <w:pPr>
        <w:pStyle w:val="Normal1"/>
        <w:keepNext/>
        <w:spacing w:line="240" w:lineRule="auto"/>
        <w:jc w:val="center"/>
      </w:pPr>
      <w:r>
        <w:rPr>
          <w:noProof/>
        </w:rPr>
        <w:lastRenderedPageBreak/>
        <w:drawing>
          <wp:inline distT="0" distB="0" distL="0" distR="0" wp14:anchorId="42D2ECB3" wp14:editId="30CF7588">
            <wp:extent cx="5400000" cy="2730000"/>
            <wp:effectExtent l="0" t="0" r="0" b="0"/>
            <wp:docPr id="916165712" name="Picture 916165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dat-tai-quay-b2.jpg"/>
                    <pic:cNvPicPr/>
                  </pic:nvPicPr>
                  <pic:blipFill>
                    <a:blip r:embed="rId236"/>
                    <a:stretch>
                      <a:fillRect/>
                    </a:stretch>
                  </pic:blipFill>
                  <pic:spPr>
                    <a:xfrm>
                      <a:off x="0" y="0"/>
                      <a:ext cx="5400000" cy="2730000"/>
                    </a:xfrm>
                    <a:prstGeom prst="rect">
                      <a:avLst/>
                    </a:prstGeom>
                  </pic:spPr>
                </pic:pic>
              </a:graphicData>
            </a:graphic>
          </wp:inline>
        </w:drawing>
      </w:r>
    </w:p>
    <w:p w14:paraId="3384B474" w14:textId="77777777" w:rsidR="00EE0424" w:rsidRDefault="00545B3C">
      <w:pPr>
        <w:pStyle w:val="ChuThichHinh"/>
        <w:keepNext/>
      </w:pPr>
      <w:bookmarkStart w:id="349" w:name="_Toc243399187"/>
      <w:r>
        <w:t>Hình 3.83. Đặt phòng tại quầy - bước 2: thông tin khách và chọn phòng</w:t>
      </w:r>
      <w:bookmarkEnd w:id="349"/>
    </w:p>
    <w:p w14:paraId="050BA3BB" w14:textId="77777777" w:rsidR="00EE0424" w:rsidRDefault="00545B3C">
      <w:pPr>
        <w:pStyle w:val="Nguon"/>
      </w:pPr>
      <w:r>
        <w:t>(Nguồn: Ảnh chụp màn hình hệ thống với dữ liệu demo)</w:t>
      </w:r>
    </w:p>
    <w:p w14:paraId="2A94EB64" w14:textId="77777777" w:rsidR="00EE0424" w:rsidRDefault="00545B3C">
      <w:pPr>
        <w:pStyle w:val="Normal1"/>
        <w:keepNext/>
        <w:ind w:firstLine="567"/>
      </w:pPr>
      <w:r>
        <w:rPr>
          <w:b/>
        </w:rPr>
        <w:t>Các bước thực hiện:</w:t>
      </w:r>
    </w:p>
    <w:p w14:paraId="2E17267C" w14:textId="77777777" w:rsidR="00EE0424" w:rsidRDefault="00545B3C">
      <w:pPr>
        <w:pStyle w:val="Normal1"/>
        <w:ind w:left="709" w:hanging="283"/>
      </w:pPr>
      <w:r>
        <w:t>(1) Nhập họ tên, số điện thoại, email của khách.</w:t>
      </w:r>
    </w:p>
    <w:p w14:paraId="492C1DA4" w14:textId="77777777" w:rsidR="00EE0424" w:rsidRDefault="00545B3C">
      <w:pPr>
        <w:pStyle w:val="Normal1"/>
        <w:ind w:left="709" w:hanging="283"/>
      </w:pPr>
      <w:r>
        <w:t>(2) Chọn phòng trong danh sách phòng còn trống (Phòng 104), giờ nhận / trả và combo nếu có.</w:t>
      </w:r>
    </w:p>
    <w:p w14:paraId="3C79F811" w14:textId="77777777" w:rsidR="00EE0424" w:rsidRDefault="00545B3C">
      <w:pPr>
        <w:pStyle w:val="Normal1"/>
        <w:ind w:left="709" w:hanging="283"/>
      </w:pPr>
      <w:r>
        <w:t>(3) Bấm «Xác nhận đặt phòng»: đơn tại quầy được xác nhận ngay, không cần đặt cọc.</w:t>
      </w:r>
    </w:p>
    <w:p w14:paraId="2E2E75B3" w14:textId="77777777" w:rsidR="00EE0424" w:rsidRDefault="00545B3C">
      <w:pPr>
        <w:pStyle w:val="Normal1"/>
        <w:keepNext/>
        <w:spacing w:line="240" w:lineRule="auto"/>
        <w:jc w:val="center"/>
      </w:pPr>
      <w:r>
        <w:rPr>
          <w:noProof/>
        </w:rPr>
        <w:lastRenderedPageBreak/>
        <w:drawing>
          <wp:inline distT="0" distB="0" distL="0" distR="0" wp14:anchorId="21DCA877" wp14:editId="2937B0B4">
            <wp:extent cx="5400000" cy="6513750"/>
            <wp:effectExtent l="0" t="0" r="0" b="0"/>
            <wp:docPr id="916165713" name="Picture 91616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check-in-chua-khai-bao.jpg"/>
                    <pic:cNvPicPr/>
                  </pic:nvPicPr>
                  <pic:blipFill>
                    <a:blip r:embed="rId237"/>
                    <a:stretch>
                      <a:fillRect/>
                    </a:stretch>
                  </pic:blipFill>
                  <pic:spPr>
                    <a:xfrm>
                      <a:off x="0" y="0"/>
                      <a:ext cx="5400000" cy="6513750"/>
                    </a:xfrm>
                    <a:prstGeom prst="rect">
                      <a:avLst/>
                    </a:prstGeom>
                  </pic:spPr>
                </pic:pic>
              </a:graphicData>
            </a:graphic>
          </wp:inline>
        </w:drawing>
      </w:r>
    </w:p>
    <w:p w14:paraId="47661F7B" w14:textId="77777777" w:rsidR="00EE0424" w:rsidRDefault="00545B3C">
      <w:pPr>
        <w:pStyle w:val="ChuThichHinh"/>
        <w:keepNext/>
      </w:pPr>
      <w:bookmarkStart w:id="350" w:name="_Toc243399188"/>
      <w:r>
        <w:t>Hình 3.84. Thao tác sai: check-in khi chưa khai báo lưu trú</w:t>
      </w:r>
      <w:bookmarkEnd w:id="350"/>
    </w:p>
    <w:p w14:paraId="33D28827" w14:textId="77777777" w:rsidR="00EE0424" w:rsidRDefault="00545B3C">
      <w:pPr>
        <w:pStyle w:val="Nguon"/>
      </w:pPr>
      <w:r>
        <w:t>(Nguồn: Ảnh chụp màn hình hệ thống với dữ liệu demo)</w:t>
      </w:r>
    </w:p>
    <w:p w14:paraId="2EBE0B2C" w14:textId="77777777" w:rsidR="00EE0424" w:rsidRDefault="00545B3C">
      <w:pPr>
        <w:pStyle w:val="Normal1"/>
        <w:keepNext/>
        <w:ind w:firstLine="567"/>
      </w:pPr>
      <w:r>
        <w:rPr>
          <w:b/>
        </w:rPr>
        <w:t>Các bước thực hiện:</w:t>
      </w:r>
    </w:p>
    <w:p w14:paraId="4BBF6A01" w14:textId="77777777" w:rsidR="00EE0424" w:rsidRDefault="00545B3C">
      <w:pPr>
        <w:pStyle w:val="Normal1"/>
        <w:ind w:left="709" w:hanging="283"/>
      </w:pPr>
      <w:r>
        <w:t>(1) Mở đơn tại quầy #8021: nút «Check-in» bị khóa.</w:t>
      </w:r>
    </w:p>
    <w:p w14:paraId="09528C19" w14:textId="77777777" w:rsidR="00EE0424" w:rsidRDefault="00545B3C">
      <w:pPr>
        <w:pStyle w:val="Normal1"/>
        <w:ind w:left="709" w:hanging="283"/>
      </w:pPr>
      <w:r>
        <w:t>(2) Hệ thống nhắc phải nhập giấy tờ ít nhất 1 khách (khai báo lưu trú) trước khi check-in.</w:t>
      </w:r>
    </w:p>
    <w:p w14:paraId="3ED5457E" w14:textId="77777777" w:rsidR="00EE0424" w:rsidRDefault="00545B3C">
      <w:pPr>
        <w:pStyle w:val="Normal1"/>
        <w:keepNext/>
        <w:spacing w:line="240" w:lineRule="auto"/>
        <w:jc w:val="center"/>
      </w:pPr>
      <w:r>
        <w:rPr>
          <w:noProof/>
        </w:rPr>
        <w:lastRenderedPageBreak/>
        <w:drawing>
          <wp:inline distT="0" distB="0" distL="0" distR="0" wp14:anchorId="5882AA34" wp14:editId="27C86B4D">
            <wp:extent cx="5400000" cy="2216250"/>
            <wp:effectExtent l="0" t="0" r="0" b="0"/>
            <wp:docPr id="916165714" name="Picture 916165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5-khai-bao-luu-tru.jpg"/>
                    <pic:cNvPicPr/>
                  </pic:nvPicPr>
                  <pic:blipFill>
                    <a:blip r:embed="rId238"/>
                    <a:stretch>
                      <a:fillRect/>
                    </a:stretch>
                  </pic:blipFill>
                  <pic:spPr>
                    <a:xfrm>
                      <a:off x="0" y="0"/>
                      <a:ext cx="5400000" cy="2216250"/>
                    </a:xfrm>
                    <a:prstGeom prst="rect">
                      <a:avLst/>
                    </a:prstGeom>
                  </pic:spPr>
                </pic:pic>
              </a:graphicData>
            </a:graphic>
          </wp:inline>
        </w:drawing>
      </w:r>
    </w:p>
    <w:p w14:paraId="16D7C546" w14:textId="77777777" w:rsidR="00EE0424" w:rsidRDefault="00545B3C">
      <w:pPr>
        <w:pStyle w:val="ChuThichHinh"/>
        <w:keepNext/>
      </w:pPr>
      <w:bookmarkStart w:id="351" w:name="_Toc243399189"/>
      <w:r>
        <w:t>Hình 3.85. Khai báo lưu trú tại quầy</w:t>
      </w:r>
      <w:bookmarkEnd w:id="351"/>
    </w:p>
    <w:p w14:paraId="6EB7C161" w14:textId="77777777" w:rsidR="00EE0424" w:rsidRDefault="00545B3C">
      <w:pPr>
        <w:pStyle w:val="Nguon"/>
      </w:pPr>
      <w:r>
        <w:t>(Nguồn: Ảnh chụp màn hình hệ thống với dữ liệu demo)</w:t>
      </w:r>
    </w:p>
    <w:p w14:paraId="1A8293DC" w14:textId="77777777" w:rsidR="00EE0424" w:rsidRDefault="00545B3C">
      <w:pPr>
        <w:pStyle w:val="Normal1"/>
        <w:keepNext/>
        <w:ind w:firstLine="567"/>
      </w:pPr>
      <w:r>
        <w:rPr>
          <w:b/>
        </w:rPr>
        <w:t>Các bước thực hiện:</w:t>
      </w:r>
    </w:p>
    <w:p w14:paraId="1E6F2EDF" w14:textId="77777777" w:rsidR="00EE0424" w:rsidRDefault="00545B3C">
      <w:pPr>
        <w:pStyle w:val="Normal1"/>
        <w:ind w:left="709" w:hanging="283"/>
      </w:pPr>
      <w:r>
        <w:t>(1) Ở khung «Khai báo lưu trú», nhập họ tên theo giấy tờ, ngày sinh, giới tính, quốc tịch, loại giấy tờ (CCCD), số giấy tờ, nơi thường trú.</w:t>
      </w:r>
    </w:p>
    <w:p w14:paraId="2A65F396" w14:textId="77777777" w:rsidR="00EE0424" w:rsidRDefault="00545B3C">
      <w:pPr>
        <w:pStyle w:val="Normal1"/>
        <w:ind w:left="709" w:hanging="283"/>
      </w:pPr>
      <w:r>
        <w:t>(2) Bấm «Thêm»; lặp lại cho từng khách ở cùng phòng.</w:t>
      </w:r>
    </w:p>
    <w:p w14:paraId="243E7B6A" w14:textId="77777777" w:rsidR="00EE0424" w:rsidRDefault="00545B3C">
      <w:pPr>
        <w:pStyle w:val="Normal1"/>
        <w:keepNext/>
        <w:spacing w:line="240" w:lineRule="auto"/>
        <w:jc w:val="center"/>
      </w:pPr>
      <w:r>
        <w:rPr>
          <w:noProof/>
        </w:rPr>
        <w:lastRenderedPageBreak/>
        <w:drawing>
          <wp:inline distT="0" distB="0" distL="0" distR="0" wp14:anchorId="4EC93DB7" wp14:editId="19518008">
            <wp:extent cx="5400000" cy="6622500"/>
            <wp:effectExtent l="0" t="0" r="0" b="0"/>
            <wp:docPr id="916165715" name="Picture 916165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eck-in.jpg"/>
                    <pic:cNvPicPr/>
                  </pic:nvPicPr>
                  <pic:blipFill>
                    <a:blip r:embed="rId239"/>
                    <a:stretch>
                      <a:fillRect/>
                    </a:stretch>
                  </pic:blipFill>
                  <pic:spPr>
                    <a:xfrm>
                      <a:off x="0" y="0"/>
                      <a:ext cx="5400000" cy="6622500"/>
                    </a:xfrm>
                    <a:prstGeom prst="rect">
                      <a:avLst/>
                    </a:prstGeom>
                  </pic:spPr>
                </pic:pic>
              </a:graphicData>
            </a:graphic>
          </wp:inline>
        </w:drawing>
      </w:r>
    </w:p>
    <w:p w14:paraId="0C1154A6" w14:textId="77777777" w:rsidR="00EE0424" w:rsidRDefault="00545B3C">
      <w:pPr>
        <w:pStyle w:val="ChuThichHinh"/>
        <w:keepNext/>
      </w:pPr>
      <w:bookmarkStart w:id="352" w:name="_Toc243399190"/>
      <w:r>
        <w:t>Hình 3.86. Nhận phòng (check-in)</w:t>
      </w:r>
      <w:bookmarkEnd w:id="352"/>
    </w:p>
    <w:p w14:paraId="0FE90E31" w14:textId="77777777" w:rsidR="00EE0424" w:rsidRDefault="00545B3C">
      <w:pPr>
        <w:pStyle w:val="Nguon"/>
      </w:pPr>
      <w:r>
        <w:t>(Nguồn: Ảnh chụp màn hình hệ thống với dữ liệu demo)</w:t>
      </w:r>
    </w:p>
    <w:p w14:paraId="7AD235E1" w14:textId="77777777" w:rsidR="00EE0424" w:rsidRDefault="00545B3C">
      <w:pPr>
        <w:pStyle w:val="Normal1"/>
        <w:keepNext/>
        <w:ind w:firstLine="567"/>
      </w:pPr>
      <w:r>
        <w:rPr>
          <w:b/>
        </w:rPr>
        <w:t>Các bước thực hiện:</w:t>
      </w:r>
    </w:p>
    <w:p w14:paraId="6D69EEE6" w14:textId="77777777" w:rsidR="00EE0424" w:rsidRDefault="00545B3C">
      <w:pPr>
        <w:pStyle w:val="Normal1"/>
        <w:ind w:left="709" w:hanging="283"/>
      </w:pPr>
      <w:r>
        <w:t>(1) Khách vừa khai báo hiện trong bảng khai báo lưu trú.</w:t>
      </w:r>
    </w:p>
    <w:p w14:paraId="13FED8A1" w14:textId="77777777" w:rsidR="00EE0424" w:rsidRDefault="00545B3C">
      <w:pPr>
        <w:pStyle w:val="Normal1"/>
        <w:ind w:left="709" w:hanging="283"/>
      </w:pPr>
      <w:r>
        <w:t>(2) Nút «Check-in» được mở; bấm để giao phòng cho khách.</w:t>
      </w:r>
    </w:p>
    <w:p w14:paraId="32C961B2" w14:textId="77777777" w:rsidR="00EE0424" w:rsidRDefault="00545B3C">
      <w:pPr>
        <w:pStyle w:val="Normal1"/>
        <w:keepNext/>
        <w:spacing w:line="240" w:lineRule="auto"/>
        <w:jc w:val="center"/>
      </w:pPr>
      <w:r>
        <w:rPr>
          <w:noProof/>
        </w:rPr>
        <w:lastRenderedPageBreak/>
        <w:drawing>
          <wp:inline distT="0" distB="0" distL="0" distR="0" wp14:anchorId="66A9719F" wp14:editId="0D78BBE1">
            <wp:extent cx="5400000" cy="3637500"/>
            <wp:effectExtent l="0" t="0" r="0" b="0"/>
            <wp:docPr id="916165716" name="Picture 91616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b-da-check-in.jpg"/>
                    <pic:cNvPicPr/>
                  </pic:nvPicPr>
                  <pic:blipFill>
                    <a:blip r:embed="rId240"/>
                    <a:stretch>
                      <a:fillRect/>
                    </a:stretch>
                  </pic:blipFill>
                  <pic:spPr>
                    <a:xfrm>
                      <a:off x="0" y="0"/>
                      <a:ext cx="5400000" cy="3637500"/>
                    </a:xfrm>
                    <a:prstGeom prst="rect">
                      <a:avLst/>
                    </a:prstGeom>
                  </pic:spPr>
                </pic:pic>
              </a:graphicData>
            </a:graphic>
          </wp:inline>
        </w:drawing>
      </w:r>
    </w:p>
    <w:p w14:paraId="72B5AEE5" w14:textId="77777777" w:rsidR="00EE0424" w:rsidRDefault="00545B3C">
      <w:pPr>
        <w:pStyle w:val="ChuThichHinh"/>
        <w:keepNext/>
      </w:pPr>
      <w:bookmarkStart w:id="353" w:name="_Toc243399191"/>
      <w:r>
        <w:t>Hình 3.87. Đơn #8021 đã nhận phòng</w:t>
      </w:r>
      <w:bookmarkEnd w:id="353"/>
    </w:p>
    <w:p w14:paraId="3F03811A" w14:textId="77777777" w:rsidR="00EE0424" w:rsidRDefault="00545B3C">
      <w:pPr>
        <w:pStyle w:val="Nguon"/>
      </w:pPr>
      <w:r>
        <w:t>(Nguồn: Ảnh chụp màn hình hệ thống với dữ liệu demo)</w:t>
      </w:r>
    </w:p>
    <w:p w14:paraId="047C8A4E" w14:textId="77777777" w:rsidR="00EE0424" w:rsidRDefault="00545B3C">
      <w:pPr>
        <w:pStyle w:val="Normal1"/>
        <w:keepNext/>
        <w:ind w:firstLine="567"/>
      </w:pPr>
      <w:r>
        <w:rPr>
          <w:b/>
        </w:rPr>
        <w:t>Các bước thực hiện:</w:t>
      </w:r>
    </w:p>
    <w:p w14:paraId="38D28D3B" w14:textId="77777777" w:rsidR="00EE0424" w:rsidRDefault="00545B3C">
      <w:pPr>
        <w:pStyle w:val="Normal1"/>
        <w:ind w:left="709" w:hanging="283"/>
      </w:pPr>
      <w:r>
        <w:t>(1) Hệ thống báo «Đã check-in», đơn chuyển sang «Đã nhận phòng», phòng 104 chuyển sang «Đang sử dụng».</w:t>
      </w:r>
    </w:p>
    <w:p w14:paraId="0080E16F" w14:textId="77777777" w:rsidR="00EE0424" w:rsidRDefault="00545B3C">
      <w:pPr>
        <w:pStyle w:val="Normal1"/>
        <w:ind w:left="709" w:hanging="283"/>
      </w:pPr>
      <w:r>
        <w:t>(2) Các thao tác tiếp theo xuất hiện: «Check-out &amp; thanh toán», «Đổi phòng», hóa đơn.</w:t>
      </w:r>
    </w:p>
    <w:p w14:paraId="6B55205C" w14:textId="77777777" w:rsidR="00EE0424" w:rsidRDefault="00545B3C">
      <w:pPr>
        <w:pStyle w:val="Normal1"/>
        <w:keepNext/>
        <w:spacing w:line="240" w:lineRule="auto"/>
        <w:jc w:val="center"/>
      </w:pPr>
      <w:r>
        <w:rPr>
          <w:noProof/>
        </w:rPr>
        <w:lastRenderedPageBreak/>
        <w:drawing>
          <wp:inline distT="0" distB="0" distL="0" distR="0" wp14:anchorId="6BCC556B" wp14:editId="18F5C9EF">
            <wp:extent cx="5400000" cy="2437500"/>
            <wp:effectExtent l="0" t="0" r="0" b="0"/>
            <wp:docPr id="916165717" name="Picture 91616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oa-don-cong-ty.jpg"/>
                    <pic:cNvPicPr/>
                  </pic:nvPicPr>
                  <pic:blipFill>
                    <a:blip r:embed="rId241"/>
                    <a:stretch>
                      <a:fillRect/>
                    </a:stretch>
                  </pic:blipFill>
                  <pic:spPr>
                    <a:xfrm>
                      <a:off x="0" y="0"/>
                      <a:ext cx="5400000" cy="2437500"/>
                    </a:xfrm>
                    <a:prstGeom prst="rect">
                      <a:avLst/>
                    </a:prstGeom>
                  </pic:spPr>
                </pic:pic>
              </a:graphicData>
            </a:graphic>
          </wp:inline>
        </w:drawing>
      </w:r>
    </w:p>
    <w:p w14:paraId="3BC75CBD" w14:textId="77777777" w:rsidR="00EE0424" w:rsidRDefault="00545B3C">
      <w:pPr>
        <w:pStyle w:val="ChuThichHinh"/>
        <w:keepNext/>
      </w:pPr>
      <w:bookmarkStart w:id="354" w:name="_Toc243399192"/>
      <w:r>
        <w:t>Hình 3.88. Nhập thông tin hóa đơn công ty thay khách</w:t>
      </w:r>
      <w:bookmarkEnd w:id="354"/>
    </w:p>
    <w:p w14:paraId="6A3D92A7" w14:textId="77777777" w:rsidR="00EE0424" w:rsidRDefault="00545B3C">
      <w:pPr>
        <w:pStyle w:val="Nguon"/>
      </w:pPr>
      <w:r>
        <w:t>(Nguồn: Ảnh chụp màn hình hệ thống với dữ liệu demo)</w:t>
      </w:r>
    </w:p>
    <w:p w14:paraId="57300242" w14:textId="77777777" w:rsidR="00EE0424" w:rsidRDefault="00545B3C">
      <w:pPr>
        <w:pStyle w:val="Normal1"/>
        <w:keepNext/>
        <w:ind w:firstLine="567"/>
      </w:pPr>
      <w:r>
        <w:rPr>
          <w:b/>
        </w:rPr>
        <w:t>Các bước thực hiện:</w:t>
      </w:r>
    </w:p>
    <w:p w14:paraId="67D385E6" w14:textId="77777777" w:rsidR="00EE0424" w:rsidRDefault="00545B3C">
      <w:pPr>
        <w:pStyle w:val="Normal1"/>
        <w:ind w:left="709" w:hanging="283"/>
      </w:pPr>
      <w:r>
        <w:t>(1) Khách tại quầy cần hóa đơn VAT: ở khung «Hóa đơn công ty» trên trang đơn, lễ tân nhập tên đơn vị, mã số thuế, địa chỉ, email nhận hóa đơn.</w:t>
      </w:r>
    </w:p>
    <w:p w14:paraId="38C4C649" w14:textId="77777777" w:rsidR="00EE0424" w:rsidRDefault="00545B3C">
      <w:pPr>
        <w:pStyle w:val="Normal1"/>
        <w:ind w:left="709" w:hanging="283"/>
      </w:pPr>
      <w:r>
        <w:t>(2) Bấm «Lưu thông tin»; đơn xuất hiện ở trang «Hóa đơn công ty» để kế toán xuất hóa đơn sau khi trả phòng.</w:t>
      </w:r>
    </w:p>
    <w:p w14:paraId="6FF7B06A" w14:textId="77777777" w:rsidR="00EE0424" w:rsidRDefault="00545B3C">
      <w:pPr>
        <w:pStyle w:val="Normal1"/>
        <w:keepNext/>
        <w:spacing w:line="240" w:lineRule="auto"/>
        <w:jc w:val="center"/>
      </w:pPr>
      <w:r>
        <w:rPr>
          <w:noProof/>
        </w:rPr>
        <w:drawing>
          <wp:inline distT="0" distB="0" distL="0" distR="0" wp14:anchorId="28508435" wp14:editId="33ECA971">
            <wp:extent cx="5400000" cy="2437500"/>
            <wp:effectExtent l="0" t="0" r="0" b="0"/>
            <wp:docPr id="916165718" name="Picture 91616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7-doi-phong.jpg"/>
                    <pic:cNvPicPr/>
                  </pic:nvPicPr>
                  <pic:blipFill>
                    <a:blip r:embed="rId242"/>
                    <a:stretch>
                      <a:fillRect/>
                    </a:stretch>
                  </pic:blipFill>
                  <pic:spPr>
                    <a:xfrm>
                      <a:off x="0" y="0"/>
                      <a:ext cx="5400000" cy="2437500"/>
                    </a:xfrm>
                    <a:prstGeom prst="rect">
                      <a:avLst/>
                    </a:prstGeom>
                  </pic:spPr>
                </pic:pic>
              </a:graphicData>
            </a:graphic>
          </wp:inline>
        </w:drawing>
      </w:r>
    </w:p>
    <w:p w14:paraId="0C37C0CE" w14:textId="77777777" w:rsidR="00EE0424" w:rsidRDefault="00545B3C">
      <w:pPr>
        <w:pStyle w:val="ChuThichHinh"/>
        <w:keepNext/>
      </w:pPr>
      <w:bookmarkStart w:id="355" w:name="_Toc243399193"/>
      <w:r>
        <w:t>Hình 3.89. Đổi phòng cho khách đang ở</w:t>
      </w:r>
      <w:bookmarkEnd w:id="355"/>
    </w:p>
    <w:p w14:paraId="51EC60B2" w14:textId="77777777" w:rsidR="00EE0424" w:rsidRDefault="00545B3C">
      <w:pPr>
        <w:pStyle w:val="Nguon"/>
      </w:pPr>
      <w:r>
        <w:t>(Nguồn: Ảnh chụp màn hình hệ thống với dữ liệu demo)</w:t>
      </w:r>
    </w:p>
    <w:p w14:paraId="74467FE7" w14:textId="77777777" w:rsidR="00EE0424" w:rsidRDefault="00545B3C">
      <w:pPr>
        <w:pStyle w:val="Normal1"/>
        <w:keepNext/>
        <w:ind w:firstLine="567"/>
      </w:pPr>
      <w:r>
        <w:rPr>
          <w:b/>
        </w:rPr>
        <w:t>Các bước thực hiện:</w:t>
      </w:r>
    </w:p>
    <w:p w14:paraId="4FA5A8B1" w14:textId="77777777" w:rsidR="00EE0424" w:rsidRDefault="00545B3C">
      <w:pPr>
        <w:pStyle w:val="Normal1"/>
        <w:ind w:left="709" w:hanging="283"/>
      </w:pPr>
      <w:r>
        <w:t>(1) Trên trang đơn bấm «Đổi phòng»: hệ thống chỉ liệt kê phòng sạch, trống từ hôm nay tới ngày trả, kèm tiền phòng mới và chênh lệch.</w:t>
      </w:r>
    </w:p>
    <w:p w14:paraId="21457E2C" w14:textId="77777777" w:rsidR="00EE0424" w:rsidRDefault="00545B3C">
      <w:pPr>
        <w:pStyle w:val="Normal1"/>
        <w:ind w:left="709" w:hanging="283"/>
      </w:pPr>
      <w:r>
        <w:lastRenderedPageBreak/>
        <w:t>(2) Chọn phòng (ô tròn đầu dòng), tích «Miễn chênh lệch» ở cuối danh sách nếu lỗi do resort, rồi bấm «Đổi phòng»; phòng cũ chuyển sang chờ dọn, khách nhận email báo phòng mới.</w:t>
      </w:r>
    </w:p>
    <w:p w14:paraId="020618BB" w14:textId="77777777" w:rsidR="00EE0424" w:rsidRDefault="00545B3C">
      <w:pPr>
        <w:pStyle w:val="Normal1"/>
        <w:keepNext/>
        <w:spacing w:line="240" w:lineRule="auto"/>
        <w:jc w:val="center"/>
      </w:pPr>
      <w:r>
        <w:rPr>
          <w:noProof/>
        </w:rPr>
        <w:drawing>
          <wp:inline distT="0" distB="0" distL="0" distR="0" wp14:anchorId="192D12C5" wp14:editId="7135C450">
            <wp:extent cx="5400000" cy="2437500"/>
            <wp:effectExtent l="0" t="0" r="0" b="0"/>
            <wp:docPr id="916165719" name="Picture 916165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goi-len-phong.jpg"/>
                    <pic:cNvPicPr/>
                  </pic:nvPicPr>
                  <pic:blipFill>
                    <a:blip r:embed="rId243"/>
                    <a:stretch>
                      <a:fillRect/>
                    </a:stretch>
                  </pic:blipFill>
                  <pic:spPr>
                    <a:xfrm>
                      <a:off x="0" y="0"/>
                      <a:ext cx="5400000" cy="2437500"/>
                    </a:xfrm>
                    <a:prstGeom prst="rect">
                      <a:avLst/>
                    </a:prstGeom>
                  </pic:spPr>
                </pic:pic>
              </a:graphicData>
            </a:graphic>
          </wp:inline>
        </w:drawing>
      </w:r>
    </w:p>
    <w:p w14:paraId="3EEF80FF" w14:textId="77777777" w:rsidR="00EE0424" w:rsidRDefault="00545B3C">
      <w:pPr>
        <w:pStyle w:val="ChuThichHinh"/>
        <w:keepNext/>
      </w:pPr>
      <w:bookmarkStart w:id="356" w:name="_Toc243399194"/>
      <w:r>
        <w:t>Hình 3.90. Giao đồ khách gọi lên phòng</w:t>
      </w:r>
      <w:bookmarkEnd w:id="356"/>
    </w:p>
    <w:p w14:paraId="05347FEC" w14:textId="77777777" w:rsidR="00EE0424" w:rsidRDefault="00545B3C">
      <w:pPr>
        <w:pStyle w:val="Nguon"/>
      </w:pPr>
      <w:r>
        <w:t>(Nguồn: Ảnh chụp màn hình hệ thống với dữ liệu demo)</w:t>
      </w:r>
    </w:p>
    <w:p w14:paraId="4A1C3D93" w14:textId="77777777" w:rsidR="00EE0424" w:rsidRDefault="00545B3C">
      <w:pPr>
        <w:pStyle w:val="Normal1"/>
        <w:keepNext/>
        <w:ind w:firstLine="567"/>
      </w:pPr>
      <w:r>
        <w:rPr>
          <w:b/>
        </w:rPr>
        <w:t>Các bước thực hiện:</w:t>
      </w:r>
    </w:p>
    <w:p w14:paraId="38731D20" w14:textId="77777777" w:rsidR="00EE0424" w:rsidRDefault="00545B3C">
      <w:pPr>
        <w:pStyle w:val="Normal1"/>
        <w:ind w:left="709" w:hanging="283"/>
      </w:pPr>
      <w:r>
        <w:t>(1) Bấm «Gọi lên phòng»: danh sách yêu cầu khách đang ở gọi từ trang đơn (món, số lượng, tiền).</w:t>
      </w:r>
    </w:p>
    <w:p w14:paraId="33311D9B" w14:textId="77777777" w:rsidR="00EE0424" w:rsidRDefault="00545B3C">
      <w:pPr>
        <w:pStyle w:val="Normal1"/>
        <w:ind w:left="709" w:hanging="283"/>
      </w:pPr>
      <w:r>
        <w:t>(2) Mang đồ lên phòng xong bấm «Đã giao»: tiền tự cộng vào hóa đơn phòng theo loại (ăn uống, minibar, giặt ủi).</w:t>
      </w:r>
    </w:p>
    <w:p w14:paraId="7E4999FF" w14:textId="77777777" w:rsidR="00EE0424" w:rsidRDefault="00545B3C">
      <w:pPr>
        <w:pStyle w:val="Normal1"/>
        <w:keepNext/>
        <w:spacing w:line="240" w:lineRule="auto"/>
        <w:jc w:val="center"/>
      </w:pPr>
      <w:r>
        <w:rPr>
          <w:noProof/>
        </w:rPr>
        <w:drawing>
          <wp:inline distT="0" distB="0" distL="0" distR="0" wp14:anchorId="36B92C78" wp14:editId="78EBD7B9">
            <wp:extent cx="5400000" cy="2437500"/>
            <wp:effectExtent l="0" t="0" r="0" b="0"/>
            <wp:docPr id="916165720" name="Picture 916165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b-da-giao.jpg"/>
                    <pic:cNvPicPr/>
                  </pic:nvPicPr>
                  <pic:blipFill>
                    <a:blip r:embed="rId244"/>
                    <a:stretch>
                      <a:fillRect/>
                    </a:stretch>
                  </pic:blipFill>
                  <pic:spPr>
                    <a:xfrm>
                      <a:off x="0" y="0"/>
                      <a:ext cx="5400000" cy="2437500"/>
                    </a:xfrm>
                    <a:prstGeom prst="rect">
                      <a:avLst/>
                    </a:prstGeom>
                  </pic:spPr>
                </pic:pic>
              </a:graphicData>
            </a:graphic>
          </wp:inline>
        </w:drawing>
      </w:r>
    </w:p>
    <w:p w14:paraId="68A5D1E8" w14:textId="77777777" w:rsidR="00EE0424" w:rsidRDefault="00545B3C">
      <w:pPr>
        <w:pStyle w:val="ChuThichHinh"/>
        <w:keepNext/>
      </w:pPr>
      <w:bookmarkStart w:id="357" w:name="_Toc243399195"/>
      <w:r>
        <w:t>Hình 3.91. Yêu cầu gọi đồ đã giao</w:t>
      </w:r>
      <w:bookmarkEnd w:id="357"/>
    </w:p>
    <w:p w14:paraId="3C729E4D" w14:textId="77777777" w:rsidR="00EE0424" w:rsidRDefault="00545B3C">
      <w:pPr>
        <w:pStyle w:val="Nguon"/>
      </w:pPr>
      <w:r>
        <w:t>(Nguồn: Ảnh chụp màn hình hệ thống với dữ liệu demo)</w:t>
      </w:r>
    </w:p>
    <w:p w14:paraId="142FD4D4" w14:textId="77777777" w:rsidR="00EE0424" w:rsidRDefault="00545B3C">
      <w:pPr>
        <w:pStyle w:val="Normal1"/>
        <w:keepNext/>
        <w:ind w:firstLine="567"/>
      </w:pPr>
      <w:r>
        <w:rPr>
          <w:b/>
        </w:rPr>
        <w:lastRenderedPageBreak/>
        <w:t>Các bước thực hiện:</w:t>
      </w:r>
    </w:p>
    <w:p w14:paraId="0A048F3A" w14:textId="77777777" w:rsidR="00EE0424" w:rsidRDefault="00545B3C">
      <w:pPr>
        <w:pStyle w:val="Normal1"/>
        <w:ind w:left="709" w:hanging="283"/>
      </w:pPr>
      <w:r>
        <w:t>(1) Yêu cầu chuyển sang danh sách «Đã giao hôm nay» và hệ thống báo đã cộng tiền vào đơn.</w:t>
      </w:r>
    </w:p>
    <w:p w14:paraId="6BF75F1D" w14:textId="77777777" w:rsidR="00EE0424" w:rsidRDefault="00545B3C">
      <w:pPr>
        <w:pStyle w:val="Normal1"/>
        <w:keepNext/>
        <w:spacing w:line="240" w:lineRule="auto"/>
        <w:jc w:val="center"/>
      </w:pPr>
      <w:r>
        <w:rPr>
          <w:noProof/>
        </w:rPr>
        <w:drawing>
          <wp:inline distT="0" distB="0" distL="0" distR="0" wp14:anchorId="0ABFD623" wp14:editId="7C86AEFD">
            <wp:extent cx="5400000" cy="2850000"/>
            <wp:effectExtent l="0" t="0" r="0" b="0"/>
            <wp:docPr id="916165721" name="Picture 916165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them-phu-phi.jpg"/>
                    <pic:cNvPicPr/>
                  </pic:nvPicPr>
                  <pic:blipFill>
                    <a:blip r:embed="rId245"/>
                    <a:stretch>
                      <a:fillRect/>
                    </a:stretch>
                  </pic:blipFill>
                  <pic:spPr>
                    <a:xfrm>
                      <a:off x="0" y="0"/>
                      <a:ext cx="5400000" cy="2850000"/>
                    </a:xfrm>
                    <a:prstGeom prst="rect">
                      <a:avLst/>
                    </a:prstGeom>
                  </pic:spPr>
                </pic:pic>
              </a:graphicData>
            </a:graphic>
          </wp:inline>
        </w:drawing>
      </w:r>
    </w:p>
    <w:p w14:paraId="0C08BA79" w14:textId="77777777" w:rsidR="00EE0424" w:rsidRDefault="00545B3C">
      <w:pPr>
        <w:pStyle w:val="ChuThichHinh"/>
        <w:keepNext/>
      </w:pPr>
      <w:bookmarkStart w:id="358" w:name="_Toc243399196"/>
      <w:r>
        <w:t>Hình 3.92. Trả phòng: thêm phụ phí phát sinh</w:t>
      </w:r>
      <w:bookmarkEnd w:id="358"/>
    </w:p>
    <w:p w14:paraId="45E66CD4" w14:textId="77777777" w:rsidR="00EE0424" w:rsidRDefault="00545B3C">
      <w:pPr>
        <w:pStyle w:val="Nguon"/>
      </w:pPr>
      <w:r>
        <w:t>(Nguồn: Ảnh chụp màn hình hệ thống với dữ liệu demo)</w:t>
      </w:r>
    </w:p>
    <w:p w14:paraId="33E9D5B0" w14:textId="77777777" w:rsidR="00EE0424" w:rsidRDefault="00545B3C">
      <w:pPr>
        <w:pStyle w:val="Normal1"/>
        <w:keepNext/>
        <w:ind w:firstLine="567"/>
      </w:pPr>
      <w:r>
        <w:rPr>
          <w:b/>
        </w:rPr>
        <w:t>Các bước thực hiện:</w:t>
      </w:r>
    </w:p>
    <w:p w14:paraId="2CB77E28" w14:textId="77777777" w:rsidR="00EE0424" w:rsidRDefault="00545B3C">
      <w:pPr>
        <w:pStyle w:val="Normal1"/>
        <w:ind w:left="709" w:hanging="283"/>
      </w:pPr>
      <w:r>
        <w:t>(1) Bấm «Check-out &amp; thanh toán» trên trang đơn. Bốn thẻ trên cùng là tiền đơn, phụ phí, tiền cọc và số tiền cần thanh toán.</w:t>
      </w:r>
    </w:p>
    <w:p w14:paraId="166F875F" w14:textId="77777777" w:rsidR="00EE0424" w:rsidRDefault="00545B3C">
      <w:pPr>
        <w:pStyle w:val="Normal1"/>
        <w:ind w:left="709" w:hanging="283"/>
      </w:pPr>
      <w:r>
        <w:t>(2) Ở khung «Phụ phí phát sinh», chọn loại «Minibar», ghi chú và số tiền 60.000đ.</w:t>
      </w:r>
    </w:p>
    <w:p w14:paraId="4FA8FBE3" w14:textId="77777777" w:rsidR="00EE0424" w:rsidRDefault="00545B3C">
      <w:pPr>
        <w:pStyle w:val="Normal1"/>
        <w:ind w:left="709" w:hanging="283"/>
      </w:pPr>
      <w:r>
        <w:t>(3) Bấm «Thêm» (hoặc các nút gợi ý phụ phí trả phòng muộn +30% / +50% / +100%).</w:t>
      </w:r>
    </w:p>
    <w:p w14:paraId="20D40C08" w14:textId="77777777" w:rsidR="00EE0424" w:rsidRDefault="00545B3C">
      <w:pPr>
        <w:pStyle w:val="Normal1"/>
        <w:keepNext/>
        <w:spacing w:line="240" w:lineRule="auto"/>
        <w:jc w:val="center"/>
      </w:pPr>
      <w:r>
        <w:rPr>
          <w:noProof/>
        </w:rPr>
        <w:lastRenderedPageBreak/>
        <w:drawing>
          <wp:inline distT="0" distB="0" distL="0" distR="0" wp14:anchorId="55F41B8A" wp14:editId="10D17240">
            <wp:extent cx="5400000" cy="3300000"/>
            <wp:effectExtent l="0" t="0" r="0" b="0"/>
            <wp:docPr id="916165722" name="Picture 91616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0-phu-phi-loi.jpg"/>
                    <pic:cNvPicPr/>
                  </pic:nvPicPr>
                  <pic:blipFill>
                    <a:blip r:embed="rId246"/>
                    <a:stretch>
                      <a:fillRect/>
                    </a:stretch>
                  </pic:blipFill>
                  <pic:spPr>
                    <a:xfrm>
                      <a:off x="0" y="0"/>
                      <a:ext cx="5400000" cy="3300000"/>
                    </a:xfrm>
                    <a:prstGeom prst="rect">
                      <a:avLst/>
                    </a:prstGeom>
                  </pic:spPr>
                </pic:pic>
              </a:graphicData>
            </a:graphic>
          </wp:inline>
        </w:drawing>
      </w:r>
    </w:p>
    <w:p w14:paraId="01DE5D36" w14:textId="77777777" w:rsidR="00EE0424" w:rsidRDefault="00545B3C">
      <w:pPr>
        <w:pStyle w:val="ChuThichHinh"/>
        <w:keepNext/>
      </w:pPr>
      <w:bookmarkStart w:id="359" w:name="_Toc243399197"/>
      <w:r>
        <w:t>Hình 3.93. Thao tác sai: thêm phụ phí số tiền âm</w:t>
      </w:r>
      <w:bookmarkEnd w:id="359"/>
    </w:p>
    <w:p w14:paraId="4AAA8CF9" w14:textId="77777777" w:rsidR="00EE0424" w:rsidRDefault="00545B3C">
      <w:pPr>
        <w:pStyle w:val="Nguon"/>
      </w:pPr>
      <w:r>
        <w:t>(Nguồn: Ảnh chụp màn hình hệ thống với dữ liệu demo)</w:t>
      </w:r>
    </w:p>
    <w:p w14:paraId="0BEF1AAF" w14:textId="77777777" w:rsidR="00EE0424" w:rsidRDefault="00545B3C">
      <w:pPr>
        <w:pStyle w:val="Normal1"/>
        <w:keepNext/>
        <w:ind w:firstLine="567"/>
      </w:pPr>
      <w:r>
        <w:rPr>
          <w:b/>
        </w:rPr>
        <w:t>Các bước thực hiện:</w:t>
      </w:r>
    </w:p>
    <w:p w14:paraId="6EDF571B" w14:textId="77777777" w:rsidR="00EE0424" w:rsidRDefault="00545B3C">
      <w:pPr>
        <w:pStyle w:val="Normal1"/>
        <w:ind w:left="709" w:hanging="283"/>
      </w:pPr>
      <w:r>
        <w:t>(1) Nhập số tiền phụ phí -50.000đ và để trống ghi chú, bấm «Thêm».</w:t>
      </w:r>
    </w:p>
    <w:p w14:paraId="091D951B" w14:textId="77777777" w:rsidR="00EE0424" w:rsidRDefault="00545B3C">
      <w:pPr>
        <w:pStyle w:val="Normal1"/>
        <w:ind w:left="709" w:hanging="283"/>
      </w:pPr>
      <w:r>
        <w:t>(2) Hệ thống không thêm và báo số tiền phụ phí phải lớn hơn 0.</w:t>
      </w:r>
    </w:p>
    <w:p w14:paraId="4EEDEEAC" w14:textId="77777777" w:rsidR="00EE0424" w:rsidRDefault="00545B3C">
      <w:pPr>
        <w:pStyle w:val="Normal1"/>
        <w:keepNext/>
        <w:spacing w:line="240" w:lineRule="auto"/>
        <w:jc w:val="center"/>
      </w:pPr>
      <w:r>
        <w:rPr>
          <w:noProof/>
        </w:rPr>
        <w:drawing>
          <wp:inline distT="0" distB="0" distL="0" distR="0" wp14:anchorId="4E18B10E" wp14:editId="244D3B95">
            <wp:extent cx="5400000" cy="3172500"/>
            <wp:effectExtent l="0" t="0" r="0" b="0"/>
            <wp:docPr id="916165723" name="Picture 91616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thanh-toan.jpg"/>
                    <pic:cNvPicPr/>
                  </pic:nvPicPr>
                  <pic:blipFill>
                    <a:blip r:embed="rId247"/>
                    <a:stretch>
                      <a:fillRect/>
                    </a:stretch>
                  </pic:blipFill>
                  <pic:spPr>
                    <a:xfrm>
                      <a:off x="0" y="0"/>
                      <a:ext cx="5400000" cy="3172500"/>
                    </a:xfrm>
                    <a:prstGeom prst="rect">
                      <a:avLst/>
                    </a:prstGeom>
                  </pic:spPr>
                </pic:pic>
              </a:graphicData>
            </a:graphic>
          </wp:inline>
        </w:drawing>
      </w:r>
    </w:p>
    <w:p w14:paraId="18EA095D" w14:textId="77777777" w:rsidR="00EE0424" w:rsidRDefault="00545B3C">
      <w:pPr>
        <w:pStyle w:val="ChuThichHinh"/>
        <w:keepNext/>
      </w:pPr>
      <w:bookmarkStart w:id="360" w:name="_Toc243399198"/>
      <w:r>
        <w:t>Hình 3.94. Trả phòng: chọn phương thức và hoàn tất</w:t>
      </w:r>
      <w:bookmarkEnd w:id="360"/>
    </w:p>
    <w:p w14:paraId="6575F632" w14:textId="77777777" w:rsidR="00EE0424" w:rsidRDefault="00545B3C">
      <w:pPr>
        <w:pStyle w:val="Nguon"/>
      </w:pPr>
      <w:r>
        <w:t>(Nguồn: Ảnh chụp màn hình hệ thống với dữ liệu demo)</w:t>
      </w:r>
    </w:p>
    <w:p w14:paraId="7972CBF4" w14:textId="77777777" w:rsidR="00EE0424" w:rsidRDefault="00545B3C">
      <w:pPr>
        <w:pStyle w:val="Normal1"/>
        <w:keepNext/>
        <w:ind w:firstLine="567"/>
      </w:pPr>
      <w:r>
        <w:rPr>
          <w:b/>
        </w:rPr>
        <w:lastRenderedPageBreak/>
        <w:t>Các bước thực hiện:</w:t>
      </w:r>
    </w:p>
    <w:p w14:paraId="44075025" w14:textId="77777777" w:rsidR="00EE0424" w:rsidRDefault="00545B3C">
      <w:pPr>
        <w:pStyle w:val="Normal1"/>
        <w:ind w:left="709" w:hanging="283"/>
      </w:pPr>
      <w:r>
        <w:t>(1) Phụ phí minibar vừa thêm có trong bảng; số tiền cần thanh toán đã cộng thêm.</w:t>
      </w:r>
    </w:p>
    <w:p w14:paraId="679A62B2" w14:textId="77777777" w:rsidR="00EE0424" w:rsidRDefault="00545B3C">
      <w:pPr>
        <w:pStyle w:val="Normal1"/>
        <w:ind w:left="709" w:hanging="283"/>
      </w:pPr>
      <w:r>
        <w:t>(2) Chọn phương thức «Tiền mặt» (hoặc «Chuyển khoản» để hiện mã QR có sẵn số tiền).</w:t>
      </w:r>
    </w:p>
    <w:p w14:paraId="28C93CE7" w14:textId="77777777" w:rsidR="00EE0424" w:rsidRDefault="00545B3C">
      <w:pPr>
        <w:pStyle w:val="Normal1"/>
        <w:ind w:left="709" w:hanging="283"/>
      </w:pPr>
      <w:r>
        <w:t>(3) Thu đủ tiền rồi bấm «Hoàn tất check-out».</w:t>
      </w:r>
    </w:p>
    <w:p w14:paraId="4B323585" w14:textId="77777777" w:rsidR="00EE0424" w:rsidRDefault="00545B3C">
      <w:pPr>
        <w:pStyle w:val="Normal1"/>
        <w:keepNext/>
        <w:spacing w:line="240" w:lineRule="auto"/>
        <w:jc w:val="center"/>
      </w:pPr>
      <w:r>
        <w:rPr>
          <w:noProof/>
        </w:rPr>
        <w:drawing>
          <wp:inline distT="0" distB="0" distL="0" distR="0" wp14:anchorId="41F38045" wp14:editId="358CB94C">
            <wp:extent cx="5400000" cy="3292500"/>
            <wp:effectExtent l="0" t="0" r="0" b="0"/>
            <wp:docPr id="916165724" name="Picture 916165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b-da-tra-phong.jpg"/>
                    <pic:cNvPicPr/>
                  </pic:nvPicPr>
                  <pic:blipFill>
                    <a:blip r:embed="rId248"/>
                    <a:stretch>
                      <a:fillRect/>
                    </a:stretch>
                  </pic:blipFill>
                  <pic:spPr>
                    <a:xfrm>
                      <a:off x="0" y="0"/>
                      <a:ext cx="5400000" cy="3292500"/>
                    </a:xfrm>
                    <a:prstGeom prst="rect">
                      <a:avLst/>
                    </a:prstGeom>
                  </pic:spPr>
                </pic:pic>
              </a:graphicData>
            </a:graphic>
          </wp:inline>
        </w:drawing>
      </w:r>
    </w:p>
    <w:p w14:paraId="603C13B8" w14:textId="77777777" w:rsidR="00EE0424" w:rsidRDefault="00545B3C">
      <w:pPr>
        <w:pStyle w:val="ChuThichHinh"/>
        <w:keepNext/>
      </w:pPr>
      <w:bookmarkStart w:id="361" w:name="_Toc243399199"/>
      <w:r>
        <w:t>Hình 3.95. Đơn #8021 đã trả phòng</w:t>
      </w:r>
      <w:bookmarkEnd w:id="361"/>
    </w:p>
    <w:p w14:paraId="7BCD62F7" w14:textId="77777777" w:rsidR="00EE0424" w:rsidRDefault="00545B3C">
      <w:pPr>
        <w:pStyle w:val="Nguon"/>
      </w:pPr>
      <w:r>
        <w:t>(Nguồn: Ảnh chụp màn hình hệ thống với dữ liệu demo)</w:t>
      </w:r>
    </w:p>
    <w:p w14:paraId="115A97DE" w14:textId="77777777" w:rsidR="00EE0424" w:rsidRDefault="00545B3C">
      <w:pPr>
        <w:pStyle w:val="Normal1"/>
        <w:keepNext/>
        <w:ind w:firstLine="567"/>
      </w:pPr>
      <w:r>
        <w:rPr>
          <w:b/>
        </w:rPr>
        <w:t>Các bước thực hiện:</w:t>
      </w:r>
    </w:p>
    <w:p w14:paraId="5B80D61F" w14:textId="77777777" w:rsidR="00EE0424" w:rsidRDefault="00545B3C">
      <w:pPr>
        <w:pStyle w:val="Normal1"/>
        <w:ind w:left="709" w:hanging="283"/>
      </w:pPr>
      <w:r>
        <w:t>(1) Hệ thống ghi nhận thanh toán vào sổ quỹ ca, đơn chuyển «Đã trả phòng», phòng 104 chuyển «Chờ dọn» và xuất hiện trên bảng dọn phòng.</w:t>
      </w:r>
    </w:p>
    <w:p w14:paraId="78A33F1F" w14:textId="77777777" w:rsidR="00EE0424" w:rsidRDefault="00545B3C">
      <w:pPr>
        <w:pStyle w:val="Normal1"/>
        <w:ind w:left="709" w:hanging="283"/>
      </w:pPr>
      <w:r>
        <w:t>(2) Bấm «Hóa đơn» để in, «Tải PDF» hoặc gửi hóa đơn qua email.</w:t>
      </w:r>
    </w:p>
    <w:p w14:paraId="29B97CA1" w14:textId="77777777" w:rsidR="00EE0424" w:rsidRDefault="00545B3C">
      <w:pPr>
        <w:pStyle w:val="Normal1"/>
        <w:keepNext/>
        <w:spacing w:line="240" w:lineRule="auto"/>
        <w:jc w:val="center"/>
      </w:pPr>
      <w:r>
        <w:rPr>
          <w:noProof/>
        </w:rPr>
        <w:lastRenderedPageBreak/>
        <w:drawing>
          <wp:inline distT="0" distB="0" distL="0" distR="0" wp14:anchorId="72AD7777" wp14:editId="03CD0ECA">
            <wp:extent cx="5400000" cy="2703750"/>
            <wp:effectExtent l="0" t="0" r="0" b="0"/>
            <wp:docPr id="916165725" name="Picture 916165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2-hoa-don.jpg"/>
                    <pic:cNvPicPr/>
                  </pic:nvPicPr>
                  <pic:blipFill>
                    <a:blip r:embed="rId249"/>
                    <a:stretch>
                      <a:fillRect/>
                    </a:stretch>
                  </pic:blipFill>
                  <pic:spPr>
                    <a:xfrm>
                      <a:off x="0" y="0"/>
                      <a:ext cx="5400000" cy="2703750"/>
                    </a:xfrm>
                    <a:prstGeom prst="rect">
                      <a:avLst/>
                    </a:prstGeom>
                  </pic:spPr>
                </pic:pic>
              </a:graphicData>
            </a:graphic>
          </wp:inline>
        </w:drawing>
      </w:r>
    </w:p>
    <w:p w14:paraId="4BEEE369" w14:textId="77777777" w:rsidR="00EE0424" w:rsidRDefault="00545B3C">
      <w:pPr>
        <w:pStyle w:val="ChuThichHinh"/>
        <w:keepNext/>
      </w:pPr>
      <w:bookmarkStart w:id="362" w:name="_Toc243399200"/>
      <w:r>
        <w:t>Hình 3.96. In hóa đơn thanh toán</w:t>
      </w:r>
      <w:bookmarkEnd w:id="362"/>
    </w:p>
    <w:p w14:paraId="26971275" w14:textId="77777777" w:rsidR="00EE0424" w:rsidRDefault="00545B3C">
      <w:pPr>
        <w:pStyle w:val="Nguon"/>
      </w:pPr>
      <w:r>
        <w:t>(Nguồn: Ảnh chụp màn hình hệ thống với dữ liệu demo)</w:t>
      </w:r>
    </w:p>
    <w:p w14:paraId="0CABC7C8" w14:textId="77777777" w:rsidR="00EE0424" w:rsidRDefault="00545B3C">
      <w:pPr>
        <w:pStyle w:val="Normal1"/>
        <w:keepNext/>
        <w:ind w:firstLine="567"/>
      </w:pPr>
      <w:r>
        <w:rPr>
          <w:b/>
        </w:rPr>
        <w:t>Các bước thực hiện:</w:t>
      </w:r>
    </w:p>
    <w:p w14:paraId="351BFCC1" w14:textId="77777777" w:rsidR="00EE0424" w:rsidRDefault="00545B3C">
      <w:pPr>
        <w:pStyle w:val="Normal1"/>
        <w:ind w:left="709" w:hanging="283"/>
      </w:pPr>
      <w:r>
        <w:t>(1) Trang hóa đơn có đủ khoản mục: tiền phòng, phụ phí minibar, tổng, tiền cọc đã trừ, phương thức thanh toán.</w:t>
      </w:r>
    </w:p>
    <w:p w14:paraId="0DBC3B54" w14:textId="77777777" w:rsidR="00EE0424" w:rsidRDefault="00545B3C">
      <w:pPr>
        <w:pStyle w:val="Normal1"/>
        <w:ind w:left="709" w:hanging="283"/>
      </w:pPr>
      <w:r>
        <w:t>(2) Bấm «In» hoặc «Tải PDF».</w:t>
      </w:r>
    </w:p>
    <w:p w14:paraId="093CB65F" w14:textId="77777777" w:rsidR="00EE0424" w:rsidRDefault="00545B3C">
      <w:pPr>
        <w:pStyle w:val="Normal1"/>
        <w:keepNext/>
        <w:spacing w:line="240" w:lineRule="auto"/>
        <w:jc w:val="center"/>
      </w:pPr>
      <w:r>
        <w:rPr>
          <w:noProof/>
        </w:rPr>
        <w:lastRenderedPageBreak/>
        <w:drawing>
          <wp:inline distT="0" distB="0" distL="0" distR="0" wp14:anchorId="6CBD06EA" wp14:editId="2ABF2D4E">
            <wp:extent cx="5400000" cy="3750000"/>
            <wp:effectExtent l="0" t="0" r="0" b="0"/>
            <wp:docPr id="916165726" name="Picture 916165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3-lich-phong.jpg"/>
                    <pic:cNvPicPr/>
                  </pic:nvPicPr>
                  <pic:blipFill>
                    <a:blip r:embed="rId250"/>
                    <a:stretch>
                      <a:fillRect/>
                    </a:stretch>
                  </pic:blipFill>
                  <pic:spPr>
                    <a:xfrm>
                      <a:off x="0" y="0"/>
                      <a:ext cx="5400000" cy="3750000"/>
                    </a:xfrm>
                    <a:prstGeom prst="rect">
                      <a:avLst/>
                    </a:prstGeom>
                  </pic:spPr>
                </pic:pic>
              </a:graphicData>
            </a:graphic>
          </wp:inline>
        </w:drawing>
      </w:r>
    </w:p>
    <w:p w14:paraId="792D1E78" w14:textId="77777777" w:rsidR="00EE0424" w:rsidRDefault="00545B3C">
      <w:pPr>
        <w:pStyle w:val="ChuThichHinh"/>
        <w:keepNext/>
      </w:pPr>
      <w:bookmarkStart w:id="363" w:name="_Toc243399201"/>
      <w:r>
        <w:t>Hình 3.97. Lịch phòng và đặt nhanh từ ô trống</w:t>
      </w:r>
      <w:bookmarkEnd w:id="363"/>
    </w:p>
    <w:p w14:paraId="52F6D821" w14:textId="77777777" w:rsidR="00EE0424" w:rsidRDefault="00545B3C">
      <w:pPr>
        <w:pStyle w:val="Nguon"/>
      </w:pPr>
      <w:r>
        <w:t>(Nguồn: Ảnh chụp màn hình hệ thống với dữ liệu demo)</w:t>
      </w:r>
    </w:p>
    <w:p w14:paraId="62CE519D" w14:textId="77777777" w:rsidR="00EE0424" w:rsidRDefault="00545B3C">
      <w:pPr>
        <w:pStyle w:val="Normal1"/>
        <w:keepNext/>
        <w:ind w:firstLine="567"/>
      </w:pPr>
      <w:r>
        <w:rPr>
          <w:b/>
        </w:rPr>
        <w:t>Các bước thực hiện:</w:t>
      </w:r>
    </w:p>
    <w:p w14:paraId="201DD5E5" w14:textId="77777777" w:rsidR="00EE0424" w:rsidRDefault="00545B3C">
      <w:pPr>
        <w:pStyle w:val="Normal1"/>
        <w:ind w:left="709" w:hanging="283"/>
      </w:pPr>
      <w:r>
        <w:t>(1) Bấm «Lịch phòng»: lưới phòng × ngày, mỗi đơn là một thanh màu theo trạng thái; lượt đặt Booking.com / Airbnb hiện màu tím.</w:t>
      </w:r>
    </w:p>
    <w:p w14:paraId="33A36E36" w14:textId="77777777" w:rsidR="00EE0424" w:rsidRDefault="00545B3C">
      <w:pPr>
        <w:pStyle w:val="Normal1"/>
        <w:ind w:left="709" w:hanging="283"/>
      </w:pPr>
      <w:r>
        <w:t>(2) Bấm vào một ô trống để mở «Đặt phòng tại quầy» với phòng và ngày đã điền sẵn.</w:t>
      </w:r>
    </w:p>
    <w:p w14:paraId="1FC7D40D" w14:textId="77777777" w:rsidR="00EE0424" w:rsidRDefault="00545B3C">
      <w:pPr>
        <w:pStyle w:val="Normal1"/>
        <w:keepNext/>
        <w:spacing w:line="240" w:lineRule="auto"/>
        <w:jc w:val="center"/>
      </w:pPr>
      <w:r>
        <w:rPr>
          <w:noProof/>
        </w:rPr>
        <w:lastRenderedPageBreak/>
        <w:drawing>
          <wp:inline distT="0" distB="0" distL="0" distR="0" wp14:anchorId="0339CB34" wp14:editId="5B353067">
            <wp:extent cx="5400000" cy="2531250"/>
            <wp:effectExtent l="0" t="0" r="0" b="0"/>
            <wp:docPr id="916165727" name="Picture 91616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ghi-nhan-ota.jpg"/>
                    <pic:cNvPicPr/>
                  </pic:nvPicPr>
                  <pic:blipFill>
                    <a:blip r:embed="rId251"/>
                    <a:stretch>
                      <a:fillRect/>
                    </a:stretch>
                  </pic:blipFill>
                  <pic:spPr>
                    <a:xfrm>
                      <a:off x="0" y="0"/>
                      <a:ext cx="5400000" cy="2531250"/>
                    </a:xfrm>
                    <a:prstGeom prst="rect">
                      <a:avLst/>
                    </a:prstGeom>
                  </pic:spPr>
                </pic:pic>
              </a:graphicData>
            </a:graphic>
          </wp:inline>
        </w:drawing>
      </w:r>
    </w:p>
    <w:p w14:paraId="501EC6AC" w14:textId="77777777" w:rsidR="00EE0424" w:rsidRDefault="00545B3C">
      <w:pPr>
        <w:pStyle w:val="ChuThichHinh"/>
        <w:keepNext/>
      </w:pPr>
      <w:bookmarkStart w:id="364" w:name="_Toc243399202"/>
      <w:r>
        <w:t>Hình 3.98. Ghi nhận lượt đặt từ Booking.com thành đơn</w:t>
      </w:r>
      <w:bookmarkEnd w:id="364"/>
    </w:p>
    <w:p w14:paraId="47B8870E" w14:textId="77777777" w:rsidR="00EE0424" w:rsidRDefault="00545B3C">
      <w:pPr>
        <w:pStyle w:val="Nguon"/>
      </w:pPr>
      <w:r>
        <w:t>(Nguồn: Ảnh chụp màn hình hệ thống với dữ liệu demo)</w:t>
      </w:r>
    </w:p>
    <w:p w14:paraId="0D22045F" w14:textId="77777777" w:rsidR="00EE0424" w:rsidRDefault="00545B3C">
      <w:pPr>
        <w:pStyle w:val="Normal1"/>
        <w:keepNext/>
        <w:ind w:firstLine="567"/>
      </w:pPr>
      <w:r>
        <w:rPr>
          <w:b/>
        </w:rPr>
        <w:t>Các bước thực hiện:</w:t>
      </w:r>
    </w:p>
    <w:p w14:paraId="6D0E73A5" w14:textId="77777777" w:rsidR="00EE0424" w:rsidRDefault="00545B3C">
      <w:pPr>
        <w:pStyle w:val="Normal1"/>
        <w:ind w:left="709" w:hanging="283"/>
      </w:pPr>
      <w:r>
        <w:t>(1) Bấm «Booking.com / Airbnb»: bảng lượt đặt đọc từ lịch của kênh (phòng, ngày, trạng thái đang khóa phòng / trùng đơn website).</w:t>
      </w:r>
    </w:p>
    <w:p w14:paraId="5E77778D" w14:textId="77777777" w:rsidR="00EE0424" w:rsidRDefault="00545B3C">
      <w:pPr>
        <w:pStyle w:val="Normal1"/>
        <w:ind w:left="709" w:hanging="283"/>
      </w:pPr>
      <w:r>
        <w:t>(2) Bấm «Ghi nhận đơn» ở lượt đặt phòng 101 (24/10 - 27/10), nhập họ tên, điện thoại khách, tiền phòng theo kênh và mã đặt chỗ.</w:t>
      </w:r>
    </w:p>
    <w:p w14:paraId="28324ABE" w14:textId="77777777" w:rsidR="00EE0424" w:rsidRDefault="00545B3C">
      <w:pPr>
        <w:pStyle w:val="Normal1"/>
        <w:ind w:left="709" w:hanging="283"/>
      </w:pPr>
      <w:r>
        <w:t>(3) Bấm «Tạo đơn»: hệ thống tạo đơn kênh OTA đã xác nhận để khai báo lưu trú, check-in, thu tiền như đơn thường.</w:t>
      </w:r>
    </w:p>
    <w:p w14:paraId="2C6A31CB" w14:textId="77777777" w:rsidR="00EE0424" w:rsidRDefault="00545B3C">
      <w:pPr>
        <w:pStyle w:val="Normal1"/>
        <w:keepNext/>
        <w:spacing w:line="240" w:lineRule="auto"/>
        <w:jc w:val="center"/>
      </w:pPr>
      <w:r>
        <w:rPr>
          <w:noProof/>
        </w:rPr>
        <w:drawing>
          <wp:inline distT="0" distB="0" distL="0" distR="0" wp14:anchorId="228EC733" wp14:editId="5A7CA998">
            <wp:extent cx="5400000" cy="2437500"/>
            <wp:effectExtent l="0" t="0" r="0" b="0"/>
            <wp:docPr id="916165728" name="Picture 91616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b-da-ghi-nhan.jpg"/>
                    <pic:cNvPicPr/>
                  </pic:nvPicPr>
                  <pic:blipFill>
                    <a:blip r:embed="rId252"/>
                    <a:stretch>
                      <a:fillRect/>
                    </a:stretch>
                  </pic:blipFill>
                  <pic:spPr>
                    <a:xfrm>
                      <a:off x="0" y="0"/>
                      <a:ext cx="5400000" cy="2437500"/>
                    </a:xfrm>
                    <a:prstGeom prst="rect">
                      <a:avLst/>
                    </a:prstGeom>
                  </pic:spPr>
                </pic:pic>
              </a:graphicData>
            </a:graphic>
          </wp:inline>
        </w:drawing>
      </w:r>
    </w:p>
    <w:p w14:paraId="0104F943" w14:textId="77777777" w:rsidR="00EE0424" w:rsidRDefault="00545B3C">
      <w:pPr>
        <w:pStyle w:val="ChuThichHinh"/>
        <w:keepNext/>
      </w:pPr>
      <w:bookmarkStart w:id="365" w:name="_Toc243399203"/>
      <w:r>
        <w:t>Hình 3.99. Lượt đặt từ kênh đã thành đơn</w:t>
      </w:r>
      <w:bookmarkEnd w:id="365"/>
    </w:p>
    <w:p w14:paraId="36DB41E1" w14:textId="77777777" w:rsidR="00EE0424" w:rsidRDefault="00545B3C">
      <w:pPr>
        <w:pStyle w:val="Nguon"/>
      </w:pPr>
      <w:r>
        <w:t>(Nguồn: Ảnh chụp màn hình hệ thống với dữ liệu demo)</w:t>
      </w:r>
    </w:p>
    <w:p w14:paraId="147B139B" w14:textId="77777777" w:rsidR="00EE0424" w:rsidRDefault="00545B3C">
      <w:pPr>
        <w:pStyle w:val="Normal1"/>
        <w:keepNext/>
        <w:ind w:firstLine="567"/>
      </w:pPr>
      <w:r>
        <w:rPr>
          <w:b/>
        </w:rPr>
        <w:lastRenderedPageBreak/>
        <w:t>Các bước thực hiện:</w:t>
      </w:r>
    </w:p>
    <w:p w14:paraId="50ABEF75" w14:textId="77777777" w:rsidR="00EE0424" w:rsidRDefault="00545B3C">
      <w:pPr>
        <w:pStyle w:val="Normal1"/>
        <w:ind w:left="709" w:hanging="283"/>
      </w:pPr>
      <w:r>
        <w:t>(1) Hệ thống báo đã tạo đơn; lượt đặt chuyển sang trạng thái «Đơn #...» và lịch phòng hiện tên khách thay cho tên kênh.</w:t>
      </w:r>
    </w:p>
    <w:p w14:paraId="6F0E46A6" w14:textId="77777777" w:rsidR="00EE0424" w:rsidRDefault="00545B3C">
      <w:pPr>
        <w:pStyle w:val="Normal1"/>
        <w:keepNext/>
        <w:spacing w:line="240" w:lineRule="auto"/>
        <w:jc w:val="center"/>
      </w:pPr>
      <w:r>
        <w:rPr>
          <w:noProof/>
        </w:rPr>
        <w:drawing>
          <wp:inline distT="0" distB="0" distL="0" distR="0" wp14:anchorId="7B8323A7" wp14:editId="70FBAC09">
            <wp:extent cx="5400000" cy="2437500"/>
            <wp:effectExtent l="0" t="0" r="0" b="0"/>
            <wp:docPr id="916165729" name="Picture 91616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c-ghi-nhan-loi.jpg"/>
                    <pic:cNvPicPr/>
                  </pic:nvPicPr>
                  <pic:blipFill>
                    <a:blip r:embed="rId253"/>
                    <a:stretch>
                      <a:fillRect/>
                    </a:stretch>
                  </pic:blipFill>
                  <pic:spPr>
                    <a:xfrm>
                      <a:off x="0" y="0"/>
                      <a:ext cx="5400000" cy="2437500"/>
                    </a:xfrm>
                    <a:prstGeom prst="rect">
                      <a:avLst/>
                    </a:prstGeom>
                  </pic:spPr>
                </pic:pic>
              </a:graphicData>
            </a:graphic>
          </wp:inline>
        </w:drawing>
      </w:r>
    </w:p>
    <w:p w14:paraId="11B944C5" w14:textId="77777777" w:rsidR="00EE0424" w:rsidRDefault="00545B3C">
      <w:pPr>
        <w:pStyle w:val="ChuThichHinh"/>
        <w:keepNext/>
      </w:pPr>
      <w:bookmarkStart w:id="366" w:name="_Toc243399204"/>
      <w:r>
        <w:t>Hình 3.100. Thao tác sai: ghi nhận lượt đặt khi bỏ trống thông tin khách</w:t>
      </w:r>
      <w:bookmarkEnd w:id="366"/>
    </w:p>
    <w:p w14:paraId="0B8FF3CA" w14:textId="77777777" w:rsidR="00EE0424" w:rsidRDefault="00545B3C">
      <w:pPr>
        <w:pStyle w:val="Nguon"/>
      </w:pPr>
      <w:r>
        <w:t>(Nguồn: Ảnh chụp màn hình hệ thống với dữ liệu demo)</w:t>
      </w:r>
    </w:p>
    <w:p w14:paraId="2C884508" w14:textId="77777777" w:rsidR="00EE0424" w:rsidRDefault="00545B3C">
      <w:pPr>
        <w:pStyle w:val="Normal1"/>
        <w:keepNext/>
        <w:ind w:firstLine="567"/>
      </w:pPr>
      <w:r>
        <w:rPr>
          <w:b/>
        </w:rPr>
        <w:t>Các bước thực hiện:</w:t>
      </w:r>
    </w:p>
    <w:p w14:paraId="02CD03AD" w14:textId="77777777" w:rsidR="00EE0424" w:rsidRDefault="00545B3C">
      <w:pPr>
        <w:pStyle w:val="Normal1"/>
        <w:ind w:left="709" w:hanging="283"/>
      </w:pPr>
      <w:r>
        <w:t>(1) Mở «Ghi nhận đơn» nhưng để trống họ tên, số điện thoại, tiền phòng và bấm «Tạo đơn».</w:t>
      </w:r>
    </w:p>
    <w:p w14:paraId="0E12A711" w14:textId="77777777" w:rsidR="00EE0424" w:rsidRDefault="00545B3C">
      <w:pPr>
        <w:pStyle w:val="Normal1"/>
        <w:ind w:left="709" w:hanging="283"/>
      </w:pPr>
      <w:r>
        <w:t>(2) Hệ thống không tạo đơn và báo phải nhập đủ thông tin khách.</w:t>
      </w:r>
    </w:p>
    <w:p w14:paraId="7C9FF8E3" w14:textId="77777777" w:rsidR="00EE0424" w:rsidRDefault="00545B3C">
      <w:pPr>
        <w:pStyle w:val="Normal1"/>
        <w:keepNext/>
        <w:spacing w:line="240" w:lineRule="auto"/>
        <w:jc w:val="center"/>
      </w:pPr>
      <w:r>
        <w:rPr>
          <w:noProof/>
        </w:rPr>
        <w:lastRenderedPageBreak/>
        <w:drawing>
          <wp:inline distT="0" distB="0" distL="0" distR="0" wp14:anchorId="0203C48B" wp14:editId="6597B1EE">
            <wp:extent cx="5400000" cy="4125000"/>
            <wp:effectExtent l="0" t="0" r="0" b="0"/>
            <wp:docPr id="916165730" name="Picture 91616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5-so-quy-ca.jpg"/>
                    <pic:cNvPicPr/>
                  </pic:nvPicPr>
                  <pic:blipFill>
                    <a:blip r:embed="rId254"/>
                    <a:stretch>
                      <a:fillRect/>
                    </a:stretch>
                  </pic:blipFill>
                  <pic:spPr>
                    <a:xfrm>
                      <a:off x="0" y="0"/>
                      <a:ext cx="5400000" cy="4125000"/>
                    </a:xfrm>
                    <a:prstGeom prst="rect">
                      <a:avLst/>
                    </a:prstGeom>
                  </pic:spPr>
                </pic:pic>
              </a:graphicData>
            </a:graphic>
          </wp:inline>
        </w:drawing>
      </w:r>
    </w:p>
    <w:p w14:paraId="201C18C6" w14:textId="77777777" w:rsidR="00EE0424" w:rsidRDefault="00545B3C">
      <w:pPr>
        <w:pStyle w:val="ChuThichHinh"/>
        <w:keepNext/>
      </w:pPr>
      <w:bookmarkStart w:id="367" w:name="_Toc243399205"/>
      <w:r>
        <w:t>Hình 3.101. Sổ quỹ ca: theo dõi tiền trong ca</w:t>
      </w:r>
      <w:bookmarkEnd w:id="367"/>
    </w:p>
    <w:p w14:paraId="70EF2497" w14:textId="77777777" w:rsidR="00EE0424" w:rsidRDefault="00545B3C">
      <w:pPr>
        <w:pStyle w:val="Nguon"/>
      </w:pPr>
      <w:r>
        <w:t>(Nguồn: Ảnh chụp màn hình hệ thống với dữ liệu demo)</w:t>
      </w:r>
    </w:p>
    <w:p w14:paraId="215BABB2" w14:textId="77777777" w:rsidR="00EE0424" w:rsidRDefault="00545B3C">
      <w:pPr>
        <w:pStyle w:val="Normal1"/>
        <w:keepNext/>
        <w:ind w:firstLine="567"/>
      </w:pPr>
      <w:r>
        <w:rPr>
          <w:b/>
        </w:rPr>
        <w:t>Các bước thực hiện:</w:t>
      </w:r>
    </w:p>
    <w:p w14:paraId="54D68270" w14:textId="77777777" w:rsidR="00EE0424" w:rsidRDefault="00545B3C">
      <w:pPr>
        <w:pStyle w:val="Normal1"/>
        <w:ind w:left="709" w:hanging="283"/>
      </w:pPr>
      <w:r>
        <w:t>(1) Bấm «Sổ quỹ ca»: thông tin ca đang trực, tiền mặt đầu ca và các khoản thu theo phương thức.</w:t>
      </w:r>
    </w:p>
    <w:p w14:paraId="4456D40F" w14:textId="77777777" w:rsidR="00EE0424" w:rsidRDefault="00545B3C">
      <w:pPr>
        <w:pStyle w:val="Normal1"/>
        <w:ind w:left="709" w:hanging="283"/>
      </w:pPr>
      <w:r>
        <w:t>(2) Dòng «Tiền mặt phải có trong ngăn kéo» = tiền đầu ca + tiền mặt thu − tiền mặt chi.</w:t>
      </w:r>
    </w:p>
    <w:p w14:paraId="52122754" w14:textId="77777777" w:rsidR="00EE0424" w:rsidRDefault="00545B3C">
      <w:pPr>
        <w:pStyle w:val="Normal1"/>
        <w:ind w:left="709" w:hanging="283"/>
      </w:pPr>
      <w:r>
        <w:t>(3) Danh sách thu / chi trong ca (khoản tiền mặt của đơn vừa trả phòng có ở đây).</w:t>
      </w:r>
    </w:p>
    <w:p w14:paraId="1D7BA03A" w14:textId="77777777" w:rsidR="00EE0424" w:rsidRDefault="00545B3C">
      <w:pPr>
        <w:pStyle w:val="Normal1"/>
        <w:keepNext/>
        <w:spacing w:line="240" w:lineRule="auto"/>
        <w:jc w:val="center"/>
      </w:pPr>
      <w:r>
        <w:rPr>
          <w:noProof/>
        </w:rPr>
        <w:lastRenderedPageBreak/>
        <w:drawing>
          <wp:inline distT="0" distB="0" distL="0" distR="0" wp14:anchorId="0791E277" wp14:editId="02A9A209">
            <wp:extent cx="5400000" cy="2437500"/>
            <wp:effectExtent l="0" t="0" r="0" b="0"/>
            <wp:docPr id="916165731" name="Picture 91616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dong-ca.jpg"/>
                    <pic:cNvPicPr/>
                  </pic:nvPicPr>
                  <pic:blipFill>
                    <a:blip r:embed="rId255"/>
                    <a:stretch>
                      <a:fillRect/>
                    </a:stretch>
                  </pic:blipFill>
                  <pic:spPr>
                    <a:xfrm>
                      <a:off x="0" y="0"/>
                      <a:ext cx="5400000" cy="2437500"/>
                    </a:xfrm>
                    <a:prstGeom prst="rect">
                      <a:avLst/>
                    </a:prstGeom>
                  </pic:spPr>
                </pic:pic>
              </a:graphicData>
            </a:graphic>
          </wp:inline>
        </w:drawing>
      </w:r>
    </w:p>
    <w:p w14:paraId="2ABE9B53" w14:textId="77777777" w:rsidR="00EE0424" w:rsidRDefault="00545B3C">
      <w:pPr>
        <w:pStyle w:val="ChuThichHinh"/>
        <w:keepNext/>
      </w:pPr>
      <w:bookmarkStart w:id="368" w:name="_Toc243399206"/>
      <w:r>
        <w:t>Hình 3.102. Đóng ca và bàn giao</w:t>
      </w:r>
      <w:bookmarkEnd w:id="368"/>
    </w:p>
    <w:p w14:paraId="6D599937" w14:textId="77777777" w:rsidR="00EE0424" w:rsidRDefault="00545B3C">
      <w:pPr>
        <w:pStyle w:val="Nguon"/>
      </w:pPr>
      <w:r>
        <w:t>(Nguồn: Ảnh chụp màn hình hệ thống với dữ liệu demo)</w:t>
      </w:r>
    </w:p>
    <w:p w14:paraId="2157B98F" w14:textId="77777777" w:rsidR="00EE0424" w:rsidRDefault="00545B3C">
      <w:pPr>
        <w:pStyle w:val="Normal1"/>
        <w:keepNext/>
        <w:ind w:firstLine="567"/>
      </w:pPr>
      <w:r>
        <w:rPr>
          <w:b/>
        </w:rPr>
        <w:t>Các bước thực hiện:</w:t>
      </w:r>
    </w:p>
    <w:p w14:paraId="3D76700D" w14:textId="77777777" w:rsidR="00EE0424" w:rsidRDefault="00545B3C">
      <w:pPr>
        <w:pStyle w:val="Normal1"/>
        <w:ind w:left="709" w:hanging="283"/>
      </w:pPr>
      <w:r>
        <w:t>(1) Cuối ca, đếm tiền mặt trong ngăn kéo và nhập «Tiền mặt đếm được» (thiếu 50.000đ so với sổ).</w:t>
      </w:r>
    </w:p>
    <w:p w14:paraId="03B5790B" w14:textId="77777777" w:rsidR="00EE0424" w:rsidRDefault="00545B3C">
      <w:pPr>
        <w:pStyle w:val="Normal1"/>
        <w:ind w:left="709" w:hanging="283"/>
      </w:pPr>
      <w:r>
        <w:t>(2) Nhập số tiền nộp két, ghi chú việc dở dang cho ca sau.</w:t>
      </w:r>
    </w:p>
    <w:p w14:paraId="63F15810" w14:textId="77777777" w:rsidR="00EE0424" w:rsidRDefault="00545B3C">
      <w:pPr>
        <w:pStyle w:val="Normal1"/>
        <w:ind w:left="709" w:hanging="283"/>
      </w:pPr>
      <w:r>
        <w:t>(3) Bấm «Đóng ca».</w:t>
      </w:r>
    </w:p>
    <w:p w14:paraId="3CCC3913" w14:textId="77777777" w:rsidR="00EE0424" w:rsidRDefault="00545B3C">
      <w:pPr>
        <w:pStyle w:val="Normal1"/>
        <w:keepNext/>
        <w:spacing w:line="240" w:lineRule="auto"/>
        <w:jc w:val="center"/>
      </w:pPr>
      <w:r>
        <w:rPr>
          <w:noProof/>
        </w:rPr>
        <w:drawing>
          <wp:inline distT="0" distB="0" distL="0" distR="0" wp14:anchorId="40B9EC97" wp14:editId="37B634F9">
            <wp:extent cx="5400000" cy="3375000"/>
            <wp:effectExtent l="0" t="0" r="0" b="0"/>
            <wp:docPr id="916165732" name="Picture 916165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b-da-dong-ca.jpg"/>
                    <pic:cNvPicPr/>
                  </pic:nvPicPr>
                  <pic:blipFill>
                    <a:blip r:embed="rId256"/>
                    <a:stretch>
                      <a:fillRect/>
                    </a:stretch>
                  </pic:blipFill>
                  <pic:spPr>
                    <a:xfrm>
                      <a:off x="0" y="0"/>
                      <a:ext cx="5400000" cy="3375000"/>
                    </a:xfrm>
                    <a:prstGeom prst="rect">
                      <a:avLst/>
                    </a:prstGeom>
                  </pic:spPr>
                </pic:pic>
              </a:graphicData>
            </a:graphic>
          </wp:inline>
        </w:drawing>
      </w:r>
    </w:p>
    <w:p w14:paraId="01B670E3" w14:textId="77777777" w:rsidR="00EE0424" w:rsidRDefault="00545B3C">
      <w:pPr>
        <w:pStyle w:val="ChuThichHinh"/>
        <w:keepNext/>
      </w:pPr>
      <w:bookmarkStart w:id="369" w:name="_Toc243399207"/>
      <w:r>
        <w:t>Hình 3.103. Ca đã đóng, có số tiền lệch</w:t>
      </w:r>
      <w:bookmarkEnd w:id="369"/>
    </w:p>
    <w:p w14:paraId="4F1565EB" w14:textId="77777777" w:rsidR="00EE0424" w:rsidRDefault="00545B3C">
      <w:pPr>
        <w:pStyle w:val="Nguon"/>
      </w:pPr>
      <w:r>
        <w:t>(Nguồn: Ảnh chụp màn hình hệ thống với dữ liệu demo)</w:t>
      </w:r>
    </w:p>
    <w:p w14:paraId="02F3BDB9" w14:textId="77777777" w:rsidR="00EE0424" w:rsidRDefault="00545B3C">
      <w:pPr>
        <w:pStyle w:val="Normal1"/>
        <w:keepNext/>
        <w:ind w:firstLine="567"/>
      </w:pPr>
      <w:r>
        <w:rPr>
          <w:b/>
        </w:rPr>
        <w:lastRenderedPageBreak/>
        <w:t>Các bước thực hiện:</w:t>
      </w:r>
    </w:p>
    <w:p w14:paraId="5BC2020D" w14:textId="77777777" w:rsidR="00EE0424" w:rsidRDefault="00545B3C">
      <w:pPr>
        <w:pStyle w:val="Normal1"/>
        <w:ind w:left="709" w:hanging="283"/>
      </w:pPr>
      <w:r>
        <w:t>(1) Bấm «Đóng ca»: hệ thống chốt ca và mở trang tổng kết ca: người nhận / đóng ca, tiền mặt đầu ca, tiền thu, tiền phải có, tiền đếm được.</w:t>
      </w:r>
    </w:p>
    <w:p w14:paraId="3CD58E22" w14:textId="77777777" w:rsidR="00EE0424" w:rsidRDefault="00545B3C">
      <w:pPr>
        <w:pStyle w:val="Normal1"/>
        <w:ind w:left="709" w:hanging="283"/>
      </w:pPr>
      <w:r>
        <w:t>(2) Dòng «Lệch» −50.000đ được tô đỏ để quản lý kiểm tra; số tiền nộp két, để lại cho ca sau và ghi chú bàn giao được lưu.</w:t>
      </w:r>
    </w:p>
    <w:p w14:paraId="67BA7DEC" w14:textId="77777777" w:rsidR="00EE0424" w:rsidRDefault="00545B3C">
      <w:pPr>
        <w:pStyle w:val="Normal1"/>
        <w:keepNext/>
        <w:spacing w:line="240" w:lineRule="auto"/>
        <w:jc w:val="center"/>
      </w:pPr>
      <w:r>
        <w:rPr>
          <w:noProof/>
        </w:rPr>
        <w:drawing>
          <wp:inline distT="0" distB="0" distL="0" distR="0" wp14:anchorId="641B1650" wp14:editId="7E33DD71">
            <wp:extent cx="5400000" cy="3375000"/>
            <wp:effectExtent l="0" t="0" r="0" b="0"/>
            <wp:docPr id="916165733" name="Picture 91616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c-nhan-ca.jpg"/>
                    <pic:cNvPicPr/>
                  </pic:nvPicPr>
                  <pic:blipFill>
                    <a:blip r:embed="rId257"/>
                    <a:stretch>
                      <a:fillRect/>
                    </a:stretch>
                  </pic:blipFill>
                  <pic:spPr>
                    <a:xfrm>
                      <a:off x="0" y="0"/>
                      <a:ext cx="5400000" cy="3375000"/>
                    </a:xfrm>
                    <a:prstGeom prst="rect">
                      <a:avLst/>
                    </a:prstGeom>
                  </pic:spPr>
                </pic:pic>
              </a:graphicData>
            </a:graphic>
          </wp:inline>
        </w:drawing>
      </w:r>
    </w:p>
    <w:p w14:paraId="787DC330" w14:textId="77777777" w:rsidR="00EE0424" w:rsidRDefault="00545B3C">
      <w:pPr>
        <w:pStyle w:val="ChuThichHinh"/>
        <w:keepNext/>
      </w:pPr>
      <w:bookmarkStart w:id="370" w:name="_Toc243399208"/>
      <w:r>
        <w:t>Hình 3.104. Nhận ca mới</w:t>
      </w:r>
      <w:bookmarkEnd w:id="370"/>
    </w:p>
    <w:p w14:paraId="0BB5FD54" w14:textId="77777777" w:rsidR="00EE0424" w:rsidRDefault="00545B3C">
      <w:pPr>
        <w:pStyle w:val="Nguon"/>
      </w:pPr>
      <w:r>
        <w:t>(Nguồn: Ảnh chụp màn hình hệ thống với dữ liệu demo)</w:t>
      </w:r>
    </w:p>
    <w:p w14:paraId="5FC440C7" w14:textId="77777777" w:rsidR="00EE0424" w:rsidRDefault="00545B3C">
      <w:pPr>
        <w:pStyle w:val="Normal1"/>
        <w:keepNext/>
        <w:ind w:firstLine="567"/>
      </w:pPr>
      <w:r>
        <w:rPr>
          <w:b/>
        </w:rPr>
        <w:t>Các bước thực hiện:</w:t>
      </w:r>
    </w:p>
    <w:p w14:paraId="06F5F427" w14:textId="77777777" w:rsidR="00EE0424" w:rsidRDefault="00545B3C">
      <w:pPr>
        <w:pStyle w:val="Normal1"/>
        <w:ind w:left="709" w:hanging="283"/>
      </w:pPr>
      <w:r>
        <w:t>(1) Nhân viên ca sau mở «Sổ quỹ ca»: thấy ai đóng ca trước, lúc nào và số tiền để lại trong ngăn kéo.</w:t>
      </w:r>
    </w:p>
    <w:p w14:paraId="24A43830" w14:textId="77777777" w:rsidR="00EE0424" w:rsidRDefault="00545B3C">
      <w:pPr>
        <w:pStyle w:val="Normal1"/>
        <w:ind w:left="709" w:hanging="283"/>
      </w:pPr>
      <w:r>
        <w:t>(2) Đếm tiền mặt trong ngăn kéo, nhập vào ô và bấm «Nhận ca» để bắt đầu ghi nhận thu chi của ca mới.</w:t>
      </w:r>
    </w:p>
    <w:p w14:paraId="4B0C4FDF" w14:textId="77777777" w:rsidR="00EE0424" w:rsidRDefault="00545B3C">
      <w:pPr>
        <w:pStyle w:val="Normal1"/>
        <w:keepNext/>
        <w:spacing w:line="240" w:lineRule="auto"/>
        <w:jc w:val="center"/>
      </w:pPr>
      <w:r>
        <w:rPr>
          <w:noProof/>
        </w:rPr>
        <w:lastRenderedPageBreak/>
        <w:drawing>
          <wp:inline distT="0" distB="0" distL="0" distR="0" wp14:anchorId="26C324D9" wp14:editId="276968C8">
            <wp:extent cx="5400000" cy="4875000"/>
            <wp:effectExtent l="0" t="0" r="0" b="0"/>
            <wp:docPr id="916165734" name="Picture 916165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7-bao-cao-cuoi-ngay.jpg"/>
                    <pic:cNvPicPr/>
                  </pic:nvPicPr>
                  <pic:blipFill>
                    <a:blip r:embed="rId258"/>
                    <a:stretch>
                      <a:fillRect/>
                    </a:stretch>
                  </pic:blipFill>
                  <pic:spPr>
                    <a:xfrm>
                      <a:off x="0" y="0"/>
                      <a:ext cx="5400000" cy="4875000"/>
                    </a:xfrm>
                    <a:prstGeom prst="rect">
                      <a:avLst/>
                    </a:prstGeom>
                  </pic:spPr>
                </pic:pic>
              </a:graphicData>
            </a:graphic>
          </wp:inline>
        </w:drawing>
      </w:r>
    </w:p>
    <w:p w14:paraId="3260EDF6" w14:textId="77777777" w:rsidR="00EE0424" w:rsidRDefault="00545B3C">
      <w:pPr>
        <w:pStyle w:val="ChuThichHinh"/>
        <w:keepNext/>
      </w:pPr>
      <w:bookmarkStart w:id="371" w:name="_Toc243399209"/>
      <w:r>
        <w:t>Hình 3.105. Báo cáo cuối ngày</w:t>
      </w:r>
      <w:bookmarkEnd w:id="371"/>
    </w:p>
    <w:p w14:paraId="4B95C8F0" w14:textId="77777777" w:rsidR="00EE0424" w:rsidRDefault="00545B3C">
      <w:pPr>
        <w:pStyle w:val="Nguon"/>
      </w:pPr>
      <w:r>
        <w:t>(Nguồn: Ảnh chụp màn hình hệ thống với dữ liệu demo)</w:t>
      </w:r>
    </w:p>
    <w:p w14:paraId="4C4A7F78" w14:textId="77777777" w:rsidR="00EE0424" w:rsidRDefault="00545B3C">
      <w:pPr>
        <w:pStyle w:val="Normal1"/>
        <w:keepNext/>
        <w:ind w:firstLine="567"/>
      </w:pPr>
      <w:r>
        <w:rPr>
          <w:b/>
        </w:rPr>
        <w:t>Các bước thực hiện:</w:t>
      </w:r>
    </w:p>
    <w:p w14:paraId="61090817" w14:textId="77777777" w:rsidR="00EE0424" w:rsidRDefault="00545B3C">
      <w:pPr>
        <w:pStyle w:val="Normal1"/>
        <w:ind w:left="709" w:hanging="283"/>
      </w:pPr>
      <w:r>
        <w:t>(1) Bấm «Báo cáo cuối ngày», chọn ngày và bấm «Xem».</w:t>
      </w:r>
    </w:p>
    <w:p w14:paraId="328850F8" w14:textId="77777777" w:rsidR="00EE0424" w:rsidRDefault="00545B3C">
      <w:pPr>
        <w:pStyle w:val="Normal1"/>
        <w:ind w:left="709" w:hanging="283"/>
      </w:pPr>
      <w:r>
        <w:t>(2) Báo cáo gồm công suất, ADR, RevPAR, thu chi theo phương thức, đơn mới, việc còn tồn, khách quá giờ chưa đến. Khi đã cấu hình email, trang có nút «Gửi email ngay» và hệ thống tự gửi báo cáo cho quản lý lúc 23:30.</w:t>
      </w:r>
    </w:p>
    <w:p w14:paraId="3297022D" w14:textId="77777777" w:rsidR="00EE0424" w:rsidRDefault="00545B3C">
      <w:pPr>
        <w:pStyle w:val="Normal1"/>
        <w:keepNext/>
        <w:spacing w:line="240" w:lineRule="auto"/>
        <w:jc w:val="center"/>
      </w:pPr>
      <w:r>
        <w:rPr>
          <w:noProof/>
        </w:rPr>
        <w:lastRenderedPageBreak/>
        <w:drawing>
          <wp:inline distT="0" distB="0" distL="0" distR="0" wp14:anchorId="11E5933B" wp14:editId="2F4DF85B">
            <wp:extent cx="5400000" cy="4875000"/>
            <wp:effectExtent l="0" t="0" r="0" b="0"/>
            <wp:docPr id="916165735" name="Picture 916165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8-huy-khong-den.jpg"/>
                    <pic:cNvPicPr/>
                  </pic:nvPicPr>
                  <pic:blipFill>
                    <a:blip r:embed="rId259"/>
                    <a:stretch>
                      <a:fillRect/>
                    </a:stretch>
                  </pic:blipFill>
                  <pic:spPr>
                    <a:xfrm>
                      <a:off x="0" y="0"/>
                      <a:ext cx="5400000" cy="4875000"/>
                    </a:xfrm>
                    <a:prstGeom prst="rect">
                      <a:avLst/>
                    </a:prstGeom>
                  </pic:spPr>
                </pic:pic>
              </a:graphicData>
            </a:graphic>
          </wp:inline>
        </w:drawing>
      </w:r>
    </w:p>
    <w:p w14:paraId="663B4825" w14:textId="77777777" w:rsidR="00EE0424" w:rsidRDefault="00545B3C">
      <w:pPr>
        <w:pStyle w:val="ChuThichHinh"/>
        <w:keepNext/>
      </w:pPr>
      <w:bookmarkStart w:id="372" w:name="_Toc243399210"/>
      <w:r>
        <w:t>Hình 3.106. Báo cáo hủy và không đến</w:t>
      </w:r>
      <w:bookmarkEnd w:id="372"/>
    </w:p>
    <w:p w14:paraId="0B4B9E71" w14:textId="77777777" w:rsidR="00EE0424" w:rsidRDefault="00545B3C">
      <w:pPr>
        <w:pStyle w:val="Nguon"/>
      </w:pPr>
      <w:r>
        <w:t>(Nguồn: Ảnh chụp màn hình hệ thống với dữ liệu demo)</w:t>
      </w:r>
    </w:p>
    <w:p w14:paraId="6F0A1736" w14:textId="77777777" w:rsidR="00EE0424" w:rsidRDefault="00545B3C">
      <w:pPr>
        <w:pStyle w:val="Normal1"/>
        <w:keepNext/>
        <w:ind w:firstLine="567"/>
      </w:pPr>
      <w:r>
        <w:rPr>
          <w:b/>
        </w:rPr>
        <w:t>Các bước thực hiện:</w:t>
      </w:r>
    </w:p>
    <w:p w14:paraId="71295B5D" w14:textId="77777777" w:rsidR="00EE0424" w:rsidRDefault="00545B3C">
      <w:pPr>
        <w:pStyle w:val="Normal1"/>
        <w:ind w:left="709" w:hanging="283"/>
      </w:pPr>
      <w:r>
        <w:t>(1) Bấm «Hủy &amp; không đến», chọn từ tháng 5 đến tháng 10/2026 và bấm «Xem».</w:t>
      </w:r>
    </w:p>
    <w:p w14:paraId="5AA2FC97" w14:textId="77777777" w:rsidR="00EE0424" w:rsidRDefault="00545B3C">
      <w:pPr>
        <w:pStyle w:val="Normal1"/>
        <w:ind w:left="709" w:hanging="283"/>
      </w:pPr>
      <w:r>
        <w:t>(2) Xem tỷ lệ hủy, không đến, hủy sát ngày, tiền cọc giữ lại theo tháng, theo kênh và danh sách khách hủy nhiều lần.</w:t>
      </w:r>
    </w:p>
    <w:p w14:paraId="39C105CC" w14:textId="77777777" w:rsidR="00EE0424" w:rsidRDefault="00545B3C">
      <w:pPr>
        <w:pStyle w:val="Normal1"/>
        <w:keepNext/>
        <w:spacing w:line="240" w:lineRule="auto"/>
        <w:jc w:val="center"/>
      </w:pPr>
      <w:r>
        <w:rPr>
          <w:noProof/>
        </w:rPr>
        <w:lastRenderedPageBreak/>
        <w:drawing>
          <wp:inline distT="0" distB="0" distL="0" distR="0" wp14:anchorId="5D3D7E31" wp14:editId="1B1F146A">
            <wp:extent cx="5400000" cy="2437500"/>
            <wp:effectExtent l="0" t="0" r="0" b="0"/>
            <wp:docPr id="916165736" name="Picture 916165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the-qua-tang.jpg"/>
                    <pic:cNvPicPr/>
                  </pic:nvPicPr>
                  <pic:blipFill>
                    <a:blip r:embed="rId260"/>
                    <a:stretch>
                      <a:fillRect/>
                    </a:stretch>
                  </pic:blipFill>
                  <pic:spPr>
                    <a:xfrm>
                      <a:off x="0" y="0"/>
                      <a:ext cx="5400000" cy="2437500"/>
                    </a:xfrm>
                    <a:prstGeom prst="rect">
                      <a:avLst/>
                    </a:prstGeom>
                  </pic:spPr>
                </pic:pic>
              </a:graphicData>
            </a:graphic>
          </wp:inline>
        </w:drawing>
      </w:r>
    </w:p>
    <w:p w14:paraId="3D082DE3" w14:textId="77777777" w:rsidR="00EE0424" w:rsidRDefault="00545B3C">
      <w:pPr>
        <w:pStyle w:val="ChuThichHinh"/>
        <w:keepNext/>
      </w:pPr>
      <w:bookmarkStart w:id="373" w:name="_Toc243399211"/>
      <w:r>
        <w:t>Hình 3.107. Xác nhận thanh toán thẻ quà tặng</w:t>
      </w:r>
      <w:bookmarkEnd w:id="373"/>
    </w:p>
    <w:p w14:paraId="7DD541F1" w14:textId="77777777" w:rsidR="00EE0424" w:rsidRDefault="00545B3C">
      <w:pPr>
        <w:pStyle w:val="Nguon"/>
      </w:pPr>
      <w:r>
        <w:t>(Nguồn: Ảnh chụp màn hình hệ thống với dữ liệu demo)</w:t>
      </w:r>
    </w:p>
    <w:p w14:paraId="794FAAA4" w14:textId="77777777" w:rsidR="00EE0424" w:rsidRDefault="00545B3C">
      <w:pPr>
        <w:pStyle w:val="Normal1"/>
        <w:keepNext/>
        <w:ind w:firstLine="567"/>
      </w:pPr>
      <w:r>
        <w:rPr>
          <w:b/>
        </w:rPr>
        <w:t>Các bước thực hiện:</w:t>
      </w:r>
    </w:p>
    <w:p w14:paraId="00524B98" w14:textId="77777777" w:rsidR="00EE0424" w:rsidRDefault="00545B3C">
      <w:pPr>
        <w:pStyle w:val="Normal1"/>
        <w:ind w:left="709" w:hanging="283"/>
      </w:pPr>
      <w:r>
        <w:t>(1) Bấm «Thẻ quà tặng»: thẻ khách vừa mua đang «Chờ thanh toán».</w:t>
      </w:r>
    </w:p>
    <w:p w14:paraId="702ABCFD" w14:textId="77777777" w:rsidR="00EE0424" w:rsidRDefault="00545B3C">
      <w:pPr>
        <w:pStyle w:val="Normal1"/>
        <w:ind w:left="709" w:hanging="283"/>
      </w:pPr>
      <w:r>
        <w:t>(2) Kiểm tra tiền đã vào tài khoản đúng nội dung QT&lt;số&gt;, bấm «Đã nhận tiền»: thẻ được kích hoạt và gửi mã cho người nhận.</w:t>
      </w:r>
    </w:p>
    <w:p w14:paraId="32A12DA6" w14:textId="77777777" w:rsidR="00EE0424" w:rsidRDefault="00545B3C">
      <w:pPr>
        <w:pStyle w:val="Normal1"/>
        <w:keepNext/>
        <w:spacing w:line="240" w:lineRule="auto"/>
        <w:jc w:val="center"/>
      </w:pPr>
      <w:r>
        <w:rPr>
          <w:noProof/>
        </w:rPr>
        <w:drawing>
          <wp:inline distT="0" distB="0" distL="0" distR="0" wp14:anchorId="125EEE98" wp14:editId="5EF3E6A7">
            <wp:extent cx="5400000" cy="2437500"/>
            <wp:effectExtent l="0" t="0" r="0" b="0"/>
            <wp:docPr id="916165737" name="Picture 91616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b-the-da-kich-hoat.jpg"/>
                    <pic:cNvPicPr/>
                  </pic:nvPicPr>
                  <pic:blipFill>
                    <a:blip r:embed="rId261"/>
                    <a:stretch>
                      <a:fillRect/>
                    </a:stretch>
                  </pic:blipFill>
                  <pic:spPr>
                    <a:xfrm>
                      <a:off x="0" y="0"/>
                      <a:ext cx="5400000" cy="2437500"/>
                    </a:xfrm>
                    <a:prstGeom prst="rect">
                      <a:avLst/>
                    </a:prstGeom>
                  </pic:spPr>
                </pic:pic>
              </a:graphicData>
            </a:graphic>
          </wp:inline>
        </w:drawing>
      </w:r>
    </w:p>
    <w:p w14:paraId="6C610534" w14:textId="77777777" w:rsidR="00EE0424" w:rsidRDefault="00545B3C">
      <w:pPr>
        <w:pStyle w:val="ChuThichHinh"/>
        <w:keepNext/>
      </w:pPr>
      <w:bookmarkStart w:id="374" w:name="_Toc243399212"/>
      <w:r>
        <w:t>Hình 3.108. Thẻ quà tặng đã kích hoạt</w:t>
      </w:r>
      <w:bookmarkEnd w:id="374"/>
    </w:p>
    <w:p w14:paraId="61119C2B" w14:textId="77777777" w:rsidR="00EE0424" w:rsidRDefault="00545B3C">
      <w:pPr>
        <w:pStyle w:val="Nguon"/>
      </w:pPr>
      <w:r>
        <w:t>(Nguồn: Ảnh chụp màn hình hệ thống với dữ liệu demo)</w:t>
      </w:r>
    </w:p>
    <w:p w14:paraId="7BA0F642" w14:textId="77777777" w:rsidR="00EE0424" w:rsidRDefault="00545B3C">
      <w:pPr>
        <w:pStyle w:val="Normal1"/>
        <w:keepNext/>
        <w:ind w:firstLine="567"/>
      </w:pPr>
      <w:r>
        <w:rPr>
          <w:b/>
        </w:rPr>
        <w:t>Các bước thực hiện:</w:t>
      </w:r>
    </w:p>
    <w:p w14:paraId="69143D9B" w14:textId="77777777" w:rsidR="00EE0424" w:rsidRDefault="00545B3C">
      <w:pPr>
        <w:pStyle w:val="Normal1"/>
        <w:ind w:left="709" w:hanging="283"/>
      </w:pPr>
      <w:r>
        <w:t>(1) Thẻ có mã QT-XXXX-XXXX, trạng thái «Đang dùng được» và hạn dùng 12 tháng; nút «Gửi lại» gửi lại email cho người nhận.</w:t>
      </w:r>
    </w:p>
    <w:p w14:paraId="488C586C" w14:textId="77777777" w:rsidR="00EE0424" w:rsidRDefault="00545B3C">
      <w:pPr>
        <w:pStyle w:val="Normal1"/>
        <w:keepNext/>
        <w:spacing w:line="240" w:lineRule="auto"/>
        <w:jc w:val="center"/>
      </w:pPr>
      <w:r>
        <w:rPr>
          <w:noProof/>
        </w:rPr>
        <w:lastRenderedPageBreak/>
        <w:drawing>
          <wp:inline distT="0" distB="0" distL="0" distR="0" wp14:anchorId="4DE47FAA" wp14:editId="52028548">
            <wp:extent cx="5400000" cy="3375000"/>
            <wp:effectExtent l="0" t="0" r="0" b="0"/>
            <wp:docPr id="916165738" name="Picture 916165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do-that-lac.jpg"/>
                    <pic:cNvPicPr/>
                  </pic:nvPicPr>
                  <pic:blipFill>
                    <a:blip r:embed="rId262"/>
                    <a:stretch>
                      <a:fillRect/>
                    </a:stretch>
                  </pic:blipFill>
                  <pic:spPr>
                    <a:xfrm>
                      <a:off x="0" y="0"/>
                      <a:ext cx="5400000" cy="3375000"/>
                    </a:xfrm>
                    <a:prstGeom prst="rect">
                      <a:avLst/>
                    </a:prstGeom>
                  </pic:spPr>
                </pic:pic>
              </a:graphicData>
            </a:graphic>
          </wp:inline>
        </w:drawing>
      </w:r>
    </w:p>
    <w:p w14:paraId="4B28FD67" w14:textId="77777777" w:rsidR="00EE0424" w:rsidRDefault="00545B3C">
      <w:pPr>
        <w:pStyle w:val="ChuThichHinh"/>
        <w:keepNext/>
      </w:pPr>
      <w:bookmarkStart w:id="375" w:name="_Toc243399213"/>
      <w:r>
        <w:t>Hình 3.109. Ghi nhận đồ khách để quên</w:t>
      </w:r>
      <w:bookmarkEnd w:id="375"/>
    </w:p>
    <w:p w14:paraId="7E8E2DE8" w14:textId="77777777" w:rsidR="00EE0424" w:rsidRDefault="00545B3C">
      <w:pPr>
        <w:pStyle w:val="Nguon"/>
      </w:pPr>
      <w:r>
        <w:t>(Nguồn: Ảnh chụp màn hình hệ thống với dữ liệu demo)</w:t>
      </w:r>
    </w:p>
    <w:p w14:paraId="2F842727" w14:textId="77777777" w:rsidR="00EE0424" w:rsidRDefault="00545B3C">
      <w:pPr>
        <w:pStyle w:val="Normal1"/>
        <w:keepNext/>
        <w:ind w:firstLine="567"/>
      </w:pPr>
      <w:r>
        <w:rPr>
          <w:b/>
        </w:rPr>
        <w:t>Các bước thực hiện:</w:t>
      </w:r>
    </w:p>
    <w:p w14:paraId="7BDEBF08" w14:textId="77777777" w:rsidR="00EE0424" w:rsidRDefault="00545B3C">
      <w:pPr>
        <w:pStyle w:val="Normal1"/>
        <w:ind w:left="709" w:hanging="283"/>
      </w:pPr>
      <w:r>
        <w:t>(1) Bấm «Đồ thất lạc», chọn phòng 104, nhập mã đơn, mô tả đồ vật và nơi cất giữ.</w:t>
      </w:r>
    </w:p>
    <w:p w14:paraId="2B539B21" w14:textId="77777777" w:rsidR="00EE0424" w:rsidRDefault="00545B3C">
      <w:pPr>
        <w:pStyle w:val="Normal1"/>
        <w:ind w:left="709" w:hanging="283"/>
      </w:pPr>
      <w:r>
        <w:t>(2) Bấm «Ghi nhận».</w:t>
      </w:r>
    </w:p>
    <w:p w14:paraId="41731954" w14:textId="77777777" w:rsidR="00EE0424" w:rsidRDefault="00545B3C">
      <w:pPr>
        <w:pStyle w:val="Normal1"/>
        <w:keepNext/>
        <w:spacing w:line="240" w:lineRule="auto"/>
        <w:jc w:val="center"/>
      </w:pPr>
      <w:r>
        <w:rPr>
          <w:noProof/>
        </w:rPr>
        <w:lastRenderedPageBreak/>
        <w:drawing>
          <wp:inline distT="0" distB="0" distL="0" distR="0" wp14:anchorId="45C003E8" wp14:editId="7262B292">
            <wp:extent cx="5400000" cy="3750000"/>
            <wp:effectExtent l="0" t="0" r="0" b="0"/>
            <wp:docPr id="916165739" name="Picture 916165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b-bao-khach.jpg"/>
                    <pic:cNvPicPr/>
                  </pic:nvPicPr>
                  <pic:blipFill>
                    <a:blip r:embed="rId263"/>
                    <a:stretch>
                      <a:fillRect/>
                    </a:stretch>
                  </pic:blipFill>
                  <pic:spPr>
                    <a:xfrm>
                      <a:off x="0" y="0"/>
                      <a:ext cx="5400000" cy="3750000"/>
                    </a:xfrm>
                    <a:prstGeom prst="rect">
                      <a:avLst/>
                    </a:prstGeom>
                  </pic:spPr>
                </pic:pic>
              </a:graphicData>
            </a:graphic>
          </wp:inline>
        </w:drawing>
      </w:r>
    </w:p>
    <w:p w14:paraId="779F8B45" w14:textId="77777777" w:rsidR="00EE0424" w:rsidRDefault="00545B3C">
      <w:pPr>
        <w:pStyle w:val="ChuThichHinh"/>
        <w:keepNext/>
      </w:pPr>
      <w:bookmarkStart w:id="376" w:name="_Toc243399214"/>
      <w:r>
        <w:t>Hình 3.110. Báo khách đến nhận đồ</w:t>
      </w:r>
      <w:bookmarkEnd w:id="376"/>
    </w:p>
    <w:p w14:paraId="3EAEDB84" w14:textId="77777777" w:rsidR="00EE0424" w:rsidRDefault="00545B3C">
      <w:pPr>
        <w:pStyle w:val="Nguon"/>
      </w:pPr>
      <w:r>
        <w:t>(Nguồn: Ảnh chụp màn hình hệ thống với dữ liệu demo)</w:t>
      </w:r>
    </w:p>
    <w:p w14:paraId="55281DC2" w14:textId="77777777" w:rsidR="00EE0424" w:rsidRDefault="00545B3C">
      <w:pPr>
        <w:pStyle w:val="Normal1"/>
        <w:keepNext/>
        <w:ind w:firstLine="567"/>
      </w:pPr>
      <w:r>
        <w:rPr>
          <w:b/>
        </w:rPr>
        <w:t>Các bước thực hiện:</w:t>
      </w:r>
    </w:p>
    <w:p w14:paraId="7F0A8E43" w14:textId="77777777" w:rsidR="00EE0424" w:rsidRDefault="00545B3C">
      <w:pPr>
        <w:pStyle w:val="Normal1"/>
        <w:ind w:left="709" w:hanging="283"/>
      </w:pPr>
      <w:r>
        <w:t>(1) Món đồ hiện đầu danh sách với trạng thái «Đang cất giữ», gắn với khách và đơn.</w:t>
      </w:r>
    </w:p>
    <w:p w14:paraId="5300AB08" w14:textId="77777777" w:rsidR="00EE0424" w:rsidRDefault="00545B3C">
      <w:pPr>
        <w:pStyle w:val="Normal1"/>
        <w:ind w:left="709" w:hanging="283"/>
      </w:pPr>
      <w:r>
        <w:t>(2) Bấm «Báo khách» để gửi email; khi khách nhận lại bấm «Đã trả», quá 90 ngày thì «Thanh lý».</w:t>
      </w:r>
    </w:p>
    <w:p w14:paraId="5BAE3423" w14:textId="77777777" w:rsidR="00EE0424" w:rsidRDefault="00545B3C">
      <w:pPr>
        <w:pStyle w:val="Normal1"/>
        <w:keepNext/>
        <w:spacing w:line="240" w:lineRule="auto"/>
        <w:jc w:val="center"/>
      </w:pPr>
      <w:r>
        <w:rPr>
          <w:noProof/>
        </w:rPr>
        <w:lastRenderedPageBreak/>
        <w:drawing>
          <wp:inline distT="0" distB="0" distL="0" distR="0" wp14:anchorId="4F697C54" wp14:editId="1CD394EF">
            <wp:extent cx="5400000" cy="3375000"/>
            <wp:effectExtent l="0" t="0" r="0" b="0"/>
            <wp:docPr id="916165740" name="Picture 91616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1-khach-cho-phong.jpg"/>
                    <pic:cNvPicPr/>
                  </pic:nvPicPr>
                  <pic:blipFill>
                    <a:blip r:embed="rId264"/>
                    <a:stretch>
                      <a:fillRect/>
                    </a:stretch>
                  </pic:blipFill>
                  <pic:spPr>
                    <a:xfrm>
                      <a:off x="0" y="0"/>
                      <a:ext cx="5400000" cy="3375000"/>
                    </a:xfrm>
                    <a:prstGeom prst="rect">
                      <a:avLst/>
                    </a:prstGeom>
                  </pic:spPr>
                </pic:pic>
              </a:graphicData>
            </a:graphic>
          </wp:inline>
        </w:drawing>
      </w:r>
    </w:p>
    <w:p w14:paraId="45130193" w14:textId="77777777" w:rsidR="00EE0424" w:rsidRDefault="00545B3C">
      <w:pPr>
        <w:pStyle w:val="ChuThichHinh"/>
        <w:keepNext/>
      </w:pPr>
      <w:bookmarkStart w:id="377" w:name="_Toc243399215"/>
      <w:r>
        <w:t>Hình 3.111. Danh sách khách chờ phòng trống</w:t>
      </w:r>
      <w:bookmarkEnd w:id="377"/>
    </w:p>
    <w:p w14:paraId="05303C99" w14:textId="77777777" w:rsidR="00EE0424" w:rsidRDefault="00545B3C">
      <w:pPr>
        <w:pStyle w:val="Nguon"/>
      </w:pPr>
      <w:r>
        <w:t>(Nguồn: Ảnh chụp màn hình hệ thống với dữ liệu demo)</w:t>
      </w:r>
    </w:p>
    <w:p w14:paraId="2691650B" w14:textId="77777777" w:rsidR="00EE0424" w:rsidRDefault="00545B3C">
      <w:pPr>
        <w:pStyle w:val="Normal1"/>
        <w:keepNext/>
        <w:ind w:firstLine="567"/>
      </w:pPr>
      <w:r>
        <w:rPr>
          <w:b/>
        </w:rPr>
        <w:t>Các bước thực hiện:</w:t>
      </w:r>
    </w:p>
    <w:p w14:paraId="32DE17F6" w14:textId="77777777" w:rsidR="00EE0424" w:rsidRDefault="00545B3C">
      <w:pPr>
        <w:pStyle w:val="Normal1"/>
        <w:ind w:left="709" w:hanging="283"/>
      </w:pPr>
      <w:r>
        <w:t>(1) Bấm «Khách chờ phòng trống»: bảng «Phòng đang được săn» cho biết phòng 201 có khách chờ, giúp quản lý biết nhu cầu cao để điều chỉnh giá.</w:t>
      </w:r>
    </w:p>
    <w:p w14:paraId="0D49FE5B" w14:textId="77777777" w:rsidR="00EE0424" w:rsidRDefault="00545B3C">
      <w:pPr>
        <w:pStyle w:val="Normal1"/>
        <w:ind w:left="709" w:hanging="283"/>
      </w:pPr>
      <w:r>
        <w:t>(2) Bảng «Tất cả yêu cầu» có yêu cầu của khách Trần Minh Khoa (24/11 - 25/11/2026, email được che bớt để bảo vệ thông tin khách).</w:t>
      </w:r>
    </w:p>
    <w:p w14:paraId="6AAF8F32" w14:textId="77777777" w:rsidR="00EE0424" w:rsidRDefault="00545B3C">
      <w:pPr>
        <w:pStyle w:val="Normal1"/>
        <w:keepNext/>
        <w:spacing w:line="240" w:lineRule="auto"/>
        <w:jc w:val="center"/>
      </w:pPr>
      <w:r>
        <w:rPr>
          <w:noProof/>
        </w:rPr>
        <w:drawing>
          <wp:inline distT="0" distB="0" distL="0" distR="0" wp14:anchorId="7C05564F" wp14:editId="73CD0B75">
            <wp:extent cx="5400000" cy="2392500"/>
            <wp:effectExtent l="0" t="0" r="0" b="0"/>
            <wp:docPr id="916165741" name="Picture 916165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giao-don-phong.jpg"/>
                    <pic:cNvPicPr/>
                  </pic:nvPicPr>
                  <pic:blipFill>
                    <a:blip r:embed="rId265"/>
                    <a:stretch>
                      <a:fillRect/>
                    </a:stretch>
                  </pic:blipFill>
                  <pic:spPr>
                    <a:xfrm>
                      <a:off x="0" y="0"/>
                      <a:ext cx="5400000" cy="2392500"/>
                    </a:xfrm>
                    <a:prstGeom prst="rect">
                      <a:avLst/>
                    </a:prstGeom>
                  </pic:spPr>
                </pic:pic>
              </a:graphicData>
            </a:graphic>
          </wp:inline>
        </w:drawing>
      </w:r>
    </w:p>
    <w:p w14:paraId="6C155C76" w14:textId="77777777" w:rsidR="00EE0424" w:rsidRDefault="00545B3C">
      <w:pPr>
        <w:pStyle w:val="ChuThichHinh"/>
        <w:keepNext/>
      </w:pPr>
      <w:bookmarkStart w:id="378" w:name="_Toc243399216"/>
      <w:r>
        <w:t>Hình 3.112. Giao phòng cần dọn cho nhân viên buồng phòng</w:t>
      </w:r>
      <w:bookmarkEnd w:id="378"/>
    </w:p>
    <w:p w14:paraId="0A88F8E8" w14:textId="77777777" w:rsidR="00EE0424" w:rsidRDefault="00545B3C">
      <w:pPr>
        <w:pStyle w:val="Nguon"/>
      </w:pPr>
      <w:r>
        <w:t>(Nguồn: Ảnh chụp màn hình hệ thống với dữ liệu demo)</w:t>
      </w:r>
    </w:p>
    <w:p w14:paraId="43C18E42" w14:textId="77777777" w:rsidR="00EE0424" w:rsidRDefault="00545B3C">
      <w:pPr>
        <w:pStyle w:val="Normal1"/>
        <w:keepNext/>
        <w:ind w:firstLine="567"/>
      </w:pPr>
      <w:r>
        <w:rPr>
          <w:b/>
        </w:rPr>
        <w:lastRenderedPageBreak/>
        <w:t>Các bước thực hiện:</w:t>
      </w:r>
    </w:p>
    <w:p w14:paraId="737B59BB" w14:textId="77777777" w:rsidR="00EE0424" w:rsidRDefault="00545B3C">
      <w:pPr>
        <w:pStyle w:val="Normal1"/>
        <w:ind w:left="709" w:hanging="283"/>
      </w:pPr>
      <w:r>
        <w:t>(1) Bấm «Dọn phòng»: bảng 4 cột chờ dọn, đang dọn, chờ kiểm, đã sạch hôm nay; thẻ phòng 104 vừa trả xuất hiện ở cột «Chờ dọn».</w:t>
      </w:r>
    </w:p>
    <w:p w14:paraId="5E2E6061" w14:textId="77777777" w:rsidR="00EE0424" w:rsidRDefault="00545B3C">
      <w:pPr>
        <w:pStyle w:val="Normal1"/>
        <w:ind w:left="709" w:hanging="283"/>
      </w:pPr>
      <w:r>
        <w:t>(2) Chọn nhân viên buồng phòng (Lê Thị Hạnh) ở thẻ phòng 104.</w:t>
      </w:r>
    </w:p>
    <w:p w14:paraId="34345669" w14:textId="77777777" w:rsidR="00EE0424" w:rsidRDefault="00545B3C">
      <w:pPr>
        <w:pStyle w:val="Normal1"/>
        <w:ind w:left="709" w:hanging="283"/>
      </w:pPr>
      <w:r>
        <w:t>(3) Bấm «Giao»: nhân viên nhận thông báo tức thời trên màn hình của mình.</w:t>
      </w:r>
    </w:p>
    <w:p w14:paraId="56E3C692" w14:textId="77777777" w:rsidR="00EE0424" w:rsidRDefault="00545B3C">
      <w:pPr>
        <w:pStyle w:val="Normal1"/>
        <w:keepNext/>
        <w:spacing w:line="240" w:lineRule="auto"/>
        <w:jc w:val="center"/>
      </w:pPr>
      <w:r>
        <w:rPr>
          <w:noProof/>
        </w:rPr>
        <w:drawing>
          <wp:inline distT="0" distB="0" distL="0" distR="0" wp14:anchorId="1C3D83F6" wp14:editId="7EFC42F7">
            <wp:extent cx="5400000" cy="2437500"/>
            <wp:effectExtent l="0" t="0" r="0" b="0"/>
            <wp:docPr id="916165742" name="Picture 91616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b-bat-kiem-phong.jpg"/>
                    <pic:cNvPicPr/>
                  </pic:nvPicPr>
                  <pic:blipFill>
                    <a:blip r:embed="rId266"/>
                    <a:stretch>
                      <a:fillRect/>
                    </a:stretch>
                  </pic:blipFill>
                  <pic:spPr>
                    <a:xfrm>
                      <a:off x="0" y="0"/>
                      <a:ext cx="5400000" cy="2437500"/>
                    </a:xfrm>
                    <a:prstGeom prst="rect">
                      <a:avLst/>
                    </a:prstGeom>
                  </pic:spPr>
                </pic:pic>
              </a:graphicData>
            </a:graphic>
          </wp:inline>
        </w:drawing>
      </w:r>
    </w:p>
    <w:p w14:paraId="7B45B35D" w14:textId="77777777" w:rsidR="00EE0424" w:rsidRDefault="00545B3C">
      <w:pPr>
        <w:pStyle w:val="ChuThichHinh"/>
        <w:keepNext/>
      </w:pPr>
      <w:bookmarkStart w:id="379" w:name="_Toc243399217"/>
      <w:r>
        <w:t>Hình 3.113. Bật bước kiểm phòng</w:t>
      </w:r>
      <w:bookmarkEnd w:id="379"/>
    </w:p>
    <w:p w14:paraId="3BFEFF4E" w14:textId="77777777" w:rsidR="00EE0424" w:rsidRDefault="00545B3C">
      <w:pPr>
        <w:pStyle w:val="Nguon"/>
      </w:pPr>
      <w:r>
        <w:t>(Nguồn: Ảnh chụp màn hình hệ thống với dữ liệu demo)</w:t>
      </w:r>
    </w:p>
    <w:p w14:paraId="40952B61" w14:textId="77777777" w:rsidR="00EE0424" w:rsidRDefault="00545B3C">
      <w:pPr>
        <w:pStyle w:val="Normal1"/>
        <w:keepNext/>
        <w:ind w:firstLine="567"/>
      </w:pPr>
      <w:r>
        <w:rPr>
          <w:b/>
        </w:rPr>
        <w:t>Các bước thực hiện:</w:t>
      </w:r>
    </w:p>
    <w:p w14:paraId="35ADEC20" w14:textId="77777777" w:rsidR="00EE0424" w:rsidRDefault="00545B3C">
      <w:pPr>
        <w:pStyle w:val="Normal1"/>
        <w:ind w:left="709" w:hanging="283"/>
      </w:pPr>
      <w:r>
        <w:t>(1) Bấm «Bật kiểm phòng»: phòng dọn xong sẽ vào cột «Chờ kiểm», lễ tân bấm «Đạt» hoặc «Chưa đạt» kèm lý do trước khi giao khách.</w:t>
      </w:r>
    </w:p>
    <w:p w14:paraId="6C4850D4" w14:textId="77777777" w:rsidR="00EE0424" w:rsidRDefault="00545B3C">
      <w:pPr>
        <w:pStyle w:val="Normal1"/>
        <w:keepNext/>
        <w:spacing w:line="240" w:lineRule="auto"/>
        <w:jc w:val="center"/>
      </w:pPr>
      <w:r>
        <w:rPr>
          <w:noProof/>
        </w:rPr>
        <w:lastRenderedPageBreak/>
        <w:drawing>
          <wp:inline distT="0" distB="0" distL="0" distR="0" wp14:anchorId="2EA1EC53" wp14:editId="14F409E4">
            <wp:extent cx="5400000" cy="4125000"/>
            <wp:effectExtent l="0" t="0" r="0" b="0"/>
            <wp:docPr id="916165743" name="Picture 916165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3-thong-ke-buong-phong.jpg"/>
                    <pic:cNvPicPr/>
                  </pic:nvPicPr>
                  <pic:blipFill>
                    <a:blip r:embed="rId267"/>
                    <a:stretch>
                      <a:fillRect/>
                    </a:stretch>
                  </pic:blipFill>
                  <pic:spPr>
                    <a:xfrm>
                      <a:off x="0" y="0"/>
                      <a:ext cx="5400000" cy="4125000"/>
                    </a:xfrm>
                    <a:prstGeom prst="rect">
                      <a:avLst/>
                    </a:prstGeom>
                  </pic:spPr>
                </pic:pic>
              </a:graphicData>
            </a:graphic>
          </wp:inline>
        </w:drawing>
      </w:r>
    </w:p>
    <w:p w14:paraId="2D51C09D" w14:textId="77777777" w:rsidR="00EE0424" w:rsidRDefault="00545B3C">
      <w:pPr>
        <w:pStyle w:val="ChuThichHinh"/>
        <w:keepNext/>
      </w:pPr>
      <w:bookmarkStart w:id="380" w:name="_Toc243399218"/>
      <w:r>
        <w:t>Hình 3.114. Thống kê buồng phòng</w:t>
      </w:r>
      <w:bookmarkEnd w:id="380"/>
    </w:p>
    <w:p w14:paraId="34571A95" w14:textId="77777777" w:rsidR="00EE0424" w:rsidRDefault="00545B3C">
      <w:pPr>
        <w:pStyle w:val="Nguon"/>
      </w:pPr>
      <w:r>
        <w:t>(Nguồn: Ảnh chụp màn hình hệ thống với dữ liệu demo)</w:t>
      </w:r>
    </w:p>
    <w:p w14:paraId="0CA38DEA" w14:textId="77777777" w:rsidR="00EE0424" w:rsidRDefault="00545B3C">
      <w:pPr>
        <w:pStyle w:val="Normal1"/>
        <w:keepNext/>
        <w:ind w:firstLine="567"/>
      </w:pPr>
      <w:r>
        <w:rPr>
          <w:b/>
        </w:rPr>
        <w:t>Các bước thực hiện:</w:t>
      </w:r>
    </w:p>
    <w:p w14:paraId="7987FDEE" w14:textId="77777777" w:rsidR="00EE0424" w:rsidRDefault="00545B3C">
      <w:pPr>
        <w:pStyle w:val="Normal1"/>
        <w:ind w:left="709" w:hanging="283"/>
      </w:pPr>
      <w:r>
        <w:t>(1) Bấm «Thống kê» trên trang dọn phòng, chọn khoảng ngày và «Xem».</w:t>
      </w:r>
    </w:p>
    <w:p w14:paraId="71258EF1" w14:textId="77777777" w:rsidR="00EE0424" w:rsidRDefault="00545B3C">
      <w:pPr>
        <w:pStyle w:val="Normal1"/>
        <w:ind w:left="709" w:hanging="283"/>
      </w:pPr>
      <w:r>
        <w:t>(2) Xem số phòng dọn, thời gian dọn trung bình, tỷ lệ kiểm chưa đạt của từng nhân viên và các lần chưa đạt gần đây.</w:t>
      </w:r>
    </w:p>
    <w:p w14:paraId="48E99A94" w14:textId="77777777" w:rsidR="00EE0424" w:rsidRDefault="00545B3C">
      <w:pPr>
        <w:pStyle w:val="Normal1"/>
        <w:keepNext/>
        <w:spacing w:line="240" w:lineRule="auto"/>
        <w:jc w:val="center"/>
      </w:pPr>
      <w:r>
        <w:rPr>
          <w:noProof/>
        </w:rPr>
        <w:lastRenderedPageBreak/>
        <w:drawing>
          <wp:inline distT="0" distB="0" distL="0" distR="0" wp14:anchorId="712C2C38" wp14:editId="46A9499E">
            <wp:extent cx="5400000" cy="5268750"/>
            <wp:effectExtent l="0" t="0" r="0" b="0"/>
            <wp:docPr id="916165744" name="Picture 91616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4-khai-bao-luu-tru.jpg"/>
                    <pic:cNvPicPr/>
                  </pic:nvPicPr>
                  <pic:blipFill>
                    <a:blip r:embed="rId268"/>
                    <a:stretch>
                      <a:fillRect/>
                    </a:stretch>
                  </pic:blipFill>
                  <pic:spPr>
                    <a:xfrm>
                      <a:off x="0" y="0"/>
                      <a:ext cx="5400000" cy="5268750"/>
                    </a:xfrm>
                    <a:prstGeom prst="rect">
                      <a:avLst/>
                    </a:prstGeom>
                  </pic:spPr>
                </pic:pic>
              </a:graphicData>
            </a:graphic>
          </wp:inline>
        </w:drawing>
      </w:r>
    </w:p>
    <w:p w14:paraId="44DBF050" w14:textId="77777777" w:rsidR="00EE0424" w:rsidRDefault="00545B3C">
      <w:pPr>
        <w:pStyle w:val="ChuThichHinh"/>
        <w:keepNext/>
      </w:pPr>
      <w:bookmarkStart w:id="381" w:name="_Toc243399219"/>
      <w:r>
        <w:t>Hình 3.115. Xuất danh sách khai báo lưu trú</w:t>
      </w:r>
      <w:bookmarkEnd w:id="381"/>
    </w:p>
    <w:p w14:paraId="449F1104" w14:textId="77777777" w:rsidR="00EE0424" w:rsidRDefault="00545B3C">
      <w:pPr>
        <w:pStyle w:val="Nguon"/>
      </w:pPr>
      <w:r>
        <w:t>(Nguồn: Ảnh chụp màn hình hệ thống với dữ liệu demo)</w:t>
      </w:r>
    </w:p>
    <w:p w14:paraId="255CAC22" w14:textId="77777777" w:rsidR="00EE0424" w:rsidRDefault="00545B3C">
      <w:pPr>
        <w:pStyle w:val="Normal1"/>
        <w:keepNext/>
        <w:ind w:firstLine="567"/>
      </w:pPr>
      <w:r>
        <w:rPr>
          <w:b/>
        </w:rPr>
        <w:t>Các bước thực hiện:</w:t>
      </w:r>
    </w:p>
    <w:p w14:paraId="6F445A7B" w14:textId="77777777" w:rsidR="00EE0424" w:rsidRDefault="00545B3C">
      <w:pPr>
        <w:pStyle w:val="Normal1"/>
        <w:ind w:left="709" w:hanging="283"/>
      </w:pPr>
      <w:r>
        <w:t>(1) Bấm «Khai báo lưu trú», chọn khoảng ngày và bấm «Lọc»: danh sách khách lưu trú với giấy tờ, quốc tịch, phòng (khách Lê Văn Thử vừa khai báo có trong danh sách).</w:t>
      </w:r>
    </w:p>
    <w:p w14:paraId="2C50217D" w14:textId="77777777" w:rsidR="00EE0424" w:rsidRDefault="00545B3C">
      <w:pPr>
        <w:pStyle w:val="Normal1"/>
        <w:ind w:left="709" w:hanging="283"/>
      </w:pPr>
      <w:r>
        <w:t>(2) Bấm «Xuất Excel» để khai báo với công an qua ứng dụng ASM / Cổng dịch vụ công.</w:t>
      </w:r>
    </w:p>
    <w:p w14:paraId="1921752E" w14:textId="77777777" w:rsidR="00EE0424" w:rsidRDefault="00545B3C">
      <w:pPr>
        <w:pStyle w:val="Normal1"/>
        <w:keepNext/>
        <w:spacing w:line="240" w:lineRule="auto"/>
        <w:jc w:val="center"/>
      </w:pPr>
      <w:r>
        <w:rPr>
          <w:noProof/>
        </w:rPr>
        <w:lastRenderedPageBreak/>
        <w:drawing>
          <wp:inline distT="0" distB="0" distL="0" distR="0" wp14:anchorId="677A142E" wp14:editId="5165041F">
            <wp:extent cx="5400000" cy="3375000"/>
            <wp:effectExtent l="0" t="0" r="0" b="0"/>
            <wp:docPr id="916165745" name="Picture 916165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5-khach-hang.jpg"/>
                    <pic:cNvPicPr/>
                  </pic:nvPicPr>
                  <pic:blipFill>
                    <a:blip r:embed="rId269"/>
                    <a:stretch>
                      <a:fillRect/>
                    </a:stretch>
                  </pic:blipFill>
                  <pic:spPr>
                    <a:xfrm>
                      <a:off x="0" y="0"/>
                      <a:ext cx="5400000" cy="3375000"/>
                    </a:xfrm>
                    <a:prstGeom prst="rect">
                      <a:avLst/>
                    </a:prstGeom>
                  </pic:spPr>
                </pic:pic>
              </a:graphicData>
            </a:graphic>
          </wp:inline>
        </w:drawing>
      </w:r>
    </w:p>
    <w:p w14:paraId="3399251A" w14:textId="77777777" w:rsidR="00EE0424" w:rsidRDefault="00545B3C">
      <w:pPr>
        <w:pStyle w:val="ChuThichHinh"/>
        <w:keepNext/>
      </w:pPr>
      <w:bookmarkStart w:id="382" w:name="_Toc243399220"/>
      <w:r>
        <w:t>Hình 3.116. Danh sách khách hàng</w:t>
      </w:r>
      <w:bookmarkEnd w:id="382"/>
    </w:p>
    <w:p w14:paraId="1531238D" w14:textId="77777777" w:rsidR="00EE0424" w:rsidRDefault="00545B3C">
      <w:pPr>
        <w:pStyle w:val="Nguon"/>
      </w:pPr>
      <w:r>
        <w:t>(Nguồn: Ảnh chụp màn hình hệ thống với dữ liệu demo)</w:t>
      </w:r>
    </w:p>
    <w:p w14:paraId="192D882E" w14:textId="77777777" w:rsidR="00EE0424" w:rsidRDefault="00545B3C">
      <w:pPr>
        <w:pStyle w:val="Normal1"/>
        <w:keepNext/>
        <w:ind w:firstLine="567"/>
      </w:pPr>
      <w:r>
        <w:rPr>
          <w:b/>
        </w:rPr>
        <w:t>Các bước thực hiện:</w:t>
      </w:r>
    </w:p>
    <w:p w14:paraId="02CE09C8" w14:textId="77777777" w:rsidR="00EE0424" w:rsidRDefault="00545B3C">
      <w:pPr>
        <w:pStyle w:val="Normal1"/>
        <w:ind w:left="709" w:hanging="283"/>
      </w:pPr>
      <w:r>
        <w:t>(1) Bấm «Khách hàng»: danh sách tài khoản khách, mới đăng ký nhất ở trên (khách Trần Minh Khoa vừa đăng ký nằm đầu danh sách).</w:t>
      </w:r>
    </w:p>
    <w:p w14:paraId="3559F28E" w14:textId="77777777" w:rsidR="00EE0424" w:rsidRDefault="00545B3C">
      <w:pPr>
        <w:pStyle w:val="Normal1"/>
        <w:ind w:left="709" w:hanging="283"/>
      </w:pPr>
      <w:r>
        <w:t>(2) Mỗi dòng có email, số điện thoại, hạng khách, ngày đăng ký và trạng thái; lễ tân chỉ xem, quản trị viên mới đổi hạng hoặc khóa tài khoản.</w:t>
      </w:r>
    </w:p>
    <w:p w14:paraId="56BB1491" w14:textId="77777777" w:rsidR="00EE0424" w:rsidRDefault="00545B3C">
      <w:pPr>
        <w:pStyle w:val="Normal1"/>
        <w:keepNext/>
        <w:spacing w:line="240" w:lineRule="auto"/>
        <w:jc w:val="center"/>
      </w:pPr>
      <w:r>
        <w:rPr>
          <w:noProof/>
        </w:rPr>
        <w:lastRenderedPageBreak/>
        <w:drawing>
          <wp:inline distT="0" distB="0" distL="0" distR="0" wp14:anchorId="2B5C0A2E" wp14:editId="04FF564A">
            <wp:extent cx="5400000" cy="3750000"/>
            <wp:effectExtent l="0" t="0" r="0" b="0"/>
            <wp:docPr id="916165746" name="Picture 916165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6-tin-nhan.jpg"/>
                    <pic:cNvPicPr/>
                  </pic:nvPicPr>
                  <pic:blipFill>
                    <a:blip r:embed="rId270"/>
                    <a:stretch>
                      <a:fillRect/>
                    </a:stretch>
                  </pic:blipFill>
                  <pic:spPr>
                    <a:xfrm>
                      <a:off x="0" y="0"/>
                      <a:ext cx="5400000" cy="3750000"/>
                    </a:xfrm>
                    <a:prstGeom prst="rect">
                      <a:avLst/>
                    </a:prstGeom>
                  </pic:spPr>
                </pic:pic>
              </a:graphicData>
            </a:graphic>
          </wp:inline>
        </w:drawing>
      </w:r>
    </w:p>
    <w:p w14:paraId="6210ED7E" w14:textId="77777777" w:rsidR="00EE0424" w:rsidRDefault="00545B3C">
      <w:pPr>
        <w:pStyle w:val="ChuThichHinh"/>
        <w:keepNext/>
      </w:pPr>
      <w:bookmarkStart w:id="383" w:name="_Toc243399221"/>
      <w:r>
        <w:t>Hình 3.117. Hộp tin nhắn của khách</w:t>
      </w:r>
      <w:bookmarkEnd w:id="383"/>
    </w:p>
    <w:p w14:paraId="3E73ED6A" w14:textId="77777777" w:rsidR="00EE0424" w:rsidRDefault="00545B3C">
      <w:pPr>
        <w:pStyle w:val="Nguon"/>
      </w:pPr>
      <w:r>
        <w:t>(Nguồn: Ảnh chụp màn hình hệ thống với dữ liệu demo)</w:t>
      </w:r>
    </w:p>
    <w:p w14:paraId="0067D1E8" w14:textId="77777777" w:rsidR="00EE0424" w:rsidRDefault="00545B3C">
      <w:pPr>
        <w:pStyle w:val="Normal1"/>
        <w:keepNext/>
        <w:ind w:firstLine="567"/>
      </w:pPr>
      <w:r>
        <w:rPr>
          <w:b/>
        </w:rPr>
        <w:t>Các bước thực hiện:</w:t>
      </w:r>
    </w:p>
    <w:p w14:paraId="29EC4EF4" w14:textId="77777777" w:rsidR="00EE0424" w:rsidRDefault="00545B3C">
      <w:pPr>
        <w:pStyle w:val="Normal1"/>
        <w:ind w:left="709" w:hanging="283"/>
      </w:pPr>
      <w:r>
        <w:t>(1) Bấm «Tin nhắn khách»: mỗi dòng là hội thoại của một đơn, tin mới nhất ở trên; hội thoại chưa đọc được tô nền.</w:t>
      </w:r>
    </w:p>
    <w:p w14:paraId="699DBDC8" w14:textId="77777777" w:rsidR="00EE0424" w:rsidRDefault="00545B3C">
      <w:pPr>
        <w:pStyle w:val="Normal1"/>
        <w:ind w:left="709" w:hanging="283"/>
      </w:pPr>
      <w:r>
        <w:t>(2) Bấm vào dòng để mở trang đơn ở khung tin nhắn và trả lời.</w:t>
      </w:r>
    </w:p>
    <w:p w14:paraId="63869365" w14:textId="77777777" w:rsidR="00EE0424" w:rsidRDefault="00545B3C">
      <w:pPr>
        <w:pStyle w:val="Normal1"/>
        <w:keepNext/>
        <w:spacing w:line="240" w:lineRule="auto"/>
        <w:jc w:val="center"/>
      </w:pPr>
      <w:r>
        <w:rPr>
          <w:noProof/>
        </w:rPr>
        <w:drawing>
          <wp:inline distT="0" distB="0" distL="0" distR="0" wp14:anchorId="529E049D" wp14:editId="1323C990">
            <wp:extent cx="5400000" cy="2437500"/>
            <wp:effectExtent l="0" t="0" r="0" b="0"/>
            <wp:docPr id="916165747" name="Picture 916165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tra-loi-lien-he.jpg"/>
                    <pic:cNvPicPr/>
                  </pic:nvPicPr>
                  <pic:blipFill>
                    <a:blip r:embed="rId271"/>
                    <a:stretch>
                      <a:fillRect/>
                    </a:stretch>
                  </pic:blipFill>
                  <pic:spPr>
                    <a:xfrm>
                      <a:off x="0" y="0"/>
                      <a:ext cx="5400000" cy="2437500"/>
                    </a:xfrm>
                    <a:prstGeom prst="rect">
                      <a:avLst/>
                    </a:prstGeom>
                  </pic:spPr>
                </pic:pic>
              </a:graphicData>
            </a:graphic>
          </wp:inline>
        </w:drawing>
      </w:r>
    </w:p>
    <w:p w14:paraId="3CD17F8E" w14:textId="77777777" w:rsidR="00EE0424" w:rsidRDefault="00545B3C">
      <w:pPr>
        <w:pStyle w:val="ChuThichHinh"/>
        <w:keepNext/>
      </w:pPr>
      <w:bookmarkStart w:id="384" w:name="_Toc243399222"/>
      <w:r>
        <w:t>Hình 3.118. Trả lời yêu cầu tư vấn qua email</w:t>
      </w:r>
      <w:bookmarkEnd w:id="384"/>
    </w:p>
    <w:p w14:paraId="4C1739B6" w14:textId="77777777" w:rsidR="00EE0424" w:rsidRDefault="00545B3C">
      <w:pPr>
        <w:pStyle w:val="Nguon"/>
      </w:pPr>
      <w:r>
        <w:t>(Nguồn: Ảnh chụp màn hình hệ thống với dữ liệu demo)</w:t>
      </w:r>
    </w:p>
    <w:p w14:paraId="320DCDC4" w14:textId="77777777" w:rsidR="00EE0424" w:rsidRDefault="00545B3C">
      <w:pPr>
        <w:pStyle w:val="Normal1"/>
        <w:keepNext/>
        <w:ind w:firstLine="567"/>
      </w:pPr>
      <w:r>
        <w:rPr>
          <w:b/>
        </w:rPr>
        <w:lastRenderedPageBreak/>
        <w:t>Các bước thực hiện:</w:t>
      </w:r>
    </w:p>
    <w:p w14:paraId="569B9917" w14:textId="77777777" w:rsidR="00EE0424" w:rsidRDefault="00545B3C">
      <w:pPr>
        <w:pStyle w:val="Normal1"/>
        <w:ind w:left="709" w:hanging="283"/>
      </w:pPr>
      <w:r>
        <w:t>(1) Bấm «Hộp thư liên hệ»: yêu cầu tư vấn khách Trần Minh Khoa gửi từ trang giới thiệu.</w:t>
      </w:r>
    </w:p>
    <w:p w14:paraId="2A4CECBC" w14:textId="77777777" w:rsidR="00EE0424" w:rsidRDefault="00545B3C">
      <w:pPr>
        <w:pStyle w:val="Normal1"/>
        <w:ind w:left="709" w:hanging="283"/>
      </w:pPr>
      <w:r>
        <w:t>(2) Mở «Trả lời qua email», nhập nội dung trả lời.</w:t>
      </w:r>
    </w:p>
    <w:p w14:paraId="6422B8EB" w14:textId="77777777" w:rsidR="00EE0424" w:rsidRDefault="00545B3C">
      <w:pPr>
        <w:pStyle w:val="Normal1"/>
        <w:ind w:left="709" w:hanging="283"/>
      </w:pPr>
      <w:r>
        <w:t>(3) Bấm gửi: email gửi tới khách kèm câu hỏi gốc, yêu cầu tự đánh dấu đã xử lý.</w:t>
      </w:r>
    </w:p>
    <w:p w14:paraId="231CFA4C" w14:textId="77777777" w:rsidR="00EE0424" w:rsidRDefault="00545B3C">
      <w:pPr>
        <w:pStyle w:val="Normal1"/>
        <w:keepNext/>
        <w:spacing w:line="240" w:lineRule="auto"/>
        <w:jc w:val="center"/>
      </w:pPr>
      <w:r>
        <w:rPr>
          <w:noProof/>
        </w:rPr>
        <w:drawing>
          <wp:inline distT="0" distB="0" distL="0" distR="0" wp14:anchorId="5EF85A93" wp14:editId="78B79B41">
            <wp:extent cx="5400000" cy="2561250"/>
            <wp:effectExtent l="0" t="0" r="0" b="0"/>
            <wp:docPr id="916165748" name="Picture 91616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b-da-tra-loi.jpg"/>
                    <pic:cNvPicPr/>
                  </pic:nvPicPr>
                  <pic:blipFill>
                    <a:blip r:embed="rId272"/>
                    <a:stretch>
                      <a:fillRect/>
                    </a:stretch>
                  </pic:blipFill>
                  <pic:spPr>
                    <a:xfrm>
                      <a:off x="0" y="0"/>
                      <a:ext cx="5400000" cy="2561250"/>
                    </a:xfrm>
                    <a:prstGeom prst="rect">
                      <a:avLst/>
                    </a:prstGeom>
                  </pic:spPr>
                </pic:pic>
              </a:graphicData>
            </a:graphic>
          </wp:inline>
        </w:drawing>
      </w:r>
    </w:p>
    <w:p w14:paraId="29BAF0CE" w14:textId="77777777" w:rsidR="00EE0424" w:rsidRDefault="00545B3C">
      <w:pPr>
        <w:pStyle w:val="ChuThichHinh"/>
        <w:keepNext/>
      </w:pPr>
      <w:bookmarkStart w:id="385" w:name="_Toc243399223"/>
      <w:r>
        <w:t>Hình 3.119. Yêu cầu tư vấn đã được trả lời</w:t>
      </w:r>
      <w:bookmarkEnd w:id="385"/>
    </w:p>
    <w:p w14:paraId="03B4D559" w14:textId="77777777" w:rsidR="00EE0424" w:rsidRDefault="00545B3C">
      <w:pPr>
        <w:pStyle w:val="Nguon"/>
      </w:pPr>
      <w:r>
        <w:t>(Nguồn: Ảnh chụp màn hình hệ thống với dữ liệu demo)</w:t>
      </w:r>
    </w:p>
    <w:p w14:paraId="4B6967E3" w14:textId="77777777" w:rsidR="00EE0424" w:rsidRDefault="00545B3C">
      <w:pPr>
        <w:pStyle w:val="Normal1"/>
        <w:keepNext/>
        <w:ind w:firstLine="567"/>
      </w:pPr>
      <w:r>
        <w:rPr>
          <w:b/>
        </w:rPr>
        <w:t>Các bước thực hiện:</w:t>
      </w:r>
    </w:p>
    <w:p w14:paraId="25C33DEB" w14:textId="77777777" w:rsidR="00EE0424" w:rsidRDefault="00545B3C">
      <w:pPr>
        <w:pStyle w:val="Normal1"/>
        <w:ind w:left="709" w:hanging="283"/>
      </w:pPr>
      <w:r>
        <w:t>(1) Nội dung trả lời, thời gian và người trả lời được lưu dưới câu hỏi; trạng thái chuyển «Đã xử lý».</w:t>
      </w:r>
    </w:p>
    <w:p w14:paraId="4E2B1AAA" w14:textId="77777777" w:rsidR="00EE0424" w:rsidRDefault="00545B3C">
      <w:pPr>
        <w:pStyle w:val="Normal1"/>
        <w:keepNext/>
        <w:spacing w:line="240" w:lineRule="auto"/>
        <w:jc w:val="center"/>
      </w:pPr>
      <w:r>
        <w:rPr>
          <w:noProof/>
        </w:rPr>
        <w:lastRenderedPageBreak/>
        <w:drawing>
          <wp:inline distT="0" distB="0" distL="0" distR="0" wp14:anchorId="36CC155C" wp14:editId="4E5C30EE">
            <wp:extent cx="5400000" cy="2737500"/>
            <wp:effectExtent l="0" t="0" r="0" b="0"/>
            <wp:docPr id="916165749" name="Picture 916165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8-tra-loi-danh-gia.jpg"/>
                    <pic:cNvPicPr/>
                  </pic:nvPicPr>
                  <pic:blipFill>
                    <a:blip r:embed="rId273"/>
                    <a:stretch>
                      <a:fillRect/>
                    </a:stretch>
                  </pic:blipFill>
                  <pic:spPr>
                    <a:xfrm>
                      <a:off x="0" y="0"/>
                      <a:ext cx="5400000" cy="2737500"/>
                    </a:xfrm>
                    <a:prstGeom prst="rect">
                      <a:avLst/>
                    </a:prstGeom>
                  </pic:spPr>
                </pic:pic>
              </a:graphicData>
            </a:graphic>
          </wp:inline>
        </w:drawing>
      </w:r>
    </w:p>
    <w:p w14:paraId="66AAD1BC" w14:textId="77777777" w:rsidR="00EE0424" w:rsidRDefault="00545B3C">
      <w:pPr>
        <w:pStyle w:val="ChuThichHinh"/>
        <w:keepNext/>
      </w:pPr>
      <w:bookmarkStart w:id="386" w:name="_Toc243399224"/>
      <w:r>
        <w:t>Hình 3.120. Phản hồi đánh giá của khách</w:t>
      </w:r>
      <w:bookmarkEnd w:id="386"/>
    </w:p>
    <w:p w14:paraId="423CFB4E" w14:textId="77777777" w:rsidR="00EE0424" w:rsidRDefault="00545B3C">
      <w:pPr>
        <w:pStyle w:val="Nguon"/>
      </w:pPr>
      <w:r>
        <w:t>(Nguồn: Ảnh chụp màn hình hệ thống với dữ liệu demo)</w:t>
      </w:r>
    </w:p>
    <w:p w14:paraId="3881A94A" w14:textId="77777777" w:rsidR="00EE0424" w:rsidRDefault="00545B3C">
      <w:pPr>
        <w:pStyle w:val="Normal1"/>
        <w:keepNext/>
        <w:ind w:firstLine="567"/>
      </w:pPr>
      <w:r>
        <w:rPr>
          <w:b/>
        </w:rPr>
        <w:t>Các bước thực hiện:</w:t>
      </w:r>
    </w:p>
    <w:p w14:paraId="6148606F" w14:textId="77777777" w:rsidR="00EE0424" w:rsidRDefault="00545B3C">
      <w:pPr>
        <w:pStyle w:val="Normal1"/>
        <w:ind w:left="709" w:hanging="283"/>
      </w:pPr>
      <w:r>
        <w:t>(1) Bấm «Đánh giá», lọc «Chưa trả lời».</w:t>
      </w:r>
    </w:p>
    <w:p w14:paraId="30A87963" w14:textId="77777777" w:rsidR="00EE0424" w:rsidRDefault="00545B3C">
      <w:pPr>
        <w:pStyle w:val="Normal1"/>
        <w:ind w:left="709" w:hanging="283"/>
      </w:pPr>
      <w:r>
        <w:t>(2) Nhập nội dung phản hồi ở đánh giá cần trả lời.</w:t>
      </w:r>
    </w:p>
    <w:p w14:paraId="4A45967E" w14:textId="77777777" w:rsidR="00EE0424" w:rsidRDefault="00545B3C">
      <w:pPr>
        <w:pStyle w:val="Normal1"/>
        <w:ind w:left="709" w:hanging="283"/>
      </w:pPr>
      <w:r>
        <w:t>(3) Bấm «Gửi trả lời»: phản hồi hiện dưới đánh giá ở trang phòng. Nút «Ẩn» dùng cho đánh giá vi phạm.</w:t>
      </w:r>
    </w:p>
    <w:p w14:paraId="6AAB3D35" w14:textId="77777777" w:rsidR="00EE0424" w:rsidRDefault="00545B3C">
      <w:pPr>
        <w:pStyle w:val="Normal1"/>
        <w:keepNext/>
        <w:spacing w:line="240" w:lineRule="auto"/>
        <w:jc w:val="center"/>
      </w:pPr>
      <w:r>
        <w:rPr>
          <w:noProof/>
        </w:rPr>
        <w:lastRenderedPageBreak/>
        <w:drawing>
          <wp:inline distT="0" distB="0" distL="0" distR="0" wp14:anchorId="41CDF161" wp14:editId="14B1E4B1">
            <wp:extent cx="5400000" cy="3375000"/>
            <wp:effectExtent l="0" t="0" r="0" b="0"/>
            <wp:docPr id="916165750" name="Picture 91616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ao-tri-loi.jpg"/>
                    <pic:cNvPicPr/>
                  </pic:nvPicPr>
                  <pic:blipFill>
                    <a:blip r:embed="rId274"/>
                    <a:stretch>
                      <a:fillRect/>
                    </a:stretch>
                  </pic:blipFill>
                  <pic:spPr>
                    <a:xfrm>
                      <a:off x="0" y="0"/>
                      <a:ext cx="5400000" cy="3375000"/>
                    </a:xfrm>
                    <a:prstGeom prst="rect">
                      <a:avLst/>
                    </a:prstGeom>
                  </pic:spPr>
                </pic:pic>
              </a:graphicData>
            </a:graphic>
          </wp:inline>
        </w:drawing>
      </w:r>
    </w:p>
    <w:p w14:paraId="46580780" w14:textId="77777777" w:rsidR="00EE0424" w:rsidRDefault="00545B3C">
      <w:pPr>
        <w:pStyle w:val="ChuThichHinh"/>
        <w:keepNext/>
      </w:pPr>
      <w:bookmarkStart w:id="387" w:name="_Toc243399225"/>
      <w:r>
        <w:t>Hình 3.121. Thao tác sai: ghi phiếu bảo trì khi chưa nhập nội dung hỏng</w:t>
      </w:r>
      <w:bookmarkEnd w:id="387"/>
    </w:p>
    <w:p w14:paraId="3A248CE5" w14:textId="77777777" w:rsidR="00EE0424" w:rsidRDefault="00545B3C">
      <w:pPr>
        <w:pStyle w:val="Nguon"/>
      </w:pPr>
      <w:r>
        <w:t>(Nguồn: Ảnh chụp màn hình hệ thống với dữ liệu demo)</w:t>
      </w:r>
    </w:p>
    <w:p w14:paraId="273E0D67" w14:textId="77777777" w:rsidR="00EE0424" w:rsidRDefault="00545B3C">
      <w:pPr>
        <w:pStyle w:val="Normal1"/>
        <w:keepNext/>
        <w:ind w:firstLine="567"/>
      </w:pPr>
      <w:r>
        <w:rPr>
          <w:b/>
        </w:rPr>
        <w:t>Các bước thực hiện:</w:t>
      </w:r>
    </w:p>
    <w:p w14:paraId="1294E497" w14:textId="77777777" w:rsidR="00EE0424" w:rsidRDefault="00545B3C">
      <w:pPr>
        <w:pStyle w:val="Normal1"/>
        <w:ind w:left="709" w:hanging="283"/>
      </w:pPr>
      <w:r>
        <w:t>(1) Chọn phòng 104 nhưng để trống ô «Hỏng gì», bấm «Ghi phiếu».</w:t>
      </w:r>
    </w:p>
    <w:p w14:paraId="751222DC" w14:textId="77777777" w:rsidR="00EE0424" w:rsidRDefault="00545B3C">
      <w:pPr>
        <w:pStyle w:val="Normal1"/>
        <w:ind w:left="709" w:hanging="283"/>
      </w:pPr>
      <w:r>
        <w:t>(2) Hệ thống không tạo phiếu và báo phải mô tả sự cố.</w:t>
      </w:r>
    </w:p>
    <w:p w14:paraId="53D03FFE" w14:textId="77777777" w:rsidR="00EE0424" w:rsidRDefault="00545B3C">
      <w:pPr>
        <w:pStyle w:val="Normal1"/>
        <w:keepNext/>
        <w:spacing w:line="240" w:lineRule="auto"/>
        <w:jc w:val="center"/>
      </w:pPr>
      <w:r>
        <w:rPr>
          <w:noProof/>
        </w:rPr>
        <w:lastRenderedPageBreak/>
        <w:drawing>
          <wp:inline distT="0" distB="0" distL="0" distR="0" wp14:anchorId="079F1499" wp14:editId="7CE5F131">
            <wp:extent cx="5400000" cy="3375000"/>
            <wp:effectExtent l="0" t="0" r="0" b="0"/>
            <wp:docPr id="916165751" name="Picture 916165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bao-tri.jpg"/>
                    <pic:cNvPicPr/>
                  </pic:nvPicPr>
                  <pic:blipFill>
                    <a:blip r:embed="rId275"/>
                    <a:stretch>
                      <a:fillRect/>
                    </a:stretch>
                  </pic:blipFill>
                  <pic:spPr>
                    <a:xfrm>
                      <a:off x="0" y="0"/>
                      <a:ext cx="5400000" cy="3375000"/>
                    </a:xfrm>
                    <a:prstGeom prst="rect">
                      <a:avLst/>
                    </a:prstGeom>
                  </pic:spPr>
                </pic:pic>
              </a:graphicData>
            </a:graphic>
          </wp:inline>
        </w:drawing>
      </w:r>
    </w:p>
    <w:p w14:paraId="7733C6AA" w14:textId="77777777" w:rsidR="00EE0424" w:rsidRDefault="00545B3C">
      <w:pPr>
        <w:pStyle w:val="ChuThichHinh"/>
        <w:keepNext/>
      </w:pPr>
      <w:bookmarkStart w:id="388" w:name="_Toc243399226"/>
      <w:r>
        <w:t>Hình 3.122. Ghi phiếu sự cố và khóa phòng</w:t>
      </w:r>
      <w:bookmarkEnd w:id="388"/>
    </w:p>
    <w:p w14:paraId="18596E55" w14:textId="77777777" w:rsidR="00EE0424" w:rsidRDefault="00545B3C">
      <w:pPr>
        <w:pStyle w:val="Nguon"/>
      </w:pPr>
      <w:r>
        <w:t>(Nguồn: Ảnh chụp màn hình hệ thống với dữ liệu demo)</w:t>
      </w:r>
    </w:p>
    <w:p w14:paraId="39EA6F0C" w14:textId="77777777" w:rsidR="00EE0424" w:rsidRDefault="00545B3C">
      <w:pPr>
        <w:pStyle w:val="Normal1"/>
        <w:keepNext/>
        <w:ind w:firstLine="567"/>
      </w:pPr>
      <w:r>
        <w:rPr>
          <w:b/>
        </w:rPr>
        <w:t>Các bước thực hiện:</w:t>
      </w:r>
    </w:p>
    <w:p w14:paraId="71B2F3BA" w14:textId="77777777" w:rsidR="00EE0424" w:rsidRDefault="00545B3C">
      <w:pPr>
        <w:pStyle w:val="Normal1"/>
        <w:ind w:left="709" w:hanging="283"/>
      </w:pPr>
      <w:r>
        <w:t>(1) Bấm «Bảo trì phòng», chọn phòng 104, nhập «Hỏng gì», mức độ «Khẩn», ngày dự kiến xong và mô tả.</w:t>
      </w:r>
    </w:p>
    <w:p w14:paraId="793D14A3" w14:textId="77777777" w:rsidR="00EE0424" w:rsidRDefault="00545B3C">
      <w:pPr>
        <w:pStyle w:val="Normal1"/>
        <w:ind w:left="709" w:hanging="283"/>
      </w:pPr>
      <w:r>
        <w:t>(2) Tích «Khóa phòng» để phòng không bán được trong lúc sửa.</w:t>
      </w:r>
    </w:p>
    <w:p w14:paraId="374DAAF9" w14:textId="77777777" w:rsidR="00EE0424" w:rsidRDefault="00545B3C">
      <w:pPr>
        <w:pStyle w:val="Normal1"/>
        <w:ind w:left="709" w:hanging="283"/>
      </w:pPr>
      <w:r>
        <w:t>(3) Bấm «Ghi phiếu».</w:t>
      </w:r>
    </w:p>
    <w:p w14:paraId="39A4F2BE" w14:textId="77777777" w:rsidR="00EE0424" w:rsidRDefault="00545B3C">
      <w:pPr>
        <w:pStyle w:val="Normal1"/>
        <w:keepNext/>
        <w:spacing w:line="240" w:lineRule="auto"/>
        <w:jc w:val="center"/>
      </w:pPr>
      <w:r>
        <w:rPr>
          <w:noProof/>
        </w:rPr>
        <w:lastRenderedPageBreak/>
        <w:drawing>
          <wp:inline distT="0" distB="0" distL="0" distR="0" wp14:anchorId="1C62ED2C" wp14:editId="1A317AF1">
            <wp:extent cx="5400000" cy="4125000"/>
            <wp:effectExtent l="0" t="0" r="0" b="0"/>
            <wp:docPr id="916165752" name="Picture 91616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c-sua-xong.jpg"/>
                    <pic:cNvPicPr/>
                  </pic:nvPicPr>
                  <pic:blipFill>
                    <a:blip r:embed="rId276"/>
                    <a:stretch>
                      <a:fillRect/>
                    </a:stretch>
                  </pic:blipFill>
                  <pic:spPr>
                    <a:xfrm>
                      <a:off x="0" y="0"/>
                      <a:ext cx="5400000" cy="4125000"/>
                    </a:xfrm>
                    <a:prstGeom prst="rect">
                      <a:avLst/>
                    </a:prstGeom>
                  </pic:spPr>
                </pic:pic>
              </a:graphicData>
            </a:graphic>
          </wp:inline>
        </w:drawing>
      </w:r>
    </w:p>
    <w:p w14:paraId="0801262A" w14:textId="77777777" w:rsidR="00EE0424" w:rsidRDefault="00545B3C">
      <w:pPr>
        <w:pStyle w:val="ChuThichHinh"/>
        <w:keepNext/>
      </w:pPr>
      <w:bookmarkStart w:id="389" w:name="_Toc243399227"/>
      <w:r>
        <w:t>Hình 3.123. Nhận sửa và báo sửa xong</w:t>
      </w:r>
      <w:bookmarkEnd w:id="389"/>
    </w:p>
    <w:p w14:paraId="2F21C325" w14:textId="77777777" w:rsidR="00EE0424" w:rsidRDefault="00545B3C">
      <w:pPr>
        <w:pStyle w:val="Nguon"/>
      </w:pPr>
      <w:r>
        <w:t>(Nguồn: Ảnh chụp màn hình hệ thống với dữ liệu demo)</w:t>
      </w:r>
    </w:p>
    <w:p w14:paraId="3D482A86" w14:textId="77777777" w:rsidR="00EE0424" w:rsidRDefault="00545B3C">
      <w:pPr>
        <w:pStyle w:val="Normal1"/>
        <w:keepNext/>
        <w:ind w:firstLine="567"/>
      </w:pPr>
      <w:r>
        <w:rPr>
          <w:b/>
        </w:rPr>
        <w:t>Các bước thực hiện:</w:t>
      </w:r>
    </w:p>
    <w:p w14:paraId="1494267B" w14:textId="77777777" w:rsidR="00EE0424" w:rsidRDefault="00545B3C">
      <w:pPr>
        <w:pStyle w:val="Normal1"/>
        <w:ind w:left="709" w:hanging="283"/>
      </w:pPr>
      <w:r>
        <w:t>(1) Kỹ thuật bấm «Nhận sửa»: phiếu chuyển «Đang sửa», ghi tên người sửa.</w:t>
      </w:r>
    </w:p>
    <w:p w14:paraId="12950152" w14:textId="77777777" w:rsidR="00EE0424" w:rsidRDefault="00545B3C">
      <w:pPr>
        <w:pStyle w:val="Normal1"/>
        <w:ind w:left="709" w:hanging="283"/>
      </w:pPr>
      <w:r>
        <w:t>(2) Sửa xong nhập «Đã làm gì» và bấm «Xong»: phiếu đóng, phòng hết khóa và chuyển sang chờ dọn.</w:t>
      </w:r>
    </w:p>
    <w:p w14:paraId="796068F3" w14:textId="77777777" w:rsidR="00EE0424" w:rsidRDefault="00545B3C">
      <w:pPr>
        <w:pStyle w:val="Normal1"/>
        <w:keepNext/>
        <w:spacing w:line="240" w:lineRule="auto"/>
        <w:jc w:val="center"/>
      </w:pPr>
      <w:r>
        <w:rPr>
          <w:noProof/>
        </w:rPr>
        <w:lastRenderedPageBreak/>
        <w:drawing>
          <wp:inline distT="0" distB="0" distL="0" distR="0" wp14:anchorId="77462DBD" wp14:editId="5A55A2B8">
            <wp:extent cx="5400000" cy="4125000"/>
            <wp:effectExtent l="0" t="0" r="0" b="0"/>
            <wp:docPr id="916165753" name="Picture 91616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7"/>
                    <a:stretch>
                      <a:fillRect/>
                    </a:stretch>
                  </pic:blipFill>
                  <pic:spPr>
                    <a:xfrm>
                      <a:off x="0" y="0"/>
                      <a:ext cx="5400000" cy="4125000"/>
                    </a:xfrm>
                    <a:prstGeom prst="rect">
                      <a:avLst/>
                    </a:prstGeom>
                  </pic:spPr>
                </pic:pic>
              </a:graphicData>
            </a:graphic>
          </wp:inline>
        </w:drawing>
      </w:r>
    </w:p>
    <w:p w14:paraId="02A71B08" w14:textId="77777777" w:rsidR="00EE0424" w:rsidRDefault="00545B3C">
      <w:pPr>
        <w:pStyle w:val="ChuThichHinh"/>
        <w:keepNext/>
      </w:pPr>
      <w:bookmarkStart w:id="390" w:name="_Toc243399228"/>
      <w:r>
        <w:t>Hình 3.124. Danh sách tour lặn và xe đưa đón</w:t>
      </w:r>
      <w:bookmarkEnd w:id="390"/>
    </w:p>
    <w:p w14:paraId="5FC4B2FC" w14:textId="77777777" w:rsidR="00EE0424" w:rsidRDefault="00545B3C">
      <w:pPr>
        <w:pStyle w:val="Nguon"/>
      </w:pPr>
      <w:r>
        <w:t>(Nguồn: Ảnh chụp màn hình hệ thống với dữ liệu demo)</w:t>
      </w:r>
    </w:p>
    <w:p w14:paraId="1813466B" w14:textId="77777777" w:rsidR="00EE0424" w:rsidRDefault="00545B3C">
      <w:pPr>
        <w:pStyle w:val="Normal1"/>
        <w:keepNext/>
        <w:ind w:firstLine="567"/>
      </w:pPr>
      <w:r>
        <w:rPr>
          <w:b/>
        </w:rPr>
        <w:t>Các bước thực hiện:</w:t>
      </w:r>
    </w:p>
    <w:p w14:paraId="36812B52" w14:textId="77777777" w:rsidR="00EE0424" w:rsidRDefault="00545B3C">
      <w:pPr>
        <w:pStyle w:val="Normal1"/>
        <w:ind w:left="709" w:hanging="283"/>
      </w:pPr>
      <w:r>
        <w:t>(1) Bấm «Dịch vụ thêm», lọc theo ngày và trạng thái.</w:t>
      </w:r>
    </w:p>
    <w:p w14:paraId="1467C853" w14:textId="77777777" w:rsidR="00EE0424" w:rsidRDefault="00545B3C">
      <w:pPr>
        <w:pStyle w:val="Normal1"/>
        <w:ind w:left="709" w:hanging="283"/>
      </w:pPr>
      <w:r>
        <w:t>(2) Xem tất cả tour lặn, chuyến xe đưa đón sắp tới (giờ, sân bay, chuyến bay, khách, loại xe, giá) để báo cho đối tác.</w:t>
      </w:r>
    </w:p>
    <w:p w14:paraId="6C7CE254" w14:textId="77777777" w:rsidR="00EE0424" w:rsidRDefault="00545B3C">
      <w:pPr>
        <w:pStyle w:val="Heading3"/>
      </w:pPr>
      <w:bookmarkStart w:id="391" w:name="_Toc243398954"/>
      <w:r>
        <w:lastRenderedPageBreak/>
        <w:t>3.5.4. Chức năng dành cho nhân viên buồng phòng</w:t>
      </w:r>
      <w:bookmarkEnd w:id="391"/>
    </w:p>
    <w:p w14:paraId="0E03A9FA" w14:textId="77777777" w:rsidR="00EE0424" w:rsidRDefault="00545B3C">
      <w:pPr>
        <w:pStyle w:val="Normal1"/>
        <w:keepNext/>
        <w:spacing w:line="240" w:lineRule="auto"/>
        <w:jc w:val="center"/>
      </w:pPr>
      <w:r>
        <w:rPr>
          <w:noProof/>
        </w:rPr>
        <w:drawing>
          <wp:inline distT="0" distB="0" distL="0" distR="0" wp14:anchorId="22505ED0" wp14:editId="00520F9B">
            <wp:extent cx="5400000" cy="5880000"/>
            <wp:effectExtent l="0" t="0" r="0" b="0"/>
            <wp:docPr id="916165754" name="Picture 916165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1-bang-don-phong.jpg"/>
                    <pic:cNvPicPr/>
                  </pic:nvPicPr>
                  <pic:blipFill>
                    <a:blip r:embed="rId278"/>
                    <a:stretch>
                      <a:fillRect/>
                    </a:stretch>
                  </pic:blipFill>
                  <pic:spPr>
                    <a:xfrm>
                      <a:off x="0" y="0"/>
                      <a:ext cx="5400000" cy="5880000"/>
                    </a:xfrm>
                    <a:prstGeom prst="rect">
                      <a:avLst/>
                    </a:prstGeom>
                  </pic:spPr>
                </pic:pic>
              </a:graphicData>
            </a:graphic>
          </wp:inline>
        </w:drawing>
      </w:r>
    </w:p>
    <w:p w14:paraId="3D9CA03B" w14:textId="77777777" w:rsidR="00EE0424" w:rsidRDefault="00545B3C">
      <w:pPr>
        <w:pStyle w:val="ChuThichHinh"/>
        <w:keepNext/>
      </w:pPr>
      <w:bookmarkStart w:id="392" w:name="_Toc243399229"/>
      <w:r>
        <w:t>Hình 3.125. Bảng dọn phòng của nhân viên buồng phòng</w:t>
      </w:r>
      <w:bookmarkEnd w:id="392"/>
    </w:p>
    <w:p w14:paraId="3CBBCB0E" w14:textId="77777777" w:rsidR="00EE0424" w:rsidRDefault="00545B3C">
      <w:pPr>
        <w:pStyle w:val="Nguon"/>
      </w:pPr>
      <w:r>
        <w:t>(Nguồn: Ảnh chụp màn hình hệ thống với dữ liệu demo)</w:t>
      </w:r>
    </w:p>
    <w:p w14:paraId="0B69A6D7" w14:textId="77777777" w:rsidR="00EE0424" w:rsidRDefault="00545B3C">
      <w:pPr>
        <w:pStyle w:val="Normal1"/>
        <w:keepNext/>
        <w:ind w:firstLine="567"/>
      </w:pPr>
      <w:r>
        <w:rPr>
          <w:b/>
        </w:rPr>
        <w:t>Các bước thực hiện:</w:t>
      </w:r>
    </w:p>
    <w:p w14:paraId="6F3235E8" w14:textId="77777777" w:rsidR="00EE0424" w:rsidRDefault="00545B3C">
      <w:pPr>
        <w:pStyle w:val="Normal1"/>
        <w:ind w:left="709" w:hanging="283"/>
      </w:pPr>
      <w:r>
        <w:t>(1) Nhân viên buồng phòng đăng nhập cổng quản trị: menu chỉ có các mục của mình (Dọn phòng, Bảo trì phòng, Đồ thất lạc).</w:t>
      </w:r>
    </w:p>
    <w:p w14:paraId="744B0123" w14:textId="77777777" w:rsidR="00EE0424" w:rsidRDefault="00545B3C">
      <w:pPr>
        <w:pStyle w:val="Normal1"/>
        <w:ind w:left="709" w:hanging="283"/>
      </w:pPr>
      <w:r>
        <w:t>(2) Phòng 104 lễ tân vừa giao hiện ở cột «Chờ dọn»; phòng có khách sắp đến được gắn nhãn ưu tiên.</w:t>
      </w:r>
    </w:p>
    <w:p w14:paraId="7C777F4B" w14:textId="77777777" w:rsidR="00EE0424" w:rsidRDefault="00545B3C">
      <w:pPr>
        <w:pStyle w:val="Normal1"/>
        <w:ind w:left="709" w:hanging="283"/>
      </w:pPr>
      <w:r>
        <w:t>(3) Bấm «Nhận dọn» để bắt đầu.</w:t>
      </w:r>
    </w:p>
    <w:p w14:paraId="0F5B4986" w14:textId="77777777" w:rsidR="00EE0424" w:rsidRDefault="00545B3C">
      <w:pPr>
        <w:pStyle w:val="Normal1"/>
        <w:keepNext/>
        <w:spacing w:line="240" w:lineRule="auto"/>
        <w:jc w:val="center"/>
      </w:pPr>
      <w:r>
        <w:rPr>
          <w:noProof/>
        </w:rPr>
        <w:lastRenderedPageBreak/>
        <w:drawing>
          <wp:inline distT="0" distB="0" distL="0" distR="0" wp14:anchorId="672D7011" wp14:editId="5531364F">
            <wp:extent cx="5400000" cy="2437500"/>
            <wp:effectExtent l="0" t="0" r="0" b="0"/>
            <wp:docPr id="916165755" name="Picture 91616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2-dang-don.jpg"/>
                    <pic:cNvPicPr/>
                  </pic:nvPicPr>
                  <pic:blipFill>
                    <a:blip r:embed="rId279"/>
                    <a:stretch>
                      <a:fillRect/>
                    </a:stretch>
                  </pic:blipFill>
                  <pic:spPr>
                    <a:xfrm>
                      <a:off x="0" y="0"/>
                      <a:ext cx="5400000" cy="2437500"/>
                    </a:xfrm>
                    <a:prstGeom prst="rect">
                      <a:avLst/>
                    </a:prstGeom>
                  </pic:spPr>
                </pic:pic>
              </a:graphicData>
            </a:graphic>
          </wp:inline>
        </w:drawing>
      </w:r>
    </w:p>
    <w:p w14:paraId="3C205519" w14:textId="77777777" w:rsidR="00EE0424" w:rsidRDefault="00545B3C">
      <w:pPr>
        <w:pStyle w:val="ChuThichHinh"/>
        <w:keepNext/>
      </w:pPr>
      <w:bookmarkStart w:id="393" w:name="_Toc243399230"/>
      <w:r>
        <w:t>Hình 3.126. Đang dọn phòng 104</w:t>
      </w:r>
      <w:bookmarkEnd w:id="393"/>
    </w:p>
    <w:p w14:paraId="3F6D7B7F" w14:textId="77777777" w:rsidR="00EE0424" w:rsidRDefault="00545B3C">
      <w:pPr>
        <w:pStyle w:val="Nguon"/>
      </w:pPr>
      <w:r>
        <w:t>(Nguồn: Ảnh chụp màn hình hệ thống với dữ liệu demo)</w:t>
      </w:r>
    </w:p>
    <w:p w14:paraId="662781B0" w14:textId="77777777" w:rsidR="00EE0424" w:rsidRDefault="00545B3C">
      <w:pPr>
        <w:pStyle w:val="Normal1"/>
        <w:keepNext/>
        <w:ind w:firstLine="567"/>
      </w:pPr>
      <w:r>
        <w:rPr>
          <w:b/>
        </w:rPr>
        <w:t>Các bước thực hiện:</w:t>
      </w:r>
    </w:p>
    <w:p w14:paraId="14A732E1" w14:textId="77777777" w:rsidR="00EE0424" w:rsidRDefault="00545B3C">
      <w:pPr>
        <w:pStyle w:val="Normal1"/>
        <w:ind w:left="709" w:hanging="283"/>
      </w:pPr>
      <w:r>
        <w:t>(1) Phòng 104 chuyển sang cột «Đang dọn» kèm tên người dọn và giờ bắt đầu.</w:t>
      </w:r>
    </w:p>
    <w:p w14:paraId="6D579177" w14:textId="77777777" w:rsidR="00EE0424" w:rsidRDefault="00545B3C">
      <w:pPr>
        <w:pStyle w:val="Normal1"/>
        <w:ind w:left="709" w:hanging="283"/>
      </w:pPr>
      <w:r>
        <w:t>(2) Dọn xong bấm «Xong» (bấm «Trả lại» nếu không dọn được để người khác nhận).</w:t>
      </w:r>
    </w:p>
    <w:p w14:paraId="5374771E" w14:textId="77777777" w:rsidR="00EE0424" w:rsidRDefault="00545B3C">
      <w:pPr>
        <w:pStyle w:val="Normal1"/>
        <w:keepNext/>
        <w:spacing w:line="240" w:lineRule="auto"/>
        <w:jc w:val="center"/>
      </w:pPr>
      <w:r>
        <w:rPr>
          <w:noProof/>
        </w:rPr>
        <w:drawing>
          <wp:inline distT="0" distB="0" distL="0" distR="0" wp14:anchorId="5BFD5FC5" wp14:editId="224FF810">
            <wp:extent cx="5400000" cy="2437500"/>
            <wp:effectExtent l="0" t="0" r="0" b="0"/>
            <wp:docPr id="916165756" name="Picture 916165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3-cho-kiem.jpg"/>
                    <pic:cNvPicPr/>
                  </pic:nvPicPr>
                  <pic:blipFill>
                    <a:blip r:embed="rId280"/>
                    <a:stretch>
                      <a:fillRect/>
                    </a:stretch>
                  </pic:blipFill>
                  <pic:spPr>
                    <a:xfrm>
                      <a:off x="0" y="0"/>
                      <a:ext cx="5400000" cy="2437500"/>
                    </a:xfrm>
                    <a:prstGeom prst="rect">
                      <a:avLst/>
                    </a:prstGeom>
                  </pic:spPr>
                </pic:pic>
              </a:graphicData>
            </a:graphic>
          </wp:inline>
        </w:drawing>
      </w:r>
    </w:p>
    <w:p w14:paraId="360AA186" w14:textId="77777777" w:rsidR="00EE0424" w:rsidRDefault="00545B3C">
      <w:pPr>
        <w:pStyle w:val="ChuThichHinh"/>
        <w:keepNext/>
      </w:pPr>
      <w:bookmarkStart w:id="394" w:name="_Toc243399231"/>
      <w:r>
        <w:t>Hình 3.127. Báo dọn xong, chờ lễ tân kiểm phòng</w:t>
      </w:r>
      <w:bookmarkEnd w:id="394"/>
    </w:p>
    <w:p w14:paraId="50E37389" w14:textId="77777777" w:rsidR="00EE0424" w:rsidRDefault="00545B3C">
      <w:pPr>
        <w:pStyle w:val="Nguon"/>
      </w:pPr>
      <w:r>
        <w:t>(Nguồn: Ảnh chụp màn hình hệ thống với dữ liệu demo)</w:t>
      </w:r>
    </w:p>
    <w:p w14:paraId="40D43127" w14:textId="77777777" w:rsidR="00EE0424" w:rsidRDefault="00545B3C">
      <w:pPr>
        <w:pStyle w:val="Normal1"/>
        <w:keepNext/>
        <w:ind w:firstLine="567"/>
      </w:pPr>
      <w:r>
        <w:rPr>
          <w:b/>
        </w:rPr>
        <w:t>Các bước thực hiện:</w:t>
      </w:r>
    </w:p>
    <w:p w14:paraId="276E6B9A" w14:textId="77777777" w:rsidR="00EE0424" w:rsidRDefault="00545B3C">
      <w:pPr>
        <w:pStyle w:val="Normal1"/>
        <w:ind w:left="709" w:hanging="283"/>
      </w:pPr>
      <w:r>
        <w:t>(1) Vì lễ tân đã bật kiểm phòng, phòng 104 chuyển sang cột «Chờ kiểm»; chưa được giao cho khách mới tới khi kiểm đạt.</w:t>
      </w:r>
    </w:p>
    <w:p w14:paraId="5222C2E5" w14:textId="77777777" w:rsidR="00EE0424" w:rsidRDefault="00545B3C">
      <w:pPr>
        <w:pStyle w:val="Normal1"/>
        <w:keepNext/>
        <w:spacing w:line="240" w:lineRule="auto"/>
        <w:jc w:val="center"/>
      </w:pPr>
      <w:r>
        <w:rPr>
          <w:noProof/>
        </w:rPr>
        <w:lastRenderedPageBreak/>
        <w:drawing>
          <wp:inline distT="0" distB="0" distL="0" distR="0" wp14:anchorId="70EC3C13" wp14:editId="31C9A2EF">
            <wp:extent cx="5400000" cy="2437500"/>
            <wp:effectExtent l="0" t="0" r="0" b="0"/>
            <wp:docPr id="916165757" name="Picture 91616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4-kiem-chua-dat.jpg"/>
                    <pic:cNvPicPr/>
                  </pic:nvPicPr>
                  <pic:blipFill>
                    <a:blip r:embed="rId281"/>
                    <a:stretch>
                      <a:fillRect/>
                    </a:stretch>
                  </pic:blipFill>
                  <pic:spPr>
                    <a:xfrm>
                      <a:off x="0" y="0"/>
                      <a:ext cx="5400000" cy="2437500"/>
                    </a:xfrm>
                    <a:prstGeom prst="rect">
                      <a:avLst/>
                    </a:prstGeom>
                  </pic:spPr>
                </pic:pic>
              </a:graphicData>
            </a:graphic>
          </wp:inline>
        </w:drawing>
      </w:r>
    </w:p>
    <w:p w14:paraId="1A9B9DC4" w14:textId="77777777" w:rsidR="00EE0424" w:rsidRDefault="00545B3C">
      <w:pPr>
        <w:pStyle w:val="ChuThichHinh"/>
        <w:keepNext/>
      </w:pPr>
      <w:bookmarkStart w:id="395" w:name="_Toc243399232"/>
      <w:r>
        <w:t>Hình 3.128. Thao tác kiểm phòng: phòng chưa đạt</w:t>
      </w:r>
      <w:bookmarkEnd w:id="395"/>
    </w:p>
    <w:p w14:paraId="5F00221F" w14:textId="77777777" w:rsidR="00EE0424" w:rsidRDefault="00545B3C">
      <w:pPr>
        <w:pStyle w:val="Nguon"/>
      </w:pPr>
      <w:r>
        <w:t>(Nguồn: Ảnh chụp màn hình hệ thống với dữ liệu demo)</w:t>
      </w:r>
    </w:p>
    <w:p w14:paraId="2329E8C3" w14:textId="77777777" w:rsidR="00EE0424" w:rsidRDefault="00545B3C">
      <w:pPr>
        <w:pStyle w:val="Normal1"/>
        <w:keepNext/>
        <w:ind w:firstLine="567"/>
      </w:pPr>
      <w:r>
        <w:rPr>
          <w:b/>
        </w:rPr>
        <w:t>Các bước thực hiện:</w:t>
      </w:r>
    </w:p>
    <w:p w14:paraId="19D35117" w14:textId="77777777" w:rsidR="00EE0424" w:rsidRDefault="00545B3C">
      <w:pPr>
        <w:pStyle w:val="Normal1"/>
        <w:ind w:left="709" w:hanging="283"/>
      </w:pPr>
      <w:r>
        <w:t>(1) Lễ tân lên kiểm phòng 104 ở cột «Chờ kiểm», thấy chưa sạch: nhập chỗ chưa đạt «Còn tóc trên sàn nhà tắm».</w:t>
      </w:r>
    </w:p>
    <w:p w14:paraId="5ADAA76F" w14:textId="77777777" w:rsidR="00EE0424" w:rsidRDefault="00545B3C">
      <w:pPr>
        <w:pStyle w:val="Normal1"/>
        <w:ind w:left="709" w:hanging="283"/>
      </w:pPr>
      <w:r>
        <w:t>(2) Bấm «Chưa đạt»: phòng quay về «Chờ dọn», nhân viên dọn phòng nhận thông báo kèm lý do.</w:t>
      </w:r>
    </w:p>
    <w:p w14:paraId="1156437D" w14:textId="77777777" w:rsidR="00EE0424" w:rsidRDefault="00545B3C">
      <w:pPr>
        <w:pStyle w:val="Normal1"/>
        <w:keepNext/>
        <w:spacing w:line="240" w:lineRule="auto"/>
        <w:jc w:val="center"/>
      </w:pPr>
      <w:r>
        <w:rPr>
          <w:noProof/>
        </w:rPr>
        <w:drawing>
          <wp:inline distT="0" distB="0" distL="0" distR="0" wp14:anchorId="1F7C7262" wp14:editId="043CDEFD">
            <wp:extent cx="5400000" cy="2437500"/>
            <wp:effectExtent l="0" t="0" r="0" b="0"/>
            <wp:docPr id="916165758" name="Picture 916165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kiem-dat.jpg"/>
                    <pic:cNvPicPr/>
                  </pic:nvPicPr>
                  <pic:blipFill>
                    <a:blip r:embed="rId282"/>
                    <a:stretch>
                      <a:fillRect/>
                    </a:stretch>
                  </pic:blipFill>
                  <pic:spPr>
                    <a:xfrm>
                      <a:off x="0" y="0"/>
                      <a:ext cx="5400000" cy="2437500"/>
                    </a:xfrm>
                    <a:prstGeom prst="rect">
                      <a:avLst/>
                    </a:prstGeom>
                  </pic:spPr>
                </pic:pic>
              </a:graphicData>
            </a:graphic>
          </wp:inline>
        </w:drawing>
      </w:r>
    </w:p>
    <w:p w14:paraId="3567D70C" w14:textId="77777777" w:rsidR="00EE0424" w:rsidRDefault="00545B3C">
      <w:pPr>
        <w:pStyle w:val="ChuThichHinh"/>
        <w:keepNext/>
      </w:pPr>
      <w:bookmarkStart w:id="396" w:name="_Toc243399233"/>
      <w:r>
        <w:t>Hình 3.129. Kiểm phòng đạt, phòng sẵn sàng đón khách</w:t>
      </w:r>
      <w:bookmarkEnd w:id="396"/>
    </w:p>
    <w:p w14:paraId="6BB1A985" w14:textId="77777777" w:rsidR="00EE0424" w:rsidRDefault="00545B3C">
      <w:pPr>
        <w:pStyle w:val="Nguon"/>
      </w:pPr>
      <w:r>
        <w:t>(Nguồn: Ảnh chụp màn hình hệ thống với dữ liệu demo)</w:t>
      </w:r>
    </w:p>
    <w:p w14:paraId="19C13C12" w14:textId="77777777" w:rsidR="00EE0424" w:rsidRDefault="00545B3C">
      <w:pPr>
        <w:pStyle w:val="Normal1"/>
        <w:keepNext/>
        <w:ind w:firstLine="567"/>
      </w:pPr>
      <w:r>
        <w:rPr>
          <w:b/>
        </w:rPr>
        <w:t>Các bước thực hiện:</w:t>
      </w:r>
    </w:p>
    <w:p w14:paraId="252A2F9E" w14:textId="77777777" w:rsidR="00EE0424" w:rsidRDefault="00545B3C">
      <w:pPr>
        <w:pStyle w:val="Normal1"/>
        <w:ind w:left="709" w:hanging="283"/>
      </w:pPr>
      <w:r>
        <w:t>(1) Nhân viên dọn lại và báo xong, phòng 104 vào lại cột «Chờ kiểm».</w:t>
      </w:r>
    </w:p>
    <w:p w14:paraId="5E719943" w14:textId="77777777" w:rsidR="00EE0424" w:rsidRDefault="00545B3C">
      <w:pPr>
        <w:pStyle w:val="Normal1"/>
        <w:ind w:left="709" w:hanging="283"/>
      </w:pPr>
      <w:r>
        <w:lastRenderedPageBreak/>
        <w:t>(2) Lễ tân kiểm lại và bấm «Đạt»: phòng chuyển «Đã sạch hôm nay», trạng thái phòng thành «Còn trống», nhận khách được.</w:t>
      </w:r>
    </w:p>
    <w:p w14:paraId="47118983" w14:textId="77777777" w:rsidR="00EE0424" w:rsidRDefault="00545B3C">
      <w:pPr>
        <w:pStyle w:val="Normal1"/>
        <w:keepNext/>
        <w:spacing w:line="240" w:lineRule="auto"/>
        <w:jc w:val="center"/>
      </w:pPr>
      <w:r>
        <w:rPr>
          <w:noProof/>
        </w:rPr>
        <w:drawing>
          <wp:inline distT="0" distB="0" distL="0" distR="0" wp14:anchorId="2E434B08" wp14:editId="66A23172">
            <wp:extent cx="5400000" cy="2437500"/>
            <wp:effectExtent l="0" t="0" r="0" b="0"/>
            <wp:docPr id="916165759" name="Picture 916165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b-da-sach.jpg"/>
                    <pic:cNvPicPr/>
                  </pic:nvPicPr>
                  <pic:blipFill>
                    <a:blip r:embed="rId283"/>
                    <a:stretch>
                      <a:fillRect/>
                    </a:stretch>
                  </pic:blipFill>
                  <pic:spPr>
                    <a:xfrm>
                      <a:off x="0" y="0"/>
                      <a:ext cx="5400000" cy="2437500"/>
                    </a:xfrm>
                    <a:prstGeom prst="rect">
                      <a:avLst/>
                    </a:prstGeom>
                  </pic:spPr>
                </pic:pic>
              </a:graphicData>
            </a:graphic>
          </wp:inline>
        </w:drawing>
      </w:r>
    </w:p>
    <w:p w14:paraId="06D54F32" w14:textId="77777777" w:rsidR="00EE0424" w:rsidRDefault="00545B3C">
      <w:pPr>
        <w:pStyle w:val="ChuThichHinh"/>
        <w:keepNext/>
      </w:pPr>
      <w:bookmarkStart w:id="397" w:name="_Toc243399234"/>
      <w:r>
        <w:t>Hình 3.130. Phòng 104 đã sạch</w:t>
      </w:r>
      <w:bookmarkEnd w:id="397"/>
    </w:p>
    <w:p w14:paraId="404BD428" w14:textId="77777777" w:rsidR="00EE0424" w:rsidRDefault="00545B3C">
      <w:pPr>
        <w:pStyle w:val="Nguon"/>
      </w:pPr>
      <w:r>
        <w:t>(Nguồn: Ảnh chụp màn hình hệ thống với dữ liệu demo)</w:t>
      </w:r>
    </w:p>
    <w:p w14:paraId="3816D5B4" w14:textId="77777777" w:rsidR="00EE0424" w:rsidRDefault="00545B3C">
      <w:pPr>
        <w:pStyle w:val="Normal1"/>
        <w:keepNext/>
        <w:ind w:firstLine="567"/>
      </w:pPr>
      <w:r>
        <w:rPr>
          <w:b/>
        </w:rPr>
        <w:t>Các bước thực hiện:</w:t>
      </w:r>
    </w:p>
    <w:p w14:paraId="5F1125B1" w14:textId="77777777" w:rsidR="00EE0424" w:rsidRDefault="00545B3C">
      <w:pPr>
        <w:pStyle w:val="Normal1"/>
        <w:ind w:left="709" w:hanging="283"/>
      </w:pPr>
      <w:r>
        <w:t>(1) Phòng 104 nằm ở cột «Đã sạch hôm nay»; thống kê buồng phòng ghi nhận một lượt kiểm chưa đạt của nhân viên.</w:t>
      </w:r>
    </w:p>
    <w:p w14:paraId="2FDFE632" w14:textId="77777777" w:rsidR="00EE0424" w:rsidRDefault="00545B3C">
      <w:pPr>
        <w:pStyle w:val="Normal1"/>
        <w:keepNext/>
        <w:spacing w:line="240" w:lineRule="auto"/>
        <w:jc w:val="center"/>
      </w:pPr>
      <w:r>
        <w:rPr>
          <w:noProof/>
        </w:rPr>
        <w:drawing>
          <wp:inline distT="0" distB="0" distL="0" distR="0" wp14:anchorId="774FBD73" wp14:editId="4923D937">
            <wp:extent cx="5400000" cy="3375000"/>
            <wp:effectExtent l="0" t="0" r="0" b="0"/>
            <wp:docPr id="916165760" name="Picture 916165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ao-hong.jpg"/>
                    <pic:cNvPicPr/>
                  </pic:nvPicPr>
                  <pic:blipFill>
                    <a:blip r:embed="rId284"/>
                    <a:stretch>
                      <a:fillRect/>
                    </a:stretch>
                  </pic:blipFill>
                  <pic:spPr>
                    <a:xfrm>
                      <a:off x="0" y="0"/>
                      <a:ext cx="5400000" cy="3375000"/>
                    </a:xfrm>
                    <a:prstGeom prst="rect">
                      <a:avLst/>
                    </a:prstGeom>
                  </pic:spPr>
                </pic:pic>
              </a:graphicData>
            </a:graphic>
          </wp:inline>
        </w:drawing>
      </w:r>
    </w:p>
    <w:p w14:paraId="3B8EDF69" w14:textId="77777777" w:rsidR="00EE0424" w:rsidRDefault="00545B3C">
      <w:pPr>
        <w:pStyle w:val="ChuThichHinh"/>
        <w:keepNext/>
      </w:pPr>
      <w:bookmarkStart w:id="398" w:name="_Toc243399235"/>
      <w:r>
        <w:t>Hình 3.131. Nhân viên buồng phòng báo hỏng khi đang dọn</w:t>
      </w:r>
      <w:bookmarkEnd w:id="398"/>
    </w:p>
    <w:p w14:paraId="731D916A" w14:textId="77777777" w:rsidR="00EE0424" w:rsidRDefault="00545B3C">
      <w:pPr>
        <w:pStyle w:val="Nguon"/>
      </w:pPr>
      <w:r>
        <w:t>(Nguồn: Ảnh chụp màn hình hệ thống với dữ liệu demo)</w:t>
      </w:r>
    </w:p>
    <w:p w14:paraId="50607A48" w14:textId="77777777" w:rsidR="00EE0424" w:rsidRDefault="00545B3C">
      <w:pPr>
        <w:pStyle w:val="Normal1"/>
        <w:keepNext/>
        <w:ind w:firstLine="567"/>
      </w:pPr>
      <w:r>
        <w:rPr>
          <w:b/>
        </w:rPr>
        <w:lastRenderedPageBreak/>
        <w:t>Các bước thực hiện:</w:t>
      </w:r>
    </w:p>
    <w:p w14:paraId="203FEFDA" w14:textId="77777777" w:rsidR="00EE0424" w:rsidRDefault="00545B3C">
      <w:pPr>
        <w:pStyle w:val="Normal1"/>
        <w:ind w:left="709" w:hanging="283"/>
      </w:pPr>
      <w:r>
        <w:t>(1) Bấm «Bảo trì phòng», chọn phòng, nhập hỏng gì (Bóng đèn đầu giường bị cháy), mức độ và khóa phòng nếu cần.</w:t>
      </w:r>
    </w:p>
    <w:p w14:paraId="4FE153EA" w14:textId="77777777" w:rsidR="00EE0424" w:rsidRDefault="00545B3C">
      <w:pPr>
        <w:pStyle w:val="Normal1"/>
        <w:ind w:left="709" w:hanging="283"/>
      </w:pPr>
      <w:r>
        <w:t>(2) Bấm «Ghi phiếu»: phiếu vào danh sách «Đang mở» để kỹ thuật nhận sửa.</w:t>
      </w:r>
    </w:p>
    <w:p w14:paraId="125D0A0F" w14:textId="77777777" w:rsidR="00EE0424" w:rsidRDefault="00545B3C">
      <w:pPr>
        <w:pStyle w:val="Normal1"/>
        <w:keepNext/>
        <w:spacing w:line="240" w:lineRule="auto"/>
        <w:jc w:val="center"/>
      </w:pPr>
      <w:r>
        <w:rPr>
          <w:noProof/>
        </w:rPr>
        <w:drawing>
          <wp:inline distT="0" distB="0" distL="0" distR="0" wp14:anchorId="7F50F74E" wp14:editId="602C73DB">
            <wp:extent cx="5400000" cy="2437500"/>
            <wp:effectExtent l="0" t="0" r="0" b="0"/>
            <wp:docPr id="916165761" name="Picture 91616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da-bao-hong.jpg"/>
                    <pic:cNvPicPr/>
                  </pic:nvPicPr>
                  <pic:blipFill>
                    <a:blip r:embed="rId285"/>
                    <a:stretch>
                      <a:fillRect/>
                    </a:stretch>
                  </pic:blipFill>
                  <pic:spPr>
                    <a:xfrm>
                      <a:off x="0" y="0"/>
                      <a:ext cx="5400000" cy="2437500"/>
                    </a:xfrm>
                    <a:prstGeom prst="rect">
                      <a:avLst/>
                    </a:prstGeom>
                  </pic:spPr>
                </pic:pic>
              </a:graphicData>
            </a:graphic>
          </wp:inline>
        </w:drawing>
      </w:r>
    </w:p>
    <w:p w14:paraId="165790F5" w14:textId="77777777" w:rsidR="00EE0424" w:rsidRDefault="00545B3C">
      <w:pPr>
        <w:pStyle w:val="ChuThichHinh"/>
        <w:keepNext/>
      </w:pPr>
      <w:bookmarkStart w:id="399" w:name="_Toc243399236"/>
      <w:r>
        <w:t>Hình 3.132. Phiếu báo hỏng đã được ghi</w:t>
      </w:r>
      <w:bookmarkEnd w:id="399"/>
    </w:p>
    <w:p w14:paraId="3860C0A0" w14:textId="77777777" w:rsidR="00EE0424" w:rsidRDefault="00545B3C">
      <w:pPr>
        <w:pStyle w:val="Nguon"/>
      </w:pPr>
      <w:r>
        <w:t>(Nguồn: Ảnh chụp màn hình hệ thống với dữ liệu demo)</w:t>
      </w:r>
    </w:p>
    <w:p w14:paraId="72CA87BF" w14:textId="77777777" w:rsidR="00EE0424" w:rsidRDefault="00545B3C">
      <w:pPr>
        <w:pStyle w:val="Normal1"/>
        <w:keepNext/>
        <w:ind w:firstLine="567"/>
      </w:pPr>
      <w:r>
        <w:rPr>
          <w:b/>
        </w:rPr>
        <w:t>Các bước thực hiện:</w:t>
      </w:r>
    </w:p>
    <w:p w14:paraId="5EC6B17B" w14:textId="77777777" w:rsidR="00EE0424" w:rsidRDefault="00545B3C">
      <w:pPr>
        <w:pStyle w:val="Normal1"/>
        <w:ind w:left="709" w:hanging="283"/>
      </w:pPr>
      <w:r>
        <w:t>(1) Phiếu mới «Mới báo» nằm trong danh sách «Đang mở», lễ tân và kỹ thuật cùng thấy để nhận sửa.</w:t>
      </w:r>
    </w:p>
    <w:p w14:paraId="0793A8B5" w14:textId="77777777" w:rsidR="00EE0424" w:rsidRDefault="00545B3C">
      <w:pPr>
        <w:pStyle w:val="Heading3"/>
      </w:pPr>
      <w:bookmarkStart w:id="400" w:name="_Toc243398955"/>
      <w:r>
        <w:lastRenderedPageBreak/>
        <w:t>3.5.5. Chức năng dành cho kế toán</w:t>
      </w:r>
      <w:bookmarkEnd w:id="400"/>
    </w:p>
    <w:p w14:paraId="46BBE63E" w14:textId="77777777" w:rsidR="00EE0424" w:rsidRDefault="00545B3C">
      <w:pPr>
        <w:pStyle w:val="Normal1"/>
        <w:keepNext/>
        <w:spacing w:line="240" w:lineRule="auto"/>
        <w:jc w:val="center"/>
      </w:pPr>
      <w:r>
        <w:rPr>
          <w:noProof/>
        </w:rPr>
        <w:drawing>
          <wp:inline distT="0" distB="0" distL="0" distR="0" wp14:anchorId="2465709A" wp14:editId="629D87D4">
            <wp:extent cx="5400000" cy="4687500"/>
            <wp:effectExtent l="0" t="0" r="0" b="0"/>
            <wp:docPr id="916165762" name="Picture 91616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doanh-thu.jpg"/>
                    <pic:cNvPicPr/>
                  </pic:nvPicPr>
                  <pic:blipFill>
                    <a:blip r:embed="rId286"/>
                    <a:stretch>
                      <a:fillRect/>
                    </a:stretch>
                  </pic:blipFill>
                  <pic:spPr>
                    <a:xfrm>
                      <a:off x="0" y="0"/>
                      <a:ext cx="5400000" cy="4687500"/>
                    </a:xfrm>
                    <a:prstGeom prst="rect">
                      <a:avLst/>
                    </a:prstGeom>
                  </pic:spPr>
                </pic:pic>
              </a:graphicData>
            </a:graphic>
          </wp:inline>
        </w:drawing>
      </w:r>
    </w:p>
    <w:p w14:paraId="317CC519" w14:textId="77777777" w:rsidR="00EE0424" w:rsidRDefault="00545B3C">
      <w:pPr>
        <w:pStyle w:val="ChuThichHinh"/>
        <w:keepNext/>
      </w:pPr>
      <w:bookmarkStart w:id="401" w:name="_Toc243399237"/>
      <w:r>
        <w:t>Hình 3.133. Doanh thu theo khoảng ngày</w:t>
      </w:r>
      <w:bookmarkEnd w:id="401"/>
    </w:p>
    <w:p w14:paraId="1AA20B21" w14:textId="77777777" w:rsidR="00EE0424" w:rsidRDefault="00545B3C">
      <w:pPr>
        <w:pStyle w:val="Nguon"/>
      </w:pPr>
      <w:r>
        <w:t>(Nguồn: Ảnh chụp màn hình hệ thống với dữ liệu demo)</w:t>
      </w:r>
    </w:p>
    <w:p w14:paraId="5591A98F" w14:textId="77777777" w:rsidR="00EE0424" w:rsidRDefault="00545B3C">
      <w:pPr>
        <w:pStyle w:val="Normal1"/>
        <w:keepNext/>
        <w:ind w:firstLine="567"/>
      </w:pPr>
      <w:r>
        <w:rPr>
          <w:b/>
        </w:rPr>
        <w:t>Các bước thực hiện:</w:t>
      </w:r>
    </w:p>
    <w:p w14:paraId="5022B21C" w14:textId="77777777" w:rsidR="00EE0424" w:rsidRDefault="00545B3C">
      <w:pPr>
        <w:pStyle w:val="Normal1"/>
        <w:ind w:left="709" w:hanging="283"/>
      </w:pPr>
      <w:r>
        <w:t>(1) Đăng nhập bằng tài khoản kế toán: menu chỉ có các mục kế toán, trang đầu là «Doanh thu».</w:t>
      </w:r>
    </w:p>
    <w:p w14:paraId="5E17A9DF" w14:textId="77777777" w:rsidR="00EE0424" w:rsidRDefault="00545B3C">
      <w:pPr>
        <w:pStyle w:val="Normal1"/>
        <w:ind w:left="709" w:hanging="283"/>
      </w:pPr>
      <w:r>
        <w:t>(2) Chọn khoảng ngày 01/09 - 30/09/2026 và bấm «Xem thống kê» (hoặc «Xuất Excel»).</w:t>
      </w:r>
    </w:p>
    <w:p w14:paraId="4CDCB7B6" w14:textId="77777777" w:rsidR="00EE0424" w:rsidRDefault="00545B3C">
      <w:pPr>
        <w:pStyle w:val="Normal1"/>
        <w:ind w:left="709" w:hanging="283"/>
      </w:pPr>
      <w:r>
        <w:t>(3) Xem tiền thực thu chia theo tiền mặt, chuyển khoản, VNPay, tiền cọc giữ lại và so sánh cùng kỳ.</w:t>
      </w:r>
    </w:p>
    <w:p w14:paraId="4A80A9F1" w14:textId="77777777" w:rsidR="00EE0424" w:rsidRDefault="00545B3C">
      <w:pPr>
        <w:pStyle w:val="Normal1"/>
        <w:keepNext/>
        <w:spacing w:line="240" w:lineRule="auto"/>
        <w:jc w:val="center"/>
      </w:pPr>
      <w:r>
        <w:rPr>
          <w:noProof/>
        </w:rPr>
        <w:lastRenderedPageBreak/>
        <w:drawing>
          <wp:inline distT="0" distB="0" distL="0" distR="0" wp14:anchorId="5070BF95" wp14:editId="1072A2BB">
            <wp:extent cx="5400000" cy="4875000"/>
            <wp:effectExtent l="0" t="0" r="0" b="0"/>
            <wp:docPr id="916165763" name="Picture 91616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2-so-quy-thang.jpg"/>
                    <pic:cNvPicPr/>
                  </pic:nvPicPr>
                  <pic:blipFill>
                    <a:blip r:embed="rId287"/>
                    <a:stretch>
                      <a:fillRect/>
                    </a:stretch>
                  </pic:blipFill>
                  <pic:spPr>
                    <a:xfrm>
                      <a:off x="0" y="0"/>
                      <a:ext cx="5400000" cy="4875000"/>
                    </a:xfrm>
                    <a:prstGeom prst="rect">
                      <a:avLst/>
                    </a:prstGeom>
                  </pic:spPr>
                </pic:pic>
              </a:graphicData>
            </a:graphic>
          </wp:inline>
        </w:drawing>
      </w:r>
    </w:p>
    <w:p w14:paraId="450460D0" w14:textId="77777777" w:rsidR="00EE0424" w:rsidRDefault="00545B3C">
      <w:pPr>
        <w:pStyle w:val="ChuThichHinh"/>
        <w:keepNext/>
      </w:pPr>
      <w:bookmarkStart w:id="402" w:name="_Toc243399238"/>
      <w:r>
        <w:t>Hình 3.134. Sổ quỹ tháng</w:t>
      </w:r>
      <w:bookmarkEnd w:id="402"/>
    </w:p>
    <w:p w14:paraId="5402D25E" w14:textId="77777777" w:rsidR="00EE0424" w:rsidRDefault="00545B3C">
      <w:pPr>
        <w:pStyle w:val="Nguon"/>
      </w:pPr>
      <w:r>
        <w:t>(Nguồn: Ảnh chụp màn hình hệ thống với dữ liệu demo)</w:t>
      </w:r>
    </w:p>
    <w:p w14:paraId="0B4D52F1" w14:textId="77777777" w:rsidR="00EE0424" w:rsidRDefault="00545B3C">
      <w:pPr>
        <w:pStyle w:val="Normal1"/>
        <w:keepNext/>
        <w:ind w:firstLine="567"/>
      </w:pPr>
      <w:r>
        <w:rPr>
          <w:b/>
        </w:rPr>
        <w:t>Các bước thực hiện:</w:t>
      </w:r>
    </w:p>
    <w:p w14:paraId="3073A585" w14:textId="77777777" w:rsidR="00EE0424" w:rsidRDefault="00545B3C">
      <w:pPr>
        <w:pStyle w:val="Normal1"/>
        <w:ind w:left="709" w:hanging="283"/>
      </w:pPr>
      <w:r>
        <w:t>(1) Bấm «Sổ quỹ tháng», chọn tháng 9/2026 và bấm «Xem».</w:t>
      </w:r>
    </w:p>
    <w:p w14:paraId="5FA19B1C" w14:textId="77777777" w:rsidR="00EE0424" w:rsidRDefault="00545B3C">
      <w:pPr>
        <w:pStyle w:val="Normal1"/>
        <w:ind w:left="709" w:hanging="283"/>
      </w:pPr>
      <w:r>
        <w:t>(2) Tổng thu tháng theo phương thức, hoàn cọc và thực thu.</w:t>
      </w:r>
    </w:p>
    <w:p w14:paraId="55C85910" w14:textId="77777777" w:rsidR="00EE0424" w:rsidRDefault="00545B3C">
      <w:pPr>
        <w:pStyle w:val="Normal1"/>
        <w:ind w:left="709" w:hanging="283"/>
      </w:pPr>
      <w:r>
        <w:t>(3) Bảng theo ngày, mỗi ngày có liên kết «Đối soát VNPay»; bên dưới là chi tiết từng khoản.</w:t>
      </w:r>
    </w:p>
    <w:p w14:paraId="020D9721" w14:textId="77777777" w:rsidR="00EE0424" w:rsidRDefault="00545B3C">
      <w:pPr>
        <w:pStyle w:val="Normal1"/>
        <w:keepNext/>
        <w:spacing w:line="240" w:lineRule="auto"/>
        <w:jc w:val="center"/>
      </w:pPr>
      <w:r>
        <w:rPr>
          <w:noProof/>
        </w:rPr>
        <w:lastRenderedPageBreak/>
        <w:drawing>
          <wp:inline distT="0" distB="0" distL="0" distR="0" wp14:anchorId="18D98D1E" wp14:editId="6D077FAD">
            <wp:extent cx="5400000" cy="4125000"/>
            <wp:effectExtent l="0" t="0" r="0" b="0"/>
            <wp:docPr id="916165764" name="Picture 91616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doi-soat-loi.jpg"/>
                    <pic:cNvPicPr/>
                  </pic:nvPicPr>
                  <pic:blipFill>
                    <a:blip r:embed="rId288"/>
                    <a:stretch>
                      <a:fillRect/>
                    </a:stretch>
                  </pic:blipFill>
                  <pic:spPr>
                    <a:xfrm>
                      <a:off x="0" y="0"/>
                      <a:ext cx="5400000" cy="4125000"/>
                    </a:xfrm>
                    <a:prstGeom prst="rect">
                      <a:avLst/>
                    </a:prstGeom>
                  </pic:spPr>
                </pic:pic>
              </a:graphicData>
            </a:graphic>
          </wp:inline>
        </w:drawing>
      </w:r>
    </w:p>
    <w:p w14:paraId="5E6B7812" w14:textId="77777777" w:rsidR="00EE0424" w:rsidRDefault="00545B3C">
      <w:pPr>
        <w:pStyle w:val="ChuThichHinh"/>
        <w:keepNext/>
      </w:pPr>
      <w:bookmarkStart w:id="403" w:name="_Toc243399239"/>
      <w:r>
        <w:t>Hình 3.135. Thao tác sai: tải lên tệp không phải sao kê VNPay</w:t>
      </w:r>
      <w:bookmarkEnd w:id="403"/>
    </w:p>
    <w:p w14:paraId="5BEA3563" w14:textId="77777777" w:rsidR="00EE0424" w:rsidRDefault="00545B3C">
      <w:pPr>
        <w:pStyle w:val="Nguon"/>
      </w:pPr>
      <w:r>
        <w:t>(Nguồn: Ảnh chụp màn hình hệ thống với dữ liệu demo)</w:t>
      </w:r>
    </w:p>
    <w:p w14:paraId="430F088E" w14:textId="77777777" w:rsidR="00EE0424" w:rsidRDefault="00545B3C">
      <w:pPr>
        <w:pStyle w:val="Normal1"/>
        <w:keepNext/>
        <w:ind w:firstLine="567"/>
      </w:pPr>
      <w:r>
        <w:rPr>
          <w:b/>
        </w:rPr>
        <w:t>Các bước thực hiện:</w:t>
      </w:r>
    </w:p>
    <w:p w14:paraId="32C81783" w14:textId="77777777" w:rsidR="00EE0424" w:rsidRDefault="00545B3C">
      <w:pPr>
        <w:pStyle w:val="Normal1"/>
        <w:ind w:left="709" w:hanging="283"/>
      </w:pPr>
      <w:r>
        <w:t>(1) Ở trang «Đối soát VNPay» ngày 18/10/2026, chọn nhầm tệp ghi chú (ghi-chu.txt) rồi bấm «Đối soát».</w:t>
      </w:r>
    </w:p>
    <w:p w14:paraId="413AD3F5" w14:textId="77777777" w:rsidR="00EE0424" w:rsidRDefault="00545B3C">
      <w:pPr>
        <w:pStyle w:val="Normal1"/>
        <w:ind w:left="709" w:hanging="283"/>
      </w:pPr>
      <w:r>
        <w:t>(2) Hệ thống báo không đọc được cột mã giao dịch và số tiền trong tệp, không đối soát.</w:t>
      </w:r>
    </w:p>
    <w:p w14:paraId="08E22FE7" w14:textId="77777777" w:rsidR="00EE0424" w:rsidRDefault="00545B3C">
      <w:pPr>
        <w:pStyle w:val="Normal1"/>
        <w:keepNext/>
        <w:spacing w:line="240" w:lineRule="auto"/>
        <w:jc w:val="center"/>
      </w:pPr>
      <w:r>
        <w:rPr>
          <w:noProof/>
        </w:rPr>
        <w:lastRenderedPageBreak/>
        <w:drawing>
          <wp:inline distT="0" distB="0" distL="0" distR="0" wp14:anchorId="53BA1080" wp14:editId="2417D3B2">
            <wp:extent cx="5400000" cy="4125000"/>
            <wp:effectExtent l="0" t="0" r="0" b="0"/>
            <wp:docPr id="916165765" name="Picture 91616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b-doi-soat.jpg"/>
                    <pic:cNvPicPr/>
                  </pic:nvPicPr>
                  <pic:blipFill>
                    <a:blip r:embed="rId289"/>
                    <a:stretch>
                      <a:fillRect/>
                    </a:stretch>
                  </pic:blipFill>
                  <pic:spPr>
                    <a:xfrm>
                      <a:off x="0" y="0"/>
                      <a:ext cx="5400000" cy="4125000"/>
                    </a:xfrm>
                    <a:prstGeom prst="rect">
                      <a:avLst/>
                    </a:prstGeom>
                  </pic:spPr>
                </pic:pic>
              </a:graphicData>
            </a:graphic>
          </wp:inline>
        </w:drawing>
      </w:r>
    </w:p>
    <w:p w14:paraId="685478D9" w14:textId="77777777" w:rsidR="00EE0424" w:rsidRDefault="00545B3C">
      <w:pPr>
        <w:pStyle w:val="ChuThichHinh"/>
        <w:keepNext/>
      </w:pPr>
      <w:bookmarkStart w:id="404" w:name="_Toc243399240"/>
      <w:r>
        <w:t>Hình 3.136. Đối soát VNPay: tải sao kê</w:t>
      </w:r>
      <w:bookmarkEnd w:id="404"/>
    </w:p>
    <w:p w14:paraId="0BAD0510" w14:textId="77777777" w:rsidR="00EE0424" w:rsidRDefault="00545B3C">
      <w:pPr>
        <w:pStyle w:val="Nguon"/>
      </w:pPr>
      <w:r>
        <w:t>(Nguồn: Ảnh chụp màn hình hệ thống với dữ liệu demo)</w:t>
      </w:r>
    </w:p>
    <w:p w14:paraId="07A7DD54" w14:textId="77777777" w:rsidR="00EE0424" w:rsidRDefault="00545B3C">
      <w:pPr>
        <w:pStyle w:val="Normal1"/>
        <w:keepNext/>
        <w:ind w:firstLine="567"/>
      </w:pPr>
      <w:r>
        <w:rPr>
          <w:b/>
        </w:rPr>
        <w:t>Các bước thực hiện:</w:t>
      </w:r>
    </w:p>
    <w:p w14:paraId="4DE2A0ED" w14:textId="77777777" w:rsidR="00EE0424" w:rsidRDefault="00545B3C">
      <w:pPr>
        <w:pStyle w:val="Normal1"/>
        <w:ind w:left="709" w:hanging="283"/>
      </w:pPr>
      <w:r>
        <w:t>(1) Chọn ngày 18/10/2026: bảng giao dịch VNPay hệ thống ghi nhận trong ngày.</w:t>
      </w:r>
    </w:p>
    <w:p w14:paraId="0A4493E5" w14:textId="77777777" w:rsidR="00EE0424" w:rsidRDefault="00545B3C">
      <w:pPr>
        <w:pStyle w:val="Normal1"/>
        <w:ind w:left="709" w:hanging="283"/>
      </w:pPr>
      <w:r>
        <w:t>(2) Chọn tệp sao kê tải từ cổng merchant VNPay (saoke-vnpay-18-10-2026.csv).</w:t>
      </w:r>
    </w:p>
    <w:p w14:paraId="03EA6BF9" w14:textId="77777777" w:rsidR="00EE0424" w:rsidRDefault="00545B3C">
      <w:pPr>
        <w:pStyle w:val="Normal1"/>
        <w:ind w:left="709" w:hanging="283"/>
      </w:pPr>
      <w:r>
        <w:t>(3) Bấm «Đối soát ngày 18/10/2026».</w:t>
      </w:r>
    </w:p>
    <w:p w14:paraId="533CD046" w14:textId="77777777" w:rsidR="00EE0424" w:rsidRDefault="00545B3C">
      <w:pPr>
        <w:pStyle w:val="Normal1"/>
        <w:keepNext/>
        <w:spacing w:line="240" w:lineRule="auto"/>
        <w:jc w:val="center"/>
      </w:pPr>
      <w:r>
        <w:rPr>
          <w:noProof/>
        </w:rPr>
        <w:lastRenderedPageBreak/>
        <w:drawing>
          <wp:inline distT="0" distB="0" distL="0" distR="0" wp14:anchorId="41211B4C" wp14:editId="2E20FEF6">
            <wp:extent cx="5400000" cy="2711250"/>
            <wp:effectExtent l="0" t="0" r="0" b="0"/>
            <wp:docPr id="916165766" name="Picture 91616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c-ket-qua-doi-soat.jpg"/>
                    <pic:cNvPicPr/>
                  </pic:nvPicPr>
                  <pic:blipFill>
                    <a:blip r:embed="rId290"/>
                    <a:stretch>
                      <a:fillRect/>
                    </a:stretch>
                  </pic:blipFill>
                  <pic:spPr>
                    <a:xfrm>
                      <a:off x="0" y="0"/>
                      <a:ext cx="5400000" cy="2711250"/>
                    </a:xfrm>
                    <a:prstGeom prst="rect">
                      <a:avLst/>
                    </a:prstGeom>
                  </pic:spPr>
                </pic:pic>
              </a:graphicData>
            </a:graphic>
          </wp:inline>
        </w:drawing>
      </w:r>
    </w:p>
    <w:p w14:paraId="5F0EFCB2" w14:textId="77777777" w:rsidR="00EE0424" w:rsidRDefault="00545B3C">
      <w:pPr>
        <w:pStyle w:val="ChuThichHinh"/>
        <w:keepNext/>
      </w:pPr>
      <w:bookmarkStart w:id="405" w:name="_Toc243399241"/>
      <w:r>
        <w:t>Hình 3.137. Kết quả đối soát VNPay</w:t>
      </w:r>
      <w:bookmarkEnd w:id="405"/>
    </w:p>
    <w:p w14:paraId="5D012EC0" w14:textId="77777777" w:rsidR="00EE0424" w:rsidRDefault="00545B3C">
      <w:pPr>
        <w:pStyle w:val="Nguon"/>
      </w:pPr>
      <w:r>
        <w:t>(Nguồn: Ảnh chụp màn hình hệ thống với dữ liệu demo)</w:t>
      </w:r>
    </w:p>
    <w:p w14:paraId="116B5FC8" w14:textId="77777777" w:rsidR="00EE0424" w:rsidRDefault="00545B3C">
      <w:pPr>
        <w:pStyle w:val="Normal1"/>
        <w:keepNext/>
        <w:ind w:firstLine="567"/>
      </w:pPr>
      <w:r>
        <w:rPr>
          <w:b/>
        </w:rPr>
        <w:t>Các bước thực hiện:</w:t>
      </w:r>
    </w:p>
    <w:p w14:paraId="5F4641F0" w14:textId="77777777" w:rsidR="00EE0424" w:rsidRDefault="00545B3C">
      <w:pPr>
        <w:pStyle w:val="Normal1"/>
        <w:ind w:left="709" w:hanging="283"/>
      </w:pPr>
      <w:r>
        <w:t>(1) Hệ thống so khớp từng mã giao dịch: số giao dịch khớp và số chênh lệch.</w:t>
      </w:r>
    </w:p>
    <w:p w14:paraId="255C7C91" w14:textId="77777777" w:rsidR="00EE0424" w:rsidRDefault="00545B3C">
      <w:pPr>
        <w:pStyle w:val="Normal1"/>
        <w:ind w:left="709" w:hanging="283"/>
      </w:pPr>
      <w:r>
        <w:t>(2) Cột kết quả chỉ rõ giao dịch lệch số tiền (22453586: sao kê 310.000 so với 301.000), giao dịch có trong hệ thống nhưng thiếu ở sao kê, và giao dịch lạ có ở sao kê nhưng không có trong hệ thống (19999001). Bấm «Tải kết quả Excel» để lưu.</w:t>
      </w:r>
    </w:p>
    <w:p w14:paraId="68237B20" w14:textId="77777777" w:rsidR="00EE0424" w:rsidRDefault="00545B3C">
      <w:pPr>
        <w:pStyle w:val="Normal1"/>
        <w:keepNext/>
        <w:spacing w:line="240" w:lineRule="auto"/>
        <w:jc w:val="center"/>
      </w:pPr>
      <w:r>
        <w:rPr>
          <w:noProof/>
        </w:rPr>
        <w:drawing>
          <wp:inline distT="0" distB="0" distL="0" distR="0" wp14:anchorId="42E200BA" wp14:editId="7342C5D8">
            <wp:extent cx="5400000" cy="2437500"/>
            <wp:effectExtent l="0" t="0" r="0" b="0"/>
            <wp:docPr id="916165767" name="Picture 91616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them-chi-phi.jpg"/>
                    <pic:cNvPicPr/>
                  </pic:nvPicPr>
                  <pic:blipFill>
                    <a:blip r:embed="rId291"/>
                    <a:stretch>
                      <a:fillRect/>
                    </a:stretch>
                  </pic:blipFill>
                  <pic:spPr>
                    <a:xfrm>
                      <a:off x="0" y="0"/>
                      <a:ext cx="5400000" cy="2437500"/>
                    </a:xfrm>
                    <a:prstGeom prst="rect">
                      <a:avLst/>
                    </a:prstGeom>
                  </pic:spPr>
                </pic:pic>
              </a:graphicData>
            </a:graphic>
          </wp:inline>
        </w:drawing>
      </w:r>
    </w:p>
    <w:p w14:paraId="34375A29" w14:textId="77777777" w:rsidR="00EE0424" w:rsidRDefault="00545B3C">
      <w:pPr>
        <w:pStyle w:val="ChuThichHinh"/>
        <w:keepNext/>
      </w:pPr>
      <w:bookmarkStart w:id="406" w:name="_Toc243399242"/>
      <w:r>
        <w:t>Hình 3.138. Thêm khoản chi phí phát sinh</w:t>
      </w:r>
      <w:bookmarkEnd w:id="406"/>
    </w:p>
    <w:p w14:paraId="4A8AA113" w14:textId="77777777" w:rsidR="00EE0424" w:rsidRDefault="00545B3C">
      <w:pPr>
        <w:pStyle w:val="Nguon"/>
      </w:pPr>
      <w:r>
        <w:t>(Nguồn: Ảnh chụp màn hình hệ thống với dữ liệu demo)</w:t>
      </w:r>
    </w:p>
    <w:p w14:paraId="435228FF" w14:textId="77777777" w:rsidR="00EE0424" w:rsidRDefault="00545B3C">
      <w:pPr>
        <w:pStyle w:val="Normal1"/>
        <w:keepNext/>
        <w:ind w:firstLine="567"/>
      </w:pPr>
      <w:r>
        <w:rPr>
          <w:b/>
        </w:rPr>
        <w:lastRenderedPageBreak/>
        <w:t>Các bước thực hiện:</w:t>
      </w:r>
    </w:p>
    <w:p w14:paraId="41FBA956" w14:textId="77777777" w:rsidR="00EE0424" w:rsidRDefault="00545B3C">
      <w:pPr>
        <w:pStyle w:val="Normal1"/>
        <w:ind w:left="709" w:hanging="283"/>
      </w:pPr>
      <w:r>
        <w:t>(1) Bấm «Chi phí vận hành», chọn tháng 10/2026.</w:t>
      </w:r>
    </w:p>
    <w:p w14:paraId="6E9C14E4" w14:textId="77777777" w:rsidR="00EE0424" w:rsidRDefault="00545B3C">
      <w:pPr>
        <w:pStyle w:val="Normal1"/>
        <w:ind w:left="709" w:hanging="283"/>
      </w:pPr>
      <w:r>
        <w:t>(2) Chọn nhóm «Vật tư buồng phòng», nhập nội dung, số tiền 4.500.000đ, loại «Phát sinh 1 lần» và ngày phát sinh.</w:t>
      </w:r>
    </w:p>
    <w:p w14:paraId="74DA680F" w14:textId="77777777" w:rsidR="00EE0424" w:rsidRDefault="00545B3C">
      <w:pPr>
        <w:pStyle w:val="Normal1"/>
        <w:ind w:left="709" w:hanging="283"/>
      </w:pPr>
      <w:r>
        <w:t>(3) Bấm «Thêm».</w:t>
      </w:r>
    </w:p>
    <w:p w14:paraId="79D703C1" w14:textId="77777777" w:rsidR="00EE0424" w:rsidRDefault="00545B3C">
      <w:pPr>
        <w:pStyle w:val="Normal1"/>
        <w:keepNext/>
        <w:spacing w:line="240" w:lineRule="auto"/>
        <w:jc w:val="center"/>
      </w:pPr>
      <w:r>
        <w:rPr>
          <w:noProof/>
        </w:rPr>
        <w:drawing>
          <wp:inline distT="0" distB="0" distL="0" distR="0" wp14:anchorId="63ACED59" wp14:editId="7C1A4F29">
            <wp:extent cx="5400000" cy="4800000"/>
            <wp:effectExtent l="0" t="0" r="0" b="0"/>
            <wp:docPr id="916165768" name="Picture 91616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b-da-them-chi-phi.jpg"/>
                    <pic:cNvPicPr/>
                  </pic:nvPicPr>
                  <pic:blipFill>
                    <a:blip r:embed="rId292"/>
                    <a:stretch>
                      <a:fillRect/>
                    </a:stretch>
                  </pic:blipFill>
                  <pic:spPr>
                    <a:xfrm>
                      <a:off x="0" y="0"/>
                      <a:ext cx="5400000" cy="4800000"/>
                    </a:xfrm>
                    <a:prstGeom prst="rect">
                      <a:avLst/>
                    </a:prstGeom>
                  </pic:spPr>
                </pic:pic>
              </a:graphicData>
            </a:graphic>
          </wp:inline>
        </w:drawing>
      </w:r>
    </w:p>
    <w:p w14:paraId="48B7EA24" w14:textId="77777777" w:rsidR="00EE0424" w:rsidRDefault="00545B3C">
      <w:pPr>
        <w:pStyle w:val="ChuThichHinh"/>
        <w:keepNext/>
      </w:pPr>
      <w:bookmarkStart w:id="407" w:name="_Toc243399243"/>
      <w:r>
        <w:t>Hình 3.139. Khoản chi đã được ghi</w:t>
      </w:r>
      <w:bookmarkEnd w:id="407"/>
    </w:p>
    <w:p w14:paraId="529E37A0" w14:textId="77777777" w:rsidR="00EE0424" w:rsidRDefault="00545B3C">
      <w:pPr>
        <w:pStyle w:val="Nguon"/>
      </w:pPr>
      <w:r>
        <w:t>(Nguồn: Ảnh chụp màn hình hệ thống với dữ liệu demo)</w:t>
      </w:r>
    </w:p>
    <w:p w14:paraId="1AC8D915" w14:textId="77777777" w:rsidR="00EE0424" w:rsidRDefault="00545B3C">
      <w:pPr>
        <w:pStyle w:val="Normal1"/>
        <w:keepNext/>
        <w:ind w:firstLine="567"/>
      </w:pPr>
      <w:r>
        <w:rPr>
          <w:b/>
        </w:rPr>
        <w:t>Các bước thực hiện:</w:t>
      </w:r>
    </w:p>
    <w:p w14:paraId="263CB9F2" w14:textId="77777777" w:rsidR="00EE0424" w:rsidRDefault="00545B3C">
      <w:pPr>
        <w:pStyle w:val="Normal1"/>
        <w:ind w:left="709" w:hanging="283"/>
      </w:pPr>
      <w:r>
        <w:t>(1) Hệ thống báo đã thêm; khoản chi xuất hiện trong bảng tháng 10 kèm người nhập, tổng chi theo nhóm được cộng thêm và báo cáo lãi lỗ tự cập nhật.</w:t>
      </w:r>
    </w:p>
    <w:p w14:paraId="02B63F0D" w14:textId="77777777" w:rsidR="00EE0424" w:rsidRDefault="00545B3C">
      <w:pPr>
        <w:pStyle w:val="Normal1"/>
        <w:keepNext/>
        <w:spacing w:line="240" w:lineRule="auto"/>
        <w:jc w:val="center"/>
      </w:pPr>
      <w:r>
        <w:rPr>
          <w:noProof/>
        </w:rPr>
        <w:lastRenderedPageBreak/>
        <w:drawing>
          <wp:inline distT="0" distB="0" distL="0" distR="0" wp14:anchorId="185BE450" wp14:editId="185293D4">
            <wp:extent cx="5400000" cy="2437500"/>
            <wp:effectExtent l="0" t="0" r="0" b="0"/>
            <wp:docPr id="916165769" name="Picture 91616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c-chi-phi-loi.jpg"/>
                    <pic:cNvPicPr/>
                  </pic:nvPicPr>
                  <pic:blipFill>
                    <a:blip r:embed="rId293"/>
                    <a:stretch>
                      <a:fillRect/>
                    </a:stretch>
                  </pic:blipFill>
                  <pic:spPr>
                    <a:xfrm>
                      <a:off x="0" y="0"/>
                      <a:ext cx="5400000" cy="2437500"/>
                    </a:xfrm>
                    <a:prstGeom prst="rect">
                      <a:avLst/>
                    </a:prstGeom>
                  </pic:spPr>
                </pic:pic>
              </a:graphicData>
            </a:graphic>
          </wp:inline>
        </w:drawing>
      </w:r>
    </w:p>
    <w:p w14:paraId="249D89CD" w14:textId="77777777" w:rsidR="00EE0424" w:rsidRDefault="00545B3C">
      <w:pPr>
        <w:pStyle w:val="ChuThichHinh"/>
        <w:keepNext/>
      </w:pPr>
      <w:bookmarkStart w:id="408" w:name="_Toc243399244"/>
      <w:r>
        <w:t>Hình 3.140. Thao tác sai: thêm khoản chi số tiền 0 và không có nội dung</w:t>
      </w:r>
      <w:bookmarkEnd w:id="408"/>
    </w:p>
    <w:p w14:paraId="4ABC3A2B" w14:textId="77777777" w:rsidR="00EE0424" w:rsidRDefault="00545B3C">
      <w:pPr>
        <w:pStyle w:val="Nguon"/>
      </w:pPr>
      <w:r>
        <w:t>(Nguồn: Ảnh chụp màn hình hệ thống với dữ liệu demo)</w:t>
      </w:r>
    </w:p>
    <w:p w14:paraId="3210530C" w14:textId="77777777" w:rsidR="00EE0424" w:rsidRDefault="00545B3C">
      <w:pPr>
        <w:pStyle w:val="Normal1"/>
        <w:keepNext/>
        <w:ind w:firstLine="567"/>
      </w:pPr>
      <w:r>
        <w:rPr>
          <w:b/>
        </w:rPr>
        <w:t>Các bước thực hiện:</w:t>
      </w:r>
    </w:p>
    <w:p w14:paraId="374EBB84" w14:textId="77777777" w:rsidR="00EE0424" w:rsidRDefault="00545B3C">
      <w:pPr>
        <w:pStyle w:val="Normal1"/>
        <w:ind w:left="709" w:hanging="283"/>
      </w:pPr>
      <w:r>
        <w:t>(1) Để trống nội dung, nhập số tiền 0 và bấm «Thêm».</w:t>
      </w:r>
    </w:p>
    <w:p w14:paraId="627C8DB8" w14:textId="77777777" w:rsidR="00EE0424" w:rsidRDefault="00545B3C">
      <w:pPr>
        <w:pStyle w:val="Normal1"/>
        <w:ind w:left="709" w:hanging="283"/>
      </w:pPr>
      <w:r>
        <w:t>(2) Hệ thống không ghi khoản chi và báo lỗi cần sửa.</w:t>
      </w:r>
    </w:p>
    <w:p w14:paraId="5F55B2B8" w14:textId="77777777" w:rsidR="00EE0424" w:rsidRDefault="00545B3C">
      <w:pPr>
        <w:pStyle w:val="Normal1"/>
        <w:keepNext/>
        <w:spacing w:line="240" w:lineRule="auto"/>
        <w:jc w:val="center"/>
      </w:pPr>
      <w:r>
        <w:rPr>
          <w:noProof/>
        </w:rPr>
        <w:lastRenderedPageBreak/>
        <w:drawing>
          <wp:inline distT="0" distB="0" distL="0" distR="0" wp14:anchorId="32FDD96C" wp14:editId="4F8AE0EC">
            <wp:extent cx="5400000" cy="4215000"/>
            <wp:effectExtent l="0" t="0" r="0" b="0"/>
            <wp:docPr id="916165770" name="Picture 91616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5-lai-lo.jpg"/>
                    <pic:cNvPicPr/>
                  </pic:nvPicPr>
                  <pic:blipFill>
                    <a:blip r:embed="rId294"/>
                    <a:stretch>
                      <a:fillRect/>
                    </a:stretch>
                  </pic:blipFill>
                  <pic:spPr>
                    <a:xfrm>
                      <a:off x="0" y="0"/>
                      <a:ext cx="5400000" cy="4215000"/>
                    </a:xfrm>
                    <a:prstGeom prst="rect">
                      <a:avLst/>
                    </a:prstGeom>
                  </pic:spPr>
                </pic:pic>
              </a:graphicData>
            </a:graphic>
          </wp:inline>
        </w:drawing>
      </w:r>
    </w:p>
    <w:p w14:paraId="75B625BE" w14:textId="77777777" w:rsidR="00EE0424" w:rsidRDefault="00545B3C">
      <w:pPr>
        <w:pStyle w:val="ChuThichHinh"/>
        <w:keepNext/>
      </w:pPr>
      <w:bookmarkStart w:id="409" w:name="_Toc243399245"/>
      <w:r>
        <w:t>Hình 3.141. Báo cáo lãi lỗ tháng</w:t>
      </w:r>
      <w:bookmarkEnd w:id="409"/>
    </w:p>
    <w:p w14:paraId="67D2CF40" w14:textId="77777777" w:rsidR="00EE0424" w:rsidRDefault="00545B3C">
      <w:pPr>
        <w:pStyle w:val="Nguon"/>
      </w:pPr>
      <w:r>
        <w:t>(Nguồn: Ảnh chụp màn hình hệ thống với dữ liệu demo)</w:t>
      </w:r>
    </w:p>
    <w:p w14:paraId="1D65B360" w14:textId="77777777" w:rsidR="00EE0424" w:rsidRDefault="00545B3C">
      <w:pPr>
        <w:pStyle w:val="Normal1"/>
        <w:keepNext/>
        <w:ind w:firstLine="567"/>
      </w:pPr>
      <w:r>
        <w:rPr>
          <w:b/>
        </w:rPr>
        <w:t>Các bước thực hiện:</w:t>
      </w:r>
    </w:p>
    <w:p w14:paraId="619F3DA5" w14:textId="77777777" w:rsidR="00EE0424" w:rsidRDefault="00545B3C">
      <w:pPr>
        <w:pStyle w:val="Normal1"/>
        <w:ind w:left="709" w:hanging="283"/>
      </w:pPr>
      <w:r>
        <w:t>(1) Bấm «Lãi lỗ», chọn tháng 9/2026 và bấm «Xem» (nút «Excel» để xuất báo cáo).</w:t>
      </w:r>
    </w:p>
    <w:p w14:paraId="350CBFA1" w14:textId="77777777" w:rsidR="00EE0424" w:rsidRDefault="00545B3C">
      <w:pPr>
        <w:pStyle w:val="Normal1"/>
        <w:ind w:left="709" w:hanging="283"/>
      </w:pPr>
      <w:r>
        <w:t>(2) Dòng so với kế hoạch năm và các thẻ chỉ số: doanh thu, chi phí, lãi vận hành, biên lợi nhuận, công suất, ADR, RevPAR, GOPPAR.</w:t>
      </w:r>
    </w:p>
    <w:p w14:paraId="4520516A" w14:textId="77777777" w:rsidR="00EE0424" w:rsidRDefault="00545B3C">
      <w:pPr>
        <w:pStyle w:val="Normal1"/>
        <w:ind w:left="709" w:hanging="283"/>
      </w:pPr>
      <w:r>
        <w:t>(3) Biểu đồ doanh thu - chi phí và lãi vận hành 12 tháng.</w:t>
      </w:r>
    </w:p>
    <w:p w14:paraId="03E025C1" w14:textId="77777777" w:rsidR="00EE0424" w:rsidRDefault="00545B3C">
      <w:pPr>
        <w:pStyle w:val="Normal1"/>
        <w:keepNext/>
        <w:spacing w:line="240" w:lineRule="auto"/>
        <w:jc w:val="center"/>
      </w:pPr>
      <w:r>
        <w:rPr>
          <w:noProof/>
        </w:rPr>
        <w:lastRenderedPageBreak/>
        <w:drawing>
          <wp:inline distT="0" distB="0" distL="0" distR="0" wp14:anchorId="1DE38BAA" wp14:editId="3D71A8A3">
            <wp:extent cx="5400000" cy="3416250"/>
            <wp:effectExtent l="0" t="0" r="0" b="0"/>
            <wp:docPr id="916165771" name="Picture 91616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ke-hoach.jpg"/>
                    <pic:cNvPicPr/>
                  </pic:nvPicPr>
                  <pic:blipFill>
                    <a:blip r:embed="rId295"/>
                    <a:stretch>
                      <a:fillRect/>
                    </a:stretch>
                  </pic:blipFill>
                  <pic:spPr>
                    <a:xfrm>
                      <a:off x="0" y="0"/>
                      <a:ext cx="5400000" cy="3416250"/>
                    </a:xfrm>
                    <a:prstGeom prst="rect">
                      <a:avLst/>
                    </a:prstGeom>
                  </pic:spPr>
                </pic:pic>
              </a:graphicData>
            </a:graphic>
          </wp:inline>
        </w:drawing>
      </w:r>
    </w:p>
    <w:p w14:paraId="49151336" w14:textId="77777777" w:rsidR="00EE0424" w:rsidRDefault="00545B3C">
      <w:pPr>
        <w:pStyle w:val="ChuThichHinh"/>
        <w:keepNext/>
      </w:pPr>
      <w:bookmarkStart w:id="410" w:name="_Toc243399246"/>
      <w:r>
        <w:t>Hình 3.142. Sửa kế hoạch năm</w:t>
      </w:r>
      <w:bookmarkEnd w:id="410"/>
    </w:p>
    <w:p w14:paraId="488EDE00" w14:textId="77777777" w:rsidR="00EE0424" w:rsidRDefault="00545B3C">
      <w:pPr>
        <w:pStyle w:val="Nguon"/>
      </w:pPr>
      <w:r>
        <w:t>(Nguồn: Ảnh chụp màn hình hệ thống với dữ liệu demo)</w:t>
      </w:r>
    </w:p>
    <w:p w14:paraId="2BE7889B" w14:textId="77777777" w:rsidR="00EE0424" w:rsidRDefault="00545B3C">
      <w:pPr>
        <w:pStyle w:val="Normal1"/>
        <w:keepNext/>
        <w:ind w:firstLine="567"/>
      </w:pPr>
      <w:r>
        <w:rPr>
          <w:b/>
        </w:rPr>
        <w:t>Các bước thực hiện:</w:t>
      </w:r>
    </w:p>
    <w:p w14:paraId="6C707DA5" w14:textId="77777777" w:rsidR="00EE0424" w:rsidRDefault="00545B3C">
      <w:pPr>
        <w:pStyle w:val="Normal1"/>
        <w:ind w:left="709" w:hanging="283"/>
      </w:pPr>
      <w:r>
        <w:t>(1) Bấm «Kế hoạch năm», chọn năm 2026.</w:t>
      </w:r>
    </w:p>
    <w:p w14:paraId="32910CE4" w14:textId="77777777" w:rsidR="00EE0424" w:rsidRDefault="00545B3C">
      <w:pPr>
        <w:pStyle w:val="Normal1"/>
        <w:ind w:left="709" w:hanging="283"/>
      </w:pPr>
      <w:r>
        <w:t>(2) Sửa chỉ tiêu tháng 11: doanh thu 1.350.000.000đ, công suất 50%.</w:t>
      </w:r>
    </w:p>
    <w:p w14:paraId="01A85AAD" w14:textId="77777777" w:rsidR="00EE0424" w:rsidRDefault="00545B3C">
      <w:pPr>
        <w:pStyle w:val="Normal1"/>
        <w:ind w:left="709" w:hanging="283"/>
      </w:pPr>
      <w:r>
        <w:t>(3) Bấm «Lưu kế hoạch».</w:t>
      </w:r>
    </w:p>
    <w:p w14:paraId="32AB5C24" w14:textId="77777777" w:rsidR="00EE0424" w:rsidRDefault="00545B3C">
      <w:pPr>
        <w:pStyle w:val="Normal1"/>
        <w:keepNext/>
        <w:spacing w:line="240" w:lineRule="auto"/>
        <w:jc w:val="center"/>
      </w:pPr>
      <w:r>
        <w:rPr>
          <w:noProof/>
        </w:rPr>
        <w:drawing>
          <wp:inline distT="0" distB="0" distL="0" distR="0" wp14:anchorId="4C5F51AD" wp14:editId="7FCD393A">
            <wp:extent cx="5400000" cy="2437500"/>
            <wp:effectExtent l="0" t="0" r="0" b="0"/>
            <wp:docPr id="916165772" name="Picture 916165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b-da-luu-ke-hoach.jpg"/>
                    <pic:cNvPicPr/>
                  </pic:nvPicPr>
                  <pic:blipFill>
                    <a:blip r:embed="rId296"/>
                    <a:stretch>
                      <a:fillRect/>
                    </a:stretch>
                  </pic:blipFill>
                  <pic:spPr>
                    <a:xfrm>
                      <a:off x="0" y="0"/>
                      <a:ext cx="5400000" cy="2437500"/>
                    </a:xfrm>
                    <a:prstGeom prst="rect">
                      <a:avLst/>
                    </a:prstGeom>
                  </pic:spPr>
                </pic:pic>
              </a:graphicData>
            </a:graphic>
          </wp:inline>
        </w:drawing>
      </w:r>
    </w:p>
    <w:p w14:paraId="72FA9AE2" w14:textId="77777777" w:rsidR="00EE0424" w:rsidRDefault="00545B3C">
      <w:pPr>
        <w:pStyle w:val="ChuThichHinh"/>
        <w:keepNext/>
      </w:pPr>
      <w:bookmarkStart w:id="411" w:name="_Toc243399247"/>
      <w:r>
        <w:t>Hình 3.143. Kế hoạch năm đã được lưu</w:t>
      </w:r>
      <w:bookmarkEnd w:id="411"/>
    </w:p>
    <w:p w14:paraId="1314B239" w14:textId="77777777" w:rsidR="00EE0424" w:rsidRDefault="00545B3C">
      <w:pPr>
        <w:pStyle w:val="Nguon"/>
      </w:pPr>
      <w:r>
        <w:t>(Nguồn: Ảnh chụp màn hình hệ thống với dữ liệu demo)</w:t>
      </w:r>
    </w:p>
    <w:p w14:paraId="1C05F5F9" w14:textId="77777777" w:rsidR="00EE0424" w:rsidRDefault="00545B3C">
      <w:pPr>
        <w:pStyle w:val="Normal1"/>
        <w:keepNext/>
        <w:ind w:firstLine="567"/>
      </w:pPr>
      <w:r>
        <w:rPr>
          <w:b/>
        </w:rPr>
        <w:lastRenderedPageBreak/>
        <w:t>Các bước thực hiện:</w:t>
      </w:r>
    </w:p>
    <w:p w14:paraId="2BBA0CF4" w14:textId="77777777" w:rsidR="00EE0424" w:rsidRDefault="00545B3C">
      <w:pPr>
        <w:pStyle w:val="Normal1"/>
        <w:ind w:left="709" w:hanging="283"/>
      </w:pPr>
      <w:r>
        <w:t>(1) Hệ thống báo đã lưu; báo cáo lãi lỗ, dự báo và phân tích dùng chỉ tiêu mới để tính % đạt kế hoạch.</w:t>
      </w:r>
    </w:p>
    <w:p w14:paraId="1B8FA8A9" w14:textId="77777777" w:rsidR="00EE0424" w:rsidRDefault="00545B3C">
      <w:pPr>
        <w:pStyle w:val="Normal1"/>
        <w:keepNext/>
        <w:spacing w:line="240" w:lineRule="auto"/>
        <w:jc w:val="center"/>
      </w:pPr>
      <w:r>
        <w:rPr>
          <w:noProof/>
        </w:rPr>
        <w:drawing>
          <wp:inline distT="0" distB="0" distL="0" distR="0" wp14:anchorId="7F196F09" wp14:editId="0DC5ADF9">
            <wp:extent cx="5400000" cy="3472500"/>
            <wp:effectExtent l="0" t="0" r="0" b="0"/>
            <wp:docPr id="916165773" name="Picture 91616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7-du-bao-doanh-thu.jpg"/>
                    <pic:cNvPicPr/>
                  </pic:nvPicPr>
                  <pic:blipFill>
                    <a:blip r:embed="rId297"/>
                    <a:stretch>
                      <a:fillRect/>
                    </a:stretch>
                  </pic:blipFill>
                  <pic:spPr>
                    <a:xfrm>
                      <a:off x="0" y="0"/>
                      <a:ext cx="5400000" cy="3472500"/>
                    </a:xfrm>
                    <a:prstGeom prst="rect">
                      <a:avLst/>
                    </a:prstGeom>
                  </pic:spPr>
                </pic:pic>
              </a:graphicData>
            </a:graphic>
          </wp:inline>
        </w:drawing>
      </w:r>
    </w:p>
    <w:p w14:paraId="714621D3" w14:textId="77777777" w:rsidR="00EE0424" w:rsidRDefault="00545B3C">
      <w:pPr>
        <w:pStyle w:val="ChuThichHinh"/>
        <w:keepNext/>
      </w:pPr>
      <w:bookmarkStart w:id="412" w:name="_Toc243399248"/>
      <w:r>
        <w:t>Hình 3.144. Dự báo doanh thu 3 tháng tới</w:t>
      </w:r>
      <w:bookmarkEnd w:id="412"/>
    </w:p>
    <w:p w14:paraId="2A8C91F7" w14:textId="77777777" w:rsidR="00EE0424" w:rsidRDefault="00545B3C">
      <w:pPr>
        <w:pStyle w:val="Nguon"/>
      </w:pPr>
      <w:r>
        <w:t>(Nguồn: Ảnh chụp màn hình hệ thống với dữ liệu demo)</w:t>
      </w:r>
    </w:p>
    <w:p w14:paraId="6DC88360" w14:textId="77777777" w:rsidR="00EE0424" w:rsidRDefault="00545B3C">
      <w:pPr>
        <w:pStyle w:val="Normal1"/>
        <w:keepNext/>
        <w:ind w:firstLine="567"/>
      </w:pPr>
      <w:r>
        <w:rPr>
          <w:b/>
        </w:rPr>
        <w:t>Các bước thực hiện:</w:t>
      </w:r>
    </w:p>
    <w:p w14:paraId="4064E120" w14:textId="77777777" w:rsidR="00EE0424" w:rsidRDefault="00545B3C">
      <w:pPr>
        <w:pStyle w:val="Normal1"/>
        <w:ind w:left="709" w:hanging="283"/>
      </w:pPr>
      <w:r>
        <w:t>(1) Bấm «Dự báo doanh thu»: mỗi tháng một thẻ với dự báo tổng doanh thu (phòng + dịch vụ), công suất dự báo và độ tin cậy.</w:t>
      </w:r>
    </w:p>
    <w:p w14:paraId="791D6E26" w14:textId="77777777" w:rsidR="00EE0424" w:rsidRDefault="00545B3C">
      <w:pPr>
        <w:pStyle w:val="Normal1"/>
        <w:ind w:left="709" w:hanging="283"/>
      </w:pPr>
      <w:r>
        <w:t>(2) Các thành phần của dự báo và % so với kế hoạch (tháng 11 dùng chỉ tiêu vừa sửa).</w:t>
      </w:r>
    </w:p>
    <w:p w14:paraId="7917ACB9" w14:textId="77777777" w:rsidR="00EE0424" w:rsidRDefault="00545B3C">
      <w:pPr>
        <w:pStyle w:val="Normal1"/>
        <w:keepNext/>
        <w:spacing w:line="240" w:lineRule="auto"/>
        <w:jc w:val="center"/>
      </w:pPr>
      <w:r>
        <w:rPr>
          <w:noProof/>
        </w:rPr>
        <w:lastRenderedPageBreak/>
        <w:drawing>
          <wp:inline distT="0" distB="0" distL="0" distR="0" wp14:anchorId="73AFED1D" wp14:editId="3F287290">
            <wp:extent cx="5400000" cy="5673750"/>
            <wp:effectExtent l="0" t="0" r="0" b="0"/>
            <wp:docPr id="916165774" name="Picture 91616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phan-tich.jpg"/>
                    <pic:cNvPicPr/>
                  </pic:nvPicPr>
                  <pic:blipFill>
                    <a:blip r:embed="rId298"/>
                    <a:stretch>
                      <a:fillRect/>
                    </a:stretch>
                  </pic:blipFill>
                  <pic:spPr>
                    <a:xfrm>
                      <a:off x="0" y="0"/>
                      <a:ext cx="5400000" cy="5673750"/>
                    </a:xfrm>
                    <a:prstGeom prst="rect">
                      <a:avLst/>
                    </a:prstGeom>
                  </pic:spPr>
                </pic:pic>
              </a:graphicData>
            </a:graphic>
          </wp:inline>
        </w:drawing>
      </w:r>
    </w:p>
    <w:p w14:paraId="1C4A3E67" w14:textId="77777777" w:rsidR="00EE0424" w:rsidRDefault="00545B3C">
      <w:pPr>
        <w:pStyle w:val="ChuThichHinh"/>
        <w:keepNext/>
      </w:pPr>
      <w:bookmarkStart w:id="413" w:name="_Toc243399249"/>
      <w:r>
        <w:t>Hình 3.145. Phân tích quản trị tự động</w:t>
      </w:r>
      <w:bookmarkEnd w:id="413"/>
    </w:p>
    <w:p w14:paraId="6748BF5F" w14:textId="77777777" w:rsidR="00EE0424" w:rsidRDefault="00545B3C">
      <w:pPr>
        <w:pStyle w:val="Nguon"/>
      </w:pPr>
      <w:r>
        <w:t>(Nguồn: Ảnh chụp màn hình hệ thống với dữ liệu demo)</w:t>
      </w:r>
    </w:p>
    <w:p w14:paraId="6CE28410" w14:textId="77777777" w:rsidR="00EE0424" w:rsidRDefault="00545B3C">
      <w:pPr>
        <w:pStyle w:val="Normal1"/>
        <w:keepNext/>
        <w:ind w:firstLine="567"/>
      </w:pPr>
      <w:r>
        <w:rPr>
          <w:b/>
        </w:rPr>
        <w:t>Các bước thực hiện:</w:t>
      </w:r>
    </w:p>
    <w:p w14:paraId="48F150E0" w14:textId="77777777" w:rsidR="00EE0424" w:rsidRDefault="00545B3C">
      <w:pPr>
        <w:pStyle w:val="Normal1"/>
        <w:ind w:left="709" w:hanging="283"/>
      </w:pPr>
      <w:r>
        <w:t>(1) Bấm «Phân tích &amp; AI», chọn tháng 9/2026: các nhận định tự động kèm số liệu và gợi ý hành động.</w:t>
      </w:r>
    </w:p>
    <w:p w14:paraId="6CB86CFA" w14:textId="77777777" w:rsidR="00EE0424" w:rsidRDefault="00545B3C">
      <w:pPr>
        <w:pStyle w:val="Normal1"/>
        <w:ind w:left="709" w:hanging="283"/>
      </w:pPr>
      <w:r>
        <w:t>(2) Khung «Phân tích bằng AI» có nút «Phân tích tháng này» (gửi số liệu tổng hợp, không có thông tin cá nhân khách, cho Claude); khung «Hỏi AI về số liệu tháng» để đặt câu hỏi tự do.</w:t>
      </w:r>
    </w:p>
    <w:p w14:paraId="7A399739" w14:textId="77777777" w:rsidR="00EE0424" w:rsidRDefault="00545B3C">
      <w:pPr>
        <w:pStyle w:val="Normal1"/>
        <w:keepNext/>
        <w:spacing w:line="240" w:lineRule="auto"/>
        <w:jc w:val="center"/>
      </w:pPr>
      <w:r>
        <w:rPr>
          <w:noProof/>
        </w:rPr>
        <w:lastRenderedPageBreak/>
        <w:drawing>
          <wp:inline distT="0" distB="0" distL="0" distR="0" wp14:anchorId="0DBFD010" wp14:editId="129DAFCF">
            <wp:extent cx="5400000" cy="4143750"/>
            <wp:effectExtent l="0" t="0" r="0" b="0"/>
            <wp:docPr id="916165775" name="Picture 91616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b-hoi-ai.jpg"/>
                    <pic:cNvPicPr/>
                  </pic:nvPicPr>
                  <pic:blipFill>
                    <a:blip r:embed="rId299"/>
                    <a:stretch>
                      <a:fillRect/>
                    </a:stretch>
                  </pic:blipFill>
                  <pic:spPr>
                    <a:xfrm>
                      <a:off x="0" y="0"/>
                      <a:ext cx="5400000" cy="4143750"/>
                    </a:xfrm>
                    <a:prstGeom prst="rect">
                      <a:avLst/>
                    </a:prstGeom>
                  </pic:spPr>
                </pic:pic>
              </a:graphicData>
            </a:graphic>
          </wp:inline>
        </w:drawing>
      </w:r>
    </w:p>
    <w:p w14:paraId="0E6B4ED6" w14:textId="77777777" w:rsidR="00EE0424" w:rsidRDefault="00545B3C">
      <w:pPr>
        <w:pStyle w:val="ChuThichHinh"/>
        <w:keepNext/>
      </w:pPr>
      <w:bookmarkStart w:id="414" w:name="_Toc243399250"/>
      <w:r>
        <w:t>Hình 3.146. Hỏi trợ lý AI về số liệu</w:t>
      </w:r>
      <w:bookmarkEnd w:id="414"/>
    </w:p>
    <w:p w14:paraId="45BC1539" w14:textId="77777777" w:rsidR="00EE0424" w:rsidRDefault="00545B3C">
      <w:pPr>
        <w:pStyle w:val="Nguon"/>
      </w:pPr>
      <w:r>
        <w:t>(Nguồn: Ảnh chụp màn hình hệ thống với dữ liệu demo)</w:t>
      </w:r>
    </w:p>
    <w:p w14:paraId="5B870F5C" w14:textId="77777777" w:rsidR="00EE0424" w:rsidRDefault="00545B3C">
      <w:pPr>
        <w:pStyle w:val="Normal1"/>
        <w:keepNext/>
        <w:ind w:firstLine="567"/>
      </w:pPr>
      <w:r>
        <w:rPr>
          <w:b/>
        </w:rPr>
        <w:t>Các bước thực hiện:</w:t>
      </w:r>
    </w:p>
    <w:p w14:paraId="67652C96" w14:textId="77777777" w:rsidR="00EE0424" w:rsidRDefault="00545B3C">
      <w:pPr>
        <w:pStyle w:val="Normal1"/>
        <w:ind w:left="709" w:hanging="283"/>
      </w:pPr>
      <w:r>
        <w:t>(1) Nhập câu hỏi «Vì sao công suất tháng 9 thấp hơn tháng 8?» và bấm «Hỏi».</w:t>
      </w:r>
    </w:p>
    <w:p w14:paraId="2F6C7379" w14:textId="77777777" w:rsidR="00EE0424" w:rsidRDefault="00545B3C">
      <w:pPr>
        <w:pStyle w:val="Normal1"/>
        <w:ind w:left="709" w:hanging="283"/>
      </w:pPr>
      <w:r>
        <w:t>(2) Claude trả lời dựa trên số liệu tổng hợp của tháng (không gửi tên, điện thoại, email khách).</w:t>
      </w:r>
    </w:p>
    <w:p w14:paraId="6E96C1E5" w14:textId="77777777" w:rsidR="00EE0424" w:rsidRDefault="00545B3C">
      <w:pPr>
        <w:pStyle w:val="Normal1"/>
        <w:keepNext/>
        <w:spacing w:line="240" w:lineRule="auto"/>
        <w:jc w:val="center"/>
      </w:pPr>
      <w:r>
        <w:rPr>
          <w:noProof/>
        </w:rPr>
        <w:lastRenderedPageBreak/>
        <w:drawing>
          <wp:inline distT="0" distB="0" distL="0" distR="0" wp14:anchorId="466E624E" wp14:editId="13BE1677">
            <wp:extent cx="5400000" cy="2437500"/>
            <wp:effectExtent l="0" t="0" r="0" b="0"/>
            <wp:docPr id="916165776" name="Picture 91616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hoa-don-cong-ty.jpg"/>
                    <pic:cNvPicPr/>
                  </pic:nvPicPr>
                  <pic:blipFill>
                    <a:blip r:embed="rId300"/>
                    <a:stretch>
                      <a:fillRect/>
                    </a:stretch>
                  </pic:blipFill>
                  <pic:spPr>
                    <a:xfrm>
                      <a:off x="0" y="0"/>
                      <a:ext cx="5400000" cy="2437500"/>
                    </a:xfrm>
                    <a:prstGeom prst="rect">
                      <a:avLst/>
                    </a:prstGeom>
                  </pic:spPr>
                </pic:pic>
              </a:graphicData>
            </a:graphic>
          </wp:inline>
        </w:drawing>
      </w:r>
    </w:p>
    <w:p w14:paraId="28995F56" w14:textId="77777777" w:rsidR="00EE0424" w:rsidRDefault="00545B3C">
      <w:pPr>
        <w:pStyle w:val="ChuThichHinh"/>
        <w:keepNext/>
      </w:pPr>
      <w:bookmarkStart w:id="415" w:name="_Toc243399251"/>
      <w:r>
        <w:t>Hình 3.147. Ghi số hóa đơn điện tử cho đơn yêu cầu hóa đơn công ty</w:t>
      </w:r>
      <w:bookmarkEnd w:id="415"/>
    </w:p>
    <w:p w14:paraId="1EEB2483" w14:textId="77777777" w:rsidR="00EE0424" w:rsidRDefault="00545B3C">
      <w:pPr>
        <w:pStyle w:val="Nguon"/>
      </w:pPr>
      <w:r>
        <w:t>(Nguồn: Ảnh chụp màn hình hệ thống với dữ liệu demo)</w:t>
      </w:r>
    </w:p>
    <w:p w14:paraId="3DE466E5" w14:textId="77777777" w:rsidR="00EE0424" w:rsidRDefault="00545B3C">
      <w:pPr>
        <w:pStyle w:val="Normal1"/>
        <w:keepNext/>
        <w:ind w:firstLine="567"/>
      </w:pPr>
      <w:r>
        <w:rPr>
          <w:b/>
        </w:rPr>
        <w:t>Các bước thực hiện:</w:t>
      </w:r>
    </w:p>
    <w:p w14:paraId="7E4C2698" w14:textId="77777777" w:rsidR="00EE0424" w:rsidRDefault="00545B3C">
      <w:pPr>
        <w:pStyle w:val="Normal1"/>
        <w:ind w:left="709" w:hanging="283"/>
      </w:pPr>
      <w:r>
        <w:t>(1) Bấm «Hóa đơn công ty»: danh sách đơn khách yêu cầu hóa đơn VAT (tên đơn vị, mã số thuế, địa chỉ, email); bấm «Tải Excel» để nhập vào phần mềm HĐĐT.</w:t>
      </w:r>
    </w:p>
    <w:p w14:paraId="4A719964" w14:textId="77777777" w:rsidR="00EE0424" w:rsidRDefault="00545B3C">
      <w:pPr>
        <w:pStyle w:val="Normal1"/>
        <w:ind w:left="709" w:hanging="283"/>
      </w:pPr>
      <w:r>
        <w:t>(2) Ở đơn đã trả phòng (đơn tại quầy của Công ty CP Du lịch Thử Nghiệm), sau khi xuất hóa đơn trên hệ thống HĐĐT, nhập số hóa đơn (0001888) và bấm lưu.</w:t>
      </w:r>
    </w:p>
    <w:p w14:paraId="03167B0E" w14:textId="77777777" w:rsidR="00EE0424" w:rsidRDefault="00545B3C">
      <w:pPr>
        <w:pStyle w:val="Normal1"/>
        <w:keepNext/>
        <w:spacing w:line="240" w:lineRule="auto"/>
        <w:jc w:val="center"/>
      </w:pPr>
      <w:r>
        <w:rPr>
          <w:noProof/>
        </w:rPr>
        <w:drawing>
          <wp:inline distT="0" distB="0" distL="0" distR="0" wp14:anchorId="7E709BAF" wp14:editId="41117B37">
            <wp:extent cx="5400000" cy="2437500"/>
            <wp:effectExtent l="0" t="0" r="0" b="0"/>
            <wp:docPr id="916165777" name="Picture 91616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b-da-ghi-hoa-don.jpg"/>
                    <pic:cNvPicPr/>
                  </pic:nvPicPr>
                  <pic:blipFill>
                    <a:blip r:embed="rId301"/>
                    <a:stretch>
                      <a:fillRect/>
                    </a:stretch>
                  </pic:blipFill>
                  <pic:spPr>
                    <a:xfrm>
                      <a:off x="0" y="0"/>
                      <a:ext cx="5400000" cy="2437500"/>
                    </a:xfrm>
                    <a:prstGeom prst="rect">
                      <a:avLst/>
                    </a:prstGeom>
                  </pic:spPr>
                </pic:pic>
              </a:graphicData>
            </a:graphic>
          </wp:inline>
        </w:drawing>
      </w:r>
    </w:p>
    <w:p w14:paraId="107B86E1" w14:textId="77777777" w:rsidR="00EE0424" w:rsidRDefault="00545B3C">
      <w:pPr>
        <w:pStyle w:val="ChuThichHinh"/>
        <w:keepNext/>
      </w:pPr>
      <w:bookmarkStart w:id="416" w:name="_Toc243399252"/>
      <w:r>
        <w:t>Hình 3.148. Đã ghi số hóa đơn</w:t>
      </w:r>
      <w:bookmarkEnd w:id="416"/>
    </w:p>
    <w:p w14:paraId="6DF22175" w14:textId="77777777" w:rsidR="00EE0424" w:rsidRDefault="00545B3C">
      <w:pPr>
        <w:pStyle w:val="Nguon"/>
      </w:pPr>
      <w:r>
        <w:t>(Nguồn: Ảnh chụp màn hình hệ thống với dữ liệu demo)</w:t>
      </w:r>
    </w:p>
    <w:p w14:paraId="7CFA6D6D" w14:textId="77777777" w:rsidR="00EE0424" w:rsidRDefault="00545B3C">
      <w:pPr>
        <w:pStyle w:val="Normal1"/>
        <w:keepNext/>
        <w:ind w:firstLine="567"/>
      </w:pPr>
      <w:r>
        <w:rPr>
          <w:b/>
        </w:rPr>
        <w:t>Các bước thực hiện:</w:t>
      </w:r>
    </w:p>
    <w:p w14:paraId="2E44EC67" w14:textId="77777777" w:rsidR="00EE0424" w:rsidRDefault="00545B3C">
      <w:pPr>
        <w:pStyle w:val="Normal1"/>
        <w:ind w:left="709" w:hanging="283"/>
      </w:pPr>
      <w:r>
        <w:t>(1) Đơn hiện số hóa đơn đã xuất; khách thấy số hóa đơn VAT ở trang «Hóa đơn của tôi».</w:t>
      </w:r>
    </w:p>
    <w:p w14:paraId="252E045C" w14:textId="77777777" w:rsidR="00361E73" w:rsidRDefault="00361E73">
      <w:pPr>
        <w:pStyle w:val="Normal1"/>
        <w:keepNext/>
        <w:ind w:firstLine="567"/>
        <w:rPr>
          <w:lang w:val="vi-VN"/>
        </w:rPr>
      </w:pPr>
      <w:r w:rsidRPr="00361E73">
        <w:rPr>
          <w:noProof/>
          <w:lang w:val="vi-VN"/>
        </w:rPr>
        <w:lastRenderedPageBreak/>
        <w:drawing>
          <wp:inline distT="0" distB="0" distL="0" distR="0" wp14:anchorId="41BF2EC6" wp14:editId="14D2B20B">
            <wp:extent cx="5760720" cy="2774950"/>
            <wp:effectExtent l="0" t="0" r="0" b="6350"/>
            <wp:docPr id="91616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65546" name=""/>
                    <pic:cNvPicPr/>
                  </pic:nvPicPr>
                  <pic:blipFill>
                    <a:blip r:embed="rId302"/>
                    <a:stretch>
                      <a:fillRect/>
                    </a:stretch>
                  </pic:blipFill>
                  <pic:spPr>
                    <a:xfrm>
                      <a:off x="0" y="0"/>
                      <a:ext cx="5760720" cy="2774950"/>
                    </a:xfrm>
                    <a:prstGeom prst="rect">
                      <a:avLst/>
                    </a:prstGeom>
                  </pic:spPr>
                </pic:pic>
              </a:graphicData>
            </a:graphic>
          </wp:inline>
        </w:drawing>
      </w:r>
    </w:p>
    <w:p w14:paraId="716A0833" w14:textId="77777777" w:rsidR="00361E73" w:rsidRDefault="00361E73">
      <w:pPr>
        <w:pStyle w:val="Normal1"/>
        <w:keepNext/>
        <w:ind w:firstLine="567"/>
        <w:rPr>
          <w:lang w:val="vi-VN"/>
        </w:rPr>
      </w:pPr>
      <w:r w:rsidRPr="00361E73">
        <w:rPr>
          <w:noProof/>
          <w:lang w:val="vi-VN"/>
        </w:rPr>
        <w:drawing>
          <wp:inline distT="0" distB="0" distL="0" distR="0" wp14:anchorId="72C01EAB" wp14:editId="55D8BE1D">
            <wp:extent cx="5760720" cy="2814320"/>
            <wp:effectExtent l="0" t="0" r="0" b="5080"/>
            <wp:docPr id="8588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4229" name=""/>
                    <pic:cNvPicPr/>
                  </pic:nvPicPr>
                  <pic:blipFill>
                    <a:blip r:embed="rId303"/>
                    <a:stretch>
                      <a:fillRect/>
                    </a:stretch>
                  </pic:blipFill>
                  <pic:spPr>
                    <a:xfrm>
                      <a:off x="0" y="0"/>
                      <a:ext cx="5760720" cy="2814320"/>
                    </a:xfrm>
                    <a:prstGeom prst="rect">
                      <a:avLst/>
                    </a:prstGeom>
                  </pic:spPr>
                </pic:pic>
              </a:graphicData>
            </a:graphic>
          </wp:inline>
        </w:drawing>
      </w:r>
    </w:p>
    <w:p w14:paraId="0BC97102" w14:textId="77777777" w:rsidR="00361E73" w:rsidRPr="00361E73" w:rsidRDefault="00361E73">
      <w:pPr>
        <w:pStyle w:val="Normal1"/>
        <w:keepNext/>
        <w:ind w:firstLine="567"/>
        <w:rPr>
          <w:lang w:val="vi-VN"/>
        </w:rPr>
      </w:pPr>
      <w:r w:rsidRPr="00361E73">
        <w:rPr>
          <w:noProof/>
          <w:lang w:val="vi-VN"/>
        </w:rPr>
        <w:lastRenderedPageBreak/>
        <w:drawing>
          <wp:inline distT="0" distB="0" distL="0" distR="0" wp14:anchorId="396ABFF5" wp14:editId="0B2989DF">
            <wp:extent cx="5760720" cy="4969510"/>
            <wp:effectExtent l="0" t="0" r="0" b="2540"/>
            <wp:docPr id="75623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31998" name=""/>
                    <pic:cNvPicPr/>
                  </pic:nvPicPr>
                  <pic:blipFill>
                    <a:blip r:embed="rId304"/>
                    <a:stretch>
                      <a:fillRect/>
                    </a:stretch>
                  </pic:blipFill>
                  <pic:spPr>
                    <a:xfrm>
                      <a:off x="0" y="0"/>
                      <a:ext cx="5760720" cy="4969510"/>
                    </a:xfrm>
                    <a:prstGeom prst="rect">
                      <a:avLst/>
                    </a:prstGeom>
                  </pic:spPr>
                </pic:pic>
              </a:graphicData>
            </a:graphic>
          </wp:inline>
        </w:drawing>
      </w:r>
    </w:p>
    <w:p w14:paraId="4A012388" w14:textId="77777777" w:rsidR="00EE0424" w:rsidRDefault="00545B3C">
      <w:pPr>
        <w:pStyle w:val="Heading3"/>
      </w:pPr>
      <w:bookmarkStart w:id="417" w:name="_Toc243398956"/>
      <w:r>
        <w:t>3.5.6. Chức năng dành cho quản trị viên</w:t>
      </w:r>
      <w:bookmarkEnd w:id="417"/>
    </w:p>
    <w:p w14:paraId="28BCEF06" w14:textId="77777777" w:rsidR="00EE0424" w:rsidRDefault="00545B3C">
      <w:pPr>
        <w:pStyle w:val="Normal1"/>
        <w:keepNext/>
        <w:spacing w:line="240" w:lineRule="auto"/>
        <w:jc w:val="center"/>
      </w:pPr>
      <w:r>
        <w:rPr>
          <w:noProof/>
        </w:rPr>
        <w:lastRenderedPageBreak/>
        <w:drawing>
          <wp:inline distT="0" distB="0" distL="0" distR="0" wp14:anchorId="56B0C386" wp14:editId="5649BDA6">
            <wp:extent cx="4792992" cy="6839999"/>
            <wp:effectExtent l="0" t="0" r="0" b="0"/>
            <wp:docPr id="916165778" name="Picture 91616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them-loai-phong.jpg"/>
                    <pic:cNvPicPr/>
                  </pic:nvPicPr>
                  <pic:blipFill>
                    <a:blip r:embed="rId305"/>
                    <a:stretch>
                      <a:fillRect/>
                    </a:stretch>
                  </pic:blipFill>
                  <pic:spPr>
                    <a:xfrm>
                      <a:off x="0" y="0"/>
                      <a:ext cx="4792992" cy="6839999"/>
                    </a:xfrm>
                    <a:prstGeom prst="rect">
                      <a:avLst/>
                    </a:prstGeom>
                  </pic:spPr>
                </pic:pic>
              </a:graphicData>
            </a:graphic>
          </wp:inline>
        </w:drawing>
      </w:r>
    </w:p>
    <w:p w14:paraId="732A921E" w14:textId="77777777" w:rsidR="00EE0424" w:rsidRDefault="00545B3C">
      <w:pPr>
        <w:pStyle w:val="ChuThichHinh"/>
        <w:keepNext/>
      </w:pPr>
      <w:bookmarkStart w:id="418" w:name="_Toc243399253"/>
      <w:r>
        <w:t>Hình 3.149. Thêm loại phòng mới</w:t>
      </w:r>
      <w:bookmarkEnd w:id="418"/>
    </w:p>
    <w:p w14:paraId="43347A0A" w14:textId="77777777" w:rsidR="00EE0424" w:rsidRDefault="00545B3C">
      <w:pPr>
        <w:pStyle w:val="Nguon"/>
      </w:pPr>
      <w:r>
        <w:t>(Nguồn: Ảnh chụp màn hình hệ thống với dữ liệu demo)</w:t>
      </w:r>
    </w:p>
    <w:p w14:paraId="4F3AB643" w14:textId="77777777" w:rsidR="00EE0424" w:rsidRDefault="00545B3C">
      <w:pPr>
        <w:pStyle w:val="Normal1"/>
        <w:keepNext/>
        <w:ind w:firstLine="567"/>
      </w:pPr>
      <w:r>
        <w:rPr>
          <w:b/>
        </w:rPr>
        <w:t>Các bước thực hiện:</w:t>
      </w:r>
    </w:p>
    <w:p w14:paraId="1A6F0002" w14:textId="77777777" w:rsidR="00EE0424" w:rsidRDefault="00545B3C">
      <w:pPr>
        <w:pStyle w:val="Normal1"/>
        <w:ind w:left="709" w:hanging="283"/>
      </w:pPr>
      <w:r>
        <w:t>(1) Bấm «Loại phòng» ở menu, chọn «Thêm loại phòng».</w:t>
      </w:r>
    </w:p>
    <w:p w14:paraId="2F601422" w14:textId="77777777" w:rsidR="00EE0424" w:rsidRDefault="00545B3C">
      <w:pPr>
        <w:pStyle w:val="Normal1"/>
        <w:ind w:left="709" w:hanging="283"/>
      </w:pPr>
      <w:r>
        <w:t>(2) Nhập tên (tiếng Việt, tiếng Anh), giá cơ bản 1.350.000đ, sức chứa 3 người, diện tích 38 m², mô tả và tiện nghi.</w:t>
      </w:r>
    </w:p>
    <w:p w14:paraId="13F13A2A" w14:textId="77777777" w:rsidR="00EE0424" w:rsidRDefault="00545B3C">
      <w:pPr>
        <w:pStyle w:val="Normal1"/>
        <w:ind w:left="709" w:hanging="283"/>
      </w:pPr>
      <w:r>
        <w:lastRenderedPageBreak/>
        <w:t>(3) Bấm «Lưu».</w:t>
      </w:r>
    </w:p>
    <w:p w14:paraId="2851209F" w14:textId="77777777" w:rsidR="00EE0424" w:rsidRDefault="00545B3C">
      <w:pPr>
        <w:pStyle w:val="Normal1"/>
        <w:keepNext/>
        <w:spacing w:line="240" w:lineRule="auto"/>
        <w:jc w:val="center"/>
      </w:pPr>
      <w:r>
        <w:rPr>
          <w:noProof/>
        </w:rPr>
        <w:drawing>
          <wp:inline distT="0" distB="0" distL="0" distR="0" wp14:anchorId="65FD7E91" wp14:editId="48ED64C8">
            <wp:extent cx="5400000" cy="2437500"/>
            <wp:effectExtent l="0" t="0" r="0" b="0"/>
            <wp:docPr id="916165779" name="Picture 91616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b-da-them-loai-phong.jpg"/>
                    <pic:cNvPicPr/>
                  </pic:nvPicPr>
                  <pic:blipFill>
                    <a:blip r:embed="rId306"/>
                    <a:stretch>
                      <a:fillRect/>
                    </a:stretch>
                  </pic:blipFill>
                  <pic:spPr>
                    <a:xfrm>
                      <a:off x="0" y="0"/>
                      <a:ext cx="5400000" cy="2437500"/>
                    </a:xfrm>
                    <a:prstGeom prst="rect">
                      <a:avLst/>
                    </a:prstGeom>
                  </pic:spPr>
                </pic:pic>
              </a:graphicData>
            </a:graphic>
          </wp:inline>
        </w:drawing>
      </w:r>
    </w:p>
    <w:p w14:paraId="4B5D328D" w14:textId="77777777" w:rsidR="00EE0424" w:rsidRDefault="00545B3C">
      <w:pPr>
        <w:pStyle w:val="ChuThichHinh"/>
        <w:keepNext/>
      </w:pPr>
      <w:bookmarkStart w:id="419" w:name="_Toc243399254"/>
      <w:r>
        <w:t>Hình 3.150. Loại phòng mới trong danh sách</w:t>
      </w:r>
      <w:bookmarkEnd w:id="419"/>
    </w:p>
    <w:p w14:paraId="51692D4E" w14:textId="77777777" w:rsidR="00EE0424" w:rsidRDefault="00545B3C">
      <w:pPr>
        <w:pStyle w:val="Nguon"/>
      </w:pPr>
      <w:r>
        <w:t>(Nguồn: Ảnh chụp màn hình hệ thống với dữ liệu demo)</w:t>
      </w:r>
    </w:p>
    <w:p w14:paraId="4AFBDA42" w14:textId="77777777" w:rsidR="00EE0424" w:rsidRDefault="00545B3C">
      <w:pPr>
        <w:pStyle w:val="Normal1"/>
        <w:keepNext/>
        <w:ind w:firstLine="567"/>
      </w:pPr>
      <w:r>
        <w:rPr>
          <w:b/>
        </w:rPr>
        <w:t>Các bước thực hiện:</w:t>
      </w:r>
    </w:p>
    <w:p w14:paraId="3AF0F669" w14:textId="77777777" w:rsidR="00EE0424" w:rsidRDefault="00545B3C">
      <w:pPr>
        <w:pStyle w:val="Normal1"/>
        <w:ind w:left="709" w:hanging="283"/>
      </w:pPr>
      <w:r>
        <w:t>(1) Hệ thống lưu loại phòng và quay về danh sách; «Phòng Studio hướng vịnh» xuất hiện ở trang cuối danh sách với giá, sức chứa, diện tích.</w:t>
      </w:r>
    </w:p>
    <w:p w14:paraId="4929EB37" w14:textId="77777777" w:rsidR="00EE0424" w:rsidRDefault="00545B3C">
      <w:pPr>
        <w:pStyle w:val="Normal1"/>
        <w:keepNext/>
        <w:spacing w:line="240" w:lineRule="auto"/>
        <w:jc w:val="center"/>
      </w:pPr>
      <w:r>
        <w:rPr>
          <w:noProof/>
        </w:rPr>
        <w:drawing>
          <wp:inline distT="0" distB="0" distL="0" distR="0" wp14:anchorId="564019E8" wp14:editId="742EBD88">
            <wp:extent cx="5400000" cy="2437500"/>
            <wp:effectExtent l="0" t="0" r="0" b="0"/>
            <wp:docPr id="916165780" name="Picture 91616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2-xoa-loai-phong-loi.jpg"/>
                    <pic:cNvPicPr/>
                  </pic:nvPicPr>
                  <pic:blipFill>
                    <a:blip r:embed="rId307"/>
                    <a:stretch>
                      <a:fillRect/>
                    </a:stretch>
                  </pic:blipFill>
                  <pic:spPr>
                    <a:xfrm>
                      <a:off x="0" y="0"/>
                      <a:ext cx="5400000" cy="2437500"/>
                    </a:xfrm>
                    <a:prstGeom prst="rect">
                      <a:avLst/>
                    </a:prstGeom>
                  </pic:spPr>
                </pic:pic>
              </a:graphicData>
            </a:graphic>
          </wp:inline>
        </w:drawing>
      </w:r>
    </w:p>
    <w:p w14:paraId="68318B59" w14:textId="77777777" w:rsidR="00EE0424" w:rsidRDefault="00545B3C">
      <w:pPr>
        <w:pStyle w:val="ChuThichHinh"/>
        <w:keepNext/>
      </w:pPr>
      <w:bookmarkStart w:id="420" w:name="_Toc243399255"/>
      <w:r>
        <w:t>Hình 3.151. Thao tác sai: xóa loại phòng đang có phòng</w:t>
      </w:r>
      <w:bookmarkEnd w:id="420"/>
    </w:p>
    <w:p w14:paraId="4FBBC486" w14:textId="77777777" w:rsidR="00EE0424" w:rsidRDefault="00545B3C">
      <w:pPr>
        <w:pStyle w:val="Nguon"/>
      </w:pPr>
      <w:r>
        <w:t>(Nguồn: Ảnh chụp màn hình hệ thống với dữ liệu demo)</w:t>
      </w:r>
    </w:p>
    <w:p w14:paraId="716F37CC" w14:textId="77777777" w:rsidR="00EE0424" w:rsidRDefault="00545B3C">
      <w:pPr>
        <w:pStyle w:val="Normal1"/>
        <w:keepNext/>
        <w:ind w:firstLine="567"/>
      </w:pPr>
      <w:r>
        <w:rPr>
          <w:b/>
        </w:rPr>
        <w:t>Các bước thực hiện:</w:t>
      </w:r>
    </w:p>
    <w:p w14:paraId="52BC7542" w14:textId="77777777" w:rsidR="00EE0424" w:rsidRDefault="00545B3C">
      <w:pPr>
        <w:pStyle w:val="Normal1"/>
        <w:ind w:left="709" w:hanging="283"/>
      </w:pPr>
      <w:r>
        <w:t>(1) Bấm «Xóa» ở loại «Phòng Tiêu chuẩn hướng phố» (đang có 10 phòng thuộc loại này) và đồng ý.</w:t>
      </w:r>
    </w:p>
    <w:p w14:paraId="22EB5166" w14:textId="77777777" w:rsidR="00EE0424" w:rsidRDefault="00545B3C">
      <w:pPr>
        <w:pStyle w:val="Normal1"/>
        <w:ind w:left="709" w:hanging="283"/>
      </w:pPr>
      <w:r>
        <w:t>(2) Hệ thống không xóa và báo loại phòng đang được sử dụng.</w:t>
      </w:r>
    </w:p>
    <w:p w14:paraId="389E8987" w14:textId="77777777" w:rsidR="00EE0424" w:rsidRDefault="00545B3C">
      <w:pPr>
        <w:pStyle w:val="Normal1"/>
        <w:keepNext/>
        <w:spacing w:line="240" w:lineRule="auto"/>
        <w:jc w:val="center"/>
      </w:pPr>
      <w:r>
        <w:rPr>
          <w:noProof/>
        </w:rPr>
        <w:lastRenderedPageBreak/>
        <w:drawing>
          <wp:inline distT="0" distB="0" distL="0" distR="0" wp14:anchorId="402A0BF5" wp14:editId="28199218">
            <wp:extent cx="5400000" cy="2437500"/>
            <wp:effectExtent l="0" t="0" r="0" b="0"/>
            <wp:docPr id="916165781" name="Picture 91616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3-them-phong-trung.jpg"/>
                    <pic:cNvPicPr/>
                  </pic:nvPicPr>
                  <pic:blipFill>
                    <a:blip r:embed="rId308"/>
                    <a:stretch>
                      <a:fillRect/>
                    </a:stretch>
                  </pic:blipFill>
                  <pic:spPr>
                    <a:xfrm>
                      <a:off x="0" y="0"/>
                      <a:ext cx="5400000" cy="2437500"/>
                    </a:xfrm>
                    <a:prstGeom prst="rect">
                      <a:avLst/>
                    </a:prstGeom>
                  </pic:spPr>
                </pic:pic>
              </a:graphicData>
            </a:graphic>
          </wp:inline>
        </w:drawing>
      </w:r>
    </w:p>
    <w:p w14:paraId="350EC0DB" w14:textId="77777777" w:rsidR="00EE0424" w:rsidRDefault="00545B3C">
      <w:pPr>
        <w:pStyle w:val="ChuThichHinh"/>
        <w:keepNext/>
      </w:pPr>
      <w:bookmarkStart w:id="421" w:name="_Toc243399256"/>
      <w:r>
        <w:t>Hình 3.152. Thao tác sai: thêm phòng trùng số phòng</w:t>
      </w:r>
      <w:bookmarkEnd w:id="421"/>
    </w:p>
    <w:p w14:paraId="12096FF9" w14:textId="77777777" w:rsidR="00EE0424" w:rsidRDefault="00545B3C">
      <w:pPr>
        <w:pStyle w:val="Nguon"/>
      </w:pPr>
      <w:r>
        <w:t>(Nguồn: Ảnh chụp màn hình hệ thống với dữ liệu demo)</w:t>
      </w:r>
    </w:p>
    <w:p w14:paraId="0F1951D7" w14:textId="77777777" w:rsidR="00EE0424" w:rsidRDefault="00545B3C">
      <w:pPr>
        <w:pStyle w:val="Normal1"/>
        <w:keepNext/>
        <w:ind w:firstLine="567"/>
      </w:pPr>
      <w:r>
        <w:rPr>
          <w:b/>
        </w:rPr>
        <w:t>Các bước thực hiện:</w:t>
      </w:r>
    </w:p>
    <w:p w14:paraId="5965694A" w14:textId="77777777" w:rsidR="00EE0424" w:rsidRDefault="00545B3C">
      <w:pPr>
        <w:pStyle w:val="Normal1"/>
        <w:ind w:left="709" w:hanging="283"/>
      </w:pPr>
      <w:r>
        <w:t>(1) Ở «Phòng» → «Thêm phòng», nhập số phòng 101 (đã có) và bấm «Lưu».</w:t>
      </w:r>
    </w:p>
    <w:p w14:paraId="228520F7" w14:textId="77777777" w:rsidR="00EE0424" w:rsidRDefault="00545B3C">
      <w:pPr>
        <w:pStyle w:val="Normal1"/>
        <w:ind w:left="709" w:hanging="283"/>
      </w:pPr>
      <w:r>
        <w:t>(2) Hệ thống không tạo phòng và báo số phòng đã tồn tại.</w:t>
      </w:r>
    </w:p>
    <w:p w14:paraId="684E587A" w14:textId="77777777" w:rsidR="00EE0424" w:rsidRDefault="00545B3C">
      <w:pPr>
        <w:pStyle w:val="Normal1"/>
        <w:keepNext/>
        <w:spacing w:line="240" w:lineRule="auto"/>
        <w:jc w:val="center"/>
      </w:pPr>
      <w:r>
        <w:rPr>
          <w:noProof/>
        </w:rPr>
        <w:drawing>
          <wp:inline distT="0" distB="0" distL="0" distR="0" wp14:anchorId="78065F42" wp14:editId="27815E30">
            <wp:extent cx="5400000" cy="3892500"/>
            <wp:effectExtent l="0" t="0" r="0" b="0"/>
            <wp:docPr id="916165782" name="Picture 91616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them-phong.jpg"/>
                    <pic:cNvPicPr/>
                  </pic:nvPicPr>
                  <pic:blipFill>
                    <a:blip r:embed="rId309"/>
                    <a:stretch>
                      <a:fillRect/>
                    </a:stretch>
                  </pic:blipFill>
                  <pic:spPr>
                    <a:xfrm>
                      <a:off x="0" y="0"/>
                      <a:ext cx="5400000" cy="3892500"/>
                    </a:xfrm>
                    <a:prstGeom prst="rect">
                      <a:avLst/>
                    </a:prstGeom>
                  </pic:spPr>
                </pic:pic>
              </a:graphicData>
            </a:graphic>
          </wp:inline>
        </w:drawing>
      </w:r>
    </w:p>
    <w:p w14:paraId="20A53BBB" w14:textId="77777777" w:rsidR="00EE0424" w:rsidRDefault="00545B3C">
      <w:pPr>
        <w:pStyle w:val="ChuThichHinh"/>
        <w:keepNext/>
      </w:pPr>
      <w:bookmarkStart w:id="422" w:name="_Toc243399257"/>
      <w:r>
        <w:t>Hình 3.153. Thêm phòng mới</w:t>
      </w:r>
      <w:bookmarkEnd w:id="422"/>
    </w:p>
    <w:p w14:paraId="7DF12EA0" w14:textId="77777777" w:rsidR="00EE0424" w:rsidRDefault="00545B3C">
      <w:pPr>
        <w:pStyle w:val="Nguon"/>
      </w:pPr>
      <w:r>
        <w:t>(Nguồn: Ảnh chụp màn hình hệ thống với dữ liệu demo)</w:t>
      </w:r>
    </w:p>
    <w:p w14:paraId="2896AB16" w14:textId="77777777" w:rsidR="00EE0424" w:rsidRDefault="00545B3C">
      <w:pPr>
        <w:pStyle w:val="Normal1"/>
        <w:keepNext/>
        <w:ind w:firstLine="567"/>
      </w:pPr>
      <w:r>
        <w:rPr>
          <w:b/>
        </w:rPr>
        <w:lastRenderedPageBreak/>
        <w:t>Các bước thực hiện:</w:t>
      </w:r>
    </w:p>
    <w:p w14:paraId="372E2151" w14:textId="77777777" w:rsidR="00EE0424" w:rsidRDefault="00545B3C">
      <w:pPr>
        <w:pStyle w:val="Normal1"/>
        <w:ind w:left="709" w:hanging="283"/>
      </w:pPr>
      <w:r>
        <w:t>(1) Nhập số phòng 610, chọn loại «Phòng Studio hướng vịnh»: giá và mô tả tự điền theo loại phòng (sửa lại được).</w:t>
      </w:r>
    </w:p>
    <w:p w14:paraId="7FC0EE59" w14:textId="77777777" w:rsidR="00EE0424" w:rsidRDefault="00545B3C">
      <w:pPr>
        <w:pStyle w:val="Normal1"/>
        <w:ind w:left="709" w:hanging="283"/>
      </w:pPr>
      <w:r>
        <w:t>(2) Chọn ảnh phòng (jpg, png, webp, tối đa 5MB mỗi ảnh, 6 ảnh mỗi phòng).</w:t>
      </w:r>
    </w:p>
    <w:p w14:paraId="2784C8F1" w14:textId="77777777" w:rsidR="00EE0424" w:rsidRDefault="00545B3C">
      <w:pPr>
        <w:pStyle w:val="Normal1"/>
        <w:ind w:left="709" w:hanging="283"/>
      </w:pPr>
      <w:r>
        <w:t>(3) Bấm «Lưu».</w:t>
      </w:r>
    </w:p>
    <w:p w14:paraId="2C1D7BBA" w14:textId="77777777" w:rsidR="00EE0424" w:rsidRDefault="00545B3C">
      <w:pPr>
        <w:pStyle w:val="Normal1"/>
        <w:keepNext/>
        <w:spacing w:line="240" w:lineRule="auto"/>
        <w:jc w:val="center"/>
      </w:pPr>
      <w:r>
        <w:rPr>
          <w:noProof/>
        </w:rPr>
        <w:drawing>
          <wp:inline distT="0" distB="0" distL="0" distR="0" wp14:anchorId="290730FB" wp14:editId="13EEC2FC">
            <wp:extent cx="5400000" cy="2437500"/>
            <wp:effectExtent l="0" t="0" r="0" b="0"/>
            <wp:docPr id="916165783" name="Picture 91616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b-da-them-phong.jpg"/>
                    <pic:cNvPicPr/>
                  </pic:nvPicPr>
                  <pic:blipFill>
                    <a:blip r:embed="rId310"/>
                    <a:stretch>
                      <a:fillRect/>
                    </a:stretch>
                  </pic:blipFill>
                  <pic:spPr>
                    <a:xfrm>
                      <a:off x="0" y="0"/>
                      <a:ext cx="5400000" cy="2437500"/>
                    </a:xfrm>
                    <a:prstGeom prst="rect">
                      <a:avLst/>
                    </a:prstGeom>
                  </pic:spPr>
                </pic:pic>
              </a:graphicData>
            </a:graphic>
          </wp:inline>
        </w:drawing>
      </w:r>
    </w:p>
    <w:p w14:paraId="02204E90" w14:textId="77777777" w:rsidR="00EE0424" w:rsidRDefault="00545B3C">
      <w:pPr>
        <w:pStyle w:val="ChuThichHinh"/>
        <w:keepNext/>
      </w:pPr>
      <w:bookmarkStart w:id="423" w:name="_Toc243399258"/>
      <w:r>
        <w:t>Hình 3.154. Phòng 610 đã được tạo</w:t>
      </w:r>
      <w:bookmarkEnd w:id="423"/>
    </w:p>
    <w:p w14:paraId="2C72A26F" w14:textId="77777777" w:rsidR="00EE0424" w:rsidRDefault="00545B3C">
      <w:pPr>
        <w:pStyle w:val="Nguon"/>
      </w:pPr>
      <w:r>
        <w:t>(Nguồn: Ảnh chụp màn hình hệ thống với dữ liệu demo)</w:t>
      </w:r>
    </w:p>
    <w:p w14:paraId="44CE580A" w14:textId="77777777" w:rsidR="00EE0424" w:rsidRDefault="00545B3C">
      <w:pPr>
        <w:pStyle w:val="Normal1"/>
        <w:keepNext/>
        <w:ind w:firstLine="567"/>
      </w:pPr>
      <w:r>
        <w:rPr>
          <w:b/>
        </w:rPr>
        <w:t>Các bước thực hiện:</w:t>
      </w:r>
    </w:p>
    <w:p w14:paraId="3B144EB3" w14:textId="77777777" w:rsidR="00EE0424" w:rsidRDefault="00545B3C">
      <w:pPr>
        <w:pStyle w:val="Normal1"/>
        <w:ind w:left="709" w:hanging="283"/>
      </w:pPr>
      <w:r>
        <w:t>(1) Phòng 610 xuất hiện trong danh sách với ảnh, loại phòng, giá và trạng thái «Còn trống»; khách tìm được phòng này ngay.</w:t>
      </w:r>
    </w:p>
    <w:p w14:paraId="151C056B" w14:textId="77777777" w:rsidR="00EE0424" w:rsidRDefault="00545B3C">
      <w:pPr>
        <w:pStyle w:val="Normal1"/>
        <w:keepNext/>
        <w:spacing w:line="240" w:lineRule="auto"/>
        <w:jc w:val="center"/>
      </w:pPr>
      <w:r>
        <w:rPr>
          <w:noProof/>
        </w:rPr>
        <w:lastRenderedPageBreak/>
        <w:drawing>
          <wp:inline distT="0" distB="0" distL="0" distR="0" wp14:anchorId="49BB010F" wp14:editId="2624692D">
            <wp:extent cx="5400000" cy="3360000"/>
            <wp:effectExtent l="0" t="0" r="0" b="0"/>
            <wp:docPr id="916165784" name="Picture 91616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5-gia-coc.jpg"/>
                    <pic:cNvPicPr/>
                  </pic:nvPicPr>
                  <pic:blipFill>
                    <a:blip r:embed="rId311"/>
                    <a:stretch>
                      <a:fillRect/>
                    </a:stretch>
                  </pic:blipFill>
                  <pic:spPr>
                    <a:xfrm>
                      <a:off x="0" y="0"/>
                      <a:ext cx="5400000" cy="3360000"/>
                    </a:xfrm>
                    <a:prstGeom prst="rect">
                      <a:avLst/>
                    </a:prstGeom>
                  </pic:spPr>
                </pic:pic>
              </a:graphicData>
            </a:graphic>
          </wp:inline>
        </w:drawing>
      </w:r>
    </w:p>
    <w:p w14:paraId="6F088BEC" w14:textId="77777777" w:rsidR="00EE0424" w:rsidRDefault="00545B3C">
      <w:pPr>
        <w:pStyle w:val="ChuThichHinh"/>
        <w:keepNext/>
      </w:pPr>
      <w:bookmarkStart w:id="424" w:name="_Toc243399259"/>
      <w:r>
        <w:t>Hình 3.155. Sửa phụ thu cuối tuần và chính sách cọc</w:t>
      </w:r>
      <w:bookmarkEnd w:id="424"/>
    </w:p>
    <w:p w14:paraId="35ECC376" w14:textId="77777777" w:rsidR="00EE0424" w:rsidRDefault="00545B3C">
      <w:pPr>
        <w:pStyle w:val="Nguon"/>
      </w:pPr>
      <w:r>
        <w:t>(Nguồn: Ảnh chụp màn hình hệ thống với dữ liệu demo)</w:t>
      </w:r>
    </w:p>
    <w:p w14:paraId="571360E7" w14:textId="77777777" w:rsidR="00EE0424" w:rsidRDefault="00545B3C">
      <w:pPr>
        <w:pStyle w:val="Normal1"/>
        <w:keepNext/>
        <w:ind w:firstLine="567"/>
      </w:pPr>
      <w:r>
        <w:rPr>
          <w:b/>
        </w:rPr>
        <w:t>Các bước thực hiện:</w:t>
      </w:r>
    </w:p>
    <w:p w14:paraId="1D79725C" w14:textId="77777777" w:rsidR="00EE0424" w:rsidRDefault="00545B3C">
      <w:pPr>
        <w:pStyle w:val="Normal1"/>
        <w:ind w:left="709" w:hanging="283"/>
      </w:pPr>
      <w:r>
        <w:t>(1) Bấm «Giá &amp; đặt cọc», sửa phụ thu cuối tuần từ 10% lên 12% (cùng khung có tỷ lệ cọc, hạn cọc, chính sách hoàn cọc).</w:t>
      </w:r>
    </w:p>
    <w:p w14:paraId="5724F13D" w14:textId="77777777" w:rsidR="00EE0424" w:rsidRDefault="00545B3C">
      <w:pPr>
        <w:pStyle w:val="Normal1"/>
        <w:ind w:left="709" w:hanging="283"/>
      </w:pPr>
      <w:r>
        <w:t>(2) Bấm «Lưu cài đặt»: chỉ áp dụng cho đơn đặt sau thời điểm lưu.</w:t>
      </w:r>
    </w:p>
    <w:p w14:paraId="3F478561" w14:textId="77777777" w:rsidR="00EE0424" w:rsidRDefault="00545B3C">
      <w:pPr>
        <w:pStyle w:val="Normal1"/>
        <w:keepNext/>
        <w:spacing w:line="240" w:lineRule="auto"/>
        <w:jc w:val="center"/>
      </w:pPr>
      <w:r>
        <w:rPr>
          <w:noProof/>
        </w:rPr>
        <w:drawing>
          <wp:inline distT="0" distB="0" distL="0" distR="0" wp14:anchorId="5DE3BD2F" wp14:editId="04DDAC1D">
            <wp:extent cx="5400000" cy="2437500"/>
            <wp:effectExtent l="0" t="0" r="0" b="0"/>
            <wp:docPr id="916165785" name="Picture 91616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6-khuyen-mai.jpg"/>
                    <pic:cNvPicPr/>
                  </pic:nvPicPr>
                  <pic:blipFill>
                    <a:blip r:embed="rId312"/>
                    <a:stretch>
                      <a:fillRect/>
                    </a:stretch>
                  </pic:blipFill>
                  <pic:spPr>
                    <a:xfrm>
                      <a:off x="0" y="0"/>
                      <a:ext cx="5400000" cy="2437500"/>
                    </a:xfrm>
                    <a:prstGeom prst="rect">
                      <a:avLst/>
                    </a:prstGeom>
                  </pic:spPr>
                </pic:pic>
              </a:graphicData>
            </a:graphic>
          </wp:inline>
        </w:drawing>
      </w:r>
    </w:p>
    <w:p w14:paraId="35D4BA5F" w14:textId="77777777" w:rsidR="00EE0424" w:rsidRDefault="00545B3C">
      <w:pPr>
        <w:pStyle w:val="ChuThichHinh"/>
        <w:keepNext/>
      </w:pPr>
      <w:bookmarkStart w:id="425" w:name="_Toc243399260"/>
      <w:r>
        <w:t>Hình 3.156. Thêm khuyến mãi tự động</w:t>
      </w:r>
      <w:bookmarkEnd w:id="425"/>
    </w:p>
    <w:p w14:paraId="3CFEAA13" w14:textId="77777777" w:rsidR="00EE0424" w:rsidRDefault="00545B3C">
      <w:pPr>
        <w:pStyle w:val="Nguon"/>
      </w:pPr>
      <w:r>
        <w:t>(Nguồn: Ảnh chụp màn hình hệ thống với dữ liệu demo)</w:t>
      </w:r>
    </w:p>
    <w:p w14:paraId="10CF7365" w14:textId="77777777" w:rsidR="00EE0424" w:rsidRDefault="00545B3C">
      <w:pPr>
        <w:pStyle w:val="Normal1"/>
        <w:keepNext/>
        <w:ind w:firstLine="567"/>
      </w:pPr>
      <w:r>
        <w:rPr>
          <w:b/>
        </w:rPr>
        <w:lastRenderedPageBreak/>
        <w:t>Các bước thực hiện:</w:t>
      </w:r>
    </w:p>
    <w:p w14:paraId="018AB107" w14:textId="77777777" w:rsidR="00EE0424" w:rsidRDefault="00545B3C">
      <w:pPr>
        <w:pStyle w:val="Normal1"/>
        <w:ind w:left="709" w:hanging="283"/>
      </w:pPr>
      <w:r>
        <w:t>(1) Ở khung «Khuyến mãi tự động», nhập tên song ngữ «Đặt sớm 45 ngày», loại đặt sớm, điều kiện 45 ngày, giảm 15%.</w:t>
      </w:r>
    </w:p>
    <w:p w14:paraId="40B60A06" w14:textId="77777777" w:rsidR="00EE0424" w:rsidRDefault="00545B3C">
      <w:pPr>
        <w:pStyle w:val="Normal1"/>
        <w:ind w:left="709" w:hanging="283"/>
      </w:pPr>
      <w:r>
        <w:t>(2) Bấm «Thêm khuyến mãi»: khách đặt trước từ 45 ngày được tự giảm giá, không cần mã.</w:t>
      </w:r>
    </w:p>
    <w:p w14:paraId="22AB4FAA" w14:textId="77777777" w:rsidR="00EE0424" w:rsidRDefault="00545B3C">
      <w:pPr>
        <w:pStyle w:val="Normal1"/>
        <w:keepNext/>
        <w:spacing w:line="240" w:lineRule="auto"/>
        <w:jc w:val="center"/>
      </w:pPr>
      <w:r>
        <w:rPr>
          <w:noProof/>
        </w:rPr>
        <w:lastRenderedPageBreak/>
        <w:drawing>
          <wp:inline distT="0" distB="0" distL="0" distR="0" wp14:anchorId="47208790" wp14:editId="45FD6D8A">
            <wp:extent cx="4730835" cy="6839999"/>
            <wp:effectExtent l="0" t="0" r="0" b="0"/>
            <wp:docPr id="916165786" name="Picture 91616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7-gia-dac-biet-loi.jpg"/>
                    <pic:cNvPicPr/>
                  </pic:nvPicPr>
                  <pic:blipFill>
                    <a:blip r:embed="rId313"/>
                    <a:stretch>
                      <a:fillRect/>
                    </a:stretch>
                  </pic:blipFill>
                  <pic:spPr>
                    <a:xfrm>
                      <a:off x="0" y="0"/>
                      <a:ext cx="4730835" cy="6839999"/>
                    </a:xfrm>
                    <a:prstGeom prst="rect">
                      <a:avLst/>
                    </a:prstGeom>
                  </pic:spPr>
                </pic:pic>
              </a:graphicData>
            </a:graphic>
          </wp:inline>
        </w:drawing>
      </w:r>
    </w:p>
    <w:p w14:paraId="211BF6A4" w14:textId="77777777" w:rsidR="00EE0424" w:rsidRDefault="00545B3C">
      <w:pPr>
        <w:pStyle w:val="ChuThichHinh"/>
        <w:keepNext/>
      </w:pPr>
      <w:bookmarkStart w:id="426" w:name="_Toc243399261"/>
      <w:r>
        <w:t>Hình 3.157. Thao tác sai: giai đoạn giá đặc biệt có ngày kết thúc trước ngày bắt đầu</w:t>
      </w:r>
      <w:bookmarkEnd w:id="426"/>
    </w:p>
    <w:p w14:paraId="48D1A8CD" w14:textId="77777777" w:rsidR="00EE0424" w:rsidRDefault="00545B3C">
      <w:pPr>
        <w:pStyle w:val="Nguon"/>
      </w:pPr>
      <w:r>
        <w:t>(Nguồn: Ảnh chụp màn hình hệ thống với dữ liệu demo)</w:t>
      </w:r>
    </w:p>
    <w:p w14:paraId="2E45954B" w14:textId="77777777" w:rsidR="00EE0424" w:rsidRDefault="00545B3C">
      <w:pPr>
        <w:pStyle w:val="Normal1"/>
        <w:keepNext/>
        <w:ind w:firstLine="567"/>
      </w:pPr>
      <w:r>
        <w:rPr>
          <w:b/>
        </w:rPr>
        <w:t>Các bước thực hiện:</w:t>
      </w:r>
    </w:p>
    <w:p w14:paraId="3E7D2966" w14:textId="77777777" w:rsidR="00EE0424" w:rsidRDefault="00545B3C">
      <w:pPr>
        <w:pStyle w:val="Normal1"/>
        <w:ind w:left="709" w:hanging="283"/>
      </w:pPr>
      <w:r>
        <w:t>(1) Ở khung giá đặc biệt theo ngày, nhập từ 03/01/2027 đến 30/12/2026 và bấm «Thêm giai đoạn».</w:t>
      </w:r>
    </w:p>
    <w:p w14:paraId="62AA0F03" w14:textId="77777777" w:rsidR="00EE0424" w:rsidRDefault="00545B3C">
      <w:pPr>
        <w:pStyle w:val="Normal1"/>
        <w:ind w:left="709" w:hanging="283"/>
      </w:pPr>
      <w:r>
        <w:t>(2) Hệ thống không lưu và báo khoảng ngày không hợp lệ.</w:t>
      </w:r>
    </w:p>
    <w:p w14:paraId="310EC194" w14:textId="77777777" w:rsidR="00EE0424" w:rsidRDefault="00545B3C">
      <w:pPr>
        <w:pStyle w:val="Normal1"/>
        <w:keepNext/>
        <w:spacing w:line="240" w:lineRule="auto"/>
        <w:jc w:val="center"/>
      </w:pPr>
      <w:r>
        <w:rPr>
          <w:noProof/>
        </w:rPr>
        <w:lastRenderedPageBreak/>
        <w:drawing>
          <wp:inline distT="0" distB="0" distL="0" distR="0" wp14:anchorId="266012E3" wp14:editId="4EC15A71">
            <wp:extent cx="5400000" cy="4721250"/>
            <wp:effectExtent l="0" t="0" r="0" b="0"/>
            <wp:docPr id="916165787" name="Picture 91616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ma-giam-gia.jpg"/>
                    <pic:cNvPicPr/>
                  </pic:nvPicPr>
                  <pic:blipFill>
                    <a:blip r:embed="rId314"/>
                    <a:stretch>
                      <a:fillRect/>
                    </a:stretch>
                  </pic:blipFill>
                  <pic:spPr>
                    <a:xfrm>
                      <a:off x="0" y="0"/>
                      <a:ext cx="5400000" cy="4721250"/>
                    </a:xfrm>
                    <a:prstGeom prst="rect">
                      <a:avLst/>
                    </a:prstGeom>
                  </pic:spPr>
                </pic:pic>
              </a:graphicData>
            </a:graphic>
          </wp:inline>
        </w:drawing>
      </w:r>
    </w:p>
    <w:p w14:paraId="1E251C4A" w14:textId="77777777" w:rsidR="00EE0424" w:rsidRDefault="00545B3C">
      <w:pPr>
        <w:pStyle w:val="ChuThichHinh"/>
        <w:keepNext/>
      </w:pPr>
      <w:bookmarkStart w:id="427" w:name="_Toc243399262"/>
      <w:r>
        <w:t>Hình 3.158. Tạo mã giảm giá</w:t>
      </w:r>
      <w:bookmarkEnd w:id="427"/>
    </w:p>
    <w:p w14:paraId="10BB0E57" w14:textId="77777777" w:rsidR="00EE0424" w:rsidRDefault="00545B3C">
      <w:pPr>
        <w:pStyle w:val="Nguon"/>
      </w:pPr>
      <w:r>
        <w:t>(Nguồn: Ảnh chụp màn hình hệ thống với dữ liệu demo)</w:t>
      </w:r>
    </w:p>
    <w:p w14:paraId="7321CFB5" w14:textId="77777777" w:rsidR="00EE0424" w:rsidRDefault="00545B3C">
      <w:pPr>
        <w:pStyle w:val="Normal1"/>
        <w:keepNext/>
        <w:ind w:firstLine="567"/>
      </w:pPr>
      <w:r>
        <w:rPr>
          <w:b/>
        </w:rPr>
        <w:t>Các bước thực hiện:</w:t>
      </w:r>
    </w:p>
    <w:p w14:paraId="732A441E" w14:textId="77777777" w:rsidR="00EE0424" w:rsidRDefault="00545B3C">
      <w:pPr>
        <w:pStyle w:val="Normal1"/>
        <w:ind w:left="709" w:hanging="283"/>
      </w:pPr>
      <w:r>
        <w:t>(1) Bấm «Mã giảm giá» → «Thêm mã giảm giá», nhập mã TET2027, mô tả, loại giảm theo %, giá trị 10.</w:t>
      </w:r>
    </w:p>
    <w:p w14:paraId="37842C5C" w14:textId="77777777" w:rsidR="00EE0424" w:rsidRDefault="00545B3C">
      <w:pPr>
        <w:pStyle w:val="Normal1"/>
        <w:ind w:left="709" w:hanging="283"/>
      </w:pPr>
      <w:r>
        <w:t>(2) Đặt giới hạn: hiệu lực 20/01 - 20/02/2027, tối đa 200 lượt, đơn tối thiểu 2.000.000đ, giảm tối đa 800.000đ.</w:t>
      </w:r>
    </w:p>
    <w:p w14:paraId="64A689D4" w14:textId="77777777" w:rsidR="00EE0424" w:rsidRDefault="00545B3C">
      <w:pPr>
        <w:pStyle w:val="Normal1"/>
        <w:ind w:left="709" w:hanging="283"/>
      </w:pPr>
      <w:r>
        <w:t>(3) Bấm «Lưu».</w:t>
      </w:r>
    </w:p>
    <w:p w14:paraId="640283FF" w14:textId="77777777" w:rsidR="00EE0424" w:rsidRDefault="00545B3C">
      <w:pPr>
        <w:pStyle w:val="Normal1"/>
        <w:keepNext/>
        <w:spacing w:line="240" w:lineRule="auto"/>
        <w:jc w:val="center"/>
      </w:pPr>
      <w:r>
        <w:rPr>
          <w:noProof/>
        </w:rPr>
        <w:lastRenderedPageBreak/>
        <w:drawing>
          <wp:inline distT="0" distB="0" distL="0" distR="0" wp14:anchorId="6AB781EE" wp14:editId="1D008259">
            <wp:extent cx="5400000" cy="2437500"/>
            <wp:effectExtent l="0" t="0" r="0" b="0"/>
            <wp:docPr id="916165788" name="Picture 91616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b-da-tao-ma.jpg"/>
                    <pic:cNvPicPr/>
                  </pic:nvPicPr>
                  <pic:blipFill>
                    <a:blip r:embed="rId315"/>
                    <a:stretch>
                      <a:fillRect/>
                    </a:stretch>
                  </pic:blipFill>
                  <pic:spPr>
                    <a:xfrm>
                      <a:off x="0" y="0"/>
                      <a:ext cx="5400000" cy="2437500"/>
                    </a:xfrm>
                    <a:prstGeom prst="rect">
                      <a:avLst/>
                    </a:prstGeom>
                  </pic:spPr>
                </pic:pic>
              </a:graphicData>
            </a:graphic>
          </wp:inline>
        </w:drawing>
      </w:r>
    </w:p>
    <w:p w14:paraId="4F8EC2C0" w14:textId="77777777" w:rsidR="00EE0424" w:rsidRDefault="00545B3C">
      <w:pPr>
        <w:pStyle w:val="ChuThichHinh"/>
        <w:keepNext/>
      </w:pPr>
      <w:bookmarkStart w:id="428" w:name="_Toc243399263"/>
      <w:r>
        <w:t>Hình 3.159. Mã giảm giá mới trong danh sách</w:t>
      </w:r>
      <w:bookmarkEnd w:id="428"/>
    </w:p>
    <w:p w14:paraId="32D215EB" w14:textId="77777777" w:rsidR="00EE0424" w:rsidRDefault="00545B3C">
      <w:pPr>
        <w:pStyle w:val="Nguon"/>
      </w:pPr>
      <w:r>
        <w:t>(Nguồn: Ảnh chụp màn hình hệ thống với dữ liệu demo)</w:t>
      </w:r>
    </w:p>
    <w:p w14:paraId="409FADDD" w14:textId="77777777" w:rsidR="00EE0424" w:rsidRDefault="00545B3C">
      <w:pPr>
        <w:pStyle w:val="Normal1"/>
        <w:keepNext/>
        <w:ind w:firstLine="567"/>
      </w:pPr>
      <w:r>
        <w:rPr>
          <w:b/>
        </w:rPr>
        <w:t>Các bước thực hiện:</w:t>
      </w:r>
    </w:p>
    <w:p w14:paraId="48DDDACA" w14:textId="77777777" w:rsidR="00EE0424" w:rsidRDefault="00545B3C">
      <w:pPr>
        <w:pStyle w:val="Normal1"/>
        <w:ind w:left="709" w:hanging="283"/>
      </w:pPr>
      <w:r>
        <w:t>(1) Mã TET2027 xuất hiện với loại, giá trị, thời hạn, số lượt và trạng thái; nút «Tắt» để ngừng mã, «Xóa» để xóa.</w:t>
      </w:r>
    </w:p>
    <w:p w14:paraId="021F599E" w14:textId="77777777" w:rsidR="00EE0424" w:rsidRDefault="00545B3C">
      <w:pPr>
        <w:pStyle w:val="Normal1"/>
        <w:keepNext/>
        <w:spacing w:line="240" w:lineRule="auto"/>
        <w:jc w:val="center"/>
      </w:pPr>
      <w:r>
        <w:rPr>
          <w:noProof/>
        </w:rPr>
        <w:drawing>
          <wp:inline distT="0" distB="0" distL="0" distR="0" wp14:anchorId="37953F9D" wp14:editId="73B6351C">
            <wp:extent cx="5400000" cy="2437500"/>
            <wp:effectExtent l="0" t="0" r="0" b="0"/>
            <wp:docPr id="916165789" name="Picture 91616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c-ma-trung.jpg"/>
                    <pic:cNvPicPr/>
                  </pic:nvPicPr>
                  <pic:blipFill>
                    <a:blip r:embed="rId316"/>
                    <a:stretch>
                      <a:fillRect/>
                    </a:stretch>
                  </pic:blipFill>
                  <pic:spPr>
                    <a:xfrm>
                      <a:off x="0" y="0"/>
                      <a:ext cx="5400000" cy="2437500"/>
                    </a:xfrm>
                    <a:prstGeom prst="rect">
                      <a:avLst/>
                    </a:prstGeom>
                  </pic:spPr>
                </pic:pic>
              </a:graphicData>
            </a:graphic>
          </wp:inline>
        </w:drawing>
      </w:r>
    </w:p>
    <w:p w14:paraId="07BDBAE6" w14:textId="77777777" w:rsidR="00EE0424" w:rsidRDefault="00545B3C">
      <w:pPr>
        <w:pStyle w:val="ChuThichHinh"/>
        <w:keepNext/>
      </w:pPr>
      <w:bookmarkStart w:id="429" w:name="_Toc243399264"/>
      <w:r>
        <w:t>Hình 3.160. Thao tác sai: tạo mã giảm giá trùng mã đã có</w:t>
      </w:r>
      <w:bookmarkEnd w:id="429"/>
    </w:p>
    <w:p w14:paraId="14B7BB63" w14:textId="77777777" w:rsidR="00EE0424" w:rsidRDefault="00545B3C">
      <w:pPr>
        <w:pStyle w:val="Nguon"/>
      </w:pPr>
      <w:r>
        <w:t>(Nguồn: Ảnh chụp màn hình hệ thống với dữ liệu demo)</w:t>
      </w:r>
    </w:p>
    <w:p w14:paraId="679C876A" w14:textId="77777777" w:rsidR="00EE0424" w:rsidRDefault="00545B3C">
      <w:pPr>
        <w:pStyle w:val="Normal1"/>
        <w:keepNext/>
        <w:ind w:firstLine="567"/>
      </w:pPr>
      <w:r>
        <w:rPr>
          <w:b/>
        </w:rPr>
        <w:t>Các bước thực hiện:</w:t>
      </w:r>
    </w:p>
    <w:p w14:paraId="7B03E2E1" w14:textId="77777777" w:rsidR="00EE0424" w:rsidRDefault="00545B3C">
      <w:pPr>
        <w:pStyle w:val="Normal1"/>
        <w:ind w:left="709" w:hanging="283"/>
      </w:pPr>
      <w:r>
        <w:t>(1) Nhập mã «CHAOTHU» (đã tồn tại) và bấm «Lưu».</w:t>
      </w:r>
    </w:p>
    <w:p w14:paraId="5F23D383" w14:textId="77777777" w:rsidR="00EE0424" w:rsidRDefault="00545B3C">
      <w:pPr>
        <w:pStyle w:val="Normal1"/>
        <w:ind w:left="709" w:hanging="283"/>
      </w:pPr>
      <w:r>
        <w:t>(2) Hệ thống không tạo mã và báo mã đã tồn tại.</w:t>
      </w:r>
    </w:p>
    <w:p w14:paraId="7C763981" w14:textId="77777777" w:rsidR="00EE0424" w:rsidRDefault="00545B3C">
      <w:pPr>
        <w:pStyle w:val="Normal1"/>
        <w:keepNext/>
        <w:spacing w:line="240" w:lineRule="auto"/>
        <w:jc w:val="center"/>
      </w:pPr>
      <w:r>
        <w:rPr>
          <w:noProof/>
        </w:rPr>
        <w:lastRenderedPageBreak/>
        <w:drawing>
          <wp:inline distT="0" distB="0" distL="0" distR="0" wp14:anchorId="30207386" wp14:editId="67FCBB5C">
            <wp:extent cx="5400000" cy="4290000"/>
            <wp:effectExtent l="0" t="0" r="0" b="0"/>
            <wp:docPr id="916165790" name="Picture 91616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9-combo.jpg"/>
                    <pic:cNvPicPr/>
                  </pic:nvPicPr>
                  <pic:blipFill>
                    <a:blip r:embed="rId317"/>
                    <a:stretch>
                      <a:fillRect/>
                    </a:stretch>
                  </pic:blipFill>
                  <pic:spPr>
                    <a:xfrm>
                      <a:off x="0" y="0"/>
                      <a:ext cx="5400000" cy="4290000"/>
                    </a:xfrm>
                    <a:prstGeom prst="rect">
                      <a:avLst/>
                    </a:prstGeom>
                  </pic:spPr>
                </pic:pic>
              </a:graphicData>
            </a:graphic>
          </wp:inline>
        </w:drawing>
      </w:r>
    </w:p>
    <w:p w14:paraId="5E88FFCD" w14:textId="77777777" w:rsidR="00EE0424" w:rsidRDefault="00545B3C">
      <w:pPr>
        <w:pStyle w:val="ChuThichHinh"/>
        <w:keepNext/>
      </w:pPr>
      <w:bookmarkStart w:id="430" w:name="_Toc243399265"/>
      <w:r>
        <w:t>Hình 3.161. Thêm combo dịch vụ</w:t>
      </w:r>
      <w:bookmarkEnd w:id="430"/>
    </w:p>
    <w:p w14:paraId="48CA31B7" w14:textId="77777777" w:rsidR="00EE0424" w:rsidRDefault="00545B3C">
      <w:pPr>
        <w:pStyle w:val="Nguon"/>
      </w:pPr>
      <w:r>
        <w:t>(Nguồn: Ảnh chụp màn hình hệ thống với dữ liệu demo)</w:t>
      </w:r>
    </w:p>
    <w:p w14:paraId="0FE215F2" w14:textId="77777777" w:rsidR="00EE0424" w:rsidRDefault="00545B3C">
      <w:pPr>
        <w:pStyle w:val="Normal1"/>
        <w:keepNext/>
        <w:ind w:firstLine="567"/>
      </w:pPr>
      <w:r>
        <w:rPr>
          <w:b/>
        </w:rPr>
        <w:t>Các bước thực hiện:</w:t>
      </w:r>
    </w:p>
    <w:p w14:paraId="6F709DEF" w14:textId="77777777" w:rsidR="00EE0424" w:rsidRDefault="00545B3C">
      <w:pPr>
        <w:pStyle w:val="Normal1"/>
        <w:ind w:left="709" w:hanging="283"/>
      </w:pPr>
      <w:r>
        <w:t>(1) Bấm «Combo dịch vụ» → «Thêm combo», nhập tên song ngữ, mô tả, giá 1.500.000đ, số người 4 và chọn ảnh.</w:t>
      </w:r>
    </w:p>
    <w:p w14:paraId="4E67BC6E" w14:textId="77777777" w:rsidR="00EE0424" w:rsidRDefault="00545B3C">
      <w:pPr>
        <w:pStyle w:val="Normal1"/>
        <w:ind w:left="709" w:hanging="283"/>
      </w:pPr>
      <w:r>
        <w:t>(2) Bấm «Lưu»: khách chọn được combo này khi đặt phòng.</w:t>
      </w:r>
    </w:p>
    <w:p w14:paraId="7CB4A34C" w14:textId="77777777" w:rsidR="00EE0424" w:rsidRDefault="00545B3C">
      <w:pPr>
        <w:pStyle w:val="Normal1"/>
        <w:keepNext/>
        <w:spacing w:line="240" w:lineRule="auto"/>
        <w:jc w:val="center"/>
      </w:pPr>
      <w:r>
        <w:rPr>
          <w:noProof/>
        </w:rPr>
        <w:lastRenderedPageBreak/>
        <w:drawing>
          <wp:inline distT="0" distB="0" distL="0" distR="0" wp14:anchorId="65ACB6E6" wp14:editId="2DF186C6">
            <wp:extent cx="5400000" cy="4275000"/>
            <wp:effectExtent l="0" t="0" r="0" b="0"/>
            <wp:docPr id="916165791" name="Picture 91616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tour.jpg"/>
                    <pic:cNvPicPr/>
                  </pic:nvPicPr>
                  <pic:blipFill>
                    <a:blip r:embed="rId318"/>
                    <a:stretch>
                      <a:fillRect/>
                    </a:stretch>
                  </pic:blipFill>
                  <pic:spPr>
                    <a:xfrm>
                      <a:off x="0" y="0"/>
                      <a:ext cx="5400000" cy="4275000"/>
                    </a:xfrm>
                    <a:prstGeom prst="rect">
                      <a:avLst/>
                    </a:prstGeom>
                  </pic:spPr>
                </pic:pic>
              </a:graphicData>
            </a:graphic>
          </wp:inline>
        </w:drawing>
      </w:r>
    </w:p>
    <w:p w14:paraId="38E9848F" w14:textId="77777777" w:rsidR="00EE0424" w:rsidRDefault="00545B3C">
      <w:pPr>
        <w:pStyle w:val="ChuThichHinh"/>
        <w:keepNext/>
      </w:pPr>
      <w:bookmarkStart w:id="431" w:name="_Toc243399266"/>
      <w:r>
        <w:t>Hình 3.162. Thêm tour lặn biển / trải nghiệm</w:t>
      </w:r>
      <w:bookmarkEnd w:id="431"/>
    </w:p>
    <w:p w14:paraId="718F35CB" w14:textId="77777777" w:rsidR="00EE0424" w:rsidRDefault="00545B3C">
      <w:pPr>
        <w:pStyle w:val="Nguon"/>
      </w:pPr>
      <w:r>
        <w:t>(Nguồn: Ảnh chụp màn hình hệ thống với dữ liệu demo)</w:t>
      </w:r>
    </w:p>
    <w:p w14:paraId="1E0F9067" w14:textId="77777777" w:rsidR="00EE0424" w:rsidRDefault="00545B3C">
      <w:pPr>
        <w:pStyle w:val="Normal1"/>
        <w:keepNext/>
        <w:ind w:firstLine="567"/>
      </w:pPr>
      <w:r>
        <w:rPr>
          <w:b/>
        </w:rPr>
        <w:t>Các bước thực hiện:</w:t>
      </w:r>
    </w:p>
    <w:p w14:paraId="5623895F" w14:textId="77777777" w:rsidR="00EE0424" w:rsidRDefault="00545B3C">
      <w:pPr>
        <w:pStyle w:val="Normal1"/>
        <w:ind w:left="709" w:hanging="283"/>
      </w:pPr>
      <w:r>
        <w:t>(1) Bấm «Tour lặn biển» → «Thêm tour», nhập tên, mô tả, giá mỗi người, giờ khởi hành, thời lượng, số chỗ, tuổi tối thiểu, điểm hẹn.</w:t>
      </w:r>
    </w:p>
    <w:p w14:paraId="2C59E611" w14:textId="77777777" w:rsidR="00EE0424" w:rsidRDefault="00545B3C">
      <w:pPr>
        <w:pStyle w:val="Normal1"/>
        <w:ind w:left="709" w:hanging="283"/>
      </w:pPr>
      <w:r>
        <w:t>(2) Bấm «Lưu»: tour hiện ở trang Dịch vụ và trong mục đặt tour của trang đơn.</w:t>
      </w:r>
    </w:p>
    <w:p w14:paraId="0FDBEAE0" w14:textId="77777777" w:rsidR="00EE0424" w:rsidRDefault="00545B3C">
      <w:pPr>
        <w:pStyle w:val="Normal1"/>
        <w:keepNext/>
        <w:spacing w:line="240" w:lineRule="auto"/>
        <w:jc w:val="center"/>
      </w:pPr>
      <w:r>
        <w:rPr>
          <w:noProof/>
        </w:rPr>
        <w:lastRenderedPageBreak/>
        <w:drawing>
          <wp:inline distT="0" distB="0" distL="0" distR="0" wp14:anchorId="25CC1F04" wp14:editId="22CEA210">
            <wp:extent cx="5400000" cy="2437500"/>
            <wp:effectExtent l="0" t="0" r="0" b="0"/>
            <wp:docPr id="916165792" name="Picture 91616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1-goi-spa.jpg"/>
                    <pic:cNvPicPr/>
                  </pic:nvPicPr>
                  <pic:blipFill>
                    <a:blip r:embed="rId319"/>
                    <a:stretch>
                      <a:fillRect/>
                    </a:stretch>
                  </pic:blipFill>
                  <pic:spPr>
                    <a:xfrm>
                      <a:off x="0" y="0"/>
                      <a:ext cx="5400000" cy="2437500"/>
                    </a:xfrm>
                    <a:prstGeom prst="rect">
                      <a:avLst/>
                    </a:prstGeom>
                  </pic:spPr>
                </pic:pic>
              </a:graphicData>
            </a:graphic>
          </wp:inline>
        </w:drawing>
      </w:r>
    </w:p>
    <w:p w14:paraId="02CE5EE8" w14:textId="77777777" w:rsidR="00EE0424" w:rsidRDefault="00545B3C">
      <w:pPr>
        <w:pStyle w:val="ChuThichHinh"/>
        <w:keepNext/>
      </w:pPr>
      <w:bookmarkStart w:id="432" w:name="_Toc243399267"/>
      <w:r>
        <w:t>Hình 3.163. Thêm gói spa</w:t>
      </w:r>
      <w:bookmarkEnd w:id="432"/>
    </w:p>
    <w:p w14:paraId="421BA15B" w14:textId="77777777" w:rsidR="00EE0424" w:rsidRDefault="00545B3C">
      <w:pPr>
        <w:pStyle w:val="Nguon"/>
      </w:pPr>
      <w:r>
        <w:t>(Nguồn: Ảnh chụp màn hình hệ thống với dữ liệu demo)</w:t>
      </w:r>
    </w:p>
    <w:p w14:paraId="3909E6F2" w14:textId="77777777" w:rsidR="00EE0424" w:rsidRDefault="00545B3C">
      <w:pPr>
        <w:pStyle w:val="Normal1"/>
        <w:keepNext/>
        <w:ind w:firstLine="567"/>
      </w:pPr>
      <w:r>
        <w:rPr>
          <w:b/>
        </w:rPr>
        <w:t>Các bước thực hiện:</w:t>
      </w:r>
    </w:p>
    <w:p w14:paraId="4BED95F3" w14:textId="77777777" w:rsidR="00EE0424" w:rsidRDefault="00545B3C">
      <w:pPr>
        <w:pStyle w:val="Normal1"/>
        <w:ind w:left="709" w:hanging="283"/>
      </w:pPr>
      <w:r>
        <w:t>(1) Bấm «Gói spa», ở khung «Thêm gói» nhập tên song ngữ, thời lượng 45 phút, giá 280.000đ/người.</w:t>
      </w:r>
    </w:p>
    <w:p w14:paraId="749E626B" w14:textId="77777777" w:rsidR="00EE0424" w:rsidRDefault="00545B3C">
      <w:pPr>
        <w:pStyle w:val="Normal1"/>
        <w:ind w:left="709" w:hanging="283"/>
      </w:pPr>
      <w:r>
        <w:t>(2) Bấm «+» để thêm; các gói có sẵn sửa trực tiếp trên dòng rồi bấm ✓, hoặc «Tạm ngừng».</w:t>
      </w:r>
    </w:p>
    <w:p w14:paraId="7B328639" w14:textId="77777777" w:rsidR="00EE0424" w:rsidRDefault="00545B3C">
      <w:pPr>
        <w:pStyle w:val="Normal1"/>
        <w:keepNext/>
        <w:spacing w:line="240" w:lineRule="auto"/>
        <w:jc w:val="center"/>
      </w:pPr>
      <w:r>
        <w:rPr>
          <w:noProof/>
        </w:rPr>
        <w:drawing>
          <wp:inline distT="0" distB="0" distL="0" distR="0" wp14:anchorId="6C2C0FD5" wp14:editId="71685E47">
            <wp:extent cx="5400000" cy="2437500"/>
            <wp:effectExtent l="0" t="0" r="0" b="0"/>
            <wp:docPr id="916165793" name="Picture 91616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2-gia-dua-don.jpg"/>
                    <pic:cNvPicPr/>
                  </pic:nvPicPr>
                  <pic:blipFill>
                    <a:blip r:embed="rId320"/>
                    <a:stretch>
                      <a:fillRect/>
                    </a:stretch>
                  </pic:blipFill>
                  <pic:spPr>
                    <a:xfrm>
                      <a:off x="0" y="0"/>
                      <a:ext cx="5400000" cy="2437500"/>
                    </a:xfrm>
                    <a:prstGeom prst="rect">
                      <a:avLst/>
                    </a:prstGeom>
                  </pic:spPr>
                </pic:pic>
              </a:graphicData>
            </a:graphic>
          </wp:inline>
        </w:drawing>
      </w:r>
    </w:p>
    <w:p w14:paraId="5C543383" w14:textId="77777777" w:rsidR="00EE0424" w:rsidRDefault="00545B3C">
      <w:pPr>
        <w:pStyle w:val="ChuThichHinh"/>
        <w:keepNext/>
      </w:pPr>
      <w:bookmarkStart w:id="433" w:name="_Toc243399268"/>
      <w:r>
        <w:t>Hình 3.164. Sửa bảng giá xe đưa đón sân bay</w:t>
      </w:r>
      <w:bookmarkEnd w:id="433"/>
    </w:p>
    <w:p w14:paraId="25491DB4" w14:textId="77777777" w:rsidR="00EE0424" w:rsidRDefault="00545B3C">
      <w:pPr>
        <w:pStyle w:val="Nguon"/>
      </w:pPr>
      <w:r>
        <w:t>(Nguồn: Ảnh chụp màn hình hệ thống với dữ liệu demo)</w:t>
      </w:r>
    </w:p>
    <w:p w14:paraId="01055890" w14:textId="77777777" w:rsidR="00EE0424" w:rsidRDefault="00545B3C">
      <w:pPr>
        <w:pStyle w:val="Normal1"/>
        <w:keepNext/>
        <w:ind w:firstLine="567"/>
      </w:pPr>
      <w:r>
        <w:rPr>
          <w:b/>
        </w:rPr>
        <w:t>Các bước thực hiện:</w:t>
      </w:r>
    </w:p>
    <w:p w14:paraId="45233B71" w14:textId="77777777" w:rsidR="00EE0424" w:rsidRDefault="00545B3C">
      <w:pPr>
        <w:pStyle w:val="Normal1"/>
        <w:ind w:left="709" w:hanging="283"/>
      </w:pPr>
      <w:r>
        <w:t>(1) Bấm «Giá đưa đón sân bay», sửa giá xe 4 chỗ sân bay Vân Đồn thành 700.000đ.</w:t>
      </w:r>
    </w:p>
    <w:p w14:paraId="73AC418E" w14:textId="77777777" w:rsidR="00EE0424" w:rsidRDefault="00545B3C">
      <w:pPr>
        <w:pStyle w:val="Normal1"/>
        <w:ind w:left="709" w:hanging="283"/>
      </w:pPr>
      <w:r>
        <w:t>(2) Bấm «Lưu bảng giá»; yêu cầu đã đặt trước đó giữ giá cũ.</w:t>
      </w:r>
    </w:p>
    <w:p w14:paraId="325BD248" w14:textId="77777777" w:rsidR="00EE0424" w:rsidRDefault="00545B3C">
      <w:pPr>
        <w:pStyle w:val="Normal1"/>
        <w:keepNext/>
        <w:spacing w:line="240" w:lineRule="auto"/>
        <w:jc w:val="center"/>
      </w:pPr>
      <w:r>
        <w:rPr>
          <w:noProof/>
        </w:rPr>
        <w:lastRenderedPageBreak/>
        <w:drawing>
          <wp:inline distT="0" distB="0" distL="0" distR="0" wp14:anchorId="4BF5CC65" wp14:editId="2FAF093F">
            <wp:extent cx="5400000" cy="2437500"/>
            <wp:effectExtent l="0" t="0" r="0" b="0"/>
            <wp:docPr id="916165794" name="Picture 91616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3-thuc-don.jpg"/>
                    <pic:cNvPicPr/>
                  </pic:nvPicPr>
                  <pic:blipFill>
                    <a:blip r:embed="rId321"/>
                    <a:stretch>
                      <a:fillRect/>
                    </a:stretch>
                  </pic:blipFill>
                  <pic:spPr>
                    <a:xfrm>
                      <a:off x="0" y="0"/>
                      <a:ext cx="5400000" cy="2437500"/>
                    </a:xfrm>
                    <a:prstGeom prst="rect">
                      <a:avLst/>
                    </a:prstGeom>
                  </pic:spPr>
                </pic:pic>
              </a:graphicData>
            </a:graphic>
          </wp:inline>
        </w:drawing>
      </w:r>
    </w:p>
    <w:p w14:paraId="079EEB00" w14:textId="77777777" w:rsidR="00EE0424" w:rsidRDefault="00545B3C">
      <w:pPr>
        <w:pStyle w:val="ChuThichHinh"/>
        <w:keepNext/>
      </w:pPr>
      <w:bookmarkStart w:id="434" w:name="_Toc243399269"/>
      <w:r>
        <w:t>Hình 3.165. Thêm món vào thực đơn gọi lên phòng</w:t>
      </w:r>
      <w:bookmarkEnd w:id="434"/>
    </w:p>
    <w:p w14:paraId="76AA267B" w14:textId="77777777" w:rsidR="00EE0424" w:rsidRDefault="00545B3C">
      <w:pPr>
        <w:pStyle w:val="Nguon"/>
      </w:pPr>
      <w:r>
        <w:t>(Nguồn: Ảnh chụp màn hình hệ thống với dữ liệu demo)</w:t>
      </w:r>
    </w:p>
    <w:p w14:paraId="78932176" w14:textId="77777777" w:rsidR="00EE0424" w:rsidRDefault="00545B3C">
      <w:pPr>
        <w:pStyle w:val="Normal1"/>
        <w:keepNext/>
        <w:ind w:firstLine="567"/>
      </w:pPr>
      <w:r>
        <w:rPr>
          <w:b/>
        </w:rPr>
        <w:t>Các bước thực hiện:</w:t>
      </w:r>
    </w:p>
    <w:p w14:paraId="3F77918C" w14:textId="77777777" w:rsidR="00EE0424" w:rsidRDefault="00545B3C">
      <w:pPr>
        <w:pStyle w:val="Normal1"/>
        <w:ind w:left="709" w:hanging="283"/>
      </w:pPr>
      <w:r>
        <w:t>(1) Ở trang «Gọi lên phòng», khung «Thực đơn»: nhập tên món song ngữ, nhóm (đồ uống), giá.</w:t>
      </w:r>
    </w:p>
    <w:p w14:paraId="69176E11" w14:textId="77777777" w:rsidR="00EE0424" w:rsidRDefault="00545B3C">
      <w:pPr>
        <w:pStyle w:val="Normal1"/>
        <w:ind w:left="709" w:hanging="283"/>
      </w:pPr>
      <w:r>
        <w:t>(2) Bấm «+» để thêm; «Tạm ngừng» món hết hàng để khách không gọi được.</w:t>
      </w:r>
    </w:p>
    <w:p w14:paraId="42E66395" w14:textId="77777777" w:rsidR="00EE0424" w:rsidRDefault="00545B3C">
      <w:pPr>
        <w:pStyle w:val="Normal1"/>
        <w:keepNext/>
        <w:spacing w:line="240" w:lineRule="auto"/>
        <w:jc w:val="center"/>
      </w:pPr>
      <w:r>
        <w:rPr>
          <w:noProof/>
        </w:rPr>
        <w:drawing>
          <wp:inline distT="0" distB="0" distL="0" distR="0" wp14:anchorId="69028575" wp14:editId="20C6D5F6">
            <wp:extent cx="5400000" cy="2437500"/>
            <wp:effectExtent l="0" t="0" r="0" b="0"/>
            <wp:docPr id="916165795" name="Picture 91616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4-mau-tra-loi.jpg"/>
                    <pic:cNvPicPr/>
                  </pic:nvPicPr>
                  <pic:blipFill>
                    <a:blip r:embed="rId322"/>
                    <a:stretch>
                      <a:fillRect/>
                    </a:stretch>
                  </pic:blipFill>
                  <pic:spPr>
                    <a:xfrm>
                      <a:off x="0" y="0"/>
                      <a:ext cx="5400000" cy="2437500"/>
                    </a:xfrm>
                    <a:prstGeom prst="rect">
                      <a:avLst/>
                    </a:prstGeom>
                  </pic:spPr>
                </pic:pic>
              </a:graphicData>
            </a:graphic>
          </wp:inline>
        </w:drawing>
      </w:r>
    </w:p>
    <w:p w14:paraId="1B872A11" w14:textId="77777777" w:rsidR="00EE0424" w:rsidRDefault="00545B3C">
      <w:pPr>
        <w:pStyle w:val="ChuThichHinh"/>
        <w:keepNext/>
      </w:pPr>
      <w:bookmarkStart w:id="435" w:name="_Toc243399270"/>
      <w:r>
        <w:t>Hình 3.166. Thêm mẫu trả lời nhanh</w:t>
      </w:r>
      <w:bookmarkEnd w:id="435"/>
    </w:p>
    <w:p w14:paraId="2B6586F9" w14:textId="77777777" w:rsidR="00EE0424" w:rsidRDefault="00545B3C">
      <w:pPr>
        <w:pStyle w:val="Nguon"/>
      </w:pPr>
      <w:r>
        <w:t>(Nguồn: Ảnh chụp màn hình hệ thống với dữ liệu demo)</w:t>
      </w:r>
    </w:p>
    <w:p w14:paraId="70F7CC28" w14:textId="77777777" w:rsidR="00EE0424" w:rsidRDefault="00545B3C">
      <w:pPr>
        <w:pStyle w:val="Normal1"/>
        <w:keepNext/>
        <w:ind w:firstLine="567"/>
      </w:pPr>
      <w:r>
        <w:rPr>
          <w:b/>
        </w:rPr>
        <w:t>Các bước thực hiện:</w:t>
      </w:r>
    </w:p>
    <w:p w14:paraId="6D60023B" w14:textId="77777777" w:rsidR="00EE0424" w:rsidRDefault="00545B3C">
      <w:pPr>
        <w:pStyle w:val="Normal1"/>
        <w:ind w:left="709" w:hanging="283"/>
      </w:pPr>
      <w:r>
        <w:t>(1) Bấm «Mẫu trả lời nhanh», nhập tên mẫu, thứ tự và nội dung có biến {so_phong} (tự điền số phòng của đơn).</w:t>
      </w:r>
    </w:p>
    <w:p w14:paraId="17427A43" w14:textId="77777777" w:rsidR="00EE0424" w:rsidRDefault="00545B3C">
      <w:pPr>
        <w:pStyle w:val="Normal1"/>
        <w:ind w:left="709" w:hanging="283"/>
      </w:pPr>
      <w:r>
        <w:t>(2) Bấm «Thêm mẫu»: lễ tân chọn được mẫu này ở khung tin nhắn trên trang đơn.</w:t>
      </w:r>
    </w:p>
    <w:p w14:paraId="6C59144F" w14:textId="77777777" w:rsidR="00EE0424" w:rsidRDefault="00545B3C">
      <w:pPr>
        <w:pStyle w:val="Normal1"/>
        <w:keepNext/>
        <w:spacing w:line="240" w:lineRule="auto"/>
        <w:jc w:val="center"/>
      </w:pPr>
      <w:r>
        <w:rPr>
          <w:noProof/>
        </w:rPr>
        <w:lastRenderedPageBreak/>
        <w:drawing>
          <wp:inline distT="0" distB="0" distL="0" distR="0" wp14:anchorId="070B0CE5" wp14:editId="4DFA6E74">
            <wp:extent cx="5400000" cy="3307500"/>
            <wp:effectExtent l="0" t="0" r="0" b="0"/>
            <wp:docPr id="916165796" name="Picture 91616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tai-khoan-nhan-vien.jpg"/>
                    <pic:cNvPicPr/>
                  </pic:nvPicPr>
                  <pic:blipFill>
                    <a:blip r:embed="rId323"/>
                    <a:stretch>
                      <a:fillRect/>
                    </a:stretch>
                  </pic:blipFill>
                  <pic:spPr>
                    <a:xfrm>
                      <a:off x="0" y="0"/>
                      <a:ext cx="5400000" cy="3307500"/>
                    </a:xfrm>
                    <a:prstGeom prst="rect">
                      <a:avLst/>
                    </a:prstGeom>
                  </pic:spPr>
                </pic:pic>
              </a:graphicData>
            </a:graphic>
          </wp:inline>
        </w:drawing>
      </w:r>
    </w:p>
    <w:p w14:paraId="306D0ED7" w14:textId="77777777" w:rsidR="00EE0424" w:rsidRDefault="00545B3C">
      <w:pPr>
        <w:pStyle w:val="ChuThichHinh"/>
        <w:keepNext/>
      </w:pPr>
      <w:bookmarkStart w:id="436" w:name="_Toc243399271"/>
      <w:r>
        <w:t>Hình 3.167. Tạo tài khoản nhân viên lễ tân</w:t>
      </w:r>
      <w:bookmarkEnd w:id="436"/>
    </w:p>
    <w:p w14:paraId="62DF168F" w14:textId="77777777" w:rsidR="00EE0424" w:rsidRDefault="00545B3C">
      <w:pPr>
        <w:pStyle w:val="Nguon"/>
      </w:pPr>
      <w:r>
        <w:t>(Nguồn: Ảnh chụp màn hình hệ thống với dữ liệu demo)</w:t>
      </w:r>
    </w:p>
    <w:p w14:paraId="23715E97" w14:textId="77777777" w:rsidR="00EE0424" w:rsidRDefault="00545B3C">
      <w:pPr>
        <w:pStyle w:val="Normal1"/>
        <w:keepNext/>
        <w:ind w:firstLine="567"/>
      </w:pPr>
      <w:r>
        <w:rPr>
          <w:b/>
        </w:rPr>
        <w:t>Các bước thực hiện:</w:t>
      </w:r>
    </w:p>
    <w:p w14:paraId="4F469D3F" w14:textId="77777777" w:rsidR="00EE0424" w:rsidRDefault="00545B3C">
      <w:pPr>
        <w:pStyle w:val="Normal1"/>
        <w:ind w:left="709" w:hanging="283"/>
      </w:pPr>
      <w:r>
        <w:t>(1) Bấm «Tài khoản nhân viên» → «Thêm tài khoản», nhập họ tên, email đăng nhập, số điện thoại.</w:t>
      </w:r>
    </w:p>
    <w:p w14:paraId="630B6448" w14:textId="77777777" w:rsidR="00EE0424" w:rsidRDefault="00545B3C">
      <w:pPr>
        <w:pStyle w:val="Normal1"/>
        <w:ind w:left="709" w:hanging="283"/>
      </w:pPr>
      <w:r>
        <w:t>(2) Chọn vai trò «Nhân viên» (lễ tân; các vai trò khác: Buồng phòng, Kế toán, Quản trị viên) và đặt mật khẩu.</w:t>
      </w:r>
    </w:p>
    <w:p w14:paraId="47131BA9" w14:textId="77777777" w:rsidR="00EE0424" w:rsidRDefault="00545B3C">
      <w:pPr>
        <w:pStyle w:val="Normal1"/>
        <w:ind w:left="709" w:hanging="283"/>
      </w:pPr>
      <w:r>
        <w:t>(3) Bấm «Lưu».</w:t>
      </w:r>
    </w:p>
    <w:p w14:paraId="431905C0" w14:textId="77777777" w:rsidR="00EE0424" w:rsidRDefault="00545B3C">
      <w:pPr>
        <w:pStyle w:val="Normal1"/>
        <w:keepNext/>
        <w:spacing w:line="240" w:lineRule="auto"/>
        <w:jc w:val="center"/>
      </w:pPr>
      <w:r>
        <w:rPr>
          <w:noProof/>
        </w:rPr>
        <w:lastRenderedPageBreak/>
        <w:drawing>
          <wp:inline distT="0" distB="0" distL="0" distR="0" wp14:anchorId="1B6C3A00" wp14:editId="21F9CE05">
            <wp:extent cx="5400000" cy="2437500"/>
            <wp:effectExtent l="0" t="0" r="0" b="0"/>
            <wp:docPr id="916165797" name="Picture 91616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b-da-tao-tai-khoan.jpg"/>
                    <pic:cNvPicPr/>
                  </pic:nvPicPr>
                  <pic:blipFill>
                    <a:blip r:embed="rId324"/>
                    <a:stretch>
                      <a:fillRect/>
                    </a:stretch>
                  </pic:blipFill>
                  <pic:spPr>
                    <a:xfrm>
                      <a:off x="0" y="0"/>
                      <a:ext cx="5400000" cy="2437500"/>
                    </a:xfrm>
                    <a:prstGeom prst="rect">
                      <a:avLst/>
                    </a:prstGeom>
                  </pic:spPr>
                </pic:pic>
              </a:graphicData>
            </a:graphic>
          </wp:inline>
        </w:drawing>
      </w:r>
    </w:p>
    <w:p w14:paraId="31FE6B0C" w14:textId="77777777" w:rsidR="00EE0424" w:rsidRDefault="00545B3C">
      <w:pPr>
        <w:pStyle w:val="ChuThichHinh"/>
        <w:keepNext/>
      </w:pPr>
      <w:bookmarkStart w:id="437" w:name="_Toc243399272"/>
      <w:r>
        <w:t>Hình 3.168. Tài khoản nhân viên mới và nút khóa</w:t>
      </w:r>
      <w:bookmarkEnd w:id="437"/>
    </w:p>
    <w:p w14:paraId="085D6C1A" w14:textId="77777777" w:rsidR="00EE0424" w:rsidRDefault="00545B3C">
      <w:pPr>
        <w:pStyle w:val="Nguon"/>
      </w:pPr>
      <w:r>
        <w:t>(Nguồn: Ảnh chụp màn hình hệ thống với dữ liệu demo)</w:t>
      </w:r>
    </w:p>
    <w:p w14:paraId="0308D287" w14:textId="77777777" w:rsidR="00EE0424" w:rsidRDefault="00545B3C">
      <w:pPr>
        <w:pStyle w:val="Normal1"/>
        <w:keepNext/>
        <w:ind w:firstLine="567"/>
      </w:pPr>
      <w:r>
        <w:rPr>
          <w:b/>
        </w:rPr>
        <w:t>Các bước thực hiện:</w:t>
      </w:r>
    </w:p>
    <w:p w14:paraId="0481378C" w14:textId="77777777" w:rsidR="00EE0424" w:rsidRDefault="00545B3C">
      <w:pPr>
        <w:pStyle w:val="Normal1"/>
        <w:ind w:left="709" w:hanging="283"/>
      </w:pPr>
      <w:r>
        <w:t>(1) Tài khoản Phạm Minh Thư xuất hiện với vai trò và trạng thái «Hoạt động».</w:t>
      </w:r>
    </w:p>
    <w:p w14:paraId="6C3CB9AB" w14:textId="77777777" w:rsidR="00EE0424" w:rsidRDefault="00545B3C">
      <w:pPr>
        <w:pStyle w:val="Normal1"/>
        <w:ind w:left="709" w:hanging="283"/>
      </w:pPr>
      <w:r>
        <w:t>(2) Khi nhân viên nghỉ việc, bấm «Khóa» để chặn đăng nhập (không tự khóa được tài khoản của chính mình).</w:t>
      </w:r>
    </w:p>
    <w:p w14:paraId="70ABD4B6" w14:textId="77777777" w:rsidR="00EE0424" w:rsidRDefault="00545B3C">
      <w:pPr>
        <w:pStyle w:val="Normal1"/>
        <w:keepNext/>
        <w:spacing w:line="240" w:lineRule="auto"/>
        <w:jc w:val="center"/>
      </w:pPr>
      <w:r>
        <w:rPr>
          <w:noProof/>
        </w:rPr>
        <w:drawing>
          <wp:inline distT="0" distB="0" distL="0" distR="0" wp14:anchorId="07615C41" wp14:editId="3D1CD333">
            <wp:extent cx="5400000" cy="2437500"/>
            <wp:effectExtent l="0" t="0" r="0" b="0"/>
            <wp:docPr id="916165798" name="Picture 91616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c-trung-email.jpg"/>
                    <pic:cNvPicPr/>
                  </pic:nvPicPr>
                  <pic:blipFill>
                    <a:blip r:embed="rId325"/>
                    <a:stretch>
                      <a:fillRect/>
                    </a:stretch>
                  </pic:blipFill>
                  <pic:spPr>
                    <a:xfrm>
                      <a:off x="0" y="0"/>
                      <a:ext cx="5400000" cy="2437500"/>
                    </a:xfrm>
                    <a:prstGeom prst="rect">
                      <a:avLst/>
                    </a:prstGeom>
                  </pic:spPr>
                </pic:pic>
              </a:graphicData>
            </a:graphic>
          </wp:inline>
        </w:drawing>
      </w:r>
    </w:p>
    <w:p w14:paraId="0B0C47ED" w14:textId="77777777" w:rsidR="00EE0424" w:rsidRDefault="00545B3C">
      <w:pPr>
        <w:pStyle w:val="ChuThichHinh"/>
        <w:keepNext/>
      </w:pPr>
      <w:bookmarkStart w:id="438" w:name="_Toc243399273"/>
      <w:r>
        <w:t>Hình 3.169. Thao tác sai: tạo tài khoản nhân viên trùng email</w:t>
      </w:r>
      <w:bookmarkEnd w:id="438"/>
    </w:p>
    <w:p w14:paraId="713001AC" w14:textId="77777777" w:rsidR="00EE0424" w:rsidRDefault="00545B3C">
      <w:pPr>
        <w:pStyle w:val="Nguon"/>
      </w:pPr>
      <w:r>
        <w:t>(Nguồn: Ảnh chụp màn hình hệ thống với dữ liệu demo)</w:t>
      </w:r>
    </w:p>
    <w:p w14:paraId="59BD14A0" w14:textId="77777777" w:rsidR="00EE0424" w:rsidRDefault="00545B3C">
      <w:pPr>
        <w:pStyle w:val="Normal1"/>
        <w:keepNext/>
        <w:ind w:firstLine="567"/>
      </w:pPr>
      <w:r>
        <w:rPr>
          <w:b/>
        </w:rPr>
        <w:t>Các bước thực hiện:</w:t>
      </w:r>
    </w:p>
    <w:p w14:paraId="45CD22C1" w14:textId="77777777" w:rsidR="00EE0424" w:rsidRDefault="00545B3C">
      <w:pPr>
        <w:pStyle w:val="Normal1"/>
        <w:ind w:left="709" w:hanging="283"/>
      </w:pPr>
      <w:r>
        <w:t>(1) Nhập email đã được dùng cho tài khoản khác (letan.thuhuong@example.com) và bấm «Lưu».</w:t>
      </w:r>
    </w:p>
    <w:p w14:paraId="69BB1DC7" w14:textId="77777777" w:rsidR="00EE0424" w:rsidRDefault="00545B3C">
      <w:pPr>
        <w:pStyle w:val="Normal1"/>
        <w:ind w:left="709" w:hanging="283"/>
      </w:pPr>
      <w:r>
        <w:t>(2) Hệ thống không tạo tài khoản và báo email đã tồn tại.</w:t>
      </w:r>
    </w:p>
    <w:p w14:paraId="4A724910" w14:textId="77777777" w:rsidR="00EE0424" w:rsidRDefault="00545B3C">
      <w:pPr>
        <w:pStyle w:val="Normal1"/>
        <w:keepNext/>
        <w:spacing w:line="240" w:lineRule="auto"/>
        <w:jc w:val="center"/>
      </w:pPr>
      <w:r>
        <w:rPr>
          <w:noProof/>
        </w:rPr>
        <w:lastRenderedPageBreak/>
        <w:drawing>
          <wp:inline distT="0" distB="0" distL="0" distR="0" wp14:anchorId="15DF1E1A" wp14:editId="2B92855E">
            <wp:extent cx="5400000" cy="3375000"/>
            <wp:effectExtent l="0" t="0" r="0" b="0"/>
            <wp:docPr id="916165799" name="Picture 91616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6-doi-hang-khach.jpg"/>
                    <pic:cNvPicPr/>
                  </pic:nvPicPr>
                  <pic:blipFill>
                    <a:blip r:embed="rId326"/>
                    <a:stretch>
                      <a:fillRect/>
                    </a:stretch>
                  </pic:blipFill>
                  <pic:spPr>
                    <a:xfrm>
                      <a:off x="0" y="0"/>
                      <a:ext cx="5400000" cy="3375000"/>
                    </a:xfrm>
                    <a:prstGeom prst="rect">
                      <a:avLst/>
                    </a:prstGeom>
                  </pic:spPr>
                </pic:pic>
              </a:graphicData>
            </a:graphic>
          </wp:inline>
        </w:drawing>
      </w:r>
    </w:p>
    <w:p w14:paraId="1D69C8A0" w14:textId="77777777" w:rsidR="00EE0424" w:rsidRDefault="00545B3C">
      <w:pPr>
        <w:pStyle w:val="ChuThichHinh"/>
        <w:keepNext/>
      </w:pPr>
      <w:bookmarkStart w:id="439" w:name="_Toc243399274"/>
      <w:r>
        <w:t>Hình 3.170. Quản trị viên đổi hạng khách hàng</w:t>
      </w:r>
      <w:bookmarkEnd w:id="439"/>
    </w:p>
    <w:p w14:paraId="7E42657B" w14:textId="77777777" w:rsidR="00EE0424" w:rsidRDefault="00545B3C">
      <w:pPr>
        <w:pStyle w:val="Nguon"/>
      </w:pPr>
      <w:r>
        <w:t>(Nguồn: Ảnh chụp màn hình hệ thống với dữ liệu demo)</w:t>
      </w:r>
    </w:p>
    <w:p w14:paraId="543C2B33" w14:textId="77777777" w:rsidR="00EE0424" w:rsidRDefault="00545B3C">
      <w:pPr>
        <w:pStyle w:val="Normal1"/>
        <w:keepNext/>
        <w:ind w:firstLine="567"/>
      </w:pPr>
      <w:r>
        <w:rPr>
          <w:b/>
        </w:rPr>
        <w:t>Các bước thực hiện:</w:t>
      </w:r>
    </w:p>
    <w:p w14:paraId="235225C3" w14:textId="77777777" w:rsidR="00EE0424" w:rsidRDefault="00545B3C">
      <w:pPr>
        <w:pStyle w:val="Normal1"/>
        <w:ind w:left="709" w:hanging="283"/>
      </w:pPr>
      <w:r>
        <w:t>(1) Ở «Khách hàng», quản trị viên đổi hạng của khách Trần Minh Khoa sang «Khách quen» ngay trên dòng (chọn xong là hệ thống lưu ngay).</w:t>
      </w:r>
    </w:p>
    <w:p w14:paraId="217F6257" w14:textId="77777777" w:rsidR="00EE0424" w:rsidRDefault="00545B3C">
      <w:pPr>
        <w:pStyle w:val="Normal1"/>
        <w:ind w:left="709" w:hanging="283"/>
      </w:pPr>
      <w:r>
        <w:t>(2) Nút «Khóa» chặn tài khoản khách vi phạm.</w:t>
      </w:r>
    </w:p>
    <w:p w14:paraId="2EEC556F" w14:textId="77777777" w:rsidR="00EE0424" w:rsidRDefault="00545B3C">
      <w:pPr>
        <w:pStyle w:val="Normal1"/>
        <w:keepNext/>
        <w:spacing w:line="240" w:lineRule="auto"/>
        <w:jc w:val="center"/>
      </w:pPr>
      <w:r>
        <w:rPr>
          <w:noProof/>
        </w:rPr>
        <w:lastRenderedPageBreak/>
        <w:drawing>
          <wp:inline distT="0" distB="0" distL="0" distR="0" wp14:anchorId="2F132A49" wp14:editId="0D4A02C5">
            <wp:extent cx="4016965" cy="6839999"/>
            <wp:effectExtent l="0" t="0" r="0" b="0"/>
            <wp:docPr id="916165800" name="Picture 91616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7-nhat-ky.jpg"/>
                    <pic:cNvPicPr/>
                  </pic:nvPicPr>
                  <pic:blipFill>
                    <a:blip r:embed="rId327"/>
                    <a:stretch>
                      <a:fillRect/>
                    </a:stretch>
                  </pic:blipFill>
                  <pic:spPr>
                    <a:xfrm>
                      <a:off x="0" y="0"/>
                      <a:ext cx="4016965" cy="6839999"/>
                    </a:xfrm>
                    <a:prstGeom prst="rect">
                      <a:avLst/>
                    </a:prstGeom>
                  </pic:spPr>
                </pic:pic>
              </a:graphicData>
            </a:graphic>
          </wp:inline>
        </w:drawing>
      </w:r>
    </w:p>
    <w:p w14:paraId="3B965526" w14:textId="77777777" w:rsidR="00EE0424" w:rsidRDefault="00545B3C">
      <w:pPr>
        <w:pStyle w:val="ChuThichHinh"/>
        <w:keepNext/>
      </w:pPr>
      <w:bookmarkStart w:id="440" w:name="_Toc243399275"/>
      <w:r>
        <w:t>Hình 3.171. Xem nhật ký thao tác của nhân viên</w:t>
      </w:r>
      <w:bookmarkEnd w:id="440"/>
    </w:p>
    <w:p w14:paraId="114D53C5" w14:textId="77777777" w:rsidR="00EE0424" w:rsidRDefault="00545B3C">
      <w:pPr>
        <w:pStyle w:val="Nguon"/>
      </w:pPr>
      <w:r>
        <w:t>(Nguồn: Ảnh chụp màn hình hệ thống với dữ liệu demo)</w:t>
      </w:r>
    </w:p>
    <w:p w14:paraId="5E93728C" w14:textId="77777777" w:rsidR="00EE0424" w:rsidRDefault="00545B3C">
      <w:pPr>
        <w:pStyle w:val="Normal1"/>
        <w:keepNext/>
        <w:ind w:firstLine="567"/>
      </w:pPr>
      <w:r>
        <w:rPr>
          <w:b/>
        </w:rPr>
        <w:t>Các bước thực hiện:</w:t>
      </w:r>
    </w:p>
    <w:p w14:paraId="599E57B9" w14:textId="77777777" w:rsidR="00EE0424" w:rsidRDefault="00545B3C">
      <w:pPr>
        <w:pStyle w:val="Normal1"/>
        <w:ind w:left="709" w:hanging="283"/>
      </w:pPr>
      <w:r>
        <w:t>(1) Bấm «Nhật ký thao tác», nhập tên nhân viên «Nguyễn Thu Hương» và bấm «Lọc».</w:t>
      </w:r>
    </w:p>
    <w:p w14:paraId="2A983F82" w14:textId="77777777" w:rsidR="00EE0424" w:rsidRDefault="00545B3C">
      <w:pPr>
        <w:pStyle w:val="Normal1"/>
        <w:ind w:left="709" w:hanging="283"/>
      </w:pPr>
      <w:r>
        <w:lastRenderedPageBreak/>
        <w:t>(2) Mọi thao tác lễ tân vừa làm (check-in, check-out, thêm phụ phí, đóng ca...) hiện kèm thời gian, đối tượng, giá trị cũ → mới và địa chỉ IP.</w:t>
      </w:r>
    </w:p>
    <w:p w14:paraId="2DC915E6" w14:textId="77777777" w:rsidR="00EE0424" w:rsidRDefault="00545B3C">
      <w:pPr>
        <w:pStyle w:val="Normal1"/>
        <w:keepNext/>
        <w:spacing w:line="240" w:lineRule="auto"/>
        <w:jc w:val="center"/>
      </w:pPr>
      <w:r>
        <w:rPr>
          <w:noProof/>
        </w:rPr>
        <w:drawing>
          <wp:inline distT="0" distB="0" distL="0" distR="0" wp14:anchorId="6B5907A5" wp14:editId="51873B1A">
            <wp:extent cx="5400000" cy="2437500"/>
            <wp:effectExtent l="0" t="0" r="0" b="0"/>
            <wp:docPr id="916165801" name="Picture 91616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ical.jpg"/>
                    <pic:cNvPicPr/>
                  </pic:nvPicPr>
                  <pic:blipFill>
                    <a:blip r:embed="rId328"/>
                    <a:stretch>
                      <a:fillRect/>
                    </a:stretch>
                  </pic:blipFill>
                  <pic:spPr>
                    <a:xfrm>
                      <a:off x="0" y="0"/>
                      <a:ext cx="5400000" cy="2437500"/>
                    </a:xfrm>
                    <a:prstGeom prst="rect">
                      <a:avLst/>
                    </a:prstGeom>
                  </pic:spPr>
                </pic:pic>
              </a:graphicData>
            </a:graphic>
          </wp:inline>
        </w:drawing>
      </w:r>
    </w:p>
    <w:p w14:paraId="1659F0D3" w14:textId="77777777" w:rsidR="00EE0424" w:rsidRDefault="00545B3C">
      <w:pPr>
        <w:pStyle w:val="ChuThichHinh"/>
        <w:keepNext/>
      </w:pPr>
      <w:bookmarkStart w:id="441" w:name="_Toc243399276"/>
      <w:r>
        <w:t>Hình 3.172. Lấy link lịch iCal và đổi mã</w:t>
      </w:r>
      <w:bookmarkEnd w:id="441"/>
    </w:p>
    <w:p w14:paraId="13788115" w14:textId="77777777" w:rsidR="00EE0424" w:rsidRDefault="00545B3C">
      <w:pPr>
        <w:pStyle w:val="Nguon"/>
      </w:pPr>
      <w:r>
        <w:t>(Nguồn: Ảnh chụp màn hình hệ thống với dữ liệu demo)</w:t>
      </w:r>
    </w:p>
    <w:p w14:paraId="10FCBF79" w14:textId="77777777" w:rsidR="00EE0424" w:rsidRDefault="00545B3C">
      <w:pPr>
        <w:pStyle w:val="Normal1"/>
        <w:keepNext/>
        <w:ind w:firstLine="567"/>
      </w:pPr>
      <w:r>
        <w:rPr>
          <w:b/>
        </w:rPr>
        <w:t>Các bước thực hiện:</w:t>
      </w:r>
    </w:p>
    <w:p w14:paraId="4B4A4B50" w14:textId="77777777" w:rsidR="00EE0424" w:rsidRDefault="00545B3C">
      <w:pPr>
        <w:pStyle w:val="Normal1"/>
        <w:ind w:left="709" w:hanging="283"/>
      </w:pPr>
      <w:r>
        <w:t>(1) Bấm «Đồng bộ lịch (iCal)»: link lịch của toàn bộ hoặc từng phòng để dán vào Google Calendar (chỉ có số phòng, mã đơn, trạng thái).</w:t>
      </w:r>
    </w:p>
    <w:p w14:paraId="7C382B67" w14:textId="77777777" w:rsidR="00EE0424" w:rsidRDefault="00545B3C">
      <w:pPr>
        <w:pStyle w:val="Normal1"/>
        <w:ind w:left="709" w:hanging="283"/>
      </w:pPr>
      <w:r>
        <w:t>(2) Khi link bị lộ, bấm «Đổi mã»: mọi link cũ ngừng hoạt động ngay.</w:t>
      </w:r>
    </w:p>
    <w:p w14:paraId="11E60B7A" w14:textId="77777777" w:rsidR="00C309CB" w:rsidRDefault="00790DFA">
      <w:pPr>
        <w:pStyle w:val="Normal1"/>
        <w:keepNext/>
        <w:spacing w:line="240" w:lineRule="auto"/>
        <w:jc w:val="center"/>
      </w:pPr>
      <w:r>
        <w:rPr>
          <w:noProof/>
        </w:rPr>
        <w:lastRenderedPageBreak/>
        <w:drawing>
          <wp:inline distT="0" distB="0" distL="0" distR="0" wp14:anchorId="336D0AE7" wp14:editId="7947FEDB">
            <wp:extent cx="5400000" cy="3444366"/>
            <wp:effectExtent l="0" t="0" r="0" b="0"/>
            <wp:docPr id="916165900" name="Picture 91616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b-ical-outlook.png"/>
                    <pic:cNvPicPr/>
                  </pic:nvPicPr>
                  <pic:blipFill>
                    <a:blip r:embed="rId329"/>
                    <a:stretch>
                      <a:fillRect/>
                    </a:stretch>
                  </pic:blipFill>
                  <pic:spPr>
                    <a:xfrm>
                      <a:off x="0" y="0"/>
                      <a:ext cx="5400000" cy="3444366"/>
                    </a:xfrm>
                    <a:prstGeom prst="rect">
                      <a:avLst/>
                    </a:prstGeom>
                  </pic:spPr>
                </pic:pic>
              </a:graphicData>
            </a:graphic>
          </wp:inline>
        </w:drawing>
      </w:r>
    </w:p>
    <w:p w14:paraId="415300F1" w14:textId="77777777" w:rsidR="00C309CB" w:rsidRDefault="00790DFA">
      <w:pPr>
        <w:pStyle w:val="ChuThichHinh"/>
        <w:keepNext/>
      </w:pPr>
      <w:bookmarkStart w:id="442" w:name="_Toc243399277"/>
      <w:r>
        <w:t>Hình 3.173. Mở tệp .ics: đơn đặt phòng hiện trong ứng dụng lịch</w:t>
      </w:r>
      <w:bookmarkEnd w:id="442"/>
    </w:p>
    <w:p w14:paraId="2857EB2E" w14:textId="77777777" w:rsidR="00C309CB" w:rsidRDefault="00790DFA">
      <w:pPr>
        <w:pStyle w:val="Nguon"/>
      </w:pPr>
      <w:r>
        <w:t>(Nguồn: Ảnh chụp màn hình ứng dụng lịch Outlook với dữ liệu demo)</w:t>
      </w:r>
    </w:p>
    <w:p w14:paraId="4FE5FE14" w14:textId="77777777" w:rsidR="00C309CB" w:rsidRDefault="00790DFA">
      <w:pPr>
        <w:pStyle w:val="Normal1"/>
        <w:keepNext/>
        <w:ind w:firstLine="567"/>
      </w:pPr>
      <w:r>
        <w:rPr>
          <w:b/>
        </w:rPr>
        <w:t>Các bước thực hiện:</w:t>
      </w:r>
    </w:p>
    <w:p w14:paraId="45513236" w14:textId="77777777" w:rsidR="00C309CB" w:rsidRDefault="00790DFA">
      <w:pPr>
        <w:pStyle w:val="Normal1"/>
        <w:ind w:left="709" w:hanging="283"/>
      </w:pPr>
      <w:r>
        <w:t>(1) Bấm nút «.ics» ở Hình 3.172 để tải tệp lịch rồi mở bằng ứng dụng lịch (ở đây là Outlook): mỗi đơn là một sự kiện cả ngày từ ngày nhận đến ngày trả phòng, tiêu đề gồm số phòng, trạng thái và mã đơn.</w:t>
      </w:r>
    </w:p>
    <w:p w14:paraId="57001F80" w14:textId="77777777" w:rsidR="00C309CB" w:rsidRDefault="00790DFA">
      <w:pPr>
        <w:pStyle w:val="Normal1"/>
        <w:ind w:left="709" w:hanging="283"/>
      </w:pPr>
      <w:r>
        <w:t>(2) Phần ghi chú của sự kiện có mã đơn, giờ nhận - trả phòng và trạng thái đơn; lịch không chứa tên hay số điện thoại của khách.</w:t>
      </w:r>
    </w:p>
    <w:p w14:paraId="3AC56231" w14:textId="77777777" w:rsidR="00EE0424" w:rsidRDefault="00545B3C">
      <w:pPr>
        <w:pStyle w:val="Normal1"/>
        <w:keepNext/>
        <w:spacing w:line="240" w:lineRule="auto"/>
        <w:jc w:val="center"/>
      </w:pPr>
      <w:r>
        <w:rPr>
          <w:noProof/>
        </w:rPr>
        <w:lastRenderedPageBreak/>
        <w:drawing>
          <wp:inline distT="0" distB="0" distL="0" distR="0" wp14:anchorId="4BF33F84" wp14:editId="4DD89A72">
            <wp:extent cx="5400000" cy="3997500"/>
            <wp:effectExtent l="0" t="0" r="0" b="0"/>
            <wp:docPr id="916165802" name="Picture 9161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ota-link-loi.jpg"/>
                    <pic:cNvPicPr/>
                  </pic:nvPicPr>
                  <pic:blipFill>
                    <a:blip r:embed="rId330"/>
                    <a:stretch>
                      <a:fillRect/>
                    </a:stretch>
                  </pic:blipFill>
                  <pic:spPr>
                    <a:xfrm>
                      <a:off x="0" y="0"/>
                      <a:ext cx="5400000" cy="3997500"/>
                    </a:xfrm>
                    <a:prstGeom prst="rect">
                      <a:avLst/>
                    </a:prstGeom>
                  </pic:spPr>
                </pic:pic>
              </a:graphicData>
            </a:graphic>
          </wp:inline>
        </w:drawing>
      </w:r>
    </w:p>
    <w:p w14:paraId="4154D2D5" w14:textId="77777777" w:rsidR="00EE0424" w:rsidRDefault="00545B3C">
      <w:pPr>
        <w:pStyle w:val="ChuThichHinh"/>
        <w:keepNext/>
      </w:pPr>
      <w:bookmarkStart w:id="443" w:name="_Toc243399278"/>
      <w:r>
        <w:t>Hình 3.174. Thao tác sai: thêm link lịch kênh không an toàn</w:t>
      </w:r>
      <w:bookmarkEnd w:id="443"/>
    </w:p>
    <w:p w14:paraId="6E2917D5" w14:textId="77777777" w:rsidR="00EE0424" w:rsidRDefault="00545B3C">
      <w:pPr>
        <w:pStyle w:val="Nguon"/>
      </w:pPr>
      <w:r>
        <w:t>(Nguồn: Ảnh chụp màn hình hệ thống với dữ liệu demo)</w:t>
      </w:r>
    </w:p>
    <w:p w14:paraId="39843A25" w14:textId="77777777" w:rsidR="00EE0424" w:rsidRDefault="00545B3C">
      <w:pPr>
        <w:pStyle w:val="Normal1"/>
        <w:keepNext/>
        <w:ind w:firstLine="567"/>
      </w:pPr>
      <w:r>
        <w:rPr>
          <w:b/>
        </w:rPr>
        <w:t>Các bước thực hiện:</w:t>
      </w:r>
    </w:p>
    <w:p w14:paraId="20B76959" w14:textId="77777777" w:rsidR="00EE0424" w:rsidRDefault="00545B3C">
      <w:pPr>
        <w:pStyle w:val="Normal1"/>
        <w:ind w:left="709" w:hanging="283"/>
      </w:pPr>
      <w:r>
        <w:t>(1) Ở «Booking.com / Airbnb», chọn phòng 105, kênh Booking.com và dán link «http://192.168.1.10/lich.ics».</w:t>
      </w:r>
    </w:p>
    <w:p w14:paraId="37512EE2" w14:textId="77777777" w:rsidR="00EE0424" w:rsidRDefault="00545B3C">
      <w:pPr>
        <w:pStyle w:val="Normal1"/>
        <w:ind w:left="709" w:hanging="283"/>
      </w:pPr>
      <w:r>
        <w:t>(2) Bấm «Thêm link»: hệ thống từ chối vì chỉ nhận link https của kênh và chặn địa chỉ mạng nội bộ.</w:t>
      </w:r>
    </w:p>
    <w:p w14:paraId="40806CBE" w14:textId="77777777" w:rsidR="00EE0424" w:rsidRDefault="00545B3C">
      <w:pPr>
        <w:pStyle w:val="Normal1"/>
        <w:keepNext/>
        <w:spacing w:line="240" w:lineRule="auto"/>
        <w:jc w:val="center"/>
      </w:pPr>
      <w:r>
        <w:rPr>
          <w:noProof/>
        </w:rPr>
        <w:lastRenderedPageBreak/>
        <w:drawing>
          <wp:inline distT="0" distB="0" distL="0" distR="0" wp14:anchorId="09A9EC0C" wp14:editId="56D139A9">
            <wp:extent cx="5400000" cy="2437500"/>
            <wp:effectExtent l="0" t="0" r="0" b="0"/>
            <wp:docPr id="916165803" name="Picture 91616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b-ota-link-xuat.jpg"/>
                    <pic:cNvPicPr/>
                  </pic:nvPicPr>
                  <pic:blipFill>
                    <a:blip r:embed="rId331"/>
                    <a:stretch>
                      <a:fillRect/>
                    </a:stretch>
                  </pic:blipFill>
                  <pic:spPr>
                    <a:xfrm>
                      <a:off x="0" y="0"/>
                      <a:ext cx="5400000" cy="2437500"/>
                    </a:xfrm>
                    <a:prstGeom prst="rect">
                      <a:avLst/>
                    </a:prstGeom>
                  </pic:spPr>
                </pic:pic>
              </a:graphicData>
            </a:graphic>
          </wp:inline>
        </w:drawing>
      </w:r>
    </w:p>
    <w:p w14:paraId="19D88A4B" w14:textId="77777777" w:rsidR="00EE0424" w:rsidRDefault="00545B3C">
      <w:pPr>
        <w:pStyle w:val="ChuThichHinh"/>
        <w:keepNext/>
      </w:pPr>
      <w:bookmarkStart w:id="444" w:name="_Toc243399279"/>
      <w:r>
        <w:t>Hình 3.175. Link xuất lịch cho từng kênh</w:t>
      </w:r>
      <w:bookmarkEnd w:id="444"/>
    </w:p>
    <w:p w14:paraId="233E2DD9" w14:textId="77777777" w:rsidR="00EE0424" w:rsidRDefault="00545B3C">
      <w:pPr>
        <w:pStyle w:val="Nguon"/>
      </w:pPr>
      <w:r>
        <w:t>(Nguồn: Ảnh chụp màn hình hệ thống với dữ liệu demo)</w:t>
      </w:r>
    </w:p>
    <w:p w14:paraId="2371A611" w14:textId="77777777" w:rsidR="00EE0424" w:rsidRDefault="00545B3C">
      <w:pPr>
        <w:pStyle w:val="Normal1"/>
        <w:keepNext/>
        <w:ind w:firstLine="567"/>
      </w:pPr>
      <w:r>
        <w:rPr>
          <w:b/>
        </w:rPr>
        <w:t>Các bước thực hiện:</w:t>
      </w:r>
    </w:p>
    <w:p w14:paraId="59FC918C" w14:textId="77777777" w:rsidR="00EE0424" w:rsidRDefault="00545B3C">
      <w:pPr>
        <w:pStyle w:val="Normal1"/>
        <w:ind w:left="709" w:hanging="283"/>
      </w:pPr>
      <w:r>
        <w:t>(1) Bảng «Link xuất cho kênh»: mỗi phòng một link riêng cho Booking.com và cho Airbnb, dán vào mục nhập lịch của chỗ ở tương ứng trên kênh.</w:t>
      </w:r>
    </w:p>
    <w:p w14:paraId="49688A9D" w14:textId="77777777" w:rsidR="00EE0424" w:rsidRDefault="00545B3C">
      <w:pPr>
        <w:pStyle w:val="Normal1"/>
        <w:ind w:left="709" w:hanging="283"/>
      </w:pPr>
      <w:r>
        <w:t>(2) Mỗi link gồm đơn trên website và lượt đặt của kênh còn lại, không lặp lại lượt đặt của chính kênh đó.</w:t>
      </w:r>
    </w:p>
    <w:p w14:paraId="4A9A924F" w14:textId="77777777" w:rsidR="00EE0424" w:rsidRDefault="00545B3C">
      <w:r>
        <w:br w:type="page"/>
      </w:r>
    </w:p>
    <w:p w14:paraId="26EBC268" w14:textId="77777777" w:rsidR="00EE0424" w:rsidRDefault="00545B3C">
      <w:pPr>
        <w:pStyle w:val="Heading1"/>
      </w:pPr>
      <w:bookmarkStart w:id="445" w:name="_Toc243398957"/>
      <w:r>
        <w:lastRenderedPageBreak/>
        <w:t>CHƯƠNG 4. KẾT LUẬN</w:t>
      </w:r>
      <w:bookmarkEnd w:id="445"/>
    </w:p>
    <w:p w14:paraId="3D8DE43A" w14:textId="77777777" w:rsidR="00EE0424" w:rsidRDefault="00545B3C">
      <w:pPr>
        <w:pStyle w:val="Heading2"/>
      </w:pPr>
      <w:bookmarkStart w:id="446" w:name="_Toc243398958"/>
      <w:r>
        <w:t>4.1. Kết quả đạt được</w:t>
      </w:r>
      <w:bookmarkEnd w:id="446"/>
    </w:p>
    <w:p w14:paraId="077953C0" w14:textId="77777777" w:rsidR="00EE0424" w:rsidRDefault="00545B3C">
      <w:pPr>
        <w:pStyle w:val="Normal1"/>
        <w:ind w:firstLine="567"/>
      </w:pPr>
      <w:r>
        <w:t>Kết quả chạy chương trình ở mục 3.5 (174 thao tác theo sáu vai trò, trong đó 29 thao tác sai) và 1.912 ca kiểm thử tự động ở mục 3.4 cho thấy các yêu cầu chức năng đặc tả ở chương 1 đã được cài đặt và hoạt động đúng trên bộ dữ liệu mô phỏng.</w:t>
      </w:r>
    </w:p>
    <w:p w14:paraId="548E9596" w14:textId="77777777" w:rsidR="00EE0424" w:rsidRDefault="00545B3C">
      <w:pPr>
        <w:pStyle w:val="Normal1"/>
        <w:ind w:firstLine="567"/>
      </w:pPr>
      <w:r>
        <w:t>Đề tài đã xây dựng được website quản lý khách sạn du lịch biển chạy được trên dữ liệu gần thực tế, phục vụ sáu nhóm người dùng (khách vãng lai, khách hàng, lễ tân, buồng phòng, kế toán, quản trị viên)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7D0D751A" w14:textId="77777777" w:rsidR="00EE0424" w:rsidRDefault="00545B3C">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08526FF1" w14:textId="77777777" w:rsidR="00EE0424" w:rsidRDefault="00545B3C">
      <w:pPr>
        <w:pStyle w:val="Normal1"/>
        <w:ind w:firstLine="567"/>
      </w:pPr>
      <w:r>
        <w:t>Hệ thống đồng bộ hai chiều lịch phòng với Booking.com và Airbnb qua iCal: ngày đã bán trên kênh bị khóa trên website, ngày bán trên website và trên kênh còn lại được xuất cho từng kênh, lượt đặt trùng lịch được cảnh báo ngay cho lễ tân và lượt đặt từ kênh được ghi nhận thành đơn để làm thủ tục như đơn thường.</w:t>
      </w:r>
    </w:p>
    <w:p w14:paraId="5D9D3003" w14:textId="77777777" w:rsidR="00EE0424" w:rsidRDefault="00545B3C">
      <w:pPr>
        <w:pStyle w:val="Normal1"/>
        <w:ind w:firstLine="567"/>
      </w:pPr>
      <w:r>
        <w:t>Về kỹ năng, nhóm đã vận dụng quy trình phân tích thiết kế hướng đối tượng và UML vào một bài toán có nhiều tác nhân, xây dựng ứng dụng Spring Boot theo kiến trúc phân lớp, tích hợp cổng thanh toán và dịch vụ AI bên ngoài, viết kiểm thử tự động ở nhiều mức và chuẩn bị quy trình triển khai với migration CSDL.</w:t>
      </w:r>
    </w:p>
    <w:p w14:paraId="7247DD85" w14:textId="77777777" w:rsidR="00EE0424" w:rsidRDefault="00545B3C">
      <w:pPr>
        <w:pStyle w:val="Heading2"/>
      </w:pPr>
      <w:bookmarkStart w:id="447" w:name="_Toc243398959"/>
      <w:r>
        <w:t>4.2. Hạn chế</w:t>
      </w:r>
      <w:bookmarkEnd w:id="447"/>
    </w:p>
    <w:p w14:paraId="4A0A2FE0" w14:textId="77777777" w:rsidR="00EE0424" w:rsidRDefault="00545B3C">
      <w:pPr>
        <w:pStyle w:val="Normal1"/>
        <w:ind w:left="709" w:hanging="283"/>
      </w:pPr>
      <w:r>
        <w:t>- Thanh toán VNPay mới chạy ở môi trường thử nghiệm, chưa thử với tài khoản sandbox thật và chưa đối soát với sao kê thật.</w:t>
      </w:r>
    </w:p>
    <w:p w14:paraId="03DB8842" w14:textId="77777777" w:rsidR="00EE0424" w:rsidRDefault="00545B3C">
      <w:pPr>
        <w:pStyle w:val="Normal1"/>
        <w:ind w:left="709" w:hanging="283"/>
      </w:pPr>
      <w:r>
        <w:lastRenderedPageBreak/>
        <w:t xml:space="preserve">- </w:t>
      </w:r>
      <w:r w:rsidR="007E1DDC">
        <w:t>Trợ lý AI phụ thuộc dịch vụ Claude API bên ngoài: cần kết nối Internet, mỗi lần phân tích phát sinh chi phí theo số token, và nội dung phân tích chưa được ban quản lý thật đánh giá.</w:t>
      </w:r>
    </w:p>
    <w:p w14:paraId="18070453" w14:textId="77777777" w:rsidR="00EE0424" w:rsidRDefault="00545B3C">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603DAE68" w14:textId="77777777" w:rsidR="00EE0424" w:rsidRDefault="00545B3C">
      <w:pPr>
        <w:pStyle w:val="Normal1"/>
        <w:ind w:left="709" w:hanging="283"/>
      </w:pPr>
      <w:r>
        <w:t>- Đồng bộ với Booking.com / Airbnb qua iCal phụ thuộc chu kỳ đọc lịch của kênh (thường vài giờ) nên vẫn có khoảng hở có thể bán trùng; chưa thử với tài khoản chủ nhà thật. Chưa có ứng dụng di động riêng.</w:t>
      </w:r>
    </w:p>
    <w:p w14:paraId="3958A5D9" w14:textId="77777777" w:rsidR="00EE0424" w:rsidRDefault="00545B3C">
      <w:pPr>
        <w:pStyle w:val="Normal1"/>
        <w:ind w:left="709" w:hanging="283"/>
      </w:pPr>
      <w:r>
        <w:t>- Báo cáo lãi lỗ là báo cáo quản trị nội bộ, không thay thế sổ sách kế toán theo chuẩn mực.</w:t>
      </w:r>
    </w:p>
    <w:p w14:paraId="18DF360C" w14:textId="77777777" w:rsidR="00EE0424" w:rsidRDefault="00545B3C">
      <w:pPr>
        <w:pStyle w:val="Normal1"/>
        <w:ind w:left="709" w:hanging="283"/>
      </w:pPr>
      <w:r>
        <w:t>- Một số biểu mẫu chỉ kiểm tra dữ liệu ở trình duyệt; nếu bỏ qua bước này (ví dụ gửi biểu mẫu đặt phòng tại quầy mà không chọn phòng) hệ thống hiện trang lỗi chung thay vì thông báo dễ hiểu.</w:t>
      </w:r>
    </w:p>
    <w:p w14:paraId="46293763" w14:textId="77777777" w:rsidR="00EE0424" w:rsidRDefault="00545B3C">
      <w:pPr>
        <w:pStyle w:val="Heading2"/>
      </w:pPr>
      <w:bookmarkStart w:id="448" w:name="_Toc243398960"/>
      <w:r>
        <w:t>4.3. Hướng phát triển</w:t>
      </w:r>
      <w:bookmarkEnd w:id="448"/>
    </w:p>
    <w:p w14:paraId="363EA051" w14:textId="77777777" w:rsidR="00EE0424" w:rsidRDefault="00545B3C">
      <w:pPr>
        <w:pStyle w:val="Normal1"/>
        <w:ind w:left="709" w:hanging="283"/>
      </w:pPr>
      <w:r>
        <w:t>- Thử nghiệm thanh toán với tài khoản VNPay sandbox thật, sau đó chuyển sang môi trường chính thức.</w:t>
      </w:r>
    </w:p>
    <w:p w14:paraId="1B99049E" w14:textId="77777777" w:rsidR="00EE0424" w:rsidRDefault="00545B3C">
      <w:pPr>
        <w:pStyle w:val="Normal1"/>
        <w:ind w:left="709" w:hanging="283"/>
      </w:pPr>
      <w:r>
        <w:t xml:space="preserve">- </w:t>
      </w:r>
      <w:r w:rsidR="007E1DDC">
        <w:t>Thu thập phản hồi của ban quản lý về kết quả phân tích AI để chỉnh nội dung yêu cầu; đặt hạn mức chi phí AI theo tháng.</w:t>
      </w:r>
    </w:p>
    <w:p w14:paraId="5852D5EC" w14:textId="77777777" w:rsidR="00EE0424" w:rsidRDefault="00545B3C">
      <w:pPr>
        <w:pStyle w:val="Normal1"/>
        <w:ind w:left="709" w:hanging="283"/>
      </w:pPr>
      <w:r>
        <w:t>- Gợi ý giá theo nhu cầu dựa trên dự báo (tăng giá khi tốc độ bán cao, khuyến mãi khi thấp).</w:t>
      </w:r>
    </w:p>
    <w:p w14:paraId="7CE5A53C" w14:textId="77777777" w:rsidR="00EE0424" w:rsidRDefault="00545B3C">
      <w:pPr>
        <w:pStyle w:val="Normal1"/>
        <w:ind w:left="709" w:hanging="283"/>
      </w:pPr>
      <w:r>
        <w:t>- Cho lễ tân gửi ảnh, tệp hướng dẫn trong tin nhắn; thông báo đẩy trên điện thoại cho nhân viên.</w:t>
      </w:r>
    </w:p>
    <w:p w14:paraId="1100DB39" w14:textId="77777777" w:rsidR="00EE0424" w:rsidRDefault="00545B3C">
      <w:pPr>
        <w:pStyle w:val="Normal1"/>
        <w:ind w:left="709" w:hanging="283"/>
      </w:pPr>
      <w:r>
        <w:t>- Kết nối API đối tác hoặc channel manager của các kênh OTA để cập nhật phòng trống tức thì và nhận cả thông tin khách, giá; mở rộng cho chuỗi nhiều cơ sở lưu trú.</w:t>
      </w:r>
    </w:p>
    <w:p w14:paraId="68E6C6E3" w14:textId="77777777" w:rsidR="00EE0424" w:rsidRDefault="00545B3C">
      <w:r>
        <w:br w:type="page"/>
      </w:r>
    </w:p>
    <w:p w14:paraId="7868E09B" w14:textId="77777777" w:rsidR="00EE0424" w:rsidRDefault="00545B3C">
      <w:pPr>
        <w:pStyle w:val="Heading1"/>
      </w:pPr>
      <w:bookmarkStart w:id="449" w:name="_Toc243398961"/>
      <w:r>
        <w:lastRenderedPageBreak/>
        <w:t>PHỤ LỤC</w:t>
      </w:r>
      <w:bookmarkEnd w:id="449"/>
    </w:p>
    <w:p w14:paraId="6A7D9AF5" w14:textId="77777777" w:rsidR="00EE0424" w:rsidRDefault="00545B3C">
      <w:pPr>
        <w:pStyle w:val="Heading2"/>
      </w:pPr>
      <w:bookmarkStart w:id="450" w:name="_Toc243398962"/>
      <w:r>
        <w:t>Phụ lục 1. Tài khoản và kịch bản demo</w:t>
      </w:r>
      <w:bookmarkEnd w:id="450"/>
    </w:p>
    <w:p w14:paraId="6FAEA48F" w14:textId="77777777" w:rsidR="00EE0424" w:rsidRDefault="00545B3C">
      <w:pPr>
        <w:pStyle w:val="Normal1"/>
        <w:ind w:firstLine="567"/>
      </w:pPr>
      <w:r>
        <w:t>Dữ liệu demo được sinh bằng lệnh DEMO_DATA=true mvn spring-boot:run (chạy một lần). Mọi tài khoản demo dùng mật khẩu Songxanh@2026; trên máy phát triển cần đặt ADMIN_OTP=false vì mã OTP gửi tới địa chỉ email demo không có thật.</w:t>
      </w:r>
    </w:p>
    <w:p w14:paraId="19EBEFF2" w14:textId="77777777" w:rsidR="00EE0424" w:rsidRDefault="00545B3C">
      <w:pPr>
        <w:pStyle w:val="Normal1"/>
        <w:ind w:left="709" w:hanging="283"/>
      </w:pPr>
      <w:r>
        <w:t>- Lễ tân: letan.thuhuong@example.com - xem màn hình Hôm nay, làm check-in cho khách đến, check-out và thu tiền khách đi, trả lời tin nhắn chưa đọc, xác nhận lịch spa đang chờ.</w:t>
      </w:r>
    </w:p>
    <w:p w14:paraId="0B60E345" w14:textId="77777777" w:rsidR="00EE0424" w:rsidRDefault="00545B3C">
      <w:pPr>
        <w:pStyle w:val="Normal1"/>
        <w:ind w:left="709" w:hanging="283"/>
      </w:pPr>
      <w:r>
        <w:t>- Buồng phòng: buongphong.hanh@example.com - nhận và dọn các phòng chờ dọn, báo một sự cố có khóa phòng.</w:t>
      </w:r>
    </w:p>
    <w:p w14:paraId="1EFB8511" w14:textId="77777777" w:rsidR="00EE0424" w:rsidRDefault="00545B3C">
      <w:pPr>
        <w:pStyle w:val="Normal1"/>
        <w:ind w:left="709" w:hanging="283"/>
      </w:pPr>
      <w:r>
        <w:t>- Kế toán: ketoan.bichngoc@example.com - xem lãi lỗ tháng 7 (cao điểm) và tháng 11 (lỗ), so với kế hoạch, dự báo 3 tháng tới, nhập một khoản chi phí.</w:t>
      </w:r>
    </w:p>
    <w:p w14:paraId="322C9D17" w14:textId="77777777" w:rsidR="00EE0424" w:rsidRDefault="00545B3C">
      <w:pPr>
        <w:pStyle w:val="Normal1"/>
        <w:ind w:left="709" w:hanging="283"/>
      </w:pPr>
      <w:r>
        <w:t>- Khách hàng: một khách có đơn sắp tới (ví dụ hungpt76@example.net) - khai báo lưu trú, đặt spa, nhắn lễ tân; khách vãng lai đặt một phòng mới và đặt cọc.</w:t>
      </w:r>
    </w:p>
    <w:p w14:paraId="749352DE" w14:textId="77777777" w:rsidR="00EE0424" w:rsidRDefault="00545B3C">
      <w:pPr>
        <w:pStyle w:val="Heading2"/>
      </w:pPr>
      <w:bookmarkStart w:id="451" w:name="_Toc243398963"/>
      <w:r>
        <w:t>Phụ lục 2. Danh sách tệp sơ đồ draw.io</w:t>
      </w:r>
      <w:bookmarkEnd w:id="451"/>
    </w:p>
    <w:p w14:paraId="52DF14D8" w14:textId="77777777" w:rsidR="00EE0424" w:rsidRDefault="00545B3C" w:rsidP="00A54ACB">
      <w:pPr>
        <w:pStyle w:val="Normal1"/>
        <w:ind w:left="709" w:hanging="283"/>
        <w:jc w:val="left"/>
      </w:pPr>
      <w:r>
        <w:t>- docs/use-case/uc0-tong-quat.drawio, uc1 ... uc9, ucn1 ... ucn6: sơ đồ use case tổng quát, chi tiết và phân rã theo nhóm chức năng</w:t>
      </w:r>
    </w:p>
    <w:p w14:paraId="532F8898" w14:textId="77777777" w:rsidR="00EE0424" w:rsidRDefault="00545B3C" w:rsidP="00A54ACB">
      <w:pPr>
        <w:pStyle w:val="Normal1"/>
        <w:ind w:left="709" w:hanging="283"/>
        <w:jc w:val="left"/>
      </w:pPr>
      <w:r>
        <w:t>- docs/thiet-ke/phan-cap-chuc-nang.drawio: biểu đồ phân cấp chức năng</w:t>
      </w:r>
    </w:p>
    <w:p w14:paraId="61981F29" w14:textId="77777777" w:rsidR="00EE0424" w:rsidRDefault="00545B3C" w:rsidP="00A54ACB">
      <w:pPr>
        <w:pStyle w:val="Normal1"/>
        <w:ind w:left="709" w:hanging="283"/>
        <w:jc w:val="left"/>
      </w:pPr>
      <w:r>
        <w:t>- docs/thiet-ke/hd-*.drawio, tt-*.drawio, sq01 ... sq20.drawio: biểu đồ hoạt động, trạng thái, tuần tự</w:t>
      </w:r>
    </w:p>
    <w:p w14:paraId="23F04FF9" w14:textId="77777777" w:rsidR="00EE0424" w:rsidRDefault="00545B3C" w:rsidP="00A54ACB">
      <w:pPr>
        <w:pStyle w:val="Normal1"/>
        <w:ind w:left="709" w:hanging="283"/>
        <w:jc w:val="left"/>
      </w:pPr>
      <w:r>
        <w:t>- docs/thiet-ke/bieu-do-lop.drawio, bieu-do-thanh-phan.drawio, bieu-do-trien-khai.drawio</w:t>
      </w:r>
    </w:p>
    <w:p w14:paraId="5538C265" w14:textId="77777777" w:rsidR="00EE0424" w:rsidRDefault="00545B3C" w:rsidP="00A54ACB">
      <w:pPr>
        <w:pStyle w:val="Normal1"/>
        <w:ind w:left="709" w:hanging="283"/>
        <w:jc w:val="left"/>
      </w:pPr>
      <w:r>
        <w:t>- docs/thiet-ke/erd-1 ... erd-5, erd-chen-1, erd-chen-2: sơ đồ quan hệ thực thể (chân quạ, Chen); giao-dien/gd01 ... gd83: phác thảo 83 giao diện</w:t>
      </w:r>
    </w:p>
    <w:p w14:paraId="7D868CB5" w14:textId="77777777" w:rsidR="00EE0424" w:rsidRDefault="00545B3C">
      <w:r>
        <w:br w:type="page"/>
      </w:r>
    </w:p>
    <w:p w14:paraId="2DD0EACD" w14:textId="77777777" w:rsidR="00EE0424" w:rsidRDefault="00545B3C">
      <w:pPr>
        <w:pStyle w:val="Heading1"/>
      </w:pPr>
      <w:bookmarkStart w:id="452" w:name="_Toc243398964"/>
      <w:r>
        <w:lastRenderedPageBreak/>
        <w:t>TÀI LIỆU THAM KHẢO</w:t>
      </w:r>
      <w:bookmarkEnd w:id="452"/>
    </w:p>
    <w:p w14:paraId="42CC7571" w14:textId="77777777" w:rsidR="00EE0424" w:rsidRDefault="00545B3C" w:rsidP="00A54ACB">
      <w:pPr>
        <w:pStyle w:val="Normal1"/>
        <w:ind w:left="510" w:hanging="510"/>
        <w:jc w:val="left"/>
      </w:pPr>
      <w:r>
        <w:t>[1] Grady Booch, James Rumbaugh, Ivar Jacobson (2005), The Unified Modeling Language User Guide (2nd Edition), Addison-Wesley, Boston.</w:t>
      </w:r>
    </w:p>
    <w:p w14:paraId="38C24804" w14:textId="77777777" w:rsidR="00EE0424" w:rsidRDefault="00545B3C" w:rsidP="00A54ACB">
      <w:pPr>
        <w:pStyle w:val="Normal1"/>
        <w:ind w:left="510" w:hanging="510"/>
        <w:jc w:val="left"/>
      </w:pPr>
      <w:r>
        <w:t>[2] Martin Fowler (2003), UML Distilled: A Brief Guide to the Standard Object Modeling Language (3rd Edition), Addison-Wesley, Boston.</w:t>
      </w:r>
    </w:p>
    <w:p w14:paraId="1051A4BD" w14:textId="77777777" w:rsidR="00EE0424" w:rsidRDefault="00545B3C" w:rsidP="00A54ACB">
      <w:pPr>
        <w:pStyle w:val="Normal1"/>
        <w:ind w:left="510" w:hanging="510"/>
        <w:jc w:val="left"/>
      </w:pPr>
      <w:r>
        <w:t>[3] Craig Larman (2004), Applying UML and Patterns: An Introduction to Object-Oriented Analysis and Design (3rd Edition), Prentice Hall, New Jersey.</w:t>
      </w:r>
    </w:p>
    <w:p w14:paraId="27298DA0" w14:textId="77777777" w:rsidR="00EE0424" w:rsidRDefault="00545B3C" w:rsidP="00A54ACB">
      <w:pPr>
        <w:pStyle w:val="Normal1"/>
        <w:ind w:left="510" w:hanging="510"/>
        <w:jc w:val="left"/>
      </w:pPr>
      <w:r>
        <w:t>[4] Ian Sommerville (2015), Software Engineering (10th Edition), Pearson, Boston.</w:t>
      </w:r>
    </w:p>
    <w:p w14:paraId="002AF7FD" w14:textId="77777777" w:rsidR="00EE0424" w:rsidRDefault="00545B3C" w:rsidP="00A54ACB">
      <w:pPr>
        <w:pStyle w:val="Normal1"/>
        <w:ind w:left="510" w:hanging="510"/>
        <w:jc w:val="left"/>
      </w:pPr>
      <w:r>
        <w:t>[5] Object Management Group (2017), OMG Unified Modeling Language Version 2.5.1, [Online], Available: https://www.omg.org/spec/UML/2.5.1</w:t>
      </w:r>
    </w:p>
    <w:p w14:paraId="0B78559E" w14:textId="77777777" w:rsidR="00EE0424" w:rsidRDefault="00545B3C" w:rsidP="00A54ACB">
      <w:pPr>
        <w:pStyle w:val="Normal1"/>
        <w:ind w:left="510" w:hanging="510"/>
        <w:jc w:val="left"/>
      </w:pPr>
      <w:r>
        <w:t>[6] Spring (2024), Spring Boot Reference Documentation, [Online], Available: https://docs.spring.io/spring-boot/</w:t>
      </w:r>
    </w:p>
    <w:p w14:paraId="2279446D" w14:textId="77777777" w:rsidR="00EE0424" w:rsidRDefault="00545B3C" w:rsidP="00A54ACB">
      <w:pPr>
        <w:pStyle w:val="Normal1"/>
        <w:ind w:left="510" w:hanging="510"/>
        <w:jc w:val="left"/>
      </w:pPr>
      <w:r>
        <w:t>[7] Spring (2024), Spring Security Reference, [Online], Available: https://docs.spring.io/spring-security/reference/</w:t>
      </w:r>
    </w:p>
    <w:p w14:paraId="2142CA07" w14:textId="77777777" w:rsidR="00EE0424" w:rsidRDefault="00545B3C" w:rsidP="00A54ACB">
      <w:pPr>
        <w:pStyle w:val="Normal1"/>
        <w:ind w:left="510" w:hanging="510"/>
        <w:jc w:val="left"/>
      </w:pPr>
      <w:r>
        <w:t>[8] Hibernate (2024), Hibernate ORM 6.5 User Guide, [Online], Available: https://hibernate.org/orm/documentation/6.5/</w:t>
      </w:r>
    </w:p>
    <w:p w14:paraId="1A4D413B" w14:textId="77777777" w:rsidR="00EE0424" w:rsidRDefault="00545B3C" w:rsidP="00A54ACB">
      <w:pPr>
        <w:pStyle w:val="Normal1"/>
        <w:ind w:left="510" w:hanging="510"/>
        <w:jc w:val="left"/>
      </w:pPr>
      <w:r>
        <w:t>[9] Thymeleaf (2024), Tutorial: Using Thymeleaf 3.1, [Online], Available: https://www.thymeleaf.org/documentation.html</w:t>
      </w:r>
    </w:p>
    <w:p w14:paraId="20CC25A0" w14:textId="77777777" w:rsidR="00EE0424" w:rsidRDefault="00545B3C" w:rsidP="00A54ACB">
      <w:pPr>
        <w:pStyle w:val="Normal1"/>
        <w:ind w:left="510" w:hanging="510"/>
        <w:jc w:val="left"/>
      </w:pPr>
      <w:r>
        <w:t>[10] Oracle (2024), MySQL 8.0 Reference Manual, [Online], Available: https://dev.mysql.com/doc/refman/8.0/en/</w:t>
      </w:r>
    </w:p>
    <w:p w14:paraId="52CC3B43" w14:textId="77777777" w:rsidR="00EE0424" w:rsidRDefault="00545B3C" w:rsidP="00A54ACB">
      <w:pPr>
        <w:pStyle w:val="Normal1"/>
        <w:ind w:left="510" w:hanging="510"/>
        <w:jc w:val="left"/>
      </w:pPr>
      <w:r>
        <w:t>[11] VNPAY (2024), Tài liệu tích hợp cổng thanh toán VNPAY, [Online], Available: https://sandbox.vnpayment.vn/apis/</w:t>
      </w:r>
    </w:p>
    <w:p w14:paraId="000A4A27" w14:textId="77777777" w:rsidR="00EE0424" w:rsidRDefault="00545B3C" w:rsidP="00A54ACB">
      <w:pPr>
        <w:pStyle w:val="Normal1"/>
        <w:ind w:left="510" w:hanging="510"/>
        <w:jc w:val="left"/>
      </w:pPr>
      <w:r>
        <w:t>[12] Anthropic (2026), Claude API Documentation, [Online], Available: https://docs.anthropic.com/</w:t>
      </w:r>
    </w:p>
    <w:p w14:paraId="25CB7D02" w14:textId="77777777" w:rsidR="00EE0424" w:rsidRDefault="00545B3C" w:rsidP="00A54ACB">
      <w:pPr>
        <w:pStyle w:val="Normal1"/>
        <w:ind w:left="510" w:hanging="510"/>
        <w:jc w:val="left"/>
      </w:pPr>
      <w:r>
        <w:t>[13] JGraph (2026), draw.io Documentation, [Online], Available: https://www.drawio.com/doc/</w:t>
      </w:r>
    </w:p>
    <w:p w14:paraId="0A876A1B" w14:textId="77777777" w:rsidR="00EE0424" w:rsidRDefault="00545B3C" w:rsidP="00A54ACB">
      <w:pPr>
        <w:pStyle w:val="Normal1"/>
        <w:ind w:left="510" w:hanging="510"/>
        <w:jc w:val="left"/>
      </w:pPr>
      <w:r>
        <w:t>[14] Khoa Công nghệ thông tin (2025), Hướng dẫn trình bày tiểu luận / bài tập lớn / báo cáo (HD.T01), Trường Đại học Công nghệ Đông Á, Bắc Ninh.</w:t>
      </w:r>
    </w:p>
    <w:sectPr w:rsidR="00EE0424" w:rsidSect="00A54ACB">
      <w:pgSz w:w="11907" w:h="16840"/>
      <w:pgMar w:top="1418"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D7CFE" w14:textId="77777777" w:rsidR="00E30BB3" w:rsidRDefault="00E30BB3">
      <w:r>
        <w:separator/>
      </w:r>
    </w:p>
  </w:endnote>
  <w:endnote w:type="continuationSeparator" w:id="0">
    <w:p w14:paraId="509A6309" w14:textId="77777777" w:rsidR="00E30BB3" w:rsidRDefault="00E30B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1" w:fontKey="{CD7C1283-44E4-44C3-8888-A4020EBABEEA}"/>
  </w:font>
  <w:font w:name="Tahoma">
    <w:panose1 w:val="020B0604030504040204"/>
    <w:charset w:val="00"/>
    <w:family w:val="swiss"/>
    <w:pitch w:val="variable"/>
    <w:sig w:usb0="E1002EFF" w:usb1="C000605B" w:usb2="00000029" w:usb3="00000000" w:csb0="000101FF" w:csb1="00000000"/>
    <w:embedRegular r:id="rId2" w:fontKey="{4AE675FA-4DA5-4A1B-B1D3-9AA4D8879823}"/>
  </w:font>
  <w:font w:name="Times New Roman (Headings C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3" w:fontKey="{8E040E65-6E5B-40C0-B7EA-4CE1FB20FC80}"/>
  </w:font>
  <w:font w:name="Consolas">
    <w:panose1 w:val="020B0609020204030204"/>
    <w:charset w:val="00"/>
    <w:family w:val="modern"/>
    <w:pitch w:val="fixed"/>
    <w:sig w:usb0="E00006FF" w:usb1="0000FCFF" w:usb2="00000001" w:usb3="00000000" w:csb0="0000019F" w:csb1="00000000"/>
    <w:embedRegular r:id="rId4" w:fontKey="{A1F645DF-C26B-4510-8A1C-9A5B8671ED03}"/>
  </w:font>
  <w:font w:name="Calibri">
    <w:panose1 w:val="020F0502020204030204"/>
    <w:charset w:val="00"/>
    <w:family w:val="swiss"/>
    <w:pitch w:val="variable"/>
    <w:sig w:usb0="E4002EFF" w:usb1="C200247B" w:usb2="00000009" w:usb3="00000000" w:csb0="000001FF" w:csb1="00000000"/>
    <w:embedRegular r:id="rId5" w:fontKey="{6F09102D-C7F5-43CE-A8F1-60B9310BBF7D}"/>
  </w:font>
  <w:font w:name="Calibri Light">
    <w:panose1 w:val="020F0302020204030204"/>
    <w:charset w:val="00"/>
    <w:family w:val="swiss"/>
    <w:pitch w:val="variable"/>
    <w:sig w:usb0="E4002EFF" w:usb1="C200247B" w:usb2="00000009" w:usb3="00000000" w:csb0="000001FF" w:csb1="00000000"/>
    <w:embedRegular r:id="rId6" w:fontKey="{72812248-553D-48A3-8B06-79E08235740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1F872"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156</w:t>
    </w:r>
    <w:r>
      <w:rPr>
        <w:color w:val="000000"/>
      </w:rPr>
      <w:fldChar w:fldCharType="end"/>
    </w:r>
  </w:p>
  <w:p w14:paraId="1B34DF05" w14:textId="77777777" w:rsidR="00EE0424" w:rsidRDefault="00EE0424">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D1CA0" w14:textId="77777777" w:rsidR="00EE0424" w:rsidRDefault="00545B3C">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8642064"/>
      <w:docPartObj>
        <w:docPartGallery w:val="Page Numbers (Bottom of Page)"/>
        <w:docPartUnique/>
      </w:docPartObj>
    </w:sdtPr>
    <w:sdtEndPr>
      <w:rPr>
        <w:noProof/>
      </w:rPr>
    </w:sdtEndPr>
    <w:sdtContent>
      <w:p w14:paraId="65C69C9D" w14:textId="77777777" w:rsidR="00EC5570" w:rsidRDefault="00EC55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730F6D" w14:textId="77777777" w:rsidR="00A54ACB" w:rsidRDefault="00A54A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1909"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2</w:t>
    </w:r>
    <w:r>
      <w:rPr>
        <w:color w:val="000000"/>
      </w:rPr>
      <w:fldChar w:fldCharType="end"/>
    </w:r>
  </w:p>
  <w:p w14:paraId="123E22DF" w14:textId="77777777" w:rsidR="00EE0424" w:rsidRDefault="00EE0424">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827DD" w14:textId="77777777" w:rsidR="00E30BB3" w:rsidRDefault="00E30BB3">
      <w:r>
        <w:separator/>
      </w:r>
    </w:p>
  </w:footnote>
  <w:footnote w:type="continuationSeparator" w:id="0">
    <w:p w14:paraId="5786F1C8" w14:textId="77777777" w:rsidR="00E30BB3" w:rsidRDefault="00E30B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5994" w14:textId="77777777" w:rsidR="00EE0424" w:rsidRDefault="00EE0424">
    <w:pPr>
      <w:widowControl w:val="0"/>
      <w:pBdr>
        <w:top w:val="nil"/>
        <w:left w:val="nil"/>
        <w:bottom w:val="nil"/>
        <w:right w:val="nil"/>
        <w:between w:val="nil"/>
      </w:pBdr>
      <w:spacing w:line="14" w:lineRule="auto"/>
      <w:ind w:left="118"/>
      <w:rPr>
        <w:color w:val="000000"/>
        <w:sz w:val="28"/>
        <w:szCs w:val="2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424"/>
    <w:rsid w:val="00125FB1"/>
    <w:rsid w:val="00192F01"/>
    <w:rsid w:val="00305AEA"/>
    <w:rsid w:val="003302D4"/>
    <w:rsid w:val="003565FE"/>
    <w:rsid w:val="00361E73"/>
    <w:rsid w:val="003D34D3"/>
    <w:rsid w:val="005157D3"/>
    <w:rsid w:val="00542F15"/>
    <w:rsid w:val="00545B3C"/>
    <w:rsid w:val="00552ACB"/>
    <w:rsid w:val="005E25B7"/>
    <w:rsid w:val="006B1F54"/>
    <w:rsid w:val="006B2245"/>
    <w:rsid w:val="006D2E8C"/>
    <w:rsid w:val="00790DFA"/>
    <w:rsid w:val="007C1881"/>
    <w:rsid w:val="007E1DDC"/>
    <w:rsid w:val="007F57A0"/>
    <w:rsid w:val="007F7313"/>
    <w:rsid w:val="008218BB"/>
    <w:rsid w:val="00884996"/>
    <w:rsid w:val="008F4BB3"/>
    <w:rsid w:val="00A54ACB"/>
    <w:rsid w:val="00A5629E"/>
    <w:rsid w:val="00A77B07"/>
    <w:rsid w:val="00B16719"/>
    <w:rsid w:val="00BF75ED"/>
    <w:rsid w:val="00C14FA7"/>
    <w:rsid w:val="00C309CB"/>
    <w:rsid w:val="00D11CF5"/>
    <w:rsid w:val="00E30BB3"/>
    <w:rsid w:val="00EC5570"/>
    <w:rsid w:val="00EE0424"/>
    <w:rsid w:val="00EE321F"/>
    <w:rsid w:val="00F972BB"/>
    <w:rsid w:val="00FD4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C1C637"/>
  <w15:docId w15:val="{AB11D421-254F-4FD4-B597-956CDDCD0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i/>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D11CF5"/>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D11CF5"/>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D11CF5"/>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D11CF5"/>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D11CF5"/>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D11C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99" Type="http://schemas.openxmlformats.org/officeDocument/2006/relationships/image" Target="media/image288.jpg"/><Relationship Id="rId21" Type="http://schemas.openxmlformats.org/officeDocument/2006/relationships/image" Target="media/image10.png"/><Relationship Id="rId63" Type="http://schemas.openxmlformats.org/officeDocument/2006/relationships/image" Target="media/image52.png"/><Relationship Id="rId159" Type="http://schemas.openxmlformats.org/officeDocument/2006/relationships/image" Target="media/image148.jpg"/><Relationship Id="rId324" Type="http://schemas.openxmlformats.org/officeDocument/2006/relationships/image" Target="media/image313.jpg"/><Relationship Id="rId170" Type="http://schemas.openxmlformats.org/officeDocument/2006/relationships/image" Target="media/image159.jpg"/><Relationship Id="rId226" Type="http://schemas.openxmlformats.org/officeDocument/2006/relationships/image" Target="media/image215.jpg"/><Relationship Id="rId268" Type="http://schemas.openxmlformats.org/officeDocument/2006/relationships/image" Target="media/image257.jpg"/><Relationship Id="rId32" Type="http://schemas.openxmlformats.org/officeDocument/2006/relationships/image" Target="media/image21.png"/><Relationship Id="rId74" Type="http://schemas.openxmlformats.org/officeDocument/2006/relationships/image" Target="media/image63.png"/><Relationship Id="rId128" Type="http://schemas.openxmlformats.org/officeDocument/2006/relationships/image" Target="media/image117.png"/><Relationship Id="rId5" Type="http://schemas.openxmlformats.org/officeDocument/2006/relationships/footnotes" Target="footnotes.xml"/><Relationship Id="rId181" Type="http://schemas.openxmlformats.org/officeDocument/2006/relationships/image" Target="media/image170.jpg"/><Relationship Id="rId237" Type="http://schemas.openxmlformats.org/officeDocument/2006/relationships/image" Target="media/image226.jpg"/><Relationship Id="rId279" Type="http://schemas.openxmlformats.org/officeDocument/2006/relationships/image" Target="media/image268.jpg"/><Relationship Id="rId43" Type="http://schemas.openxmlformats.org/officeDocument/2006/relationships/image" Target="media/image32.png"/><Relationship Id="rId139" Type="http://schemas.openxmlformats.org/officeDocument/2006/relationships/image" Target="media/image128.png"/><Relationship Id="rId290" Type="http://schemas.openxmlformats.org/officeDocument/2006/relationships/image" Target="media/image279.jpg"/><Relationship Id="rId304" Type="http://schemas.openxmlformats.org/officeDocument/2006/relationships/image" Target="media/image293.png"/><Relationship Id="rId85" Type="http://schemas.openxmlformats.org/officeDocument/2006/relationships/image" Target="media/image74.png"/><Relationship Id="rId150" Type="http://schemas.openxmlformats.org/officeDocument/2006/relationships/image" Target="media/image139.png"/><Relationship Id="rId192" Type="http://schemas.openxmlformats.org/officeDocument/2006/relationships/image" Target="media/image181.jpg"/><Relationship Id="rId206" Type="http://schemas.openxmlformats.org/officeDocument/2006/relationships/image" Target="media/image195.jpg"/><Relationship Id="rId248" Type="http://schemas.openxmlformats.org/officeDocument/2006/relationships/image" Target="media/image237.jpg"/><Relationship Id="rId12" Type="http://schemas.openxmlformats.org/officeDocument/2006/relationships/footer" Target="footer3.xml"/><Relationship Id="rId108" Type="http://schemas.openxmlformats.org/officeDocument/2006/relationships/image" Target="media/image97.png"/><Relationship Id="rId315" Type="http://schemas.openxmlformats.org/officeDocument/2006/relationships/image" Target="media/image304.jpg"/><Relationship Id="rId54" Type="http://schemas.openxmlformats.org/officeDocument/2006/relationships/image" Target="media/image43.png"/><Relationship Id="rId96" Type="http://schemas.openxmlformats.org/officeDocument/2006/relationships/image" Target="media/image85.png"/><Relationship Id="rId161" Type="http://schemas.openxmlformats.org/officeDocument/2006/relationships/image" Target="media/image150.jpg"/><Relationship Id="rId217" Type="http://schemas.openxmlformats.org/officeDocument/2006/relationships/image" Target="media/image206.jpg"/><Relationship Id="rId259" Type="http://schemas.openxmlformats.org/officeDocument/2006/relationships/image" Target="media/image248.jpg"/><Relationship Id="rId23" Type="http://schemas.openxmlformats.org/officeDocument/2006/relationships/image" Target="media/image12.png"/><Relationship Id="rId119" Type="http://schemas.openxmlformats.org/officeDocument/2006/relationships/image" Target="media/image108.png"/><Relationship Id="rId270" Type="http://schemas.openxmlformats.org/officeDocument/2006/relationships/image" Target="media/image259.jpg"/><Relationship Id="rId326" Type="http://schemas.openxmlformats.org/officeDocument/2006/relationships/image" Target="media/image315.jpg"/><Relationship Id="rId65" Type="http://schemas.openxmlformats.org/officeDocument/2006/relationships/image" Target="media/image54.png"/><Relationship Id="rId130" Type="http://schemas.openxmlformats.org/officeDocument/2006/relationships/image" Target="media/image119.png"/><Relationship Id="rId172" Type="http://schemas.openxmlformats.org/officeDocument/2006/relationships/image" Target="media/image161.jpg"/><Relationship Id="rId228" Type="http://schemas.openxmlformats.org/officeDocument/2006/relationships/image" Target="media/image217.jpg"/><Relationship Id="rId281" Type="http://schemas.openxmlformats.org/officeDocument/2006/relationships/image" Target="media/image270.jpg"/><Relationship Id="rId34" Type="http://schemas.openxmlformats.org/officeDocument/2006/relationships/image" Target="media/image23.png"/><Relationship Id="rId76" Type="http://schemas.openxmlformats.org/officeDocument/2006/relationships/image" Target="media/image65.png"/><Relationship Id="rId141" Type="http://schemas.openxmlformats.org/officeDocument/2006/relationships/image" Target="media/image130.png"/><Relationship Id="rId7" Type="http://schemas.openxmlformats.org/officeDocument/2006/relationships/image" Target="media/image2.png"/><Relationship Id="rId183" Type="http://schemas.openxmlformats.org/officeDocument/2006/relationships/image" Target="media/image172.jpg"/><Relationship Id="rId239" Type="http://schemas.openxmlformats.org/officeDocument/2006/relationships/image" Target="media/image228.jpg"/><Relationship Id="rId250" Type="http://schemas.openxmlformats.org/officeDocument/2006/relationships/image" Target="media/image239.jpg"/><Relationship Id="rId292" Type="http://schemas.openxmlformats.org/officeDocument/2006/relationships/image" Target="media/image281.jpg"/><Relationship Id="rId306" Type="http://schemas.openxmlformats.org/officeDocument/2006/relationships/image" Target="media/image295.jpg"/><Relationship Id="rId24" Type="http://schemas.openxmlformats.org/officeDocument/2006/relationships/image" Target="media/image13.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31" Type="http://schemas.openxmlformats.org/officeDocument/2006/relationships/image" Target="media/image120.png"/><Relationship Id="rId327" Type="http://schemas.openxmlformats.org/officeDocument/2006/relationships/image" Target="media/image316.jpg"/><Relationship Id="rId152" Type="http://schemas.openxmlformats.org/officeDocument/2006/relationships/image" Target="media/image141.png"/><Relationship Id="rId173" Type="http://schemas.openxmlformats.org/officeDocument/2006/relationships/image" Target="media/image162.jpg"/><Relationship Id="rId194" Type="http://schemas.openxmlformats.org/officeDocument/2006/relationships/image" Target="media/image183.jpg"/><Relationship Id="rId208" Type="http://schemas.openxmlformats.org/officeDocument/2006/relationships/image" Target="media/image197.jpg"/><Relationship Id="rId229" Type="http://schemas.openxmlformats.org/officeDocument/2006/relationships/image" Target="media/image218.jpg"/><Relationship Id="rId240" Type="http://schemas.openxmlformats.org/officeDocument/2006/relationships/image" Target="media/image229.jpg"/><Relationship Id="rId261" Type="http://schemas.openxmlformats.org/officeDocument/2006/relationships/image" Target="media/image250.jpg"/><Relationship Id="rId14" Type="http://schemas.openxmlformats.org/officeDocument/2006/relationships/image" Target="media/image3.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282" Type="http://schemas.openxmlformats.org/officeDocument/2006/relationships/image" Target="media/image271.jpg"/><Relationship Id="rId317" Type="http://schemas.openxmlformats.org/officeDocument/2006/relationships/image" Target="media/image306.jpg"/><Relationship Id="rId8" Type="http://schemas.openxmlformats.org/officeDocument/2006/relationships/image" Target="media/image1.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jpg"/><Relationship Id="rId184" Type="http://schemas.openxmlformats.org/officeDocument/2006/relationships/image" Target="media/image173.jpg"/><Relationship Id="rId219" Type="http://schemas.openxmlformats.org/officeDocument/2006/relationships/image" Target="media/image208.jpg"/><Relationship Id="rId230" Type="http://schemas.openxmlformats.org/officeDocument/2006/relationships/image" Target="media/image219.jpg"/><Relationship Id="rId251" Type="http://schemas.openxmlformats.org/officeDocument/2006/relationships/image" Target="media/image240.jpg"/><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272" Type="http://schemas.openxmlformats.org/officeDocument/2006/relationships/image" Target="media/image261.jpg"/><Relationship Id="rId293" Type="http://schemas.openxmlformats.org/officeDocument/2006/relationships/image" Target="media/image282.jpg"/><Relationship Id="rId307" Type="http://schemas.openxmlformats.org/officeDocument/2006/relationships/image" Target="media/image296.jpg"/><Relationship Id="rId328" Type="http://schemas.openxmlformats.org/officeDocument/2006/relationships/image" Target="media/image317.jp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jpg"/><Relationship Id="rId195" Type="http://schemas.openxmlformats.org/officeDocument/2006/relationships/image" Target="media/image184.jpg"/><Relationship Id="rId209" Type="http://schemas.openxmlformats.org/officeDocument/2006/relationships/image" Target="media/image198.jpg"/><Relationship Id="rId220" Type="http://schemas.openxmlformats.org/officeDocument/2006/relationships/image" Target="media/image209.jpg"/><Relationship Id="rId241" Type="http://schemas.openxmlformats.org/officeDocument/2006/relationships/image" Target="media/image230.jpg"/><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262" Type="http://schemas.openxmlformats.org/officeDocument/2006/relationships/image" Target="media/image251.jpg"/><Relationship Id="rId283" Type="http://schemas.openxmlformats.org/officeDocument/2006/relationships/image" Target="media/image272.jpg"/><Relationship Id="rId318" Type="http://schemas.openxmlformats.org/officeDocument/2006/relationships/image" Target="media/image307.jpg"/><Relationship Id="rId78" Type="http://schemas.openxmlformats.org/officeDocument/2006/relationships/image" Target="media/image67.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64" Type="http://schemas.openxmlformats.org/officeDocument/2006/relationships/image" Target="media/image153.jpg"/><Relationship Id="rId185" Type="http://schemas.openxmlformats.org/officeDocument/2006/relationships/image" Target="media/image174.jpg"/><Relationship Id="rId9" Type="http://schemas.openxmlformats.org/officeDocument/2006/relationships/header" Target="header1.xml"/><Relationship Id="rId210" Type="http://schemas.openxmlformats.org/officeDocument/2006/relationships/image" Target="media/image199.jpg"/><Relationship Id="rId26" Type="http://schemas.openxmlformats.org/officeDocument/2006/relationships/image" Target="media/image15.png"/><Relationship Id="rId231" Type="http://schemas.openxmlformats.org/officeDocument/2006/relationships/image" Target="media/image220.jpg"/><Relationship Id="rId252" Type="http://schemas.openxmlformats.org/officeDocument/2006/relationships/image" Target="media/image241.jpg"/><Relationship Id="rId273" Type="http://schemas.openxmlformats.org/officeDocument/2006/relationships/image" Target="media/image262.jpg"/><Relationship Id="rId294" Type="http://schemas.openxmlformats.org/officeDocument/2006/relationships/image" Target="media/image283.jpg"/><Relationship Id="rId308" Type="http://schemas.openxmlformats.org/officeDocument/2006/relationships/image" Target="media/image297.jpg"/><Relationship Id="rId329" Type="http://schemas.openxmlformats.org/officeDocument/2006/relationships/image" Target="media/image318.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jpg"/><Relationship Id="rId175" Type="http://schemas.openxmlformats.org/officeDocument/2006/relationships/image" Target="media/image164.jpg"/><Relationship Id="rId196" Type="http://schemas.openxmlformats.org/officeDocument/2006/relationships/image" Target="media/image185.jpg"/><Relationship Id="rId200" Type="http://schemas.openxmlformats.org/officeDocument/2006/relationships/image" Target="media/image189.jpg"/><Relationship Id="rId16" Type="http://schemas.openxmlformats.org/officeDocument/2006/relationships/image" Target="media/image5.png"/><Relationship Id="rId221" Type="http://schemas.openxmlformats.org/officeDocument/2006/relationships/image" Target="media/image210.jpg"/><Relationship Id="rId242" Type="http://schemas.openxmlformats.org/officeDocument/2006/relationships/image" Target="media/image231.jpg"/><Relationship Id="rId263" Type="http://schemas.openxmlformats.org/officeDocument/2006/relationships/image" Target="media/image252.jpg"/><Relationship Id="rId284" Type="http://schemas.openxmlformats.org/officeDocument/2006/relationships/image" Target="media/image273.jpg"/><Relationship Id="rId319" Type="http://schemas.openxmlformats.org/officeDocument/2006/relationships/image" Target="media/image308.jp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330" Type="http://schemas.openxmlformats.org/officeDocument/2006/relationships/image" Target="media/image319.jpg"/><Relationship Id="rId90" Type="http://schemas.openxmlformats.org/officeDocument/2006/relationships/image" Target="media/image79.png"/><Relationship Id="rId165" Type="http://schemas.openxmlformats.org/officeDocument/2006/relationships/image" Target="media/image154.jpg"/><Relationship Id="rId186" Type="http://schemas.openxmlformats.org/officeDocument/2006/relationships/image" Target="media/image175.jpg"/><Relationship Id="rId211" Type="http://schemas.openxmlformats.org/officeDocument/2006/relationships/image" Target="media/image200.jpg"/><Relationship Id="rId232" Type="http://schemas.openxmlformats.org/officeDocument/2006/relationships/image" Target="media/image221.jpg"/><Relationship Id="rId253" Type="http://schemas.openxmlformats.org/officeDocument/2006/relationships/image" Target="media/image242.jpg"/><Relationship Id="rId274" Type="http://schemas.openxmlformats.org/officeDocument/2006/relationships/image" Target="media/image263.jpg"/><Relationship Id="rId295" Type="http://schemas.openxmlformats.org/officeDocument/2006/relationships/image" Target="media/image284.jpg"/><Relationship Id="rId309" Type="http://schemas.openxmlformats.org/officeDocument/2006/relationships/image" Target="media/image298.jpg"/><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320" Type="http://schemas.openxmlformats.org/officeDocument/2006/relationships/image" Target="media/image309.jpg"/><Relationship Id="rId80" Type="http://schemas.openxmlformats.org/officeDocument/2006/relationships/image" Target="media/image69.png"/><Relationship Id="rId155" Type="http://schemas.openxmlformats.org/officeDocument/2006/relationships/image" Target="media/image144.jpg"/><Relationship Id="rId176" Type="http://schemas.openxmlformats.org/officeDocument/2006/relationships/image" Target="media/image165.jpg"/><Relationship Id="rId197" Type="http://schemas.openxmlformats.org/officeDocument/2006/relationships/image" Target="media/image186.jpg"/><Relationship Id="rId201" Type="http://schemas.openxmlformats.org/officeDocument/2006/relationships/image" Target="media/image190.jpg"/><Relationship Id="rId222" Type="http://schemas.openxmlformats.org/officeDocument/2006/relationships/image" Target="media/image211.jpg"/><Relationship Id="rId243" Type="http://schemas.openxmlformats.org/officeDocument/2006/relationships/image" Target="media/image232.jpg"/><Relationship Id="rId264" Type="http://schemas.openxmlformats.org/officeDocument/2006/relationships/image" Target="media/image253.jpg"/><Relationship Id="rId285" Type="http://schemas.openxmlformats.org/officeDocument/2006/relationships/image" Target="media/image274.jpg"/><Relationship Id="rId17" Type="http://schemas.openxmlformats.org/officeDocument/2006/relationships/image" Target="media/image6.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310" Type="http://schemas.openxmlformats.org/officeDocument/2006/relationships/image" Target="media/image299.jp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jpg"/><Relationship Id="rId187" Type="http://schemas.openxmlformats.org/officeDocument/2006/relationships/image" Target="media/image176.jpg"/><Relationship Id="rId331" Type="http://schemas.openxmlformats.org/officeDocument/2006/relationships/image" Target="media/image320.jpg"/><Relationship Id="rId1" Type="http://schemas.openxmlformats.org/officeDocument/2006/relationships/customXml" Target="../customXml/item1.xml"/><Relationship Id="rId212" Type="http://schemas.openxmlformats.org/officeDocument/2006/relationships/image" Target="media/image201.jpg"/><Relationship Id="rId233" Type="http://schemas.openxmlformats.org/officeDocument/2006/relationships/image" Target="media/image222.jpg"/><Relationship Id="rId254" Type="http://schemas.openxmlformats.org/officeDocument/2006/relationships/image" Target="media/image243.jp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275" Type="http://schemas.openxmlformats.org/officeDocument/2006/relationships/image" Target="media/image264.jpg"/><Relationship Id="rId296" Type="http://schemas.openxmlformats.org/officeDocument/2006/relationships/image" Target="media/image285.jpg"/><Relationship Id="rId300" Type="http://schemas.openxmlformats.org/officeDocument/2006/relationships/image" Target="media/image289.jp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jpg"/><Relationship Id="rId177" Type="http://schemas.openxmlformats.org/officeDocument/2006/relationships/image" Target="media/image166.jpg"/><Relationship Id="rId198" Type="http://schemas.openxmlformats.org/officeDocument/2006/relationships/image" Target="media/image187.jpg"/><Relationship Id="rId321" Type="http://schemas.openxmlformats.org/officeDocument/2006/relationships/image" Target="media/image310.jpg"/><Relationship Id="rId202" Type="http://schemas.openxmlformats.org/officeDocument/2006/relationships/image" Target="media/image191.jpg"/><Relationship Id="rId223" Type="http://schemas.openxmlformats.org/officeDocument/2006/relationships/image" Target="media/image212.jpg"/><Relationship Id="rId244" Type="http://schemas.openxmlformats.org/officeDocument/2006/relationships/image" Target="media/image233.jpg"/><Relationship Id="rId18" Type="http://schemas.openxmlformats.org/officeDocument/2006/relationships/image" Target="media/image7.png"/><Relationship Id="rId39" Type="http://schemas.openxmlformats.org/officeDocument/2006/relationships/image" Target="media/image28.png"/><Relationship Id="rId265" Type="http://schemas.openxmlformats.org/officeDocument/2006/relationships/image" Target="media/image254.jpg"/><Relationship Id="rId286" Type="http://schemas.openxmlformats.org/officeDocument/2006/relationships/image" Target="media/image275.jpg"/><Relationship Id="rId50" Type="http://schemas.openxmlformats.org/officeDocument/2006/relationships/image" Target="media/image39.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jpg"/><Relationship Id="rId188" Type="http://schemas.openxmlformats.org/officeDocument/2006/relationships/image" Target="media/image177.jpg"/><Relationship Id="rId311" Type="http://schemas.openxmlformats.org/officeDocument/2006/relationships/image" Target="media/image300.jpg"/><Relationship Id="rId332" Type="http://schemas.openxmlformats.org/officeDocument/2006/relationships/fontTable" Target="fontTable.xml"/><Relationship Id="rId71" Type="http://schemas.openxmlformats.org/officeDocument/2006/relationships/image" Target="media/image60.png"/><Relationship Id="rId92" Type="http://schemas.openxmlformats.org/officeDocument/2006/relationships/image" Target="media/image81.png"/><Relationship Id="rId213" Type="http://schemas.openxmlformats.org/officeDocument/2006/relationships/image" Target="media/image202.jpg"/><Relationship Id="rId234" Type="http://schemas.openxmlformats.org/officeDocument/2006/relationships/image" Target="media/image223.jpg"/><Relationship Id="rId2" Type="http://schemas.openxmlformats.org/officeDocument/2006/relationships/styles" Target="styles.xml"/><Relationship Id="rId29" Type="http://schemas.openxmlformats.org/officeDocument/2006/relationships/image" Target="media/image18.png"/><Relationship Id="rId255" Type="http://schemas.openxmlformats.org/officeDocument/2006/relationships/image" Target="media/image244.jpg"/><Relationship Id="rId276" Type="http://schemas.openxmlformats.org/officeDocument/2006/relationships/image" Target="media/image265.jpg"/><Relationship Id="rId297" Type="http://schemas.openxmlformats.org/officeDocument/2006/relationships/image" Target="media/image286.jpg"/><Relationship Id="rId40" Type="http://schemas.openxmlformats.org/officeDocument/2006/relationships/image" Target="media/image29.png"/><Relationship Id="rId115" Type="http://schemas.openxmlformats.org/officeDocument/2006/relationships/image" Target="media/image104.png"/><Relationship Id="rId136" Type="http://schemas.openxmlformats.org/officeDocument/2006/relationships/image" Target="media/image125.png"/><Relationship Id="rId157" Type="http://schemas.openxmlformats.org/officeDocument/2006/relationships/image" Target="media/image146.jpg"/><Relationship Id="rId178" Type="http://schemas.openxmlformats.org/officeDocument/2006/relationships/image" Target="media/image167.jpg"/><Relationship Id="rId301" Type="http://schemas.openxmlformats.org/officeDocument/2006/relationships/image" Target="media/image290.jpg"/><Relationship Id="rId322" Type="http://schemas.openxmlformats.org/officeDocument/2006/relationships/image" Target="media/image311.jpg"/><Relationship Id="rId61" Type="http://schemas.openxmlformats.org/officeDocument/2006/relationships/image" Target="media/image50.png"/><Relationship Id="rId82" Type="http://schemas.openxmlformats.org/officeDocument/2006/relationships/image" Target="media/image71.png"/><Relationship Id="rId199" Type="http://schemas.openxmlformats.org/officeDocument/2006/relationships/image" Target="media/image188.jpg"/><Relationship Id="rId203" Type="http://schemas.openxmlformats.org/officeDocument/2006/relationships/image" Target="media/image192.jpg"/><Relationship Id="rId19" Type="http://schemas.openxmlformats.org/officeDocument/2006/relationships/image" Target="media/image8.png"/><Relationship Id="rId224" Type="http://schemas.openxmlformats.org/officeDocument/2006/relationships/image" Target="media/image213.jpg"/><Relationship Id="rId245" Type="http://schemas.openxmlformats.org/officeDocument/2006/relationships/image" Target="media/image234.jpg"/><Relationship Id="rId266" Type="http://schemas.openxmlformats.org/officeDocument/2006/relationships/image" Target="media/image255.jpg"/><Relationship Id="rId287" Type="http://schemas.openxmlformats.org/officeDocument/2006/relationships/image" Target="media/image276.jpg"/><Relationship Id="rId30" Type="http://schemas.openxmlformats.org/officeDocument/2006/relationships/image" Target="media/image1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jpg"/><Relationship Id="rId312" Type="http://schemas.openxmlformats.org/officeDocument/2006/relationships/image" Target="media/image301.jpg"/><Relationship Id="rId333" Type="http://schemas.openxmlformats.org/officeDocument/2006/relationships/theme" Target="theme/theme1.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189" Type="http://schemas.openxmlformats.org/officeDocument/2006/relationships/image" Target="media/image178.jpg"/><Relationship Id="rId3" Type="http://schemas.openxmlformats.org/officeDocument/2006/relationships/settings" Target="settings.xml"/><Relationship Id="rId214" Type="http://schemas.openxmlformats.org/officeDocument/2006/relationships/image" Target="media/image203.jpg"/><Relationship Id="rId235" Type="http://schemas.openxmlformats.org/officeDocument/2006/relationships/image" Target="media/image224.jpg"/><Relationship Id="rId256" Type="http://schemas.openxmlformats.org/officeDocument/2006/relationships/image" Target="media/image245.jpg"/><Relationship Id="rId277" Type="http://schemas.openxmlformats.org/officeDocument/2006/relationships/image" Target="media/image266.jpg"/><Relationship Id="rId298" Type="http://schemas.openxmlformats.org/officeDocument/2006/relationships/image" Target="media/image287.jp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jpg"/><Relationship Id="rId302" Type="http://schemas.openxmlformats.org/officeDocument/2006/relationships/image" Target="media/image291.png"/><Relationship Id="rId323" Type="http://schemas.openxmlformats.org/officeDocument/2006/relationships/image" Target="media/image312.jp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179" Type="http://schemas.openxmlformats.org/officeDocument/2006/relationships/image" Target="media/image168.jpg"/><Relationship Id="rId190" Type="http://schemas.openxmlformats.org/officeDocument/2006/relationships/image" Target="media/image179.jpg"/><Relationship Id="rId204" Type="http://schemas.openxmlformats.org/officeDocument/2006/relationships/image" Target="media/image193.jpg"/><Relationship Id="rId225" Type="http://schemas.openxmlformats.org/officeDocument/2006/relationships/image" Target="media/image214.jpg"/><Relationship Id="rId246" Type="http://schemas.openxmlformats.org/officeDocument/2006/relationships/image" Target="media/image235.jpg"/><Relationship Id="rId267" Type="http://schemas.openxmlformats.org/officeDocument/2006/relationships/image" Target="media/image256.jpg"/><Relationship Id="rId288" Type="http://schemas.openxmlformats.org/officeDocument/2006/relationships/image" Target="media/image277.jpg"/><Relationship Id="rId106" Type="http://schemas.openxmlformats.org/officeDocument/2006/relationships/image" Target="media/image95.png"/><Relationship Id="rId127" Type="http://schemas.openxmlformats.org/officeDocument/2006/relationships/image" Target="media/image116.png"/><Relationship Id="rId313" Type="http://schemas.openxmlformats.org/officeDocument/2006/relationships/image" Target="media/image302.jpg"/><Relationship Id="rId10" Type="http://schemas.openxmlformats.org/officeDocument/2006/relationships/footer" Target="footer1.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94" Type="http://schemas.openxmlformats.org/officeDocument/2006/relationships/image" Target="media/image83.png"/><Relationship Id="rId148" Type="http://schemas.openxmlformats.org/officeDocument/2006/relationships/image" Target="media/image137.png"/><Relationship Id="rId169" Type="http://schemas.openxmlformats.org/officeDocument/2006/relationships/image" Target="media/image158.jpg"/><Relationship Id="rId4" Type="http://schemas.openxmlformats.org/officeDocument/2006/relationships/webSettings" Target="webSettings.xml"/><Relationship Id="rId180" Type="http://schemas.openxmlformats.org/officeDocument/2006/relationships/image" Target="media/image169.jpg"/><Relationship Id="rId215" Type="http://schemas.openxmlformats.org/officeDocument/2006/relationships/image" Target="media/image204.jpg"/><Relationship Id="rId236" Type="http://schemas.openxmlformats.org/officeDocument/2006/relationships/image" Target="media/image225.jpg"/><Relationship Id="rId257" Type="http://schemas.openxmlformats.org/officeDocument/2006/relationships/image" Target="media/image246.jpg"/><Relationship Id="rId278" Type="http://schemas.openxmlformats.org/officeDocument/2006/relationships/image" Target="media/image267.jpg"/><Relationship Id="rId303" Type="http://schemas.openxmlformats.org/officeDocument/2006/relationships/image" Target="media/image292.png"/><Relationship Id="rId42" Type="http://schemas.openxmlformats.org/officeDocument/2006/relationships/image" Target="media/image31.png"/><Relationship Id="rId84" Type="http://schemas.openxmlformats.org/officeDocument/2006/relationships/image" Target="media/image73.png"/><Relationship Id="rId138" Type="http://schemas.openxmlformats.org/officeDocument/2006/relationships/image" Target="media/image127.png"/><Relationship Id="rId191" Type="http://schemas.openxmlformats.org/officeDocument/2006/relationships/image" Target="media/image180.jpg"/><Relationship Id="rId205" Type="http://schemas.openxmlformats.org/officeDocument/2006/relationships/image" Target="media/image194.jpg"/><Relationship Id="rId247" Type="http://schemas.openxmlformats.org/officeDocument/2006/relationships/image" Target="media/image236.jpg"/><Relationship Id="rId107" Type="http://schemas.openxmlformats.org/officeDocument/2006/relationships/image" Target="media/image96.png"/><Relationship Id="rId289" Type="http://schemas.openxmlformats.org/officeDocument/2006/relationships/image" Target="media/image278.jpg"/><Relationship Id="rId11" Type="http://schemas.openxmlformats.org/officeDocument/2006/relationships/footer" Target="footer2.xml"/><Relationship Id="rId53" Type="http://schemas.openxmlformats.org/officeDocument/2006/relationships/image" Target="media/image42.png"/><Relationship Id="rId149" Type="http://schemas.openxmlformats.org/officeDocument/2006/relationships/image" Target="media/image138.png"/><Relationship Id="rId314" Type="http://schemas.openxmlformats.org/officeDocument/2006/relationships/image" Target="media/image303.jpg"/><Relationship Id="rId95" Type="http://schemas.openxmlformats.org/officeDocument/2006/relationships/image" Target="media/image84.png"/><Relationship Id="rId160" Type="http://schemas.openxmlformats.org/officeDocument/2006/relationships/image" Target="media/image149.jpg"/><Relationship Id="rId216" Type="http://schemas.openxmlformats.org/officeDocument/2006/relationships/image" Target="media/image205.jpg"/><Relationship Id="rId258" Type="http://schemas.openxmlformats.org/officeDocument/2006/relationships/image" Target="media/image247.jpg"/><Relationship Id="rId22" Type="http://schemas.openxmlformats.org/officeDocument/2006/relationships/image" Target="media/image11.png"/><Relationship Id="rId64" Type="http://schemas.openxmlformats.org/officeDocument/2006/relationships/image" Target="media/image53.png"/><Relationship Id="rId118" Type="http://schemas.openxmlformats.org/officeDocument/2006/relationships/image" Target="media/image107.png"/><Relationship Id="rId325" Type="http://schemas.openxmlformats.org/officeDocument/2006/relationships/image" Target="media/image314.jpg"/><Relationship Id="rId171" Type="http://schemas.openxmlformats.org/officeDocument/2006/relationships/image" Target="media/image160.jpg"/><Relationship Id="rId227" Type="http://schemas.openxmlformats.org/officeDocument/2006/relationships/image" Target="media/image216.jpg"/><Relationship Id="rId269" Type="http://schemas.openxmlformats.org/officeDocument/2006/relationships/image" Target="media/image258.jpg"/><Relationship Id="rId33" Type="http://schemas.openxmlformats.org/officeDocument/2006/relationships/image" Target="media/image22.png"/><Relationship Id="rId129" Type="http://schemas.openxmlformats.org/officeDocument/2006/relationships/image" Target="media/image118.png"/><Relationship Id="rId280" Type="http://schemas.openxmlformats.org/officeDocument/2006/relationships/image" Target="media/image269.jpg"/><Relationship Id="rId75" Type="http://schemas.openxmlformats.org/officeDocument/2006/relationships/image" Target="media/image64.png"/><Relationship Id="rId140" Type="http://schemas.openxmlformats.org/officeDocument/2006/relationships/image" Target="media/image129.png"/><Relationship Id="rId182" Type="http://schemas.openxmlformats.org/officeDocument/2006/relationships/image" Target="media/image171.jpg"/><Relationship Id="rId6" Type="http://schemas.openxmlformats.org/officeDocument/2006/relationships/endnotes" Target="endnotes.xml"/><Relationship Id="rId238" Type="http://schemas.openxmlformats.org/officeDocument/2006/relationships/image" Target="media/image227.jpg"/><Relationship Id="rId291" Type="http://schemas.openxmlformats.org/officeDocument/2006/relationships/image" Target="media/image280.jpg"/><Relationship Id="rId305" Type="http://schemas.openxmlformats.org/officeDocument/2006/relationships/image" Target="media/image294.jpg"/><Relationship Id="rId44" Type="http://schemas.openxmlformats.org/officeDocument/2006/relationships/image" Target="media/image33.png"/><Relationship Id="rId86" Type="http://schemas.openxmlformats.org/officeDocument/2006/relationships/image" Target="media/image75.png"/><Relationship Id="rId151" Type="http://schemas.openxmlformats.org/officeDocument/2006/relationships/image" Target="media/image140.png"/><Relationship Id="rId193" Type="http://schemas.openxmlformats.org/officeDocument/2006/relationships/image" Target="media/image182.jpg"/><Relationship Id="rId207" Type="http://schemas.openxmlformats.org/officeDocument/2006/relationships/image" Target="media/image196.jpg"/><Relationship Id="rId249" Type="http://schemas.openxmlformats.org/officeDocument/2006/relationships/image" Target="media/image238.jpg"/><Relationship Id="rId13" Type="http://schemas.openxmlformats.org/officeDocument/2006/relationships/footer" Target="footer4.xml"/><Relationship Id="rId109" Type="http://schemas.openxmlformats.org/officeDocument/2006/relationships/image" Target="media/image98.png"/><Relationship Id="rId260" Type="http://schemas.openxmlformats.org/officeDocument/2006/relationships/image" Target="media/image249.jpg"/><Relationship Id="rId316" Type="http://schemas.openxmlformats.org/officeDocument/2006/relationships/image" Target="media/image305.jpg"/><Relationship Id="rId55" Type="http://schemas.openxmlformats.org/officeDocument/2006/relationships/image" Target="media/image44.png"/><Relationship Id="rId97" Type="http://schemas.openxmlformats.org/officeDocument/2006/relationships/image" Target="media/image86.png"/><Relationship Id="rId120" Type="http://schemas.openxmlformats.org/officeDocument/2006/relationships/image" Target="media/image109.png"/><Relationship Id="rId162" Type="http://schemas.openxmlformats.org/officeDocument/2006/relationships/image" Target="media/image151.jpg"/><Relationship Id="rId218" Type="http://schemas.openxmlformats.org/officeDocument/2006/relationships/image" Target="media/image207.jpg"/><Relationship Id="rId271" Type="http://schemas.openxmlformats.org/officeDocument/2006/relationships/image" Target="media/image260.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339</Pages>
  <Words>36330</Words>
  <Characters>207085</Characters>
  <Application>Microsoft Office Word</Application>
  <DocSecurity>0</DocSecurity>
  <Lines>1725</Lines>
  <Paragraphs>485</Paragraphs>
  <ScaleCrop>false</ScaleCrop>
  <Company/>
  <LinksUpToDate>false</LinksUpToDate>
  <CharactersWithSpaces>242930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2</cp:revision>
  <dcterms:created xsi:type="dcterms:W3CDTF">2026-10-20T07:27:00Z</dcterms:created>
  <dcterms:modified xsi:type="dcterms:W3CDTF">2026-10-20T07:27:00Z</dcterms:modified>
</cp:coreProperties>
</file>