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FA5D2" w14:textId="77777777" w:rsidR="00EE0424" w:rsidRDefault="00545B3C">
      <w:pPr>
        <w:jc w:val="center"/>
        <w:rPr>
          <w:sz w:val="28"/>
          <w:szCs w:val="28"/>
        </w:rPr>
      </w:pPr>
      <w:r>
        <w:rPr>
          <w:sz w:val="28"/>
          <w:szCs w:val="28"/>
        </w:rPr>
        <w:t>TRƯỜNG ĐẠI HỌC CÔNG NGHỆ ĐÔNG Á</w:t>
      </w:r>
    </w:p>
    <w:p w14:paraId="18D96632" w14:textId="77777777" w:rsidR="00EC5570" w:rsidRDefault="00545B3C">
      <w:pPr>
        <w:keepNext/>
        <w:jc w:val="center"/>
        <w:rPr>
          <w:b/>
          <w:bCs/>
          <w:color w:val="000000" w:themeColor="text1"/>
          <w:sz w:val="28"/>
          <w:szCs w:val="28"/>
        </w:rPr>
      </w:pPr>
      <w:r w:rsidRPr="00EC5570">
        <w:rPr>
          <w:b/>
          <w:bCs/>
          <w:color w:val="000000" w:themeColor="text1"/>
          <w:sz w:val="28"/>
          <w:szCs w:val="28"/>
        </w:rPr>
        <w:t>KHOA CÔNG NGHỆ THÔNG TIN</w:t>
      </w:r>
    </w:p>
    <w:p w14:paraId="67325E22" w14:textId="77777777" w:rsidR="00EC5570" w:rsidRDefault="00EC5570">
      <w:pPr>
        <w:keepNext/>
        <w:jc w:val="center"/>
        <w:rPr>
          <w:b/>
          <w:bCs/>
          <w:color w:val="000000" w:themeColor="text1"/>
          <w:sz w:val="28"/>
          <w:szCs w:val="28"/>
        </w:rPr>
      </w:pPr>
    </w:p>
    <w:p w14:paraId="1252339E" w14:textId="77777777" w:rsidR="00EE0424" w:rsidRPr="00EC5570" w:rsidRDefault="00545B3C">
      <w:pPr>
        <w:keepNext/>
        <w:jc w:val="center"/>
        <w:rPr>
          <w:b/>
          <w:bCs/>
          <w:color w:val="000000" w:themeColor="text1"/>
          <w:sz w:val="28"/>
          <w:szCs w:val="28"/>
        </w:rPr>
      </w:pPr>
      <w:r w:rsidRPr="00EC5570">
        <w:rPr>
          <w:noProof/>
          <w:color w:val="000000" w:themeColor="text1"/>
        </w:rPr>
        <mc:AlternateContent>
          <mc:Choice Requires="wps">
            <w:drawing>
              <wp:anchor distT="0" distB="0" distL="114300" distR="114300" simplePos="0" relativeHeight="251658240" behindDoc="0" locked="0" layoutInCell="1" hidden="0" allowOverlap="1" wp14:anchorId="485FD0F3" wp14:editId="1EDFD5EB">
                <wp:simplePos x="0" y="0"/>
                <wp:positionH relativeFrom="column">
                  <wp:posOffset>101603</wp:posOffset>
                </wp:positionH>
                <wp:positionV relativeFrom="paragraph">
                  <wp:posOffset>0</wp:posOffset>
                </wp:positionV>
                <wp:extent cx="0" cy="12700"/>
                <wp:effectExtent l="0" t="0" r="0" b="0"/>
                <wp:wrapNone/>
                <wp:docPr id="11" name="Straight Arrow Connector 11"/>
                <wp:cNvGraphicFramePr/>
                <a:graphic xmlns:a="http://schemas.openxmlformats.org/drawingml/2006/main">
                  <a:graphicData uri="http://schemas.microsoft.com/office/word/2010/wordprocessingShape">
                    <wps:wsp>
                      <wps:cNvCnPr/>
                      <wps:spPr>
                        <a:xfrm>
                          <a:off x="4507801" y="3780000"/>
                          <a:ext cx="1676399" cy="0"/>
                        </a:xfrm>
                        <a:prstGeom prst="straightConnector1">
                          <a:avLst/>
                        </a:prstGeom>
                        <a:solidFill>
                          <a:srgbClr val="FFFFFF"/>
                        </a:solidFill>
                        <a:ln>
                          <a:noFill/>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101603</wp:posOffset>
                </wp:positionH>
                <wp:positionV relativeFrom="paragraph">
                  <wp:posOffset>0</wp:posOffset>
                </wp:positionV>
                <wp:extent cx="0" cy="12700"/>
                <wp:effectExtent b="0" l="0" r="0" t="0"/>
                <wp:wrapNone/>
                <wp:docPr id="1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p w14:paraId="7692F223" w14:textId="77777777" w:rsidR="00EE0424" w:rsidRPr="00EC5570" w:rsidRDefault="00545B3C">
      <w:pPr>
        <w:keepNext/>
        <w:jc w:val="center"/>
        <w:rPr>
          <w:color w:val="000000" w:themeColor="text1"/>
        </w:rPr>
      </w:pPr>
      <w:r w:rsidRPr="00EC5570">
        <w:rPr>
          <w:noProof/>
          <w:color w:val="000000" w:themeColor="text1"/>
        </w:rPr>
        <w:drawing>
          <wp:inline distT="0" distB="0" distL="0" distR="0" wp14:anchorId="0C1E5178" wp14:editId="02282BCF">
            <wp:extent cx="1333810" cy="1333810"/>
            <wp:effectExtent l="0" t="0" r="0" b="0"/>
            <wp:docPr id="12" name="image1.png" descr="logo"/>
            <wp:cNvGraphicFramePr/>
            <a:graphic xmlns:a="http://schemas.openxmlformats.org/drawingml/2006/main">
              <a:graphicData uri="http://schemas.openxmlformats.org/drawingml/2006/picture">
                <pic:pic xmlns:pic="http://schemas.openxmlformats.org/drawingml/2006/picture">
                  <pic:nvPicPr>
                    <pic:cNvPr id="0" name="image1.png" descr="logo"/>
                    <pic:cNvPicPr preferRelativeResize="0"/>
                  </pic:nvPicPr>
                  <pic:blipFill>
                    <a:blip r:embed="rId8"/>
                    <a:srcRect/>
                    <a:stretch>
                      <a:fillRect/>
                    </a:stretch>
                  </pic:blipFill>
                  <pic:spPr>
                    <a:xfrm>
                      <a:off x="0" y="0"/>
                      <a:ext cx="1333810" cy="1333810"/>
                    </a:xfrm>
                    <a:prstGeom prst="rect">
                      <a:avLst/>
                    </a:prstGeom>
                    <a:ln/>
                  </pic:spPr>
                </pic:pic>
              </a:graphicData>
            </a:graphic>
          </wp:inline>
        </w:drawing>
      </w:r>
    </w:p>
    <w:p w14:paraId="7E601C53" w14:textId="77777777" w:rsidR="00EC5570" w:rsidRDefault="00EC5570">
      <w:pPr>
        <w:spacing w:line="312" w:lineRule="auto"/>
        <w:jc w:val="center"/>
        <w:rPr>
          <w:b/>
          <w:bCs/>
          <w:color w:val="000000" w:themeColor="text1"/>
          <w:sz w:val="48"/>
          <w:szCs w:val="48"/>
        </w:rPr>
      </w:pPr>
    </w:p>
    <w:p w14:paraId="482BA6D8" w14:textId="77777777" w:rsidR="00EE0424" w:rsidRPr="00EC5570" w:rsidRDefault="00545B3C">
      <w:pPr>
        <w:spacing w:line="312" w:lineRule="auto"/>
        <w:jc w:val="center"/>
        <w:rPr>
          <w:b/>
          <w:bCs/>
          <w:color w:val="000000" w:themeColor="text1"/>
          <w:sz w:val="48"/>
          <w:szCs w:val="48"/>
        </w:rPr>
      </w:pPr>
      <w:r w:rsidRPr="00EC5570">
        <w:rPr>
          <w:b/>
          <w:bCs/>
          <w:color w:val="000000" w:themeColor="text1"/>
          <w:sz w:val="48"/>
          <w:szCs w:val="48"/>
        </w:rPr>
        <w:t>BÀI TẬP LỚN</w:t>
      </w:r>
    </w:p>
    <w:p w14:paraId="4DAC8EB3" w14:textId="77777777" w:rsidR="00EE0424" w:rsidRDefault="00545B3C">
      <w:pPr>
        <w:spacing w:line="360" w:lineRule="auto"/>
        <w:ind w:left="425" w:hanging="15"/>
        <w:jc w:val="center"/>
        <w:rPr>
          <w:b/>
          <w:bCs/>
          <w:i/>
          <w:iCs/>
          <w:color w:val="C00000"/>
          <w:sz w:val="32"/>
          <w:szCs w:val="32"/>
        </w:rPr>
      </w:pPr>
      <w:r>
        <w:rPr>
          <w:b/>
          <w:bCs/>
          <w:sz w:val="28"/>
          <w:szCs w:val="28"/>
        </w:rPr>
        <w:t>HỌC PHẦN: ĐỒ ÁN CHUYÊN NGÀNH CÔNG NGHỆ PHẦN MỀM</w:t>
      </w:r>
      <w:r>
        <w:rPr>
          <w:b/>
          <w:bCs/>
          <w:sz w:val="32"/>
          <w:szCs w:val="32"/>
        </w:rPr>
        <w:t xml:space="preserve"> </w:t>
      </w:r>
    </w:p>
    <w:p w14:paraId="6FEB47E2" w14:textId="77777777" w:rsidR="00EE0424" w:rsidRDefault="00545B3C">
      <w:pPr>
        <w:spacing w:line="360" w:lineRule="auto"/>
        <w:jc w:val="center"/>
        <w:rPr>
          <w:b/>
          <w:bCs/>
          <w:color w:val="FF0000"/>
          <w:sz w:val="32"/>
          <w:szCs w:val="32"/>
        </w:rPr>
      </w:pPr>
      <w:r>
        <w:rPr>
          <w:b/>
          <w:bCs/>
          <w:color w:val="000000"/>
          <w:sz w:val="32"/>
          <w:szCs w:val="32"/>
        </w:rPr>
        <w:t>MÃ ĐỀ THI: 71</w:t>
      </w:r>
    </w:p>
    <w:p w14:paraId="3031A7A8" w14:textId="77777777" w:rsidR="00EE0424" w:rsidRDefault="00545B3C">
      <w:pPr>
        <w:spacing w:line="360" w:lineRule="auto"/>
        <w:jc w:val="center"/>
        <w:rPr>
          <w:b/>
          <w:bCs/>
          <w:color w:val="FF0000"/>
          <w:sz w:val="32"/>
          <w:szCs w:val="32"/>
        </w:rPr>
      </w:pPr>
      <w:r>
        <w:rPr>
          <w:b/>
          <w:bCs/>
          <w:color w:val="000000"/>
          <w:sz w:val="32"/>
          <w:szCs w:val="32"/>
        </w:rPr>
        <w:t>ĐỀ TÀI: XÂY DỰNG WEBSITE QUẢN LÝ KHÁCH SẠN DU LỊCH BIỂN</w:t>
      </w:r>
    </w:p>
    <w:p w14:paraId="7BF9A9ED" w14:textId="77777777" w:rsidR="00EE0424" w:rsidRDefault="00545B3C">
      <w:pPr>
        <w:spacing w:line="360" w:lineRule="auto"/>
        <w:ind w:left="-142" w:firstLine="142"/>
        <w:jc w:val="center"/>
        <w:rPr>
          <w:b/>
          <w:bCs/>
          <w:sz w:val="32"/>
          <w:szCs w:val="32"/>
        </w:rPr>
      </w:pPr>
      <w:r>
        <w:rPr>
          <w:b/>
          <w:bCs/>
          <w:color w:val="000000"/>
          <w:sz w:val="32"/>
          <w:szCs w:val="32"/>
        </w:rPr>
        <w:t>LỚP TÍN CHỈ: N03</w:t>
      </w:r>
    </w:p>
    <w:p w14:paraId="33F8D765" w14:textId="77777777" w:rsidR="00EE0424" w:rsidRDefault="00545B3C">
      <w:pPr>
        <w:spacing w:line="360" w:lineRule="auto"/>
        <w:rPr>
          <w:b/>
          <w:bCs/>
          <w:i/>
          <w:iCs/>
          <w:color w:val="C00000"/>
          <w:sz w:val="28"/>
          <w:szCs w:val="28"/>
        </w:rPr>
      </w:pPr>
      <w:r>
        <w:rPr>
          <w:b/>
          <w:bCs/>
          <w:sz w:val="28"/>
          <w:szCs w:val="28"/>
        </w:rPr>
        <w:t xml:space="preserve">   </w:t>
      </w:r>
      <w:r>
        <w:rPr>
          <w:b/>
          <w:bCs/>
          <w:sz w:val="28"/>
          <w:szCs w:val="28"/>
        </w:rPr>
        <w:tab/>
        <w:t>Giảng viên hướng dẫn: ThS. Lê Thùy Dung</w:t>
      </w:r>
    </w:p>
    <w:p w14:paraId="6C6BFF8D" w14:textId="77777777" w:rsidR="00EE0424" w:rsidRDefault="00545B3C">
      <w:pPr>
        <w:spacing w:line="360" w:lineRule="auto"/>
        <w:ind w:firstLine="720"/>
        <w:rPr>
          <w:b/>
          <w:bCs/>
          <w:sz w:val="28"/>
          <w:szCs w:val="28"/>
        </w:rPr>
      </w:pPr>
      <w:r>
        <w:rPr>
          <w:b/>
          <w:bCs/>
          <w:color w:val="000000"/>
          <w:sz w:val="28"/>
          <w:szCs w:val="28"/>
        </w:rPr>
        <w:t>Danh sách sinh viên thực hiện: Nhóm 17</w:t>
      </w:r>
    </w:p>
    <w:tbl>
      <w:tblPr>
        <w:tblStyle w:val="ab"/>
        <w:tblW w:w="826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58"/>
        <w:gridCol w:w="2071"/>
        <w:gridCol w:w="3211"/>
        <w:gridCol w:w="2323"/>
      </w:tblGrid>
      <w:tr w:rsidR="00EE0424" w14:paraId="2BEA9C42" w14:textId="77777777" w:rsidTr="002E628D">
        <w:trPr>
          <w:trHeight w:val="561"/>
          <w:jc w:val="center"/>
        </w:trPr>
        <w:tc>
          <w:tcPr>
            <w:tcW w:w="658" w:type="dxa"/>
            <w:vAlign w:val="center"/>
          </w:tcPr>
          <w:p w14:paraId="0637B777" w14:textId="77777777" w:rsidR="00EE0424" w:rsidRDefault="00545B3C">
            <w:pPr>
              <w:spacing w:line="276" w:lineRule="auto"/>
              <w:rPr>
                <w:b/>
                <w:bCs/>
                <w:sz w:val="26"/>
                <w:szCs w:val="26"/>
              </w:rPr>
            </w:pPr>
            <w:r>
              <w:rPr>
                <w:b/>
                <w:bCs/>
                <w:sz w:val="26"/>
                <w:szCs w:val="26"/>
              </w:rPr>
              <w:t>TT</w:t>
            </w:r>
          </w:p>
        </w:tc>
        <w:tc>
          <w:tcPr>
            <w:tcW w:w="2071" w:type="dxa"/>
            <w:vAlign w:val="center"/>
          </w:tcPr>
          <w:p w14:paraId="228611CB" w14:textId="77777777" w:rsidR="00EE0424" w:rsidRDefault="00545B3C">
            <w:pPr>
              <w:spacing w:line="276" w:lineRule="auto"/>
              <w:jc w:val="center"/>
              <w:rPr>
                <w:b/>
                <w:bCs/>
                <w:sz w:val="26"/>
                <w:szCs w:val="26"/>
              </w:rPr>
            </w:pPr>
            <w:r>
              <w:rPr>
                <w:b/>
                <w:bCs/>
                <w:sz w:val="26"/>
                <w:szCs w:val="26"/>
              </w:rPr>
              <w:t>Mã sinh viên</w:t>
            </w:r>
          </w:p>
        </w:tc>
        <w:tc>
          <w:tcPr>
            <w:tcW w:w="3211" w:type="dxa"/>
            <w:vAlign w:val="center"/>
          </w:tcPr>
          <w:p w14:paraId="0C65701E" w14:textId="77777777" w:rsidR="00EE0424" w:rsidRDefault="00545B3C">
            <w:pPr>
              <w:spacing w:line="276" w:lineRule="auto"/>
              <w:jc w:val="center"/>
              <w:rPr>
                <w:b/>
                <w:bCs/>
                <w:sz w:val="26"/>
                <w:szCs w:val="26"/>
              </w:rPr>
            </w:pPr>
            <w:r>
              <w:rPr>
                <w:b/>
                <w:bCs/>
                <w:sz w:val="26"/>
                <w:szCs w:val="26"/>
              </w:rPr>
              <w:t>Sinh viên thực hiện</w:t>
            </w:r>
          </w:p>
        </w:tc>
        <w:tc>
          <w:tcPr>
            <w:tcW w:w="2323" w:type="dxa"/>
            <w:vAlign w:val="center"/>
          </w:tcPr>
          <w:p w14:paraId="2A8ADA6F" w14:textId="77777777" w:rsidR="00EE0424" w:rsidRDefault="00545B3C">
            <w:pPr>
              <w:spacing w:line="276" w:lineRule="auto"/>
              <w:jc w:val="center"/>
              <w:rPr>
                <w:b/>
                <w:bCs/>
                <w:sz w:val="26"/>
                <w:szCs w:val="26"/>
              </w:rPr>
            </w:pPr>
            <w:r>
              <w:rPr>
                <w:b/>
                <w:bCs/>
                <w:sz w:val="26"/>
                <w:szCs w:val="26"/>
              </w:rPr>
              <w:t>Lớp hành chính</w:t>
            </w:r>
          </w:p>
        </w:tc>
      </w:tr>
      <w:tr w:rsidR="00EE0424" w14:paraId="5099933F" w14:textId="77777777" w:rsidTr="002E628D">
        <w:trPr>
          <w:trHeight w:val="426"/>
          <w:jc w:val="center"/>
        </w:trPr>
        <w:tc>
          <w:tcPr>
            <w:tcW w:w="658" w:type="dxa"/>
            <w:vAlign w:val="center"/>
          </w:tcPr>
          <w:p w14:paraId="627951D6" w14:textId="77777777" w:rsidR="00EE0424" w:rsidRDefault="00545B3C">
            <w:pPr>
              <w:spacing w:line="276" w:lineRule="auto"/>
              <w:jc w:val="center"/>
              <w:rPr>
                <w:b/>
                <w:bCs/>
                <w:color w:val="FF0000"/>
                <w:sz w:val="26"/>
                <w:szCs w:val="26"/>
              </w:rPr>
            </w:pPr>
            <w:r>
              <w:rPr>
                <w:b/>
                <w:bCs/>
                <w:color w:val="000000"/>
                <w:sz w:val="26"/>
                <w:szCs w:val="26"/>
              </w:rPr>
              <w:t>1</w:t>
            </w:r>
          </w:p>
        </w:tc>
        <w:tc>
          <w:tcPr>
            <w:tcW w:w="2071" w:type="dxa"/>
          </w:tcPr>
          <w:p w14:paraId="634571FB" w14:textId="77777777" w:rsidR="00EE0424" w:rsidRDefault="00545B3C">
            <w:pPr>
              <w:spacing w:line="276" w:lineRule="auto"/>
              <w:rPr>
                <w:color w:val="FF0000"/>
                <w:sz w:val="26"/>
                <w:szCs w:val="26"/>
              </w:rPr>
            </w:pPr>
            <w:r>
              <w:rPr>
                <w:color w:val="000000"/>
                <w:sz w:val="26"/>
                <w:szCs w:val="26"/>
              </w:rPr>
              <w:t>20230221</w:t>
            </w:r>
          </w:p>
        </w:tc>
        <w:tc>
          <w:tcPr>
            <w:tcW w:w="3211" w:type="dxa"/>
          </w:tcPr>
          <w:p w14:paraId="7A3291F5" w14:textId="77777777" w:rsidR="00EE0424" w:rsidRDefault="00545B3C">
            <w:pPr>
              <w:spacing w:line="276" w:lineRule="auto"/>
              <w:rPr>
                <w:color w:val="FF0000"/>
                <w:sz w:val="26"/>
                <w:szCs w:val="26"/>
              </w:rPr>
            </w:pPr>
            <w:r>
              <w:rPr>
                <w:color w:val="000000"/>
                <w:sz w:val="26"/>
                <w:szCs w:val="26"/>
              </w:rPr>
              <w:t>Nguyễn Quốc Hoàn</w:t>
            </w:r>
          </w:p>
        </w:tc>
        <w:tc>
          <w:tcPr>
            <w:tcW w:w="2323" w:type="dxa"/>
          </w:tcPr>
          <w:p w14:paraId="011653CD" w14:textId="77777777" w:rsidR="00EE0424" w:rsidRDefault="00545B3C">
            <w:pPr>
              <w:spacing w:line="276" w:lineRule="auto"/>
              <w:rPr>
                <w:color w:val="FF0000"/>
                <w:sz w:val="26"/>
                <w:szCs w:val="26"/>
              </w:rPr>
            </w:pPr>
            <w:r>
              <w:rPr>
                <w:color w:val="000000"/>
                <w:sz w:val="26"/>
                <w:szCs w:val="26"/>
              </w:rPr>
              <w:t>DCCNTT14.1</w:t>
            </w:r>
          </w:p>
        </w:tc>
      </w:tr>
    </w:tbl>
    <w:p w14:paraId="2EB2C56F" w14:textId="77777777" w:rsidR="00EE0424" w:rsidRDefault="00EE0424">
      <w:pPr>
        <w:rPr>
          <w:b/>
          <w:bCs/>
          <w:sz w:val="28"/>
          <w:szCs w:val="28"/>
        </w:rPr>
      </w:pPr>
    </w:p>
    <w:p w14:paraId="1B4D07B2" w14:textId="77777777" w:rsidR="00EE0424" w:rsidRDefault="00EE0424">
      <w:pPr>
        <w:jc w:val="center"/>
        <w:rPr>
          <w:b/>
          <w:bCs/>
          <w:sz w:val="28"/>
          <w:szCs w:val="28"/>
        </w:rPr>
      </w:pPr>
    </w:p>
    <w:p w14:paraId="752CFF5E" w14:textId="77777777" w:rsidR="00EE0424" w:rsidRDefault="00EE0424">
      <w:pPr>
        <w:jc w:val="center"/>
        <w:rPr>
          <w:b/>
          <w:bCs/>
          <w:sz w:val="28"/>
          <w:szCs w:val="28"/>
        </w:rPr>
      </w:pPr>
    </w:p>
    <w:p w14:paraId="5A4DB2D5" w14:textId="77777777" w:rsidR="00EE0424" w:rsidRDefault="00EE0424">
      <w:pPr>
        <w:jc w:val="center"/>
        <w:rPr>
          <w:b/>
          <w:bCs/>
          <w:sz w:val="28"/>
          <w:szCs w:val="28"/>
        </w:rPr>
      </w:pPr>
    </w:p>
    <w:p w14:paraId="71D26E9E" w14:textId="77777777" w:rsidR="00EE0424" w:rsidRDefault="00EE0424">
      <w:pPr>
        <w:jc w:val="center"/>
        <w:rPr>
          <w:b/>
          <w:bCs/>
          <w:sz w:val="28"/>
          <w:szCs w:val="28"/>
        </w:rPr>
      </w:pPr>
    </w:p>
    <w:p w14:paraId="30EA8A0D" w14:textId="77777777" w:rsidR="00EE0424" w:rsidRDefault="00EE0424">
      <w:pPr>
        <w:jc w:val="center"/>
        <w:rPr>
          <w:b/>
          <w:bCs/>
          <w:sz w:val="28"/>
          <w:szCs w:val="28"/>
        </w:rPr>
      </w:pPr>
    </w:p>
    <w:p w14:paraId="30BEE8DE" w14:textId="77777777" w:rsidR="00EE0424" w:rsidRDefault="00EE0424">
      <w:pPr>
        <w:jc w:val="center"/>
        <w:rPr>
          <w:b/>
          <w:bCs/>
          <w:sz w:val="28"/>
          <w:szCs w:val="28"/>
        </w:rPr>
      </w:pPr>
    </w:p>
    <w:p w14:paraId="26F865D1" w14:textId="77777777" w:rsidR="00EE0424" w:rsidRDefault="00EE0424">
      <w:pPr>
        <w:jc w:val="center"/>
        <w:rPr>
          <w:b/>
          <w:bCs/>
          <w:sz w:val="28"/>
          <w:szCs w:val="28"/>
        </w:rPr>
      </w:pPr>
    </w:p>
    <w:p w14:paraId="2266BC40" w14:textId="77777777" w:rsidR="00EE0424" w:rsidRDefault="00EE0424">
      <w:pPr>
        <w:jc w:val="center"/>
        <w:rPr>
          <w:b/>
          <w:bCs/>
          <w:sz w:val="28"/>
          <w:szCs w:val="28"/>
        </w:rPr>
      </w:pPr>
    </w:p>
    <w:p w14:paraId="5A509500" w14:textId="77777777" w:rsidR="00EE0424" w:rsidRDefault="00EE0424">
      <w:pPr>
        <w:jc w:val="center"/>
        <w:rPr>
          <w:b/>
          <w:bCs/>
          <w:sz w:val="28"/>
          <w:szCs w:val="28"/>
        </w:rPr>
      </w:pPr>
    </w:p>
    <w:p w14:paraId="60711237" w14:textId="77777777" w:rsidR="00EE0424" w:rsidRDefault="00EE0424">
      <w:pPr>
        <w:jc w:val="center"/>
        <w:rPr>
          <w:b/>
          <w:bCs/>
          <w:sz w:val="28"/>
          <w:szCs w:val="28"/>
        </w:rPr>
      </w:pPr>
    </w:p>
    <w:p w14:paraId="6CD4B36D" w14:textId="77777777" w:rsidR="00EE0424" w:rsidRDefault="00EE0424">
      <w:pPr>
        <w:jc w:val="center"/>
        <w:rPr>
          <w:b/>
          <w:bCs/>
          <w:sz w:val="28"/>
          <w:szCs w:val="28"/>
        </w:rPr>
      </w:pPr>
    </w:p>
    <w:p w14:paraId="36F44892" w14:textId="77777777" w:rsidR="00EE0424" w:rsidRDefault="00EE0424">
      <w:pPr>
        <w:jc w:val="center"/>
        <w:rPr>
          <w:b/>
          <w:bCs/>
          <w:sz w:val="28"/>
          <w:szCs w:val="28"/>
        </w:rPr>
      </w:pPr>
    </w:p>
    <w:p w14:paraId="5490D923" w14:textId="77777777" w:rsidR="00EE0424" w:rsidRDefault="00545B3C">
      <w:pPr>
        <w:jc w:val="center"/>
        <w:rPr>
          <w:b/>
          <w:bCs/>
          <w:color w:val="FF0000"/>
          <w:sz w:val="28"/>
          <w:szCs w:val="28"/>
        </w:rPr>
        <w:sectPr w:rsidR="00EE0424" w:rsidSect="00E83581">
          <w:headerReference w:type="even" r:id="rId9"/>
          <w:headerReference w:type="default" r:id="rId10"/>
          <w:footerReference w:type="even" r:id="rId11"/>
          <w:footerReference w:type="default" r:id="rId12"/>
          <w:headerReference w:type="first" r:id="rId13"/>
          <w:footerReference w:type="first" r:id="rId14"/>
          <w:pgSz w:w="11907" w:h="16840"/>
          <w:pgMar w:top="1418" w:right="1134" w:bottom="1134" w:left="1701" w:header="1361" w:footer="567" w:gutter="0"/>
          <w:pgBorders w:display="firstPage" w:offsetFrom="page">
            <w:top w:val="thinThickSmallGap" w:sz="24" w:space="24" w:color="000000"/>
            <w:left w:val="thinThickSmallGap" w:sz="24" w:space="24" w:color="000000"/>
            <w:bottom w:val="thinThickSmallGap" w:sz="24" w:space="24" w:color="000000"/>
            <w:right w:val="thinThickSmallGap" w:sz="24" w:space="24" w:color="000000"/>
          </w:pgBorders>
          <w:pgNumType w:start="1"/>
          <w:cols w:space="720"/>
          <w:titlePg/>
          <w:docGrid w:linePitch="326"/>
        </w:sectPr>
      </w:pPr>
      <w:r>
        <w:rPr>
          <w:b/>
          <w:bCs/>
          <w:color w:val="000000"/>
          <w:sz w:val="28"/>
          <w:szCs w:val="28"/>
        </w:rPr>
        <w:t>Bắc Ninh - 2026</w:t>
      </w:r>
    </w:p>
    <w:p w14:paraId="53E6F439" w14:textId="77777777" w:rsidR="00EE0424" w:rsidRDefault="00545B3C">
      <w:pPr>
        <w:pStyle w:val="Normal1"/>
        <w:jc w:val="center"/>
      </w:pPr>
      <w:r>
        <w:rPr>
          <w:b/>
        </w:rPr>
        <w:lastRenderedPageBreak/>
        <w:t>MỤC LỤC</w:t>
      </w:r>
    </w:p>
    <w:p w14:paraId="6C5E756A" w14:textId="0DCEE97B" w:rsidR="00DE59C2" w:rsidRDefault="00545B3C">
      <w:pPr>
        <w:pStyle w:val="TOC1"/>
        <w:rPr>
          <w:rFonts w:asciiTheme="minorHAnsi" w:eastAsiaTheme="minorEastAsia" w:hAnsiTheme="minorHAnsi" w:cstheme="minorBidi"/>
          <w:bCs w:val="0"/>
          <w:iCs w:val="0"/>
          <w:color w:val="auto"/>
          <w:kern w:val="2"/>
          <w:sz w:val="24"/>
          <w:szCs w:val="24"/>
          <w:lang w:val="en-US"/>
          <w14:ligatures w14:val="standardContextual"/>
        </w:rPr>
      </w:pPr>
      <w:r>
        <w:fldChar w:fldCharType="begin"/>
      </w:r>
      <w:r>
        <w:instrText>TOC \o "1-3" \h \z \u</w:instrText>
      </w:r>
      <w:r>
        <w:fldChar w:fldCharType="separate"/>
      </w:r>
      <w:hyperlink w:anchor="_Toc243652796" w:history="1">
        <w:r w:rsidR="00DE59C2" w:rsidRPr="001105F9">
          <w:rPr>
            <w:rStyle w:val="Hyperlink"/>
          </w:rPr>
          <w:t>DANH MỤC CÁC TỪ VIẾT TẮT</w:t>
        </w:r>
        <w:r w:rsidR="00DE59C2">
          <w:rPr>
            <w:webHidden/>
          </w:rPr>
          <w:tab/>
        </w:r>
        <w:r w:rsidR="00DE59C2">
          <w:rPr>
            <w:webHidden/>
          </w:rPr>
          <w:fldChar w:fldCharType="begin"/>
        </w:r>
        <w:r w:rsidR="00DE59C2">
          <w:rPr>
            <w:webHidden/>
          </w:rPr>
          <w:instrText xml:space="preserve"> PAGEREF _Toc243652796 \h </w:instrText>
        </w:r>
        <w:r w:rsidR="00DE59C2">
          <w:rPr>
            <w:webHidden/>
          </w:rPr>
        </w:r>
        <w:r w:rsidR="00DE59C2">
          <w:rPr>
            <w:webHidden/>
          </w:rPr>
          <w:fldChar w:fldCharType="separate"/>
        </w:r>
        <w:r w:rsidR="00DE59C2">
          <w:rPr>
            <w:webHidden/>
          </w:rPr>
          <w:t>6</w:t>
        </w:r>
        <w:r w:rsidR="00DE59C2">
          <w:rPr>
            <w:webHidden/>
          </w:rPr>
          <w:fldChar w:fldCharType="end"/>
        </w:r>
      </w:hyperlink>
    </w:p>
    <w:p w14:paraId="7ECB6594" w14:textId="06275337"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797" w:history="1">
        <w:r w:rsidRPr="001105F9">
          <w:rPr>
            <w:rStyle w:val="Hyperlink"/>
          </w:rPr>
          <w:t>DANH MỤC HÌNH VẼ</w:t>
        </w:r>
        <w:r>
          <w:rPr>
            <w:webHidden/>
          </w:rPr>
          <w:tab/>
        </w:r>
        <w:r>
          <w:rPr>
            <w:webHidden/>
          </w:rPr>
          <w:fldChar w:fldCharType="begin"/>
        </w:r>
        <w:r>
          <w:rPr>
            <w:webHidden/>
          </w:rPr>
          <w:instrText xml:space="preserve"> PAGEREF _Toc243652797 \h </w:instrText>
        </w:r>
        <w:r>
          <w:rPr>
            <w:webHidden/>
          </w:rPr>
        </w:r>
        <w:r>
          <w:rPr>
            <w:webHidden/>
          </w:rPr>
          <w:fldChar w:fldCharType="separate"/>
        </w:r>
        <w:r>
          <w:rPr>
            <w:webHidden/>
          </w:rPr>
          <w:t>7</w:t>
        </w:r>
        <w:r>
          <w:rPr>
            <w:webHidden/>
          </w:rPr>
          <w:fldChar w:fldCharType="end"/>
        </w:r>
      </w:hyperlink>
    </w:p>
    <w:p w14:paraId="5C04EB8E" w14:textId="5805EDE8"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798" w:history="1">
        <w:r w:rsidRPr="001105F9">
          <w:rPr>
            <w:rStyle w:val="Hyperlink"/>
          </w:rPr>
          <w:t>DANH MỤC BẢNG BIỂU</w:t>
        </w:r>
        <w:r>
          <w:rPr>
            <w:webHidden/>
          </w:rPr>
          <w:tab/>
        </w:r>
        <w:r>
          <w:rPr>
            <w:webHidden/>
          </w:rPr>
          <w:fldChar w:fldCharType="begin"/>
        </w:r>
        <w:r>
          <w:rPr>
            <w:webHidden/>
          </w:rPr>
          <w:instrText xml:space="preserve"> PAGEREF _Toc243652798 \h </w:instrText>
        </w:r>
        <w:r>
          <w:rPr>
            <w:webHidden/>
          </w:rPr>
        </w:r>
        <w:r>
          <w:rPr>
            <w:webHidden/>
          </w:rPr>
          <w:fldChar w:fldCharType="separate"/>
        </w:r>
        <w:r>
          <w:rPr>
            <w:webHidden/>
          </w:rPr>
          <w:t>18</w:t>
        </w:r>
        <w:r>
          <w:rPr>
            <w:webHidden/>
          </w:rPr>
          <w:fldChar w:fldCharType="end"/>
        </w:r>
      </w:hyperlink>
    </w:p>
    <w:p w14:paraId="43CD8C1D" w14:textId="5EFE7493"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799" w:history="1">
        <w:r w:rsidRPr="001105F9">
          <w:rPr>
            <w:rStyle w:val="Hyperlink"/>
          </w:rPr>
          <w:t>MỞ ĐẦU</w:t>
        </w:r>
        <w:r>
          <w:rPr>
            <w:webHidden/>
          </w:rPr>
          <w:tab/>
        </w:r>
        <w:r>
          <w:rPr>
            <w:webHidden/>
          </w:rPr>
          <w:fldChar w:fldCharType="begin"/>
        </w:r>
        <w:r>
          <w:rPr>
            <w:webHidden/>
          </w:rPr>
          <w:instrText xml:space="preserve"> PAGEREF _Toc243652799 \h </w:instrText>
        </w:r>
        <w:r>
          <w:rPr>
            <w:webHidden/>
          </w:rPr>
        </w:r>
        <w:r>
          <w:rPr>
            <w:webHidden/>
          </w:rPr>
          <w:fldChar w:fldCharType="separate"/>
        </w:r>
        <w:r>
          <w:rPr>
            <w:webHidden/>
          </w:rPr>
          <w:t>20</w:t>
        </w:r>
        <w:r>
          <w:rPr>
            <w:webHidden/>
          </w:rPr>
          <w:fldChar w:fldCharType="end"/>
        </w:r>
      </w:hyperlink>
    </w:p>
    <w:p w14:paraId="3F851318" w14:textId="2510051B"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800" w:history="1">
        <w:r w:rsidRPr="001105F9">
          <w:rPr>
            <w:rStyle w:val="Hyperlink"/>
          </w:rPr>
          <w:t>CHƯƠNG 1. KIẾN THỨC NỀN TẢNG</w:t>
        </w:r>
        <w:r>
          <w:rPr>
            <w:webHidden/>
          </w:rPr>
          <w:tab/>
        </w:r>
        <w:r>
          <w:rPr>
            <w:webHidden/>
          </w:rPr>
          <w:fldChar w:fldCharType="begin"/>
        </w:r>
        <w:r>
          <w:rPr>
            <w:webHidden/>
          </w:rPr>
          <w:instrText xml:space="preserve"> PAGEREF _Toc243652800 \h </w:instrText>
        </w:r>
        <w:r>
          <w:rPr>
            <w:webHidden/>
          </w:rPr>
        </w:r>
        <w:r>
          <w:rPr>
            <w:webHidden/>
          </w:rPr>
          <w:fldChar w:fldCharType="separate"/>
        </w:r>
        <w:r>
          <w:rPr>
            <w:webHidden/>
          </w:rPr>
          <w:t>21</w:t>
        </w:r>
        <w:r>
          <w:rPr>
            <w:webHidden/>
          </w:rPr>
          <w:fldChar w:fldCharType="end"/>
        </w:r>
      </w:hyperlink>
    </w:p>
    <w:p w14:paraId="6F3A6266" w14:textId="18BFE4AC" w:rsidR="00DE59C2" w:rsidRDefault="00DE59C2">
      <w:pPr>
        <w:pStyle w:val="TOC2"/>
        <w:tabs>
          <w:tab w:val="right" w:leader="dot" w:pos="9062"/>
        </w:tabs>
        <w:rPr>
          <w:rFonts w:asciiTheme="minorHAnsi" w:eastAsiaTheme="minorEastAsia" w:hAnsiTheme="minorHAnsi" w:cstheme="minorBidi"/>
          <w:bCs w:val="0"/>
          <w:noProof/>
          <w:color w:val="auto"/>
          <w:kern w:val="2"/>
          <w:sz w:val="24"/>
          <w:szCs w:val="24"/>
          <w:lang w:val="en-US"/>
          <w14:ligatures w14:val="standardContextual"/>
        </w:rPr>
      </w:pPr>
      <w:hyperlink w:anchor="_Toc243652801" w:history="1">
        <w:r w:rsidRPr="001105F9">
          <w:rPr>
            <w:rStyle w:val="Hyperlink"/>
            <w:noProof/>
          </w:rPr>
          <w:t>1.1. Tổng quan về phân tích thiết kế hướng đối tượng</w:t>
        </w:r>
        <w:r>
          <w:rPr>
            <w:noProof/>
            <w:webHidden/>
          </w:rPr>
          <w:tab/>
        </w:r>
        <w:r>
          <w:rPr>
            <w:noProof/>
            <w:webHidden/>
          </w:rPr>
          <w:fldChar w:fldCharType="begin"/>
        </w:r>
        <w:r>
          <w:rPr>
            <w:noProof/>
            <w:webHidden/>
          </w:rPr>
          <w:instrText xml:space="preserve"> PAGEREF _Toc243652801 \h </w:instrText>
        </w:r>
        <w:r>
          <w:rPr>
            <w:noProof/>
            <w:webHidden/>
          </w:rPr>
        </w:r>
        <w:r>
          <w:rPr>
            <w:noProof/>
            <w:webHidden/>
          </w:rPr>
          <w:fldChar w:fldCharType="separate"/>
        </w:r>
        <w:r>
          <w:rPr>
            <w:noProof/>
            <w:webHidden/>
          </w:rPr>
          <w:t>21</w:t>
        </w:r>
        <w:r>
          <w:rPr>
            <w:noProof/>
            <w:webHidden/>
          </w:rPr>
          <w:fldChar w:fldCharType="end"/>
        </w:r>
      </w:hyperlink>
    </w:p>
    <w:p w14:paraId="2DDDC55D" w14:textId="65281C24" w:rsidR="00DE59C2" w:rsidRDefault="00DE59C2">
      <w:pPr>
        <w:pStyle w:val="TOC3"/>
        <w:tabs>
          <w:tab w:val="right" w:leader="dot" w:pos="9062"/>
        </w:tabs>
        <w:rPr>
          <w:rFonts w:asciiTheme="minorHAnsi" w:eastAsiaTheme="minorEastAsia" w:hAnsiTheme="minorHAnsi" w:cstheme="minorBidi"/>
          <w:noProof/>
          <w:color w:val="auto"/>
          <w:kern w:val="2"/>
          <w:sz w:val="24"/>
          <w:lang w:val="en-US"/>
          <w14:ligatures w14:val="standardContextual"/>
        </w:rPr>
      </w:pPr>
      <w:hyperlink w:anchor="_Toc243652802" w:history="1">
        <w:r w:rsidRPr="001105F9">
          <w:rPr>
            <w:rStyle w:val="Hyperlink"/>
            <w:noProof/>
          </w:rPr>
          <w:t>1.1.1. Phương pháp hướng đối tượng</w:t>
        </w:r>
        <w:r>
          <w:rPr>
            <w:noProof/>
            <w:webHidden/>
          </w:rPr>
          <w:tab/>
        </w:r>
        <w:r>
          <w:rPr>
            <w:noProof/>
            <w:webHidden/>
          </w:rPr>
          <w:fldChar w:fldCharType="begin"/>
        </w:r>
        <w:r>
          <w:rPr>
            <w:noProof/>
            <w:webHidden/>
          </w:rPr>
          <w:instrText xml:space="preserve"> PAGEREF _Toc243652802 \h </w:instrText>
        </w:r>
        <w:r>
          <w:rPr>
            <w:noProof/>
            <w:webHidden/>
          </w:rPr>
        </w:r>
        <w:r>
          <w:rPr>
            <w:noProof/>
            <w:webHidden/>
          </w:rPr>
          <w:fldChar w:fldCharType="separate"/>
        </w:r>
        <w:r>
          <w:rPr>
            <w:noProof/>
            <w:webHidden/>
          </w:rPr>
          <w:t>21</w:t>
        </w:r>
        <w:r>
          <w:rPr>
            <w:noProof/>
            <w:webHidden/>
          </w:rPr>
          <w:fldChar w:fldCharType="end"/>
        </w:r>
      </w:hyperlink>
    </w:p>
    <w:p w14:paraId="2FE94040" w14:textId="13C9C410" w:rsidR="00DE59C2" w:rsidRDefault="00DE59C2">
      <w:pPr>
        <w:pStyle w:val="TOC3"/>
        <w:tabs>
          <w:tab w:val="right" w:leader="dot" w:pos="9062"/>
        </w:tabs>
        <w:rPr>
          <w:rFonts w:asciiTheme="minorHAnsi" w:eastAsiaTheme="minorEastAsia" w:hAnsiTheme="minorHAnsi" w:cstheme="minorBidi"/>
          <w:noProof/>
          <w:color w:val="auto"/>
          <w:kern w:val="2"/>
          <w:sz w:val="24"/>
          <w:lang w:val="en-US"/>
          <w14:ligatures w14:val="standardContextual"/>
        </w:rPr>
      </w:pPr>
      <w:hyperlink w:anchor="_Toc243652803" w:history="1">
        <w:r w:rsidRPr="001105F9">
          <w:rPr>
            <w:rStyle w:val="Hyperlink"/>
            <w:noProof/>
          </w:rPr>
          <w:t>1.1.2. Ngôn ngữ mô hình hóa UML</w:t>
        </w:r>
        <w:r>
          <w:rPr>
            <w:noProof/>
            <w:webHidden/>
          </w:rPr>
          <w:tab/>
        </w:r>
        <w:r>
          <w:rPr>
            <w:noProof/>
            <w:webHidden/>
          </w:rPr>
          <w:fldChar w:fldCharType="begin"/>
        </w:r>
        <w:r>
          <w:rPr>
            <w:noProof/>
            <w:webHidden/>
          </w:rPr>
          <w:instrText xml:space="preserve"> PAGEREF _Toc243652803 \h </w:instrText>
        </w:r>
        <w:r>
          <w:rPr>
            <w:noProof/>
            <w:webHidden/>
          </w:rPr>
        </w:r>
        <w:r>
          <w:rPr>
            <w:noProof/>
            <w:webHidden/>
          </w:rPr>
          <w:fldChar w:fldCharType="separate"/>
        </w:r>
        <w:r>
          <w:rPr>
            <w:noProof/>
            <w:webHidden/>
          </w:rPr>
          <w:t>21</w:t>
        </w:r>
        <w:r>
          <w:rPr>
            <w:noProof/>
            <w:webHidden/>
          </w:rPr>
          <w:fldChar w:fldCharType="end"/>
        </w:r>
      </w:hyperlink>
    </w:p>
    <w:p w14:paraId="2252AB52" w14:textId="697CD523" w:rsidR="00DE59C2" w:rsidRDefault="00DE59C2">
      <w:pPr>
        <w:pStyle w:val="TOC3"/>
        <w:tabs>
          <w:tab w:val="right" w:leader="dot" w:pos="9062"/>
        </w:tabs>
        <w:rPr>
          <w:rFonts w:asciiTheme="minorHAnsi" w:eastAsiaTheme="minorEastAsia" w:hAnsiTheme="minorHAnsi" w:cstheme="minorBidi"/>
          <w:noProof/>
          <w:color w:val="auto"/>
          <w:kern w:val="2"/>
          <w:sz w:val="24"/>
          <w:lang w:val="en-US"/>
          <w14:ligatures w14:val="standardContextual"/>
        </w:rPr>
      </w:pPr>
      <w:hyperlink w:anchor="_Toc243652804" w:history="1">
        <w:r w:rsidRPr="001105F9">
          <w:rPr>
            <w:rStyle w:val="Hyperlink"/>
            <w:noProof/>
          </w:rPr>
          <w:t>1.1.3. Công nghệ sử dụng</w:t>
        </w:r>
        <w:r>
          <w:rPr>
            <w:noProof/>
            <w:webHidden/>
          </w:rPr>
          <w:tab/>
        </w:r>
        <w:r>
          <w:rPr>
            <w:noProof/>
            <w:webHidden/>
          </w:rPr>
          <w:fldChar w:fldCharType="begin"/>
        </w:r>
        <w:r>
          <w:rPr>
            <w:noProof/>
            <w:webHidden/>
          </w:rPr>
          <w:instrText xml:space="preserve"> PAGEREF _Toc243652804 \h </w:instrText>
        </w:r>
        <w:r>
          <w:rPr>
            <w:noProof/>
            <w:webHidden/>
          </w:rPr>
        </w:r>
        <w:r>
          <w:rPr>
            <w:noProof/>
            <w:webHidden/>
          </w:rPr>
          <w:fldChar w:fldCharType="separate"/>
        </w:r>
        <w:r>
          <w:rPr>
            <w:noProof/>
            <w:webHidden/>
          </w:rPr>
          <w:t>22</w:t>
        </w:r>
        <w:r>
          <w:rPr>
            <w:noProof/>
            <w:webHidden/>
          </w:rPr>
          <w:fldChar w:fldCharType="end"/>
        </w:r>
      </w:hyperlink>
    </w:p>
    <w:p w14:paraId="58833AFC" w14:textId="0B6BA184" w:rsidR="00DE59C2" w:rsidRDefault="00DE59C2">
      <w:pPr>
        <w:pStyle w:val="TOC2"/>
        <w:tabs>
          <w:tab w:val="right" w:leader="dot" w:pos="9062"/>
        </w:tabs>
        <w:rPr>
          <w:rFonts w:asciiTheme="minorHAnsi" w:eastAsiaTheme="minorEastAsia" w:hAnsiTheme="minorHAnsi" w:cstheme="minorBidi"/>
          <w:bCs w:val="0"/>
          <w:noProof/>
          <w:color w:val="auto"/>
          <w:kern w:val="2"/>
          <w:sz w:val="24"/>
          <w:szCs w:val="24"/>
          <w:lang w:val="en-US"/>
          <w14:ligatures w14:val="standardContextual"/>
        </w:rPr>
      </w:pPr>
      <w:hyperlink w:anchor="_Toc243652805" w:history="1">
        <w:r w:rsidRPr="001105F9">
          <w:rPr>
            <w:rStyle w:val="Hyperlink"/>
            <w:noProof/>
          </w:rPr>
          <w:t>1.2. Giới thiệu bài toán</w:t>
        </w:r>
        <w:r>
          <w:rPr>
            <w:noProof/>
            <w:webHidden/>
          </w:rPr>
          <w:tab/>
        </w:r>
        <w:r>
          <w:rPr>
            <w:noProof/>
            <w:webHidden/>
          </w:rPr>
          <w:fldChar w:fldCharType="begin"/>
        </w:r>
        <w:r>
          <w:rPr>
            <w:noProof/>
            <w:webHidden/>
          </w:rPr>
          <w:instrText xml:space="preserve"> PAGEREF _Toc243652805 \h </w:instrText>
        </w:r>
        <w:r>
          <w:rPr>
            <w:noProof/>
            <w:webHidden/>
          </w:rPr>
        </w:r>
        <w:r>
          <w:rPr>
            <w:noProof/>
            <w:webHidden/>
          </w:rPr>
          <w:fldChar w:fldCharType="separate"/>
        </w:r>
        <w:r>
          <w:rPr>
            <w:noProof/>
            <w:webHidden/>
          </w:rPr>
          <w:t>23</w:t>
        </w:r>
        <w:r>
          <w:rPr>
            <w:noProof/>
            <w:webHidden/>
          </w:rPr>
          <w:fldChar w:fldCharType="end"/>
        </w:r>
      </w:hyperlink>
    </w:p>
    <w:p w14:paraId="3D7AB95A" w14:textId="5381F188" w:rsidR="00DE59C2" w:rsidRDefault="00DE59C2">
      <w:pPr>
        <w:pStyle w:val="TOC3"/>
        <w:tabs>
          <w:tab w:val="right" w:leader="dot" w:pos="9062"/>
        </w:tabs>
        <w:rPr>
          <w:rFonts w:asciiTheme="minorHAnsi" w:eastAsiaTheme="minorEastAsia" w:hAnsiTheme="minorHAnsi" w:cstheme="minorBidi"/>
          <w:noProof/>
          <w:color w:val="auto"/>
          <w:kern w:val="2"/>
          <w:sz w:val="24"/>
          <w:lang w:val="en-US"/>
          <w14:ligatures w14:val="standardContextual"/>
        </w:rPr>
      </w:pPr>
      <w:hyperlink w:anchor="_Toc243652806" w:history="1">
        <w:r w:rsidRPr="001105F9">
          <w:rPr>
            <w:rStyle w:val="Hyperlink"/>
            <w:noProof/>
          </w:rPr>
          <w:t>1.2.1. Bối cảnh</w:t>
        </w:r>
        <w:r>
          <w:rPr>
            <w:noProof/>
            <w:webHidden/>
          </w:rPr>
          <w:tab/>
        </w:r>
        <w:r>
          <w:rPr>
            <w:noProof/>
            <w:webHidden/>
          </w:rPr>
          <w:fldChar w:fldCharType="begin"/>
        </w:r>
        <w:r>
          <w:rPr>
            <w:noProof/>
            <w:webHidden/>
          </w:rPr>
          <w:instrText xml:space="preserve"> PAGEREF _Toc243652806 \h </w:instrText>
        </w:r>
        <w:r>
          <w:rPr>
            <w:noProof/>
            <w:webHidden/>
          </w:rPr>
        </w:r>
        <w:r>
          <w:rPr>
            <w:noProof/>
            <w:webHidden/>
          </w:rPr>
          <w:fldChar w:fldCharType="separate"/>
        </w:r>
        <w:r>
          <w:rPr>
            <w:noProof/>
            <w:webHidden/>
          </w:rPr>
          <w:t>23</w:t>
        </w:r>
        <w:r>
          <w:rPr>
            <w:noProof/>
            <w:webHidden/>
          </w:rPr>
          <w:fldChar w:fldCharType="end"/>
        </w:r>
      </w:hyperlink>
    </w:p>
    <w:p w14:paraId="28258970" w14:textId="33203318" w:rsidR="00DE59C2" w:rsidRDefault="00DE59C2">
      <w:pPr>
        <w:pStyle w:val="TOC3"/>
        <w:tabs>
          <w:tab w:val="right" w:leader="dot" w:pos="9062"/>
        </w:tabs>
        <w:rPr>
          <w:rFonts w:asciiTheme="minorHAnsi" w:eastAsiaTheme="minorEastAsia" w:hAnsiTheme="minorHAnsi" w:cstheme="minorBidi"/>
          <w:noProof/>
          <w:color w:val="auto"/>
          <w:kern w:val="2"/>
          <w:sz w:val="24"/>
          <w:lang w:val="en-US"/>
          <w14:ligatures w14:val="standardContextual"/>
        </w:rPr>
      </w:pPr>
      <w:hyperlink w:anchor="_Toc243652807" w:history="1">
        <w:r w:rsidRPr="001105F9">
          <w:rPr>
            <w:rStyle w:val="Hyperlink"/>
            <w:noProof/>
          </w:rPr>
          <w:t>1.2.2. Hiện trạng và vấn đề</w:t>
        </w:r>
        <w:r>
          <w:rPr>
            <w:noProof/>
            <w:webHidden/>
          </w:rPr>
          <w:tab/>
        </w:r>
        <w:r>
          <w:rPr>
            <w:noProof/>
            <w:webHidden/>
          </w:rPr>
          <w:fldChar w:fldCharType="begin"/>
        </w:r>
        <w:r>
          <w:rPr>
            <w:noProof/>
            <w:webHidden/>
          </w:rPr>
          <w:instrText xml:space="preserve"> PAGEREF _Toc243652807 \h </w:instrText>
        </w:r>
        <w:r>
          <w:rPr>
            <w:noProof/>
            <w:webHidden/>
          </w:rPr>
        </w:r>
        <w:r>
          <w:rPr>
            <w:noProof/>
            <w:webHidden/>
          </w:rPr>
          <w:fldChar w:fldCharType="separate"/>
        </w:r>
        <w:r>
          <w:rPr>
            <w:noProof/>
            <w:webHidden/>
          </w:rPr>
          <w:t>23</w:t>
        </w:r>
        <w:r>
          <w:rPr>
            <w:noProof/>
            <w:webHidden/>
          </w:rPr>
          <w:fldChar w:fldCharType="end"/>
        </w:r>
      </w:hyperlink>
    </w:p>
    <w:p w14:paraId="43165C10" w14:textId="5869AF72" w:rsidR="00DE59C2" w:rsidRDefault="00DE59C2">
      <w:pPr>
        <w:pStyle w:val="TOC3"/>
        <w:tabs>
          <w:tab w:val="right" w:leader="dot" w:pos="9062"/>
        </w:tabs>
        <w:rPr>
          <w:rFonts w:asciiTheme="minorHAnsi" w:eastAsiaTheme="minorEastAsia" w:hAnsiTheme="minorHAnsi" w:cstheme="minorBidi"/>
          <w:noProof/>
          <w:color w:val="auto"/>
          <w:kern w:val="2"/>
          <w:sz w:val="24"/>
          <w:lang w:val="en-US"/>
          <w14:ligatures w14:val="standardContextual"/>
        </w:rPr>
      </w:pPr>
      <w:hyperlink w:anchor="_Toc243652808" w:history="1">
        <w:r w:rsidRPr="001105F9">
          <w:rPr>
            <w:rStyle w:val="Hyperlink"/>
            <w:noProof/>
          </w:rPr>
          <w:t>1.2.3. Mục tiêu và phạm vi</w:t>
        </w:r>
        <w:r>
          <w:rPr>
            <w:noProof/>
            <w:webHidden/>
          </w:rPr>
          <w:tab/>
        </w:r>
        <w:r>
          <w:rPr>
            <w:noProof/>
            <w:webHidden/>
          </w:rPr>
          <w:fldChar w:fldCharType="begin"/>
        </w:r>
        <w:r>
          <w:rPr>
            <w:noProof/>
            <w:webHidden/>
          </w:rPr>
          <w:instrText xml:space="preserve"> PAGEREF _Toc243652808 \h </w:instrText>
        </w:r>
        <w:r>
          <w:rPr>
            <w:noProof/>
            <w:webHidden/>
          </w:rPr>
        </w:r>
        <w:r>
          <w:rPr>
            <w:noProof/>
            <w:webHidden/>
          </w:rPr>
          <w:fldChar w:fldCharType="separate"/>
        </w:r>
        <w:r>
          <w:rPr>
            <w:noProof/>
            <w:webHidden/>
          </w:rPr>
          <w:t>24</w:t>
        </w:r>
        <w:r>
          <w:rPr>
            <w:noProof/>
            <w:webHidden/>
          </w:rPr>
          <w:fldChar w:fldCharType="end"/>
        </w:r>
      </w:hyperlink>
    </w:p>
    <w:p w14:paraId="4BD6AB80" w14:textId="6C9D1B3E" w:rsidR="00DE59C2" w:rsidRDefault="00DE59C2">
      <w:pPr>
        <w:pStyle w:val="TOC2"/>
        <w:tabs>
          <w:tab w:val="right" w:leader="dot" w:pos="9062"/>
        </w:tabs>
        <w:rPr>
          <w:rFonts w:asciiTheme="minorHAnsi" w:eastAsiaTheme="minorEastAsia" w:hAnsiTheme="minorHAnsi" w:cstheme="minorBidi"/>
          <w:bCs w:val="0"/>
          <w:noProof/>
          <w:color w:val="auto"/>
          <w:kern w:val="2"/>
          <w:sz w:val="24"/>
          <w:szCs w:val="24"/>
          <w:lang w:val="en-US"/>
          <w14:ligatures w14:val="standardContextual"/>
        </w:rPr>
      </w:pPr>
      <w:hyperlink w:anchor="_Toc243652809" w:history="1">
        <w:r w:rsidRPr="001105F9">
          <w:rPr>
            <w:rStyle w:val="Hyperlink"/>
            <w:noProof/>
          </w:rPr>
          <w:t>1.3. Phân tích, đặc tả yêu cầu</w:t>
        </w:r>
        <w:r>
          <w:rPr>
            <w:noProof/>
            <w:webHidden/>
          </w:rPr>
          <w:tab/>
        </w:r>
        <w:r>
          <w:rPr>
            <w:noProof/>
            <w:webHidden/>
          </w:rPr>
          <w:fldChar w:fldCharType="begin"/>
        </w:r>
        <w:r>
          <w:rPr>
            <w:noProof/>
            <w:webHidden/>
          </w:rPr>
          <w:instrText xml:space="preserve"> PAGEREF _Toc243652809 \h </w:instrText>
        </w:r>
        <w:r>
          <w:rPr>
            <w:noProof/>
            <w:webHidden/>
          </w:rPr>
        </w:r>
        <w:r>
          <w:rPr>
            <w:noProof/>
            <w:webHidden/>
          </w:rPr>
          <w:fldChar w:fldCharType="separate"/>
        </w:r>
        <w:r>
          <w:rPr>
            <w:noProof/>
            <w:webHidden/>
          </w:rPr>
          <w:t>24</w:t>
        </w:r>
        <w:r>
          <w:rPr>
            <w:noProof/>
            <w:webHidden/>
          </w:rPr>
          <w:fldChar w:fldCharType="end"/>
        </w:r>
      </w:hyperlink>
    </w:p>
    <w:p w14:paraId="057E379A" w14:textId="29111722" w:rsidR="00DE59C2" w:rsidRDefault="00DE59C2">
      <w:pPr>
        <w:pStyle w:val="TOC3"/>
        <w:tabs>
          <w:tab w:val="right" w:leader="dot" w:pos="9062"/>
        </w:tabs>
        <w:rPr>
          <w:rFonts w:asciiTheme="minorHAnsi" w:eastAsiaTheme="minorEastAsia" w:hAnsiTheme="minorHAnsi" w:cstheme="minorBidi"/>
          <w:noProof/>
          <w:color w:val="auto"/>
          <w:kern w:val="2"/>
          <w:sz w:val="24"/>
          <w:lang w:val="en-US"/>
          <w14:ligatures w14:val="standardContextual"/>
        </w:rPr>
      </w:pPr>
      <w:hyperlink w:anchor="_Toc243652810" w:history="1">
        <w:r w:rsidRPr="001105F9">
          <w:rPr>
            <w:rStyle w:val="Hyperlink"/>
            <w:noProof/>
          </w:rPr>
          <w:t>1.3.1. Yêu cầu chức năng</w:t>
        </w:r>
        <w:r>
          <w:rPr>
            <w:noProof/>
            <w:webHidden/>
          </w:rPr>
          <w:tab/>
        </w:r>
        <w:r>
          <w:rPr>
            <w:noProof/>
            <w:webHidden/>
          </w:rPr>
          <w:fldChar w:fldCharType="begin"/>
        </w:r>
        <w:r>
          <w:rPr>
            <w:noProof/>
            <w:webHidden/>
          </w:rPr>
          <w:instrText xml:space="preserve"> PAGEREF _Toc243652810 \h </w:instrText>
        </w:r>
        <w:r>
          <w:rPr>
            <w:noProof/>
            <w:webHidden/>
          </w:rPr>
        </w:r>
        <w:r>
          <w:rPr>
            <w:noProof/>
            <w:webHidden/>
          </w:rPr>
          <w:fldChar w:fldCharType="separate"/>
        </w:r>
        <w:r>
          <w:rPr>
            <w:noProof/>
            <w:webHidden/>
          </w:rPr>
          <w:t>24</w:t>
        </w:r>
        <w:r>
          <w:rPr>
            <w:noProof/>
            <w:webHidden/>
          </w:rPr>
          <w:fldChar w:fldCharType="end"/>
        </w:r>
      </w:hyperlink>
    </w:p>
    <w:p w14:paraId="5627CA36" w14:textId="1AF1BBC4" w:rsidR="00DE59C2" w:rsidRDefault="00DE59C2">
      <w:pPr>
        <w:pStyle w:val="TOC3"/>
        <w:tabs>
          <w:tab w:val="right" w:leader="dot" w:pos="9062"/>
        </w:tabs>
        <w:rPr>
          <w:rFonts w:asciiTheme="minorHAnsi" w:eastAsiaTheme="minorEastAsia" w:hAnsiTheme="minorHAnsi" w:cstheme="minorBidi"/>
          <w:noProof/>
          <w:color w:val="auto"/>
          <w:kern w:val="2"/>
          <w:sz w:val="24"/>
          <w:lang w:val="en-US"/>
          <w14:ligatures w14:val="standardContextual"/>
        </w:rPr>
      </w:pPr>
      <w:hyperlink w:anchor="_Toc243652811" w:history="1">
        <w:r w:rsidRPr="001105F9">
          <w:rPr>
            <w:rStyle w:val="Hyperlink"/>
            <w:noProof/>
          </w:rPr>
          <w:t>1.3.2. Yêu cầu phi chức năng</w:t>
        </w:r>
        <w:r>
          <w:rPr>
            <w:noProof/>
            <w:webHidden/>
          </w:rPr>
          <w:tab/>
        </w:r>
        <w:r>
          <w:rPr>
            <w:noProof/>
            <w:webHidden/>
          </w:rPr>
          <w:fldChar w:fldCharType="begin"/>
        </w:r>
        <w:r>
          <w:rPr>
            <w:noProof/>
            <w:webHidden/>
          </w:rPr>
          <w:instrText xml:space="preserve"> PAGEREF _Toc243652811 \h </w:instrText>
        </w:r>
        <w:r>
          <w:rPr>
            <w:noProof/>
            <w:webHidden/>
          </w:rPr>
        </w:r>
        <w:r>
          <w:rPr>
            <w:noProof/>
            <w:webHidden/>
          </w:rPr>
          <w:fldChar w:fldCharType="separate"/>
        </w:r>
        <w:r>
          <w:rPr>
            <w:noProof/>
            <w:webHidden/>
          </w:rPr>
          <w:t>25</w:t>
        </w:r>
        <w:r>
          <w:rPr>
            <w:noProof/>
            <w:webHidden/>
          </w:rPr>
          <w:fldChar w:fldCharType="end"/>
        </w:r>
      </w:hyperlink>
    </w:p>
    <w:p w14:paraId="4F856D75" w14:textId="5F463BBB" w:rsidR="00DE59C2" w:rsidRDefault="00DE59C2">
      <w:pPr>
        <w:pStyle w:val="TOC3"/>
        <w:tabs>
          <w:tab w:val="right" w:leader="dot" w:pos="9062"/>
        </w:tabs>
        <w:rPr>
          <w:rFonts w:asciiTheme="minorHAnsi" w:eastAsiaTheme="minorEastAsia" w:hAnsiTheme="minorHAnsi" w:cstheme="minorBidi"/>
          <w:noProof/>
          <w:color w:val="auto"/>
          <w:kern w:val="2"/>
          <w:sz w:val="24"/>
          <w:lang w:val="en-US"/>
          <w14:ligatures w14:val="standardContextual"/>
        </w:rPr>
      </w:pPr>
      <w:hyperlink w:anchor="_Toc243652812" w:history="1">
        <w:r w:rsidRPr="001105F9">
          <w:rPr>
            <w:rStyle w:val="Hyperlink"/>
            <w:noProof/>
          </w:rPr>
          <w:t>1.3.3. Quy tắc nghiệp vụ</w:t>
        </w:r>
        <w:r>
          <w:rPr>
            <w:noProof/>
            <w:webHidden/>
          </w:rPr>
          <w:tab/>
        </w:r>
        <w:r>
          <w:rPr>
            <w:noProof/>
            <w:webHidden/>
          </w:rPr>
          <w:fldChar w:fldCharType="begin"/>
        </w:r>
        <w:r>
          <w:rPr>
            <w:noProof/>
            <w:webHidden/>
          </w:rPr>
          <w:instrText xml:space="preserve"> PAGEREF _Toc243652812 \h </w:instrText>
        </w:r>
        <w:r>
          <w:rPr>
            <w:noProof/>
            <w:webHidden/>
          </w:rPr>
        </w:r>
        <w:r>
          <w:rPr>
            <w:noProof/>
            <w:webHidden/>
          </w:rPr>
          <w:fldChar w:fldCharType="separate"/>
        </w:r>
        <w:r>
          <w:rPr>
            <w:noProof/>
            <w:webHidden/>
          </w:rPr>
          <w:t>26</w:t>
        </w:r>
        <w:r>
          <w:rPr>
            <w:noProof/>
            <w:webHidden/>
          </w:rPr>
          <w:fldChar w:fldCharType="end"/>
        </w:r>
      </w:hyperlink>
    </w:p>
    <w:p w14:paraId="4CC4F44D" w14:textId="38889FD1" w:rsidR="00DE59C2" w:rsidRDefault="00DE59C2">
      <w:pPr>
        <w:pStyle w:val="TOC2"/>
        <w:tabs>
          <w:tab w:val="right" w:leader="dot" w:pos="9062"/>
        </w:tabs>
        <w:rPr>
          <w:rFonts w:asciiTheme="minorHAnsi" w:eastAsiaTheme="minorEastAsia" w:hAnsiTheme="minorHAnsi" w:cstheme="minorBidi"/>
          <w:bCs w:val="0"/>
          <w:noProof/>
          <w:color w:val="auto"/>
          <w:kern w:val="2"/>
          <w:sz w:val="24"/>
          <w:szCs w:val="24"/>
          <w:lang w:val="en-US"/>
          <w14:ligatures w14:val="standardContextual"/>
        </w:rPr>
      </w:pPr>
      <w:hyperlink w:anchor="_Toc243652813" w:history="1">
        <w:r w:rsidRPr="001105F9">
          <w:rPr>
            <w:rStyle w:val="Hyperlink"/>
            <w:noProof/>
          </w:rPr>
          <w:t>1.4. Xác định các Actor của hệ thống</w:t>
        </w:r>
        <w:r>
          <w:rPr>
            <w:noProof/>
            <w:webHidden/>
          </w:rPr>
          <w:tab/>
        </w:r>
        <w:r>
          <w:rPr>
            <w:noProof/>
            <w:webHidden/>
          </w:rPr>
          <w:fldChar w:fldCharType="begin"/>
        </w:r>
        <w:r>
          <w:rPr>
            <w:noProof/>
            <w:webHidden/>
          </w:rPr>
          <w:instrText xml:space="preserve"> PAGEREF _Toc243652813 \h </w:instrText>
        </w:r>
        <w:r>
          <w:rPr>
            <w:noProof/>
            <w:webHidden/>
          </w:rPr>
        </w:r>
        <w:r>
          <w:rPr>
            <w:noProof/>
            <w:webHidden/>
          </w:rPr>
          <w:fldChar w:fldCharType="separate"/>
        </w:r>
        <w:r>
          <w:rPr>
            <w:noProof/>
            <w:webHidden/>
          </w:rPr>
          <w:t>26</w:t>
        </w:r>
        <w:r>
          <w:rPr>
            <w:noProof/>
            <w:webHidden/>
          </w:rPr>
          <w:fldChar w:fldCharType="end"/>
        </w:r>
      </w:hyperlink>
    </w:p>
    <w:p w14:paraId="3ADCFCCC" w14:textId="67AD647D" w:rsidR="00DE59C2" w:rsidRDefault="00DE59C2">
      <w:pPr>
        <w:pStyle w:val="TOC2"/>
        <w:tabs>
          <w:tab w:val="right" w:leader="dot" w:pos="9062"/>
        </w:tabs>
        <w:rPr>
          <w:rFonts w:asciiTheme="minorHAnsi" w:eastAsiaTheme="minorEastAsia" w:hAnsiTheme="minorHAnsi" w:cstheme="minorBidi"/>
          <w:bCs w:val="0"/>
          <w:noProof/>
          <w:color w:val="auto"/>
          <w:kern w:val="2"/>
          <w:sz w:val="24"/>
          <w:szCs w:val="24"/>
          <w:lang w:val="en-US"/>
          <w14:ligatures w14:val="standardContextual"/>
        </w:rPr>
      </w:pPr>
      <w:hyperlink w:anchor="_Toc243652814" w:history="1">
        <w:r w:rsidRPr="001105F9">
          <w:rPr>
            <w:rStyle w:val="Hyperlink"/>
            <w:noProof/>
          </w:rPr>
          <w:t>1.5. Xác định các Use Case</w:t>
        </w:r>
        <w:r>
          <w:rPr>
            <w:noProof/>
            <w:webHidden/>
          </w:rPr>
          <w:tab/>
        </w:r>
        <w:r>
          <w:rPr>
            <w:noProof/>
            <w:webHidden/>
          </w:rPr>
          <w:fldChar w:fldCharType="begin"/>
        </w:r>
        <w:r>
          <w:rPr>
            <w:noProof/>
            <w:webHidden/>
          </w:rPr>
          <w:instrText xml:space="preserve"> PAGEREF _Toc243652814 \h </w:instrText>
        </w:r>
        <w:r>
          <w:rPr>
            <w:noProof/>
            <w:webHidden/>
          </w:rPr>
        </w:r>
        <w:r>
          <w:rPr>
            <w:noProof/>
            <w:webHidden/>
          </w:rPr>
          <w:fldChar w:fldCharType="separate"/>
        </w:r>
        <w:r>
          <w:rPr>
            <w:noProof/>
            <w:webHidden/>
          </w:rPr>
          <w:t>27</w:t>
        </w:r>
        <w:r>
          <w:rPr>
            <w:noProof/>
            <w:webHidden/>
          </w:rPr>
          <w:fldChar w:fldCharType="end"/>
        </w:r>
      </w:hyperlink>
    </w:p>
    <w:p w14:paraId="4ADAFB3F" w14:textId="2F0926DE"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815" w:history="1">
        <w:r w:rsidRPr="001105F9">
          <w:rPr>
            <w:rStyle w:val="Hyperlink"/>
          </w:rPr>
          <w:t>CHƯƠNG 2. PHÂN TÍCH, THIẾT KẾ HỆ THỐNG</w:t>
        </w:r>
        <w:r>
          <w:rPr>
            <w:webHidden/>
          </w:rPr>
          <w:tab/>
        </w:r>
        <w:r>
          <w:rPr>
            <w:webHidden/>
          </w:rPr>
          <w:fldChar w:fldCharType="begin"/>
        </w:r>
        <w:r>
          <w:rPr>
            <w:webHidden/>
          </w:rPr>
          <w:instrText xml:space="preserve"> PAGEREF _Toc243652815 \h </w:instrText>
        </w:r>
        <w:r>
          <w:rPr>
            <w:webHidden/>
          </w:rPr>
        </w:r>
        <w:r>
          <w:rPr>
            <w:webHidden/>
          </w:rPr>
          <w:fldChar w:fldCharType="separate"/>
        </w:r>
        <w:r>
          <w:rPr>
            <w:webHidden/>
          </w:rPr>
          <w:t>29</w:t>
        </w:r>
        <w:r>
          <w:rPr>
            <w:webHidden/>
          </w:rPr>
          <w:fldChar w:fldCharType="end"/>
        </w:r>
      </w:hyperlink>
    </w:p>
    <w:p w14:paraId="4DE57142" w14:textId="59F67E16" w:rsidR="00DE59C2" w:rsidRDefault="00DE59C2">
      <w:pPr>
        <w:pStyle w:val="TOC2"/>
        <w:tabs>
          <w:tab w:val="right" w:leader="dot" w:pos="9062"/>
        </w:tabs>
        <w:rPr>
          <w:rFonts w:asciiTheme="minorHAnsi" w:eastAsiaTheme="minorEastAsia" w:hAnsiTheme="minorHAnsi" w:cstheme="minorBidi"/>
          <w:bCs w:val="0"/>
          <w:noProof/>
          <w:color w:val="auto"/>
          <w:kern w:val="2"/>
          <w:sz w:val="24"/>
          <w:szCs w:val="24"/>
          <w:lang w:val="en-US"/>
          <w14:ligatures w14:val="standardContextual"/>
        </w:rPr>
      </w:pPr>
      <w:hyperlink w:anchor="_Toc243652816" w:history="1">
        <w:r w:rsidRPr="001105F9">
          <w:rPr>
            <w:rStyle w:val="Hyperlink"/>
            <w:noProof/>
          </w:rPr>
          <w:t>2.1. Biểu đồ phân cấp chức năng hệ thống</w:t>
        </w:r>
        <w:r>
          <w:rPr>
            <w:noProof/>
            <w:webHidden/>
          </w:rPr>
          <w:tab/>
        </w:r>
        <w:r>
          <w:rPr>
            <w:noProof/>
            <w:webHidden/>
          </w:rPr>
          <w:fldChar w:fldCharType="begin"/>
        </w:r>
        <w:r>
          <w:rPr>
            <w:noProof/>
            <w:webHidden/>
          </w:rPr>
          <w:instrText xml:space="preserve"> PAGEREF _Toc243652816 \h </w:instrText>
        </w:r>
        <w:r>
          <w:rPr>
            <w:noProof/>
            <w:webHidden/>
          </w:rPr>
        </w:r>
        <w:r>
          <w:rPr>
            <w:noProof/>
            <w:webHidden/>
          </w:rPr>
          <w:fldChar w:fldCharType="separate"/>
        </w:r>
        <w:r>
          <w:rPr>
            <w:noProof/>
            <w:webHidden/>
          </w:rPr>
          <w:t>29</w:t>
        </w:r>
        <w:r>
          <w:rPr>
            <w:noProof/>
            <w:webHidden/>
          </w:rPr>
          <w:fldChar w:fldCharType="end"/>
        </w:r>
      </w:hyperlink>
    </w:p>
    <w:p w14:paraId="7636D4DA" w14:textId="78F6CF6E" w:rsidR="00DE59C2" w:rsidRDefault="00DE59C2">
      <w:pPr>
        <w:pStyle w:val="TOC2"/>
        <w:tabs>
          <w:tab w:val="right" w:leader="dot" w:pos="9062"/>
        </w:tabs>
        <w:rPr>
          <w:rFonts w:asciiTheme="minorHAnsi" w:eastAsiaTheme="minorEastAsia" w:hAnsiTheme="minorHAnsi" w:cstheme="minorBidi"/>
          <w:bCs w:val="0"/>
          <w:noProof/>
          <w:color w:val="auto"/>
          <w:kern w:val="2"/>
          <w:sz w:val="24"/>
          <w:szCs w:val="24"/>
          <w:lang w:val="en-US"/>
          <w14:ligatures w14:val="standardContextual"/>
        </w:rPr>
      </w:pPr>
      <w:hyperlink w:anchor="_Toc243652817" w:history="1">
        <w:r w:rsidRPr="001105F9">
          <w:rPr>
            <w:rStyle w:val="Hyperlink"/>
            <w:noProof/>
          </w:rPr>
          <w:t>2.2. Biểu đồ use case tổng quát</w:t>
        </w:r>
        <w:r>
          <w:rPr>
            <w:noProof/>
            <w:webHidden/>
          </w:rPr>
          <w:tab/>
        </w:r>
        <w:r>
          <w:rPr>
            <w:noProof/>
            <w:webHidden/>
          </w:rPr>
          <w:fldChar w:fldCharType="begin"/>
        </w:r>
        <w:r>
          <w:rPr>
            <w:noProof/>
            <w:webHidden/>
          </w:rPr>
          <w:instrText xml:space="preserve"> PAGEREF _Toc243652817 \h </w:instrText>
        </w:r>
        <w:r>
          <w:rPr>
            <w:noProof/>
            <w:webHidden/>
          </w:rPr>
        </w:r>
        <w:r>
          <w:rPr>
            <w:noProof/>
            <w:webHidden/>
          </w:rPr>
          <w:fldChar w:fldCharType="separate"/>
        </w:r>
        <w:r>
          <w:rPr>
            <w:noProof/>
            <w:webHidden/>
          </w:rPr>
          <w:t>30</w:t>
        </w:r>
        <w:r>
          <w:rPr>
            <w:noProof/>
            <w:webHidden/>
          </w:rPr>
          <w:fldChar w:fldCharType="end"/>
        </w:r>
      </w:hyperlink>
    </w:p>
    <w:p w14:paraId="3090B445" w14:textId="766254DD" w:rsidR="00DE59C2" w:rsidRDefault="00DE59C2">
      <w:pPr>
        <w:pStyle w:val="TOC2"/>
        <w:tabs>
          <w:tab w:val="right" w:leader="dot" w:pos="9062"/>
        </w:tabs>
        <w:rPr>
          <w:rFonts w:asciiTheme="minorHAnsi" w:eastAsiaTheme="minorEastAsia" w:hAnsiTheme="minorHAnsi" w:cstheme="minorBidi"/>
          <w:bCs w:val="0"/>
          <w:noProof/>
          <w:color w:val="auto"/>
          <w:kern w:val="2"/>
          <w:sz w:val="24"/>
          <w:szCs w:val="24"/>
          <w:lang w:val="en-US"/>
          <w14:ligatures w14:val="standardContextual"/>
        </w:rPr>
      </w:pPr>
      <w:hyperlink w:anchor="_Toc243652818" w:history="1">
        <w:r w:rsidRPr="001105F9">
          <w:rPr>
            <w:rStyle w:val="Hyperlink"/>
            <w:noProof/>
          </w:rPr>
          <w:t>2.3. Biểu đồ use case phân rã theo nhóm chức năng</w:t>
        </w:r>
        <w:r>
          <w:rPr>
            <w:noProof/>
            <w:webHidden/>
          </w:rPr>
          <w:tab/>
        </w:r>
        <w:r>
          <w:rPr>
            <w:noProof/>
            <w:webHidden/>
          </w:rPr>
          <w:fldChar w:fldCharType="begin"/>
        </w:r>
        <w:r>
          <w:rPr>
            <w:noProof/>
            <w:webHidden/>
          </w:rPr>
          <w:instrText xml:space="preserve"> PAGEREF _Toc243652818 \h </w:instrText>
        </w:r>
        <w:r>
          <w:rPr>
            <w:noProof/>
            <w:webHidden/>
          </w:rPr>
        </w:r>
        <w:r>
          <w:rPr>
            <w:noProof/>
            <w:webHidden/>
          </w:rPr>
          <w:fldChar w:fldCharType="separate"/>
        </w:r>
        <w:r>
          <w:rPr>
            <w:noProof/>
            <w:webHidden/>
          </w:rPr>
          <w:t>31</w:t>
        </w:r>
        <w:r>
          <w:rPr>
            <w:noProof/>
            <w:webHidden/>
          </w:rPr>
          <w:fldChar w:fldCharType="end"/>
        </w:r>
      </w:hyperlink>
    </w:p>
    <w:p w14:paraId="3A608552" w14:textId="06ACB3DA" w:rsidR="00DE59C2" w:rsidRDefault="00DE59C2">
      <w:pPr>
        <w:pStyle w:val="TOC3"/>
        <w:tabs>
          <w:tab w:val="right" w:leader="dot" w:pos="9062"/>
        </w:tabs>
        <w:rPr>
          <w:rFonts w:asciiTheme="minorHAnsi" w:eastAsiaTheme="minorEastAsia" w:hAnsiTheme="minorHAnsi" w:cstheme="minorBidi"/>
          <w:noProof/>
          <w:color w:val="auto"/>
          <w:kern w:val="2"/>
          <w:sz w:val="24"/>
          <w:lang w:val="en-US"/>
          <w14:ligatures w14:val="standardContextual"/>
        </w:rPr>
      </w:pPr>
      <w:hyperlink w:anchor="_Toc243652819" w:history="1">
        <w:r w:rsidRPr="001105F9">
          <w:rPr>
            <w:rStyle w:val="Hyperlink"/>
            <w:noProof/>
          </w:rPr>
          <w:t>2.3.1. Nhóm quản lý đặt phòng và lưu trú</w:t>
        </w:r>
        <w:r>
          <w:rPr>
            <w:noProof/>
            <w:webHidden/>
          </w:rPr>
          <w:tab/>
        </w:r>
        <w:r>
          <w:rPr>
            <w:noProof/>
            <w:webHidden/>
          </w:rPr>
          <w:fldChar w:fldCharType="begin"/>
        </w:r>
        <w:r>
          <w:rPr>
            <w:noProof/>
            <w:webHidden/>
          </w:rPr>
          <w:instrText xml:space="preserve"> PAGEREF _Toc243652819 \h </w:instrText>
        </w:r>
        <w:r>
          <w:rPr>
            <w:noProof/>
            <w:webHidden/>
          </w:rPr>
        </w:r>
        <w:r>
          <w:rPr>
            <w:noProof/>
            <w:webHidden/>
          </w:rPr>
          <w:fldChar w:fldCharType="separate"/>
        </w:r>
        <w:r>
          <w:rPr>
            <w:noProof/>
            <w:webHidden/>
          </w:rPr>
          <w:t>31</w:t>
        </w:r>
        <w:r>
          <w:rPr>
            <w:noProof/>
            <w:webHidden/>
          </w:rPr>
          <w:fldChar w:fldCharType="end"/>
        </w:r>
      </w:hyperlink>
    </w:p>
    <w:p w14:paraId="23E774DB" w14:textId="03B3CDDF" w:rsidR="00DE59C2" w:rsidRDefault="00DE59C2">
      <w:pPr>
        <w:pStyle w:val="TOC3"/>
        <w:tabs>
          <w:tab w:val="right" w:leader="dot" w:pos="9062"/>
        </w:tabs>
        <w:rPr>
          <w:rFonts w:asciiTheme="minorHAnsi" w:eastAsiaTheme="minorEastAsia" w:hAnsiTheme="minorHAnsi" w:cstheme="minorBidi"/>
          <w:noProof/>
          <w:color w:val="auto"/>
          <w:kern w:val="2"/>
          <w:sz w:val="24"/>
          <w:lang w:val="en-US"/>
          <w14:ligatures w14:val="standardContextual"/>
        </w:rPr>
      </w:pPr>
      <w:hyperlink w:anchor="_Toc243652820" w:history="1">
        <w:r w:rsidRPr="001105F9">
          <w:rPr>
            <w:rStyle w:val="Hyperlink"/>
            <w:noProof/>
          </w:rPr>
          <w:t>2.3.2. Nhóm quản lý dịch vụ khách sạn</w:t>
        </w:r>
        <w:r>
          <w:rPr>
            <w:noProof/>
            <w:webHidden/>
          </w:rPr>
          <w:tab/>
        </w:r>
        <w:r>
          <w:rPr>
            <w:noProof/>
            <w:webHidden/>
          </w:rPr>
          <w:fldChar w:fldCharType="begin"/>
        </w:r>
        <w:r>
          <w:rPr>
            <w:noProof/>
            <w:webHidden/>
          </w:rPr>
          <w:instrText xml:space="preserve"> PAGEREF _Toc243652820 \h </w:instrText>
        </w:r>
        <w:r>
          <w:rPr>
            <w:noProof/>
            <w:webHidden/>
          </w:rPr>
        </w:r>
        <w:r>
          <w:rPr>
            <w:noProof/>
            <w:webHidden/>
          </w:rPr>
          <w:fldChar w:fldCharType="separate"/>
        </w:r>
        <w:r>
          <w:rPr>
            <w:noProof/>
            <w:webHidden/>
          </w:rPr>
          <w:t>32</w:t>
        </w:r>
        <w:r>
          <w:rPr>
            <w:noProof/>
            <w:webHidden/>
          </w:rPr>
          <w:fldChar w:fldCharType="end"/>
        </w:r>
      </w:hyperlink>
    </w:p>
    <w:p w14:paraId="017AB5C7" w14:textId="6EB3B2BE" w:rsidR="00DE59C2" w:rsidRDefault="00DE59C2">
      <w:pPr>
        <w:pStyle w:val="TOC3"/>
        <w:tabs>
          <w:tab w:val="right" w:leader="dot" w:pos="9062"/>
        </w:tabs>
        <w:rPr>
          <w:rFonts w:asciiTheme="minorHAnsi" w:eastAsiaTheme="minorEastAsia" w:hAnsiTheme="minorHAnsi" w:cstheme="minorBidi"/>
          <w:noProof/>
          <w:color w:val="auto"/>
          <w:kern w:val="2"/>
          <w:sz w:val="24"/>
          <w:lang w:val="en-US"/>
          <w14:ligatures w14:val="standardContextual"/>
        </w:rPr>
      </w:pPr>
      <w:hyperlink w:anchor="_Toc243652821" w:history="1">
        <w:r w:rsidRPr="001105F9">
          <w:rPr>
            <w:rStyle w:val="Hyperlink"/>
            <w:noProof/>
          </w:rPr>
          <w:t>2.3.3. Nhóm quản lý buồng phòng</w:t>
        </w:r>
        <w:r>
          <w:rPr>
            <w:noProof/>
            <w:webHidden/>
          </w:rPr>
          <w:tab/>
        </w:r>
        <w:r>
          <w:rPr>
            <w:noProof/>
            <w:webHidden/>
          </w:rPr>
          <w:fldChar w:fldCharType="begin"/>
        </w:r>
        <w:r>
          <w:rPr>
            <w:noProof/>
            <w:webHidden/>
          </w:rPr>
          <w:instrText xml:space="preserve"> PAGEREF _Toc243652821 \h </w:instrText>
        </w:r>
        <w:r>
          <w:rPr>
            <w:noProof/>
            <w:webHidden/>
          </w:rPr>
        </w:r>
        <w:r>
          <w:rPr>
            <w:noProof/>
            <w:webHidden/>
          </w:rPr>
          <w:fldChar w:fldCharType="separate"/>
        </w:r>
        <w:r>
          <w:rPr>
            <w:noProof/>
            <w:webHidden/>
          </w:rPr>
          <w:t>33</w:t>
        </w:r>
        <w:r>
          <w:rPr>
            <w:noProof/>
            <w:webHidden/>
          </w:rPr>
          <w:fldChar w:fldCharType="end"/>
        </w:r>
      </w:hyperlink>
    </w:p>
    <w:p w14:paraId="5B9C39F4" w14:textId="00618AA7" w:rsidR="00DE59C2" w:rsidRDefault="00DE59C2">
      <w:pPr>
        <w:pStyle w:val="TOC3"/>
        <w:tabs>
          <w:tab w:val="right" w:leader="dot" w:pos="9062"/>
        </w:tabs>
        <w:rPr>
          <w:rFonts w:asciiTheme="minorHAnsi" w:eastAsiaTheme="minorEastAsia" w:hAnsiTheme="minorHAnsi" w:cstheme="minorBidi"/>
          <w:noProof/>
          <w:color w:val="auto"/>
          <w:kern w:val="2"/>
          <w:sz w:val="24"/>
          <w:lang w:val="en-US"/>
          <w14:ligatures w14:val="standardContextual"/>
        </w:rPr>
      </w:pPr>
      <w:hyperlink w:anchor="_Toc243652822" w:history="1">
        <w:r w:rsidRPr="001105F9">
          <w:rPr>
            <w:rStyle w:val="Hyperlink"/>
            <w:noProof/>
          </w:rPr>
          <w:t>2.3.4. Nhóm quản lý tài chính – kế toán</w:t>
        </w:r>
        <w:r>
          <w:rPr>
            <w:noProof/>
            <w:webHidden/>
          </w:rPr>
          <w:tab/>
        </w:r>
        <w:r>
          <w:rPr>
            <w:noProof/>
            <w:webHidden/>
          </w:rPr>
          <w:fldChar w:fldCharType="begin"/>
        </w:r>
        <w:r>
          <w:rPr>
            <w:noProof/>
            <w:webHidden/>
          </w:rPr>
          <w:instrText xml:space="preserve"> PAGEREF _Toc243652822 \h </w:instrText>
        </w:r>
        <w:r>
          <w:rPr>
            <w:noProof/>
            <w:webHidden/>
          </w:rPr>
        </w:r>
        <w:r>
          <w:rPr>
            <w:noProof/>
            <w:webHidden/>
          </w:rPr>
          <w:fldChar w:fldCharType="separate"/>
        </w:r>
        <w:r>
          <w:rPr>
            <w:noProof/>
            <w:webHidden/>
          </w:rPr>
          <w:t>34</w:t>
        </w:r>
        <w:r>
          <w:rPr>
            <w:noProof/>
            <w:webHidden/>
          </w:rPr>
          <w:fldChar w:fldCharType="end"/>
        </w:r>
      </w:hyperlink>
    </w:p>
    <w:p w14:paraId="13683B5B" w14:textId="55FFD2F1" w:rsidR="00DE59C2" w:rsidRDefault="00DE59C2">
      <w:pPr>
        <w:pStyle w:val="TOC3"/>
        <w:tabs>
          <w:tab w:val="right" w:leader="dot" w:pos="9062"/>
        </w:tabs>
        <w:rPr>
          <w:rFonts w:asciiTheme="minorHAnsi" w:eastAsiaTheme="minorEastAsia" w:hAnsiTheme="minorHAnsi" w:cstheme="minorBidi"/>
          <w:noProof/>
          <w:color w:val="auto"/>
          <w:kern w:val="2"/>
          <w:sz w:val="24"/>
          <w:lang w:val="en-US"/>
          <w14:ligatures w14:val="standardContextual"/>
        </w:rPr>
      </w:pPr>
      <w:hyperlink w:anchor="_Toc243652823" w:history="1">
        <w:r w:rsidRPr="001105F9">
          <w:rPr>
            <w:rStyle w:val="Hyperlink"/>
            <w:noProof/>
          </w:rPr>
          <w:t>2.3.5. Nhóm quản lý khách hàng</w:t>
        </w:r>
        <w:r>
          <w:rPr>
            <w:noProof/>
            <w:webHidden/>
          </w:rPr>
          <w:tab/>
        </w:r>
        <w:r>
          <w:rPr>
            <w:noProof/>
            <w:webHidden/>
          </w:rPr>
          <w:fldChar w:fldCharType="begin"/>
        </w:r>
        <w:r>
          <w:rPr>
            <w:noProof/>
            <w:webHidden/>
          </w:rPr>
          <w:instrText xml:space="preserve"> PAGEREF _Toc243652823 \h </w:instrText>
        </w:r>
        <w:r>
          <w:rPr>
            <w:noProof/>
            <w:webHidden/>
          </w:rPr>
        </w:r>
        <w:r>
          <w:rPr>
            <w:noProof/>
            <w:webHidden/>
          </w:rPr>
          <w:fldChar w:fldCharType="separate"/>
        </w:r>
        <w:r>
          <w:rPr>
            <w:noProof/>
            <w:webHidden/>
          </w:rPr>
          <w:t>35</w:t>
        </w:r>
        <w:r>
          <w:rPr>
            <w:noProof/>
            <w:webHidden/>
          </w:rPr>
          <w:fldChar w:fldCharType="end"/>
        </w:r>
      </w:hyperlink>
    </w:p>
    <w:p w14:paraId="20B9DEB6" w14:textId="557D8815" w:rsidR="00DE59C2" w:rsidRDefault="00DE59C2">
      <w:pPr>
        <w:pStyle w:val="TOC3"/>
        <w:tabs>
          <w:tab w:val="right" w:leader="dot" w:pos="9062"/>
        </w:tabs>
        <w:rPr>
          <w:rFonts w:asciiTheme="minorHAnsi" w:eastAsiaTheme="minorEastAsia" w:hAnsiTheme="minorHAnsi" w:cstheme="minorBidi"/>
          <w:noProof/>
          <w:color w:val="auto"/>
          <w:kern w:val="2"/>
          <w:sz w:val="24"/>
          <w:lang w:val="en-US"/>
          <w14:ligatures w14:val="standardContextual"/>
        </w:rPr>
      </w:pPr>
      <w:hyperlink w:anchor="_Toc243652824" w:history="1">
        <w:r w:rsidRPr="001105F9">
          <w:rPr>
            <w:rStyle w:val="Hyperlink"/>
            <w:noProof/>
          </w:rPr>
          <w:t>2.3.6. Nhóm quản trị hệ thống</w:t>
        </w:r>
        <w:r>
          <w:rPr>
            <w:noProof/>
            <w:webHidden/>
          </w:rPr>
          <w:tab/>
        </w:r>
        <w:r>
          <w:rPr>
            <w:noProof/>
            <w:webHidden/>
          </w:rPr>
          <w:fldChar w:fldCharType="begin"/>
        </w:r>
        <w:r>
          <w:rPr>
            <w:noProof/>
            <w:webHidden/>
          </w:rPr>
          <w:instrText xml:space="preserve"> PAGEREF _Toc243652824 \h </w:instrText>
        </w:r>
        <w:r>
          <w:rPr>
            <w:noProof/>
            <w:webHidden/>
          </w:rPr>
        </w:r>
        <w:r>
          <w:rPr>
            <w:noProof/>
            <w:webHidden/>
          </w:rPr>
          <w:fldChar w:fldCharType="separate"/>
        </w:r>
        <w:r>
          <w:rPr>
            <w:noProof/>
            <w:webHidden/>
          </w:rPr>
          <w:t>36</w:t>
        </w:r>
        <w:r>
          <w:rPr>
            <w:noProof/>
            <w:webHidden/>
          </w:rPr>
          <w:fldChar w:fldCharType="end"/>
        </w:r>
      </w:hyperlink>
    </w:p>
    <w:p w14:paraId="15A1BEFE" w14:textId="14A9394E" w:rsidR="00DE59C2" w:rsidRDefault="00DE59C2">
      <w:pPr>
        <w:pStyle w:val="TOC2"/>
        <w:tabs>
          <w:tab w:val="right" w:leader="dot" w:pos="9062"/>
        </w:tabs>
        <w:rPr>
          <w:rFonts w:asciiTheme="minorHAnsi" w:eastAsiaTheme="minorEastAsia" w:hAnsiTheme="minorHAnsi" w:cstheme="minorBidi"/>
          <w:bCs w:val="0"/>
          <w:noProof/>
          <w:color w:val="auto"/>
          <w:kern w:val="2"/>
          <w:sz w:val="24"/>
          <w:szCs w:val="24"/>
          <w:lang w:val="en-US"/>
          <w14:ligatures w14:val="standardContextual"/>
        </w:rPr>
      </w:pPr>
      <w:hyperlink w:anchor="_Toc243652825" w:history="1">
        <w:r w:rsidRPr="001105F9">
          <w:rPr>
            <w:rStyle w:val="Hyperlink"/>
            <w:noProof/>
          </w:rPr>
          <w:t>2.4. Đặc tả các use case chính</w:t>
        </w:r>
        <w:r>
          <w:rPr>
            <w:noProof/>
            <w:webHidden/>
          </w:rPr>
          <w:tab/>
        </w:r>
        <w:r>
          <w:rPr>
            <w:noProof/>
            <w:webHidden/>
          </w:rPr>
          <w:fldChar w:fldCharType="begin"/>
        </w:r>
        <w:r>
          <w:rPr>
            <w:noProof/>
            <w:webHidden/>
          </w:rPr>
          <w:instrText xml:space="preserve"> PAGEREF _Toc243652825 \h </w:instrText>
        </w:r>
        <w:r>
          <w:rPr>
            <w:noProof/>
            <w:webHidden/>
          </w:rPr>
        </w:r>
        <w:r>
          <w:rPr>
            <w:noProof/>
            <w:webHidden/>
          </w:rPr>
          <w:fldChar w:fldCharType="separate"/>
        </w:r>
        <w:r>
          <w:rPr>
            <w:noProof/>
            <w:webHidden/>
          </w:rPr>
          <w:t>36</w:t>
        </w:r>
        <w:r>
          <w:rPr>
            <w:noProof/>
            <w:webHidden/>
          </w:rPr>
          <w:fldChar w:fldCharType="end"/>
        </w:r>
      </w:hyperlink>
    </w:p>
    <w:p w14:paraId="7928C5B3" w14:textId="3FCC7F52" w:rsidR="00DE59C2" w:rsidRDefault="00DE59C2">
      <w:pPr>
        <w:pStyle w:val="TOC3"/>
        <w:tabs>
          <w:tab w:val="right" w:leader="dot" w:pos="9062"/>
        </w:tabs>
        <w:rPr>
          <w:rFonts w:asciiTheme="minorHAnsi" w:eastAsiaTheme="minorEastAsia" w:hAnsiTheme="minorHAnsi" w:cstheme="minorBidi"/>
          <w:noProof/>
          <w:color w:val="auto"/>
          <w:kern w:val="2"/>
          <w:sz w:val="24"/>
          <w:lang w:val="en-US"/>
          <w14:ligatures w14:val="standardContextual"/>
        </w:rPr>
      </w:pPr>
      <w:hyperlink w:anchor="_Toc243652826" w:history="1">
        <w:r w:rsidRPr="001105F9">
          <w:rPr>
            <w:rStyle w:val="Hyperlink"/>
            <w:noProof/>
          </w:rPr>
          <w:t>2.4.1. Use case Đặt phòng trực tuyến</w:t>
        </w:r>
        <w:r>
          <w:rPr>
            <w:noProof/>
            <w:webHidden/>
          </w:rPr>
          <w:tab/>
        </w:r>
        <w:r>
          <w:rPr>
            <w:noProof/>
            <w:webHidden/>
          </w:rPr>
          <w:fldChar w:fldCharType="begin"/>
        </w:r>
        <w:r>
          <w:rPr>
            <w:noProof/>
            <w:webHidden/>
          </w:rPr>
          <w:instrText xml:space="preserve"> PAGEREF _Toc243652826 \h </w:instrText>
        </w:r>
        <w:r>
          <w:rPr>
            <w:noProof/>
            <w:webHidden/>
          </w:rPr>
        </w:r>
        <w:r>
          <w:rPr>
            <w:noProof/>
            <w:webHidden/>
          </w:rPr>
          <w:fldChar w:fldCharType="separate"/>
        </w:r>
        <w:r>
          <w:rPr>
            <w:noProof/>
            <w:webHidden/>
          </w:rPr>
          <w:t>37</w:t>
        </w:r>
        <w:r>
          <w:rPr>
            <w:noProof/>
            <w:webHidden/>
          </w:rPr>
          <w:fldChar w:fldCharType="end"/>
        </w:r>
      </w:hyperlink>
    </w:p>
    <w:p w14:paraId="2C356368" w14:textId="02E7C7DA" w:rsidR="00DE59C2" w:rsidRDefault="00DE59C2">
      <w:pPr>
        <w:pStyle w:val="TOC3"/>
        <w:tabs>
          <w:tab w:val="right" w:leader="dot" w:pos="9062"/>
        </w:tabs>
        <w:rPr>
          <w:rFonts w:asciiTheme="minorHAnsi" w:eastAsiaTheme="minorEastAsia" w:hAnsiTheme="minorHAnsi" w:cstheme="minorBidi"/>
          <w:noProof/>
          <w:color w:val="auto"/>
          <w:kern w:val="2"/>
          <w:sz w:val="24"/>
          <w:lang w:val="en-US"/>
          <w14:ligatures w14:val="standardContextual"/>
        </w:rPr>
      </w:pPr>
      <w:hyperlink w:anchor="_Toc243652827" w:history="1">
        <w:r w:rsidRPr="001105F9">
          <w:rPr>
            <w:rStyle w:val="Hyperlink"/>
            <w:noProof/>
          </w:rPr>
          <w:t>2.4.2. Use case Đặt cọc, hủy đơn và hoàn cọc</w:t>
        </w:r>
        <w:r>
          <w:rPr>
            <w:noProof/>
            <w:webHidden/>
          </w:rPr>
          <w:tab/>
        </w:r>
        <w:r>
          <w:rPr>
            <w:noProof/>
            <w:webHidden/>
          </w:rPr>
          <w:fldChar w:fldCharType="begin"/>
        </w:r>
        <w:r>
          <w:rPr>
            <w:noProof/>
            <w:webHidden/>
          </w:rPr>
          <w:instrText xml:space="preserve"> PAGEREF _Toc243652827 \h </w:instrText>
        </w:r>
        <w:r>
          <w:rPr>
            <w:noProof/>
            <w:webHidden/>
          </w:rPr>
        </w:r>
        <w:r>
          <w:rPr>
            <w:noProof/>
            <w:webHidden/>
          </w:rPr>
          <w:fldChar w:fldCharType="separate"/>
        </w:r>
        <w:r>
          <w:rPr>
            <w:noProof/>
            <w:webHidden/>
          </w:rPr>
          <w:t>39</w:t>
        </w:r>
        <w:r>
          <w:rPr>
            <w:noProof/>
            <w:webHidden/>
          </w:rPr>
          <w:fldChar w:fldCharType="end"/>
        </w:r>
      </w:hyperlink>
    </w:p>
    <w:p w14:paraId="17335E88" w14:textId="144B4ADF" w:rsidR="00DE59C2" w:rsidRDefault="00DE59C2">
      <w:pPr>
        <w:pStyle w:val="TOC3"/>
        <w:tabs>
          <w:tab w:val="right" w:leader="dot" w:pos="9062"/>
        </w:tabs>
        <w:rPr>
          <w:rFonts w:asciiTheme="minorHAnsi" w:eastAsiaTheme="minorEastAsia" w:hAnsiTheme="minorHAnsi" w:cstheme="minorBidi"/>
          <w:noProof/>
          <w:color w:val="auto"/>
          <w:kern w:val="2"/>
          <w:sz w:val="24"/>
          <w:lang w:val="en-US"/>
          <w14:ligatures w14:val="standardContextual"/>
        </w:rPr>
      </w:pPr>
      <w:hyperlink w:anchor="_Toc243652828" w:history="1">
        <w:r w:rsidRPr="001105F9">
          <w:rPr>
            <w:rStyle w:val="Hyperlink"/>
            <w:noProof/>
          </w:rPr>
          <w:t>2.4.3. Use case Nhận phòng và trả phòng tại quầy</w:t>
        </w:r>
        <w:r>
          <w:rPr>
            <w:noProof/>
            <w:webHidden/>
          </w:rPr>
          <w:tab/>
        </w:r>
        <w:r>
          <w:rPr>
            <w:noProof/>
            <w:webHidden/>
          </w:rPr>
          <w:fldChar w:fldCharType="begin"/>
        </w:r>
        <w:r>
          <w:rPr>
            <w:noProof/>
            <w:webHidden/>
          </w:rPr>
          <w:instrText xml:space="preserve"> PAGEREF _Toc243652828 \h </w:instrText>
        </w:r>
        <w:r>
          <w:rPr>
            <w:noProof/>
            <w:webHidden/>
          </w:rPr>
        </w:r>
        <w:r>
          <w:rPr>
            <w:noProof/>
            <w:webHidden/>
          </w:rPr>
          <w:fldChar w:fldCharType="separate"/>
        </w:r>
        <w:r>
          <w:rPr>
            <w:noProof/>
            <w:webHidden/>
          </w:rPr>
          <w:t>41</w:t>
        </w:r>
        <w:r>
          <w:rPr>
            <w:noProof/>
            <w:webHidden/>
          </w:rPr>
          <w:fldChar w:fldCharType="end"/>
        </w:r>
      </w:hyperlink>
    </w:p>
    <w:p w14:paraId="28BE4167" w14:textId="0DEE2EC4" w:rsidR="00DE59C2" w:rsidRDefault="00DE59C2">
      <w:pPr>
        <w:pStyle w:val="TOC3"/>
        <w:tabs>
          <w:tab w:val="right" w:leader="dot" w:pos="9062"/>
        </w:tabs>
        <w:rPr>
          <w:rFonts w:asciiTheme="minorHAnsi" w:eastAsiaTheme="minorEastAsia" w:hAnsiTheme="minorHAnsi" w:cstheme="minorBidi"/>
          <w:noProof/>
          <w:color w:val="auto"/>
          <w:kern w:val="2"/>
          <w:sz w:val="24"/>
          <w:lang w:val="en-US"/>
          <w14:ligatures w14:val="standardContextual"/>
        </w:rPr>
      </w:pPr>
      <w:hyperlink w:anchor="_Toc243652829" w:history="1">
        <w:r w:rsidRPr="001105F9">
          <w:rPr>
            <w:rStyle w:val="Hyperlink"/>
            <w:noProof/>
          </w:rPr>
          <w:t>2.4.4. Use case Đặt dịch vụ kèm đơn phòng</w:t>
        </w:r>
        <w:r>
          <w:rPr>
            <w:noProof/>
            <w:webHidden/>
          </w:rPr>
          <w:tab/>
        </w:r>
        <w:r>
          <w:rPr>
            <w:noProof/>
            <w:webHidden/>
          </w:rPr>
          <w:fldChar w:fldCharType="begin"/>
        </w:r>
        <w:r>
          <w:rPr>
            <w:noProof/>
            <w:webHidden/>
          </w:rPr>
          <w:instrText xml:space="preserve"> PAGEREF _Toc243652829 \h </w:instrText>
        </w:r>
        <w:r>
          <w:rPr>
            <w:noProof/>
            <w:webHidden/>
          </w:rPr>
        </w:r>
        <w:r>
          <w:rPr>
            <w:noProof/>
            <w:webHidden/>
          </w:rPr>
          <w:fldChar w:fldCharType="separate"/>
        </w:r>
        <w:r>
          <w:rPr>
            <w:noProof/>
            <w:webHidden/>
          </w:rPr>
          <w:t>43</w:t>
        </w:r>
        <w:r>
          <w:rPr>
            <w:noProof/>
            <w:webHidden/>
          </w:rPr>
          <w:fldChar w:fldCharType="end"/>
        </w:r>
      </w:hyperlink>
    </w:p>
    <w:p w14:paraId="25DFD686" w14:textId="5449D368" w:rsidR="00DE59C2" w:rsidRDefault="00DE59C2">
      <w:pPr>
        <w:pStyle w:val="TOC3"/>
        <w:tabs>
          <w:tab w:val="right" w:leader="dot" w:pos="9062"/>
        </w:tabs>
        <w:rPr>
          <w:rFonts w:asciiTheme="minorHAnsi" w:eastAsiaTheme="minorEastAsia" w:hAnsiTheme="minorHAnsi" w:cstheme="minorBidi"/>
          <w:noProof/>
          <w:color w:val="auto"/>
          <w:kern w:val="2"/>
          <w:sz w:val="24"/>
          <w:lang w:val="en-US"/>
          <w14:ligatures w14:val="standardContextual"/>
        </w:rPr>
      </w:pPr>
      <w:hyperlink w:anchor="_Toc243652830" w:history="1">
        <w:r w:rsidRPr="001105F9">
          <w:rPr>
            <w:rStyle w:val="Hyperlink"/>
            <w:noProof/>
          </w:rPr>
          <w:t>2.4.5. Use case Quản trị phòng, giá và doanh thu</w:t>
        </w:r>
        <w:r>
          <w:rPr>
            <w:noProof/>
            <w:webHidden/>
          </w:rPr>
          <w:tab/>
        </w:r>
        <w:r>
          <w:rPr>
            <w:noProof/>
            <w:webHidden/>
          </w:rPr>
          <w:fldChar w:fldCharType="begin"/>
        </w:r>
        <w:r>
          <w:rPr>
            <w:noProof/>
            <w:webHidden/>
          </w:rPr>
          <w:instrText xml:space="preserve"> PAGEREF _Toc243652830 \h </w:instrText>
        </w:r>
        <w:r>
          <w:rPr>
            <w:noProof/>
            <w:webHidden/>
          </w:rPr>
        </w:r>
        <w:r>
          <w:rPr>
            <w:noProof/>
            <w:webHidden/>
          </w:rPr>
          <w:fldChar w:fldCharType="separate"/>
        </w:r>
        <w:r>
          <w:rPr>
            <w:noProof/>
            <w:webHidden/>
          </w:rPr>
          <w:t>44</w:t>
        </w:r>
        <w:r>
          <w:rPr>
            <w:noProof/>
            <w:webHidden/>
          </w:rPr>
          <w:fldChar w:fldCharType="end"/>
        </w:r>
      </w:hyperlink>
    </w:p>
    <w:p w14:paraId="17359ECF" w14:textId="47B0CEF2" w:rsidR="00DE59C2" w:rsidRDefault="00DE59C2">
      <w:pPr>
        <w:pStyle w:val="TOC3"/>
        <w:tabs>
          <w:tab w:val="right" w:leader="dot" w:pos="9062"/>
        </w:tabs>
        <w:rPr>
          <w:rFonts w:asciiTheme="minorHAnsi" w:eastAsiaTheme="minorEastAsia" w:hAnsiTheme="minorHAnsi" w:cstheme="minorBidi"/>
          <w:noProof/>
          <w:color w:val="auto"/>
          <w:kern w:val="2"/>
          <w:sz w:val="24"/>
          <w:lang w:val="en-US"/>
          <w14:ligatures w14:val="standardContextual"/>
        </w:rPr>
      </w:pPr>
      <w:hyperlink w:anchor="_Toc243652831" w:history="1">
        <w:r w:rsidRPr="001105F9">
          <w:rPr>
            <w:rStyle w:val="Hyperlink"/>
            <w:noProof/>
          </w:rPr>
          <w:t>2.4.6. Use case Dọn phòng, kiểm phòng và sự cố</w:t>
        </w:r>
        <w:r>
          <w:rPr>
            <w:noProof/>
            <w:webHidden/>
          </w:rPr>
          <w:tab/>
        </w:r>
        <w:r>
          <w:rPr>
            <w:noProof/>
            <w:webHidden/>
          </w:rPr>
          <w:fldChar w:fldCharType="begin"/>
        </w:r>
        <w:r>
          <w:rPr>
            <w:noProof/>
            <w:webHidden/>
          </w:rPr>
          <w:instrText xml:space="preserve"> PAGEREF _Toc243652831 \h </w:instrText>
        </w:r>
        <w:r>
          <w:rPr>
            <w:noProof/>
            <w:webHidden/>
          </w:rPr>
        </w:r>
        <w:r>
          <w:rPr>
            <w:noProof/>
            <w:webHidden/>
          </w:rPr>
          <w:fldChar w:fldCharType="separate"/>
        </w:r>
        <w:r>
          <w:rPr>
            <w:noProof/>
            <w:webHidden/>
          </w:rPr>
          <w:t>46</w:t>
        </w:r>
        <w:r>
          <w:rPr>
            <w:noProof/>
            <w:webHidden/>
          </w:rPr>
          <w:fldChar w:fldCharType="end"/>
        </w:r>
      </w:hyperlink>
    </w:p>
    <w:p w14:paraId="7F1A33A7" w14:textId="479F02A9" w:rsidR="00DE59C2" w:rsidRDefault="00DE59C2">
      <w:pPr>
        <w:pStyle w:val="TOC3"/>
        <w:tabs>
          <w:tab w:val="right" w:leader="dot" w:pos="9062"/>
        </w:tabs>
        <w:rPr>
          <w:rFonts w:asciiTheme="minorHAnsi" w:eastAsiaTheme="minorEastAsia" w:hAnsiTheme="minorHAnsi" w:cstheme="minorBidi"/>
          <w:noProof/>
          <w:color w:val="auto"/>
          <w:kern w:val="2"/>
          <w:sz w:val="24"/>
          <w:lang w:val="en-US"/>
          <w14:ligatures w14:val="standardContextual"/>
        </w:rPr>
      </w:pPr>
      <w:hyperlink w:anchor="_Toc243652832" w:history="1">
        <w:r w:rsidRPr="001105F9">
          <w:rPr>
            <w:rStyle w:val="Hyperlink"/>
            <w:noProof/>
          </w:rPr>
          <w:t>2.4.7. Use case Phân tích lãi lỗ và trợ lý AI</w:t>
        </w:r>
        <w:r>
          <w:rPr>
            <w:noProof/>
            <w:webHidden/>
          </w:rPr>
          <w:tab/>
        </w:r>
        <w:r>
          <w:rPr>
            <w:noProof/>
            <w:webHidden/>
          </w:rPr>
          <w:fldChar w:fldCharType="begin"/>
        </w:r>
        <w:r>
          <w:rPr>
            <w:noProof/>
            <w:webHidden/>
          </w:rPr>
          <w:instrText xml:space="preserve"> PAGEREF _Toc243652832 \h </w:instrText>
        </w:r>
        <w:r>
          <w:rPr>
            <w:noProof/>
            <w:webHidden/>
          </w:rPr>
        </w:r>
        <w:r>
          <w:rPr>
            <w:noProof/>
            <w:webHidden/>
          </w:rPr>
          <w:fldChar w:fldCharType="separate"/>
        </w:r>
        <w:r>
          <w:rPr>
            <w:noProof/>
            <w:webHidden/>
          </w:rPr>
          <w:t>47</w:t>
        </w:r>
        <w:r>
          <w:rPr>
            <w:noProof/>
            <w:webHidden/>
          </w:rPr>
          <w:fldChar w:fldCharType="end"/>
        </w:r>
      </w:hyperlink>
    </w:p>
    <w:p w14:paraId="2B3C804F" w14:textId="3FD26788" w:rsidR="00DE59C2" w:rsidRDefault="00DE59C2">
      <w:pPr>
        <w:pStyle w:val="TOC3"/>
        <w:tabs>
          <w:tab w:val="right" w:leader="dot" w:pos="9062"/>
        </w:tabs>
        <w:rPr>
          <w:rFonts w:asciiTheme="minorHAnsi" w:eastAsiaTheme="minorEastAsia" w:hAnsiTheme="minorHAnsi" w:cstheme="minorBidi"/>
          <w:noProof/>
          <w:color w:val="auto"/>
          <w:kern w:val="2"/>
          <w:sz w:val="24"/>
          <w:lang w:val="en-US"/>
          <w14:ligatures w14:val="standardContextual"/>
        </w:rPr>
      </w:pPr>
      <w:hyperlink w:anchor="_Toc243652833" w:history="1">
        <w:r w:rsidRPr="001105F9">
          <w:rPr>
            <w:rStyle w:val="Hyperlink"/>
            <w:noProof/>
          </w:rPr>
          <w:t>2.4.8. Use case Chăm sóc khách</w:t>
        </w:r>
        <w:r>
          <w:rPr>
            <w:noProof/>
            <w:webHidden/>
          </w:rPr>
          <w:tab/>
        </w:r>
        <w:r>
          <w:rPr>
            <w:noProof/>
            <w:webHidden/>
          </w:rPr>
          <w:fldChar w:fldCharType="begin"/>
        </w:r>
        <w:r>
          <w:rPr>
            <w:noProof/>
            <w:webHidden/>
          </w:rPr>
          <w:instrText xml:space="preserve"> PAGEREF _Toc243652833 \h </w:instrText>
        </w:r>
        <w:r>
          <w:rPr>
            <w:noProof/>
            <w:webHidden/>
          </w:rPr>
        </w:r>
        <w:r>
          <w:rPr>
            <w:noProof/>
            <w:webHidden/>
          </w:rPr>
          <w:fldChar w:fldCharType="separate"/>
        </w:r>
        <w:r>
          <w:rPr>
            <w:noProof/>
            <w:webHidden/>
          </w:rPr>
          <w:t>49</w:t>
        </w:r>
        <w:r>
          <w:rPr>
            <w:noProof/>
            <w:webHidden/>
          </w:rPr>
          <w:fldChar w:fldCharType="end"/>
        </w:r>
      </w:hyperlink>
    </w:p>
    <w:p w14:paraId="4B132D3E" w14:textId="2F39FB4B" w:rsidR="00DE59C2" w:rsidRDefault="00DE59C2">
      <w:pPr>
        <w:pStyle w:val="TOC3"/>
        <w:tabs>
          <w:tab w:val="right" w:leader="dot" w:pos="9062"/>
        </w:tabs>
        <w:rPr>
          <w:rFonts w:asciiTheme="minorHAnsi" w:eastAsiaTheme="minorEastAsia" w:hAnsiTheme="minorHAnsi" w:cstheme="minorBidi"/>
          <w:noProof/>
          <w:color w:val="auto"/>
          <w:kern w:val="2"/>
          <w:sz w:val="24"/>
          <w:lang w:val="en-US"/>
          <w14:ligatures w14:val="standardContextual"/>
        </w:rPr>
      </w:pPr>
      <w:hyperlink w:anchor="_Toc243652834" w:history="1">
        <w:r w:rsidRPr="001105F9">
          <w:rPr>
            <w:rStyle w:val="Hyperlink"/>
            <w:noProof/>
          </w:rPr>
          <w:t>2.4.9. Use case Đồng bộ lịch Booking.com / Airbnb</w:t>
        </w:r>
        <w:r>
          <w:rPr>
            <w:noProof/>
            <w:webHidden/>
          </w:rPr>
          <w:tab/>
        </w:r>
        <w:r>
          <w:rPr>
            <w:noProof/>
            <w:webHidden/>
          </w:rPr>
          <w:fldChar w:fldCharType="begin"/>
        </w:r>
        <w:r>
          <w:rPr>
            <w:noProof/>
            <w:webHidden/>
          </w:rPr>
          <w:instrText xml:space="preserve"> PAGEREF _Toc243652834 \h </w:instrText>
        </w:r>
        <w:r>
          <w:rPr>
            <w:noProof/>
            <w:webHidden/>
          </w:rPr>
        </w:r>
        <w:r>
          <w:rPr>
            <w:noProof/>
            <w:webHidden/>
          </w:rPr>
          <w:fldChar w:fldCharType="separate"/>
        </w:r>
        <w:r>
          <w:rPr>
            <w:noProof/>
            <w:webHidden/>
          </w:rPr>
          <w:t>51</w:t>
        </w:r>
        <w:r>
          <w:rPr>
            <w:noProof/>
            <w:webHidden/>
          </w:rPr>
          <w:fldChar w:fldCharType="end"/>
        </w:r>
      </w:hyperlink>
    </w:p>
    <w:p w14:paraId="39BB757F" w14:textId="2D82B201" w:rsidR="00DE59C2" w:rsidRDefault="00DE59C2">
      <w:pPr>
        <w:pStyle w:val="TOC2"/>
        <w:tabs>
          <w:tab w:val="right" w:leader="dot" w:pos="9062"/>
        </w:tabs>
        <w:rPr>
          <w:rFonts w:asciiTheme="minorHAnsi" w:eastAsiaTheme="minorEastAsia" w:hAnsiTheme="minorHAnsi" w:cstheme="minorBidi"/>
          <w:bCs w:val="0"/>
          <w:noProof/>
          <w:color w:val="auto"/>
          <w:kern w:val="2"/>
          <w:sz w:val="24"/>
          <w:szCs w:val="24"/>
          <w:lang w:val="en-US"/>
          <w14:ligatures w14:val="standardContextual"/>
        </w:rPr>
      </w:pPr>
      <w:hyperlink w:anchor="_Toc243652835" w:history="1">
        <w:r w:rsidRPr="001105F9">
          <w:rPr>
            <w:rStyle w:val="Hyperlink"/>
            <w:noProof/>
          </w:rPr>
          <w:t>2.5. Biểu đồ hoạt động</w:t>
        </w:r>
        <w:r>
          <w:rPr>
            <w:noProof/>
            <w:webHidden/>
          </w:rPr>
          <w:tab/>
        </w:r>
        <w:r>
          <w:rPr>
            <w:noProof/>
            <w:webHidden/>
          </w:rPr>
          <w:fldChar w:fldCharType="begin"/>
        </w:r>
        <w:r>
          <w:rPr>
            <w:noProof/>
            <w:webHidden/>
          </w:rPr>
          <w:instrText xml:space="preserve"> PAGEREF _Toc243652835 \h </w:instrText>
        </w:r>
        <w:r>
          <w:rPr>
            <w:noProof/>
            <w:webHidden/>
          </w:rPr>
        </w:r>
        <w:r>
          <w:rPr>
            <w:noProof/>
            <w:webHidden/>
          </w:rPr>
          <w:fldChar w:fldCharType="separate"/>
        </w:r>
        <w:r>
          <w:rPr>
            <w:noProof/>
            <w:webHidden/>
          </w:rPr>
          <w:t>52</w:t>
        </w:r>
        <w:r>
          <w:rPr>
            <w:noProof/>
            <w:webHidden/>
          </w:rPr>
          <w:fldChar w:fldCharType="end"/>
        </w:r>
      </w:hyperlink>
    </w:p>
    <w:p w14:paraId="67975809" w14:textId="5F887018" w:rsidR="00DE59C2" w:rsidRDefault="00DE59C2">
      <w:pPr>
        <w:pStyle w:val="TOC3"/>
        <w:tabs>
          <w:tab w:val="right" w:leader="dot" w:pos="9062"/>
        </w:tabs>
        <w:rPr>
          <w:rFonts w:asciiTheme="minorHAnsi" w:eastAsiaTheme="minorEastAsia" w:hAnsiTheme="minorHAnsi" w:cstheme="minorBidi"/>
          <w:noProof/>
          <w:color w:val="auto"/>
          <w:kern w:val="2"/>
          <w:sz w:val="24"/>
          <w:lang w:val="en-US"/>
          <w14:ligatures w14:val="standardContextual"/>
        </w:rPr>
      </w:pPr>
      <w:hyperlink w:anchor="_Toc243652836" w:history="1">
        <w:r w:rsidRPr="001105F9">
          <w:rPr>
            <w:rStyle w:val="Hyperlink"/>
            <w:noProof/>
          </w:rPr>
          <w:t>2.5.1. Đặt phòng và đặt cọc trực tuyến</w:t>
        </w:r>
        <w:r>
          <w:rPr>
            <w:noProof/>
            <w:webHidden/>
          </w:rPr>
          <w:tab/>
        </w:r>
        <w:r>
          <w:rPr>
            <w:noProof/>
            <w:webHidden/>
          </w:rPr>
          <w:fldChar w:fldCharType="begin"/>
        </w:r>
        <w:r>
          <w:rPr>
            <w:noProof/>
            <w:webHidden/>
          </w:rPr>
          <w:instrText xml:space="preserve"> PAGEREF _Toc243652836 \h </w:instrText>
        </w:r>
        <w:r>
          <w:rPr>
            <w:noProof/>
            <w:webHidden/>
          </w:rPr>
        </w:r>
        <w:r>
          <w:rPr>
            <w:noProof/>
            <w:webHidden/>
          </w:rPr>
          <w:fldChar w:fldCharType="separate"/>
        </w:r>
        <w:r>
          <w:rPr>
            <w:noProof/>
            <w:webHidden/>
          </w:rPr>
          <w:t>53</w:t>
        </w:r>
        <w:r>
          <w:rPr>
            <w:noProof/>
            <w:webHidden/>
          </w:rPr>
          <w:fldChar w:fldCharType="end"/>
        </w:r>
      </w:hyperlink>
    </w:p>
    <w:p w14:paraId="34193560" w14:textId="2E9830F5" w:rsidR="00DE59C2" w:rsidRDefault="00DE59C2">
      <w:pPr>
        <w:pStyle w:val="TOC3"/>
        <w:tabs>
          <w:tab w:val="right" w:leader="dot" w:pos="9062"/>
        </w:tabs>
        <w:rPr>
          <w:rFonts w:asciiTheme="minorHAnsi" w:eastAsiaTheme="minorEastAsia" w:hAnsiTheme="minorHAnsi" w:cstheme="minorBidi"/>
          <w:noProof/>
          <w:color w:val="auto"/>
          <w:kern w:val="2"/>
          <w:sz w:val="24"/>
          <w:lang w:val="en-US"/>
          <w14:ligatures w14:val="standardContextual"/>
        </w:rPr>
      </w:pPr>
      <w:hyperlink w:anchor="_Toc243652837" w:history="1">
        <w:r w:rsidRPr="001105F9">
          <w:rPr>
            <w:rStyle w:val="Hyperlink"/>
            <w:noProof/>
          </w:rPr>
          <w:t>2.5.2. Trả phòng và dọn phòng</w:t>
        </w:r>
        <w:r>
          <w:rPr>
            <w:noProof/>
            <w:webHidden/>
          </w:rPr>
          <w:tab/>
        </w:r>
        <w:r>
          <w:rPr>
            <w:noProof/>
            <w:webHidden/>
          </w:rPr>
          <w:fldChar w:fldCharType="begin"/>
        </w:r>
        <w:r>
          <w:rPr>
            <w:noProof/>
            <w:webHidden/>
          </w:rPr>
          <w:instrText xml:space="preserve"> PAGEREF _Toc243652837 \h </w:instrText>
        </w:r>
        <w:r>
          <w:rPr>
            <w:noProof/>
            <w:webHidden/>
          </w:rPr>
        </w:r>
        <w:r>
          <w:rPr>
            <w:noProof/>
            <w:webHidden/>
          </w:rPr>
          <w:fldChar w:fldCharType="separate"/>
        </w:r>
        <w:r>
          <w:rPr>
            <w:noProof/>
            <w:webHidden/>
          </w:rPr>
          <w:t>54</w:t>
        </w:r>
        <w:r>
          <w:rPr>
            <w:noProof/>
            <w:webHidden/>
          </w:rPr>
          <w:fldChar w:fldCharType="end"/>
        </w:r>
      </w:hyperlink>
    </w:p>
    <w:p w14:paraId="46217120" w14:textId="17489DFB" w:rsidR="00DE59C2" w:rsidRDefault="00DE59C2">
      <w:pPr>
        <w:pStyle w:val="TOC3"/>
        <w:tabs>
          <w:tab w:val="right" w:leader="dot" w:pos="9062"/>
        </w:tabs>
        <w:rPr>
          <w:rFonts w:asciiTheme="minorHAnsi" w:eastAsiaTheme="minorEastAsia" w:hAnsiTheme="minorHAnsi" w:cstheme="minorBidi"/>
          <w:noProof/>
          <w:color w:val="auto"/>
          <w:kern w:val="2"/>
          <w:sz w:val="24"/>
          <w:lang w:val="en-US"/>
          <w14:ligatures w14:val="standardContextual"/>
        </w:rPr>
      </w:pPr>
      <w:hyperlink w:anchor="_Toc243652838" w:history="1">
        <w:r w:rsidRPr="001105F9">
          <w:rPr>
            <w:rStyle w:val="Hyperlink"/>
            <w:noProof/>
          </w:rPr>
          <w:t>2.5.3. Hủy đơn và hoàn cọc</w:t>
        </w:r>
        <w:r>
          <w:rPr>
            <w:noProof/>
            <w:webHidden/>
          </w:rPr>
          <w:tab/>
        </w:r>
        <w:r>
          <w:rPr>
            <w:noProof/>
            <w:webHidden/>
          </w:rPr>
          <w:fldChar w:fldCharType="begin"/>
        </w:r>
        <w:r>
          <w:rPr>
            <w:noProof/>
            <w:webHidden/>
          </w:rPr>
          <w:instrText xml:space="preserve"> PAGEREF _Toc243652838 \h </w:instrText>
        </w:r>
        <w:r>
          <w:rPr>
            <w:noProof/>
            <w:webHidden/>
          </w:rPr>
        </w:r>
        <w:r>
          <w:rPr>
            <w:noProof/>
            <w:webHidden/>
          </w:rPr>
          <w:fldChar w:fldCharType="separate"/>
        </w:r>
        <w:r>
          <w:rPr>
            <w:noProof/>
            <w:webHidden/>
          </w:rPr>
          <w:t>55</w:t>
        </w:r>
        <w:r>
          <w:rPr>
            <w:noProof/>
            <w:webHidden/>
          </w:rPr>
          <w:fldChar w:fldCharType="end"/>
        </w:r>
      </w:hyperlink>
    </w:p>
    <w:p w14:paraId="0BFDBCE2" w14:textId="7DFF7A1F" w:rsidR="00DE59C2" w:rsidRDefault="00DE59C2">
      <w:pPr>
        <w:pStyle w:val="TOC3"/>
        <w:tabs>
          <w:tab w:val="right" w:leader="dot" w:pos="9062"/>
        </w:tabs>
        <w:rPr>
          <w:rFonts w:asciiTheme="minorHAnsi" w:eastAsiaTheme="minorEastAsia" w:hAnsiTheme="minorHAnsi" w:cstheme="minorBidi"/>
          <w:noProof/>
          <w:color w:val="auto"/>
          <w:kern w:val="2"/>
          <w:sz w:val="24"/>
          <w:lang w:val="en-US"/>
          <w14:ligatures w14:val="standardContextual"/>
        </w:rPr>
      </w:pPr>
      <w:hyperlink w:anchor="_Toc243652839" w:history="1">
        <w:r w:rsidRPr="001105F9">
          <w:rPr>
            <w:rStyle w:val="Hyperlink"/>
            <w:noProof/>
          </w:rPr>
          <w:t>2.5.4. Đặt dịch vụ kèm đơn</w:t>
        </w:r>
        <w:r>
          <w:rPr>
            <w:noProof/>
            <w:webHidden/>
          </w:rPr>
          <w:tab/>
        </w:r>
        <w:r>
          <w:rPr>
            <w:noProof/>
            <w:webHidden/>
          </w:rPr>
          <w:fldChar w:fldCharType="begin"/>
        </w:r>
        <w:r>
          <w:rPr>
            <w:noProof/>
            <w:webHidden/>
          </w:rPr>
          <w:instrText xml:space="preserve"> PAGEREF _Toc243652839 \h </w:instrText>
        </w:r>
        <w:r>
          <w:rPr>
            <w:noProof/>
            <w:webHidden/>
          </w:rPr>
        </w:r>
        <w:r>
          <w:rPr>
            <w:noProof/>
            <w:webHidden/>
          </w:rPr>
          <w:fldChar w:fldCharType="separate"/>
        </w:r>
        <w:r>
          <w:rPr>
            <w:noProof/>
            <w:webHidden/>
          </w:rPr>
          <w:t>56</w:t>
        </w:r>
        <w:r>
          <w:rPr>
            <w:noProof/>
            <w:webHidden/>
          </w:rPr>
          <w:fldChar w:fldCharType="end"/>
        </w:r>
      </w:hyperlink>
    </w:p>
    <w:p w14:paraId="2043DEEE" w14:textId="1C8C65FD" w:rsidR="00DE59C2" w:rsidRDefault="00DE59C2">
      <w:pPr>
        <w:pStyle w:val="TOC3"/>
        <w:tabs>
          <w:tab w:val="right" w:leader="dot" w:pos="9062"/>
        </w:tabs>
        <w:rPr>
          <w:rFonts w:asciiTheme="minorHAnsi" w:eastAsiaTheme="minorEastAsia" w:hAnsiTheme="minorHAnsi" w:cstheme="minorBidi"/>
          <w:noProof/>
          <w:color w:val="auto"/>
          <w:kern w:val="2"/>
          <w:sz w:val="24"/>
          <w:lang w:val="en-US"/>
          <w14:ligatures w14:val="standardContextual"/>
        </w:rPr>
      </w:pPr>
      <w:hyperlink w:anchor="_Toc243652840" w:history="1">
        <w:r w:rsidRPr="001105F9">
          <w:rPr>
            <w:rStyle w:val="Hyperlink"/>
            <w:noProof/>
          </w:rPr>
          <w:t>2.5.5. Lập báo cáo lãi lỗ và phân tích AI</w:t>
        </w:r>
        <w:r>
          <w:rPr>
            <w:noProof/>
            <w:webHidden/>
          </w:rPr>
          <w:tab/>
        </w:r>
        <w:r>
          <w:rPr>
            <w:noProof/>
            <w:webHidden/>
          </w:rPr>
          <w:fldChar w:fldCharType="begin"/>
        </w:r>
        <w:r>
          <w:rPr>
            <w:noProof/>
            <w:webHidden/>
          </w:rPr>
          <w:instrText xml:space="preserve"> PAGEREF _Toc243652840 \h </w:instrText>
        </w:r>
        <w:r>
          <w:rPr>
            <w:noProof/>
            <w:webHidden/>
          </w:rPr>
        </w:r>
        <w:r>
          <w:rPr>
            <w:noProof/>
            <w:webHidden/>
          </w:rPr>
          <w:fldChar w:fldCharType="separate"/>
        </w:r>
        <w:r>
          <w:rPr>
            <w:noProof/>
            <w:webHidden/>
          </w:rPr>
          <w:t>57</w:t>
        </w:r>
        <w:r>
          <w:rPr>
            <w:noProof/>
            <w:webHidden/>
          </w:rPr>
          <w:fldChar w:fldCharType="end"/>
        </w:r>
      </w:hyperlink>
    </w:p>
    <w:p w14:paraId="66CC061C" w14:textId="6B5CA05A" w:rsidR="00DE59C2" w:rsidRDefault="00DE59C2">
      <w:pPr>
        <w:pStyle w:val="TOC2"/>
        <w:tabs>
          <w:tab w:val="right" w:leader="dot" w:pos="9062"/>
        </w:tabs>
        <w:rPr>
          <w:rFonts w:asciiTheme="minorHAnsi" w:eastAsiaTheme="minorEastAsia" w:hAnsiTheme="minorHAnsi" w:cstheme="minorBidi"/>
          <w:bCs w:val="0"/>
          <w:noProof/>
          <w:color w:val="auto"/>
          <w:kern w:val="2"/>
          <w:sz w:val="24"/>
          <w:szCs w:val="24"/>
          <w:lang w:val="en-US"/>
          <w14:ligatures w14:val="standardContextual"/>
        </w:rPr>
      </w:pPr>
      <w:hyperlink w:anchor="_Toc243652841" w:history="1">
        <w:r w:rsidRPr="001105F9">
          <w:rPr>
            <w:rStyle w:val="Hyperlink"/>
            <w:noProof/>
          </w:rPr>
          <w:t>2.6. Biểu đồ lớp</w:t>
        </w:r>
        <w:r>
          <w:rPr>
            <w:noProof/>
            <w:webHidden/>
          </w:rPr>
          <w:tab/>
        </w:r>
        <w:r>
          <w:rPr>
            <w:noProof/>
            <w:webHidden/>
          </w:rPr>
          <w:fldChar w:fldCharType="begin"/>
        </w:r>
        <w:r>
          <w:rPr>
            <w:noProof/>
            <w:webHidden/>
          </w:rPr>
          <w:instrText xml:space="preserve"> PAGEREF _Toc243652841 \h </w:instrText>
        </w:r>
        <w:r>
          <w:rPr>
            <w:noProof/>
            <w:webHidden/>
          </w:rPr>
        </w:r>
        <w:r>
          <w:rPr>
            <w:noProof/>
            <w:webHidden/>
          </w:rPr>
          <w:fldChar w:fldCharType="separate"/>
        </w:r>
        <w:r>
          <w:rPr>
            <w:noProof/>
            <w:webHidden/>
          </w:rPr>
          <w:t>58</w:t>
        </w:r>
        <w:r>
          <w:rPr>
            <w:noProof/>
            <w:webHidden/>
          </w:rPr>
          <w:fldChar w:fldCharType="end"/>
        </w:r>
      </w:hyperlink>
    </w:p>
    <w:p w14:paraId="3C133C1C" w14:textId="6BB78746" w:rsidR="00DE59C2" w:rsidRDefault="00DE59C2">
      <w:pPr>
        <w:pStyle w:val="TOC2"/>
        <w:tabs>
          <w:tab w:val="right" w:leader="dot" w:pos="9062"/>
        </w:tabs>
        <w:rPr>
          <w:rFonts w:asciiTheme="minorHAnsi" w:eastAsiaTheme="minorEastAsia" w:hAnsiTheme="minorHAnsi" w:cstheme="minorBidi"/>
          <w:bCs w:val="0"/>
          <w:noProof/>
          <w:color w:val="auto"/>
          <w:kern w:val="2"/>
          <w:sz w:val="24"/>
          <w:szCs w:val="24"/>
          <w:lang w:val="en-US"/>
          <w14:ligatures w14:val="standardContextual"/>
        </w:rPr>
      </w:pPr>
      <w:hyperlink w:anchor="_Toc243652842" w:history="1">
        <w:r w:rsidRPr="001105F9">
          <w:rPr>
            <w:rStyle w:val="Hyperlink"/>
            <w:noProof/>
          </w:rPr>
          <w:t>2.7. Biểu đồ trạng thái</w:t>
        </w:r>
        <w:r>
          <w:rPr>
            <w:noProof/>
            <w:webHidden/>
          </w:rPr>
          <w:tab/>
        </w:r>
        <w:r>
          <w:rPr>
            <w:noProof/>
            <w:webHidden/>
          </w:rPr>
          <w:fldChar w:fldCharType="begin"/>
        </w:r>
        <w:r>
          <w:rPr>
            <w:noProof/>
            <w:webHidden/>
          </w:rPr>
          <w:instrText xml:space="preserve"> PAGEREF _Toc243652842 \h </w:instrText>
        </w:r>
        <w:r>
          <w:rPr>
            <w:noProof/>
            <w:webHidden/>
          </w:rPr>
        </w:r>
        <w:r>
          <w:rPr>
            <w:noProof/>
            <w:webHidden/>
          </w:rPr>
          <w:fldChar w:fldCharType="separate"/>
        </w:r>
        <w:r>
          <w:rPr>
            <w:noProof/>
            <w:webHidden/>
          </w:rPr>
          <w:t>58</w:t>
        </w:r>
        <w:r>
          <w:rPr>
            <w:noProof/>
            <w:webHidden/>
          </w:rPr>
          <w:fldChar w:fldCharType="end"/>
        </w:r>
      </w:hyperlink>
    </w:p>
    <w:p w14:paraId="48F5D324" w14:textId="3778BDC6" w:rsidR="00DE59C2" w:rsidRDefault="00DE59C2">
      <w:pPr>
        <w:pStyle w:val="TOC3"/>
        <w:tabs>
          <w:tab w:val="right" w:leader="dot" w:pos="9062"/>
        </w:tabs>
        <w:rPr>
          <w:rFonts w:asciiTheme="minorHAnsi" w:eastAsiaTheme="minorEastAsia" w:hAnsiTheme="minorHAnsi" w:cstheme="minorBidi"/>
          <w:noProof/>
          <w:color w:val="auto"/>
          <w:kern w:val="2"/>
          <w:sz w:val="24"/>
          <w:lang w:val="en-US"/>
          <w14:ligatures w14:val="standardContextual"/>
        </w:rPr>
      </w:pPr>
      <w:hyperlink w:anchor="_Toc243652843" w:history="1">
        <w:r w:rsidRPr="001105F9">
          <w:rPr>
            <w:rStyle w:val="Hyperlink"/>
            <w:noProof/>
          </w:rPr>
          <w:t>2.7.1. Đơn đặt phòng</w:t>
        </w:r>
        <w:r>
          <w:rPr>
            <w:noProof/>
            <w:webHidden/>
          </w:rPr>
          <w:tab/>
        </w:r>
        <w:r>
          <w:rPr>
            <w:noProof/>
            <w:webHidden/>
          </w:rPr>
          <w:fldChar w:fldCharType="begin"/>
        </w:r>
        <w:r>
          <w:rPr>
            <w:noProof/>
            <w:webHidden/>
          </w:rPr>
          <w:instrText xml:space="preserve"> PAGEREF _Toc243652843 \h </w:instrText>
        </w:r>
        <w:r>
          <w:rPr>
            <w:noProof/>
            <w:webHidden/>
          </w:rPr>
        </w:r>
        <w:r>
          <w:rPr>
            <w:noProof/>
            <w:webHidden/>
          </w:rPr>
          <w:fldChar w:fldCharType="separate"/>
        </w:r>
        <w:r>
          <w:rPr>
            <w:noProof/>
            <w:webHidden/>
          </w:rPr>
          <w:t>59</w:t>
        </w:r>
        <w:r>
          <w:rPr>
            <w:noProof/>
            <w:webHidden/>
          </w:rPr>
          <w:fldChar w:fldCharType="end"/>
        </w:r>
      </w:hyperlink>
    </w:p>
    <w:p w14:paraId="19B1E52C" w14:textId="7AF2ACCA" w:rsidR="00DE59C2" w:rsidRDefault="00DE59C2">
      <w:pPr>
        <w:pStyle w:val="TOC3"/>
        <w:tabs>
          <w:tab w:val="right" w:leader="dot" w:pos="9062"/>
        </w:tabs>
        <w:rPr>
          <w:rFonts w:asciiTheme="minorHAnsi" w:eastAsiaTheme="minorEastAsia" w:hAnsiTheme="minorHAnsi" w:cstheme="minorBidi"/>
          <w:noProof/>
          <w:color w:val="auto"/>
          <w:kern w:val="2"/>
          <w:sz w:val="24"/>
          <w:lang w:val="en-US"/>
          <w14:ligatures w14:val="standardContextual"/>
        </w:rPr>
      </w:pPr>
      <w:hyperlink w:anchor="_Toc243652844" w:history="1">
        <w:r w:rsidRPr="001105F9">
          <w:rPr>
            <w:rStyle w:val="Hyperlink"/>
            <w:noProof/>
          </w:rPr>
          <w:t>2.7.2. Phòng</w:t>
        </w:r>
        <w:r>
          <w:rPr>
            <w:noProof/>
            <w:webHidden/>
          </w:rPr>
          <w:tab/>
        </w:r>
        <w:r>
          <w:rPr>
            <w:noProof/>
            <w:webHidden/>
          </w:rPr>
          <w:fldChar w:fldCharType="begin"/>
        </w:r>
        <w:r>
          <w:rPr>
            <w:noProof/>
            <w:webHidden/>
          </w:rPr>
          <w:instrText xml:space="preserve"> PAGEREF _Toc243652844 \h </w:instrText>
        </w:r>
        <w:r>
          <w:rPr>
            <w:noProof/>
            <w:webHidden/>
          </w:rPr>
        </w:r>
        <w:r>
          <w:rPr>
            <w:noProof/>
            <w:webHidden/>
          </w:rPr>
          <w:fldChar w:fldCharType="separate"/>
        </w:r>
        <w:r>
          <w:rPr>
            <w:noProof/>
            <w:webHidden/>
          </w:rPr>
          <w:t>60</w:t>
        </w:r>
        <w:r>
          <w:rPr>
            <w:noProof/>
            <w:webHidden/>
          </w:rPr>
          <w:fldChar w:fldCharType="end"/>
        </w:r>
      </w:hyperlink>
    </w:p>
    <w:p w14:paraId="58B17B56" w14:textId="6CC39C0C" w:rsidR="00DE59C2" w:rsidRDefault="00DE59C2">
      <w:pPr>
        <w:pStyle w:val="TOC3"/>
        <w:tabs>
          <w:tab w:val="right" w:leader="dot" w:pos="9062"/>
        </w:tabs>
        <w:rPr>
          <w:rFonts w:asciiTheme="minorHAnsi" w:eastAsiaTheme="minorEastAsia" w:hAnsiTheme="minorHAnsi" w:cstheme="minorBidi"/>
          <w:noProof/>
          <w:color w:val="auto"/>
          <w:kern w:val="2"/>
          <w:sz w:val="24"/>
          <w:lang w:val="en-US"/>
          <w14:ligatures w14:val="standardContextual"/>
        </w:rPr>
      </w:pPr>
      <w:hyperlink w:anchor="_Toc243652845" w:history="1">
        <w:r w:rsidRPr="001105F9">
          <w:rPr>
            <w:rStyle w:val="Hyperlink"/>
            <w:noProof/>
          </w:rPr>
          <w:t>2.7.3. Yêu cầu dịch vụ</w:t>
        </w:r>
        <w:r>
          <w:rPr>
            <w:noProof/>
            <w:webHidden/>
          </w:rPr>
          <w:tab/>
        </w:r>
        <w:r>
          <w:rPr>
            <w:noProof/>
            <w:webHidden/>
          </w:rPr>
          <w:fldChar w:fldCharType="begin"/>
        </w:r>
        <w:r>
          <w:rPr>
            <w:noProof/>
            <w:webHidden/>
          </w:rPr>
          <w:instrText xml:space="preserve"> PAGEREF _Toc243652845 \h </w:instrText>
        </w:r>
        <w:r>
          <w:rPr>
            <w:noProof/>
            <w:webHidden/>
          </w:rPr>
        </w:r>
        <w:r>
          <w:rPr>
            <w:noProof/>
            <w:webHidden/>
          </w:rPr>
          <w:fldChar w:fldCharType="separate"/>
        </w:r>
        <w:r>
          <w:rPr>
            <w:noProof/>
            <w:webHidden/>
          </w:rPr>
          <w:t>60</w:t>
        </w:r>
        <w:r>
          <w:rPr>
            <w:noProof/>
            <w:webHidden/>
          </w:rPr>
          <w:fldChar w:fldCharType="end"/>
        </w:r>
      </w:hyperlink>
    </w:p>
    <w:p w14:paraId="2BD56E7B" w14:textId="5105921A" w:rsidR="00DE59C2" w:rsidRDefault="00DE59C2">
      <w:pPr>
        <w:pStyle w:val="TOC3"/>
        <w:tabs>
          <w:tab w:val="right" w:leader="dot" w:pos="9062"/>
        </w:tabs>
        <w:rPr>
          <w:rFonts w:asciiTheme="minorHAnsi" w:eastAsiaTheme="minorEastAsia" w:hAnsiTheme="minorHAnsi" w:cstheme="minorBidi"/>
          <w:noProof/>
          <w:color w:val="auto"/>
          <w:kern w:val="2"/>
          <w:sz w:val="24"/>
          <w:lang w:val="en-US"/>
          <w14:ligatures w14:val="standardContextual"/>
        </w:rPr>
      </w:pPr>
      <w:hyperlink w:anchor="_Toc243652846" w:history="1">
        <w:r w:rsidRPr="001105F9">
          <w:rPr>
            <w:rStyle w:val="Hyperlink"/>
            <w:noProof/>
          </w:rPr>
          <w:t>2.7.4. Phiếu sự cố bảo trì</w:t>
        </w:r>
        <w:r>
          <w:rPr>
            <w:noProof/>
            <w:webHidden/>
          </w:rPr>
          <w:tab/>
        </w:r>
        <w:r>
          <w:rPr>
            <w:noProof/>
            <w:webHidden/>
          </w:rPr>
          <w:fldChar w:fldCharType="begin"/>
        </w:r>
        <w:r>
          <w:rPr>
            <w:noProof/>
            <w:webHidden/>
          </w:rPr>
          <w:instrText xml:space="preserve"> PAGEREF _Toc243652846 \h </w:instrText>
        </w:r>
        <w:r>
          <w:rPr>
            <w:noProof/>
            <w:webHidden/>
          </w:rPr>
        </w:r>
        <w:r>
          <w:rPr>
            <w:noProof/>
            <w:webHidden/>
          </w:rPr>
          <w:fldChar w:fldCharType="separate"/>
        </w:r>
        <w:r>
          <w:rPr>
            <w:noProof/>
            <w:webHidden/>
          </w:rPr>
          <w:t>61</w:t>
        </w:r>
        <w:r>
          <w:rPr>
            <w:noProof/>
            <w:webHidden/>
          </w:rPr>
          <w:fldChar w:fldCharType="end"/>
        </w:r>
      </w:hyperlink>
    </w:p>
    <w:p w14:paraId="35FC2F2A" w14:textId="164BD4B3" w:rsidR="00DE59C2" w:rsidRDefault="00DE59C2">
      <w:pPr>
        <w:pStyle w:val="TOC3"/>
        <w:tabs>
          <w:tab w:val="right" w:leader="dot" w:pos="9062"/>
        </w:tabs>
        <w:rPr>
          <w:rFonts w:asciiTheme="minorHAnsi" w:eastAsiaTheme="minorEastAsia" w:hAnsiTheme="minorHAnsi" w:cstheme="minorBidi"/>
          <w:noProof/>
          <w:color w:val="auto"/>
          <w:kern w:val="2"/>
          <w:sz w:val="24"/>
          <w:lang w:val="en-US"/>
          <w14:ligatures w14:val="standardContextual"/>
        </w:rPr>
      </w:pPr>
      <w:hyperlink w:anchor="_Toc243652847" w:history="1">
        <w:r w:rsidRPr="001105F9">
          <w:rPr>
            <w:rStyle w:val="Hyperlink"/>
            <w:noProof/>
          </w:rPr>
          <w:t>2.7.5. Thẻ quà tặng</w:t>
        </w:r>
        <w:r>
          <w:rPr>
            <w:noProof/>
            <w:webHidden/>
          </w:rPr>
          <w:tab/>
        </w:r>
        <w:r>
          <w:rPr>
            <w:noProof/>
            <w:webHidden/>
          </w:rPr>
          <w:fldChar w:fldCharType="begin"/>
        </w:r>
        <w:r>
          <w:rPr>
            <w:noProof/>
            <w:webHidden/>
          </w:rPr>
          <w:instrText xml:space="preserve"> PAGEREF _Toc243652847 \h </w:instrText>
        </w:r>
        <w:r>
          <w:rPr>
            <w:noProof/>
            <w:webHidden/>
          </w:rPr>
        </w:r>
        <w:r>
          <w:rPr>
            <w:noProof/>
            <w:webHidden/>
          </w:rPr>
          <w:fldChar w:fldCharType="separate"/>
        </w:r>
        <w:r>
          <w:rPr>
            <w:noProof/>
            <w:webHidden/>
          </w:rPr>
          <w:t>61</w:t>
        </w:r>
        <w:r>
          <w:rPr>
            <w:noProof/>
            <w:webHidden/>
          </w:rPr>
          <w:fldChar w:fldCharType="end"/>
        </w:r>
      </w:hyperlink>
    </w:p>
    <w:p w14:paraId="26AA26DD" w14:textId="0307FF07" w:rsidR="00DE59C2" w:rsidRDefault="00DE59C2">
      <w:pPr>
        <w:pStyle w:val="TOC2"/>
        <w:tabs>
          <w:tab w:val="right" w:leader="dot" w:pos="9062"/>
        </w:tabs>
        <w:rPr>
          <w:rFonts w:asciiTheme="minorHAnsi" w:eastAsiaTheme="minorEastAsia" w:hAnsiTheme="minorHAnsi" w:cstheme="minorBidi"/>
          <w:bCs w:val="0"/>
          <w:noProof/>
          <w:color w:val="auto"/>
          <w:kern w:val="2"/>
          <w:sz w:val="24"/>
          <w:szCs w:val="24"/>
          <w:lang w:val="en-US"/>
          <w14:ligatures w14:val="standardContextual"/>
        </w:rPr>
      </w:pPr>
      <w:hyperlink w:anchor="_Toc243652848" w:history="1">
        <w:r w:rsidRPr="001105F9">
          <w:rPr>
            <w:rStyle w:val="Hyperlink"/>
            <w:noProof/>
          </w:rPr>
          <w:t>2.8. Biểu đồ tuần tự</w:t>
        </w:r>
        <w:r>
          <w:rPr>
            <w:noProof/>
            <w:webHidden/>
          </w:rPr>
          <w:tab/>
        </w:r>
        <w:r>
          <w:rPr>
            <w:noProof/>
            <w:webHidden/>
          </w:rPr>
          <w:fldChar w:fldCharType="begin"/>
        </w:r>
        <w:r>
          <w:rPr>
            <w:noProof/>
            <w:webHidden/>
          </w:rPr>
          <w:instrText xml:space="preserve"> PAGEREF _Toc243652848 \h </w:instrText>
        </w:r>
        <w:r>
          <w:rPr>
            <w:noProof/>
            <w:webHidden/>
          </w:rPr>
        </w:r>
        <w:r>
          <w:rPr>
            <w:noProof/>
            <w:webHidden/>
          </w:rPr>
          <w:fldChar w:fldCharType="separate"/>
        </w:r>
        <w:r>
          <w:rPr>
            <w:noProof/>
            <w:webHidden/>
          </w:rPr>
          <w:t>62</w:t>
        </w:r>
        <w:r>
          <w:rPr>
            <w:noProof/>
            <w:webHidden/>
          </w:rPr>
          <w:fldChar w:fldCharType="end"/>
        </w:r>
      </w:hyperlink>
    </w:p>
    <w:p w14:paraId="68A1C67F" w14:textId="00422916" w:rsidR="00DE59C2" w:rsidRDefault="00DE59C2">
      <w:pPr>
        <w:pStyle w:val="TOC3"/>
        <w:tabs>
          <w:tab w:val="right" w:leader="dot" w:pos="9062"/>
        </w:tabs>
        <w:rPr>
          <w:rFonts w:asciiTheme="minorHAnsi" w:eastAsiaTheme="minorEastAsia" w:hAnsiTheme="minorHAnsi" w:cstheme="minorBidi"/>
          <w:noProof/>
          <w:color w:val="auto"/>
          <w:kern w:val="2"/>
          <w:sz w:val="24"/>
          <w:lang w:val="en-US"/>
          <w14:ligatures w14:val="standardContextual"/>
        </w:rPr>
      </w:pPr>
      <w:hyperlink w:anchor="_Toc243652849" w:history="1">
        <w:r w:rsidRPr="001105F9">
          <w:rPr>
            <w:rStyle w:val="Hyperlink"/>
            <w:noProof/>
          </w:rPr>
          <w:t>2.8.1. Tìm phòng trống</w:t>
        </w:r>
        <w:r>
          <w:rPr>
            <w:noProof/>
            <w:webHidden/>
          </w:rPr>
          <w:tab/>
        </w:r>
        <w:r>
          <w:rPr>
            <w:noProof/>
            <w:webHidden/>
          </w:rPr>
          <w:fldChar w:fldCharType="begin"/>
        </w:r>
        <w:r>
          <w:rPr>
            <w:noProof/>
            <w:webHidden/>
          </w:rPr>
          <w:instrText xml:space="preserve"> PAGEREF _Toc243652849 \h </w:instrText>
        </w:r>
        <w:r>
          <w:rPr>
            <w:noProof/>
            <w:webHidden/>
          </w:rPr>
        </w:r>
        <w:r>
          <w:rPr>
            <w:noProof/>
            <w:webHidden/>
          </w:rPr>
          <w:fldChar w:fldCharType="separate"/>
        </w:r>
        <w:r>
          <w:rPr>
            <w:noProof/>
            <w:webHidden/>
          </w:rPr>
          <w:t>62</w:t>
        </w:r>
        <w:r>
          <w:rPr>
            <w:noProof/>
            <w:webHidden/>
          </w:rPr>
          <w:fldChar w:fldCharType="end"/>
        </w:r>
      </w:hyperlink>
    </w:p>
    <w:p w14:paraId="2148EAA7" w14:textId="710897E5" w:rsidR="00DE59C2" w:rsidRDefault="00DE59C2">
      <w:pPr>
        <w:pStyle w:val="TOC3"/>
        <w:tabs>
          <w:tab w:val="right" w:leader="dot" w:pos="9062"/>
        </w:tabs>
        <w:rPr>
          <w:rFonts w:asciiTheme="minorHAnsi" w:eastAsiaTheme="minorEastAsia" w:hAnsiTheme="minorHAnsi" w:cstheme="minorBidi"/>
          <w:noProof/>
          <w:color w:val="auto"/>
          <w:kern w:val="2"/>
          <w:sz w:val="24"/>
          <w:lang w:val="en-US"/>
          <w14:ligatures w14:val="standardContextual"/>
        </w:rPr>
      </w:pPr>
      <w:hyperlink w:anchor="_Toc243652850" w:history="1">
        <w:r w:rsidRPr="001105F9">
          <w:rPr>
            <w:rStyle w:val="Hyperlink"/>
            <w:noProof/>
          </w:rPr>
          <w:t>2.8.2. Đặt phòng trực tuyến</w:t>
        </w:r>
        <w:r>
          <w:rPr>
            <w:noProof/>
            <w:webHidden/>
          </w:rPr>
          <w:tab/>
        </w:r>
        <w:r>
          <w:rPr>
            <w:noProof/>
            <w:webHidden/>
          </w:rPr>
          <w:fldChar w:fldCharType="begin"/>
        </w:r>
        <w:r>
          <w:rPr>
            <w:noProof/>
            <w:webHidden/>
          </w:rPr>
          <w:instrText xml:space="preserve"> PAGEREF _Toc243652850 \h </w:instrText>
        </w:r>
        <w:r>
          <w:rPr>
            <w:noProof/>
            <w:webHidden/>
          </w:rPr>
        </w:r>
        <w:r>
          <w:rPr>
            <w:noProof/>
            <w:webHidden/>
          </w:rPr>
          <w:fldChar w:fldCharType="separate"/>
        </w:r>
        <w:r>
          <w:rPr>
            <w:noProof/>
            <w:webHidden/>
          </w:rPr>
          <w:t>63</w:t>
        </w:r>
        <w:r>
          <w:rPr>
            <w:noProof/>
            <w:webHidden/>
          </w:rPr>
          <w:fldChar w:fldCharType="end"/>
        </w:r>
      </w:hyperlink>
    </w:p>
    <w:p w14:paraId="055ECD75" w14:textId="4279FBC3" w:rsidR="00DE59C2" w:rsidRDefault="00DE59C2">
      <w:pPr>
        <w:pStyle w:val="TOC3"/>
        <w:tabs>
          <w:tab w:val="right" w:leader="dot" w:pos="9062"/>
        </w:tabs>
        <w:rPr>
          <w:rFonts w:asciiTheme="minorHAnsi" w:eastAsiaTheme="minorEastAsia" w:hAnsiTheme="minorHAnsi" w:cstheme="minorBidi"/>
          <w:noProof/>
          <w:color w:val="auto"/>
          <w:kern w:val="2"/>
          <w:sz w:val="24"/>
          <w:lang w:val="en-US"/>
          <w14:ligatures w14:val="standardContextual"/>
        </w:rPr>
      </w:pPr>
      <w:hyperlink w:anchor="_Toc243652851" w:history="1">
        <w:r w:rsidRPr="001105F9">
          <w:rPr>
            <w:rStyle w:val="Hyperlink"/>
            <w:noProof/>
          </w:rPr>
          <w:t>2.8.3. Đặt cọc qua VNPay</w:t>
        </w:r>
        <w:r>
          <w:rPr>
            <w:noProof/>
            <w:webHidden/>
          </w:rPr>
          <w:tab/>
        </w:r>
        <w:r>
          <w:rPr>
            <w:noProof/>
            <w:webHidden/>
          </w:rPr>
          <w:fldChar w:fldCharType="begin"/>
        </w:r>
        <w:r>
          <w:rPr>
            <w:noProof/>
            <w:webHidden/>
          </w:rPr>
          <w:instrText xml:space="preserve"> PAGEREF _Toc243652851 \h </w:instrText>
        </w:r>
        <w:r>
          <w:rPr>
            <w:noProof/>
            <w:webHidden/>
          </w:rPr>
        </w:r>
        <w:r>
          <w:rPr>
            <w:noProof/>
            <w:webHidden/>
          </w:rPr>
          <w:fldChar w:fldCharType="separate"/>
        </w:r>
        <w:r>
          <w:rPr>
            <w:noProof/>
            <w:webHidden/>
          </w:rPr>
          <w:t>64</w:t>
        </w:r>
        <w:r>
          <w:rPr>
            <w:noProof/>
            <w:webHidden/>
          </w:rPr>
          <w:fldChar w:fldCharType="end"/>
        </w:r>
      </w:hyperlink>
    </w:p>
    <w:p w14:paraId="20FCAB3E" w14:textId="3C5BCB74" w:rsidR="00DE59C2" w:rsidRDefault="00DE59C2">
      <w:pPr>
        <w:pStyle w:val="TOC3"/>
        <w:tabs>
          <w:tab w:val="right" w:leader="dot" w:pos="9062"/>
        </w:tabs>
        <w:rPr>
          <w:rFonts w:asciiTheme="minorHAnsi" w:eastAsiaTheme="minorEastAsia" w:hAnsiTheme="minorHAnsi" w:cstheme="minorBidi"/>
          <w:noProof/>
          <w:color w:val="auto"/>
          <w:kern w:val="2"/>
          <w:sz w:val="24"/>
          <w:lang w:val="en-US"/>
          <w14:ligatures w14:val="standardContextual"/>
        </w:rPr>
      </w:pPr>
      <w:hyperlink w:anchor="_Toc243652852" w:history="1">
        <w:r w:rsidRPr="001105F9">
          <w:rPr>
            <w:rStyle w:val="Hyperlink"/>
            <w:noProof/>
          </w:rPr>
          <w:t>2.8.4. Hủy đơn và hoàn cọc</w:t>
        </w:r>
        <w:r>
          <w:rPr>
            <w:noProof/>
            <w:webHidden/>
          </w:rPr>
          <w:tab/>
        </w:r>
        <w:r>
          <w:rPr>
            <w:noProof/>
            <w:webHidden/>
          </w:rPr>
          <w:fldChar w:fldCharType="begin"/>
        </w:r>
        <w:r>
          <w:rPr>
            <w:noProof/>
            <w:webHidden/>
          </w:rPr>
          <w:instrText xml:space="preserve"> PAGEREF _Toc243652852 \h </w:instrText>
        </w:r>
        <w:r>
          <w:rPr>
            <w:noProof/>
            <w:webHidden/>
          </w:rPr>
        </w:r>
        <w:r>
          <w:rPr>
            <w:noProof/>
            <w:webHidden/>
          </w:rPr>
          <w:fldChar w:fldCharType="separate"/>
        </w:r>
        <w:r>
          <w:rPr>
            <w:noProof/>
            <w:webHidden/>
          </w:rPr>
          <w:t>65</w:t>
        </w:r>
        <w:r>
          <w:rPr>
            <w:noProof/>
            <w:webHidden/>
          </w:rPr>
          <w:fldChar w:fldCharType="end"/>
        </w:r>
      </w:hyperlink>
    </w:p>
    <w:p w14:paraId="184223AC" w14:textId="0F8544FF" w:rsidR="00DE59C2" w:rsidRDefault="00DE59C2">
      <w:pPr>
        <w:pStyle w:val="TOC3"/>
        <w:tabs>
          <w:tab w:val="right" w:leader="dot" w:pos="9062"/>
        </w:tabs>
        <w:rPr>
          <w:rFonts w:asciiTheme="minorHAnsi" w:eastAsiaTheme="minorEastAsia" w:hAnsiTheme="minorHAnsi" w:cstheme="minorBidi"/>
          <w:noProof/>
          <w:color w:val="auto"/>
          <w:kern w:val="2"/>
          <w:sz w:val="24"/>
          <w:lang w:val="en-US"/>
          <w14:ligatures w14:val="standardContextual"/>
        </w:rPr>
      </w:pPr>
      <w:hyperlink w:anchor="_Toc243652853" w:history="1">
        <w:r w:rsidRPr="001105F9">
          <w:rPr>
            <w:rStyle w:val="Hyperlink"/>
            <w:noProof/>
          </w:rPr>
          <w:t>2.8.5. Đổi ngày lưu trú</w:t>
        </w:r>
        <w:r>
          <w:rPr>
            <w:noProof/>
            <w:webHidden/>
          </w:rPr>
          <w:tab/>
        </w:r>
        <w:r>
          <w:rPr>
            <w:noProof/>
            <w:webHidden/>
          </w:rPr>
          <w:fldChar w:fldCharType="begin"/>
        </w:r>
        <w:r>
          <w:rPr>
            <w:noProof/>
            <w:webHidden/>
          </w:rPr>
          <w:instrText xml:space="preserve"> PAGEREF _Toc243652853 \h </w:instrText>
        </w:r>
        <w:r>
          <w:rPr>
            <w:noProof/>
            <w:webHidden/>
          </w:rPr>
        </w:r>
        <w:r>
          <w:rPr>
            <w:noProof/>
            <w:webHidden/>
          </w:rPr>
          <w:fldChar w:fldCharType="separate"/>
        </w:r>
        <w:r>
          <w:rPr>
            <w:noProof/>
            <w:webHidden/>
          </w:rPr>
          <w:t>66</w:t>
        </w:r>
        <w:r>
          <w:rPr>
            <w:noProof/>
            <w:webHidden/>
          </w:rPr>
          <w:fldChar w:fldCharType="end"/>
        </w:r>
      </w:hyperlink>
    </w:p>
    <w:p w14:paraId="3C5F2F2A" w14:textId="5C953403" w:rsidR="00DE59C2" w:rsidRDefault="00DE59C2">
      <w:pPr>
        <w:pStyle w:val="TOC3"/>
        <w:tabs>
          <w:tab w:val="right" w:leader="dot" w:pos="9062"/>
        </w:tabs>
        <w:rPr>
          <w:rFonts w:asciiTheme="minorHAnsi" w:eastAsiaTheme="minorEastAsia" w:hAnsiTheme="minorHAnsi" w:cstheme="minorBidi"/>
          <w:noProof/>
          <w:color w:val="auto"/>
          <w:kern w:val="2"/>
          <w:sz w:val="24"/>
          <w:lang w:val="en-US"/>
          <w14:ligatures w14:val="standardContextual"/>
        </w:rPr>
      </w:pPr>
      <w:hyperlink w:anchor="_Toc243652854" w:history="1">
        <w:r w:rsidRPr="001105F9">
          <w:rPr>
            <w:rStyle w:val="Hyperlink"/>
            <w:noProof/>
          </w:rPr>
          <w:t>2.8.6. Đặt phòng tại quầy</w:t>
        </w:r>
        <w:r>
          <w:rPr>
            <w:noProof/>
            <w:webHidden/>
          </w:rPr>
          <w:tab/>
        </w:r>
        <w:r>
          <w:rPr>
            <w:noProof/>
            <w:webHidden/>
          </w:rPr>
          <w:fldChar w:fldCharType="begin"/>
        </w:r>
        <w:r>
          <w:rPr>
            <w:noProof/>
            <w:webHidden/>
          </w:rPr>
          <w:instrText xml:space="preserve"> PAGEREF _Toc243652854 \h </w:instrText>
        </w:r>
        <w:r>
          <w:rPr>
            <w:noProof/>
            <w:webHidden/>
          </w:rPr>
        </w:r>
        <w:r>
          <w:rPr>
            <w:noProof/>
            <w:webHidden/>
          </w:rPr>
          <w:fldChar w:fldCharType="separate"/>
        </w:r>
        <w:r>
          <w:rPr>
            <w:noProof/>
            <w:webHidden/>
          </w:rPr>
          <w:t>67</w:t>
        </w:r>
        <w:r>
          <w:rPr>
            <w:noProof/>
            <w:webHidden/>
          </w:rPr>
          <w:fldChar w:fldCharType="end"/>
        </w:r>
      </w:hyperlink>
    </w:p>
    <w:p w14:paraId="2AA12225" w14:textId="101E465F" w:rsidR="00DE59C2" w:rsidRDefault="00DE59C2">
      <w:pPr>
        <w:pStyle w:val="TOC3"/>
        <w:tabs>
          <w:tab w:val="right" w:leader="dot" w:pos="9062"/>
        </w:tabs>
        <w:rPr>
          <w:rFonts w:asciiTheme="minorHAnsi" w:eastAsiaTheme="minorEastAsia" w:hAnsiTheme="minorHAnsi" w:cstheme="minorBidi"/>
          <w:noProof/>
          <w:color w:val="auto"/>
          <w:kern w:val="2"/>
          <w:sz w:val="24"/>
          <w:lang w:val="en-US"/>
          <w14:ligatures w14:val="standardContextual"/>
        </w:rPr>
      </w:pPr>
      <w:hyperlink w:anchor="_Toc243652855" w:history="1">
        <w:r w:rsidRPr="001105F9">
          <w:rPr>
            <w:rStyle w:val="Hyperlink"/>
            <w:noProof/>
          </w:rPr>
          <w:t>2.8.7. Nhận phòng</w:t>
        </w:r>
        <w:r>
          <w:rPr>
            <w:noProof/>
            <w:webHidden/>
          </w:rPr>
          <w:tab/>
        </w:r>
        <w:r>
          <w:rPr>
            <w:noProof/>
            <w:webHidden/>
          </w:rPr>
          <w:fldChar w:fldCharType="begin"/>
        </w:r>
        <w:r>
          <w:rPr>
            <w:noProof/>
            <w:webHidden/>
          </w:rPr>
          <w:instrText xml:space="preserve"> PAGEREF _Toc243652855 \h </w:instrText>
        </w:r>
        <w:r>
          <w:rPr>
            <w:noProof/>
            <w:webHidden/>
          </w:rPr>
        </w:r>
        <w:r>
          <w:rPr>
            <w:noProof/>
            <w:webHidden/>
          </w:rPr>
          <w:fldChar w:fldCharType="separate"/>
        </w:r>
        <w:r>
          <w:rPr>
            <w:noProof/>
            <w:webHidden/>
          </w:rPr>
          <w:t>68</w:t>
        </w:r>
        <w:r>
          <w:rPr>
            <w:noProof/>
            <w:webHidden/>
          </w:rPr>
          <w:fldChar w:fldCharType="end"/>
        </w:r>
      </w:hyperlink>
    </w:p>
    <w:p w14:paraId="02A7AEA7" w14:textId="327A9B75" w:rsidR="00DE59C2" w:rsidRDefault="00DE59C2">
      <w:pPr>
        <w:pStyle w:val="TOC3"/>
        <w:tabs>
          <w:tab w:val="right" w:leader="dot" w:pos="9062"/>
        </w:tabs>
        <w:rPr>
          <w:rFonts w:asciiTheme="minorHAnsi" w:eastAsiaTheme="minorEastAsia" w:hAnsiTheme="minorHAnsi" w:cstheme="minorBidi"/>
          <w:noProof/>
          <w:color w:val="auto"/>
          <w:kern w:val="2"/>
          <w:sz w:val="24"/>
          <w:lang w:val="en-US"/>
          <w14:ligatures w14:val="standardContextual"/>
        </w:rPr>
      </w:pPr>
      <w:hyperlink w:anchor="_Toc243652856" w:history="1">
        <w:r w:rsidRPr="001105F9">
          <w:rPr>
            <w:rStyle w:val="Hyperlink"/>
            <w:noProof/>
          </w:rPr>
          <w:t>2.8.8. Trả phòng và thu tiền</w:t>
        </w:r>
        <w:r>
          <w:rPr>
            <w:noProof/>
            <w:webHidden/>
          </w:rPr>
          <w:tab/>
        </w:r>
        <w:r>
          <w:rPr>
            <w:noProof/>
            <w:webHidden/>
          </w:rPr>
          <w:fldChar w:fldCharType="begin"/>
        </w:r>
        <w:r>
          <w:rPr>
            <w:noProof/>
            <w:webHidden/>
          </w:rPr>
          <w:instrText xml:space="preserve"> PAGEREF _Toc243652856 \h </w:instrText>
        </w:r>
        <w:r>
          <w:rPr>
            <w:noProof/>
            <w:webHidden/>
          </w:rPr>
        </w:r>
        <w:r>
          <w:rPr>
            <w:noProof/>
            <w:webHidden/>
          </w:rPr>
          <w:fldChar w:fldCharType="separate"/>
        </w:r>
        <w:r>
          <w:rPr>
            <w:noProof/>
            <w:webHidden/>
          </w:rPr>
          <w:t>69</w:t>
        </w:r>
        <w:r>
          <w:rPr>
            <w:noProof/>
            <w:webHidden/>
          </w:rPr>
          <w:fldChar w:fldCharType="end"/>
        </w:r>
      </w:hyperlink>
    </w:p>
    <w:p w14:paraId="75E3DB89" w14:textId="42655A05" w:rsidR="00DE59C2" w:rsidRDefault="00DE59C2">
      <w:pPr>
        <w:pStyle w:val="TOC3"/>
        <w:tabs>
          <w:tab w:val="right" w:leader="dot" w:pos="9062"/>
        </w:tabs>
        <w:rPr>
          <w:rFonts w:asciiTheme="minorHAnsi" w:eastAsiaTheme="minorEastAsia" w:hAnsiTheme="minorHAnsi" w:cstheme="minorBidi"/>
          <w:noProof/>
          <w:color w:val="auto"/>
          <w:kern w:val="2"/>
          <w:sz w:val="24"/>
          <w:lang w:val="en-US"/>
          <w14:ligatures w14:val="standardContextual"/>
        </w:rPr>
      </w:pPr>
      <w:hyperlink w:anchor="_Toc243652857" w:history="1">
        <w:r w:rsidRPr="001105F9">
          <w:rPr>
            <w:rStyle w:val="Hyperlink"/>
            <w:noProof/>
          </w:rPr>
          <w:t>2.8.9. Đặt lịch spa</w:t>
        </w:r>
        <w:r>
          <w:rPr>
            <w:noProof/>
            <w:webHidden/>
          </w:rPr>
          <w:tab/>
        </w:r>
        <w:r>
          <w:rPr>
            <w:noProof/>
            <w:webHidden/>
          </w:rPr>
          <w:fldChar w:fldCharType="begin"/>
        </w:r>
        <w:r>
          <w:rPr>
            <w:noProof/>
            <w:webHidden/>
          </w:rPr>
          <w:instrText xml:space="preserve"> PAGEREF _Toc243652857 \h </w:instrText>
        </w:r>
        <w:r>
          <w:rPr>
            <w:noProof/>
            <w:webHidden/>
          </w:rPr>
        </w:r>
        <w:r>
          <w:rPr>
            <w:noProof/>
            <w:webHidden/>
          </w:rPr>
          <w:fldChar w:fldCharType="separate"/>
        </w:r>
        <w:r>
          <w:rPr>
            <w:noProof/>
            <w:webHidden/>
          </w:rPr>
          <w:t>70</w:t>
        </w:r>
        <w:r>
          <w:rPr>
            <w:noProof/>
            <w:webHidden/>
          </w:rPr>
          <w:fldChar w:fldCharType="end"/>
        </w:r>
      </w:hyperlink>
    </w:p>
    <w:p w14:paraId="416A10AE" w14:textId="115BE07B" w:rsidR="00DE59C2" w:rsidRDefault="00DE59C2">
      <w:pPr>
        <w:pStyle w:val="TOC3"/>
        <w:tabs>
          <w:tab w:val="right" w:leader="dot" w:pos="9062"/>
        </w:tabs>
        <w:rPr>
          <w:rFonts w:asciiTheme="minorHAnsi" w:eastAsiaTheme="minorEastAsia" w:hAnsiTheme="minorHAnsi" w:cstheme="minorBidi"/>
          <w:noProof/>
          <w:color w:val="auto"/>
          <w:kern w:val="2"/>
          <w:sz w:val="24"/>
          <w:lang w:val="en-US"/>
          <w14:ligatures w14:val="standardContextual"/>
        </w:rPr>
      </w:pPr>
      <w:hyperlink w:anchor="_Toc243652858" w:history="1">
        <w:r w:rsidRPr="001105F9">
          <w:rPr>
            <w:rStyle w:val="Hyperlink"/>
            <w:noProof/>
          </w:rPr>
          <w:t>2.8.10. Xác nhận dịch vụ</w:t>
        </w:r>
        <w:r>
          <w:rPr>
            <w:noProof/>
            <w:webHidden/>
          </w:rPr>
          <w:tab/>
        </w:r>
        <w:r>
          <w:rPr>
            <w:noProof/>
            <w:webHidden/>
          </w:rPr>
          <w:fldChar w:fldCharType="begin"/>
        </w:r>
        <w:r>
          <w:rPr>
            <w:noProof/>
            <w:webHidden/>
          </w:rPr>
          <w:instrText xml:space="preserve"> PAGEREF _Toc243652858 \h </w:instrText>
        </w:r>
        <w:r>
          <w:rPr>
            <w:noProof/>
            <w:webHidden/>
          </w:rPr>
        </w:r>
        <w:r>
          <w:rPr>
            <w:noProof/>
            <w:webHidden/>
          </w:rPr>
          <w:fldChar w:fldCharType="separate"/>
        </w:r>
        <w:r>
          <w:rPr>
            <w:noProof/>
            <w:webHidden/>
          </w:rPr>
          <w:t>71</w:t>
        </w:r>
        <w:r>
          <w:rPr>
            <w:noProof/>
            <w:webHidden/>
          </w:rPr>
          <w:fldChar w:fldCharType="end"/>
        </w:r>
      </w:hyperlink>
    </w:p>
    <w:p w14:paraId="1D0EC1FF" w14:textId="2847C3B5" w:rsidR="00DE59C2" w:rsidRDefault="00DE59C2">
      <w:pPr>
        <w:pStyle w:val="TOC3"/>
        <w:tabs>
          <w:tab w:val="right" w:leader="dot" w:pos="9062"/>
        </w:tabs>
        <w:rPr>
          <w:rFonts w:asciiTheme="minorHAnsi" w:eastAsiaTheme="minorEastAsia" w:hAnsiTheme="minorHAnsi" w:cstheme="minorBidi"/>
          <w:noProof/>
          <w:color w:val="auto"/>
          <w:kern w:val="2"/>
          <w:sz w:val="24"/>
          <w:lang w:val="en-US"/>
          <w14:ligatures w14:val="standardContextual"/>
        </w:rPr>
      </w:pPr>
      <w:hyperlink w:anchor="_Toc243652859" w:history="1">
        <w:r w:rsidRPr="001105F9">
          <w:rPr>
            <w:rStyle w:val="Hyperlink"/>
            <w:noProof/>
          </w:rPr>
          <w:t>2.8.11. Dọn phòng</w:t>
        </w:r>
        <w:r>
          <w:rPr>
            <w:noProof/>
            <w:webHidden/>
          </w:rPr>
          <w:tab/>
        </w:r>
        <w:r>
          <w:rPr>
            <w:noProof/>
            <w:webHidden/>
          </w:rPr>
          <w:fldChar w:fldCharType="begin"/>
        </w:r>
        <w:r>
          <w:rPr>
            <w:noProof/>
            <w:webHidden/>
          </w:rPr>
          <w:instrText xml:space="preserve"> PAGEREF _Toc243652859 \h </w:instrText>
        </w:r>
        <w:r>
          <w:rPr>
            <w:noProof/>
            <w:webHidden/>
          </w:rPr>
        </w:r>
        <w:r>
          <w:rPr>
            <w:noProof/>
            <w:webHidden/>
          </w:rPr>
          <w:fldChar w:fldCharType="separate"/>
        </w:r>
        <w:r>
          <w:rPr>
            <w:noProof/>
            <w:webHidden/>
          </w:rPr>
          <w:t>72</w:t>
        </w:r>
        <w:r>
          <w:rPr>
            <w:noProof/>
            <w:webHidden/>
          </w:rPr>
          <w:fldChar w:fldCharType="end"/>
        </w:r>
      </w:hyperlink>
    </w:p>
    <w:p w14:paraId="5A3524DC" w14:textId="7F477063" w:rsidR="00DE59C2" w:rsidRDefault="00DE59C2">
      <w:pPr>
        <w:pStyle w:val="TOC3"/>
        <w:tabs>
          <w:tab w:val="right" w:leader="dot" w:pos="9062"/>
        </w:tabs>
        <w:rPr>
          <w:rFonts w:asciiTheme="minorHAnsi" w:eastAsiaTheme="minorEastAsia" w:hAnsiTheme="minorHAnsi" w:cstheme="minorBidi"/>
          <w:noProof/>
          <w:color w:val="auto"/>
          <w:kern w:val="2"/>
          <w:sz w:val="24"/>
          <w:lang w:val="en-US"/>
          <w14:ligatures w14:val="standardContextual"/>
        </w:rPr>
      </w:pPr>
      <w:hyperlink w:anchor="_Toc243652860" w:history="1">
        <w:r w:rsidRPr="001105F9">
          <w:rPr>
            <w:rStyle w:val="Hyperlink"/>
            <w:noProof/>
          </w:rPr>
          <w:t>2.8.12. Báo sự cố bảo trì</w:t>
        </w:r>
        <w:r>
          <w:rPr>
            <w:noProof/>
            <w:webHidden/>
          </w:rPr>
          <w:tab/>
        </w:r>
        <w:r>
          <w:rPr>
            <w:noProof/>
            <w:webHidden/>
          </w:rPr>
          <w:fldChar w:fldCharType="begin"/>
        </w:r>
        <w:r>
          <w:rPr>
            <w:noProof/>
            <w:webHidden/>
          </w:rPr>
          <w:instrText xml:space="preserve"> PAGEREF _Toc243652860 \h </w:instrText>
        </w:r>
        <w:r>
          <w:rPr>
            <w:noProof/>
            <w:webHidden/>
          </w:rPr>
        </w:r>
        <w:r>
          <w:rPr>
            <w:noProof/>
            <w:webHidden/>
          </w:rPr>
          <w:fldChar w:fldCharType="separate"/>
        </w:r>
        <w:r>
          <w:rPr>
            <w:noProof/>
            <w:webHidden/>
          </w:rPr>
          <w:t>73</w:t>
        </w:r>
        <w:r>
          <w:rPr>
            <w:noProof/>
            <w:webHidden/>
          </w:rPr>
          <w:fldChar w:fldCharType="end"/>
        </w:r>
      </w:hyperlink>
    </w:p>
    <w:p w14:paraId="43D3E1DD" w14:textId="53FCE2E2" w:rsidR="00DE59C2" w:rsidRDefault="00DE59C2">
      <w:pPr>
        <w:pStyle w:val="TOC3"/>
        <w:tabs>
          <w:tab w:val="right" w:leader="dot" w:pos="9062"/>
        </w:tabs>
        <w:rPr>
          <w:rFonts w:asciiTheme="minorHAnsi" w:eastAsiaTheme="minorEastAsia" w:hAnsiTheme="minorHAnsi" w:cstheme="minorBidi"/>
          <w:noProof/>
          <w:color w:val="auto"/>
          <w:kern w:val="2"/>
          <w:sz w:val="24"/>
          <w:lang w:val="en-US"/>
          <w14:ligatures w14:val="standardContextual"/>
        </w:rPr>
      </w:pPr>
      <w:hyperlink w:anchor="_Toc243652861" w:history="1">
        <w:r w:rsidRPr="001105F9">
          <w:rPr>
            <w:rStyle w:val="Hyperlink"/>
            <w:noProof/>
          </w:rPr>
          <w:t>2.8.13. Chốt ca thu ngân</w:t>
        </w:r>
        <w:r>
          <w:rPr>
            <w:noProof/>
            <w:webHidden/>
          </w:rPr>
          <w:tab/>
        </w:r>
        <w:r>
          <w:rPr>
            <w:noProof/>
            <w:webHidden/>
          </w:rPr>
          <w:fldChar w:fldCharType="begin"/>
        </w:r>
        <w:r>
          <w:rPr>
            <w:noProof/>
            <w:webHidden/>
          </w:rPr>
          <w:instrText xml:space="preserve"> PAGEREF _Toc243652861 \h </w:instrText>
        </w:r>
        <w:r>
          <w:rPr>
            <w:noProof/>
            <w:webHidden/>
          </w:rPr>
        </w:r>
        <w:r>
          <w:rPr>
            <w:noProof/>
            <w:webHidden/>
          </w:rPr>
          <w:fldChar w:fldCharType="separate"/>
        </w:r>
        <w:r>
          <w:rPr>
            <w:noProof/>
            <w:webHidden/>
          </w:rPr>
          <w:t>74</w:t>
        </w:r>
        <w:r>
          <w:rPr>
            <w:noProof/>
            <w:webHidden/>
          </w:rPr>
          <w:fldChar w:fldCharType="end"/>
        </w:r>
      </w:hyperlink>
    </w:p>
    <w:p w14:paraId="328CC23D" w14:textId="2D89D2EA" w:rsidR="00DE59C2" w:rsidRDefault="00DE59C2">
      <w:pPr>
        <w:pStyle w:val="TOC3"/>
        <w:tabs>
          <w:tab w:val="right" w:leader="dot" w:pos="9062"/>
        </w:tabs>
        <w:rPr>
          <w:rFonts w:asciiTheme="minorHAnsi" w:eastAsiaTheme="minorEastAsia" w:hAnsiTheme="minorHAnsi" w:cstheme="minorBidi"/>
          <w:noProof/>
          <w:color w:val="auto"/>
          <w:kern w:val="2"/>
          <w:sz w:val="24"/>
          <w:lang w:val="en-US"/>
          <w14:ligatures w14:val="standardContextual"/>
        </w:rPr>
      </w:pPr>
      <w:hyperlink w:anchor="_Toc243652862" w:history="1">
        <w:r w:rsidRPr="001105F9">
          <w:rPr>
            <w:rStyle w:val="Hyperlink"/>
            <w:noProof/>
          </w:rPr>
          <w:t>2.8.14. Đối soát giao dịch VNPay</w:t>
        </w:r>
        <w:r>
          <w:rPr>
            <w:noProof/>
            <w:webHidden/>
          </w:rPr>
          <w:tab/>
        </w:r>
        <w:r>
          <w:rPr>
            <w:noProof/>
            <w:webHidden/>
          </w:rPr>
          <w:fldChar w:fldCharType="begin"/>
        </w:r>
        <w:r>
          <w:rPr>
            <w:noProof/>
            <w:webHidden/>
          </w:rPr>
          <w:instrText xml:space="preserve"> PAGEREF _Toc243652862 \h </w:instrText>
        </w:r>
        <w:r>
          <w:rPr>
            <w:noProof/>
            <w:webHidden/>
          </w:rPr>
        </w:r>
        <w:r>
          <w:rPr>
            <w:noProof/>
            <w:webHidden/>
          </w:rPr>
          <w:fldChar w:fldCharType="separate"/>
        </w:r>
        <w:r>
          <w:rPr>
            <w:noProof/>
            <w:webHidden/>
          </w:rPr>
          <w:t>75</w:t>
        </w:r>
        <w:r>
          <w:rPr>
            <w:noProof/>
            <w:webHidden/>
          </w:rPr>
          <w:fldChar w:fldCharType="end"/>
        </w:r>
      </w:hyperlink>
    </w:p>
    <w:p w14:paraId="5D0467AA" w14:textId="43472BE8" w:rsidR="00DE59C2" w:rsidRDefault="00DE59C2">
      <w:pPr>
        <w:pStyle w:val="TOC3"/>
        <w:tabs>
          <w:tab w:val="right" w:leader="dot" w:pos="9062"/>
        </w:tabs>
        <w:rPr>
          <w:rFonts w:asciiTheme="minorHAnsi" w:eastAsiaTheme="minorEastAsia" w:hAnsiTheme="minorHAnsi" w:cstheme="minorBidi"/>
          <w:noProof/>
          <w:color w:val="auto"/>
          <w:kern w:val="2"/>
          <w:sz w:val="24"/>
          <w:lang w:val="en-US"/>
          <w14:ligatures w14:val="standardContextual"/>
        </w:rPr>
      </w:pPr>
      <w:hyperlink w:anchor="_Toc243652863" w:history="1">
        <w:r w:rsidRPr="001105F9">
          <w:rPr>
            <w:rStyle w:val="Hyperlink"/>
            <w:noProof/>
          </w:rPr>
          <w:t>2.8.15. Lãi lỗ tháng và phân tích AI</w:t>
        </w:r>
        <w:r>
          <w:rPr>
            <w:noProof/>
            <w:webHidden/>
          </w:rPr>
          <w:tab/>
        </w:r>
        <w:r>
          <w:rPr>
            <w:noProof/>
            <w:webHidden/>
          </w:rPr>
          <w:fldChar w:fldCharType="begin"/>
        </w:r>
        <w:r>
          <w:rPr>
            <w:noProof/>
            <w:webHidden/>
          </w:rPr>
          <w:instrText xml:space="preserve"> PAGEREF _Toc243652863 \h </w:instrText>
        </w:r>
        <w:r>
          <w:rPr>
            <w:noProof/>
            <w:webHidden/>
          </w:rPr>
        </w:r>
        <w:r>
          <w:rPr>
            <w:noProof/>
            <w:webHidden/>
          </w:rPr>
          <w:fldChar w:fldCharType="separate"/>
        </w:r>
        <w:r>
          <w:rPr>
            <w:noProof/>
            <w:webHidden/>
          </w:rPr>
          <w:t>76</w:t>
        </w:r>
        <w:r>
          <w:rPr>
            <w:noProof/>
            <w:webHidden/>
          </w:rPr>
          <w:fldChar w:fldCharType="end"/>
        </w:r>
      </w:hyperlink>
    </w:p>
    <w:p w14:paraId="0D09C5DE" w14:textId="7F941E61" w:rsidR="00DE59C2" w:rsidRDefault="00DE59C2">
      <w:pPr>
        <w:pStyle w:val="TOC3"/>
        <w:tabs>
          <w:tab w:val="right" w:leader="dot" w:pos="9062"/>
        </w:tabs>
        <w:rPr>
          <w:rFonts w:asciiTheme="minorHAnsi" w:eastAsiaTheme="minorEastAsia" w:hAnsiTheme="minorHAnsi" w:cstheme="minorBidi"/>
          <w:noProof/>
          <w:color w:val="auto"/>
          <w:kern w:val="2"/>
          <w:sz w:val="24"/>
          <w:lang w:val="en-US"/>
          <w14:ligatures w14:val="standardContextual"/>
        </w:rPr>
      </w:pPr>
      <w:hyperlink w:anchor="_Toc243652864" w:history="1">
        <w:r w:rsidRPr="001105F9">
          <w:rPr>
            <w:rStyle w:val="Hyperlink"/>
            <w:noProof/>
          </w:rPr>
          <w:t>2.8.16. Đăng ký tài khoản</w:t>
        </w:r>
        <w:r>
          <w:rPr>
            <w:noProof/>
            <w:webHidden/>
          </w:rPr>
          <w:tab/>
        </w:r>
        <w:r>
          <w:rPr>
            <w:noProof/>
            <w:webHidden/>
          </w:rPr>
          <w:fldChar w:fldCharType="begin"/>
        </w:r>
        <w:r>
          <w:rPr>
            <w:noProof/>
            <w:webHidden/>
          </w:rPr>
          <w:instrText xml:space="preserve"> PAGEREF _Toc243652864 \h </w:instrText>
        </w:r>
        <w:r>
          <w:rPr>
            <w:noProof/>
            <w:webHidden/>
          </w:rPr>
        </w:r>
        <w:r>
          <w:rPr>
            <w:noProof/>
            <w:webHidden/>
          </w:rPr>
          <w:fldChar w:fldCharType="separate"/>
        </w:r>
        <w:r>
          <w:rPr>
            <w:noProof/>
            <w:webHidden/>
          </w:rPr>
          <w:t>77</w:t>
        </w:r>
        <w:r>
          <w:rPr>
            <w:noProof/>
            <w:webHidden/>
          </w:rPr>
          <w:fldChar w:fldCharType="end"/>
        </w:r>
      </w:hyperlink>
    </w:p>
    <w:p w14:paraId="4AF898B5" w14:textId="702B67B6" w:rsidR="00DE59C2" w:rsidRDefault="00DE59C2">
      <w:pPr>
        <w:pStyle w:val="TOC3"/>
        <w:tabs>
          <w:tab w:val="right" w:leader="dot" w:pos="9062"/>
        </w:tabs>
        <w:rPr>
          <w:rFonts w:asciiTheme="minorHAnsi" w:eastAsiaTheme="minorEastAsia" w:hAnsiTheme="minorHAnsi" w:cstheme="minorBidi"/>
          <w:noProof/>
          <w:color w:val="auto"/>
          <w:kern w:val="2"/>
          <w:sz w:val="24"/>
          <w:lang w:val="en-US"/>
          <w14:ligatures w14:val="standardContextual"/>
        </w:rPr>
      </w:pPr>
      <w:hyperlink w:anchor="_Toc243652865" w:history="1">
        <w:r w:rsidRPr="001105F9">
          <w:rPr>
            <w:rStyle w:val="Hyperlink"/>
            <w:noProof/>
          </w:rPr>
          <w:t>2.8.17. Đăng nhập</w:t>
        </w:r>
        <w:r>
          <w:rPr>
            <w:noProof/>
            <w:webHidden/>
          </w:rPr>
          <w:tab/>
        </w:r>
        <w:r>
          <w:rPr>
            <w:noProof/>
            <w:webHidden/>
          </w:rPr>
          <w:fldChar w:fldCharType="begin"/>
        </w:r>
        <w:r>
          <w:rPr>
            <w:noProof/>
            <w:webHidden/>
          </w:rPr>
          <w:instrText xml:space="preserve"> PAGEREF _Toc243652865 \h </w:instrText>
        </w:r>
        <w:r>
          <w:rPr>
            <w:noProof/>
            <w:webHidden/>
          </w:rPr>
        </w:r>
        <w:r>
          <w:rPr>
            <w:noProof/>
            <w:webHidden/>
          </w:rPr>
          <w:fldChar w:fldCharType="separate"/>
        </w:r>
        <w:r>
          <w:rPr>
            <w:noProof/>
            <w:webHidden/>
          </w:rPr>
          <w:t>78</w:t>
        </w:r>
        <w:r>
          <w:rPr>
            <w:noProof/>
            <w:webHidden/>
          </w:rPr>
          <w:fldChar w:fldCharType="end"/>
        </w:r>
      </w:hyperlink>
    </w:p>
    <w:p w14:paraId="3E074766" w14:textId="6799BB6A" w:rsidR="00DE59C2" w:rsidRDefault="00DE59C2">
      <w:pPr>
        <w:pStyle w:val="TOC3"/>
        <w:tabs>
          <w:tab w:val="right" w:leader="dot" w:pos="9062"/>
        </w:tabs>
        <w:rPr>
          <w:rFonts w:asciiTheme="minorHAnsi" w:eastAsiaTheme="minorEastAsia" w:hAnsiTheme="minorHAnsi" w:cstheme="minorBidi"/>
          <w:noProof/>
          <w:color w:val="auto"/>
          <w:kern w:val="2"/>
          <w:sz w:val="24"/>
          <w:lang w:val="en-US"/>
          <w14:ligatures w14:val="standardContextual"/>
        </w:rPr>
      </w:pPr>
      <w:hyperlink w:anchor="_Toc243652866" w:history="1">
        <w:r w:rsidRPr="001105F9">
          <w:rPr>
            <w:rStyle w:val="Hyperlink"/>
            <w:noProof/>
          </w:rPr>
          <w:t>2.8.18. Đánh giá sau lưu trú</w:t>
        </w:r>
        <w:r>
          <w:rPr>
            <w:noProof/>
            <w:webHidden/>
          </w:rPr>
          <w:tab/>
        </w:r>
        <w:r>
          <w:rPr>
            <w:noProof/>
            <w:webHidden/>
          </w:rPr>
          <w:fldChar w:fldCharType="begin"/>
        </w:r>
        <w:r>
          <w:rPr>
            <w:noProof/>
            <w:webHidden/>
          </w:rPr>
          <w:instrText xml:space="preserve"> PAGEREF _Toc243652866 \h </w:instrText>
        </w:r>
        <w:r>
          <w:rPr>
            <w:noProof/>
            <w:webHidden/>
          </w:rPr>
        </w:r>
        <w:r>
          <w:rPr>
            <w:noProof/>
            <w:webHidden/>
          </w:rPr>
          <w:fldChar w:fldCharType="separate"/>
        </w:r>
        <w:r>
          <w:rPr>
            <w:noProof/>
            <w:webHidden/>
          </w:rPr>
          <w:t>79</w:t>
        </w:r>
        <w:r>
          <w:rPr>
            <w:noProof/>
            <w:webHidden/>
          </w:rPr>
          <w:fldChar w:fldCharType="end"/>
        </w:r>
      </w:hyperlink>
    </w:p>
    <w:p w14:paraId="384AE042" w14:textId="191D6E7E" w:rsidR="00DE59C2" w:rsidRDefault="00DE59C2">
      <w:pPr>
        <w:pStyle w:val="TOC3"/>
        <w:tabs>
          <w:tab w:val="right" w:leader="dot" w:pos="9062"/>
        </w:tabs>
        <w:rPr>
          <w:rFonts w:asciiTheme="minorHAnsi" w:eastAsiaTheme="minorEastAsia" w:hAnsiTheme="minorHAnsi" w:cstheme="minorBidi"/>
          <w:noProof/>
          <w:color w:val="auto"/>
          <w:kern w:val="2"/>
          <w:sz w:val="24"/>
          <w:lang w:val="en-US"/>
          <w14:ligatures w14:val="standardContextual"/>
        </w:rPr>
      </w:pPr>
      <w:hyperlink w:anchor="_Toc243652867" w:history="1">
        <w:r w:rsidRPr="001105F9">
          <w:rPr>
            <w:rStyle w:val="Hyperlink"/>
            <w:noProof/>
          </w:rPr>
          <w:t>2.8.19. Thêm phòng</w:t>
        </w:r>
        <w:r>
          <w:rPr>
            <w:noProof/>
            <w:webHidden/>
          </w:rPr>
          <w:tab/>
        </w:r>
        <w:r>
          <w:rPr>
            <w:noProof/>
            <w:webHidden/>
          </w:rPr>
          <w:fldChar w:fldCharType="begin"/>
        </w:r>
        <w:r>
          <w:rPr>
            <w:noProof/>
            <w:webHidden/>
          </w:rPr>
          <w:instrText xml:space="preserve"> PAGEREF _Toc243652867 \h </w:instrText>
        </w:r>
        <w:r>
          <w:rPr>
            <w:noProof/>
            <w:webHidden/>
          </w:rPr>
        </w:r>
        <w:r>
          <w:rPr>
            <w:noProof/>
            <w:webHidden/>
          </w:rPr>
          <w:fldChar w:fldCharType="separate"/>
        </w:r>
        <w:r>
          <w:rPr>
            <w:noProof/>
            <w:webHidden/>
          </w:rPr>
          <w:t>80</w:t>
        </w:r>
        <w:r>
          <w:rPr>
            <w:noProof/>
            <w:webHidden/>
          </w:rPr>
          <w:fldChar w:fldCharType="end"/>
        </w:r>
      </w:hyperlink>
    </w:p>
    <w:p w14:paraId="2B8A1367" w14:textId="2A4104F3" w:rsidR="00DE59C2" w:rsidRDefault="00DE59C2">
      <w:pPr>
        <w:pStyle w:val="TOC3"/>
        <w:tabs>
          <w:tab w:val="right" w:leader="dot" w:pos="9062"/>
        </w:tabs>
        <w:rPr>
          <w:rFonts w:asciiTheme="minorHAnsi" w:eastAsiaTheme="minorEastAsia" w:hAnsiTheme="minorHAnsi" w:cstheme="minorBidi"/>
          <w:noProof/>
          <w:color w:val="auto"/>
          <w:kern w:val="2"/>
          <w:sz w:val="24"/>
          <w:lang w:val="en-US"/>
          <w14:ligatures w14:val="standardContextual"/>
        </w:rPr>
      </w:pPr>
      <w:hyperlink w:anchor="_Toc243652868" w:history="1">
        <w:r w:rsidRPr="001105F9">
          <w:rPr>
            <w:rStyle w:val="Hyperlink"/>
            <w:noProof/>
          </w:rPr>
          <w:t>2.8.20. Đồng bộ lịch Booking.com / Airbnb</w:t>
        </w:r>
        <w:r>
          <w:rPr>
            <w:noProof/>
            <w:webHidden/>
          </w:rPr>
          <w:tab/>
        </w:r>
        <w:r>
          <w:rPr>
            <w:noProof/>
            <w:webHidden/>
          </w:rPr>
          <w:fldChar w:fldCharType="begin"/>
        </w:r>
        <w:r>
          <w:rPr>
            <w:noProof/>
            <w:webHidden/>
          </w:rPr>
          <w:instrText xml:space="preserve"> PAGEREF _Toc243652868 \h </w:instrText>
        </w:r>
        <w:r>
          <w:rPr>
            <w:noProof/>
            <w:webHidden/>
          </w:rPr>
        </w:r>
        <w:r>
          <w:rPr>
            <w:noProof/>
            <w:webHidden/>
          </w:rPr>
          <w:fldChar w:fldCharType="separate"/>
        </w:r>
        <w:r>
          <w:rPr>
            <w:noProof/>
            <w:webHidden/>
          </w:rPr>
          <w:t>81</w:t>
        </w:r>
        <w:r>
          <w:rPr>
            <w:noProof/>
            <w:webHidden/>
          </w:rPr>
          <w:fldChar w:fldCharType="end"/>
        </w:r>
      </w:hyperlink>
    </w:p>
    <w:p w14:paraId="6B171E92" w14:textId="72492883" w:rsidR="00DE59C2" w:rsidRDefault="00DE59C2">
      <w:pPr>
        <w:pStyle w:val="TOC2"/>
        <w:tabs>
          <w:tab w:val="right" w:leader="dot" w:pos="9062"/>
        </w:tabs>
        <w:rPr>
          <w:rFonts w:asciiTheme="minorHAnsi" w:eastAsiaTheme="minorEastAsia" w:hAnsiTheme="minorHAnsi" w:cstheme="minorBidi"/>
          <w:bCs w:val="0"/>
          <w:noProof/>
          <w:color w:val="auto"/>
          <w:kern w:val="2"/>
          <w:sz w:val="24"/>
          <w:szCs w:val="24"/>
          <w:lang w:val="en-US"/>
          <w14:ligatures w14:val="standardContextual"/>
        </w:rPr>
      </w:pPr>
      <w:hyperlink w:anchor="_Toc243652869" w:history="1">
        <w:r w:rsidRPr="001105F9">
          <w:rPr>
            <w:rStyle w:val="Hyperlink"/>
            <w:noProof/>
          </w:rPr>
          <w:t>2.9. Biểu đồ thành phần</w:t>
        </w:r>
        <w:r>
          <w:rPr>
            <w:noProof/>
            <w:webHidden/>
          </w:rPr>
          <w:tab/>
        </w:r>
        <w:r>
          <w:rPr>
            <w:noProof/>
            <w:webHidden/>
          </w:rPr>
          <w:fldChar w:fldCharType="begin"/>
        </w:r>
        <w:r>
          <w:rPr>
            <w:noProof/>
            <w:webHidden/>
          </w:rPr>
          <w:instrText xml:space="preserve"> PAGEREF _Toc243652869 \h </w:instrText>
        </w:r>
        <w:r>
          <w:rPr>
            <w:noProof/>
            <w:webHidden/>
          </w:rPr>
        </w:r>
        <w:r>
          <w:rPr>
            <w:noProof/>
            <w:webHidden/>
          </w:rPr>
          <w:fldChar w:fldCharType="separate"/>
        </w:r>
        <w:r>
          <w:rPr>
            <w:noProof/>
            <w:webHidden/>
          </w:rPr>
          <w:t>82</w:t>
        </w:r>
        <w:r>
          <w:rPr>
            <w:noProof/>
            <w:webHidden/>
          </w:rPr>
          <w:fldChar w:fldCharType="end"/>
        </w:r>
      </w:hyperlink>
    </w:p>
    <w:p w14:paraId="70FCC42B" w14:textId="6123E240" w:rsidR="00DE59C2" w:rsidRDefault="00DE59C2">
      <w:pPr>
        <w:pStyle w:val="TOC2"/>
        <w:tabs>
          <w:tab w:val="right" w:leader="dot" w:pos="9062"/>
        </w:tabs>
        <w:rPr>
          <w:rFonts w:asciiTheme="minorHAnsi" w:eastAsiaTheme="minorEastAsia" w:hAnsiTheme="minorHAnsi" w:cstheme="minorBidi"/>
          <w:bCs w:val="0"/>
          <w:noProof/>
          <w:color w:val="auto"/>
          <w:kern w:val="2"/>
          <w:sz w:val="24"/>
          <w:szCs w:val="24"/>
          <w:lang w:val="en-US"/>
          <w14:ligatures w14:val="standardContextual"/>
        </w:rPr>
      </w:pPr>
      <w:hyperlink w:anchor="_Toc243652870" w:history="1">
        <w:r w:rsidRPr="001105F9">
          <w:rPr>
            <w:rStyle w:val="Hyperlink"/>
            <w:noProof/>
          </w:rPr>
          <w:t>2.10. Biểu đồ triển khai</w:t>
        </w:r>
        <w:r>
          <w:rPr>
            <w:noProof/>
            <w:webHidden/>
          </w:rPr>
          <w:tab/>
        </w:r>
        <w:r>
          <w:rPr>
            <w:noProof/>
            <w:webHidden/>
          </w:rPr>
          <w:fldChar w:fldCharType="begin"/>
        </w:r>
        <w:r>
          <w:rPr>
            <w:noProof/>
            <w:webHidden/>
          </w:rPr>
          <w:instrText xml:space="preserve"> PAGEREF _Toc243652870 \h </w:instrText>
        </w:r>
        <w:r>
          <w:rPr>
            <w:noProof/>
            <w:webHidden/>
          </w:rPr>
        </w:r>
        <w:r>
          <w:rPr>
            <w:noProof/>
            <w:webHidden/>
          </w:rPr>
          <w:fldChar w:fldCharType="separate"/>
        </w:r>
        <w:r>
          <w:rPr>
            <w:noProof/>
            <w:webHidden/>
          </w:rPr>
          <w:t>83</w:t>
        </w:r>
        <w:r>
          <w:rPr>
            <w:noProof/>
            <w:webHidden/>
          </w:rPr>
          <w:fldChar w:fldCharType="end"/>
        </w:r>
      </w:hyperlink>
    </w:p>
    <w:p w14:paraId="2BFE8CA6" w14:textId="2BE0968A" w:rsidR="00DE59C2" w:rsidRDefault="00DE59C2">
      <w:pPr>
        <w:pStyle w:val="TOC2"/>
        <w:tabs>
          <w:tab w:val="right" w:leader="dot" w:pos="9062"/>
        </w:tabs>
        <w:rPr>
          <w:rFonts w:asciiTheme="minorHAnsi" w:eastAsiaTheme="minorEastAsia" w:hAnsiTheme="minorHAnsi" w:cstheme="minorBidi"/>
          <w:bCs w:val="0"/>
          <w:noProof/>
          <w:color w:val="auto"/>
          <w:kern w:val="2"/>
          <w:sz w:val="24"/>
          <w:szCs w:val="24"/>
          <w:lang w:val="en-US"/>
          <w14:ligatures w14:val="standardContextual"/>
        </w:rPr>
      </w:pPr>
      <w:hyperlink w:anchor="_Toc243652871" w:history="1">
        <w:r w:rsidRPr="001105F9">
          <w:rPr>
            <w:rStyle w:val="Hyperlink"/>
            <w:noProof/>
          </w:rPr>
          <w:t>2.11. Phác thảo và mô tả giao diện</w:t>
        </w:r>
        <w:r>
          <w:rPr>
            <w:noProof/>
            <w:webHidden/>
          </w:rPr>
          <w:tab/>
        </w:r>
        <w:r>
          <w:rPr>
            <w:noProof/>
            <w:webHidden/>
          </w:rPr>
          <w:fldChar w:fldCharType="begin"/>
        </w:r>
        <w:r>
          <w:rPr>
            <w:noProof/>
            <w:webHidden/>
          </w:rPr>
          <w:instrText xml:space="preserve"> PAGEREF _Toc243652871 \h </w:instrText>
        </w:r>
        <w:r>
          <w:rPr>
            <w:noProof/>
            <w:webHidden/>
          </w:rPr>
        </w:r>
        <w:r>
          <w:rPr>
            <w:noProof/>
            <w:webHidden/>
          </w:rPr>
          <w:fldChar w:fldCharType="separate"/>
        </w:r>
        <w:r>
          <w:rPr>
            <w:noProof/>
            <w:webHidden/>
          </w:rPr>
          <w:t>83</w:t>
        </w:r>
        <w:r>
          <w:rPr>
            <w:noProof/>
            <w:webHidden/>
          </w:rPr>
          <w:fldChar w:fldCharType="end"/>
        </w:r>
      </w:hyperlink>
    </w:p>
    <w:p w14:paraId="5F668CDA" w14:textId="1CB1B0CE" w:rsidR="00DE59C2" w:rsidRDefault="00DE59C2">
      <w:pPr>
        <w:pStyle w:val="TOC3"/>
        <w:tabs>
          <w:tab w:val="right" w:leader="dot" w:pos="9062"/>
        </w:tabs>
        <w:rPr>
          <w:rFonts w:asciiTheme="minorHAnsi" w:eastAsiaTheme="minorEastAsia" w:hAnsiTheme="minorHAnsi" w:cstheme="minorBidi"/>
          <w:noProof/>
          <w:color w:val="auto"/>
          <w:kern w:val="2"/>
          <w:sz w:val="24"/>
          <w:lang w:val="en-US"/>
          <w14:ligatures w14:val="standardContextual"/>
        </w:rPr>
      </w:pPr>
      <w:hyperlink w:anchor="_Toc243652872" w:history="1">
        <w:r w:rsidRPr="001105F9">
          <w:rPr>
            <w:rStyle w:val="Hyperlink"/>
            <w:noProof/>
          </w:rPr>
          <w:t>2.11.1. Bố cục chung và quy ước ký hiệu</w:t>
        </w:r>
        <w:r>
          <w:rPr>
            <w:noProof/>
            <w:webHidden/>
          </w:rPr>
          <w:tab/>
        </w:r>
        <w:r>
          <w:rPr>
            <w:noProof/>
            <w:webHidden/>
          </w:rPr>
          <w:fldChar w:fldCharType="begin"/>
        </w:r>
        <w:r>
          <w:rPr>
            <w:noProof/>
            <w:webHidden/>
          </w:rPr>
          <w:instrText xml:space="preserve"> PAGEREF _Toc243652872 \h </w:instrText>
        </w:r>
        <w:r>
          <w:rPr>
            <w:noProof/>
            <w:webHidden/>
          </w:rPr>
        </w:r>
        <w:r>
          <w:rPr>
            <w:noProof/>
            <w:webHidden/>
          </w:rPr>
          <w:fldChar w:fldCharType="separate"/>
        </w:r>
        <w:r>
          <w:rPr>
            <w:noProof/>
            <w:webHidden/>
          </w:rPr>
          <w:t>84</w:t>
        </w:r>
        <w:r>
          <w:rPr>
            <w:noProof/>
            <w:webHidden/>
          </w:rPr>
          <w:fldChar w:fldCharType="end"/>
        </w:r>
      </w:hyperlink>
    </w:p>
    <w:p w14:paraId="7C366B25" w14:textId="785C851C" w:rsidR="00DE59C2" w:rsidRDefault="00DE59C2">
      <w:pPr>
        <w:pStyle w:val="TOC3"/>
        <w:tabs>
          <w:tab w:val="right" w:leader="dot" w:pos="9062"/>
        </w:tabs>
        <w:rPr>
          <w:rFonts w:asciiTheme="minorHAnsi" w:eastAsiaTheme="minorEastAsia" w:hAnsiTheme="minorHAnsi" w:cstheme="minorBidi"/>
          <w:noProof/>
          <w:color w:val="auto"/>
          <w:kern w:val="2"/>
          <w:sz w:val="24"/>
          <w:lang w:val="en-US"/>
          <w14:ligatures w14:val="standardContextual"/>
        </w:rPr>
      </w:pPr>
      <w:hyperlink w:anchor="_Toc243652873" w:history="1">
        <w:r w:rsidRPr="001105F9">
          <w:rPr>
            <w:rStyle w:val="Hyperlink"/>
            <w:noProof/>
          </w:rPr>
          <w:t>2.11.2. Giao diện dành cho khách vãng lai</w:t>
        </w:r>
        <w:r>
          <w:rPr>
            <w:noProof/>
            <w:webHidden/>
          </w:rPr>
          <w:tab/>
        </w:r>
        <w:r>
          <w:rPr>
            <w:noProof/>
            <w:webHidden/>
          </w:rPr>
          <w:fldChar w:fldCharType="begin"/>
        </w:r>
        <w:r>
          <w:rPr>
            <w:noProof/>
            <w:webHidden/>
          </w:rPr>
          <w:instrText xml:space="preserve"> PAGEREF _Toc243652873 \h </w:instrText>
        </w:r>
        <w:r>
          <w:rPr>
            <w:noProof/>
            <w:webHidden/>
          </w:rPr>
        </w:r>
        <w:r>
          <w:rPr>
            <w:noProof/>
            <w:webHidden/>
          </w:rPr>
          <w:fldChar w:fldCharType="separate"/>
        </w:r>
        <w:r>
          <w:rPr>
            <w:noProof/>
            <w:webHidden/>
          </w:rPr>
          <w:t>87</w:t>
        </w:r>
        <w:r>
          <w:rPr>
            <w:noProof/>
            <w:webHidden/>
          </w:rPr>
          <w:fldChar w:fldCharType="end"/>
        </w:r>
      </w:hyperlink>
    </w:p>
    <w:p w14:paraId="4EB9767B" w14:textId="077F0CEB" w:rsidR="00DE59C2" w:rsidRDefault="00DE59C2">
      <w:pPr>
        <w:pStyle w:val="TOC3"/>
        <w:tabs>
          <w:tab w:val="right" w:leader="dot" w:pos="9062"/>
        </w:tabs>
        <w:rPr>
          <w:rFonts w:asciiTheme="minorHAnsi" w:eastAsiaTheme="minorEastAsia" w:hAnsiTheme="minorHAnsi" w:cstheme="minorBidi"/>
          <w:noProof/>
          <w:color w:val="auto"/>
          <w:kern w:val="2"/>
          <w:sz w:val="24"/>
          <w:lang w:val="en-US"/>
          <w14:ligatures w14:val="standardContextual"/>
        </w:rPr>
      </w:pPr>
      <w:hyperlink w:anchor="_Toc243652874" w:history="1">
        <w:r w:rsidRPr="001105F9">
          <w:rPr>
            <w:rStyle w:val="Hyperlink"/>
            <w:noProof/>
          </w:rPr>
          <w:t>2.11.3. Giao diện dành cho khách hàng có tài khoản</w:t>
        </w:r>
        <w:r>
          <w:rPr>
            <w:noProof/>
            <w:webHidden/>
          </w:rPr>
          <w:tab/>
        </w:r>
        <w:r>
          <w:rPr>
            <w:noProof/>
            <w:webHidden/>
          </w:rPr>
          <w:fldChar w:fldCharType="begin"/>
        </w:r>
        <w:r>
          <w:rPr>
            <w:noProof/>
            <w:webHidden/>
          </w:rPr>
          <w:instrText xml:space="preserve"> PAGEREF _Toc243652874 \h </w:instrText>
        </w:r>
        <w:r>
          <w:rPr>
            <w:noProof/>
            <w:webHidden/>
          </w:rPr>
        </w:r>
        <w:r>
          <w:rPr>
            <w:noProof/>
            <w:webHidden/>
          </w:rPr>
          <w:fldChar w:fldCharType="separate"/>
        </w:r>
        <w:r>
          <w:rPr>
            <w:noProof/>
            <w:webHidden/>
          </w:rPr>
          <w:t>101</w:t>
        </w:r>
        <w:r>
          <w:rPr>
            <w:noProof/>
            <w:webHidden/>
          </w:rPr>
          <w:fldChar w:fldCharType="end"/>
        </w:r>
      </w:hyperlink>
    </w:p>
    <w:p w14:paraId="3C033941" w14:textId="3C551457" w:rsidR="00DE59C2" w:rsidRDefault="00DE59C2">
      <w:pPr>
        <w:pStyle w:val="TOC3"/>
        <w:tabs>
          <w:tab w:val="right" w:leader="dot" w:pos="9062"/>
        </w:tabs>
        <w:rPr>
          <w:rFonts w:asciiTheme="minorHAnsi" w:eastAsiaTheme="minorEastAsia" w:hAnsiTheme="minorHAnsi" w:cstheme="minorBidi"/>
          <w:noProof/>
          <w:color w:val="auto"/>
          <w:kern w:val="2"/>
          <w:sz w:val="24"/>
          <w:lang w:val="en-US"/>
          <w14:ligatures w14:val="standardContextual"/>
        </w:rPr>
      </w:pPr>
      <w:hyperlink w:anchor="_Toc243652875" w:history="1">
        <w:r w:rsidRPr="001105F9">
          <w:rPr>
            <w:rStyle w:val="Hyperlink"/>
            <w:noProof/>
          </w:rPr>
          <w:t>2.11.4. Giao diện dành cho lễ tân</w:t>
        </w:r>
        <w:r>
          <w:rPr>
            <w:noProof/>
            <w:webHidden/>
          </w:rPr>
          <w:tab/>
        </w:r>
        <w:r>
          <w:rPr>
            <w:noProof/>
            <w:webHidden/>
          </w:rPr>
          <w:fldChar w:fldCharType="begin"/>
        </w:r>
        <w:r>
          <w:rPr>
            <w:noProof/>
            <w:webHidden/>
          </w:rPr>
          <w:instrText xml:space="preserve"> PAGEREF _Toc243652875 \h </w:instrText>
        </w:r>
        <w:r>
          <w:rPr>
            <w:noProof/>
            <w:webHidden/>
          </w:rPr>
        </w:r>
        <w:r>
          <w:rPr>
            <w:noProof/>
            <w:webHidden/>
          </w:rPr>
          <w:fldChar w:fldCharType="separate"/>
        </w:r>
        <w:r>
          <w:rPr>
            <w:noProof/>
            <w:webHidden/>
          </w:rPr>
          <w:t>115</w:t>
        </w:r>
        <w:r>
          <w:rPr>
            <w:noProof/>
            <w:webHidden/>
          </w:rPr>
          <w:fldChar w:fldCharType="end"/>
        </w:r>
      </w:hyperlink>
    </w:p>
    <w:p w14:paraId="62B85405" w14:textId="63414F2F" w:rsidR="00DE59C2" w:rsidRDefault="00DE59C2">
      <w:pPr>
        <w:pStyle w:val="TOC3"/>
        <w:tabs>
          <w:tab w:val="right" w:leader="dot" w:pos="9062"/>
        </w:tabs>
        <w:rPr>
          <w:rFonts w:asciiTheme="minorHAnsi" w:eastAsiaTheme="minorEastAsia" w:hAnsiTheme="minorHAnsi" w:cstheme="minorBidi"/>
          <w:noProof/>
          <w:color w:val="auto"/>
          <w:kern w:val="2"/>
          <w:sz w:val="24"/>
          <w:lang w:val="en-US"/>
          <w14:ligatures w14:val="standardContextual"/>
        </w:rPr>
      </w:pPr>
      <w:hyperlink w:anchor="_Toc243652876" w:history="1">
        <w:r w:rsidRPr="001105F9">
          <w:rPr>
            <w:rStyle w:val="Hyperlink"/>
            <w:noProof/>
          </w:rPr>
          <w:t>2.11.5. Giao diện dành cho nhân viên buồng phòng</w:t>
        </w:r>
        <w:r>
          <w:rPr>
            <w:noProof/>
            <w:webHidden/>
          </w:rPr>
          <w:tab/>
        </w:r>
        <w:r>
          <w:rPr>
            <w:noProof/>
            <w:webHidden/>
          </w:rPr>
          <w:fldChar w:fldCharType="begin"/>
        </w:r>
        <w:r>
          <w:rPr>
            <w:noProof/>
            <w:webHidden/>
          </w:rPr>
          <w:instrText xml:space="preserve"> PAGEREF _Toc243652876 \h </w:instrText>
        </w:r>
        <w:r>
          <w:rPr>
            <w:noProof/>
            <w:webHidden/>
          </w:rPr>
        </w:r>
        <w:r>
          <w:rPr>
            <w:noProof/>
            <w:webHidden/>
          </w:rPr>
          <w:fldChar w:fldCharType="separate"/>
        </w:r>
        <w:r>
          <w:rPr>
            <w:noProof/>
            <w:webHidden/>
          </w:rPr>
          <w:t>149</w:t>
        </w:r>
        <w:r>
          <w:rPr>
            <w:noProof/>
            <w:webHidden/>
          </w:rPr>
          <w:fldChar w:fldCharType="end"/>
        </w:r>
      </w:hyperlink>
    </w:p>
    <w:p w14:paraId="547C22C0" w14:textId="7CC49333" w:rsidR="00DE59C2" w:rsidRDefault="00DE59C2">
      <w:pPr>
        <w:pStyle w:val="TOC3"/>
        <w:tabs>
          <w:tab w:val="right" w:leader="dot" w:pos="9062"/>
        </w:tabs>
        <w:rPr>
          <w:rFonts w:asciiTheme="minorHAnsi" w:eastAsiaTheme="minorEastAsia" w:hAnsiTheme="minorHAnsi" w:cstheme="minorBidi"/>
          <w:noProof/>
          <w:color w:val="auto"/>
          <w:kern w:val="2"/>
          <w:sz w:val="24"/>
          <w:lang w:val="en-US"/>
          <w14:ligatures w14:val="standardContextual"/>
        </w:rPr>
      </w:pPr>
      <w:hyperlink w:anchor="_Toc243652877" w:history="1">
        <w:r w:rsidRPr="001105F9">
          <w:rPr>
            <w:rStyle w:val="Hyperlink"/>
            <w:noProof/>
          </w:rPr>
          <w:t>2.11.6. Giao diện dành cho kế toán</w:t>
        </w:r>
        <w:r>
          <w:rPr>
            <w:noProof/>
            <w:webHidden/>
          </w:rPr>
          <w:tab/>
        </w:r>
        <w:r>
          <w:rPr>
            <w:noProof/>
            <w:webHidden/>
          </w:rPr>
          <w:fldChar w:fldCharType="begin"/>
        </w:r>
        <w:r>
          <w:rPr>
            <w:noProof/>
            <w:webHidden/>
          </w:rPr>
          <w:instrText xml:space="preserve"> PAGEREF _Toc243652877 \h </w:instrText>
        </w:r>
        <w:r>
          <w:rPr>
            <w:noProof/>
            <w:webHidden/>
          </w:rPr>
        </w:r>
        <w:r>
          <w:rPr>
            <w:noProof/>
            <w:webHidden/>
          </w:rPr>
          <w:fldChar w:fldCharType="separate"/>
        </w:r>
        <w:r>
          <w:rPr>
            <w:noProof/>
            <w:webHidden/>
          </w:rPr>
          <w:t>151</w:t>
        </w:r>
        <w:r>
          <w:rPr>
            <w:noProof/>
            <w:webHidden/>
          </w:rPr>
          <w:fldChar w:fldCharType="end"/>
        </w:r>
      </w:hyperlink>
    </w:p>
    <w:p w14:paraId="394DFEE9" w14:textId="478563BF" w:rsidR="00DE59C2" w:rsidRDefault="00DE59C2">
      <w:pPr>
        <w:pStyle w:val="TOC3"/>
        <w:tabs>
          <w:tab w:val="right" w:leader="dot" w:pos="9062"/>
        </w:tabs>
        <w:rPr>
          <w:rFonts w:asciiTheme="minorHAnsi" w:eastAsiaTheme="minorEastAsia" w:hAnsiTheme="minorHAnsi" w:cstheme="minorBidi"/>
          <w:noProof/>
          <w:color w:val="auto"/>
          <w:kern w:val="2"/>
          <w:sz w:val="24"/>
          <w:lang w:val="en-US"/>
          <w14:ligatures w14:val="standardContextual"/>
        </w:rPr>
      </w:pPr>
      <w:hyperlink w:anchor="_Toc243652878" w:history="1">
        <w:r w:rsidRPr="001105F9">
          <w:rPr>
            <w:rStyle w:val="Hyperlink"/>
            <w:noProof/>
          </w:rPr>
          <w:t>2.11.7. Giao diện dành cho quản trị viên</w:t>
        </w:r>
        <w:r>
          <w:rPr>
            <w:noProof/>
            <w:webHidden/>
          </w:rPr>
          <w:tab/>
        </w:r>
        <w:r>
          <w:rPr>
            <w:noProof/>
            <w:webHidden/>
          </w:rPr>
          <w:fldChar w:fldCharType="begin"/>
        </w:r>
        <w:r>
          <w:rPr>
            <w:noProof/>
            <w:webHidden/>
          </w:rPr>
          <w:instrText xml:space="preserve"> PAGEREF _Toc243652878 \h </w:instrText>
        </w:r>
        <w:r>
          <w:rPr>
            <w:noProof/>
            <w:webHidden/>
          </w:rPr>
        </w:r>
        <w:r>
          <w:rPr>
            <w:noProof/>
            <w:webHidden/>
          </w:rPr>
          <w:fldChar w:fldCharType="separate"/>
        </w:r>
        <w:r>
          <w:rPr>
            <w:noProof/>
            <w:webHidden/>
          </w:rPr>
          <w:t>160</w:t>
        </w:r>
        <w:r>
          <w:rPr>
            <w:noProof/>
            <w:webHidden/>
          </w:rPr>
          <w:fldChar w:fldCharType="end"/>
        </w:r>
      </w:hyperlink>
    </w:p>
    <w:p w14:paraId="0038FE59" w14:textId="1D676FD8" w:rsidR="00DE59C2" w:rsidRDefault="00DE59C2">
      <w:pPr>
        <w:pStyle w:val="TOC2"/>
        <w:tabs>
          <w:tab w:val="right" w:leader="dot" w:pos="9062"/>
        </w:tabs>
        <w:rPr>
          <w:rFonts w:asciiTheme="minorHAnsi" w:eastAsiaTheme="minorEastAsia" w:hAnsiTheme="minorHAnsi" w:cstheme="minorBidi"/>
          <w:bCs w:val="0"/>
          <w:noProof/>
          <w:color w:val="auto"/>
          <w:kern w:val="2"/>
          <w:sz w:val="24"/>
          <w:szCs w:val="24"/>
          <w:lang w:val="en-US"/>
          <w14:ligatures w14:val="standardContextual"/>
        </w:rPr>
      </w:pPr>
      <w:hyperlink w:anchor="_Toc243652879" w:history="1">
        <w:r w:rsidRPr="001105F9">
          <w:rPr>
            <w:rStyle w:val="Hyperlink"/>
            <w:noProof/>
          </w:rPr>
          <w:t>2.12. Thiết kế database</w:t>
        </w:r>
        <w:r>
          <w:rPr>
            <w:noProof/>
            <w:webHidden/>
          </w:rPr>
          <w:tab/>
        </w:r>
        <w:r>
          <w:rPr>
            <w:noProof/>
            <w:webHidden/>
          </w:rPr>
          <w:fldChar w:fldCharType="begin"/>
        </w:r>
        <w:r>
          <w:rPr>
            <w:noProof/>
            <w:webHidden/>
          </w:rPr>
          <w:instrText xml:space="preserve"> PAGEREF _Toc243652879 \h </w:instrText>
        </w:r>
        <w:r>
          <w:rPr>
            <w:noProof/>
            <w:webHidden/>
          </w:rPr>
        </w:r>
        <w:r>
          <w:rPr>
            <w:noProof/>
            <w:webHidden/>
          </w:rPr>
          <w:fldChar w:fldCharType="separate"/>
        </w:r>
        <w:r>
          <w:rPr>
            <w:noProof/>
            <w:webHidden/>
          </w:rPr>
          <w:t>176</w:t>
        </w:r>
        <w:r>
          <w:rPr>
            <w:noProof/>
            <w:webHidden/>
          </w:rPr>
          <w:fldChar w:fldCharType="end"/>
        </w:r>
      </w:hyperlink>
    </w:p>
    <w:p w14:paraId="25825DAC" w14:textId="70283F1C" w:rsidR="00DE59C2" w:rsidRDefault="00DE59C2">
      <w:pPr>
        <w:pStyle w:val="TOC3"/>
        <w:tabs>
          <w:tab w:val="right" w:leader="dot" w:pos="9062"/>
        </w:tabs>
        <w:rPr>
          <w:rFonts w:asciiTheme="minorHAnsi" w:eastAsiaTheme="minorEastAsia" w:hAnsiTheme="minorHAnsi" w:cstheme="minorBidi"/>
          <w:noProof/>
          <w:color w:val="auto"/>
          <w:kern w:val="2"/>
          <w:sz w:val="24"/>
          <w:lang w:val="en-US"/>
          <w14:ligatures w14:val="standardContextual"/>
        </w:rPr>
      </w:pPr>
      <w:hyperlink w:anchor="_Toc243652880" w:history="1">
        <w:r w:rsidRPr="001105F9">
          <w:rPr>
            <w:rStyle w:val="Hyperlink"/>
            <w:noProof/>
          </w:rPr>
          <w:t>2.12.1. Thiết kế sơ đồ quan hệ thực thể (ERD)</w:t>
        </w:r>
        <w:r>
          <w:rPr>
            <w:noProof/>
            <w:webHidden/>
          </w:rPr>
          <w:tab/>
        </w:r>
        <w:r>
          <w:rPr>
            <w:noProof/>
            <w:webHidden/>
          </w:rPr>
          <w:fldChar w:fldCharType="begin"/>
        </w:r>
        <w:r>
          <w:rPr>
            <w:noProof/>
            <w:webHidden/>
          </w:rPr>
          <w:instrText xml:space="preserve"> PAGEREF _Toc243652880 \h </w:instrText>
        </w:r>
        <w:r>
          <w:rPr>
            <w:noProof/>
            <w:webHidden/>
          </w:rPr>
        </w:r>
        <w:r>
          <w:rPr>
            <w:noProof/>
            <w:webHidden/>
          </w:rPr>
          <w:fldChar w:fldCharType="separate"/>
        </w:r>
        <w:r>
          <w:rPr>
            <w:noProof/>
            <w:webHidden/>
          </w:rPr>
          <w:t>176</w:t>
        </w:r>
        <w:r>
          <w:rPr>
            <w:noProof/>
            <w:webHidden/>
          </w:rPr>
          <w:fldChar w:fldCharType="end"/>
        </w:r>
      </w:hyperlink>
    </w:p>
    <w:p w14:paraId="155051F3" w14:textId="40C9A4E7" w:rsidR="00DE59C2" w:rsidRDefault="00DE59C2">
      <w:pPr>
        <w:pStyle w:val="TOC3"/>
        <w:tabs>
          <w:tab w:val="right" w:leader="dot" w:pos="9062"/>
        </w:tabs>
        <w:rPr>
          <w:rFonts w:asciiTheme="minorHAnsi" w:eastAsiaTheme="minorEastAsia" w:hAnsiTheme="minorHAnsi" w:cstheme="minorBidi"/>
          <w:noProof/>
          <w:color w:val="auto"/>
          <w:kern w:val="2"/>
          <w:sz w:val="24"/>
          <w:lang w:val="en-US"/>
          <w14:ligatures w14:val="standardContextual"/>
        </w:rPr>
      </w:pPr>
      <w:hyperlink w:anchor="_Toc243652881" w:history="1">
        <w:r w:rsidRPr="001105F9">
          <w:rPr>
            <w:rStyle w:val="Hyperlink"/>
            <w:noProof/>
          </w:rPr>
          <w:t>2.12.2. Cấu trúc từng bảng trong database</w:t>
        </w:r>
        <w:r>
          <w:rPr>
            <w:noProof/>
            <w:webHidden/>
          </w:rPr>
          <w:tab/>
        </w:r>
        <w:r>
          <w:rPr>
            <w:noProof/>
            <w:webHidden/>
          </w:rPr>
          <w:fldChar w:fldCharType="begin"/>
        </w:r>
        <w:r>
          <w:rPr>
            <w:noProof/>
            <w:webHidden/>
          </w:rPr>
          <w:instrText xml:space="preserve"> PAGEREF _Toc243652881 \h </w:instrText>
        </w:r>
        <w:r>
          <w:rPr>
            <w:noProof/>
            <w:webHidden/>
          </w:rPr>
        </w:r>
        <w:r>
          <w:rPr>
            <w:noProof/>
            <w:webHidden/>
          </w:rPr>
          <w:fldChar w:fldCharType="separate"/>
        </w:r>
        <w:r>
          <w:rPr>
            <w:noProof/>
            <w:webHidden/>
          </w:rPr>
          <w:t>182</w:t>
        </w:r>
        <w:r>
          <w:rPr>
            <w:noProof/>
            <w:webHidden/>
          </w:rPr>
          <w:fldChar w:fldCharType="end"/>
        </w:r>
      </w:hyperlink>
    </w:p>
    <w:p w14:paraId="45649D8F" w14:textId="1CF12040"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882" w:history="1">
        <w:r w:rsidRPr="001105F9">
          <w:rPr>
            <w:rStyle w:val="Hyperlink"/>
          </w:rPr>
          <w:t>CHƯƠNG 3. CÀI ĐẶT CHƯƠNG TRÌNH</w:t>
        </w:r>
        <w:r>
          <w:rPr>
            <w:webHidden/>
          </w:rPr>
          <w:tab/>
        </w:r>
        <w:r>
          <w:rPr>
            <w:webHidden/>
          </w:rPr>
          <w:fldChar w:fldCharType="begin"/>
        </w:r>
        <w:r>
          <w:rPr>
            <w:webHidden/>
          </w:rPr>
          <w:instrText xml:space="preserve"> PAGEREF _Toc243652882 \h </w:instrText>
        </w:r>
        <w:r>
          <w:rPr>
            <w:webHidden/>
          </w:rPr>
        </w:r>
        <w:r>
          <w:rPr>
            <w:webHidden/>
          </w:rPr>
          <w:fldChar w:fldCharType="separate"/>
        </w:r>
        <w:r>
          <w:rPr>
            <w:webHidden/>
          </w:rPr>
          <w:t>191</w:t>
        </w:r>
        <w:r>
          <w:rPr>
            <w:webHidden/>
          </w:rPr>
          <w:fldChar w:fldCharType="end"/>
        </w:r>
      </w:hyperlink>
    </w:p>
    <w:p w14:paraId="3FFD5F53" w14:textId="601888C4" w:rsidR="00DE59C2" w:rsidRDefault="00DE59C2">
      <w:pPr>
        <w:pStyle w:val="TOC2"/>
        <w:tabs>
          <w:tab w:val="right" w:leader="dot" w:pos="9062"/>
        </w:tabs>
        <w:rPr>
          <w:rFonts w:asciiTheme="minorHAnsi" w:eastAsiaTheme="minorEastAsia" w:hAnsiTheme="minorHAnsi" w:cstheme="minorBidi"/>
          <w:bCs w:val="0"/>
          <w:noProof/>
          <w:color w:val="auto"/>
          <w:kern w:val="2"/>
          <w:sz w:val="24"/>
          <w:szCs w:val="24"/>
          <w:lang w:val="en-US"/>
          <w14:ligatures w14:val="standardContextual"/>
        </w:rPr>
      </w:pPr>
      <w:hyperlink w:anchor="_Toc243652883" w:history="1">
        <w:r w:rsidRPr="001105F9">
          <w:rPr>
            <w:rStyle w:val="Hyperlink"/>
            <w:noProof/>
          </w:rPr>
          <w:t>3.1. Xây dựng database trên MySQL</w:t>
        </w:r>
        <w:r>
          <w:rPr>
            <w:noProof/>
            <w:webHidden/>
          </w:rPr>
          <w:tab/>
        </w:r>
        <w:r>
          <w:rPr>
            <w:noProof/>
            <w:webHidden/>
          </w:rPr>
          <w:fldChar w:fldCharType="begin"/>
        </w:r>
        <w:r>
          <w:rPr>
            <w:noProof/>
            <w:webHidden/>
          </w:rPr>
          <w:instrText xml:space="preserve"> PAGEREF _Toc243652883 \h </w:instrText>
        </w:r>
        <w:r>
          <w:rPr>
            <w:noProof/>
            <w:webHidden/>
          </w:rPr>
        </w:r>
        <w:r>
          <w:rPr>
            <w:noProof/>
            <w:webHidden/>
          </w:rPr>
          <w:fldChar w:fldCharType="separate"/>
        </w:r>
        <w:r>
          <w:rPr>
            <w:noProof/>
            <w:webHidden/>
          </w:rPr>
          <w:t>191</w:t>
        </w:r>
        <w:r>
          <w:rPr>
            <w:noProof/>
            <w:webHidden/>
          </w:rPr>
          <w:fldChar w:fldCharType="end"/>
        </w:r>
      </w:hyperlink>
    </w:p>
    <w:p w14:paraId="763ECDF6" w14:textId="472C81A8" w:rsidR="00DE59C2" w:rsidRDefault="00DE59C2">
      <w:pPr>
        <w:pStyle w:val="TOC2"/>
        <w:tabs>
          <w:tab w:val="right" w:leader="dot" w:pos="9062"/>
        </w:tabs>
        <w:rPr>
          <w:rFonts w:asciiTheme="minorHAnsi" w:eastAsiaTheme="minorEastAsia" w:hAnsiTheme="minorHAnsi" w:cstheme="minorBidi"/>
          <w:bCs w:val="0"/>
          <w:noProof/>
          <w:color w:val="auto"/>
          <w:kern w:val="2"/>
          <w:sz w:val="24"/>
          <w:szCs w:val="24"/>
          <w:lang w:val="en-US"/>
          <w14:ligatures w14:val="standardContextual"/>
        </w:rPr>
      </w:pPr>
      <w:hyperlink w:anchor="_Toc243652884" w:history="1">
        <w:r w:rsidRPr="001105F9">
          <w:rPr>
            <w:rStyle w:val="Hyperlink"/>
            <w:noProof/>
          </w:rPr>
          <w:t>3.2. Kiến trúc mã nguồn được tổ chức theo mô hình phân lớp rõ ràng</w:t>
        </w:r>
        <w:r>
          <w:rPr>
            <w:noProof/>
            <w:webHidden/>
          </w:rPr>
          <w:tab/>
        </w:r>
        <w:r>
          <w:rPr>
            <w:noProof/>
            <w:webHidden/>
          </w:rPr>
          <w:fldChar w:fldCharType="begin"/>
        </w:r>
        <w:r>
          <w:rPr>
            <w:noProof/>
            <w:webHidden/>
          </w:rPr>
          <w:instrText xml:space="preserve"> PAGEREF _Toc243652884 \h </w:instrText>
        </w:r>
        <w:r>
          <w:rPr>
            <w:noProof/>
            <w:webHidden/>
          </w:rPr>
        </w:r>
        <w:r>
          <w:rPr>
            <w:noProof/>
            <w:webHidden/>
          </w:rPr>
          <w:fldChar w:fldCharType="separate"/>
        </w:r>
        <w:r>
          <w:rPr>
            <w:noProof/>
            <w:webHidden/>
          </w:rPr>
          <w:t>192</w:t>
        </w:r>
        <w:r>
          <w:rPr>
            <w:noProof/>
            <w:webHidden/>
          </w:rPr>
          <w:fldChar w:fldCharType="end"/>
        </w:r>
      </w:hyperlink>
    </w:p>
    <w:p w14:paraId="62705C43" w14:textId="1A3306A0" w:rsidR="00DE59C2" w:rsidRDefault="00DE59C2">
      <w:pPr>
        <w:pStyle w:val="TOC2"/>
        <w:tabs>
          <w:tab w:val="right" w:leader="dot" w:pos="9062"/>
        </w:tabs>
        <w:rPr>
          <w:rFonts w:asciiTheme="minorHAnsi" w:eastAsiaTheme="minorEastAsia" w:hAnsiTheme="minorHAnsi" w:cstheme="minorBidi"/>
          <w:bCs w:val="0"/>
          <w:noProof/>
          <w:color w:val="auto"/>
          <w:kern w:val="2"/>
          <w:sz w:val="24"/>
          <w:szCs w:val="24"/>
          <w:lang w:val="en-US"/>
          <w14:ligatures w14:val="standardContextual"/>
        </w:rPr>
      </w:pPr>
      <w:hyperlink w:anchor="_Toc243652885" w:history="1">
        <w:r w:rsidRPr="001105F9">
          <w:rPr>
            <w:rStyle w:val="Hyperlink"/>
            <w:noProof/>
          </w:rPr>
          <w:t>3.3. Mã nguồn kết nối CSDL</w:t>
        </w:r>
        <w:r>
          <w:rPr>
            <w:noProof/>
            <w:webHidden/>
          </w:rPr>
          <w:tab/>
        </w:r>
        <w:r>
          <w:rPr>
            <w:noProof/>
            <w:webHidden/>
          </w:rPr>
          <w:fldChar w:fldCharType="begin"/>
        </w:r>
        <w:r>
          <w:rPr>
            <w:noProof/>
            <w:webHidden/>
          </w:rPr>
          <w:instrText xml:space="preserve"> PAGEREF _Toc243652885 \h </w:instrText>
        </w:r>
        <w:r>
          <w:rPr>
            <w:noProof/>
            <w:webHidden/>
          </w:rPr>
        </w:r>
        <w:r>
          <w:rPr>
            <w:noProof/>
            <w:webHidden/>
          </w:rPr>
          <w:fldChar w:fldCharType="separate"/>
        </w:r>
        <w:r>
          <w:rPr>
            <w:noProof/>
            <w:webHidden/>
          </w:rPr>
          <w:t>193</w:t>
        </w:r>
        <w:r>
          <w:rPr>
            <w:noProof/>
            <w:webHidden/>
          </w:rPr>
          <w:fldChar w:fldCharType="end"/>
        </w:r>
      </w:hyperlink>
    </w:p>
    <w:p w14:paraId="0B9066F6" w14:textId="216E8B70" w:rsidR="00DE59C2" w:rsidRDefault="00DE59C2">
      <w:pPr>
        <w:pStyle w:val="TOC2"/>
        <w:tabs>
          <w:tab w:val="right" w:leader="dot" w:pos="9062"/>
        </w:tabs>
        <w:rPr>
          <w:rFonts w:asciiTheme="minorHAnsi" w:eastAsiaTheme="minorEastAsia" w:hAnsiTheme="minorHAnsi" w:cstheme="minorBidi"/>
          <w:bCs w:val="0"/>
          <w:noProof/>
          <w:color w:val="auto"/>
          <w:kern w:val="2"/>
          <w:sz w:val="24"/>
          <w:szCs w:val="24"/>
          <w:lang w:val="en-US"/>
          <w14:ligatures w14:val="standardContextual"/>
        </w:rPr>
      </w:pPr>
      <w:hyperlink w:anchor="_Toc243652886" w:history="1">
        <w:r w:rsidRPr="001105F9">
          <w:rPr>
            <w:rStyle w:val="Hyperlink"/>
            <w:noProof/>
          </w:rPr>
          <w:t>3.4. Kiểm thử</w:t>
        </w:r>
        <w:r>
          <w:rPr>
            <w:noProof/>
            <w:webHidden/>
          </w:rPr>
          <w:tab/>
        </w:r>
        <w:r>
          <w:rPr>
            <w:noProof/>
            <w:webHidden/>
          </w:rPr>
          <w:fldChar w:fldCharType="begin"/>
        </w:r>
        <w:r>
          <w:rPr>
            <w:noProof/>
            <w:webHidden/>
          </w:rPr>
          <w:instrText xml:space="preserve"> PAGEREF _Toc243652886 \h </w:instrText>
        </w:r>
        <w:r>
          <w:rPr>
            <w:noProof/>
            <w:webHidden/>
          </w:rPr>
        </w:r>
        <w:r>
          <w:rPr>
            <w:noProof/>
            <w:webHidden/>
          </w:rPr>
          <w:fldChar w:fldCharType="separate"/>
        </w:r>
        <w:r>
          <w:rPr>
            <w:noProof/>
            <w:webHidden/>
          </w:rPr>
          <w:t>194</w:t>
        </w:r>
        <w:r>
          <w:rPr>
            <w:noProof/>
            <w:webHidden/>
          </w:rPr>
          <w:fldChar w:fldCharType="end"/>
        </w:r>
      </w:hyperlink>
    </w:p>
    <w:p w14:paraId="3DCA9F11" w14:textId="68AF1401" w:rsidR="00DE59C2" w:rsidRDefault="00DE59C2">
      <w:pPr>
        <w:pStyle w:val="TOC2"/>
        <w:tabs>
          <w:tab w:val="right" w:leader="dot" w:pos="9062"/>
        </w:tabs>
        <w:rPr>
          <w:rFonts w:asciiTheme="minorHAnsi" w:eastAsiaTheme="minorEastAsia" w:hAnsiTheme="minorHAnsi" w:cstheme="minorBidi"/>
          <w:bCs w:val="0"/>
          <w:noProof/>
          <w:color w:val="auto"/>
          <w:kern w:val="2"/>
          <w:sz w:val="24"/>
          <w:szCs w:val="24"/>
          <w:lang w:val="en-US"/>
          <w14:ligatures w14:val="standardContextual"/>
        </w:rPr>
      </w:pPr>
      <w:hyperlink w:anchor="_Toc243652887" w:history="1">
        <w:r w:rsidRPr="001105F9">
          <w:rPr>
            <w:rStyle w:val="Hyperlink"/>
            <w:noProof/>
          </w:rPr>
          <w:t>3.5. Kết quả chạy chương trình theo vai trò người dùng</w:t>
        </w:r>
        <w:r>
          <w:rPr>
            <w:noProof/>
            <w:webHidden/>
          </w:rPr>
          <w:tab/>
        </w:r>
        <w:r>
          <w:rPr>
            <w:noProof/>
            <w:webHidden/>
          </w:rPr>
          <w:fldChar w:fldCharType="begin"/>
        </w:r>
        <w:r>
          <w:rPr>
            <w:noProof/>
            <w:webHidden/>
          </w:rPr>
          <w:instrText xml:space="preserve"> PAGEREF _Toc243652887 \h </w:instrText>
        </w:r>
        <w:r>
          <w:rPr>
            <w:noProof/>
            <w:webHidden/>
          </w:rPr>
        </w:r>
        <w:r>
          <w:rPr>
            <w:noProof/>
            <w:webHidden/>
          </w:rPr>
          <w:fldChar w:fldCharType="separate"/>
        </w:r>
        <w:r>
          <w:rPr>
            <w:noProof/>
            <w:webHidden/>
          </w:rPr>
          <w:t>194</w:t>
        </w:r>
        <w:r>
          <w:rPr>
            <w:noProof/>
            <w:webHidden/>
          </w:rPr>
          <w:fldChar w:fldCharType="end"/>
        </w:r>
      </w:hyperlink>
    </w:p>
    <w:p w14:paraId="214535C1" w14:textId="3CB1E8EF" w:rsidR="00DE59C2" w:rsidRDefault="00DE59C2">
      <w:pPr>
        <w:pStyle w:val="TOC3"/>
        <w:tabs>
          <w:tab w:val="right" w:leader="dot" w:pos="9062"/>
        </w:tabs>
        <w:rPr>
          <w:rFonts w:asciiTheme="minorHAnsi" w:eastAsiaTheme="minorEastAsia" w:hAnsiTheme="minorHAnsi" w:cstheme="minorBidi"/>
          <w:noProof/>
          <w:color w:val="auto"/>
          <w:kern w:val="2"/>
          <w:sz w:val="24"/>
          <w:lang w:val="en-US"/>
          <w14:ligatures w14:val="standardContextual"/>
        </w:rPr>
      </w:pPr>
      <w:hyperlink w:anchor="_Toc243652888" w:history="1">
        <w:r w:rsidRPr="001105F9">
          <w:rPr>
            <w:rStyle w:val="Hyperlink"/>
            <w:noProof/>
          </w:rPr>
          <w:t>3.5.1. Chức năng dành cho khách vãng lai</w:t>
        </w:r>
        <w:r>
          <w:rPr>
            <w:noProof/>
            <w:webHidden/>
          </w:rPr>
          <w:tab/>
        </w:r>
        <w:r>
          <w:rPr>
            <w:noProof/>
            <w:webHidden/>
          </w:rPr>
          <w:fldChar w:fldCharType="begin"/>
        </w:r>
        <w:r>
          <w:rPr>
            <w:noProof/>
            <w:webHidden/>
          </w:rPr>
          <w:instrText xml:space="preserve"> PAGEREF _Toc243652888 \h </w:instrText>
        </w:r>
        <w:r>
          <w:rPr>
            <w:noProof/>
            <w:webHidden/>
          </w:rPr>
        </w:r>
        <w:r>
          <w:rPr>
            <w:noProof/>
            <w:webHidden/>
          </w:rPr>
          <w:fldChar w:fldCharType="separate"/>
        </w:r>
        <w:r>
          <w:rPr>
            <w:noProof/>
            <w:webHidden/>
          </w:rPr>
          <w:t>195</w:t>
        </w:r>
        <w:r>
          <w:rPr>
            <w:noProof/>
            <w:webHidden/>
          </w:rPr>
          <w:fldChar w:fldCharType="end"/>
        </w:r>
      </w:hyperlink>
    </w:p>
    <w:p w14:paraId="772BFA23" w14:textId="4B04AC94" w:rsidR="00DE59C2" w:rsidRDefault="00DE59C2">
      <w:pPr>
        <w:pStyle w:val="TOC3"/>
        <w:tabs>
          <w:tab w:val="right" w:leader="dot" w:pos="9062"/>
        </w:tabs>
        <w:rPr>
          <w:rFonts w:asciiTheme="minorHAnsi" w:eastAsiaTheme="minorEastAsia" w:hAnsiTheme="minorHAnsi" w:cstheme="minorBidi"/>
          <w:noProof/>
          <w:color w:val="auto"/>
          <w:kern w:val="2"/>
          <w:sz w:val="24"/>
          <w:lang w:val="en-US"/>
          <w14:ligatures w14:val="standardContextual"/>
        </w:rPr>
      </w:pPr>
      <w:hyperlink w:anchor="_Toc243652889" w:history="1">
        <w:r w:rsidRPr="001105F9">
          <w:rPr>
            <w:rStyle w:val="Hyperlink"/>
            <w:noProof/>
          </w:rPr>
          <w:t>3.5.2. Chức năng dành cho khách hàng có tài khoản</w:t>
        </w:r>
        <w:r>
          <w:rPr>
            <w:noProof/>
            <w:webHidden/>
          </w:rPr>
          <w:tab/>
        </w:r>
        <w:r>
          <w:rPr>
            <w:noProof/>
            <w:webHidden/>
          </w:rPr>
          <w:fldChar w:fldCharType="begin"/>
        </w:r>
        <w:r>
          <w:rPr>
            <w:noProof/>
            <w:webHidden/>
          </w:rPr>
          <w:instrText xml:space="preserve"> PAGEREF _Toc243652889 \h </w:instrText>
        </w:r>
        <w:r>
          <w:rPr>
            <w:noProof/>
            <w:webHidden/>
          </w:rPr>
        </w:r>
        <w:r>
          <w:rPr>
            <w:noProof/>
            <w:webHidden/>
          </w:rPr>
          <w:fldChar w:fldCharType="separate"/>
        </w:r>
        <w:r>
          <w:rPr>
            <w:noProof/>
            <w:webHidden/>
          </w:rPr>
          <w:t>220</w:t>
        </w:r>
        <w:r>
          <w:rPr>
            <w:noProof/>
            <w:webHidden/>
          </w:rPr>
          <w:fldChar w:fldCharType="end"/>
        </w:r>
      </w:hyperlink>
    </w:p>
    <w:p w14:paraId="6D28066D" w14:textId="58CDB4A0" w:rsidR="00DE59C2" w:rsidRDefault="00DE59C2">
      <w:pPr>
        <w:pStyle w:val="TOC3"/>
        <w:tabs>
          <w:tab w:val="right" w:leader="dot" w:pos="9062"/>
        </w:tabs>
        <w:rPr>
          <w:rFonts w:asciiTheme="minorHAnsi" w:eastAsiaTheme="minorEastAsia" w:hAnsiTheme="minorHAnsi" w:cstheme="minorBidi"/>
          <w:noProof/>
          <w:color w:val="auto"/>
          <w:kern w:val="2"/>
          <w:sz w:val="24"/>
          <w:lang w:val="en-US"/>
          <w14:ligatures w14:val="standardContextual"/>
        </w:rPr>
      </w:pPr>
      <w:hyperlink w:anchor="_Toc243652890" w:history="1">
        <w:r w:rsidRPr="001105F9">
          <w:rPr>
            <w:rStyle w:val="Hyperlink"/>
            <w:noProof/>
          </w:rPr>
          <w:t>3.5.3. Chức năng dành cho lễ tân</w:t>
        </w:r>
        <w:r>
          <w:rPr>
            <w:noProof/>
            <w:webHidden/>
          </w:rPr>
          <w:tab/>
        </w:r>
        <w:r>
          <w:rPr>
            <w:noProof/>
            <w:webHidden/>
          </w:rPr>
          <w:fldChar w:fldCharType="begin"/>
        </w:r>
        <w:r>
          <w:rPr>
            <w:noProof/>
            <w:webHidden/>
          </w:rPr>
          <w:instrText xml:space="preserve"> PAGEREF _Toc243652890 \h </w:instrText>
        </w:r>
        <w:r>
          <w:rPr>
            <w:noProof/>
            <w:webHidden/>
          </w:rPr>
        </w:r>
        <w:r>
          <w:rPr>
            <w:noProof/>
            <w:webHidden/>
          </w:rPr>
          <w:fldChar w:fldCharType="separate"/>
        </w:r>
        <w:r>
          <w:rPr>
            <w:noProof/>
            <w:webHidden/>
          </w:rPr>
          <w:t>244</w:t>
        </w:r>
        <w:r>
          <w:rPr>
            <w:noProof/>
            <w:webHidden/>
          </w:rPr>
          <w:fldChar w:fldCharType="end"/>
        </w:r>
      </w:hyperlink>
    </w:p>
    <w:p w14:paraId="338B6B39" w14:textId="52A9AC22" w:rsidR="00DE59C2" w:rsidRDefault="00DE59C2">
      <w:pPr>
        <w:pStyle w:val="TOC3"/>
        <w:tabs>
          <w:tab w:val="right" w:leader="dot" w:pos="9062"/>
        </w:tabs>
        <w:rPr>
          <w:rFonts w:asciiTheme="minorHAnsi" w:eastAsiaTheme="minorEastAsia" w:hAnsiTheme="minorHAnsi" w:cstheme="minorBidi"/>
          <w:noProof/>
          <w:color w:val="auto"/>
          <w:kern w:val="2"/>
          <w:sz w:val="24"/>
          <w:lang w:val="en-US"/>
          <w14:ligatures w14:val="standardContextual"/>
        </w:rPr>
      </w:pPr>
      <w:hyperlink w:anchor="_Toc243652891" w:history="1">
        <w:r w:rsidRPr="001105F9">
          <w:rPr>
            <w:rStyle w:val="Hyperlink"/>
            <w:noProof/>
          </w:rPr>
          <w:t>3.5.4. Chức năng dành cho nhân viên buồng phòng</w:t>
        </w:r>
        <w:r>
          <w:rPr>
            <w:noProof/>
            <w:webHidden/>
          </w:rPr>
          <w:tab/>
        </w:r>
        <w:r>
          <w:rPr>
            <w:noProof/>
            <w:webHidden/>
          </w:rPr>
          <w:fldChar w:fldCharType="begin"/>
        </w:r>
        <w:r>
          <w:rPr>
            <w:noProof/>
            <w:webHidden/>
          </w:rPr>
          <w:instrText xml:space="preserve"> PAGEREF _Toc243652891 \h </w:instrText>
        </w:r>
        <w:r>
          <w:rPr>
            <w:noProof/>
            <w:webHidden/>
          </w:rPr>
        </w:r>
        <w:r>
          <w:rPr>
            <w:noProof/>
            <w:webHidden/>
          </w:rPr>
          <w:fldChar w:fldCharType="separate"/>
        </w:r>
        <w:r>
          <w:rPr>
            <w:noProof/>
            <w:webHidden/>
          </w:rPr>
          <w:t>293</w:t>
        </w:r>
        <w:r>
          <w:rPr>
            <w:noProof/>
            <w:webHidden/>
          </w:rPr>
          <w:fldChar w:fldCharType="end"/>
        </w:r>
      </w:hyperlink>
    </w:p>
    <w:p w14:paraId="069D4BA4" w14:textId="1C45A21E" w:rsidR="00DE59C2" w:rsidRDefault="00DE59C2">
      <w:pPr>
        <w:pStyle w:val="TOC3"/>
        <w:tabs>
          <w:tab w:val="right" w:leader="dot" w:pos="9062"/>
        </w:tabs>
        <w:rPr>
          <w:rFonts w:asciiTheme="minorHAnsi" w:eastAsiaTheme="minorEastAsia" w:hAnsiTheme="minorHAnsi" w:cstheme="minorBidi"/>
          <w:noProof/>
          <w:color w:val="auto"/>
          <w:kern w:val="2"/>
          <w:sz w:val="24"/>
          <w:lang w:val="en-US"/>
          <w14:ligatures w14:val="standardContextual"/>
        </w:rPr>
      </w:pPr>
      <w:hyperlink w:anchor="_Toc243652892" w:history="1">
        <w:r w:rsidRPr="001105F9">
          <w:rPr>
            <w:rStyle w:val="Hyperlink"/>
            <w:noProof/>
          </w:rPr>
          <w:t>3.5.5. Chức năng dành cho kế toán</w:t>
        </w:r>
        <w:r>
          <w:rPr>
            <w:noProof/>
            <w:webHidden/>
          </w:rPr>
          <w:tab/>
        </w:r>
        <w:r>
          <w:rPr>
            <w:noProof/>
            <w:webHidden/>
          </w:rPr>
          <w:fldChar w:fldCharType="begin"/>
        </w:r>
        <w:r>
          <w:rPr>
            <w:noProof/>
            <w:webHidden/>
          </w:rPr>
          <w:instrText xml:space="preserve"> PAGEREF _Toc243652892 \h </w:instrText>
        </w:r>
        <w:r>
          <w:rPr>
            <w:noProof/>
            <w:webHidden/>
          </w:rPr>
        </w:r>
        <w:r>
          <w:rPr>
            <w:noProof/>
            <w:webHidden/>
          </w:rPr>
          <w:fldChar w:fldCharType="separate"/>
        </w:r>
        <w:r>
          <w:rPr>
            <w:noProof/>
            <w:webHidden/>
          </w:rPr>
          <w:t>298</w:t>
        </w:r>
        <w:r>
          <w:rPr>
            <w:noProof/>
            <w:webHidden/>
          </w:rPr>
          <w:fldChar w:fldCharType="end"/>
        </w:r>
      </w:hyperlink>
    </w:p>
    <w:p w14:paraId="5B6B9590" w14:textId="7A84C895" w:rsidR="00DE59C2" w:rsidRDefault="00DE59C2">
      <w:pPr>
        <w:pStyle w:val="TOC3"/>
        <w:tabs>
          <w:tab w:val="right" w:leader="dot" w:pos="9062"/>
        </w:tabs>
        <w:rPr>
          <w:rFonts w:asciiTheme="minorHAnsi" w:eastAsiaTheme="minorEastAsia" w:hAnsiTheme="minorHAnsi" w:cstheme="minorBidi"/>
          <w:noProof/>
          <w:color w:val="auto"/>
          <w:kern w:val="2"/>
          <w:sz w:val="24"/>
          <w:lang w:val="en-US"/>
          <w14:ligatures w14:val="standardContextual"/>
        </w:rPr>
      </w:pPr>
      <w:hyperlink w:anchor="_Toc243652893" w:history="1">
        <w:r w:rsidRPr="001105F9">
          <w:rPr>
            <w:rStyle w:val="Hyperlink"/>
            <w:noProof/>
          </w:rPr>
          <w:t>3.5.6. Chức năng dành cho quản trị viên</w:t>
        </w:r>
        <w:r>
          <w:rPr>
            <w:noProof/>
            <w:webHidden/>
          </w:rPr>
          <w:tab/>
        </w:r>
        <w:r>
          <w:rPr>
            <w:noProof/>
            <w:webHidden/>
          </w:rPr>
          <w:fldChar w:fldCharType="begin"/>
        </w:r>
        <w:r>
          <w:rPr>
            <w:noProof/>
            <w:webHidden/>
          </w:rPr>
          <w:instrText xml:space="preserve"> PAGEREF _Toc243652893 \h </w:instrText>
        </w:r>
        <w:r>
          <w:rPr>
            <w:noProof/>
            <w:webHidden/>
          </w:rPr>
        </w:r>
        <w:r>
          <w:rPr>
            <w:noProof/>
            <w:webHidden/>
          </w:rPr>
          <w:fldChar w:fldCharType="separate"/>
        </w:r>
        <w:r>
          <w:rPr>
            <w:noProof/>
            <w:webHidden/>
          </w:rPr>
          <w:t>312</w:t>
        </w:r>
        <w:r>
          <w:rPr>
            <w:noProof/>
            <w:webHidden/>
          </w:rPr>
          <w:fldChar w:fldCharType="end"/>
        </w:r>
      </w:hyperlink>
    </w:p>
    <w:p w14:paraId="49559DFD" w14:textId="26224848"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894" w:history="1">
        <w:r w:rsidRPr="001105F9">
          <w:rPr>
            <w:rStyle w:val="Hyperlink"/>
          </w:rPr>
          <w:t>CHƯƠNG 4. KẾT LUẬN</w:t>
        </w:r>
        <w:r>
          <w:rPr>
            <w:webHidden/>
          </w:rPr>
          <w:tab/>
        </w:r>
        <w:r>
          <w:rPr>
            <w:webHidden/>
          </w:rPr>
          <w:fldChar w:fldCharType="begin"/>
        </w:r>
        <w:r>
          <w:rPr>
            <w:webHidden/>
          </w:rPr>
          <w:instrText xml:space="preserve"> PAGEREF _Toc243652894 \h </w:instrText>
        </w:r>
        <w:r>
          <w:rPr>
            <w:webHidden/>
          </w:rPr>
        </w:r>
        <w:r>
          <w:rPr>
            <w:webHidden/>
          </w:rPr>
          <w:fldChar w:fldCharType="separate"/>
        </w:r>
        <w:r>
          <w:rPr>
            <w:webHidden/>
          </w:rPr>
          <w:t>334</w:t>
        </w:r>
        <w:r>
          <w:rPr>
            <w:webHidden/>
          </w:rPr>
          <w:fldChar w:fldCharType="end"/>
        </w:r>
      </w:hyperlink>
    </w:p>
    <w:p w14:paraId="749AC33B" w14:textId="6AEE7FC0" w:rsidR="00DE59C2" w:rsidRDefault="00DE59C2">
      <w:pPr>
        <w:pStyle w:val="TOC2"/>
        <w:tabs>
          <w:tab w:val="right" w:leader="dot" w:pos="9062"/>
        </w:tabs>
        <w:rPr>
          <w:rFonts w:asciiTheme="minorHAnsi" w:eastAsiaTheme="minorEastAsia" w:hAnsiTheme="minorHAnsi" w:cstheme="minorBidi"/>
          <w:bCs w:val="0"/>
          <w:noProof/>
          <w:color w:val="auto"/>
          <w:kern w:val="2"/>
          <w:sz w:val="24"/>
          <w:szCs w:val="24"/>
          <w:lang w:val="en-US"/>
          <w14:ligatures w14:val="standardContextual"/>
        </w:rPr>
      </w:pPr>
      <w:hyperlink w:anchor="_Toc243652895" w:history="1">
        <w:r w:rsidRPr="001105F9">
          <w:rPr>
            <w:rStyle w:val="Hyperlink"/>
            <w:noProof/>
          </w:rPr>
          <w:t>4.1. Kết quả đạt được</w:t>
        </w:r>
        <w:r>
          <w:rPr>
            <w:noProof/>
            <w:webHidden/>
          </w:rPr>
          <w:tab/>
        </w:r>
        <w:r>
          <w:rPr>
            <w:noProof/>
            <w:webHidden/>
          </w:rPr>
          <w:fldChar w:fldCharType="begin"/>
        </w:r>
        <w:r>
          <w:rPr>
            <w:noProof/>
            <w:webHidden/>
          </w:rPr>
          <w:instrText xml:space="preserve"> PAGEREF _Toc243652895 \h </w:instrText>
        </w:r>
        <w:r>
          <w:rPr>
            <w:noProof/>
            <w:webHidden/>
          </w:rPr>
        </w:r>
        <w:r>
          <w:rPr>
            <w:noProof/>
            <w:webHidden/>
          </w:rPr>
          <w:fldChar w:fldCharType="separate"/>
        </w:r>
        <w:r>
          <w:rPr>
            <w:noProof/>
            <w:webHidden/>
          </w:rPr>
          <w:t>334</w:t>
        </w:r>
        <w:r>
          <w:rPr>
            <w:noProof/>
            <w:webHidden/>
          </w:rPr>
          <w:fldChar w:fldCharType="end"/>
        </w:r>
      </w:hyperlink>
    </w:p>
    <w:p w14:paraId="7040A3D8" w14:textId="728D3941" w:rsidR="00DE59C2" w:rsidRDefault="00DE59C2">
      <w:pPr>
        <w:pStyle w:val="TOC2"/>
        <w:tabs>
          <w:tab w:val="right" w:leader="dot" w:pos="9062"/>
        </w:tabs>
        <w:rPr>
          <w:rFonts w:asciiTheme="minorHAnsi" w:eastAsiaTheme="minorEastAsia" w:hAnsiTheme="minorHAnsi" w:cstheme="minorBidi"/>
          <w:bCs w:val="0"/>
          <w:noProof/>
          <w:color w:val="auto"/>
          <w:kern w:val="2"/>
          <w:sz w:val="24"/>
          <w:szCs w:val="24"/>
          <w:lang w:val="en-US"/>
          <w14:ligatures w14:val="standardContextual"/>
        </w:rPr>
      </w:pPr>
      <w:hyperlink w:anchor="_Toc243652896" w:history="1">
        <w:r w:rsidRPr="001105F9">
          <w:rPr>
            <w:rStyle w:val="Hyperlink"/>
            <w:noProof/>
          </w:rPr>
          <w:t>4.2. Hạn chế</w:t>
        </w:r>
        <w:r>
          <w:rPr>
            <w:noProof/>
            <w:webHidden/>
          </w:rPr>
          <w:tab/>
        </w:r>
        <w:r>
          <w:rPr>
            <w:noProof/>
            <w:webHidden/>
          </w:rPr>
          <w:fldChar w:fldCharType="begin"/>
        </w:r>
        <w:r>
          <w:rPr>
            <w:noProof/>
            <w:webHidden/>
          </w:rPr>
          <w:instrText xml:space="preserve"> PAGEREF _Toc243652896 \h </w:instrText>
        </w:r>
        <w:r>
          <w:rPr>
            <w:noProof/>
            <w:webHidden/>
          </w:rPr>
        </w:r>
        <w:r>
          <w:rPr>
            <w:noProof/>
            <w:webHidden/>
          </w:rPr>
          <w:fldChar w:fldCharType="separate"/>
        </w:r>
        <w:r>
          <w:rPr>
            <w:noProof/>
            <w:webHidden/>
          </w:rPr>
          <w:t>334</w:t>
        </w:r>
        <w:r>
          <w:rPr>
            <w:noProof/>
            <w:webHidden/>
          </w:rPr>
          <w:fldChar w:fldCharType="end"/>
        </w:r>
      </w:hyperlink>
    </w:p>
    <w:p w14:paraId="7ADA8795" w14:textId="0D59AEEA" w:rsidR="00DE59C2" w:rsidRDefault="00DE59C2">
      <w:pPr>
        <w:pStyle w:val="TOC2"/>
        <w:tabs>
          <w:tab w:val="right" w:leader="dot" w:pos="9062"/>
        </w:tabs>
        <w:rPr>
          <w:rFonts w:asciiTheme="minorHAnsi" w:eastAsiaTheme="minorEastAsia" w:hAnsiTheme="minorHAnsi" w:cstheme="minorBidi"/>
          <w:bCs w:val="0"/>
          <w:noProof/>
          <w:color w:val="auto"/>
          <w:kern w:val="2"/>
          <w:sz w:val="24"/>
          <w:szCs w:val="24"/>
          <w:lang w:val="en-US"/>
          <w14:ligatures w14:val="standardContextual"/>
        </w:rPr>
      </w:pPr>
      <w:hyperlink w:anchor="_Toc243652897" w:history="1">
        <w:r w:rsidRPr="001105F9">
          <w:rPr>
            <w:rStyle w:val="Hyperlink"/>
            <w:noProof/>
          </w:rPr>
          <w:t>4.3. Hướng phát triển</w:t>
        </w:r>
        <w:r>
          <w:rPr>
            <w:noProof/>
            <w:webHidden/>
          </w:rPr>
          <w:tab/>
        </w:r>
        <w:r>
          <w:rPr>
            <w:noProof/>
            <w:webHidden/>
          </w:rPr>
          <w:fldChar w:fldCharType="begin"/>
        </w:r>
        <w:r>
          <w:rPr>
            <w:noProof/>
            <w:webHidden/>
          </w:rPr>
          <w:instrText xml:space="preserve"> PAGEREF _Toc243652897 \h </w:instrText>
        </w:r>
        <w:r>
          <w:rPr>
            <w:noProof/>
            <w:webHidden/>
          </w:rPr>
        </w:r>
        <w:r>
          <w:rPr>
            <w:noProof/>
            <w:webHidden/>
          </w:rPr>
          <w:fldChar w:fldCharType="separate"/>
        </w:r>
        <w:r>
          <w:rPr>
            <w:noProof/>
            <w:webHidden/>
          </w:rPr>
          <w:t>335</w:t>
        </w:r>
        <w:r>
          <w:rPr>
            <w:noProof/>
            <w:webHidden/>
          </w:rPr>
          <w:fldChar w:fldCharType="end"/>
        </w:r>
      </w:hyperlink>
    </w:p>
    <w:p w14:paraId="2C90518C" w14:textId="1745C3A4"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898" w:history="1">
        <w:r w:rsidRPr="001105F9">
          <w:rPr>
            <w:rStyle w:val="Hyperlink"/>
          </w:rPr>
          <w:t>PHỤ LỤC</w:t>
        </w:r>
        <w:r>
          <w:rPr>
            <w:webHidden/>
          </w:rPr>
          <w:tab/>
        </w:r>
        <w:r>
          <w:rPr>
            <w:webHidden/>
          </w:rPr>
          <w:fldChar w:fldCharType="begin"/>
        </w:r>
        <w:r>
          <w:rPr>
            <w:webHidden/>
          </w:rPr>
          <w:instrText xml:space="preserve"> PAGEREF _Toc243652898 \h </w:instrText>
        </w:r>
        <w:r>
          <w:rPr>
            <w:webHidden/>
          </w:rPr>
        </w:r>
        <w:r>
          <w:rPr>
            <w:webHidden/>
          </w:rPr>
          <w:fldChar w:fldCharType="separate"/>
        </w:r>
        <w:r>
          <w:rPr>
            <w:webHidden/>
          </w:rPr>
          <w:t>336</w:t>
        </w:r>
        <w:r>
          <w:rPr>
            <w:webHidden/>
          </w:rPr>
          <w:fldChar w:fldCharType="end"/>
        </w:r>
      </w:hyperlink>
    </w:p>
    <w:p w14:paraId="3795296C" w14:textId="46A11113" w:rsidR="00DE59C2" w:rsidRDefault="00DE59C2">
      <w:pPr>
        <w:pStyle w:val="TOC2"/>
        <w:tabs>
          <w:tab w:val="right" w:leader="dot" w:pos="9062"/>
        </w:tabs>
        <w:rPr>
          <w:rFonts w:asciiTheme="minorHAnsi" w:eastAsiaTheme="minorEastAsia" w:hAnsiTheme="minorHAnsi" w:cstheme="minorBidi"/>
          <w:bCs w:val="0"/>
          <w:noProof/>
          <w:color w:val="auto"/>
          <w:kern w:val="2"/>
          <w:sz w:val="24"/>
          <w:szCs w:val="24"/>
          <w:lang w:val="en-US"/>
          <w14:ligatures w14:val="standardContextual"/>
        </w:rPr>
      </w:pPr>
      <w:hyperlink w:anchor="_Toc243652899" w:history="1">
        <w:r w:rsidRPr="001105F9">
          <w:rPr>
            <w:rStyle w:val="Hyperlink"/>
            <w:noProof/>
          </w:rPr>
          <w:t>Phụ lục 1. Tài khoản và kịch bản demo</w:t>
        </w:r>
        <w:r>
          <w:rPr>
            <w:noProof/>
            <w:webHidden/>
          </w:rPr>
          <w:tab/>
        </w:r>
        <w:r>
          <w:rPr>
            <w:noProof/>
            <w:webHidden/>
          </w:rPr>
          <w:fldChar w:fldCharType="begin"/>
        </w:r>
        <w:r>
          <w:rPr>
            <w:noProof/>
            <w:webHidden/>
          </w:rPr>
          <w:instrText xml:space="preserve"> PAGEREF _Toc243652899 \h </w:instrText>
        </w:r>
        <w:r>
          <w:rPr>
            <w:noProof/>
            <w:webHidden/>
          </w:rPr>
        </w:r>
        <w:r>
          <w:rPr>
            <w:noProof/>
            <w:webHidden/>
          </w:rPr>
          <w:fldChar w:fldCharType="separate"/>
        </w:r>
        <w:r>
          <w:rPr>
            <w:noProof/>
            <w:webHidden/>
          </w:rPr>
          <w:t>336</w:t>
        </w:r>
        <w:r>
          <w:rPr>
            <w:noProof/>
            <w:webHidden/>
          </w:rPr>
          <w:fldChar w:fldCharType="end"/>
        </w:r>
      </w:hyperlink>
    </w:p>
    <w:p w14:paraId="7062EB99" w14:textId="4F66838D" w:rsidR="00DE59C2" w:rsidRDefault="00DE59C2">
      <w:pPr>
        <w:pStyle w:val="TOC2"/>
        <w:tabs>
          <w:tab w:val="right" w:leader="dot" w:pos="9062"/>
        </w:tabs>
        <w:rPr>
          <w:rFonts w:asciiTheme="minorHAnsi" w:eastAsiaTheme="minorEastAsia" w:hAnsiTheme="minorHAnsi" w:cstheme="minorBidi"/>
          <w:bCs w:val="0"/>
          <w:noProof/>
          <w:color w:val="auto"/>
          <w:kern w:val="2"/>
          <w:sz w:val="24"/>
          <w:szCs w:val="24"/>
          <w:lang w:val="en-US"/>
          <w14:ligatures w14:val="standardContextual"/>
        </w:rPr>
      </w:pPr>
      <w:hyperlink w:anchor="_Toc243652900" w:history="1">
        <w:r w:rsidRPr="001105F9">
          <w:rPr>
            <w:rStyle w:val="Hyperlink"/>
            <w:noProof/>
          </w:rPr>
          <w:t>Phụ lục 2. Danh sách tệp sơ đồ draw.io</w:t>
        </w:r>
        <w:r>
          <w:rPr>
            <w:noProof/>
            <w:webHidden/>
          </w:rPr>
          <w:tab/>
        </w:r>
        <w:r>
          <w:rPr>
            <w:noProof/>
            <w:webHidden/>
          </w:rPr>
          <w:fldChar w:fldCharType="begin"/>
        </w:r>
        <w:r>
          <w:rPr>
            <w:noProof/>
            <w:webHidden/>
          </w:rPr>
          <w:instrText xml:space="preserve"> PAGEREF _Toc243652900 \h </w:instrText>
        </w:r>
        <w:r>
          <w:rPr>
            <w:noProof/>
            <w:webHidden/>
          </w:rPr>
        </w:r>
        <w:r>
          <w:rPr>
            <w:noProof/>
            <w:webHidden/>
          </w:rPr>
          <w:fldChar w:fldCharType="separate"/>
        </w:r>
        <w:r>
          <w:rPr>
            <w:noProof/>
            <w:webHidden/>
          </w:rPr>
          <w:t>336</w:t>
        </w:r>
        <w:r>
          <w:rPr>
            <w:noProof/>
            <w:webHidden/>
          </w:rPr>
          <w:fldChar w:fldCharType="end"/>
        </w:r>
      </w:hyperlink>
    </w:p>
    <w:p w14:paraId="1DF544D8" w14:textId="45AF180B"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901" w:history="1">
        <w:r w:rsidRPr="001105F9">
          <w:rPr>
            <w:rStyle w:val="Hyperlink"/>
          </w:rPr>
          <w:t>TÀI LIỆU THAM KHẢO</w:t>
        </w:r>
        <w:r>
          <w:rPr>
            <w:webHidden/>
          </w:rPr>
          <w:tab/>
        </w:r>
        <w:r>
          <w:rPr>
            <w:webHidden/>
          </w:rPr>
          <w:fldChar w:fldCharType="begin"/>
        </w:r>
        <w:r>
          <w:rPr>
            <w:webHidden/>
          </w:rPr>
          <w:instrText xml:space="preserve"> PAGEREF _Toc243652901 \h </w:instrText>
        </w:r>
        <w:r>
          <w:rPr>
            <w:webHidden/>
          </w:rPr>
        </w:r>
        <w:r>
          <w:rPr>
            <w:webHidden/>
          </w:rPr>
          <w:fldChar w:fldCharType="separate"/>
        </w:r>
        <w:r>
          <w:rPr>
            <w:webHidden/>
          </w:rPr>
          <w:t>337</w:t>
        </w:r>
        <w:r>
          <w:rPr>
            <w:webHidden/>
          </w:rPr>
          <w:fldChar w:fldCharType="end"/>
        </w:r>
      </w:hyperlink>
    </w:p>
    <w:p w14:paraId="1FF3E798" w14:textId="655EDA79" w:rsidR="00EE0424" w:rsidRDefault="00545B3C">
      <w:r>
        <w:fldChar w:fldCharType="end"/>
      </w:r>
    </w:p>
    <w:p w14:paraId="6B086624" w14:textId="77777777" w:rsidR="00EE0424" w:rsidRDefault="00545B3C">
      <w:r>
        <w:br w:type="page"/>
      </w:r>
    </w:p>
    <w:p w14:paraId="3C436E8F" w14:textId="77777777" w:rsidR="00EE0424" w:rsidRDefault="00545B3C">
      <w:pPr>
        <w:pStyle w:val="Heading1"/>
      </w:pPr>
      <w:bookmarkStart w:id="0" w:name="_Toc243652796"/>
      <w:r>
        <w:lastRenderedPageBreak/>
        <w:t>DANH MỤC CÁC TỪ VIẾT TẮT</w:t>
      </w:r>
      <w:bookmarkEnd w:id="0"/>
    </w:p>
    <w:tbl>
      <w:tblPr>
        <w:tblW w:w="0" w:type="auto"/>
        <w:tblBorders>
          <w:top w:val="single" w:sz="6" w:space="0" w:color="555555"/>
          <w:left w:val="single" w:sz="6" w:space="0" w:color="555555"/>
          <w:bottom w:val="single" w:sz="6" w:space="0" w:color="555555"/>
          <w:right w:val="single" w:sz="6" w:space="0" w:color="555555"/>
          <w:insideH w:val="single" w:sz="6" w:space="0" w:color="555555"/>
          <w:insideV w:val="single" w:sz="6" w:space="0" w:color="555555"/>
        </w:tblBorders>
        <w:tblLook w:val="04A0" w:firstRow="1" w:lastRow="0" w:firstColumn="1" w:lastColumn="0" w:noHBand="0" w:noVBand="1"/>
      </w:tblPr>
      <w:tblGrid>
        <w:gridCol w:w="737"/>
        <w:gridCol w:w="1701"/>
        <w:gridCol w:w="6350"/>
      </w:tblGrid>
      <w:tr w:rsidR="00EE0424" w14:paraId="22327B3D" w14:textId="77777777" w:rsidTr="00A54ACB">
        <w:trPr>
          <w:cantSplit/>
          <w:tblHeader/>
        </w:trPr>
        <w:tc>
          <w:tcPr>
            <w:tcW w:w="737" w:type="dxa"/>
            <w:shd w:val="clear" w:color="auto" w:fill="DCEBF5"/>
          </w:tcPr>
          <w:p w14:paraId="01F54AFB" w14:textId="77777777" w:rsidR="00EE0424" w:rsidRDefault="00545B3C" w:rsidP="00EC5570">
            <w:pPr>
              <w:pStyle w:val="OBang"/>
              <w:spacing w:before="20" w:after="20" w:line="240" w:lineRule="auto"/>
              <w:jc w:val="center"/>
            </w:pPr>
            <w:r>
              <w:rPr>
                <w:b/>
              </w:rPr>
              <w:t>STT</w:t>
            </w:r>
          </w:p>
        </w:tc>
        <w:tc>
          <w:tcPr>
            <w:tcW w:w="1701" w:type="dxa"/>
            <w:shd w:val="clear" w:color="auto" w:fill="DCEBF5"/>
          </w:tcPr>
          <w:p w14:paraId="3A4A294B" w14:textId="77777777" w:rsidR="00EE0424" w:rsidRDefault="00545B3C" w:rsidP="00EC5570">
            <w:pPr>
              <w:pStyle w:val="OBang"/>
              <w:spacing w:before="20" w:after="20" w:line="240" w:lineRule="auto"/>
              <w:jc w:val="center"/>
            </w:pPr>
            <w:r>
              <w:rPr>
                <w:b/>
              </w:rPr>
              <w:t>Chữ viết tắt</w:t>
            </w:r>
          </w:p>
        </w:tc>
        <w:tc>
          <w:tcPr>
            <w:tcW w:w="6350" w:type="dxa"/>
            <w:shd w:val="clear" w:color="auto" w:fill="DCEBF5"/>
          </w:tcPr>
          <w:p w14:paraId="4A1EFF3C" w14:textId="77777777" w:rsidR="00EE0424" w:rsidRDefault="00545B3C" w:rsidP="00EC5570">
            <w:pPr>
              <w:pStyle w:val="OBang"/>
              <w:spacing w:before="20" w:after="20" w:line="240" w:lineRule="auto"/>
              <w:jc w:val="center"/>
            </w:pPr>
            <w:r>
              <w:rPr>
                <w:b/>
              </w:rPr>
              <w:t>Giải thích</w:t>
            </w:r>
          </w:p>
        </w:tc>
      </w:tr>
      <w:tr w:rsidR="00EE0424" w14:paraId="7DC8BDB8" w14:textId="77777777" w:rsidTr="00A54ACB">
        <w:trPr>
          <w:cantSplit/>
        </w:trPr>
        <w:tc>
          <w:tcPr>
            <w:tcW w:w="737" w:type="dxa"/>
          </w:tcPr>
          <w:p w14:paraId="05AE8FDB" w14:textId="77777777" w:rsidR="00EE0424" w:rsidRDefault="00545B3C" w:rsidP="00B16719">
            <w:pPr>
              <w:pStyle w:val="OBang"/>
              <w:spacing w:before="20" w:after="20" w:line="240" w:lineRule="auto"/>
            </w:pPr>
            <w:r>
              <w:t>1</w:t>
            </w:r>
          </w:p>
        </w:tc>
        <w:tc>
          <w:tcPr>
            <w:tcW w:w="1701" w:type="dxa"/>
          </w:tcPr>
          <w:p w14:paraId="14D17CFC" w14:textId="77777777" w:rsidR="00EE0424" w:rsidRDefault="00545B3C" w:rsidP="00B16719">
            <w:pPr>
              <w:pStyle w:val="OBang"/>
              <w:spacing w:before="20" w:after="20" w:line="240" w:lineRule="auto"/>
            </w:pPr>
            <w:r>
              <w:t>API</w:t>
            </w:r>
          </w:p>
        </w:tc>
        <w:tc>
          <w:tcPr>
            <w:tcW w:w="6350" w:type="dxa"/>
          </w:tcPr>
          <w:p w14:paraId="43B47A68" w14:textId="77777777" w:rsidR="00EE0424" w:rsidRDefault="00545B3C" w:rsidP="00B16719">
            <w:pPr>
              <w:pStyle w:val="OBang"/>
              <w:spacing w:before="20" w:after="20" w:line="240" w:lineRule="auto"/>
            </w:pPr>
            <w:r>
              <w:t>Application Programming Interface - giao diện lập trình ứng dụng</w:t>
            </w:r>
          </w:p>
        </w:tc>
      </w:tr>
      <w:tr w:rsidR="00EE0424" w14:paraId="06626F41" w14:textId="77777777" w:rsidTr="00A54ACB">
        <w:trPr>
          <w:cantSplit/>
        </w:trPr>
        <w:tc>
          <w:tcPr>
            <w:tcW w:w="737" w:type="dxa"/>
          </w:tcPr>
          <w:p w14:paraId="19234929" w14:textId="77777777" w:rsidR="00EE0424" w:rsidRDefault="00545B3C" w:rsidP="00B16719">
            <w:pPr>
              <w:pStyle w:val="OBang"/>
              <w:spacing w:before="20" w:after="20" w:line="240" w:lineRule="auto"/>
            </w:pPr>
            <w:r>
              <w:t>2</w:t>
            </w:r>
          </w:p>
        </w:tc>
        <w:tc>
          <w:tcPr>
            <w:tcW w:w="1701" w:type="dxa"/>
          </w:tcPr>
          <w:p w14:paraId="79BA738C" w14:textId="77777777" w:rsidR="00EE0424" w:rsidRDefault="00545B3C" w:rsidP="00B16719">
            <w:pPr>
              <w:pStyle w:val="OBang"/>
              <w:spacing w:before="20" w:after="20" w:line="240" w:lineRule="auto"/>
            </w:pPr>
            <w:r>
              <w:t>ADR</w:t>
            </w:r>
          </w:p>
        </w:tc>
        <w:tc>
          <w:tcPr>
            <w:tcW w:w="6350" w:type="dxa"/>
          </w:tcPr>
          <w:p w14:paraId="00EFB0E8" w14:textId="77777777" w:rsidR="00EE0424" w:rsidRDefault="00545B3C" w:rsidP="00B16719">
            <w:pPr>
              <w:pStyle w:val="OBang"/>
              <w:spacing w:before="20" w:after="20" w:line="240" w:lineRule="auto"/>
            </w:pPr>
            <w:r>
              <w:t>Average Daily Rate - giá phòng bình quân một đêm đã bán</w:t>
            </w:r>
          </w:p>
        </w:tc>
      </w:tr>
      <w:tr w:rsidR="00EE0424" w14:paraId="26D27897" w14:textId="77777777" w:rsidTr="00A54ACB">
        <w:trPr>
          <w:cantSplit/>
        </w:trPr>
        <w:tc>
          <w:tcPr>
            <w:tcW w:w="737" w:type="dxa"/>
          </w:tcPr>
          <w:p w14:paraId="0952C238" w14:textId="77777777" w:rsidR="00EE0424" w:rsidRDefault="00545B3C" w:rsidP="00B16719">
            <w:pPr>
              <w:pStyle w:val="OBang"/>
              <w:spacing w:before="20" w:after="20" w:line="240" w:lineRule="auto"/>
            </w:pPr>
            <w:r>
              <w:t>3</w:t>
            </w:r>
          </w:p>
        </w:tc>
        <w:tc>
          <w:tcPr>
            <w:tcW w:w="1701" w:type="dxa"/>
          </w:tcPr>
          <w:p w14:paraId="46F1A6C2" w14:textId="77777777" w:rsidR="00EE0424" w:rsidRDefault="00545B3C" w:rsidP="00B16719">
            <w:pPr>
              <w:pStyle w:val="OBang"/>
              <w:spacing w:before="20" w:after="20" w:line="240" w:lineRule="auto"/>
            </w:pPr>
            <w:r>
              <w:t>BFD</w:t>
            </w:r>
          </w:p>
        </w:tc>
        <w:tc>
          <w:tcPr>
            <w:tcW w:w="6350" w:type="dxa"/>
          </w:tcPr>
          <w:p w14:paraId="3F9734D4" w14:textId="77777777" w:rsidR="00EE0424" w:rsidRDefault="00545B3C" w:rsidP="00B16719">
            <w:pPr>
              <w:pStyle w:val="OBang"/>
              <w:spacing w:before="20" w:after="20" w:line="240" w:lineRule="auto"/>
            </w:pPr>
            <w:r>
              <w:t>Business Function Diagram - biểu đồ phân cấp chức năng</w:t>
            </w:r>
          </w:p>
        </w:tc>
      </w:tr>
      <w:tr w:rsidR="00EE0424" w14:paraId="49A3FEF0" w14:textId="77777777" w:rsidTr="00A54ACB">
        <w:trPr>
          <w:cantSplit/>
        </w:trPr>
        <w:tc>
          <w:tcPr>
            <w:tcW w:w="737" w:type="dxa"/>
          </w:tcPr>
          <w:p w14:paraId="73690EF2" w14:textId="77777777" w:rsidR="00EE0424" w:rsidRDefault="00545B3C" w:rsidP="00B16719">
            <w:pPr>
              <w:pStyle w:val="OBang"/>
              <w:spacing w:before="20" w:after="20" w:line="240" w:lineRule="auto"/>
            </w:pPr>
            <w:r>
              <w:t>4</w:t>
            </w:r>
          </w:p>
        </w:tc>
        <w:tc>
          <w:tcPr>
            <w:tcW w:w="1701" w:type="dxa"/>
          </w:tcPr>
          <w:p w14:paraId="206F4ECE" w14:textId="77777777" w:rsidR="00EE0424" w:rsidRDefault="00545B3C" w:rsidP="00B16719">
            <w:pPr>
              <w:pStyle w:val="OBang"/>
              <w:spacing w:before="20" w:after="20" w:line="240" w:lineRule="auto"/>
            </w:pPr>
            <w:r>
              <w:t>CCCD</w:t>
            </w:r>
          </w:p>
        </w:tc>
        <w:tc>
          <w:tcPr>
            <w:tcW w:w="6350" w:type="dxa"/>
          </w:tcPr>
          <w:p w14:paraId="692EF619" w14:textId="77777777" w:rsidR="00EE0424" w:rsidRDefault="00545B3C" w:rsidP="00B16719">
            <w:pPr>
              <w:pStyle w:val="OBang"/>
              <w:spacing w:before="20" w:after="20" w:line="240" w:lineRule="auto"/>
            </w:pPr>
            <w:r>
              <w:t>Căn cước công dân</w:t>
            </w:r>
          </w:p>
        </w:tc>
      </w:tr>
      <w:tr w:rsidR="00EE0424" w14:paraId="7043DDD9" w14:textId="77777777" w:rsidTr="00A54ACB">
        <w:trPr>
          <w:cantSplit/>
        </w:trPr>
        <w:tc>
          <w:tcPr>
            <w:tcW w:w="737" w:type="dxa"/>
          </w:tcPr>
          <w:p w14:paraId="33781F92" w14:textId="77777777" w:rsidR="00EE0424" w:rsidRDefault="00545B3C" w:rsidP="00B16719">
            <w:pPr>
              <w:pStyle w:val="OBang"/>
              <w:spacing w:before="20" w:after="20" w:line="240" w:lineRule="auto"/>
            </w:pPr>
            <w:r>
              <w:t>5</w:t>
            </w:r>
          </w:p>
        </w:tc>
        <w:tc>
          <w:tcPr>
            <w:tcW w:w="1701" w:type="dxa"/>
          </w:tcPr>
          <w:p w14:paraId="225FEA79" w14:textId="77777777" w:rsidR="00EE0424" w:rsidRDefault="00545B3C" w:rsidP="00B16719">
            <w:pPr>
              <w:pStyle w:val="OBang"/>
              <w:spacing w:before="20" w:after="20" w:line="240" w:lineRule="auto"/>
            </w:pPr>
            <w:r>
              <w:t>CPOR</w:t>
            </w:r>
          </w:p>
        </w:tc>
        <w:tc>
          <w:tcPr>
            <w:tcW w:w="6350" w:type="dxa"/>
          </w:tcPr>
          <w:p w14:paraId="54B2F3E8" w14:textId="77777777" w:rsidR="00EE0424" w:rsidRDefault="00545B3C" w:rsidP="00B16719">
            <w:pPr>
              <w:pStyle w:val="OBang"/>
              <w:spacing w:before="20" w:after="20" w:line="240" w:lineRule="auto"/>
            </w:pPr>
            <w:r>
              <w:t>Cost Per Occupied Room - chi phí trên mỗi phòng-đêm có khách</w:t>
            </w:r>
          </w:p>
        </w:tc>
      </w:tr>
      <w:tr w:rsidR="00EE0424" w14:paraId="1FA984FA" w14:textId="77777777" w:rsidTr="00A54ACB">
        <w:trPr>
          <w:cantSplit/>
        </w:trPr>
        <w:tc>
          <w:tcPr>
            <w:tcW w:w="737" w:type="dxa"/>
          </w:tcPr>
          <w:p w14:paraId="76A2D47A" w14:textId="77777777" w:rsidR="00EE0424" w:rsidRDefault="00545B3C" w:rsidP="00B16719">
            <w:pPr>
              <w:pStyle w:val="OBang"/>
              <w:spacing w:before="20" w:after="20" w:line="240" w:lineRule="auto"/>
            </w:pPr>
            <w:r>
              <w:t>6</w:t>
            </w:r>
          </w:p>
        </w:tc>
        <w:tc>
          <w:tcPr>
            <w:tcW w:w="1701" w:type="dxa"/>
          </w:tcPr>
          <w:p w14:paraId="5FBE35E5" w14:textId="77777777" w:rsidR="00EE0424" w:rsidRDefault="00545B3C" w:rsidP="00B16719">
            <w:pPr>
              <w:pStyle w:val="OBang"/>
              <w:spacing w:before="20" w:after="20" w:line="240" w:lineRule="auto"/>
            </w:pPr>
            <w:r>
              <w:t>CSDL</w:t>
            </w:r>
          </w:p>
        </w:tc>
        <w:tc>
          <w:tcPr>
            <w:tcW w:w="6350" w:type="dxa"/>
          </w:tcPr>
          <w:p w14:paraId="1F26697C" w14:textId="77777777" w:rsidR="00EE0424" w:rsidRDefault="00545B3C" w:rsidP="00B16719">
            <w:pPr>
              <w:pStyle w:val="OBang"/>
              <w:spacing w:before="20" w:after="20" w:line="240" w:lineRule="auto"/>
            </w:pPr>
            <w:r>
              <w:t>Cơ sở dữ liệu</w:t>
            </w:r>
          </w:p>
        </w:tc>
      </w:tr>
      <w:tr w:rsidR="00EE0424" w14:paraId="431EF5AB" w14:textId="77777777" w:rsidTr="00A54ACB">
        <w:trPr>
          <w:cantSplit/>
        </w:trPr>
        <w:tc>
          <w:tcPr>
            <w:tcW w:w="737" w:type="dxa"/>
          </w:tcPr>
          <w:p w14:paraId="455F36DF" w14:textId="77777777" w:rsidR="00EE0424" w:rsidRDefault="00545B3C" w:rsidP="00B16719">
            <w:pPr>
              <w:pStyle w:val="OBang"/>
              <w:spacing w:before="20" w:after="20" w:line="240" w:lineRule="auto"/>
            </w:pPr>
            <w:r>
              <w:t>7</w:t>
            </w:r>
          </w:p>
        </w:tc>
        <w:tc>
          <w:tcPr>
            <w:tcW w:w="1701" w:type="dxa"/>
          </w:tcPr>
          <w:p w14:paraId="70C8F0DC" w14:textId="77777777" w:rsidR="00EE0424" w:rsidRDefault="00545B3C" w:rsidP="00B16719">
            <w:pPr>
              <w:pStyle w:val="OBang"/>
              <w:spacing w:before="20" w:after="20" w:line="240" w:lineRule="auto"/>
            </w:pPr>
            <w:r>
              <w:t>CSRF</w:t>
            </w:r>
          </w:p>
        </w:tc>
        <w:tc>
          <w:tcPr>
            <w:tcW w:w="6350" w:type="dxa"/>
          </w:tcPr>
          <w:p w14:paraId="67CD1EAE" w14:textId="77777777" w:rsidR="00EE0424" w:rsidRDefault="00545B3C" w:rsidP="00B16719">
            <w:pPr>
              <w:pStyle w:val="OBang"/>
              <w:spacing w:before="20" w:after="20" w:line="240" w:lineRule="auto"/>
            </w:pPr>
            <w:r>
              <w:t>Cross-Site Request Forgery - tấn công giả mạo yêu cầu</w:t>
            </w:r>
          </w:p>
        </w:tc>
      </w:tr>
      <w:tr w:rsidR="00EE0424" w14:paraId="69CD83C9" w14:textId="77777777" w:rsidTr="00A54ACB">
        <w:trPr>
          <w:cantSplit/>
        </w:trPr>
        <w:tc>
          <w:tcPr>
            <w:tcW w:w="737" w:type="dxa"/>
          </w:tcPr>
          <w:p w14:paraId="15C36FA6" w14:textId="77777777" w:rsidR="00EE0424" w:rsidRDefault="00545B3C" w:rsidP="00B16719">
            <w:pPr>
              <w:pStyle w:val="OBang"/>
              <w:spacing w:before="20" w:after="20" w:line="240" w:lineRule="auto"/>
            </w:pPr>
            <w:r>
              <w:t>8</w:t>
            </w:r>
          </w:p>
        </w:tc>
        <w:tc>
          <w:tcPr>
            <w:tcW w:w="1701" w:type="dxa"/>
          </w:tcPr>
          <w:p w14:paraId="059EF492" w14:textId="77777777" w:rsidR="00EE0424" w:rsidRDefault="00545B3C" w:rsidP="00B16719">
            <w:pPr>
              <w:pStyle w:val="OBang"/>
              <w:spacing w:before="20" w:after="20" w:line="240" w:lineRule="auto"/>
            </w:pPr>
            <w:r>
              <w:t>ERD</w:t>
            </w:r>
          </w:p>
        </w:tc>
        <w:tc>
          <w:tcPr>
            <w:tcW w:w="6350" w:type="dxa"/>
          </w:tcPr>
          <w:p w14:paraId="3E194088" w14:textId="77777777" w:rsidR="00EE0424" w:rsidRDefault="00545B3C" w:rsidP="00B16719">
            <w:pPr>
              <w:pStyle w:val="OBang"/>
              <w:spacing w:before="20" w:after="20" w:line="240" w:lineRule="auto"/>
            </w:pPr>
            <w:r>
              <w:t>Entity Relationship Diagram - sơ đồ quan hệ thực thể</w:t>
            </w:r>
          </w:p>
        </w:tc>
      </w:tr>
      <w:tr w:rsidR="00EE0424" w14:paraId="10AC2E33" w14:textId="77777777" w:rsidTr="00A54ACB">
        <w:trPr>
          <w:cantSplit/>
        </w:trPr>
        <w:tc>
          <w:tcPr>
            <w:tcW w:w="737" w:type="dxa"/>
          </w:tcPr>
          <w:p w14:paraId="0C45A2D2" w14:textId="77777777" w:rsidR="00EE0424" w:rsidRDefault="00545B3C" w:rsidP="00B16719">
            <w:pPr>
              <w:pStyle w:val="OBang"/>
              <w:spacing w:before="20" w:after="20" w:line="240" w:lineRule="auto"/>
            </w:pPr>
            <w:r>
              <w:t>9</w:t>
            </w:r>
          </w:p>
        </w:tc>
        <w:tc>
          <w:tcPr>
            <w:tcW w:w="1701" w:type="dxa"/>
          </w:tcPr>
          <w:p w14:paraId="6683FBDF" w14:textId="77777777" w:rsidR="00EE0424" w:rsidRDefault="00545B3C" w:rsidP="00B16719">
            <w:pPr>
              <w:pStyle w:val="OBang"/>
              <w:spacing w:before="20" w:after="20" w:line="240" w:lineRule="auto"/>
            </w:pPr>
            <w:r>
              <w:t>FK</w:t>
            </w:r>
          </w:p>
        </w:tc>
        <w:tc>
          <w:tcPr>
            <w:tcW w:w="6350" w:type="dxa"/>
          </w:tcPr>
          <w:p w14:paraId="706292F1" w14:textId="77777777" w:rsidR="00EE0424" w:rsidRDefault="00545B3C" w:rsidP="00B16719">
            <w:pPr>
              <w:pStyle w:val="OBang"/>
              <w:spacing w:before="20" w:after="20" w:line="240" w:lineRule="auto"/>
            </w:pPr>
            <w:r>
              <w:t>Foreign Key - khóa ngoại</w:t>
            </w:r>
          </w:p>
        </w:tc>
      </w:tr>
      <w:tr w:rsidR="00EE0424" w14:paraId="2ED41434" w14:textId="77777777" w:rsidTr="00A54ACB">
        <w:trPr>
          <w:cantSplit/>
        </w:trPr>
        <w:tc>
          <w:tcPr>
            <w:tcW w:w="737" w:type="dxa"/>
          </w:tcPr>
          <w:p w14:paraId="38751DBD" w14:textId="77777777" w:rsidR="00EE0424" w:rsidRDefault="00545B3C" w:rsidP="00B16719">
            <w:pPr>
              <w:pStyle w:val="OBang"/>
              <w:spacing w:before="20" w:after="20" w:line="240" w:lineRule="auto"/>
            </w:pPr>
            <w:r>
              <w:t>10</w:t>
            </w:r>
          </w:p>
        </w:tc>
        <w:tc>
          <w:tcPr>
            <w:tcW w:w="1701" w:type="dxa"/>
          </w:tcPr>
          <w:p w14:paraId="0002B2E2" w14:textId="77777777" w:rsidR="00EE0424" w:rsidRDefault="00545B3C" w:rsidP="00B16719">
            <w:pPr>
              <w:pStyle w:val="OBang"/>
              <w:spacing w:before="20" w:after="20" w:line="240" w:lineRule="auto"/>
            </w:pPr>
            <w:r>
              <w:t>GOP</w:t>
            </w:r>
          </w:p>
        </w:tc>
        <w:tc>
          <w:tcPr>
            <w:tcW w:w="6350" w:type="dxa"/>
          </w:tcPr>
          <w:p w14:paraId="029525B4" w14:textId="77777777" w:rsidR="00EE0424" w:rsidRDefault="00545B3C" w:rsidP="00B16719">
            <w:pPr>
              <w:pStyle w:val="OBang"/>
              <w:spacing w:before="20" w:after="20" w:line="240" w:lineRule="auto"/>
            </w:pPr>
            <w:r>
              <w:t>Gross Operating Profit - lãi vận hành</w:t>
            </w:r>
          </w:p>
        </w:tc>
      </w:tr>
      <w:tr w:rsidR="00EE0424" w14:paraId="78CA02F8" w14:textId="77777777" w:rsidTr="00A54ACB">
        <w:trPr>
          <w:cantSplit/>
        </w:trPr>
        <w:tc>
          <w:tcPr>
            <w:tcW w:w="737" w:type="dxa"/>
          </w:tcPr>
          <w:p w14:paraId="1917DDD8" w14:textId="77777777" w:rsidR="00EE0424" w:rsidRDefault="00545B3C" w:rsidP="00B16719">
            <w:pPr>
              <w:pStyle w:val="OBang"/>
              <w:spacing w:before="20" w:after="20" w:line="240" w:lineRule="auto"/>
            </w:pPr>
            <w:r>
              <w:t>11</w:t>
            </w:r>
          </w:p>
        </w:tc>
        <w:tc>
          <w:tcPr>
            <w:tcW w:w="1701" w:type="dxa"/>
          </w:tcPr>
          <w:p w14:paraId="43A65566" w14:textId="77777777" w:rsidR="00EE0424" w:rsidRDefault="00545B3C" w:rsidP="00B16719">
            <w:pPr>
              <w:pStyle w:val="OBang"/>
              <w:spacing w:before="20" w:after="20" w:line="240" w:lineRule="auto"/>
            </w:pPr>
            <w:r>
              <w:t>GOPPAR</w:t>
            </w:r>
          </w:p>
        </w:tc>
        <w:tc>
          <w:tcPr>
            <w:tcW w:w="6350" w:type="dxa"/>
          </w:tcPr>
          <w:p w14:paraId="5F271128" w14:textId="77777777" w:rsidR="00EE0424" w:rsidRDefault="00545B3C" w:rsidP="00B16719">
            <w:pPr>
              <w:pStyle w:val="OBang"/>
              <w:spacing w:before="20" w:after="20" w:line="240" w:lineRule="auto"/>
            </w:pPr>
            <w:r>
              <w:t>Lãi vận hành trên mỗi phòng-đêm sẵn có</w:t>
            </w:r>
          </w:p>
        </w:tc>
      </w:tr>
      <w:tr w:rsidR="00EE0424" w14:paraId="5140B21A" w14:textId="77777777" w:rsidTr="00A54ACB">
        <w:trPr>
          <w:cantSplit/>
        </w:trPr>
        <w:tc>
          <w:tcPr>
            <w:tcW w:w="737" w:type="dxa"/>
          </w:tcPr>
          <w:p w14:paraId="78E0E352" w14:textId="77777777" w:rsidR="00EE0424" w:rsidRDefault="00545B3C" w:rsidP="00B16719">
            <w:pPr>
              <w:pStyle w:val="OBang"/>
              <w:spacing w:before="20" w:after="20" w:line="240" w:lineRule="auto"/>
            </w:pPr>
            <w:r>
              <w:t>12</w:t>
            </w:r>
          </w:p>
        </w:tc>
        <w:tc>
          <w:tcPr>
            <w:tcW w:w="1701" w:type="dxa"/>
          </w:tcPr>
          <w:p w14:paraId="667DAB1C" w14:textId="77777777" w:rsidR="00EE0424" w:rsidRDefault="00545B3C" w:rsidP="00B16719">
            <w:pPr>
              <w:pStyle w:val="OBang"/>
              <w:spacing w:before="20" w:after="20" w:line="240" w:lineRule="auto"/>
            </w:pPr>
            <w:r>
              <w:t>HMAC</w:t>
            </w:r>
          </w:p>
        </w:tc>
        <w:tc>
          <w:tcPr>
            <w:tcW w:w="6350" w:type="dxa"/>
          </w:tcPr>
          <w:p w14:paraId="7E1A47C8" w14:textId="77777777" w:rsidR="00EE0424" w:rsidRDefault="00545B3C" w:rsidP="00B16719">
            <w:pPr>
              <w:pStyle w:val="OBang"/>
              <w:spacing w:before="20" w:after="20" w:line="240" w:lineRule="auto"/>
            </w:pPr>
            <w:r>
              <w:t>Hash-based Message Authentication Code - mã xác thực thông điệp</w:t>
            </w:r>
          </w:p>
        </w:tc>
      </w:tr>
      <w:tr w:rsidR="00EE0424" w14:paraId="7232F742" w14:textId="77777777" w:rsidTr="00A54ACB">
        <w:trPr>
          <w:cantSplit/>
        </w:trPr>
        <w:tc>
          <w:tcPr>
            <w:tcW w:w="737" w:type="dxa"/>
          </w:tcPr>
          <w:p w14:paraId="39FD5F65" w14:textId="77777777" w:rsidR="00EE0424" w:rsidRDefault="00545B3C" w:rsidP="00B16719">
            <w:pPr>
              <w:pStyle w:val="OBang"/>
              <w:spacing w:before="20" w:after="20" w:line="240" w:lineRule="auto"/>
            </w:pPr>
            <w:r>
              <w:t>13</w:t>
            </w:r>
          </w:p>
        </w:tc>
        <w:tc>
          <w:tcPr>
            <w:tcW w:w="1701" w:type="dxa"/>
          </w:tcPr>
          <w:p w14:paraId="48417843" w14:textId="77777777" w:rsidR="00EE0424" w:rsidRDefault="00545B3C" w:rsidP="00B16719">
            <w:pPr>
              <w:pStyle w:val="OBang"/>
              <w:spacing w:before="20" w:after="20" w:line="240" w:lineRule="auto"/>
            </w:pPr>
            <w:r>
              <w:t>iCal</w:t>
            </w:r>
          </w:p>
        </w:tc>
        <w:tc>
          <w:tcPr>
            <w:tcW w:w="6350" w:type="dxa"/>
          </w:tcPr>
          <w:p w14:paraId="12AF82A0" w14:textId="77777777" w:rsidR="00EE0424" w:rsidRDefault="00545B3C" w:rsidP="00B16719">
            <w:pPr>
              <w:pStyle w:val="OBang"/>
              <w:spacing w:before="20" w:after="20" w:line="240" w:lineRule="auto"/>
            </w:pPr>
            <w:r>
              <w:t>Định dạng lịch chuẩn RFC 5545 (tệp .ics), dùng để đồng bộ lịch phòng với kênh OTA</w:t>
            </w:r>
          </w:p>
        </w:tc>
      </w:tr>
      <w:tr w:rsidR="00EE0424" w14:paraId="5EE8976F" w14:textId="77777777" w:rsidTr="00A54ACB">
        <w:trPr>
          <w:cantSplit/>
        </w:trPr>
        <w:tc>
          <w:tcPr>
            <w:tcW w:w="737" w:type="dxa"/>
          </w:tcPr>
          <w:p w14:paraId="28449597" w14:textId="77777777" w:rsidR="00EE0424" w:rsidRDefault="00545B3C" w:rsidP="00B16719">
            <w:pPr>
              <w:pStyle w:val="OBang"/>
              <w:spacing w:before="20" w:after="20" w:line="240" w:lineRule="auto"/>
            </w:pPr>
            <w:r>
              <w:t>14</w:t>
            </w:r>
          </w:p>
        </w:tc>
        <w:tc>
          <w:tcPr>
            <w:tcW w:w="1701" w:type="dxa"/>
          </w:tcPr>
          <w:p w14:paraId="6A2B8A02" w14:textId="77777777" w:rsidR="00EE0424" w:rsidRDefault="00545B3C" w:rsidP="00B16719">
            <w:pPr>
              <w:pStyle w:val="OBang"/>
              <w:spacing w:before="20" w:after="20" w:line="240" w:lineRule="auto"/>
            </w:pPr>
            <w:r>
              <w:t>IPN</w:t>
            </w:r>
          </w:p>
        </w:tc>
        <w:tc>
          <w:tcPr>
            <w:tcW w:w="6350" w:type="dxa"/>
          </w:tcPr>
          <w:p w14:paraId="235A6BDC" w14:textId="77777777" w:rsidR="00EE0424" w:rsidRDefault="00545B3C" w:rsidP="00B16719">
            <w:pPr>
              <w:pStyle w:val="OBang"/>
              <w:spacing w:before="20" w:after="20" w:line="240" w:lineRule="auto"/>
            </w:pPr>
            <w:r>
              <w:t>Instant Payment Notification - thông báo kết quả thanh toán của VNPay</w:t>
            </w:r>
          </w:p>
        </w:tc>
      </w:tr>
      <w:tr w:rsidR="00EE0424" w14:paraId="3CEEB82D" w14:textId="77777777" w:rsidTr="00A54ACB">
        <w:trPr>
          <w:cantSplit/>
        </w:trPr>
        <w:tc>
          <w:tcPr>
            <w:tcW w:w="737" w:type="dxa"/>
          </w:tcPr>
          <w:p w14:paraId="1C06663A" w14:textId="77777777" w:rsidR="00EE0424" w:rsidRDefault="00545B3C" w:rsidP="00B16719">
            <w:pPr>
              <w:pStyle w:val="OBang"/>
              <w:spacing w:before="20" w:after="20" w:line="240" w:lineRule="auto"/>
            </w:pPr>
            <w:r>
              <w:t>15</w:t>
            </w:r>
          </w:p>
        </w:tc>
        <w:tc>
          <w:tcPr>
            <w:tcW w:w="1701" w:type="dxa"/>
          </w:tcPr>
          <w:p w14:paraId="3C8C7DF0" w14:textId="77777777" w:rsidR="00EE0424" w:rsidRDefault="00545B3C" w:rsidP="00B16719">
            <w:pPr>
              <w:pStyle w:val="OBang"/>
              <w:spacing w:before="20" w:after="20" w:line="240" w:lineRule="auto"/>
            </w:pPr>
            <w:r>
              <w:t>JPA</w:t>
            </w:r>
          </w:p>
        </w:tc>
        <w:tc>
          <w:tcPr>
            <w:tcW w:w="6350" w:type="dxa"/>
          </w:tcPr>
          <w:p w14:paraId="74C822DF" w14:textId="77777777" w:rsidR="00EE0424" w:rsidRDefault="00545B3C" w:rsidP="00B16719">
            <w:pPr>
              <w:pStyle w:val="OBang"/>
              <w:spacing w:before="20" w:after="20" w:line="240" w:lineRule="auto"/>
            </w:pPr>
            <w:r>
              <w:t>Jakarta Persistence API</w:t>
            </w:r>
          </w:p>
        </w:tc>
      </w:tr>
      <w:tr w:rsidR="00EE0424" w14:paraId="5CF65F99" w14:textId="77777777" w:rsidTr="00A54ACB">
        <w:trPr>
          <w:cantSplit/>
        </w:trPr>
        <w:tc>
          <w:tcPr>
            <w:tcW w:w="737" w:type="dxa"/>
          </w:tcPr>
          <w:p w14:paraId="2D1C773B" w14:textId="77777777" w:rsidR="00EE0424" w:rsidRDefault="00545B3C" w:rsidP="00B16719">
            <w:pPr>
              <w:pStyle w:val="OBang"/>
              <w:spacing w:before="20" w:after="20" w:line="240" w:lineRule="auto"/>
            </w:pPr>
            <w:r>
              <w:t>16</w:t>
            </w:r>
          </w:p>
        </w:tc>
        <w:tc>
          <w:tcPr>
            <w:tcW w:w="1701" w:type="dxa"/>
          </w:tcPr>
          <w:p w14:paraId="3816E6F4" w14:textId="77777777" w:rsidR="00EE0424" w:rsidRDefault="00545B3C" w:rsidP="00B16719">
            <w:pPr>
              <w:pStyle w:val="OBang"/>
              <w:spacing w:before="20" w:after="20" w:line="240" w:lineRule="auto"/>
            </w:pPr>
            <w:r>
              <w:t>MVC</w:t>
            </w:r>
          </w:p>
        </w:tc>
        <w:tc>
          <w:tcPr>
            <w:tcW w:w="6350" w:type="dxa"/>
          </w:tcPr>
          <w:p w14:paraId="61A6F448" w14:textId="77777777" w:rsidR="00EE0424" w:rsidRDefault="00545B3C" w:rsidP="00B16719">
            <w:pPr>
              <w:pStyle w:val="OBang"/>
              <w:spacing w:before="20" w:after="20" w:line="240" w:lineRule="auto"/>
            </w:pPr>
            <w:r>
              <w:t>Model - View - Controller</w:t>
            </w:r>
          </w:p>
        </w:tc>
      </w:tr>
      <w:tr w:rsidR="00EE0424" w14:paraId="2BA5B01E" w14:textId="77777777" w:rsidTr="00A54ACB">
        <w:trPr>
          <w:cantSplit/>
        </w:trPr>
        <w:tc>
          <w:tcPr>
            <w:tcW w:w="737" w:type="dxa"/>
          </w:tcPr>
          <w:p w14:paraId="72BE4A91" w14:textId="77777777" w:rsidR="00EE0424" w:rsidRDefault="00545B3C" w:rsidP="00B16719">
            <w:pPr>
              <w:pStyle w:val="OBang"/>
              <w:spacing w:before="20" w:after="20" w:line="240" w:lineRule="auto"/>
            </w:pPr>
            <w:r>
              <w:t>17</w:t>
            </w:r>
          </w:p>
        </w:tc>
        <w:tc>
          <w:tcPr>
            <w:tcW w:w="1701" w:type="dxa"/>
          </w:tcPr>
          <w:p w14:paraId="093FA2A7" w14:textId="77777777" w:rsidR="00EE0424" w:rsidRDefault="00545B3C" w:rsidP="00B16719">
            <w:pPr>
              <w:pStyle w:val="OBang"/>
              <w:spacing w:before="20" w:after="20" w:line="240" w:lineRule="auto"/>
            </w:pPr>
            <w:r>
              <w:t>ORM</w:t>
            </w:r>
          </w:p>
        </w:tc>
        <w:tc>
          <w:tcPr>
            <w:tcW w:w="6350" w:type="dxa"/>
          </w:tcPr>
          <w:p w14:paraId="694F8B73" w14:textId="77777777" w:rsidR="00EE0424" w:rsidRDefault="00545B3C" w:rsidP="00B16719">
            <w:pPr>
              <w:pStyle w:val="OBang"/>
              <w:spacing w:before="20" w:after="20" w:line="240" w:lineRule="auto"/>
            </w:pPr>
            <w:r>
              <w:t>Object Relational Mapping - ánh xạ đối tượng - quan hệ</w:t>
            </w:r>
          </w:p>
        </w:tc>
      </w:tr>
      <w:tr w:rsidR="00EE0424" w14:paraId="14A2F61D" w14:textId="77777777" w:rsidTr="00A54ACB">
        <w:trPr>
          <w:cantSplit/>
        </w:trPr>
        <w:tc>
          <w:tcPr>
            <w:tcW w:w="737" w:type="dxa"/>
          </w:tcPr>
          <w:p w14:paraId="0E62339C" w14:textId="77777777" w:rsidR="00EE0424" w:rsidRDefault="00545B3C" w:rsidP="00B16719">
            <w:pPr>
              <w:pStyle w:val="OBang"/>
              <w:spacing w:before="20" w:after="20" w:line="240" w:lineRule="auto"/>
            </w:pPr>
            <w:r>
              <w:t>18</w:t>
            </w:r>
          </w:p>
        </w:tc>
        <w:tc>
          <w:tcPr>
            <w:tcW w:w="1701" w:type="dxa"/>
          </w:tcPr>
          <w:p w14:paraId="6862B0CD" w14:textId="77777777" w:rsidR="00EE0424" w:rsidRDefault="00545B3C" w:rsidP="00B16719">
            <w:pPr>
              <w:pStyle w:val="OBang"/>
              <w:spacing w:before="20" w:after="20" w:line="240" w:lineRule="auto"/>
            </w:pPr>
            <w:r>
              <w:t>OTA</w:t>
            </w:r>
          </w:p>
        </w:tc>
        <w:tc>
          <w:tcPr>
            <w:tcW w:w="6350" w:type="dxa"/>
          </w:tcPr>
          <w:p w14:paraId="2D258D1A" w14:textId="77777777" w:rsidR="00EE0424" w:rsidRDefault="00545B3C" w:rsidP="00B16719">
            <w:pPr>
              <w:pStyle w:val="OBang"/>
              <w:spacing w:before="20" w:after="20" w:line="240" w:lineRule="auto"/>
            </w:pPr>
            <w:r>
              <w:t>Online Travel Agent - kênh bán phòng trực tuyến (Booking, Agoda...)</w:t>
            </w:r>
          </w:p>
        </w:tc>
      </w:tr>
      <w:tr w:rsidR="00EE0424" w14:paraId="50ADFB98" w14:textId="77777777" w:rsidTr="00A54ACB">
        <w:trPr>
          <w:cantSplit/>
        </w:trPr>
        <w:tc>
          <w:tcPr>
            <w:tcW w:w="737" w:type="dxa"/>
          </w:tcPr>
          <w:p w14:paraId="4AC87DF1" w14:textId="77777777" w:rsidR="00EE0424" w:rsidRDefault="00545B3C" w:rsidP="00B16719">
            <w:pPr>
              <w:pStyle w:val="OBang"/>
              <w:spacing w:before="20" w:after="20" w:line="240" w:lineRule="auto"/>
            </w:pPr>
            <w:r>
              <w:t>19</w:t>
            </w:r>
          </w:p>
        </w:tc>
        <w:tc>
          <w:tcPr>
            <w:tcW w:w="1701" w:type="dxa"/>
          </w:tcPr>
          <w:p w14:paraId="0894645D" w14:textId="77777777" w:rsidR="00EE0424" w:rsidRDefault="00545B3C" w:rsidP="00B16719">
            <w:pPr>
              <w:pStyle w:val="OBang"/>
              <w:spacing w:before="20" w:after="20" w:line="240" w:lineRule="auto"/>
            </w:pPr>
            <w:r>
              <w:t>OTP</w:t>
            </w:r>
          </w:p>
        </w:tc>
        <w:tc>
          <w:tcPr>
            <w:tcW w:w="6350" w:type="dxa"/>
          </w:tcPr>
          <w:p w14:paraId="3FDB0725" w14:textId="77777777" w:rsidR="00EE0424" w:rsidRDefault="00545B3C" w:rsidP="00B16719">
            <w:pPr>
              <w:pStyle w:val="OBang"/>
              <w:spacing w:before="20" w:after="20" w:line="240" w:lineRule="auto"/>
            </w:pPr>
            <w:r>
              <w:t>One-Time Password - mã xác thực dùng một lần</w:t>
            </w:r>
          </w:p>
        </w:tc>
      </w:tr>
      <w:tr w:rsidR="00EE0424" w14:paraId="4FE17A32" w14:textId="77777777" w:rsidTr="00A54ACB">
        <w:trPr>
          <w:cantSplit/>
        </w:trPr>
        <w:tc>
          <w:tcPr>
            <w:tcW w:w="737" w:type="dxa"/>
          </w:tcPr>
          <w:p w14:paraId="3D99D84D" w14:textId="77777777" w:rsidR="00EE0424" w:rsidRDefault="00545B3C" w:rsidP="00B16719">
            <w:pPr>
              <w:pStyle w:val="OBang"/>
              <w:spacing w:before="20" w:after="20" w:line="240" w:lineRule="auto"/>
            </w:pPr>
            <w:r>
              <w:t>20</w:t>
            </w:r>
          </w:p>
        </w:tc>
        <w:tc>
          <w:tcPr>
            <w:tcW w:w="1701" w:type="dxa"/>
          </w:tcPr>
          <w:p w14:paraId="520BD2E5" w14:textId="77777777" w:rsidR="00EE0424" w:rsidRDefault="00545B3C" w:rsidP="00B16719">
            <w:pPr>
              <w:pStyle w:val="OBang"/>
              <w:spacing w:before="20" w:after="20" w:line="240" w:lineRule="auto"/>
            </w:pPr>
            <w:r>
              <w:t>PK</w:t>
            </w:r>
          </w:p>
        </w:tc>
        <w:tc>
          <w:tcPr>
            <w:tcW w:w="6350" w:type="dxa"/>
          </w:tcPr>
          <w:p w14:paraId="2AA67BA0" w14:textId="77777777" w:rsidR="00EE0424" w:rsidRDefault="00545B3C" w:rsidP="00B16719">
            <w:pPr>
              <w:pStyle w:val="OBang"/>
              <w:spacing w:before="20" w:after="20" w:line="240" w:lineRule="auto"/>
            </w:pPr>
            <w:r>
              <w:t>Primary Key - khóa chính</w:t>
            </w:r>
          </w:p>
        </w:tc>
      </w:tr>
      <w:tr w:rsidR="00EE0424" w14:paraId="0DFF2D2E" w14:textId="77777777" w:rsidTr="00A54ACB">
        <w:trPr>
          <w:cantSplit/>
        </w:trPr>
        <w:tc>
          <w:tcPr>
            <w:tcW w:w="737" w:type="dxa"/>
          </w:tcPr>
          <w:p w14:paraId="1819BE89" w14:textId="77777777" w:rsidR="00EE0424" w:rsidRDefault="00545B3C" w:rsidP="00B16719">
            <w:pPr>
              <w:pStyle w:val="OBang"/>
              <w:spacing w:before="20" w:after="20" w:line="240" w:lineRule="auto"/>
            </w:pPr>
            <w:r>
              <w:t>21</w:t>
            </w:r>
          </w:p>
        </w:tc>
        <w:tc>
          <w:tcPr>
            <w:tcW w:w="1701" w:type="dxa"/>
          </w:tcPr>
          <w:p w14:paraId="2EAF569A" w14:textId="77777777" w:rsidR="00EE0424" w:rsidRDefault="00545B3C" w:rsidP="00B16719">
            <w:pPr>
              <w:pStyle w:val="OBang"/>
              <w:spacing w:before="20" w:after="20" w:line="240" w:lineRule="auto"/>
            </w:pPr>
            <w:r>
              <w:t>RevPAR</w:t>
            </w:r>
          </w:p>
        </w:tc>
        <w:tc>
          <w:tcPr>
            <w:tcW w:w="6350" w:type="dxa"/>
          </w:tcPr>
          <w:p w14:paraId="179A1AB4" w14:textId="77777777" w:rsidR="00EE0424" w:rsidRDefault="00545B3C" w:rsidP="00B16719">
            <w:pPr>
              <w:pStyle w:val="OBang"/>
              <w:spacing w:before="20" w:after="20" w:line="240" w:lineRule="auto"/>
            </w:pPr>
            <w:r>
              <w:t>Revenue Per Available Room - doanh thu phòng trên mỗi phòng-đêm sẵn có</w:t>
            </w:r>
          </w:p>
        </w:tc>
      </w:tr>
      <w:tr w:rsidR="00EE0424" w14:paraId="3FC8836B" w14:textId="77777777" w:rsidTr="00A54ACB">
        <w:trPr>
          <w:cantSplit/>
        </w:trPr>
        <w:tc>
          <w:tcPr>
            <w:tcW w:w="737" w:type="dxa"/>
          </w:tcPr>
          <w:p w14:paraId="1175039F" w14:textId="77777777" w:rsidR="00EE0424" w:rsidRDefault="00545B3C" w:rsidP="00B16719">
            <w:pPr>
              <w:pStyle w:val="OBang"/>
              <w:spacing w:before="20" w:after="20" w:line="240" w:lineRule="auto"/>
            </w:pPr>
            <w:r>
              <w:t>22</w:t>
            </w:r>
          </w:p>
        </w:tc>
        <w:tc>
          <w:tcPr>
            <w:tcW w:w="1701" w:type="dxa"/>
          </w:tcPr>
          <w:p w14:paraId="5118B04B" w14:textId="77777777" w:rsidR="00EE0424" w:rsidRDefault="00545B3C" w:rsidP="00B16719">
            <w:pPr>
              <w:pStyle w:val="OBang"/>
              <w:spacing w:before="20" w:after="20" w:line="240" w:lineRule="auto"/>
            </w:pPr>
            <w:r>
              <w:t>SDK</w:t>
            </w:r>
          </w:p>
        </w:tc>
        <w:tc>
          <w:tcPr>
            <w:tcW w:w="6350" w:type="dxa"/>
          </w:tcPr>
          <w:p w14:paraId="3B301CAA" w14:textId="77777777" w:rsidR="00EE0424" w:rsidRDefault="00545B3C" w:rsidP="00B16719">
            <w:pPr>
              <w:pStyle w:val="OBang"/>
              <w:spacing w:before="20" w:after="20" w:line="240" w:lineRule="auto"/>
            </w:pPr>
            <w:r>
              <w:t>Software Development Kit - bộ công cụ phát triển</w:t>
            </w:r>
          </w:p>
        </w:tc>
      </w:tr>
      <w:tr w:rsidR="00EE0424" w14:paraId="4805F16D" w14:textId="77777777" w:rsidTr="00A54ACB">
        <w:trPr>
          <w:cantSplit/>
        </w:trPr>
        <w:tc>
          <w:tcPr>
            <w:tcW w:w="737" w:type="dxa"/>
          </w:tcPr>
          <w:p w14:paraId="0A667BA9" w14:textId="77777777" w:rsidR="00EE0424" w:rsidRDefault="00545B3C" w:rsidP="00B16719">
            <w:pPr>
              <w:pStyle w:val="OBang"/>
              <w:spacing w:before="20" w:after="20" w:line="240" w:lineRule="auto"/>
            </w:pPr>
            <w:r>
              <w:t>23</w:t>
            </w:r>
          </w:p>
        </w:tc>
        <w:tc>
          <w:tcPr>
            <w:tcW w:w="1701" w:type="dxa"/>
          </w:tcPr>
          <w:p w14:paraId="18A2C96E" w14:textId="77777777" w:rsidR="00EE0424" w:rsidRDefault="00545B3C" w:rsidP="00B16719">
            <w:pPr>
              <w:pStyle w:val="OBang"/>
              <w:spacing w:before="20" w:after="20" w:line="240" w:lineRule="auto"/>
            </w:pPr>
            <w:r>
              <w:t>SMTP</w:t>
            </w:r>
          </w:p>
        </w:tc>
        <w:tc>
          <w:tcPr>
            <w:tcW w:w="6350" w:type="dxa"/>
          </w:tcPr>
          <w:p w14:paraId="38163BEE" w14:textId="77777777" w:rsidR="00EE0424" w:rsidRDefault="00545B3C" w:rsidP="00B16719">
            <w:pPr>
              <w:pStyle w:val="OBang"/>
              <w:spacing w:before="20" w:after="20" w:line="240" w:lineRule="auto"/>
            </w:pPr>
            <w:r>
              <w:t>Simple Mail Transfer Protocol - giao thức gửi thư</w:t>
            </w:r>
          </w:p>
        </w:tc>
      </w:tr>
      <w:tr w:rsidR="00EE0424" w14:paraId="747EE355" w14:textId="77777777" w:rsidTr="00A54ACB">
        <w:trPr>
          <w:cantSplit/>
        </w:trPr>
        <w:tc>
          <w:tcPr>
            <w:tcW w:w="737" w:type="dxa"/>
          </w:tcPr>
          <w:p w14:paraId="270BC5E1" w14:textId="77777777" w:rsidR="00EE0424" w:rsidRDefault="00545B3C" w:rsidP="00B16719">
            <w:pPr>
              <w:pStyle w:val="OBang"/>
              <w:spacing w:before="20" w:after="20" w:line="240" w:lineRule="auto"/>
            </w:pPr>
            <w:r>
              <w:t>24</w:t>
            </w:r>
          </w:p>
        </w:tc>
        <w:tc>
          <w:tcPr>
            <w:tcW w:w="1701" w:type="dxa"/>
          </w:tcPr>
          <w:p w14:paraId="09B31611" w14:textId="77777777" w:rsidR="00EE0424" w:rsidRDefault="00545B3C" w:rsidP="00B16719">
            <w:pPr>
              <w:pStyle w:val="OBang"/>
              <w:spacing w:before="20" w:after="20" w:line="240" w:lineRule="auto"/>
            </w:pPr>
            <w:r>
              <w:t>SSE</w:t>
            </w:r>
          </w:p>
        </w:tc>
        <w:tc>
          <w:tcPr>
            <w:tcW w:w="6350" w:type="dxa"/>
          </w:tcPr>
          <w:p w14:paraId="36624F09" w14:textId="77777777" w:rsidR="00EE0424" w:rsidRDefault="00545B3C" w:rsidP="00B16719">
            <w:pPr>
              <w:pStyle w:val="OBang"/>
              <w:spacing w:before="20" w:after="20" w:line="240" w:lineRule="auto"/>
            </w:pPr>
            <w:r>
              <w:t>Server-Sent Events - đẩy thông báo từ máy chủ tới trình duyệt</w:t>
            </w:r>
          </w:p>
        </w:tc>
      </w:tr>
      <w:tr w:rsidR="00EE0424" w14:paraId="350AB8CC" w14:textId="77777777" w:rsidTr="00A54ACB">
        <w:trPr>
          <w:cantSplit/>
        </w:trPr>
        <w:tc>
          <w:tcPr>
            <w:tcW w:w="737" w:type="dxa"/>
          </w:tcPr>
          <w:p w14:paraId="42E436A1" w14:textId="77777777" w:rsidR="00EE0424" w:rsidRDefault="00545B3C" w:rsidP="00B16719">
            <w:pPr>
              <w:pStyle w:val="OBang"/>
              <w:spacing w:before="20" w:after="20" w:line="240" w:lineRule="auto"/>
            </w:pPr>
            <w:r>
              <w:t>25</w:t>
            </w:r>
          </w:p>
        </w:tc>
        <w:tc>
          <w:tcPr>
            <w:tcW w:w="1701" w:type="dxa"/>
          </w:tcPr>
          <w:p w14:paraId="481096FA" w14:textId="77777777" w:rsidR="00EE0424" w:rsidRDefault="00545B3C" w:rsidP="00B16719">
            <w:pPr>
              <w:pStyle w:val="OBang"/>
              <w:spacing w:before="20" w:after="20" w:line="240" w:lineRule="auto"/>
            </w:pPr>
            <w:r>
              <w:t>UC</w:t>
            </w:r>
          </w:p>
        </w:tc>
        <w:tc>
          <w:tcPr>
            <w:tcW w:w="6350" w:type="dxa"/>
          </w:tcPr>
          <w:p w14:paraId="3F7CE284" w14:textId="77777777" w:rsidR="00EE0424" w:rsidRDefault="00545B3C" w:rsidP="00B16719">
            <w:pPr>
              <w:pStyle w:val="OBang"/>
              <w:spacing w:before="20" w:after="20" w:line="240" w:lineRule="auto"/>
            </w:pPr>
            <w:r>
              <w:t>Use case - ca sử dụng</w:t>
            </w:r>
          </w:p>
        </w:tc>
      </w:tr>
      <w:tr w:rsidR="00EE0424" w14:paraId="1D67858B" w14:textId="77777777" w:rsidTr="00A54ACB">
        <w:trPr>
          <w:cantSplit/>
        </w:trPr>
        <w:tc>
          <w:tcPr>
            <w:tcW w:w="737" w:type="dxa"/>
          </w:tcPr>
          <w:p w14:paraId="77603197" w14:textId="77777777" w:rsidR="00EE0424" w:rsidRDefault="00545B3C" w:rsidP="00B16719">
            <w:pPr>
              <w:pStyle w:val="OBang"/>
              <w:spacing w:before="20" w:after="20" w:line="240" w:lineRule="auto"/>
            </w:pPr>
            <w:r>
              <w:t>26</w:t>
            </w:r>
          </w:p>
        </w:tc>
        <w:tc>
          <w:tcPr>
            <w:tcW w:w="1701" w:type="dxa"/>
          </w:tcPr>
          <w:p w14:paraId="405B52A2" w14:textId="77777777" w:rsidR="00EE0424" w:rsidRDefault="00545B3C" w:rsidP="00B16719">
            <w:pPr>
              <w:pStyle w:val="OBang"/>
              <w:spacing w:before="20" w:after="20" w:line="240" w:lineRule="auto"/>
            </w:pPr>
            <w:r>
              <w:t>UML</w:t>
            </w:r>
          </w:p>
        </w:tc>
        <w:tc>
          <w:tcPr>
            <w:tcW w:w="6350" w:type="dxa"/>
          </w:tcPr>
          <w:p w14:paraId="0A7DF688" w14:textId="77777777" w:rsidR="00EE0424" w:rsidRDefault="00545B3C" w:rsidP="00B16719">
            <w:pPr>
              <w:pStyle w:val="OBang"/>
              <w:spacing w:before="20" w:after="20" w:line="240" w:lineRule="auto"/>
            </w:pPr>
            <w:r>
              <w:t>Unified Modeling Language - ngôn ngữ mô hình hóa hợp nhất</w:t>
            </w:r>
          </w:p>
        </w:tc>
      </w:tr>
      <w:tr w:rsidR="00EE0424" w14:paraId="30B38216" w14:textId="77777777" w:rsidTr="00A54ACB">
        <w:trPr>
          <w:cantSplit/>
        </w:trPr>
        <w:tc>
          <w:tcPr>
            <w:tcW w:w="737" w:type="dxa"/>
          </w:tcPr>
          <w:p w14:paraId="277AD993" w14:textId="77777777" w:rsidR="00EE0424" w:rsidRDefault="00545B3C" w:rsidP="00B16719">
            <w:pPr>
              <w:pStyle w:val="OBang"/>
              <w:spacing w:before="20" w:after="20" w:line="240" w:lineRule="auto"/>
            </w:pPr>
            <w:r>
              <w:t>27</w:t>
            </w:r>
          </w:p>
        </w:tc>
        <w:tc>
          <w:tcPr>
            <w:tcW w:w="1701" w:type="dxa"/>
          </w:tcPr>
          <w:p w14:paraId="2EF99918" w14:textId="77777777" w:rsidR="00EE0424" w:rsidRDefault="00545B3C" w:rsidP="00B16719">
            <w:pPr>
              <w:pStyle w:val="OBang"/>
              <w:spacing w:before="20" w:after="20" w:line="240" w:lineRule="auto"/>
            </w:pPr>
            <w:r>
              <w:t>UQ</w:t>
            </w:r>
          </w:p>
        </w:tc>
        <w:tc>
          <w:tcPr>
            <w:tcW w:w="6350" w:type="dxa"/>
          </w:tcPr>
          <w:p w14:paraId="38730C81" w14:textId="77777777" w:rsidR="00EE0424" w:rsidRDefault="00545B3C" w:rsidP="00B16719">
            <w:pPr>
              <w:pStyle w:val="OBang"/>
              <w:spacing w:before="20" w:after="20" w:line="240" w:lineRule="auto"/>
            </w:pPr>
            <w:r>
              <w:t>Unique - ràng buộc không trùng</w:t>
            </w:r>
          </w:p>
        </w:tc>
      </w:tr>
    </w:tbl>
    <w:p w14:paraId="71925BEF" w14:textId="77777777" w:rsidR="00EE0424" w:rsidRDefault="00545B3C">
      <w:r>
        <w:br w:type="page"/>
      </w:r>
    </w:p>
    <w:p w14:paraId="16DDC6C7" w14:textId="77777777" w:rsidR="00EE0424" w:rsidRDefault="00545B3C">
      <w:pPr>
        <w:pStyle w:val="Heading1"/>
      </w:pPr>
      <w:bookmarkStart w:id="1" w:name="_Toc243652797"/>
      <w:r>
        <w:lastRenderedPageBreak/>
        <w:t>DANH MỤC HÌNH VẼ</w:t>
      </w:r>
      <w:bookmarkEnd w:id="1"/>
    </w:p>
    <w:p w14:paraId="025D3900" w14:textId="7A5474B6" w:rsidR="00DE59C2" w:rsidRDefault="00545B3C">
      <w:pPr>
        <w:pStyle w:val="TOC1"/>
        <w:rPr>
          <w:rFonts w:asciiTheme="minorHAnsi" w:eastAsiaTheme="minorEastAsia" w:hAnsiTheme="minorHAnsi" w:cstheme="minorBidi"/>
          <w:bCs w:val="0"/>
          <w:iCs w:val="0"/>
          <w:color w:val="auto"/>
          <w:kern w:val="2"/>
          <w:sz w:val="24"/>
          <w:szCs w:val="24"/>
          <w:lang w:val="en-US"/>
          <w14:ligatures w14:val="standardContextual"/>
        </w:rPr>
      </w:pPr>
      <w:r>
        <w:fldChar w:fldCharType="begin"/>
      </w:r>
      <w:r>
        <w:instrText>TOC \h \z \t "ChuThichHinh,1"</w:instrText>
      </w:r>
      <w:r>
        <w:fldChar w:fldCharType="separate"/>
      </w:r>
      <w:hyperlink w:anchor="_Toc243652902" w:history="1">
        <w:r w:rsidR="00DE59C2" w:rsidRPr="00F35506">
          <w:rPr>
            <w:rStyle w:val="Hyperlink"/>
          </w:rPr>
          <w:t>Hình 2.1. Biểu đồ phân cấp chức năng hệ thống</w:t>
        </w:r>
        <w:r w:rsidR="00DE59C2">
          <w:rPr>
            <w:webHidden/>
          </w:rPr>
          <w:tab/>
        </w:r>
        <w:r w:rsidR="00DE59C2">
          <w:rPr>
            <w:webHidden/>
          </w:rPr>
          <w:fldChar w:fldCharType="begin"/>
        </w:r>
        <w:r w:rsidR="00DE59C2">
          <w:rPr>
            <w:webHidden/>
          </w:rPr>
          <w:instrText xml:space="preserve"> PAGEREF _Toc243652902 \h </w:instrText>
        </w:r>
        <w:r w:rsidR="00DE59C2">
          <w:rPr>
            <w:webHidden/>
          </w:rPr>
        </w:r>
        <w:r w:rsidR="00DE59C2">
          <w:rPr>
            <w:webHidden/>
          </w:rPr>
          <w:fldChar w:fldCharType="separate"/>
        </w:r>
        <w:r w:rsidR="00DE59C2">
          <w:rPr>
            <w:webHidden/>
          </w:rPr>
          <w:t>29</w:t>
        </w:r>
        <w:r w:rsidR="00DE59C2">
          <w:rPr>
            <w:webHidden/>
          </w:rPr>
          <w:fldChar w:fldCharType="end"/>
        </w:r>
      </w:hyperlink>
    </w:p>
    <w:p w14:paraId="4D607271" w14:textId="64AD01FC"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903" w:history="1">
        <w:r w:rsidRPr="00F35506">
          <w:rPr>
            <w:rStyle w:val="Hyperlink"/>
          </w:rPr>
          <w:t>Hình 2.2. Biểu đồ use case tổng quát</w:t>
        </w:r>
        <w:r>
          <w:rPr>
            <w:webHidden/>
          </w:rPr>
          <w:tab/>
        </w:r>
        <w:r>
          <w:rPr>
            <w:webHidden/>
          </w:rPr>
          <w:fldChar w:fldCharType="begin"/>
        </w:r>
        <w:r>
          <w:rPr>
            <w:webHidden/>
          </w:rPr>
          <w:instrText xml:space="preserve"> PAGEREF _Toc243652903 \h </w:instrText>
        </w:r>
        <w:r>
          <w:rPr>
            <w:webHidden/>
          </w:rPr>
        </w:r>
        <w:r>
          <w:rPr>
            <w:webHidden/>
          </w:rPr>
          <w:fldChar w:fldCharType="separate"/>
        </w:r>
        <w:r>
          <w:rPr>
            <w:webHidden/>
          </w:rPr>
          <w:t>30</w:t>
        </w:r>
        <w:r>
          <w:rPr>
            <w:webHidden/>
          </w:rPr>
          <w:fldChar w:fldCharType="end"/>
        </w:r>
      </w:hyperlink>
    </w:p>
    <w:p w14:paraId="081330CC" w14:textId="08AC681C"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904" w:history="1">
        <w:r w:rsidRPr="00F35506">
          <w:rPr>
            <w:rStyle w:val="Hyperlink"/>
          </w:rPr>
          <w:t>Hình 2.3. Biểu đồ use case phân rã nhóm quản lý đặt phòng và lưu trú</w:t>
        </w:r>
        <w:r>
          <w:rPr>
            <w:webHidden/>
          </w:rPr>
          <w:tab/>
        </w:r>
        <w:r>
          <w:rPr>
            <w:webHidden/>
          </w:rPr>
          <w:fldChar w:fldCharType="begin"/>
        </w:r>
        <w:r>
          <w:rPr>
            <w:webHidden/>
          </w:rPr>
          <w:instrText xml:space="preserve"> PAGEREF _Toc243652904 \h </w:instrText>
        </w:r>
        <w:r>
          <w:rPr>
            <w:webHidden/>
          </w:rPr>
        </w:r>
        <w:r>
          <w:rPr>
            <w:webHidden/>
          </w:rPr>
          <w:fldChar w:fldCharType="separate"/>
        </w:r>
        <w:r>
          <w:rPr>
            <w:webHidden/>
          </w:rPr>
          <w:t>31</w:t>
        </w:r>
        <w:r>
          <w:rPr>
            <w:webHidden/>
          </w:rPr>
          <w:fldChar w:fldCharType="end"/>
        </w:r>
      </w:hyperlink>
    </w:p>
    <w:p w14:paraId="6343C11F" w14:textId="21897532"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905" w:history="1">
        <w:r w:rsidRPr="00F35506">
          <w:rPr>
            <w:rStyle w:val="Hyperlink"/>
          </w:rPr>
          <w:t>Hình 2.4. Biểu đồ use case phân rã nhóm quản lý dịch vụ khách sạn</w:t>
        </w:r>
        <w:r>
          <w:rPr>
            <w:webHidden/>
          </w:rPr>
          <w:tab/>
        </w:r>
        <w:r>
          <w:rPr>
            <w:webHidden/>
          </w:rPr>
          <w:fldChar w:fldCharType="begin"/>
        </w:r>
        <w:r>
          <w:rPr>
            <w:webHidden/>
          </w:rPr>
          <w:instrText xml:space="preserve"> PAGEREF _Toc243652905 \h </w:instrText>
        </w:r>
        <w:r>
          <w:rPr>
            <w:webHidden/>
          </w:rPr>
        </w:r>
        <w:r>
          <w:rPr>
            <w:webHidden/>
          </w:rPr>
          <w:fldChar w:fldCharType="separate"/>
        </w:r>
        <w:r>
          <w:rPr>
            <w:webHidden/>
          </w:rPr>
          <w:t>32</w:t>
        </w:r>
        <w:r>
          <w:rPr>
            <w:webHidden/>
          </w:rPr>
          <w:fldChar w:fldCharType="end"/>
        </w:r>
      </w:hyperlink>
    </w:p>
    <w:p w14:paraId="3954B940" w14:textId="0EC98FD4"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906" w:history="1">
        <w:r w:rsidRPr="00F35506">
          <w:rPr>
            <w:rStyle w:val="Hyperlink"/>
          </w:rPr>
          <w:t>Hình 2.5. Biểu đồ use case phân rã nhóm quản lý buồng phòng</w:t>
        </w:r>
        <w:r>
          <w:rPr>
            <w:webHidden/>
          </w:rPr>
          <w:tab/>
        </w:r>
        <w:r>
          <w:rPr>
            <w:webHidden/>
          </w:rPr>
          <w:fldChar w:fldCharType="begin"/>
        </w:r>
        <w:r>
          <w:rPr>
            <w:webHidden/>
          </w:rPr>
          <w:instrText xml:space="preserve"> PAGEREF _Toc243652906 \h </w:instrText>
        </w:r>
        <w:r>
          <w:rPr>
            <w:webHidden/>
          </w:rPr>
        </w:r>
        <w:r>
          <w:rPr>
            <w:webHidden/>
          </w:rPr>
          <w:fldChar w:fldCharType="separate"/>
        </w:r>
        <w:r>
          <w:rPr>
            <w:webHidden/>
          </w:rPr>
          <w:t>33</w:t>
        </w:r>
        <w:r>
          <w:rPr>
            <w:webHidden/>
          </w:rPr>
          <w:fldChar w:fldCharType="end"/>
        </w:r>
      </w:hyperlink>
    </w:p>
    <w:p w14:paraId="025390D0" w14:textId="2F41FA14"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907" w:history="1">
        <w:r w:rsidRPr="00F35506">
          <w:rPr>
            <w:rStyle w:val="Hyperlink"/>
          </w:rPr>
          <w:t>Hình 2.6. Biểu đồ use case phân rã nhóm quản lý tài chính – kế toán</w:t>
        </w:r>
        <w:r>
          <w:rPr>
            <w:webHidden/>
          </w:rPr>
          <w:tab/>
        </w:r>
        <w:r>
          <w:rPr>
            <w:webHidden/>
          </w:rPr>
          <w:fldChar w:fldCharType="begin"/>
        </w:r>
        <w:r>
          <w:rPr>
            <w:webHidden/>
          </w:rPr>
          <w:instrText xml:space="preserve"> PAGEREF _Toc243652907 \h </w:instrText>
        </w:r>
        <w:r>
          <w:rPr>
            <w:webHidden/>
          </w:rPr>
        </w:r>
        <w:r>
          <w:rPr>
            <w:webHidden/>
          </w:rPr>
          <w:fldChar w:fldCharType="separate"/>
        </w:r>
        <w:r>
          <w:rPr>
            <w:webHidden/>
          </w:rPr>
          <w:t>34</w:t>
        </w:r>
        <w:r>
          <w:rPr>
            <w:webHidden/>
          </w:rPr>
          <w:fldChar w:fldCharType="end"/>
        </w:r>
      </w:hyperlink>
    </w:p>
    <w:p w14:paraId="5AE736C1" w14:textId="1C88491A"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908" w:history="1">
        <w:r w:rsidRPr="00F35506">
          <w:rPr>
            <w:rStyle w:val="Hyperlink"/>
          </w:rPr>
          <w:t>Hình 2.7. Biểu đồ use case phân rã nhóm quản lý khách hàng</w:t>
        </w:r>
        <w:r>
          <w:rPr>
            <w:webHidden/>
          </w:rPr>
          <w:tab/>
        </w:r>
        <w:r>
          <w:rPr>
            <w:webHidden/>
          </w:rPr>
          <w:fldChar w:fldCharType="begin"/>
        </w:r>
        <w:r>
          <w:rPr>
            <w:webHidden/>
          </w:rPr>
          <w:instrText xml:space="preserve"> PAGEREF _Toc243652908 \h </w:instrText>
        </w:r>
        <w:r>
          <w:rPr>
            <w:webHidden/>
          </w:rPr>
        </w:r>
        <w:r>
          <w:rPr>
            <w:webHidden/>
          </w:rPr>
          <w:fldChar w:fldCharType="separate"/>
        </w:r>
        <w:r>
          <w:rPr>
            <w:webHidden/>
          </w:rPr>
          <w:t>35</w:t>
        </w:r>
        <w:r>
          <w:rPr>
            <w:webHidden/>
          </w:rPr>
          <w:fldChar w:fldCharType="end"/>
        </w:r>
      </w:hyperlink>
    </w:p>
    <w:p w14:paraId="732C76FC" w14:textId="62F5952C"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909" w:history="1">
        <w:r w:rsidRPr="00F35506">
          <w:rPr>
            <w:rStyle w:val="Hyperlink"/>
          </w:rPr>
          <w:t>Hình 2.8. Biểu đồ use case phân rã nhóm quản trị hệ thống</w:t>
        </w:r>
        <w:r>
          <w:rPr>
            <w:webHidden/>
          </w:rPr>
          <w:tab/>
        </w:r>
        <w:r>
          <w:rPr>
            <w:webHidden/>
          </w:rPr>
          <w:fldChar w:fldCharType="begin"/>
        </w:r>
        <w:r>
          <w:rPr>
            <w:webHidden/>
          </w:rPr>
          <w:instrText xml:space="preserve"> PAGEREF _Toc243652909 \h </w:instrText>
        </w:r>
        <w:r>
          <w:rPr>
            <w:webHidden/>
          </w:rPr>
        </w:r>
        <w:r>
          <w:rPr>
            <w:webHidden/>
          </w:rPr>
          <w:fldChar w:fldCharType="separate"/>
        </w:r>
        <w:r>
          <w:rPr>
            <w:webHidden/>
          </w:rPr>
          <w:t>36</w:t>
        </w:r>
        <w:r>
          <w:rPr>
            <w:webHidden/>
          </w:rPr>
          <w:fldChar w:fldCharType="end"/>
        </w:r>
      </w:hyperlink>
    </w:p>
    <w:p w14:paraId="0BDD8F78" w14:textId="02930648"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910" w:history="1">
        <w:r w:rsidRPr="00F35506">
          <w:rPr>
            <w:rStyle w:val="Hyperlink"/>
          </w:rPr>
          <w:t>Hình 2.9. Sơ đồ use case Đặt phòng trực tuyến</w:t>
        </w:r>
        <w:r>
          <w:rPr>
            <w:webHidden/>
          </w:rPr>
          <w:tab/>
        </w:r>
        <w:r>
          <w:rPr>
            <w:webHidden/>
          </w:rPr>
          <w:fldChar w:fldCharType="begin"/>
        </w:r>
        <w:r>
          <w:rPr>
            <w:webHidden/>
          </w:rPr>
          <w:instrText xml:space="preserve"> PAGEREF _Toc243652910 \h </w:instrText>
        </w:r>
        <w:r>
          <w:rPr>
            <w:webHidden/>
          </w:rPr>
        </w:r>
        <w:r>
          <w:rPr>
            <w:webHidden/>
          </w:rPr>
          <w:fldChar w:fldCharType="separate"/>
        </w:r>
        <w:r>
          <w:rPr>
            <w:webHidden/>
          </w:rPr>
          <w:t>37</w:t>
        </w:r>
        <w:r>
          <w:rPr>
            <w:webHidden/>
          </w:rPr>
          <w:fldChar w:fldCharType="end"/>
        </w:r>
      </w:hyperlink>
    </w:p>
    <w:p w14:paraId="4DD5B40D" w14:textId="7C0A9825"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911" w:history="1">
        <w:r w:rsidRPr="00F35506">
          <w:rPr>
            <w:rStyle w:val="Hyperlink"/>
          </w:rPr>
          <w:t>Hình 2.10. Sơ đồ use case Đặt cọc, hủy đơn và hoàn cọc</w:t>
        </w:r>
        <w:r>
          <w:rPr>
            <w:webHidden/>
          </w:rPr>
          <w:tab/>
        </w:r>
        <w:r>
          <w:rPr>
            <w:webHidden/>
          </w:rPr>
          <w:fldChar w:fldCharType="begin"/>
        </w:r>
        <w:r>
          <w:rPr>
            <w:webHidden/>
          </w:rPr>
          <w:instrText xml:space="preserve"> PAGEREF _Toc243652911 \h </w:instrText>
        </w:r>
        <w:r>
          <w:rPr>
            <w:webHidden/>
          </w:rPr>
        </w:r>
        <w:r>
          <w:rPr>
            <w:webHidden/>
          </w:rPr>
          <w:fldChar w:fldCharType="separate"/>
        </w:r>
        <w:r>
          <w:rPr>
            <w:webHidden/>
          </w:rPr>
          <w:t>39</w:t>
        </w:r>
        <w:r>
          <w:rPr>
            <w:webHidden/>
          </w:rPr>
          <w:fldChar w:fldCharType="end"/>
        </w:r>
      </w:hyperlink>
    </w:p>
    <w:p w14:paraId="1A693F2D" w14:textId="4FDF64C2"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912" w:history="1">
        <w:r w:rsidRPr="00F35506">
          <w:rPr>
            <w:rStyle w:val="Hyperlink"/>
          </w:rPr>
          <w:t>Hình 2.11. Sơ đồ use case Nhận phòng và trả phòng tại quầy</w:t>
        </w:r>
        <w:r>
          <w:rPr>
            <w:webHidden/>
          </w:rPr>
          <w:tab/>
        </w:r>
        <w:r>
          <w:rPr>
            <w:webHidden/>
          </w:rPr>
          <w:fldChar w:fldCharType="begin"/>
        </w:r>
        <w:r>
          <w:rPr>
            <w:webHidden/>
          </w:rPr>
          <w:instrText xml:space="preserve"> PAGEREF _Toc243652912 \h </w:instrText>
        </w:r>
        <w:r>
          <w:rPr>
            <w:webHidden/>
          </w:rPr>
        </w:r>
        <w:r>
          <w:rPr>
            <w:webHidden/>
          </w:rPr>
          <w:fldChar w:fldCharType="separate"/>
        </w:r>
        <w:r>
          <w:rPr>
            <w:webHidden/>
          </w:rPr>
          <w:t>41</w:t>
        </w:r>
        <w:r>
          <w:rPr>
            <w:webHidden/>
          </w:rPr>
          <w:fldChar w:fldCharType="end"/>
        </w:r>
      </w:hyperlink>
    </w:p>
    <w:p w14:paraId="52A95CC4" w14:textId="70F15C77"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913" w:history="1">
        <w:r w:rsidRPr="00F35506">
          <w:rPr>
            <w:rStyle w:val="Hyperlink"/>
          </w:rPr>
          <w:t>Hình 2.12. Sơ đồ use case Đặt dịch vụ kèm đơn phòng</w:t>
        </w:r>
        <w:r>
          <w:rPr>
            <w:webHidden/>
          </w:rPr>
          <w:tab/>
        </w:r>
        <w:r>
          <w:rPr>
            <w:webHidden/>
          </w:rPr>
          <w:fldChar w:fldCharType="begin"/>
        </w:r>
        <w:r>
          <w:rPr>
            <w:webHidden/>
          </w:rPr>
          <w:instrText xml:space="preserve"> PAGEREF _Toc243652913 \h </w:instrText>
        </w:r>
        <w:r>
          <w:rPr>
            <w:webHidden/>
          </w:rPr>
        </w:r>
        <w:r>
          <w:rPr>
            <w:webHidden/>
          </w:rPr>
          <w:fldChar w:fldCharType="separate"/>
        </w:r>
        <w:r>
          <w:rPr>
            <w:webHidden/>
          </w:rPr>
          <w:t>43</w:t>
        </w:r>
        <w:r>
          <w:rPr>
            <w:webHidden/>
          </w:rPr>
          <w:fldChar w:fldCharType="end"/>
        </w:r>
      </w:hyperlink>
    </w:p>
    <w:p w14:paraId="4658A69E" w14:textId="0BFFE9A1"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914" w:history="1">
        <w:r w:rsidRPr="00F35506">
          <w:rPr>
            <w:rStyle w:val="Hyperlink"/>
          </w:rPr>
          <w:t>Hình 2.13. Sơ đồ use case Quản trị phòng, giá và doanh thu</w:t>
        </w:r>
        <w:r>
          <w:rPr>
            <w:webHidden/>
          </w:rPr>
          <w:tab/>
        </w:r>
        <w:r>
          <w:rPr>
            <w:webHidden/>
          </w:rPr>
          <w:fldChar w:fldCharType="begin"/>
        </w:r>
        <w:r>
          <w:rPr>
            <w:webHidden/>
          </w:rPr>
          <w:instrText xml:space="preserve"> PAGEREF _Toc243652914 \h </w:instrText>
        </w:r>
        <w:r>
          <w:rPr>
            <w:webHidden/>
          </w:rPr>
        </w:r>
        <w:r>
          <w:rPr>
            <w:webHidden/>
          </w:rPr>
          <w:fldChar w:fldCharType="separate"/>
        </w:r>
        <w:r>
          <w:rPr>
            <w:webHidden/>
          </w:rPr>
          <w:t>44</w:t>
        </w:r>
        <w:r>
          <w:rPr>
            <w:webHidden/>
          </w:rPr>
          <w:fldChar w:fldCharType="end"/>
        </w:r>
      </w:hyperlink>
    </w:p>
    <w:p w14:paraId="51FCC5F4" w14:textId="2013F633"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915" w:history="1">
        <w:r w:rsidRPr="00F35506">
          <w:rPr>
            <w:rStyle w:val="Hyperlink"/>
          </w:rPr>
          <w:t>Hình 2.14. Sơ đồ use case Dọn phòng, kiểm phòng và sự cố</w:t>
        </w:r>
        <w:r>
          <w:rPr>
            <w:webHidden/>
          </w:rPr>
          <w:tab/>
        </w:r>
        <w:r>
          <w:rPr>
            <w:webHidden/>
          </w:rPr>
          <w:fldChar w:fldCharType="begin"/>
        </w:r>
        <w:r>
          <w:rPr>
            <w:webHidden/>
          </w:rPr>
          <w:instrText xml:space="preserve"> PAGEREF _Toc243652915 \h </w:instrText>
        </w:r>
        <w:r>
          <w:rPr>
            <w:webHidden/>
          </w:rPr>
        </w:r>
        <w:r>
          <w:rPr>
            <w:webHidden/>
          </w:rPr>
          <w:fldChar w:fldCharType="separate"/>
        </w:r>
        <w:r>
          <w:rPr>
            <w:webHidden/>
          </w:rPr>
          <w:t>46</w:t>
        </w:r>
        <w:r>
          <w:rPr>
            <w:webHidden/>
          </w:rPr>
          <w:fldChar w:fldCharType="end"/>
        </w:r>
      </w:hyperlink>
    </w:p>
    <w:p w14:paraId="6942F136" w14:textId="6E800260"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916" w:history="1">
        <w:r w:rsidRPr="00F35506">
          <w:rPr>
            <w:rStyle w:val="Hyperlink"/>
          </w:rPr>
          <w:t>Hình 2.15. Sơ đồ use case Phân tích lãi lỗ và trợ lý AI</w:t>
        </w:r>
        <w:r>
          <w:rPr>
            <w:webHidden/>
          </w:rPr>
          <w:tab/>
        </w:r>
        <w:r>
          <w:rPr>
            <w:webHidden/>
          </w:rPr>
          <w:fldChar w:fldCharType="begin"/>
        </w:r>
        <w:r>
          <w:rPr>
            <w:webHidden/>
          </w:rPr>
          <w:instrText xml:space="preserve"> PAGEREF _Toc243652916 \h </w:instrText>
        </w:r>
        <w:r>
          <w:rPr>
            <w:webHidden/>
          </w:rPr>
        </w:r>
        <w:r>
          <w:rPr>
            <w:webHidden/>
          </w:rPr>
          <w:fldChar w:fldCharType="separate"/>
        </w:r>
        <w:r>
          <w:rPr>
            <w:webHidden/>
          </w:rPr>
          <w:t>47</w:t>
        </w:r>
        <w:r>
          <w:rPr>
            <w:webHidden/>
          </w:rPr>
          <w:fldChar w:fldCharType="end"/>
        </w:r>
      </w:hyperlink>
    </w:p>
    <w:p w14:paraId="482CA113" w14:textId="44BC3084"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917" w:history="1">
        <w:r w:rsidRPr="00F35506">
          <w:rPr>
            <w:rStyle w:val="Hyperlink"/>
          </w:rPr>
          <w:t>Hình 2.16. Sơ đồ use case Chăm sóc khách</w:t>
        </w:r>
        <w:r>
          <w:rPr>
            <w:webHidden/>
          </w:rPr>
          <w:tab/>
        </w:r>
        <w:r>
          <w:rPr>
            <w:webHidden/>
          </w:rPr>
          <w:fldChar w:fldCharType="begin"/>
        </w:r>
        <w:r>
          <w:rPr>
            <w:webHidden/>
          </w:rPr>
          <w:instrText xml:space="preserve"> PAGEREF _Toc243652917 \h </w:instrText>
        </w:r>
        <w:r>
          <w:rPr>
            <w:webHidden/>
          </w:rPr>
        </w:r>
        <w:r>
          <w:rPr>
            <w:webHidden/>
          </w:rPr>
          <w:fldChar w:fldCharType="separate"/>
        </w:r>
        <w:r>
          <w:rPr>
            <w:webHidden/>
          </w:rPr>
          <w:t>49</w:t>
        </w:r>
        <w:r>
          <w:rPr>
            <w:webHidden/>
          </w:rPr>
          <w:fldChar w:fldCharType="end"/>
        </w:r>
      </w:hyperlink>
    </w:p>
    <w:p w14:paraId="732C246D" w14:textId="0451539B"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918" w:history="1">
        <w:r w:rsidRPr="00F35506">
          <w:rPr>
            <w:rStyle w:val="Hyperlink"/>
          </w:rPr>
          <w:t>Hình 2.17. Sơ đồ use case Đồng bộ lịch Booking.com / Airbnb</w:t>
        </w:r>
        <w:r>
          <w:rPr>
            <w:webHidden/>
          </w:rPr>
          <w:tab/>
        </w:r>
        <w:r>
          <w:rPr>
            <w:webHidden/>
          </w:rPr>
          <w:fldChar w:fldCharType="begin"/>
        </w:r>
        <w:r>
          <w:rPr>
            <w:webHidden/>
          </w:rPr>
          <w:instrText xml:space="preserve"> PAGEREF _Toc243652918 \h </w:instrText>
        </w:r>
        <w:r>
          <w:rPr>
            <w:webHidden/>
          </w:rPr>
        </w:r>
        <w:r>
          <w:rPr>
            <w:webHidden/>
          </w:rPr>
          <w:fldChar w:fldCharType="separate"/>
        </w:r>
        <w:r>
          <w:rPr>
            <w:webHidden/>
          </w:rPr>
          <w:t>51</w:t>
        </w:r>
        <w:r>
          <w:rPr>
            <w:webHidden/>
          </w:rPr>
          <w:fldChar w:fldCharType="end"/>
        </w:r>
      </w:hyperlink>
    </w:p>
    <w:p w14:paraId="7F7E5138" w14:textId="2551052A"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919" w:history="1">
        <w:r w:rsidRPr="00F35506">
          <w:rPr>
            <w:rStyle w:val="Hyperlink"/>
          </w:rPr>
          <w:t>Hình 2.18. Biểu đồ hoạt động đặt phòng và đặt cọc trực tuyến</w:t>
        </w:r>
        <w:r>
          <w:rPr>
            <w:webHidden/>
          </w:rPr>
          <w:tab/>
        </w:r>
        <w:r>
          <w:rPr>
            <w:webHidden/>
          </w:rPr>
          <w:fldChar w:fldCharType="begin"/>
        </w:r>
        <w:r>
          <w:rPr>
            <w:webHidden/>
          </w:rPr>
          <w:instrText xml:space="preserve"> PAGEREF _Toc243652919 \h </w:instrText>
        </w:r>
        <w:r>
          <w:rPr>
            <w:webHidden/>
          </w:rPr>
        </w:r>
        <w:r>
          <w:rPr>
            <w:webHidden/>
          </w:rPr>
          <w:fldChar w:fldCharType="separate"/>
        </w:r>
        <w:r>
          <w:rPr>
            <w:webHidden/>
          </w:rPr>
          <w:t>53</w:t>
        </w:r>
        <w:r>
          <w:rPr>
            <w:webHidden/>
          </w:rPr>
          <w:fldChar w:fldCharType="end"/>
        </w:r>
      </w:hyperlink>
    </w:p>
    <w:p w14:paraId="2BFED9A4" w14:textId="1E080ED4"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920" w:history="1">
        <w:r w:rsidRPr="00F35506">
          <w:rPr>
            <w:rStyle w:val="Hyperlink"/>
          </w:rPr>
          <w:t>Hình 2.19. Biểu đồ hoạt động trả phòng và dọn phòng</w:t>
        </w:r>
        <w:r>
          <w:rPr>
            <w:webHidden/>
          </w:rPr>
          <w:tab/>
        </w:r>
        <w:r>
          <w:rPr>
            <w:webHidden/>
          </w:rPr>
          <w:fldChar w:fldCharType="begin"/>
        </w:r>
        <w:r>
          <w:rPr>
            <w:webHidden/>
          </w:rPr>
          <w:instrText xml:space="preserve"> PAGEREF _Toc243652920 \h </w:instrText>
        </w:r>
        <w:r>
          <w:rPr>
            <w:webHidden/>
          </w:rPr>
        </w:r>
        <w:r>
          <w:rPr>
            <w:webHidden/>
          </w:rPr>
          <w:fldChar w:fldCharType="separate"/>
        </w:r>
        <w:r>
          <w:rPr>
            <w:webHidden/>
          </w:rPr>
          <w:t>54</w:t>
        </w:r>
        <w:r>
          <w:rPr>
            <w:webHidden/>
          </w:rPr>
          <w:fldChar w:fldCharType="end"/>
        </w:r>
      </w:hyperlink>
    </w:p>
    <w:p w14:paraId="6AF02BA3" w14:textId="105DDFCE"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921" w:history="1">
        <w:r w:rsidRPr="00F35506">
          <w:rPr>
            <w:rStyle w:val="Hyperlink"/>
          </w:rPr>
          <w:t>Hình 2.20. Biểu đồ hoạt động hủy đơn và hoàn cọc</w:t>
        </w:r>
        <w:r>
          <w:rPr>
            <w:webHidden/>
          </w:rPr>
          <w:tab/>
        </w:r>
        <w:r>
          <w:rPr>
            <w:webHidden/>
          </w:rPr>
          <w:fldChar w:fldCharType="begin"/>
        </w:r>
        <w:r>
          <w:rPr>
            <w:webHidden/>
          </w:rPr>
          <w:instrText xml:space="preserve"> PAGEREF _Toc243652921 \h </w:instrText>
        </w:r>
        <w:r>
          <w:rPr>
            <w:webHidden/>
          </w:rPr>
        </w:r>
        <w:r>
          <w:rPr>
            <w:webHidden/>
          </w:rPr>
          <w:fldChar w:fldCharType="separate"/>
        </w:r>
        <w:r>
          <w:rPr>
            <w:webHidden/>
          </w:rPr>
          <w:t>55</w:t>
        </w:r>
        <w:r>
          <w:rPr>
            <w:webHidden/>
          </w:rPr>
          <w:fldChar w:fldCharType="end"/>
        </w:r>
      </w:hyperlink>
    </w:p>
    <w:p w14:paraId="1AC6FBDC" w14:textId="7C3A5559"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922" w:history="1">
        <w:r w:rsidRPr="00F35506">
          <w:rPr>
            <w:rStyle w:val="Hyperlink"/>
          </w:rPr>
          <w:t>Hình 2.21. Biểu đồ hoạt động đặt dịch vụ kèm đơn</w:t>
        </w:r>
        <w:r>
          <w:rPr>
            <w:webHidden/>
          </w:rPr>
          <w:tab/>
        </w:r>
        <w:r>
          <w:rPr>
            <w:webHidden/>
          </w:rPr>
          <w:fldChar w:fldCharType="begin"/>
        </w:r>
        <w:r>
          <w:rPr>
            <w:webHidden/>
          </w:rPr>
          <w:instrText xml:space="preserve"> PAGEREF _Toc243652922 \h </w:instrText>
        </w:r>
        <w:r>
          <w:rPr>
            <w:webHidden/>
          </w:rPr>
        </w:r>
        <w:r>
          <w:rPr>
            <w:webHidden/>
          </w:rPr>
          <w:fldChar w:fldCharType="separate"/>
        </w:r>
        <w:r>
          <w:rPr>
            <w:webHidden/>
          </w:rPr>
          <w:t>56</w:t>
        </w:r>
        <w:r>
          <w:rPr>
            <w:webHidden/>
          </w:rPr>
          <w:fldChar w:fldCharType="end"/>
        </w:r>
      </w:hyperlink>
    </w:p>
    <w:p w14:paraId="5EB8F346" w14:textId="62774F57"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923" w:history="1">
        <w:r w:rsidRPr="00F35506">
          <w:rPr>
            <w:rStyle w:val="Hyperlink"/>
          </w:rPr>
          <w:t>Hình 2.22. Biểu đồ hoạt động lập báo cáo lãi lỗ và phân tích AI</w:t>
        </w:r>
        <w:r>
          <w:rPr>
            <w:webHidden/>
          </w:rPr>
          <w:tab/>
        </w:r>
        <w:r>
          <w:rPr>
            <w:webHidden/>
          </w:rPr>
          <w:fldChar w:fldCharType="begin"/>
        </w:r>
        <w:r>
          <w:rPr>
            <w:webHidden/>
          </w:rPr>
          <w:instrText xml:space="preserve"> PAGEREF _Toc243652923 \h </w:instrText>
        </w:r>
        <w:r>
          <w:rPr>
            <w:webHidden/>
          </w:rPr>
        </w:r>
        <w:r>
          <w:rPr>
            <w:webHidden/>
          </w:rPr>
          <w:fldChar w:fldCharType="separate"/>
        </w:r>
        <w:r>
          <w:rPr>
            <w:webHidden/>
          </w:rPr>
          <w:t>57</w:t>
        </w:r>
        <w:r>
          <w:rPr>
            <w:webHidden/>
          </w:rPr>
          <w:fldChar w:fldCharType="end"/>
        </w:r>
      </w:hyperlink>
    </w:p>
    <w:p w14:paraId="7859A1CA" w14:textId="263C4B47"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924" w:history="1">
        <w:r w:rsidRPr="00F35506">
          <w:rPr>
            <w:rStyle w:val="Hyperlink"/>
          </w:rPr>
          <w:t>Hình 2.23. Biểu đồ lớp miền nghiệp vụ chính</w:t>
        </w:r>
        <w:r>
          <w:rPr>
            <w:webHidden/>
          </w:rPr>
          <w:tab/>
        </w:r>
        <w:r>
          <w:rPr>
            <w:webHidden/>
          </w:rPr>
          <w:fldChar w:fldCharType="begin"/>
        </w:r>
        <w:r>
          <w:rPr>
            <w:webHidden/>
          </w:rPr>
          <w:instrText xml:space="preserve"> PAGEREF _Toc243652924 \h </w:instrText>
        </w:r>
        <w:r>
          <w:rPr>
            <w:webHidden/>
          </w:rPr>
        </w:r>
        <w:r>
          <w:rPr>
            <w:webHidden/>
          </w:rPr>
          <w:fldChar w:fldCharType="separate"/>
        </w:r>
        <w:r>
          <w:rPr>
            <w:webHidden/>
          </w:rPr>
          <w:t>58</w:t>
        </w:r>
        <w:r>
          <w:rPr>
            <w:webHidden/>
          </w:rPr>
          <w:fldChar w:fldCharType="end"/>
        </w:r>
      </w:hyperlink>
    </w:p>
    <w:p w14:paraId="21A0A8AA" w14:textId="6CC64676"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925" w:history="1">
        <w:r w:rsidRPr="00F35506">
          <w:rPr>
            <w:rStyle w:val="Hyperlink"/>
          </w:rPr>
          <w:t>Hình 2.24. Biểu đồ trạng thái đơn đặt phòng</w:t>
        </w:r>
        <w:r>
          <w:rPr>
            <w:webHidden/>
          </w:rPr>
          <w:tab/>
        </w:r>
        <w:r>
          <w:rPr>
            <w:webHidden/>
          </w:rPr>
          <w:fldChar w:fldCharType="begin"/>
        </w:r>
        <w:r>
          <w:rPr>
            <w:webHidden/>
          </w:rPr>
          <w:instrText xml:space="preserve"> PAGEREF _Toc243652925 \h </w:instrText>
        </w:r>
        <w:r>
          <w:rPr>
            <w:webHidden/>
          </w:rPr>
        </w:r>
        <w:r>
          <w:rPr>
            <w:webHidden/>
          </w:rPr>
          <w:fldChar w:fldCharType="separate"/>
        </w:r>
        <w:r>
          <w:rPr>
            <w:webHidden/>
          </w:rPr>
          <w:t>59</w:t>
        </w:r>
        <w:r>
          <w:rPr>
            <w:webHidden/>
          </w:rPr>
          <w:fldChar w:fldCharType="end"/>
        </w:r>
      </w:hyperlink>
    </w:p>
    <w:p w14:paraId="2B7332FD" w14:textId="043FA7AC"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926" w:history="1">
        <w:r w:rsidRPr="00F35506">
          <w:rPr>
            <w:rStyle w:val="Hyperlink"/>
          </w:rPr>
          <w:t>Hình 2.25. Biểu đồ trạng thái phòng</w:t>
        </w:r>
        <w:r>
          <w:rPr>
            <w:webHidden/>
          </w:rPr>
          <w:tab/>
        </w:r>
        <w:r>
          <w:rPr>
            <w:webHidden/>
          </w:rPr>
          <w:fldChar w:fldCharType="begin"/>
        </w:r>
        <w:r>
          <w:rPr>
            <w:webHidden/>
          </w:rPr>
          <w:instrText xml:space="preserve"> PAGEREF _Toc243652926 \h </w:instrText>
        </w:r>
        <w:r>
          <w:rPr>
            <w:webHidden/>
          </w:rPr>
        </w:r>
        <w:r>
          <w:rPr>
            <w:webHidden/>
          </w:rPr>
          <w:fldChar w:fldCharType="separate"/>
        </w:r>
        <w:r>
          <w:rPr>
            <w:webHidden/>
          </w:rPr>
          <w:t>60</w:t>
        </w:r>
        <w:r>
          <w:rPr>
            <w:webHidden/>
          </w:rPr>
          <w:fldChar w:fldCharType="end"/>
        </w:r>
      </w:hyperlink>
    </w:p>
    <w:p w14:paraId="7D77D458" w14:textId="1BE25D7B"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927" w:history="1">
        <w:r w:rsidRPr="00F35506">
          <w:rPr>
            <w:rStyle w:val="Hyperlink"/>
          </w:rPr>
          <w:t>Hình 2.26. Biểu đồ trạng thái yêu cầu dịch vụ</w:t>
        </w:r>
        <w:r>
          <w:rPr>
            <w:webHidden/>
          </w:rPr>
          <w:tab/>
        </w:r>
        <w:r>
          <w:rPr>
            <w:webHidden/>
          </w:rPr>
          <w:fldChar w:fldCharType="begin"/>
        </w:r>
        <w:r>
          <w:rPr>
            <w:webHidden/>
          </w:rPr>
          <w:instrText xml:space="preserve"> PAGEREF _Toc243652927 \h </w:instrText>
        </w:r>
        <w:r>
          <w:rPr>
            <w:webHidden/>
          </w:rPr>
        </w:r>
        <w:r>
          <w:rPr>
            <w:webHidden/>
          </w:rPr>
          <w:fldChar w:fldCharType="separate"/>
        </w:r>
        <w:r>
          <w:rPr>
            <w:webHidden/>
          </w:rPr>
          <w:t>60</w:t>
        </w:r>
        <w:r>
          <w:rPr>
            <w:webHidden/>
          </w:rPr>
          <w:fldChar w:fldCharType="end"/>
        </w:r>
      </w:hyperlink>
    </w:p>
    <w:p w14:paraId="791A3C43" w14:textId="7CF19D1F"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928" w:history="1">
        <w:r w:rsidRPr="00F35506">
          <w:rPr>
            <w:rStyle w:val="Hyperlink"/>
          </w:rPr>
          <w:t>Hình 2.27. Biểu đồ trạng thái phiếu sự cố bảo trì</w:t>
        </w:r>
        <w:r>
          <w:rPr>
            <w:webHidden/>
          </w:rPr>
          <w:tab/>
        </w:r>
        <w:r>
          <w:rPr>
            <w:webHidden/>
          </w:rPr>
          <w:fldChar w:fldCharType="begin"/>
        </w:r>
        <w:r>
          <w:rPr>
            <w:webHidden/>
          </w:rPr>
          <w:instrText xml:space="preserve"> PAGEREF _Toc243652928 \h </w:instrText>
        </w:r>
        <w:r>
          <w:rPr>
            <w:webHidden/>
          </w:rPr>
        </w:r>
        <w:r>
          <w:rPr>
            <w:webHidden/>
          </w:rPr>
          <w:fldChar w:fldCharType="separate"/>
        </w:r>
        <w:r>
          <w:rPr>
            <w:webHidden/>
          </w:rPr>
          <w:t>61</w:t>
        </w:r>
        <w:r>
          <w:rPr>
            <w:webHidden/>
          </w:rPr>
          <w:fldChar w:fldCharType="end"/>
        </w:r>
      </w:hyperlink>
    </w:p>
    <w:p w14:paraId="7E86BFC3" w14:textId="2AD411E0"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929" w:history="1">
        <w:r w:rsidRPr="00F35506">
          <w:rPr>
            <w:rStyle w:val="Hyperlink"/>
          </w:rPr>
          <w:t>Hình 2.28. Biểu đồ trạng thái thẻ quà tặng</w:t>
        </w:r>
        <w:r>
          <w:rPr>
            <w:webHidden/>
          </w:rPr>
          <w:tab/>
        </w:r>
        <w:r>
          <w:rPr>
            <w:webHidden/>
          </w:rPr>
          <w:fldChar w:fldCharType="begin"/>
        </w:r>
        <w:r>
          <w:rPr>
            <w:webHidden/>
          </w:rPr>
          <w:instrText xml:space="preserve"> PAGEREF _Toc243652929 \h </w:instrText>
        </w:r>
        <w:r>
          <w:rPr>
            <w:webHidden/>
          </w:rPr>
        </w:r>
        <w:r>
          <w:rPr>
            <w:webHidden/>
          </w:rPr>
          <w:fldChar w:fldCharType="separate"/>
        </w:r>
        <w:r>
          <w:rPr>
            <w:webHidden/>
          </w:rPr>
          <w:t>61</w:t>
        </w:r>
        <w:r>
          <w:rPr>
            <w:webHidden/>
          </w:rPr>
          <w:fldChar w:fldCharType="end"/>
        </w:r>
      </w:hyperlink>
    </w:p>
    <w:p w14:paraId="12778B90" w14:textId="3CD9FF10"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930" w:history="1">
        <w:r w:rsidRPr="00F35506">
          <w:rPr>
            <w:rStyle w:val="Hyperlink"/>
          </w:rPr>
          <w:t>Hình 2.29. Biểu đồ tuần tự tìm phòng trống</w:t>
        </w:r>
        <w:r>
          <w:rPr>
            <w:webHidden/>
          </w:rPr>
          <w:tab/>
        </w:r>
        <w:r>
          <w:rPr>
            <w:webHidden/>
          </w:rPr>
          <w:fldChar w:fldCharType="begin"/>
        </w:r>
        <w:r>
          <w:rPr>
            <w:webHidden/>
          </w:rPr>
          <w:instrText xml:space="preserve"> PAGEREF _Toc243652930 \h </w:instrText>
        </w:r>
        <w:r>
          <w:rPr>
            <w:webHidden/>
          </w:rPr>
        </w:r>
        <w:r>
          <w:rPr>
            <w:webHidden/>
          </w:rPr>
          <w:fldChar w:fldCharType="separate"/>
        </w:r>
        <w:r>
          <w:rPr>
            <w:webHidden/>
          </w:rPr>
          <w:t>62</w:t>
        </w:r>
        <w:r>
          <w:rPr>
            <w:webHidden/>
          </w:rPr>
          <w:fldChar w:fldCharType="end"/>
        </w:r>
      </w:hyperlink>
    </w:p>
    <w:p w14:paraId="0F31C033" w14:textId="293177FA"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931" w:history="1">
        <w:r w:rsidRPr="00F35506">
          <w:rPr>
            <w:rStyle w:val="Hyperlink"/>
          </w:rPr>
          <w:t>Hình 2.30. Biểu đồ tuần tự đặt phòng trực tuyến</w:t>
        </w:r>
        <w:r>
          <w:rPr>
            <w:webHidden/>
          </w:rPr>
          <w:tab/>
        </w:r>
        <w:r>
          <w:rPr>
            <w:webHidden/>
          </w:rPr>
          <w:fldChar w:fldCharType="begin"/>
        </w:r>
        <w:r>
          <w:rPr>
            <w:webHidden/>
          </w:rPr>
          <w:instrText xml:space="preserve"> PAGEREF _Toc243652931 \h </w:instrText>
        </w:r>
        <w:r>
          <w:rPr>
            <w:webHidden/>
          </w:rPr>
        </w:r>
        <w:r>
          <w:rPr>
            <w:webHidden/>
          </w:rPr>
          <w:fldChar w:fldCharType="separate"/>
        </w:r>
        <w:r>
          <w:rPr>
            <w:webHidden/>
          </w:rPr>
          <w:t>63</w:t>
        </w:r>
        <w:r>
          <w:rPr>
            <w:webHidden/>
          </w:rPr>
          <w:fldChar w:fldCharType="end"/>
        </w:r>
      </w:hyperlink>
    </w:p>
    <w:p w14:paraId="02A71070" w14:textId="15ABF5DC"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932" w:history="1">
        <w:r w:rsidRPr="00F35506">
          <w:rPr>
            <w:rStyle w:val="Hyperlink"/>
          </w:rPr>
          <w:t>Hình 2.31. Biểu đồ tuần tự đặt cọc qua VNPay</w:t>
        </w:r>
        <w:r>
          <w:rPr>
            <w:webHidden/>
          </w:rPr>
          <w:tab/>
        </w:r>
        <w:r>
          <w:rPr>
            <w:webHidden/>
          </w:rPr>
          <w:fldChar w:fldCharType="begin"/>
        </w:r>
        <w:r>
          <w:rPr>
            <w:webHidden/>
          </w:rPr>
          <w:instrText xml:space="preserve"> PAGEREF _Toc243652932 \h </w:instrText>
        </w:r>
        <w:r>
          <w:rPr>
            <w:webHidden/>
          </w:rPr>
        </w:r>
        <w:r>
          <w:rPr>
            <w:webHidden/>
          </w:rPr>
          <w:fldChar w:fldCharType="separate"/>
        </w:r>
        <w:r>
          <w:rPr>
            <w:webHidden/>
          </w:rPr>
          <w:t>64</w:t>
        </w:r>
        <w:r>
          <w:rPr>
            <w:webHidden/>
          </w:rPr>
          <w:fldChar w:fldCharType="end"/>
        </w:r>
      </w:hyperlink>
    </w:p>
    <w:p w14:paraId="5E2E5D18" w14:textId="06F65FD7"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933" w:history="1">
        <w:r w:rsidRPr="00F35506">
          <w:rPr>
            <w:rStyle w:val="Hyperlink"/>
          </w:rPr>
          <w:t>Hình 2.32. Biểu đồ tuần tự hủy đơn và hoàn cọc</w:t>
        </w:r>
        <w:r>
          <w:rPr>
            <w:webHidden/>
          </w:rPr>
          <w:tab/>
        </w:r>
        <w:r>
          <w:rPr>
            <w:webHidden/>
          </w:rPr>
          <w:fldChar w:fldCharType="begin"/>
        </w:r>
        <w:r>
          <w:rPr>
            <w:webHidden/>
          </w:rPr>
          <w:instrText xml:space="preserve"> PAGEREF _Toc243652933 \h </w:instrText>
        </w:r>
        <w:r>
          <w:rPr>
            <w:webHidden/>
          </w:rPr>
        </w:r>
        <w:r>
          <w:rPr>
            <w:webHidden/>
          </w:rPr>
          <w:fldChar w:fldCharType="separate"/>
        </w:r>
        <w:r>
          <w:rPr>
            <w:webHidden/>
          </w:rPr>
          <w:t>65</w:t>
        </w:r>
        <w:r>
          <w:rPr>
            <w:webHidden/>
          </w:rPr>
          <w:fldChar w:fldCharType="end"/>
        </w:r>
      </w:hyperlink>
    </w:p>
    <w:p w14:paraId="33B65BB5" w14:textId="61C4C8FB"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934" w:history="1">
        <w:r w:rsidRPr="00F35506">
          <w:rPr>
            <w:rStyle w:val="Hyperlink"/>
          </w:rPr>
          <w:t>Hình 2.33. Biểu đồ tuần tự đổi ngày lưu trú</w:t>
        </w:r>
        <w:r>
          <w:rPr>
            <w:webHidden/>
          </w:rPr>
          <w:tab/>
        </w:r>
        <w:r>
          <w:rPr>
            <w:webHidden/>
          </w:rPr>
          <w:fldChar w:fldCharType="begin"/>
        </w:r>
        <w:r>
          <w:rPr>
            <w:webHidden/>
          </w:rPr>
          <w:instrText xml:space="preserve"> PAGEREF _Toc243652934 \h </w:instrText>
        </w:r>
        <w:r>
          <w:rPr>
            <w:webHidden/>
          </w:rPr>
        </w:r>
        <w:r>
          <w:rPr>
            <w:webHidden/>
          </w:rPr>
          <w:fldChar w:fldCharType="separate"/>
        </w:r>
        <w:r>
          <w:rPr>
            <w:webHidden/>
          </w:rPr>
          <w:t>66</w:t>
        </w:r>
        <w:r>
          <w:rPr>
            <w:webHidden/>
          </w:rPr>
          <w:fldChar w:fldCharType="end"/>
        </w:r>
      </w:hyperlink>
    </w:p>
    <w:p w14:paraId="75E8EE24" w14:textId="419E380E"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935" w:history="1">
        <w:r w:rsidRPr="00F35506">
          <w:rPr>
            <w:rStyle w:val="Hyperlink"/>
          </w:rPr>
          <w:t>Hình 2.34. Biểu đồ tuần tự đặt phòng tại quầy</w:t>
        </w:r>
        <w:r>
          <w:rPr>
            <w:webHidden/>
          </w:rPr>
          <w:tab/>
        </w:r>
        <w:r>
          <w:rPr>
            <w:webHidden/>
          </w:rPr>
          <w:fldChar w:fldCharType="begin"/>
        </w:r>
        <w:r>
          <w:rPr>
            <w:webHidden/>
          </w:rPr>
          <w:instrText xml:space="preserve"> PAGEREF _Toc243652935 \h </w:instrText>
        </w:r>
        <w:r>
          <w:rPr>
            <w:webHidden/>
          </w:rPr>
        </w:r>
        <w:r>
          <w:rPr>
            <w:webHidden/>
          </w:rPr>
          <w:fldChar w:fldCharType="separate"/>
        </w:r>
        <w:r>
          <w:rPr>
            <w:webHidden/>
          </w:rPr>
          <w:t>67</w:t>
        </w:r>
        <w:r>
          <w:rPr>
            <w:webHidden/>
          </w:rPr>
          <w:fldChar w:fldCharType="end"/>
        </w:r>
      </w:hyperlink>
    </w:p>
    <w:p w14:paraId="0404CE8C" w14:textId="4295495C"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936" w:history="1">
        <w:r w:rsidRPr="00F35506">
          <w:rPr>
            <w:rStyle w:val="Hyperlink"/>
          </w:rPr>
          <w:t>Hình 2.35. Biểu đồ tuần tự nhận phòng</w:t>
        </w:r>
        <w:r>
          <w:rPr>
            <w:webHidden/>
          </w:rPr>
          <w:tab/>
        </w:r>
        <w:r>
          <w:rPr>
            <w:webHidden/>
          </w:rPr>
          <w:fldChar w:fldCharType="begin"/>
        </w:r>
        <w:r>
          <w:rPr>
            <w:webHidden/>
          </w:rPr>
          <w:instrText xml:space="preserve"> PAGEREF _Toc243652936 \h </w:instrText>
        </w:r>
        <w:r>
          <w:rPr>
            <w:webHidden/>
          </w:rPr>
        </w:r>
        <w:r>
          <w:rPr>
            <w:webHidden/>
          </w:rPr>
          <w:fldChar w:fldCharType="separate"/>
        </w:r>
        <w:r>
          <w:rPr>
            <w:webHidden/>
          </w:rPr>
          <w:t>68</w:t>
        </w:r>
        <w:r>
          <w:rPr>
            <w:webHidden/>
          </w:rPr>
          <w:fldChar w:fldCharType="end"/>
        </w:r>
      </w:hyperlink>
    </w:p>
    <w:p w14:paraId="477480E3" w14:textId="5AC6FE65"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937" w:history="1">
        <w:r w:rsidRPr="00F35506">
          <w:rPr>
            <w:rStyle w:val="Hyperlink"/>
          </w:rPr>
          <w:t>Hình 2.36. Biểu đồ tuần tự trả phòng và thu tiền</w:t>
        </w:r>
        <w:r>
          <w:rPr>
            <w:webHidden/>
          </w:rPr>
          <w:tab/>
        </w:r>
        <w:r>
          <w:rPr>
            <w:webHidden/>
          </w:rPr>
          <w:fldChar w:fldCharType="begin"/>
        </w:r>
        <w:r>
          <w:rPr>
            <w:webHidden/>
          </w:rPr>
          <w:instrText xml:space="preserve"> PAGEREF _Toc243652937 \h </w:instrText>
        </w:r>
        <w:r>
          <w:rPr>
            <w:webHidden/>
          </w:rPr>
        </w:r>
        <w:r>
          <w:rPr>
            <w:webHidden/>
          </w:rPr>
          <w:fldChar w:fldCharType="separate"/>
        </w:r>
        <w:r>
          <w:rPr>
            <w:webHidden/>
          </w:rPr>
          <w:t>69</w:t>
        </w:r>
        <w:r>
          <w:rPr>
            <w:webHidden/>
          </w:rPr>
          <w:fldChar w:fldCharType="end"/>
        </w:r>
      </w:hyperlink>
    </w:p>
    <w:p w14:paraId="5B816EDD" w14:textId="4CED3349"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938" w:history="1">
        <w:r w:rsidRPr="00F35506">
          <w:rPr>
            <w:rStyle w:val="Hyperlink"/>
          </w:rPr>
          <w:t>Hình 2.37. Biểu đồ tuần tự đặt lịch spa</w:t>
        </w:r>
        <w:r>
          <w:rPr>
            <w:webHidden/>
          </w:rPr>
          <w:tab/>
        </w:r>
        <w:r>
          <w:rPr>
            <w:webHidden/>
          </w:rPr>
          <w:fldChar w:fldCharType="begin"/>
        </w:r>
        <w:r>
          <w:rPr>
            <w:webHidden/>
          </w:rPr>
          <w:instrText xml:space="preserve"> PAGEREF _Toc243652938 \h </w:instrText>
        </w:r>
        <w:r>
          <w:rPr>
            <w:webHidden/>
          </w:rPr>
        </w:r>
        <w:r>
          <w:rPr>
            <w:webHidden/>
          </w:rPr>
          <w:fldChar w:fldCharType="separate"/>
        </w:r>
        <w:r>
          <w:rPr>
            <w:webHidden/>
          </w:rPr>
          <w:t>70</w:t>
        </w:r>
        <w:r>
          <w:rPr>
            <w:webHidden/>
          </w:rPr>
          <w:fldChar w:fldCharType="end"/>
        </w:r>
      </w:hyperlink>
    </w:p>
    <w:p w14:paraId="0F86EB6E" w14:textId="0D73BE87"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939" w:history="1">
        <w:r w:rsidRPr="00F35506">
          <w:rPr>
            <w:rStyle w:val="Hyperlink"/>
          </w:rPr>
          <w:t>Hình 2.38. Biểu đồ tuần tự xác nhận dịch vụ</w:t>
        </w:r>
        <w:r>
          <w:rPr>
            <w:webHidden/>
          </w:rPr>
          <w:tab/>
        </w:r>
        <w:r>
          <w:rPr>
            <w:webHidden/>
          </w:rPr>
          <w:fldChar w:fldCharType="begin"/>
        </w:r>
        <w:r>
          <w:rPr>
            <w:webHidden/>
          </w:rPr>
          <w:instrText xml:space="preserve"> PAGEREF _Toc243652939 \h </w:instrText>
        </w:r>
        <w:r>
          <w:rPr>
            <w:webHidden/>
          </w:rPr>
        </w:r>
        <w:r>
          <w:rPr>
            <w:webHidden/>
          </w:rPr>
          <w:fldChar w:fldCharType="separate"/>
        </w:r>
        <w:r>
          <w:rPr>
            <w:webHidden/>
          </w:rPr>
          <w:t>71</w:t>
        </w:r>
        <w:r>
          <w:rPr>
            <w:webHidden/>
          </w:rPr>
          <w:fldChar w:fldCharType="end"/>
        </w:r>
      </w:hyperlink>
    </w:p>
    <w:p w14:paraId="460297F4" w14:textId="1ECAE167"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940" w:history="1">
        <w:r w:rsidRPr="00F35506">
          <w:rPr>
            <w:rStyle w:val="Hyperlink"/>
          </w:rPr>
          <w:t>Hình 2.39. Biểu đồ tuần tự dọn phòng</w:t>
        </w:r>
        <w:r>
          <w:rPr>
            <w:webHidden/>
          </w:rPr>
          <w:tab/>
        </w:r>
        <w:r>
          <w:rPr>
            <w:webHidden/>
          </w:rPr>
          <w:fldChar w:fldCharType="begin"/>
        </w:r>
        <w:r>
          <w:rPr>
            <w:webHidden/>
          </w:rPr>
          <w:instrText xml:space="preserve"> PAGEREF _Toc243652940 \h </w:instrText>
        </w:r>
        <w:r>
          <w:rPr>
            <w:webHidden/>
          </w:rPr>
        </w:r>
        <w:r>
          <w:rPr>
            <w:webHidden/>
          </w:rPr>
          <w:fldChar w:fldCharType="separate"/>
        </w:r>
        <w:r>
          <w:rPr>
            <w:webHidden/>
          </w:rPr>
          <w:t>72</w:t>
        </w:r>
        <w:r>
          <w:rPr>
            <w:webHidden/>
          </w:rPr>
          <w:fldChar w:fldCharType="end"/>
        </w:r>
      </w:hyperlink>
    </w:p>
    <w:p w14:paraId="6C8C3FEF" w14:textId="7AAF2E40"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941" w:history="1">
        <w:r w:rsidRPr="00F35506">
          <w:rPr>
            <w:rStyle w:val="Hyperlink"/>
          </w:rPr>
          <w:t>Hình 2.40. Biểu đồ tuần tự báo sự cố bảo trì</w:t>
        </w:r>
        <w:r>
          <w:rPr>
            <w:webHidden/>
          </w:rPr>
          <w:tab/>
        </w:r>
        <w:r>
          <w:rPr>
            <w:webHidden/>
          </w:rPr>
          <w:fldChar w:fldCharType="begin"/>
        </w:r>
        <w:r>
          <w:rPr>
            <w:webHidden/>
          </w:rPr>
          <w:instrText xml:space="preserve"> PAGEREF _Toc243652941 \h </w:instrText>
        </w:r>
        <w:r>
          <w:rPr>
            <w:webHidden/>
          </w:rPr>
        </w:r>
        <w:r>
          <w:rPr>
            <w:webHidden/>
          </w:rPr>
          <w:fldChar w:fldCharType="separate"/>
        </w:r>
        <w:r>
          <w:rPr>
            <w:webHidden/>
          </w:rPr>
          <w:t>73</w:t>
        </w:r>
        <w:r>
          <w:rPr>
            <w:webHidden/>
          </w:rPr>
          <w:fldChar w:fldCharType="end"/>
        </w:r>
      </w:hyperlink>
    </w:p>
    <w:p w14:paraId="5B7D9AED" w14:textId="46133A56"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942" w:history="1">
        <w:r w:rsidRPr="00F35506">
          <w:rPr>
            <w:rStyle w:val="Hyperlink"/>
          </w:rPr>
          <w:t>Hình 2.41. Biểu đồ tuần tự chốt ca thu ngân</w:t>
        </w:r>
        <w:r>
          <w:rPr>
            <w:webHidden/>
          </w:rPr>
          <w:tab/>
        </w:r>
        <w:r>
          <w:rPr>
            <w:webHidden/>
          </w:rPr>
          <w:fldChar w:fldCharType="begin"/>
        </w:r>
        <w:r>
          <w:rPr>
            <w:webHidden/>
          </w:rPr>
          <w:instrText xml:space="preserve"> PAGEREF _Toc243652942 \h </w:instrText>
        </w:r>
        <w:r>
          <w:rPr>
            <w:webHidden/>
          </w:rPr>
        </w:r>
        <w:r>
          <w:rPr>
            <w:webHidden/>
          </w:rPr>
          <w:fldChar w:fldCharType="separate"/>
        </w:r>
        <w:r>
          <w:rPr>
            <w:webHidden/>
          </w:rPr>
          <w:t>74</w:t>
        </w:r>
        <w:r>
          <w:rPr>
            <w:webHidden/>
          </w:rPr>
          <w:fldChar w:fldCharType="end"/>
        </w:r>
      </w:hyperlink>
    </w:p>
    <w:p w14:paraId="7CAD4D89" w14:textId="445933AB"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943" w:history="1">
        <w:r w:rsidRPr="00F35506">
          <w:rPr>
            <w:rStyle w:val="Hyperlink"/>
          </w:rPr>
          <w:t>Hình 2.42. Biểu đồ tuần tự đối soát giao dịch VNPay</w:t>
        </w:r>
        <w:r>
          <w:rPr>
            <w:webHidden/>
          </w:rPr>
          <w:tab/>
        </w:r>
        <w:r>
          <w:rPr>
            <w:webHidden/>
          </w:rPr>
          <w:fldChar w:fldCharType="begin"/>
        </w:r>
        <w:r>
          <w:rPr>
            <w:webHidden/>
          </w:rPr>
          <w:instrText xml:space="preserve"> PAGEREF _Toc243652943 \h </w:instrText>
        </w:r>
        <w:r>
          <w:rPr>
            <w:webHidden/>
          </w:rPr>
        </w:r>
        <w:r>
          <w:rPr>
            <w:webHidden/>
          </w:rPr>
          <w:fldChar w:fldCharType="separate"/>
        </w:r>
        <w:r>
          <w:rPr>
            <w:webHidden/>
          </w:rPr>
          <w:t>75</w:t>
        </w:r>
        <w:r>
          <w:rPr>
            <w:webHidden/>
          </w:rPr>
          <w:fldChar w:fldCharType="end"/>
        </w:r>
      </w:hyperlink>
    </w:p>
    <w:p w14:paraId="1F848000" w14:textId="40E8827F"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944" w:history="1">
        <w:r w:rsidRPr="00F35506">
          <w:rPr>
            <w:rStyle w:val="Hyperlink"/>
          </w:rPr>
          <w:t>Hình 2.43. Biểu đồ tuần tự lãi lỗ tháng và phân tích AI</w:t>
        </w:r>
        <w:r>
          <w:rPr>
            <w:webHidden/>
          </w:rPr>
          <w:tab/>
        </w:r>
        <w:r>
          <w:rPr>
            <w:webHidden/>
          </w:rPr>
          <w:fldChar w:fldCharType="begin"/>
        </w:r>
        <w:r>
          <w:rPr>
            <w:webHidden/>
          </w:rPr>
          <w:instrText xml:space="preserve"> PAGEREF _Toc243652944 \h </w:instrText>
        </w:r>
        <w:r>
          <w:rPr>
            <w:webHidden/>
          </w:rPr>
        </w:r>
        <w:r>
          <w:rPr>
            <w:webHidden/>
          </w:rPr>
          <w:fldChar w:fldCharType="separate"/>
        </w:r>
        <w:r>
          <w:rPr>
            <w:webHidden/>
          </w:rPr>
          <w:t>76</w:t>
        </w:r>
        <w:r>
          <w:rPr>
            <w:webHidden/>
          </w:rPr>
          <w:fldChar w:fldCharType="end"/>
        </w:r>
      </w:hyperlink>
    </w:p>
    <w:p w14:paraId="392F43F6" w14:textId="4B39D413"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945" w:history="1">
        <w:r w:rsidRPr="00F35506">
          <w:rPr>
            <w:rStyle w:val="Hyperlink"/>
          </w:rPr>
          <w:t>Hình 2.44. Biểu đồ tuần tự đăng ký tài khoản</w:t>
        </w:r>
        <w:r>
          <w:rPr>
            <w:webHidden/>
          </w:rPr>
          <w:tab/>
        </w:r>
        <w:r>
          <w:rPr>
            <w:webHidden/>
          </w:rPr>
          <w:fldChar w:fldCharType="begin"/>
        </w:r>
        <w:r>
          <w:rPr>
            <w:webHidden/>
          </w:rPr>
          <w:instrText xml:space="preserve"> PAGEREF _Toc243652945 \h </w:instrText>
        </w:r>
        <w:r>
          <w:rPr>
            <w:webHidden/>
          </w:rPr>
        </w:r>
        <w:r>
          <w:rPr>
            <w:webHidden/>
          </w:rPr>
          <w:fldChar w:fldCharType="separate"/>
        </w:r>
        <w:r>
          <w:rPr>
            <w:webHidden/>
          </w:rPr>
          <w:t>77</w:t>
        </w:r>
        <w:r>
          <w:rPr>
            <w:webHidden/>
          </w:rPr>
          <w:fldChar w:fldCharType="end"/>
        </w:r>
      </w:hyperlink>
    </w:p>
    <w:p w14:paraId="654F048A" w14:textId="30A4DAAC"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946" w:history="1">
        <w:r w:rsidRPr="00F35506">
          <w:rPr>
            <w:rStyle w:val="Hyperlink"/>
          </w:rPr>
          <w:t>Hình 2.45. Biểu đồ tuần tự đăng nhập</w:t>
        </w:r>
        <w:r>
          <w:rPr>
            <w:webHidden/>
          </w:rPr>
          <w:tab/>
        </w:r>
        <w:r>
          <w:rPr>
            <w:webHidden/>
          </w:rPr>
          <w:fldChar w:fldCharType="begin"/>
        </w:r>
        <w:r>
          <w:rPr>
            <w:webHidden/>
          </w:rPr>
          <w:instrText xml:space="preserve"> PAGEREF _Toc243652946 \h </w:instrText>
        </w:r>
        <w:r>
          <w:rPr>
            <w:webHidden/>
          </w:rPr>
        </w:r>
        <w:r>
          <w:rPr>
            <w:webHidden/>
          </w:rPr>
          <w:fldChar w:fldCharType="separate"/>
        </w:r>
        <w:r>
          <w:rPr>
            <w:webHidden/>
          </w:rPr>
          <w:t>78</w:t>
        </w:r>
        <w:r>
          <w:rPr>
            <w:webHidden/>
          </w:rPr>
          <w:fldChar w:fldCharType="end"/>
        </w:r>
      </w:hyperlink>
    </w:p>
    <w:p w14:paraId="236E099C" w14:textId="3FCCB120"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947" w:history="1">
        <w:r w:rsidRPr="00F35506">
          <w:rPr>
            <w:rStyle w:val="Hyperlink"/>
          </w:rPr>
          <w:t>Hình 2.46. Biểu đồ tuần tự đánh giá sau lưu trú</w:t>
        </w:r>
        <w:r>
          <w:rPr>
            <w:webHidden/>
          </w:rPr>
          <w:tab/>
        </w:r>
        <w:r>
          <w:rPr>
            <w:webHidden/>
          </w:rPr>
          <w:fldChar w:fldCharType="begin"/>
        </w:r>
        <w:r>
          <w:rPr>
            <w:webHidden/>
          </w:rPr>
          <w:instrText xml:space="preserve"> PAGEREF _Toc243652947 \h </w:instrText>
        </w:r>
        <w:r>
          <w:rPr>
            <w:webHidden/>
          </w:rPr>
        </w:r>
        <w:r>
          <w:rPr>
            <w:webHidden/>
          </w:rPr>
          <w:fldChar w:fldCharType="separate"/>
        </w:r>
        <w:r>
          <w:rPr>
            <w:webHidden/>
          </w:rPr>
          <w:t>79</w:t>
        </w:r>
        <w:r>
          <w:rPr>
            <w:webHidden/>
          </w:rPr>
          <w:fldChar w:fldCharType="end"/>
        </w:r>
      </w:hyperlink>
    </w:p>
    <w:p w14:paraId="4F737997" w14:textId="56AB56E8"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948" w:history="1">
        <w:r w:rsidRPr="00F35506">
          <w:rPr>
            <w:rStyle w:val="Hyperlink"/>
          </w:rPr>
          <w:t>Hình 2.47. Biểu đồ tuần tự thêm phòng</w:t>
        </w:r>
        <w:r>
          <w:rPr>
            <w:webHidden/>
          </w:rPr>
          <w:tab/>
        </w:r>
        <w:r>
          <w:rPr>
            <w:webHidden/>
          </w:rPr>
          <w:fldChar w:fldCharType="begin"/>
        </w:r>
        <w:r>
          <w:rPr>
            <w:webHidden/>
          </w:rPr>
          <w:instrText xml:space="preserve"> PAGEREF _Toc243652948 \h </w:instrText>
        </w:r>
        <w:r>
          <w:rPr>
            <w:webHidden/>
          </w:rPr>
        </w:r>
        <w:r>
          <w:rPr>
            <w:webHidden/>
          </w:rPr>
          <w:fldChar w:fldCharType="separate"/>
        </w:r>
        <w:r>
          <w:rPr>
            <w:webHidden/>
          </w:rPr>
          <w:t>80</w:t>
        </w:r>
        <w:r>
          <w:rPr>
            <w:webHidden/>
          </w:rPr>
          <w:fldChar w:fldCharType="end"/>
        </w:r>
      </w:hyperlink>
    </w:p>
    <w:p w14:paraId="1C0C807B" w14:textId="441DE8AE"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949" w:history="1">
        <w:r w:rsidRPr="00F35506">
          <w:rPr>
            <w:rStyle w:val="Hyperlink"/>
          </w:rPr>
          <w:t>Hình 2.48. Biểu đồ tuần tự đồng bộ lịch Booking.com / Airbnb</w:t>
        </w:r>
        <w:r>
          <w:rPr>
            <w:webHidden/>
          </w:rPr>
          <w:tab/>
        </w:r>
        <w:r>
          <w:rPr>
            <w:webHidden/>
          </w:rPr>
          <w:fldChar w:fldCharType="begin"/>
        </w:r>
        <w:r>
          <w:rPr>
            <w:webHidden/>
          </w:rPr>
          <w:instrText xml:space="preserve"> PAGEREF _Toc243652949 \h </w:instrText>
        </w:r>
        <w:r>
          <w:rPr>
            <w:webHidden/>
          </w:rPr>
        </w:r>
        <w:r>
          <w:rPr>
            <w:webHidden/>
          </w:rPr>
          <w:fldChar w:fldCharType="separate"/>
        </w:r>
        <w:r>
          <w:rPr>
            <w:webHidden/>
          </w:rPr>
          <w:t>81</w:t>
        </w:r>
        <w:r>
          <w:rPr>
            <w:webHidden/>
          </w:rPr>
          <w:fldChar w:fldCharType="end"/>
        </w:r>
      </w:hyperlink>
    </w:p>
    <w:p w14:paraId="26A9B45E" w14:textId="682F595D"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950" w:history="1">
        <w:r w:rsidRPr="00F35506">
          <w:rPr>
            <w:rStyle w:val="Hyperlink"/>
          </w:rPr>
          <w:t>Hình 2.49. Biểu đồ thành phần</w:t>
        </w:r>
        <w:r>
          <w:rPr>
            <w:webHidden/>
          </w:rPr>
          <w:tab/>
        </w:r>
        <w:r>
          <w:rPr>
            <w:webHidden/>
          </w:rPr>
          <w:fldChar w:fldCharType="begin"/>
        </w:r>
        <w:r>
          <w:rPr>
            <w:webHidden/>
          </w:rPr>
          <w:instrText xml:space="preserve"> PAGEREF _Toc243652950 \h </w:instrText>
        </w:r>
        <w:r>
          <w:rPr>
            <w:webHidden/>
          </w:rPr>
        </w:r>
        <w:r>
          <w:rPr>
            <w:webHidden/>
          </w:rPr>
          <w:fldChar w:fldCharType="separate"/>
        </w:r>
        <w:r>
          <w:rPr>
            <w:webHidden/>
          </w:rPr>
          <w:t>82</w:t>
        </w:r>
        <w:r>
          <w:rPr>
            <w:webHidden/>
          </w:rPr>
          <w:fldChar w:fldCharType="end"/>
        </w:r>
      </w:hyperlink>
    </w:p>
    <w:p w14:paraId="57795124" w14:textId="1C548FB7"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951" w:history="1">
        <w:r w:rsidRPr="00F35506">
          <w:rPr>
            <w:rStyle w:val="Hyperlink"/>
          </w:rPr>
          <w:t>Hình 2.50. Biểu đồ triển khai</w:t>
        </w:r>
        <w:r>
          <w:rPr>
            <w:webHidden/>
          </w:rPr>
          <w:tab/>
        </w:r>
        <w:r>
          <w:rPr>
            <w:webHidden/>
          </w:rPr>
          <w:fldChar w:fldCharType="begin"/>
        </w:r>
        <w:r>
          <w:rPr>
            <w:webHidden/>
          </w:rPr>
          <w:instrText xml:space="preserve"> PAGEREF _Toc243652951 \h </w:instrText>
        </w:r>
        <w:r>
          <w:rPr>
            <w:webHidden/>
          </w:rPr>
        </w:r>
        <w:r>
          <w:rPr>
            <w:webHidden/>
          </w:rPr>
          <w:fldChar w:fldCharType="separate"/>
        </w:r>
        <w:r>
          <w:rPr>
            <w:webHidden/>
          </w:rPr>
          <w:t>83</w:t>
        </w:r>
        <w:r>
          <w:rPr>
            <w:webHidden/>
          </w:rPr>
          <w:fldChar w:fldCharType="end"/>
        </w:r>
      </w:hyperlink>
    </w:p>
    <w:p w14:paraId="642AA77F" w14:textId="4AE5CC36"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952" w:history="1">
        <w:r w:rsidRPr="00F35506">
          <w:rPr>
            <w:rStyle w:val="Hyperlink"/>
          </w:rPr>
          <w:t>Hình 2.51. Quy ước ký hiệu dùng trong phác thảo giao diện</w:t>
        </w:r>
        <w:r>
          <w:rPr>
            <w:webHidden/>
          </w:rPr>
          <w:tab/>
        </w:r>
        <w:r>
          <w:rPr>
            <w:webHidden/>
          </w:rPr>
          <w:fldChar w:fldCharType="begin"/>
        </w:r>
        <w:r>
          <w:rPr>
            <w:webHidden/>
          </w:rPr>
          <w:instrText xml:space="preserve"> PAGEREF _Toc243652952 \h </w:instrText>
        </w:r>
        <w:r>
          <w:rPr>
            <w:webHidden/>
          </w:rPr>
        </w:r>
        <w:r>
          <w:rPr>
            <w:webHidden/>
          </w:rPr>
          <w:fldChar w:fldCharType="separate"/>
        </w:r>
        <w:r>
          <w:rPr>
            <w:webHidden/>
          </w:rPr>
          <w:t>84</w:t>
        </w:r>
        <w:r>
          <w:rPr>
            <w:webHidden/>
          </w:rPr>
          <w:fldChar w:fldCharType="end"/>
        </w:r>
      </w:hyperlink>
    </w:p>
    <w:p w14:paraId="53688FAC" w14:textId="3555AC86"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953" w:history="1">
        <w:r w:rsidRPr="00F35506">
          <w:rPr>
            <w:rStyle w:val="Hyperlink"/>
          </w:rPr>
          <w:t>Hình 2.52. Bố cục chung các trang dành cho khách</w:t>
        </w:r>
        <w:r>
          <w:rPr>
            <w:webHidden/>
          </w:rPr>
          <w:tab/>
        </w:r>
        <w:r>
          <w:rPr>
            <w:webHidden/>
          </w:rPr>
          <w:fldChar w:fldCharType="begin"/>
        </w:r>
        <w:r>
          <w:rPr>
            <w:webHidden/>
          </w:rPr>
          <w:instrText xml:space="preserve"> PAGEREF _Toc243652953 \h </w:instrText>
        </w:r>
        <w:r>
          <w:rPr>
            <w:webHidden/>
          </w:rPr>
        </w:r>
        <w:r>
          <w:rPr>
            <w:webHidden/>
          </w:rPr>
          <w:fldChar w:fldCharType="separate"/>
        </w:r>
        <w:r>
          <w:rPr>
            <w:webHidden/>
          </w:rPr>
          <w:t>84</w:t>
        </w:r>
        <w:r>
          <w:rPr>
            <w:webHidden/>
          </w:rPr>
          <w:fldChar w:fldCharType="end"/>
        </w:r>
      </w:hyperlink>
    </w:p>
    <w:p w14:paraId="6D5C9FD5" w14:textId="4DF03EE2"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954" w:history="1">
        <w:r w:rsidRPr="00F35506">
          <w:rPr>
            <w:rStyle w:val="Hyperlink"/>
          </w:rPr>
          <w:t>Hình 2.53. Bố cục chung cổng quản trị</w:t>
        </w:r>
        <w:r>
          <w:rPr>
            <w:webHidden/>
          </w:rPr>
          <w:tab/>
        </w:r>
        <w:r>
          <w:rPr>
            <w:webHidden/>
          </w:rPr>
          <w:fldChar w:fldCharType="begin"/>
        </w:r>
        <w:r>
          <w:rPr>
            <w:webHidden/>
          </w:rPr>
          <w:instrText xml:space="preserve"> PAGEREF _Toc243652954 \h </w:instrText>
        </w:r>
        <w:r>
          <w:rPr>
            <w:webHidden/>
          </w:rPr>
        </w:r>
        <w:r>
          <w:rPr>
            <w:webHidden/>
          </w:rPr>
          <w:fldChar w:fldCharType="separate"/>
        </w:r>
        <w:r>
          <w:rPr>
            <w:webHidden/>
          </w:rPr>
          <w:t>86</w:t>
        </w:r>
        <w:r>
          <w:rPr>
            <w:webHidden/>
          </w:rPr>
          <w:fldChar w:fldCharType="end"/>
        </w:r>
      </w:hyperlink>
    </w:p>
    <w:p w14:paraId="156CB33B" w14:textId="3E15BD11"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955" w:history="1">
        <w:r w:rsidRPr="00F35506">
          <w:rPr>
            <w:rStyle w:val="Hyperlink"/>
          </w:rPr>
          <w:t>Hình 2.54. Phác thảo trang chủ</w:t>
        </w:r>
        <w:r>
          <w:rPr>
            <w:webHidden/>
          </w:rPr>
          <w:tab/>
        </w:r>
        <w:r>
          <w:rPr>
            <w:webHidden/>
          </w:rPr>
          <w:fldChar w:fldCharType="begin"/>
        </w:r>
        <w:r>
          <w:rPr>
            <w:webHidden/>
          </w:rPr>
          <w:instrText xml:space="preserve"> PAGEREF _Toc243652955 \h </w:instrText>
        </w:r>
        <w:r>
          <w:rPr>
            <w:webHidden/>
          </w:rPr>
        </w:r>
        <w:r>
          <w:rPr>
            <w:webHidden/>
          </w:rPr>
          <w:fldChar w:fldCharType="separate"/>
        </w:r>
        <w:r>
          <w:rPr>
            <w:webHidden/>
          </w:rPr>
          <w:t>87</w:t>
        </w:r>
        <w:r>
          <w:rPr>
            <w:webHidden/>
          </w:rPr>
          <w:fldChar w:fldCharType="end"/>
        </w:r>
      </w:hyperlink>
    </w:p>
    <w:p w14:paraId="062493DC" w14:textId="041C83E4"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956" w:history="1">
        <w:r w:rsidRPr="00F35506">
          <w:rPr>
            <w:rStyle w:val="Hyperlink"/>
          </w:rPr>
          <w:t>Hình 2.55. Phác thảo trang giới thiệu resort</w:t>
        </w:r>
        <w:r>
          <w:rPr>
            <w:webHidden/>
          </w:rPr>
          <w:tab/>
        </w:r>
        <w:r>
          <w:rPr>
            <w:webHidden/>
          </w:rPr>
          <w:fldChar w:fldCharType="begin"/>
        </w:r>
        <w:r>
          <w:rPr>
            <w:webHidden/>
          </w:rPr>
          <w:instrText xml:space="preserve"> PAGEREF _Toc243652956 \h </w:instrText>
        </w:r>
        <w:r>
          <w:rPr>
            <w:webHidden/>
          </w:rPr>
        </w:r>
        <w:r>
          <w:rPr>
            <w:webHidden/>
          </w:rPr>
          <w:fldChar w:fldCharType="separate"/>
        </w:r>
        <w:r>
          <w:rPr>
            <w:webHidden/>
          </w:rPr>
          <w:t>88</w:t>
        </w:r>
        <w:r>
          <w:rPr>
            <w:webHidden/>
          </w:rPr>
          <w:fldChar w:fldCharType="end"/>
        </w:r>
      </w:hyperlink>
    </w:p>
    <w:p w14:paraId="444925F4" w14:textId="76382B78"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957" w:history="1">
        <w:r w:rsidRPr="00F35506">
          <w:rPr>
            <w:rStyle w:val="Hyperlink"/>
          </w:rPr>
          <w:t>Hình 2.56. Phác thảo trang dịch vụ</w:t>
        </w:r>
        <w:r>
          <w:rPr>
            <w:webHidden/>
          </w:rPr>
          <w:tab/>
        </w:r>
        <w:r>
          <w:rPr>
            <w:webHidden/>
          </w:rPr>
          <w:fldChar w:fldCharType="begin"/>
        </w:r>
        <w:r>
          <w:rPr>
            <w:webHidden/>
          </w:rPr>
          <w:instrText xml:space="preserve"> PAGEREF _Toc243652957 \h </w:instrText>
        </w:r>
        <w:r>
          <w:rPr>
            <w:webHidden/>
          </w:rPr>
        </w:r>
        <w:r>
          <w:rPr>
            <w:webHidden/>
          </w:rPr>
          <w:fldChar w:fldCharType="separate"/>
        </w:r>
        <w:r>
          <w:rPr>
            <w:webHidden/>
          </w:rPr>
          <w:t>90</w:t>
        </w:r>
        <w:r>
          <w:rPr>
            <w:webHidden/>
          </w:rPr>
          <w:fldChar w:fldCharType="end"/>
        </w:r>
      </w:hyperlink>
    </w:p>
    <w:p w14:paraId="4541E2F9" w14:textId="6A4B7B1A"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958" w:history="1">
        <w:r w:rsidRPr="00F35506">
          <w:rPr>
            <w:rStyle w:val="Hyperlink"/>
          </w:rPr>
          <w:t>Hình 2.57. Phác thảo trang danh sách phòng - tìm phòng trống</w:t>
        </w:r>
        <w:r>
          <w:rPr>
            <w:webHidden/>
          </w:rPr>
          <w:tab/>
        </w:r>
        <w:r>
          <w:rPr>
            <w:webHidden/>
          </w:rPr>
          <w:fldChar w:fldCharType="begin"/>
        </w:r>
        <w:r>
          <w:rPr>
            <w:webHidden/>
          </w:rPr>
          <w:instrText xml:space="preserve"> PAGEREF _Toc243652958 \h </w:instrText>
        </w:r>
        <w:r>
          <w:rPr>
            <w:webHidden/>
          </w:rPr>
        </w:r>
        <w:r>
          <w:rPr>
            <w:webHidden/>
          </w:rPr>
          <w:fldChar w:fldCharType="separate"/>
        </w:r>
        <w:r>
          <w:rPr>
            <w:webHidden/>
          </w:rPr>
          <w:t>91</w:t>
        </w:r>
        <w:r>
          <w:rPr>
            <w:webHidden/>
          </w:rPr>
          <w:fldChar w:fldCharType="end"/>
        </w:r>
      </w:hyperlink>
    </w:p>
    <w:p w14:paraId="0BAD426D" w14:textId="6137D114"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959" w:history="1">
        <w:r w:rsidRPr="00F35506">
          <w:rPr>
            <w:rStyle w:val="Hyperlink"/>
          </w:rPr>
          <w:t>Hình 2.58. Phác thảo trang so sánh phòng</w:t>
        </w:r>
        <w:r>
          <w:rPr>
            <w:webHidden/>
          </w:rPr>
          <w:tab/>
        </w:r>
        <w:r>
          <w:rPr>
            <w:webHidden/>
          </w:rPr>
          <w:fldChar w:fldCharType="begin"/>
        </w:r>
        <w:r>
          <w:rPr>
            <w:webHidden/>
          </w:rPr>
          <w:instrText xml:space="preserve"> PAGEREF _Toc243652959 \h </w:instrText>
        </w:r>
        <w:r>
          <w:rPr>
            <w:webHidden/>
          </w:rPr>
        </w:r>
        <w:r>
          <w:rPr>
            <w:webHidden/>
          </w:rPr>
          <w:fldChar w:fldCharType="separate"/>
        </w:r>
        <w:r>
          <w:rPr>
            <w:webHidden/>
          </w:rPr>
          <w:t>92</w:t>
        </w:r>
        <w:r>
          <w:rPr>
            <w:webHidden/>
          </w:rPr>
          <w:fldChar w:fldCharType="end"/>
        </w:r>
      </w:hyperlink>
    </w:p>
    <w:p w14:paraId="10DA0C84" w14:textId="43A1860D"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960" w:history="1">
        <w:r w:rsidRPr="00F35506">
          <w:rPr>
            <w:rStyle w:val="Hyperlink"/>
          </w:rPr>
          <w:t>Hình 2.59. Phác thảo trang chi tiết phòng</w:t>
        </w:r>
        <w:r>
          <w:rPr>
            <w:webHidden/>
          </w:rPr>
          <w:tab/>
        </w:r>
        <w:r>
          <w:rPr>
            <w:webHidden/>
          </w:rPr>
          <w:fldChar w:fldCharType="begin"/>
        </w:r>
        <w:r>
          <w:rPr>
            <w:webHidden/>
          </w:rPr>
          <w:instrText xml:space="preserve"> PAGEREF _Toc243652960 \h </w:instrText>
        </w:r>
        <w:r>
          <w:rPr>
            <w:webHidden/>
          </w:rPr>
        </w:r>
        <w:r>
          <w:rPr>
            <w:webHidden/>
          </w:rPr>
          <w:fldChar w:fldCharType="separate"/>
        </w:r>
        <w:r>
          <w:rPr>
            <w:webHidden/>
          </w:rPr>
          <w:t>94</w:t>
        </w:r>
        <w:r>
          <w:rPr>
            <w:webHidden/>
          </w:rPr>
          <w:fldChar w:fldCharType="end"/>
        </w:r>
      </w:hyperlink>
    </w:p>
    <w:p w14:paraId="181EF148" w14:textId="72885AA4"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961" w:history="1">
        <w:r w:rsidRPr="00F35506">
          <w:rPr>
            <w:rStyle w:val="Hyperlink"/>
          </w:rPr>
          <w:t>Hình 2.60. Phác thảo trang xác nhận đặt phòng</w:t>
        </w:r>
        <w:r>
          <w:rPr>
            <w:webHidden/>
          </w:rPr>
          <w:tab/>
        </w:r>
        <w:r>
          <w:rPr>
            <w:webHidden/>
          </w:rPr>
          <w:fldChar w:fldCharType="begin"/>
        </w:r>
        <w:r>
          <w:rPr>
            <w:webHidden/>
          </w:rPr>
          <w:instrText xml:space="preserve"> PAGEREF _Toc243652961 \h </w:instrText>
        </w:r>
        <w:r>
          <w:rPr>
            <w:webHidden/>
          </w:rPr>
        </w:r>
        <w:r>
          <w:rPr>
            <w:webHidden/>
          </w:rPr>
          <w:fldChar w:fldCharType="separate"/>
        </w:r>
        <w:r>
          <w:rPr>
            <w:webHidden/>
          </w:rPr>
          <w:t>96</w:t>
        </w:r>
        <w:r>
          <w:rPr>
            <w:webHidden/>
          </w:rPr>
          <w:fldChar w:fldCharType="end"/>
        </w:r>
      </w:hyperlink>
    </w:p>
    <w:p w14:paraId="761B1C03" w14:textId="47DC2A25"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962" w:history="1">
        <w:r w:rsidRPr="00F35506">
          <w:rPr>
            <w:rStyle w:val="Hyperlink"/>
          </w:rPr>
          <w:t>Hình 2.61. Phác thảo trang đăng ký tài khoản</w:t>
        </w:r>
        <w:r>
          <w:rPr>
            <w:webHidden/>
          </w:rPr>
          <w:tab/>
        </w:r>
        <w:r>
          <w:rPr>
            <w:webHidden/>
          </w:rPr>
          <w:fldChar w:fldCharType="begin"/>
        </w:r>
        <w:r>
          <w:rPr>
            <w:webHidden/>
          </w:rPr>
          <w:instrText xml:space="preserve"> PAGEREF _Toc243652962 \h </w:instrText>
        </w:r>
        <w:r>
          <w:rPr>
            <w:webHidden/>
          </w:rPr>
        </w:r>
        <w:r>
          <w:rPr>
            <w:webHidden/>
          </w:rPr>
          <w:fldChar w:fldCharType="separate"/>
        </w:r>
        <w:r>
          <w:rPr>
            <w:webHidden/>
          </w:rPr>
          <w:t>97</w:t>
        </w:r>
        <w:r>
          <w:rPr>
            <w:webHidden/>
          </w:rPr>
          <w:fldChar w:fldCharType="end"/>
        </w:r>
      </w:hyperlink>
    </w:p>
    <w:p w14:paraId="090E9C86" w14:textId="7B0A6B26"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963" w:history="1">
        <w:r w:rsidRPr="00F35506">
          <w:rPr>
            <w:rStyle w:val="Hyperlink"/>
          </w:rPr>
          <w:t>Hình 2.62. Phác thảo trang đăng nhập và quên mật khẩu</w:t>
        </w:r>
        <w:r>
          <w:rPr>
            <w:webHidden/>
          </w:rPr>
          <w:tab/>
        </w:r>
        <w:r>
          <w:rPr>
            <w:webHidden/>
          </w:rPr>
          <w:fldChar w:fldCharType="begin"/>
        </w:r>
        <w:r>
          <w:rPr>
            <w:webHidden/>
          </w:rPr>
          <w:instrText xml:space="preserve"> PAGEREF _Toc243652963 \h </w:instrText>
        </w:r>
        <w:r>
          <w:rPr>
            <w:webHidden/>
          </w:rPr>
        </w:r>
        <w:r>
          <w:rPr>
            <w:webHidden/>
          </w:rPr>
          <w:fldChar w:fldCharType="separate"/>
        </w:r>
        <w:r>
          <w:rPr>
            <w:webHidden/>
          </w:rPr>
          <w:t>98</w:t>
        </w:r>
        <w:r>
          <w:rPr>
            <w:webHidden/>
          </w:rPr>
          <w:fldChar w:fldCharType="end"/>
        </w:r>
      </w:hyperlink>
    </w:p>
    <w:p w14:paraId="109776DB" w14:textId="5870CB79"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964" w:history="1">
        <w:r w:rsidRPr="00F35506">
          <w:rPr>
            <w:rStyle w:val="Hyperlink"/>
          </w:rPr>
          <w:t>Hình 2.63. Phác thảo trang mua thẻ quà tặng</w:t>
        </w:r>
        <w:r>
          <w:rPr>
            <w:webHidden/>
          </w:rPr>
          <w:tab/>
        </w:r>
        <w:r>
          <w:rPr>
            <w:webHidden/>
          </w:rPr>
          <w:fldChar w:fldCharType="begin"/>
        </w:r>
        <w:r>
          <w:rPr>
            <w:webHidden/>
          </w:rPr>
          <w:instrText xml:space="preserve"> PAGEREF _Toc243652964 \h </w:instrText>
        </w:r>
        <w:r>
          <w:rPr>
            <w:webHidden/>
          </w:rPr>
        </w:r>
        <w:r>
          <w:rPr>
            <w:webHidden/>
          </w:rPr>
          <w:fldChar w:fldCharType="separate"/>
        </w:r>
        <w:r>
          <w:rPr>
            <w:webHidden/>
          </w:rPr>
          <w:t>99</w:t>
        </w:r>
        <w:r>
          <w:rPr>
            <w:webHidden/>
          </w:rPr>
          <w:fldChar w:fldCharType="end"/>
        </w:r>
      </w:hyperlink>
    </w:p>
    <w:p w14:paraId="1DB76F8D" w14:textId="3B170A88"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965" w:history="1">
        <w:r w:rsidRPr="00F35506">
          <w:rPr>
            <w:rStyle w:val="Hyperlink"/>
          </w:rPr>
          <w:t>Hình 2.64. Phác thảo chatbot «Hỏi Sóng»</w:t>
        </w:r>
        <w:r>
          <w:rPr>
            <w:webHidden/>
          </w:rPr>
          <w:tab/>
        </w:r>
        <w:r>
          <w:rPr>
            <w:webHidden/>
          </w:rPr>
          <w:fldChar w:fldCharType="begin"/>
        </w:r>
        <w:r>
          <w:rPr>
            <w:webHidden/>
          </w:rPr>
          <w:instrText xml:space="preserve"> PAGEREF _Toc243652965 \h </w:instrText>
        </w:r>
        <w:r>
          <w:rPr>
            <w:webHidden/>
          </w:rPr>
        </w:r>
        <w:r>
          <w:rPr>
            <w:webHidden/>
          </w:rPr>
          <w:fldChar w:fldCharType="separate"/>
        </w:r>
        <w:r>
          <w:rPr>
            <w:webHidden/>
          </w:rPr>
          <w:t>100</w:t>
        </w:r>
        <w:r>
          <w:rPr>
            <w:webHidden/>
          </w:rPr>
          <w:fldChar w:fldCharType="end"/>
        </w:r>
      </w:hyperlink>
    </w:p>
    <w:p w14:paraId="213F2C59" w14:textId="40586319"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966" w:history="1">
        <w:r w:rsidRPr="00F35506">
          <w:rPr>
            <w:rStyle w:val="Hyperlink"/>
          </w:rPr>
          <w:t>Hình 2.65. Phác thảo trang lịch sử đặt phòng</w:t>
        </w:r>
        <w:r>
          <w:rPr>
            <w:webHidden/>
          </w:rPr>
          <w:tab/>
        </w:r>
        <w:r>
          <w:rPr>
            <w:webHidden/>
          </w:rPr>
          <w:fldChar w:fldCharType="begin"/>
        </w:r>
        <w:r>
          <w:rPr>
            <w:webHidden/>
          </w:rPr>
          <w:instrText xml:space="preserve"> PAGEREF _Toc243652966 \h </w:instrText>
        </w:r>
        <w:r>
          <w:rPr>
            <w:webHidden/>
          </w:rPr>
        </w:r>
        <w:r>
          <w:rPr>
            <w:webHidden/>
          </w:rPr>
          <w:fldChar w:fldCharType="separate"/>
        </w:r>
        <w:r>
          <w:rPr>
            <w:webHidden/>
          </w:rPr>
          <w:t>101</w:t>
        </w:r>
        <w:r>
          <w:rPr>
            <w:webHidden/>
          </w:rPr>
          <w:fldChar w:fldCharType="end"/>
        </w:r>
      </w:hyperlink>
    </w:p>
    <w:p w14:paraId="0F9507AF" w14:textId="079DC0EE"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967" w:history="1">
        <w:r w:rsidRPr="00F35506">
          <w:rPr>
            <w:rStyle w:val="Hyperlink"/>
          </w:rPr>
          <w:t>Hình 2.66. Phác thảo trang chi tiết đơn - thông tin đơn, đặt cọc và hủy đơn</w:t>
        </w:r>
        <w:r>
          <w:rPr>
            <w:webHidden/>
          </w:rPr>
          <w:tab/>
        </w:r>
        <w:r>
          <w:rPr>
            <w:webHidden/>
          </w:rPr>
          <w:fldChar w:fldCharType="begin"/>
        </w:r>
        <w:r>
          <w:rPr>
            <w:webHidden/>
          </w:rPr>
          <w:instrText xml:space="preserve"> PAGEREF _Toc243652967 \h </w:instrText>
        </w:r>
        <w:r>
          <w:rPr>
            <w:webHidden/>
          </w:rPr>
        </w:r>
        <w:r>
          <w:rPr>
            <w:webHidden/>
          </w:rPr>
          <w:fldChar w:fldCharType="separate"/>
        </w:r>
        <w:r>
          <w:rPr>
            <w:webHidden/>
          </w:rPr>
          <w:t>102</w:t>
        </w:r>
        <w:r>
          <w:rPr>
            <w:webHidden/>
          </w:rPr>
          <w:fldChar w:fldCharType="end"/>
        </w:r>
      </w:hyperlink>
    </w:p>
    <w:p w14:paraId="635484A3" w14:textId="5D207B5B"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968" w:history="1">
        <w:r w:rsidRPr="00F35506">
          <w:rPr>
            <w:rStyle w:val="Hyperlink"/>
          </w:rPr>
          <w:t>Hình 2.67. Phác thảo trang chi tiết đơn - khai báo lưu trú, nhắn lễ tân, yêu cầu đặc biệt</w:t>
        </w:r>
        <w:r>
          <w:rPr>
            <w:webHidden/>
          </w:rPr>
          <w:tab/>
        </w:r>
        <w:r>
          <w:rPr>
            <w:webHidden/>
          </w:rPr>
          <w:fldChar w:fldCharType="begin"/>
        </w:r>
        <w:r>
          <w:rPr>
            <w:webHidden/>
          </w:rPr>
          <w:instrText xml:space="preserve"> PAGEREF _Toc243652968 \h </w:instrText>
        </w:r>
        <w:r>
          <w:rPr>
            <w:webHidden/>
          </w:rPr>
        </w:r>
        <w:r>
          <w:rPr>
            <w:webHidden/>
          </w:rPr>
          <w:fldChar w:fldCharType="separate"/>
        </w:r>
        <w:r>
          <w:rPr>
            <w:webHidden/>
          </w:rPr>
          <w:t>104</w:t>
        </w:r>
        <w:r>
          <w:rPr>
            <w:webHidden/>
          </w:rPr>
          <w:fldChar w:fldCharType="end"/>
        </w:r>
      </w:hyperlink>
    </w:p>
    <w:p w14:paraId="3C7146AB" w14:textId="423AD492"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969" w:history="1">
        <w:r w:rsidRPr="00F35506">
          <w:rPr>
            <w:rStyle w:val="Hyperlink"/>
          </w:rPr>
          <w:t>Hình 2.68. Phác thảo trang chi tiết đơn - dịch vụ, đổi ngày, giờ nhận / trả</w:t>
        </w:r>
        <w:r>
          <w:rPr>
            <w:webHidden/>
          </w:rPr>
          <w:tab/>
        </w:r>
        <w:r>
          <w:rPr>
            <w:webHidden/>
          </w:rPr>
          <w:fldChar w:fldCharType="begin"/>
        </w:r>
        <w:r>
          <w:rPr>
            <w:webHidden/>
          </w:rPr>
          <w:instrText xml:space="preserve"> PAGEREF _Toc243652969 \h </w:instrText>
        </w:r>
        <w:r>
          <w:rPr>
            <w:webHidden/>
          </w:rPr>
        </w:r>
        <w:r>
          <w:rPr>
            <w:webHidden/>
          </w:rPr>
          <w:fldChar w:fldCharType="separate"/>
        </w:r>
        <w:r>
          <w:rPr>
            <w:webHidden/>
          </w:rPr>
          <w:t>106</w:t>
        </w:r>
        <w:r>
          <w:rPr>
            <w:webHidden/>
          </w:rPr>
          <w:fldChar w:fldCharType="end"/>
        </w:r>
      </w:hyperlink>
    </w:p>
    <w:p w14:paraId="60B0E5B6" w14:textId="372865EA"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970" w:history="1">
        <w:r w:rsidRPr="00F35506">
          <w:rPr>
            <w:rStyle w:val="Hyperlink"/>
          </w:rPr>
          <w:t>Hình 2.69. Phác thảo khung đánh giá sau kỳ nghỉ</w:t>
        </w:r>
        <w:r>
          <w:rPr>
            <w:webHidden/>
          </w:rPr>
          <w:tab/>
        </w:r>
        <w:r>
          <w:rPr>
            <w:webHidden/>
          </w:rPr>
          <w:fldChar w:fldCharType="begin"/>
        </w:r>
        <w:r>
          <w:rPr>
            <w:webHidden/>
          </w:rPr>
          <w:instrText xml:space="preserve"> PAGEREF _Toc243652970 \h </w:instrText>
        </w:r>
        <w:r>
          <w:rPr>
            <w:webHidden/>
          </w:rPr>
        </w:r>
        <w:r>
          <w:rPr>
            <w:webHidden/>
          </w:rPr>
          <w:fldChar w:fldCharType="separate"/>
        </w:r>
        <w:r>
          <w:rPr>
            <w:webHidden/>
          </w:rPr>
          <w:t>107</w:t>
        </w:r>
        <w:r>
          <w:rPr>
            <w:webHidden/>
          </w:rPr>
          <w:fldChar w:fldCharType="end"/>
        </w:r>
      </w:hyperlink>
    </w:p>
    <w:p w14:paraId="7D695DEA" w14:textId="12C23AB7"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971" w:history="1">
        <w:r w:rsidRPr="00F35506">
          <w:rPr>
            <w:rStyle w:val="Hyperlink"/>
          </w:rPr>
          <w:t>Hình 2.70. Phác thảo trang tài khoản của tôi</w:t>
        </w:r>
        <w:r>
          <w:rPr>
            <w:webHidden/>
          </w:rPr>
          <w:tab/>
        </w:r>
        <w:r>
          <w:rPr>
            <w:webHidden/>
          </w:rPr>
          <w:fldChar w:fldCharType="begin"/>
        </w:r>
        <w:r>
          <w:rPr>
            <w:webHidden/>
          </w:rPr>
          <w:instrText xml:space="preserve"> PAGEREF _Toc243652971 \h </w:instrText>
        </w:r>
        <w:r>
          <w:rPr>
            <w:webHidden/>
          </w:rPr>
        </w:r>
        <w:r>
          <w:rPr>
            <w:webHidden/>
          </w:rPr>
          <w:fldChar w:fldCharType="separate"/>
        </w:r>
        <w:r>
          <w:rPr>
            <w:webHidden/>
          </w:rPr>
          <w:t>108</w:t>
        </w:r>
        <w:r>
          <w:rPr>
            <w:webHidden/>
          </w:rPr>
          <w:fldChar w:fldCharType="end"/>
        </w:r>
      </w:hyperlink>
    </w:p>
    <w:p w14:paraId="4E44E24D" w14:textId="562B6D95"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972" w:history="1">
        <w:r w:rsidRPr="00F35506">
          <w:rPr>
            <w:rStyle w:val="Hyperlink"/>
          </w:rPr>
          <w:t>Hình 2.71. Phác thảo trang điểm thưởng</w:t>
        </w:r>
        <w:r>
          <w:rPr>
            <w:webHidden/>
          </w:rPr>
          <w:tab/>
        </w:r>
        <w:r>
          <w:rPr>
            <w:webHidden/>
          </w:rPr>
          <w:fldChar w:fldCharType="begin"/>
        </w:r>
        <w:r>
          <w:rPr>
            <w:webHidden/>
          </w:rPr>
          <w:instrText xml:space="preserve"> PAGEREF _Toc243652972 \h </w:instrText>
        </w:r>
        <w:r>
          <w:rPr>
            <w:webHidden/>
          </w:rPr>
        </w:r>
        <w:r>
          <w:rPr>
            <w:webHidden/>
          </w:rPr>
          <w:fldChar w:fldCharType="separate"/>
        </w:r>
        <w:r>
          <w:rPr>
            <w:webHidden/>
          </w:rPr>
          <w:t>109</w:t>
        </w:r>
        <w:r>
          <w:rPr>
            <w:webHidden/>
          </w:rPr>
          <w:fldChar w:fldCharType="end"/>
        </w:r>
      </w:hyperlink>
    </w:p>
    <w:p w14:paraId="43AA8D66" w14:textId="3E2CBC3E"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973" w:history="1">
        <w:r w:rsidRPr="00F35506">
          <w:rPr>
            <w:rStyle w:val="Hyperlink"/>
          </w:rPr>
          <w:t>Hình 2.72. Phác thảo trang hóa đơn của tôi</w:t>
        </w:r>
        <w:r>
          <w:rPr>
            <w:webHidden/>
          </w:rPr>
          <w:tab/>
        </w:r>
        <w:r>
          <w:rPr>
            <w:webHidden/>
          </w:rPr>
          <w:fldChar w:fldCharType="begin"/>
        </w:r>
        <w:r>
          <w:rPr>
            <w:webHidden/>
          </w:rPr>
          <w:instrText xml:space="preserve"> PAGEREF _Toc243652973 \h </w:instrText>
        </w:r>
        <w:r>
          <w:rPr>
            <w:webHidden/>
          </w:rPr>
        </w:r>
        <w:r>
          <w:rPr>
            <w:webHidden/>
          </w:rPr>
          <w:fldChar w:fldCharType="separate"/>
        </w:r>
        <w:r>
          <w:rPr>
            <w:webHidden/>
          </w:rPr>
          <w:t>110</w:t>
        </w:r>
        <w:r>
          <w:rPr>
            <w:webHidden/>
          </w:rPr>
          <w:fldChar w:fldCharType="end"/>
        </w:r>
      </w:hyperlink>
    </w:p>
    <w:p w14:paraId="00FF4B57" w14:textId="586C25D1"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974" w:history="1">
        <w:r w:rsidRPr="00F35506">
          <w:rPr>
            <w:rStyle w:val="Hyperlink"/>
          </w:rPr>
          <w:t>Hình 2.73. Phác thảo trang thẻ quà tặng của tôi</w:t>
        </w:r>
        <w:r>
          <w:rPr>
            <w:webHidden/>
          </w:rPr>
          <w:tab/>
        </w:r>
        <w:r>
          <w:rPr>
            <w:webHidden/>
          </w:rPr>
          <w:fldChar w:fldCharType="begin"/>
        </w:r>
        <w:r>
          <w:rPr>
            <w:webHidden/>
          </w:rPr>
          <w:instrText xml:space="preserve"> PAGEREF _Toc243652974 \h </w:instrText>
        </w:r>
        <w:r>
          <w:rPr>
            <w:webHidden/>
          </w:rPr>
        </w:r>
        <w:r>
          <w:rPr>
            <w:webHidden/>
          </w:rPr>
          <w:fldChar w:fldCharType="separate"/>
        </w:r>
        <w:r>
          <w:rPr>
            <w:webHidden/>
          </w:rPr>
          <w:t>111</w:t>
        </w:r>
        <w:r>
          <w:rPr>
            <w:webHidden/>
          </w:rPr>
          <w:fldChar w:fldCharType="end"/>
        </w:r>
      </w:hyperlink>
    </w:p>
    <w:p w14:paraId="5CF9EE71" w14:textId="69A947AA"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975" w:history="1">
        <w:r w:rsidRPr="00F35506">
          <w:rPr>
            <w:rStyle w:val="Hyperlink"/>
          </w:rPr>
          <w:t>Hình 2.74. Phác thảo trang phòng yêu thích</w:t>
        </w:r>
        <w:r>
          <w:rPr>
            <w:webHidden/>
          </w:rPr>
          <w:tab/>
        </w:r>
        <w:r>
          <w:rPr>
            <w:webHidden/>
          </w:rPr>
          <w:fldChar w:fldCharType="begin"/>
        </w:r>
        <w:r>
          <w:rPr>
            <w:webHidden/>
          </w:rPr>
          <w:instrText xml:space="preserve"> PAGEREF _Toc243652975 \h </w:instrText>
        </w:r>
        <w:r>
          <w:rPr>
            <w:webHidden/>
          </w:rPr>
        </w:r>
        <w:r>
          <w:rPr>
            <w:webHidden/>
          </w:rPr>
          <w:fldChar w:fldCharType="separate"/>
        </w:r>
        <w:r>
          <w:rPr>
            <w:webHidden/>
          </w:rPr>
          <w:t>112</w:t>
        </w:r>
        <w:r>
          <w:rPr>
            <w:webHidden/>
          </w:rPr>
          <w:fldChar w:fldCharType="end"/>
        </w:r>
      </w:hyperlink>
    </w:p>
    <w:p w14:paraId="7B3D5AD6" w14:textId="12D7CCAF"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976" w:history="1">
        <w:r w:rsidRPr="00F35506">
          <w:rPr>
            <w:rStyle w:val="Hyperlink"/>
          </w:rPr>
          <w:t>Hình 2.75. Phác thảo trang đặt nhiều phòng cùng lúc</w:t>
        </w:r>
        <w:r>
          <w:rPr>
            <w:webHidden/>
          </w:rPr>
          <w:tab/>
        </w:r>
        <w:r>
          <w:rPr>
            <w:webHidden/>
          </w:rPr>
          <w:fldChar w:fldCharType="begin"/>
        </w:r>
        <w:r>
          <w:rPr>
            <w:webHidden/>
          </w:rPr>
          <w:instrText xml:space="preserve"> PAGEREF _Toc243652976 \h </w:instrText>
        </w:r>
        <w:r>
          <w:rPr>
            <w:webHidden/>
          </w:rPr>
        </w:r>
        <w:r>
          <w:rPr>
            <w:webHidden/>
          </w:rPr>
          <w:fldChar w:fldCharType="separate"/>
        </w:r>
        <w:r>
          <w:rPr>
            <w:webHidden/>
          </w:rPr>
          <w:t>113</w:t>
        </w:r>
        <w:r>
          <w:rPr>
            <w:webHidden/>
          </w:rPr>
          <w:fldChar w:fldCharType="end"/>
        </w:r>
      </w:hyperlink>
    </w:p>
    <w:p w14:paraId="7BD2BDB9" w14:textId="13BEE31E"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977" w:history="1">
        <w:r w:rsidRPr="00F35506">
          <w:rPr>
            <w:rStyle w:val="Hyperlink"/>
          </w:rPr>
          <w:t>Hình 2.76. Phác thảo trang đơn đoàn</w:t>
        </w:r>
        <w:r>
          <w:rPr>
            <w:webHidden/>
          </w:rPr>
          <w:tab/>
        </w:r>
        <w:r>
          <w:rPr>
            <w:webHidden/>
          </w:rPr>
          <w:fldChar w:fldCharType="begin"/>
        </w:r>
        <w:r>
          <w:rPr>
            <w:webHidden/>
          </w:rPr>
          <w:instrText xml:space="preserve"> PAGEREF _Toc243652977 \h </w:instrText>
        </w:r>
        <w:r>
          <w:rPr>
            <w:webHidden/>
          </w:rPr>
        </w:r>
        <w:r>
          <w:rPr>
            <w:webHidden/>
          </w:rPr>
          <w:fldChar w:fldCharType="separate"/>
        </w:r>
        <w:r>
          <w:rPr>
            <w:webHidden/>
          </w:rPr>
          <w:t>114</w:t>
        </w:r>
        <w:r>
          <w:rPr>
            <w:webHidden/>
          </w:rPr>
          <w:fldChar w:fldCharType="end"/>
        </w:r>
      </w:hyperlink>
    </w:p>
    <w:p w14:paraId="5EC55752" w14:textId="4A5D0C9D"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978" w:history="1">
        <w:r w:rsidRPr="00F35506">
          <w:rPr>
            <w:rStyle w:val="Hyperlink"/>
          </w:rPr>
          <w:t>Hình 2.77. Phác thảo trang đăng nhập cổng quản trị và xác thực 2 bước</w:t>
        </w:r>
        <w:r>
          <w:rPr>
            <w:webHidden/>
          </w:rPr>
          <w:tab/>
        </w:r>
        <w:r>
          <w:rPr>
            <w:webHidden/>
          </w:rPr>
          <w:fldChar w:fldCharType="begin"/>
        </w:r>
        <w:r>
          <w:rPr>
            <w:webHidden/>
          </w:rPr>
          <w:instrText xml:space="preserve"> PAGEREF _Toc243652978 \h </w:instrText>
        </w:r>
        <w:r>
          <w:rPr>
            <w:webHidden/>
          </w:rPr>
        </w:r>
        <w:r>
          <w:rPr>
            <w:webHidden/>
          </w:rPr>
          <w:fldChar w:fldCharType="separate"/>
        </w:r>
        <w:r>
          <w:rPr>
            <w:webHidden/>
          </w:rPr>
          <w:t>115</w:t>
        </w:r>
        <w:r>
          <w:rPr>
            <w:webHidden/>
          </w:rPr>
          <w:fldChar w:fldCharType="end"/>
        </w:r>
      </w:hyperlink>
    </w:p>
    <w:p w14:paraId="53B3BB08" w14:textId="67F9DEC0"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979" w:history="1">
        <w:r w:rsidRPr="00F35506">
          <w:rPr>
            <w:rStyle w:val="Hyperlink"/>
          </w:rPr>
          <w:t>Hình 2.78. Phác thảo màn hình Hôm nay của lễ tân</w:t>
        </w:r>
        <w:r>
          <w:rPr>
            <w:webHidden/>
          </w:rPr>
          <w:tab/>
        </w:r>
        <w:r>
          <w:rPr>
            <w:webHidden/>
          </w:rPr>
          <w:fldChar w:fldCharType="begin"/>
        </w:r>
        <w:r>
          <w:rPr>
            <w:webHidden/>
          </w:rPr>
          <w:instrText xml:space="preserve"> PAGEREF _Toc243652979 \h </w:instrText>
        </w:r>
        <w:r>
          <w:rPr>
            <w:webHidden/>
          </w:rPr>
        </w:r>
        <w:r>
          <w:rPr>
            <w:webHidden/>
          </w:rPr>
          <w:fldChar w:fldCharType="separate"/>
        </w:r>
        <w:r>
          <w:rPr>
            <w:webHidden/>
          </w:rPr>
          <w:t>116</w:t>
        </w:r>
        <w:r>
          <w:rPr>
            <w:webHidden/>
          </w:rPr>
          <w:fldChar w:fldCharType="end"/>
        </w:r>
      </w:hyperlink>
    </w:p>
    <w:p w14:paraId="311AFE5E" w14:textId="678C6586"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980" w:history="1">
        <w:r w:rsidRPr="00F35506">
          <w:rPr>
            <w:rStyle w:val="Hyperlink"/>
          </w:rPr>
          <w:t>Hình 2.79. Phác thảo trang tổng quan</w:t>
        </w:r>
        <w:r>
          <w:rPr>
            <w:webHidden/>
          </w:rPr>
          <w:tab/>
        </w:r>
        <w:r>
          <w:rPr>
            <w:webHidden/>
          </w:rPr>
          <w:fldChar w:fldCharType="begin"/>
        </w:r>
        <w:r>
          <w:rPr>
            <w:webHidden/>
          </w:rPr>
          <w:instrText xml:space="preserve"> PAGEREF _Toc243652980 \h </w:instrText>
        </w:r>
        <w:r>
          <w:rPr>
            <w:webHidden/>
          </w:rPr>
        </w:r>
        <w:r>
          <w:rPr>
            <w:webHidden/>
          </w:rPr>
          <w:fldChar w:fldCharType="separate"/>
        </w:r>
        <w:r>
          <w:rPr>
            <w:webHidden/>
          </w:rPr>
          <w:t>117</w:t>
        </w:r>
        <w:r>
          <w:rPr>
            <w:webHidden/>
          </w:rPr>
          <w:fldChar w:fldCharType="end"/>
        </w:r>
      </w:hyperlink>
    </w:p>
    <w:p w14:paraId="739D3B88" w14:textId="289EFE56"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981" w:history="1">
        <w:r w:rsidRPr="00F35506">
          <w:rPr>
            <w:rStyle w:val="Hyperlink"/>
          </w:rPr>
          <w:t>Hình 2.80. Phác thảo trang dự báo công suất</w:t>
        </w:r>
        <w:r>
          <w:rPr>
            <w:webHidden/>
          </w:rPr>
          <w:tab/>
        </w:r>
        <w:r>
          <w:rPr>
            <w:webHidden/>
          </w:rPr>
          <w:fldChar w:fldCharType="begin"/>
        </w:r>
        <w:r>
          <w:rPr>
            <w:webHidden/>
          </w:rPr>
          <w:instrText xml:space="preserve"> PAGEREF _Toc243652981 \h </w:instrText>
        </w:r>
        <w:r>
          <w:rPr>
            <w:webHidden/>
          </w:rPr>
        </w:r>
        <w:r>
          <w:rPr>
            <w:webHidden/>
          </w:rPr>
          <w:fldChar w:fldCharType="separate"/>
        </w:r>
        <w:r>
          <w:rPr>
            <w:webHidden/>
          </w:rPr>
          <w:t>119</w:t>
        </w:r>
        <w:r>
          <w:rPr>
            <w:webHidden/>
          </w:rPr>
          <w:fldChar w:fldCharType="end"/>
        </w:r>
      </w:hyperlink>
    </w:p>
    <w:p w14:paraId="7201B302" w14:textId="08C58880"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982" w:history="1">
        <w:r w:rsidRPr="00F35506">
          <w:rPr>
            <w:rStyle w:val="Hyperlink"/>
          </w:rPr>
          <w:t>Hình 2.81. Phác thảo trang quản lý đặt phòng</w:t>
        </w:r>
        <w:r>
          <w:rPr>
            <w:webHidden/>
          </w:rPr>
          <w:tab/>
        </w:r>
        <w:r>
          <w:rPr>
            <w:webHidden/>
          </w:rPr>
          <w:fldChar w:fldCharType="begin"/>
        </w:r>
        <w:r>
          <w:rPr>
            <w:webHidden/>
          </w:rPr>
          <w:instrText xml:space="preserve"> PAGEREF _Toc243652982 \h </w:instrText>
        </w:r>
        <w:r>
          <w:rPr>
            <w:webHidden/>
          </w:rPr>
        </w:r>
        <w:r>
          <w:rPr>
            <w:webHidden/>
          </w:rPr>
          <w:fldChar w:fldCharType="separate"/>
        </w:r>
        <w:r>
          <w:rPr>
            <w:webHidden/>
          </w:rPr>
          <w:t>120</w:t>
        </w:r>
        <w:r>
          <w:rPr>
            <w:webHidden/>
          </w:rPr>
          <w:fldChar w:fldCharType="end"/>
        </w:r>
      </w:hyperlink>
    </w:p>
    <w:p w14:paraId="463D556D" w14:textId="638FB7C3"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983" w:history="1">
        <w:r w:rsidRPr="00F35506">
          <w:rPr>
            <w:rStyle w:val="Hyperlink"/>
          </w:rPr>
          <w:t>Hình 2.82. Phác thảo trang đặt phòng tại quầy</w:t>
        </w:r>
        <w:r>
          <w:rPr>
            <w:webHidden/>
          </w:rPr>
          <w:tab/>
        </w:r>
        <w:r>
          <w:rPr>
            <w:webHidden/>
          </w:rPr>
          <w:fldChar w:fldCharType="begin"/>
        </w:r>
        <w:r>
          <w:rPr>
            <w:webHidden/>
          </w:rPr>
          <w:instrText xml:space="preserve"> PAGEREF _Toc243652983 \h </w:instrText>
        </w:r>
        <w:r>
          <w:rPr>
            <w:webHidden/>
          </w:rPr>
        </w:r>
        <w:r>
          <w:rPr>
            <w:webHidden/>
          </w:rPr>
          <w:fldChar w:fldCharType="separate"/>
        </w:r>
        <w:r>
          <w:rPr>
            <w:webHidden/>
          </w:rPr>
          <w:t>121</w:t>
        </w:r>
        <w:r>
          <w:rPr>
            <w:webHidden/>
          </w:rPr>
          <w:fldChar w:fldCharType="end"/>
        </w:r>
      </w:hyperlink>
    </w:p>
    <w:p w14:paraId="3A03209F" w14:textId="0C769F8D"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984" w:history="1">
        <w:r w:rsidRPr="00F35506">
          <w:rPr>
            <w:rStyle w:val="Hyperlink"/>
          </w:rPr>
          <w:t>Hình 2.83. Phác thảo trang chi tiết đơn ở cổng quản trị</w:t>
        </w:r>
        <w:r>
          <w:rPr>
            <w:webHidden/>
          </w:rPr>
          <w:tab/>
        </w:r>
        <w:r>
          <w:rPr>
            <w:webHidden/>
          </w:rPr>
          <w:fldChar w:fldCharType="begin"/>
        </w:r>
        <w:r>
          <w:rPr>
            <w:webHidden/>
          </w:rPr>
          <w:instrText xml:space="preserve"> PAGEREF _Toc243652984 \h </w:instrText>
        </w:r>
        <w:r>
          <w:rPr>
            <w:webHidden/>
          </w:rPr>
        </w:r>
        <w:r>
          <w:rPr>
            <w:webHidden/>
          </w:rPr>
          <w:fldChar w:fldCharType="separate"/>
        </w:r>
        <w:r>
          <w:rPr>
            <w:webHidden/>
          </w:rPr>
          <w:t>122</w:t>
        </w:r>
        <w:r>
          <w:rPr>
            <w:webHidden/>
          </w:rPr>
          <w:fldChar w:fldCharType="end"/>
        </w:r>
      </w:hyperlink>
    </w:p>
    <w:p w14:paraId="25074E6D" w14:textId="7AA5F1BB"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985" w:history="1">
        <w:r w:rsidRPr="00F35506">
          <w:rPr>
            <w:rStyle w:val="Hyperlink"/>
          </w:rPr>
          <w:t>Hình 2.84. Phác thảo trang chi tiết đơn - phụ phí, dịch vụ, hóa đơn công ty, khai báo lưu trú</w:t>
        </w:r>
        <w:r>
          <w:rPr>
            <w:webHidden/>
          </w:rPr>
          <w:tab/>
        </w:r>
        <w:r>
          <w:rPr>
            <w:webHidden/>
          </w:rPr>
          <w:fldChar w:fldCharType="begin"/>
        </w:r>
        <w:r>
          <w:rPr>
            <w:webHidden/>
          </w:rPr>
          <w:instrText xml:space="preserve"> PAGEREF _Toc243652985 \h </w:instrText>
        </w:r>
        <w:r>
          <w:rPr>
            <w:webHidden/>
          </w:rPr>
        </w:r>
        <w:r>
          <w:rPr>
            <w:webHidden/>
          </w:rPr>
          <w:fldChar w:fldCharType="separate"/>
        </w:r>
        <w:r>
          <w:rPr>
            <w:webHidden/>
          </w:rPr>
          <w:t>124</w:t>
        </w:r>
        <w:r>
          <w:rPr>
            <w:webHidden/>
          </w:rPr>
          <w:fldChar w:fldCharType="end"/>
        </w:r>
      </w:hyperlink>
    </w:p>
    <w:p w14:paraId="24587D32" w14:textId="2A8DE012"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986" w:history="1">
        <w:r w:rsidRPr="00F35506">
          <w:rPr>
            <w:rStyle w:val="Hyperlink"/>
          </w:rPr>
          <w:t>Hình 2.85. Phác thảo trang check-out và thanh toán</w:t>
        </w:r>
        <w:r>
          <w:rPr>
            <w:webHidden/>
          </w:rPr>
          <w:tab/>
        </w:r>
        <w:r>
          <w:rPr>
            <w:webHidden/>
          </w:rPr>
          <w:fldChar w:fldCharType="begin"/>
        </w:r>
        <w:r>
          <w:rPr>
            <w:webHidden/>
          </w:rPr>
          <w:instrText xml:space="preserve"> PAGEREF _Toc243652986 \h </w:instrText>
        </w:r>
        <w:r>
          <w:rPr>
            <w:webHidden/>
          </w:rPr>
        </w:r>
        <w:r>
          <w:rPr>
            <w:webHidden/>
          </w:rPr>
          <w:fldChar w:fldCharType="separate"/>
        </w:r>
        <w:r>
          <w:rPr>
            <w:webHidden/>
          </w:rPr>
          <w:t>125</w:t>
        </w:r>
        <w:r>
          <w:rPr>
            <w:webHidden/>
          </w:rPr>
          <w:fldChar w:fldCharType="end"/>
        </w:r>
      </w:hyperlink>
    </w:p>
    <w:p w14:paraId="71C7B995" w14:textId="05BB7D82"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987" w:history="1">
        <w:r w:rsidRPr="00F35506">
          <w:rPr>
            <w:rStyle w:val="Hyperlink"/>
          </w:rPr>
          <w:t>Hình 2.86. Phác thảo trang đổi phòng</w:t>
        </w:r>
        <w:r>
          <w:rPr>
            <w:webHidden/>
          </w:rPr>
          <w:tab/>
        </w:r>
        <w:r>
          <w:rPr>
            <w:webHidden/>
          </w:rPr>
          <w:fldChar w:fldCharType="begin"/>
        </w:r>
        <w:r>
          <w:rPr>
            <w:webHidden/>
          </w:rPr>
          <w:instrText xml:space="preserve"> PAGEREF _Toc243652987 \h </w:instrText>
        </w:r>
        <w:r>
          <w:rPr>
            <w:webHidden/>
          </w:rPr>
        </w:r>
        <w:r>
          <w:rPr>
            <w:webHidden/>
          </w:rPr>
          <w:fldChar w:fldCharType="separate"/>
        </w:r>
        <w:r>
          <w:rPr>
            <w:webHidden/>
          </w:rPr>
          <w:t>126</w:t>
        </w:r>
        <w:r>
          <w:rPr>
            <w:webHidden/>
          </w:rPr>
          <w:fldChar w:fldCharType="end"/>
        </w:r>
      </w:hyperlink>
    </w:p>
    <w:p w14:paraId="162781D7" w14:textId="6DD9A727"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988" w:history="1">
        <w:r w:rsidRPr="00F35506">
          <w:rPr>
            <w:rStyle w:val="Hyperlink"/>
          </w:rPr>
          <w:t>Hình 2.87. Phác thảo trang hóa đơn thanh toán</w:t>
        </w:r>
        <w:r>
          <w:rPr>
            <w:webHidden/>
          </w:rPr>
          <w:tab/>
        </w:r>
        <w:r>
          <w:rPr>
            <w:webHidden/>
          </w:rPr>
          <w:fldChar w:fldCharType="begin"/>
        </w:r>
        <w:r>
          <w:rPr>
            <w:webHidden/>
          </w:rPr>
          <w:instrText xml:space="preserve"> PAGEREF _Toc243652988 \h </w:instrText>
        </w:r>
        <w:r>
          <w:rPr>
            <w:webHidden/>
          </w:rPr>
        </w:r>
        <w:r>
          <w:rPr>
            <w:webHidden/>
          </w:rPr>
          <w:fldChar w:fldCharType="separate"/>
        </w:r>
        <w:r>
          <w:rPr>
            <w:webHidden/>
          </w:rPr>
          <w:t>127</w:t>
        </w:r>
        <w:r>
          <w:rPr>
            <w:webHidden/>
          </w:rPr>
          <w:fldChar w:fldCharType="end"/>
        </w:r>
      </w:hyperlink>
    </w:p>
    <w:p w14:paraId="04ACE090" w14:textId="4241B294"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989" w:history="1">
        <w:r w:rsidRPr="00F35506">
          <w:rPr>
            <w:rStyle w:val="Hyperlink"/>
          </w:rPr>
          <w:t>Hình 2.88. Phác thảo trang lịch phòng</w:t>
        </w:r>
        <w:r>
          <w:rPr>
            <w:webHidden/>
          </w:rPr>
          <w:tab/>
        </w:r>
        <w:r>
          <w:rPr>
            <w:webHidden/>
          </w:rPr>
          <w:fldChar w:fldCharType="begin"/>
        </w:r>
        <w:r>
          <w:rPr>
            <w:webHidden/>
          </w:rPr>
          <w:instrText xml:space="preserve"> PAGEREF _Toc243652989 \h </w:instrText>
        </w:r>
        <w:r>
          <w:rPr>
            <w:webHidden/>
          </w:rPr>
        </w:r>
        <w:r>
          <w:rPr>
            <w:webHidden/>
          </w:rPr>
          <w:fldChar w:fldCharType="separate"/>
        </w:r>
        <w:r>
          <w:rPr>
            <w:webHidden/>
          </w:rPr>
          <w:t>128</w:t>
        </w:r>
        <w:r>
          <w:rPr>
            <w:webHidden/>
          </w:rPr>
          <w:fldChar w:fldCharType="end"/>
        </w:r>
      </w:hyperlink>
    </w:p>
    <w:p w14:paraId="772FA46A" w14:textId="7C230D48"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990" w:history="1">
        <w:r w:rsidRPr="00F35506">
          <w:rPr>
            <w:rStyle w:val="Hyperlink"/>
          </w:rPr>
          <w:t>Hình 2.89. Phác thảo trang lượt đặt từ Booking.com / Airbnb</w:t>
        </w:r>
        <w:r>
          <w:rPr>
            <w:webHidden/>
          </w:rPr>
          <w:tab/>
        </w:r>
        <w:r>
          <w:rPr>
            <w:webHidden/>
          </w:rPr>
          <w:fldChar w:fldCharType="begin"/>
        </w:r>
        <w:r>
          <w:rPr>
            <w:webHidden/>
          </w:rPr>
          <w:instrText xml:space="preserve"> PAGEREF _Toc243652990 \h </w:instrText>
        </w:r>
        <w:r>
          <w:rPr>
            <w:webHidden/>
          </w:rPr>
        </w:r>
        <w:r>
          <w:rPr>
            <w:webHidden/>
          </w:rPr>
          <w:fldChar w:fldCharType="separate"/>
        </w:r>
        <w:r>
          <w:rPr>
            <w:webHidden/>
          </w:rPr>
          <w:t>129</w:t>
        </w:r>
        <w:r>
          <w:rPr>
            <w:webHidden/>
          </w:rPr>
          <w:fldChar w:fldCharType="end"/>
        </w:r>
      </w:hyperlink>
    </w:p>
    <w:p w14:paraId="79C367DF" w14:textId="05047BBE"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991" w:history="1">
        <w:r w:rsidRPr="00F35506">
          <w:rPr>
            <w:rStyle w:val="Hyperlink"/>
          </w:rPr>
          <w:t>Hình 2.90. Phác thảo trang gọi đồ lên phòng</w:t>
        </w:r>
        <w:r>
          <w:rPr>
            <w:webHidden/>
          </w:rPr>
          <w:tab/>
        </w:r>
        <w:r>
          <w:rPr>
            <w:webHidden/>
          </w:rPr>
          <w:fldChar w:fldCharType="begin"/>
        </w:r>
        <w:r>
          <w:rPr>
            <w:webHidden/>
          </w:rPr>
          <w:instrText xml:space="preserve"> PAGEREF _Toc243652991 \h </w:instrText>
        </w:r>
        <w:r>
          <w:rPr>
            <w:webHidden/>
          </w:rPr>
        </w:r>
        <w:r>
          <w:rPr>
            <w:webHidden/>
          </w:rPr>
          <w:fldChar w:fldCharType="separate"/>
        </w:r>
        <w:r>
          <w:rPr>
            <w:webHidden/>
          </w:rPr>
          <w:t>130</w:t>
        </w:r>
        <w:r>
          <w:rPr>
            <w:webHidden/>
          </w:rPr>
          <w:fldChar w:fldCharType="end"/>
        </w:r>
      </w:hyperlink>
    </w:p>
    <w:p w14:paraId="5874CF78" w14:textId="1A9FE749"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992" w:history="1">
        <w:r w:rsidRPr="00F35506">
          <w:rPr>
            <w:rStyle w:val="Hyperlink"/>
          </w:rPr>
          <w:t>Hình 2.91. Phác thảo trang spa và nhà hàng</w:t>
        </w:r>
        <w:r>
          <w:rPr>
            <w:webHidden/>
          </w:rPr>
          <w:tab/>
        </w:r>
        <w:r>
          <w:rPr>
            <w:webHidden/>
          </w:rPr>
          <w:fldChar w:fldCharType="begin"/>
        </w:r>
        <w:r>
          <w:rPr>
            <w:webHidden/>
          </w:rPr>
          <w:instrText xml:space="preserve"> PAGEREF _Toc243652992 \h </w:instrText>
        </w:r>
        <w:r>
          <w:rPr>
            <w:webHidden/>
          </w:rPr>
        </w:r>
        <w:r>
          <w:rPr>
            <w:webHidden/>
          </w:rPr>
          <w:fldChar w:fldCharType="separate"/>
        </w:r>
        <w:r>
          <w:rPr>
            <w:webHidden/>
          </w:rPr>
          <w:t>131</w:t>
        </w:r>
        <w:r>
          <w:rPr>
            <w:webHidden/>
          </w:rPr>
          <w:fldChar w:fldCharType="end"/>
        </w:r>
      </w:hyperlink>
    </w:p>
    <w:p w14:paraId="1448195F" w14:textId="4593A178"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993" w:history="1">
        <w:r w:rsidRPr="00F35506">
          <w:rPr>
            <w:rStyle w:val="Hyperlink"/>
          </w:rPr>
          <w:t>Hình 2.92. Phác thảo trang dịch vụ thêm (tour lặn biển, xe đưa đón)</w:t>
        </w:r>
        <w:r>
          <w:rPr>
            <w:webHidden/>
          </w:rPr>
          <w:tab/>
        </w:r>
        <w:r>
          <w:rPr>
            <w:webHidden/>
          </w:rPr>
          <w:fldChar w:fldCharType="begin"/>
        </w:r>
        <w:r>
          <w:rPr>
            <w:webHidden/>
          </w:rPr>
          <w:instrText xml:space="preserve"> PAGEREF _Toc243652993 \h </w:instrText>
        </w:r>
        <w:r>
          <w:rPr>
            <w:webHidden/>
          </w:rPr>
        </w:r>
        <w:r>
          <w:rPr>
            <w:webHidden/>
          </w:rPr>
          <w:fldChar w:fldCharType="separate"/>
        </w:r>
        <w:r>
          <w:rPr>
            <w:webHidden/>
          </w:rPr>
          <w:t>132</w:t>
        </w:r>
        <w:r>
          <w:rPr>
            <w:webHidden/>
          </w:rPr>
          <w:fldChar w:fldCharType="end"/>
        </w:r>
      </w:hyperlink>
    </w:p>
    <w:p w14:paraId="2D01FEC5" w14:textId="46E61BCC"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994" w:history="1">
        <w:r w:rsidRPr="00F35506">
          <w:rPr>
            <w:rStyle w:val="Hyperlink"/>
          </w:rPr>
          <w:t>Hình 2.93. Phác thảo trang nâng hạng phòng</w:t>
        </w:r>
        <w:r>
          <w:rPr>
            <w:webHidden/>
          </w:rPr>
          <w:tab/>
        </w:r>
        <w:r>
          <w:rPr>
            <w:webHidden/>
          </w:rPr>
          <w:fldChar w:fldCharType="begin"/>
        </w:r>
        <w:r>
          <w:rPr>
            <w:webHidden/>
          </w:rPr>
          <w:instrText xml:space="preserve"> PAGEREF _Toc243652994 \h </w:instrText>
        </w:r>
        <w:r>
          <w:rPr>
            <w:webHidden/>
          </w:rPr>
        </w:r>
        <w:r>
          <w:rPr>
            <w:webHidden/>
          </w:rPr>
          <w:fldChar w:fldCharType="separate"/>
        </w:r>
        <w:r>
          <w:rPr>
            <w:webHidden/>
          </w:rPr>
          <w:t>133</w:t>
        </w:r>
        <w:r>
          <w:rPr>
            <w:webHidden/>
          </w:rPr>
          <w:fldChar w:fldCharType="end"/>
        </w:r>
      </w:hyperlink>
    </w:p>
    <w:p w14:paraId="40979A51" w14:textId="1E61E338"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995" w:history="1">
        <w:r w:rsidRPr="00F35506">
          <w:rPr>
            <w:rStyle w:val="Hyperlink"/>
          </w:rPr>
          <w:t>Hình 2.94. Phác thảo trang sổ quỹ ca và bàn giao</w:t>
        </w:r>
        <w:r>
          <w:rPr>
            <w:webHidden/>
          </w:rPr>
          <w:tab/>
        </w:r>
        <w:r>
          <w:rPr>
            <w:webHidden/>
          </w:rPr>
          <w:fldChar w:fldCharType="begin"/>
        </w:r>
        <w:r>
          <w:rPr>
            <w:webHidden/>
          </w:rPr>
          <w:instrText xml:space="preserve"> PAGEREF _Toc243652995 \h </w:instrText>
        </w:r>
        <w:r>
          <w:rPr>
            <w:webHidden/>
          </w:rPr>
        </w:r>
        <w:r>
          <w:rPr>
            <w:webHidden/>
          </w:rPr>
          <w:fldChar w:fldCharType="separate"/>
        </w:r>
        <w:r>
          <w:rPr>
            <w:webHidden/>
          </w:rPr>
          <w:t>134</w:t>
        </w:r>
        <w:r>
          <w:rPr>
            <w:webHidden/>
          </w:rPr>
          <w:fldChar w:fldCharType="end"/>
        </w:r>
      </w:hyperlink>
    </w:p>
    <w:p w14:paraId="1307EB99" w14:textId="101C3B2E"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996" w:history="1">
        <w:r w:rsidRPr="00F35506">
          <w:rPr>
            <w:rStyle w:val="Hyperlink"/>
          </w:rPr>
          <w:t>Hình 2.95. Phác thảo trang báo cáo cuối ngày</w:t>
        </w:r>
        <w:r>
          <w:rPr>
            <w:webHidden/>
          </w:rPr>
          <w:tab/>
        </w:r>
        <w:r>
          <w:rPr>
            <w:webHidden/>
          </w:rPr>
          <w:fldChar w:fldCharType="begin"/>
        </w:r>
        <w:r>
          <w:rPr>
            <w:webHidden/>
          </w:rPr>
          <w:instrText xml:space="preserve"> PAGEREF _Toc243652996 \h </w:instrText>
        </w:r>
        <w:r>
          <w:rPr>
            <w:webHidden/>
          </w:rPr>
        </w:r>
        <w:r>
          <w:rPr>
            <w:webHidden/>
          </w:rPr>
          <w:fldChar w:fldCharType="separate"/>
        </w:r>
        <w:r>
          <w:rPr>
            <w:webHidden/>
          </w:rPr>
          <w:t>135</w:t>
        </w:r>
        <w:r>
          <w:rPr>
            <w:webHidden/>
          </w:rPr>
          <w:fldChar w:fldCharType="end"/>
        </w:r>
      </w:hyperlink>
    </w:p>
    <w:p w14:paraId="31E5FBB7" w14:textId="5C8FAD34"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997" w:history="1">
        <w:r w:rsidRPr="00F35506">
          <w:rPr>
            <w:rStyle w:val="Hyperlink"/>
          </w:rPr>
          <w:t>Hình 2.96. Phác thảo báo cáo hủy và không đến</w:t>
        </w:r>
        <w:r>
          <w:rPr>
            <w:webHidden/>
          </w:rPr>
          <w:tab/>
        </w:r>
        <w:r>
          <w:rPr>
            <w:webHidden/>
          </w:rPr>
          <w:fldChar w:fldCharType="begin"/>
        </w:r>
        <w:r>
          <w:rPr>
            <w:webHidden/>
          </w:rPr>
          <w:instrText xml:space="preserve"> PAGEREF _Toc243652997 \h </w:instrText>
        </w:r>
        <w:r>
          <w:rPr>
            <w:webHidden/>
          </w:rPr>
        </w:r>
        <w:r>
          <w:rPr>
            <w:webHidden/>
          </w:rPr>
          <w:fldChar w:fldCharType="separate"/>
        </w:r>
        <w:r>
          <w:rPr>
            <w:webHidden/>
          </w:rPr>
          <w:t>136</w:t>
        </w:r>
        <w:r>
          <w:rPr>
            <w:webHidden/>
          </w:rPr>
          <w:fldChar w:fldCharType="end"/>
        </w:r>
      </w:hyperlink>
    </w:p>
    <w:p w14:paraId="5EF6589F" w14:textId="55E410F5"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998" w:history="1">
        <w:r w:rsidRPr="00F35506">
          <w:rPr>
            <w:rStyle w:val="Hyperlink"/>
          </w:rPr>
          <w:t>Hình 2.97. Phác thảo trang hóa đơn công ty</w:t>
        </w:r>
        <w:r>
          <w:rPr>
            <w:webHidden/>
          </w:rPr>
          <w:tab/>
        </w:r>
        <w:r>
          <w:rPr>
            <w:webHidden/>
          </w:rPr>
          <w:fldChar w:fldCharType="begin"/>
        </w:r>
        <w:r>
          <w:rPr>
            <w:webHidden/>
          </w:rPr>
          <w:instrText xml:space="preserve"> PAGEREF _Toc243652998 \h </w:instrText>
        </w:r>
        <w:r>
          <w:rPr>
            <w:webHidden/>
          </w:rPr>
        </w:r>
        <w:r>
          <w:rPr>
            <w:webHidden/>
          </w:rPr>
          <w:fldChar w:fldCharType="separate"/>
        </w:r>
        <w:r>
          <w:rPr>
            <w:webHidden/>
          </w:rPr>
          <w:t>137</w:t>
        </w:r>
        <w:r>
          <w:rPr>
            <w:webHidden/>
          </w:rPr>
          <w:fldChar w:fldCharType="end"/>
        </w:r>
      </w:hyperlink>
    </w:p>
    <w:p w14:paraId="2BB2ADFF" w14:textId="1760B0CA"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2999" w:history="1">
        <w:r w:rsidRPr="00F35506">
          <w:rPr>
            <w:rStyle w:val="Hyperlink"/>
          </w:rPr>
          <w:t>Hình 2.98. Phác thảo trang quản lý thẻ quà tặng</w:t>
        </w:r>
        <w:r>
          <w:rPr>
            <w:webHidden/>
          </w:rPr>
          <w:tab/>
        </w:r>
        <w:r>
          <w:rPr>
            <w:webHidden/>
          </w:rPr>
          <w:fldChar w:fldCharType="begin"/>
        </w:r>
        <w:r>
          <w:rPr>
            <w:webHidden/>
          </w:rPr>
          <w:instrText xml:space="preserve"> PAGEREF _Toc243652999 \h </w:instrText>
        </w:r>
        <w:r>
          <w:rPr>
            <w:webHidden/>
          </w:rPr>
        </w:r>
        <w:r>
          <w:rPr>
            <w:webHidden/>
          </w:rPr>
          <w:fldChar w:fldCharType="separate"/>
        </w:r>
        <w:r>
          <w:rPr>
            <w:webHidden/>
          </w:rPr>
          <w:t>138</w:t>
        </w:r>
        <w:r>
          <w:rPr>
            <w:webHidden/>
          </w:rPr>
          <w:fldChar w:fldCharType="end"/>
        </w:r>
      </w:hyperlink>
    </w:p>
    <w:p w14:paraId="00C9C823" w14:textId="6A794ECE"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000" w:history="1">
        <w:r w:rsidRPr="00F35506">
          <w:rPr>
            <w:rStyle w:val="Hyperlink"/>
          </w:rPr>
          <w:t>Hình 2.99. Phác thảo trang đồ thất lạc</w:t>
        </w:r>
        <w:r>
          <w:rPr>
            <w:webHidden/>
          </w:rPr>
          <w:tab/>
        </w:r>
        <w:r>
          <w:rPr>
            <w:webHidden/>
          </w:rPr>
          <w:fldChar w:fldCharType="begin"/>
        </w:r>
        <w:r>
          <w:rPr>
            <w:webHidden/>
          </w:rPr>
          <w:instrText xml:space="preserve"> PAGEREF _Toc243653000 \h </w:instrText>
        </w:r>
        <w:r>
          <w:rPr>
            <w:webHidden/>
          </w:rPr>
        </w:r>
        <w:r>
          <w:rPr>
            <w:webHidden/>
          </w:rPr>
          <w:fldChar w:fldCharType="separate"/>
        </w:r>
        <w:r>
          <w:rPr>
            <w:webHidden/>
          </w:rPr>
          <w:t>139</w:t>
        </w:r>
        <w:r>
          <w:rPr>
            <w:webHidden/>
          </w:rPr>
          <w:fldChar w:fldCharType="end"/>
        </w:r>
      </w:hyperlink>
    </w:p>
    <w:p w14:paraId="580F988B" w14:textId="51B6CE50"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001" w:history="1">
        <w:r w:rsidRPr="00F35506">
          <w:rPr>
            <w:rStyle w:val="Hyperlink"/>
          </w:rPr>
          <w:t>Hình 2.100. Phác thảo trang khách chờ phòng trống</w:t>
        </w:r>
        <w:r>
          <w:rPr>
            <w:webHidden/>
          </w:rPr>
          <w:tab/>
        </w:r>
        <w:r>
          <w:rPr>
            <w:webHidden/>
          </w:rPr>
          <w:fldChar w:fldCharType="begin"/>
        </w:r>
        <w:r>
          <w:rPr>
            <w:webHidden/>
          </w:rPr>
          <w:instrText xml:space="preserve"> PAGEREF _Toc243653001 \h </w:instrText>
        </w:r>
        <w:r>
          <w:rPr>
            <w:webHidden/>
          </w:rPr>
        </w:r>
        <w:r>
          <w:rPr>
            <w:webHidden/>
          </w:rPr>
          <w:fldChar w:fldCharType="separate"/>
        </w:r>
        <w:r>
          <w:rPr>
            <w:webHidden/>
          </w:rPr>
          <w:t>140</w:t>
        </w:r>
        <w:r>
          <w:rPr>
            <w:webHidden/>
          </w:rPr>
          <w:fldChar w:fldCharType="end"/>
        </w:r>
      </w:hyperlink>
    </w:p>
    <w:p w14:paraId="695BDE51" w14:textId="729FB6B6"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002" w:history="1">
        <w:r w:rsidRPr="00F35506">
          <w:rPr>
            <w:rStyle w:val="Hyperlink"/>
          </w:rPr>
          <w:t>Hình 2.101. Phác thảo trang điều phối dọn phòng</w:t>
        </w:r>
        <w:r>
          <w:rPr>
            <w:webHidden/>
          </w:rPr>
          <w:tab/>
        </w:r>
        <w:r>
          <w:rPr>
            <w:webHidden/>
          </w:rPr>
          <w:fldChar w:fldCharType="begin"/>
        </w:r>
        <w:r>
          <w:rPr>
            <w:webHidden/>
          </w:rPr>
          <w:instrText xml:space="preserve"> PAGEREF _Toc243653002 \h </w:instrText>
        </w:r>
        <w:r>
          <w:rPr>
            <w:webHidden/>
          </w:rPr>
        </w:r>
        <w:r>
          <w:rPr>
            <w:webHidden/>
          </w:rPr>
          <w:fldChar w:fldCharType="separate"/>
        </w:r>
        <w:r>
          <w:rPr>
            <w:webHidden/>
          </w:rPr>
          <w:t>141</w:t>
        </w:r>
        <w:r>
          <w:rPr>
            <w:webHidden/>
          </w:rPr>
          <w:fldChar w:fldCharType="end"/>
        </w:r>
      </w:hyperlink>
    </w:p>
    <w:p w14:paraId="046CBC38" w14:textId="217022C0"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003" w:history="1">
        <w:r w:rsidRPr="00F35506">
          <w:rPr>
            <w:rStyle w:val="Hyperlink"/>
          </w:rPr>
          <w:t>Hình 2.102. Phác thảo trang thống kê buồng phòng</w:t>
        </w:r>
        <w:r>
          <w:rPr>
            <w:webHidden/>
          </w:rPr>
          <w:tab/>
        </w:r>
        <w:r>
          <w:rPr>
            <w:webHidden/>
          </w:rPr>
          <w:fldChar w:fldCharType="begin"/>
        </w:r>
        <w:r>
          <w:rPr>
            <w:webHidden/>
          </w:rPr>
          <w:instrText xml:space="preserve"> PAGEREF _Toc243653003 \h </w:instrText>
        </w:r>
        <w:r>
          <w:rPr>
            <w:webHidden/>
          </w:rPr>
        </w:r>
        <w:r>
          <w:rPr>
            <w:webHidden/>
          </w:rPr>
          <w:fldChar w:fldCharType="separate"/>
        </w:r>
        <w:r>
          <w:rPr>
            <w:webHidden/>
          </w:rPr>
          <w:t>142</w:t>
        </w:r>
        <w:r>
          <w:rPr>
            <w:webHidden/>
          </w:rPr>
          <w:fldChar w:fldCharType="end"/>
        </w:r>
      </w:hyperlink>
    </w:p>
    <w:p w14:paraId="5A7D6E4F" w14:textId="0D577AAC"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004" w:history="1">
        <w:r w:rsidRPr="00F35506">
          <w:rPr>
            <w:rStyle w:val="Hyperlink"/>
          </w:rPr>
          <w:t>Hình 2.103. Phác thảo trang khai báo lưu trú</w:t>
        </w:r>
        <w:r>
          <w:rPr>
            <w:webHidden/>
          </w:rPr>
          <w:tab/>
        </w:r>
        <w:r>
          <w:rPr>
            <w:webHidden/>
          </w:rPr>
          <w:fldChar w:fldCharType="begin"/>
        </w:r>
        <w:r>
          <w:rPr>
            <w:webHidden/>
          </w:rPr>
          <w:instrText xml:space="preserve"> PAGEREF _Toc243653004 \h </w:instrText>
        </w:r>
        <w:r>
          <w:rPr>
            <w:webHidden/>
          </w:rPr>
        </w:r>
        <w:r>
          <w:rPr>
            <w:webHidden/>
          </w:rPr>
          <w:fldChar w:fldCharType="separate"/>
        </w:r>
        <w:r>
          <w:rPr>
            <w:webHidden/>
          </w:rPr>
          <w:t>143</w:t>
        </w:r>
        <w:r>
          <w:rPr>
            <w:webHidden/>
          </w:rPr>
          <w:fldChar w:fldCharType="end"/>
        </w:r>
      </w:hyperlink>
    </w:p>
    <w:p w14:paraId="18FDAEDC" w14:textId="423BB58A"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005" w:history="1">
        <w:r w:rsidRPr="00F35506">
          <w:rPr>
            <w:rStyle w:val="Hyperlink"/>
          </w:rPr>
          <w:t>Hình 2.104. Phác thảo trang danh sách khách hàng</w:t>
        </w:r>
        <w:r>
          <w:rPr>
            <w:webHidden/>
          </w:rPr>
          <w:tab/>
        </w:r>
        <w:r>
          <w:rPr>
            <w:webHidden/>
          </w:rPr>
          <w:fldChar w:fldCharType="begin"/>
        </w:r>
        <w:r>
          <w:rPr>
            <w:webHidden/>
          </w:rPr>
          <w:instrText xml:space="preserve"> PAGEREF _Toc243653005 \h </w:instrText>
        </w:r>
        <w:r>
          <w:rPr>
            <w:webHidden/>
          </w:rPr>
        </w:r>
        <w:r>
          <w:rPr>
            <w:webHidden/>
          </w:rPr>
          <w:fldChar w:fldCharType="separate"/>
        </w:r>
        <w:r>
          <w:rPr>
            <w:webHidden/>
          </w:rPr>
          <w:t>144</w:t>
        </w:r>
        <w:r>
          <w:rPr>
            <w:webHidden/>
          </w:rPr>
          <w:fldChar w:fldCharType="end"/>
        </w:r>
      </w:hyperlink>
    </w:p>
    <w:p w14:paraId="5729DF73" w14:textId="122E3BA6"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006" w:history="1">
        <w:r w:rsidRPr="00F35506">
          <w:rPr>
            <w:rStyle w:val="Hyperlink"/>
          </w:rPr>
          <w:t>Hình 2.105. Phác thảo trang tin nhắn khách</w:t>
        </w:r>
        <w:r>
          <w:rPr>
            <w:webHidden/>
          </w:rPr>
          <w:tab/>
        </w:r>
        <w:r>
          <w:rPr>
            <w:webHidden/>
          </w:rPr>
          <w:fldChar w:fldCharType="begin"/>
        </w:r>
        <w:r>
          <w:rPr>
            <w:webHidden/>
          </w:rPr>
          <w:instrText xml:space="preserve"> PAGEREF _Toc243653006 \h </w:instrText>
        </w:r>
        <w:r>
          <w:rPr>
            <w:webHidden/>
          </w:rPr>
        </w:r>
        <w:r>
          <w:rPr>
            <w:webHidden/>
          </w:rPr>
          <w:fldChar w:fldCharType="separate"/>
        </w:r>
        <w:r>
          <w:rPr>
            <w:webHidden/>
          </w:rPr>
          <w:t>145</w:t>
        </w:r>
        <w:r>
          <w:rPr>
            <w:webHidden/>
          </w:rPr>
          <w:fldChar w:fldCharType="end"/>
        </w:r>
      </w:hyperlink>
    </w:p>
    <w:p w14:paraId="7C6E1B16" w14:textId="783F472C"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007" w:history="1">
        <w:r w:rsidRPr="00F35506">
          <w:rPr>
            <w:rStyle w:val="Hyperlink"/>
          </w:rPr>
          <w:t>Hình 2.106. Phác thảo trang hộp thư liên hệ</w:t>
        </w:r>
        <w:r>
          <w:rPr>
            <w:webHidden/>
          </w:rPr>
          <w:tab/>
        </w:r>
        <w:r>
          <w:rPr>
            <w:webHidden/>
          </w:rPr>
          <w:fldChar w:fldCharType="begin"/>
        </w:r>
        <w:r>
          <w:rPr>
            <w:webHidden/>
          </w:rPr>
          <w:instrText xml:space="preserve"> PAGEREF _Toc243653007 \h </w:instrText>
        </w:r>
        <w:r>
          <w:rPr>
            <w:webHidden/>
          </w:rPr>
        </w:r>
        <w:r>
          <w:rPr>
            <w:webHidden/>
          </w:rPr>
          <w:fldChar w:fldCharType="separate"/>
        </w:r>
        <w:r>
          <w:rPr>
            <w:webHidden/>
          </w:rPr>
          <w:t>146</w:t>
        </w:r>
        <w:r>
          <w:rPr>
            <w:webHidden/>
          </w:rPr>
          <w:fldChar w:fldCharType="end"/>
        </w:r>
      </w:hyperlink>
    </w:p>
    <w:p w14:paraId="271212CE" w14:textId="7021A51E"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008" w:history="1">
        <w:r w:rsidRPr="00F35506">
          <w:rPr>
            <w:rStyle w:val="Hyperlink"/>
          </w:rPr>
          <w:t>Hình 2.107. Phác thảo trang quản lý đánh giá</w:t>
        </w:r>
        <w:r>
          <w:rPr>
            <w:webHidden/>
          </w:rPr>
          <w:tab/>
        </w:r>
        <w:r>
          <w:rPr>
            <w:webHidden/>
          </w:rPr>
          <w:fldChar w:fldCharType="begin"/>
        </w:r>
        <w:r>
          <w:rPr>
            <w:webHidden/>
          </w:rPr>
          <w:instrText xml:space="preserve"> PAGEREF _Toc243653008 \h </w:instrText>
        </w:r>
        <w:r>
          <w:rPr>
            <w:webHidden/>
          </w:rPr>
        </w:r>
        <w:r>
          <w:rPr>
            <w:webHidden/>
          </w:rPr>
          <w:fldChar w:fldCharType="separate"/>
        </w:r>
        <w:r>
          <w:rPr>
            <w:webHidden/>
          </w:rPr>
          <w:t>147</w:t>
        </w:r>
        <w:r>
          <w:rPr>
            <w:webHidden/>
          </w:rPr>
          <w:fldChar w:fldCharType="end"/>
        </w:r>
      </w:hyperlink>
    </w:p>
    <w:p w14:paraId="7B682D64" w14:textId="048D1243"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009" w:history="1">
        <w:r w:rsidRPr="00F35506">
          <w:rPr>
            <w:rStyle w:val="Hyperlink"/>
          </w:rPr>
          <w:t>Hình 2.108. Phác thảo trang bảo trì phòng</w:t>
        </w:r>
        <w:r>
          <w:rPr>
            <w:webHidden/>
          </w:rPr>
          <w:tab/>
        </w:r>
        <w:r>
          <w:rPr>
            <w:webHidden/>
          </w:rPr>
          <w:fldChar w:fldCharType="begin"/>
        </w:r>
        <w:r>
          <w:rPr>
            <w:webHidden/>
          </w:rPr>
          <w:instrText xml:space="preserve"> PAGEREF _Toc243653009 \h </w:instrText>
        </w:r>
        <w:r>
          <w:rPr>
            <w:webHidden/>
          </w:rPr>
        </w:r>
        <w:r>
          <w:rPr>
            <w:webHidden/>
          </w:rPr>
          <w:fldChar w:fldCharType="separate"/>
        </w:r>
        <w:r>
          <w:rPr>
            <w:webHidden/>
          </w:rPr>
          <w:t>148</w:t>
        </w:r>
        <w:r>
          <w:rPr>
            <w:webHidden/>
          </w:rPr>
          <w:fldChar w:fldCharType="end"/>
        </w:r>
      </w:hyperlink>
    </w:p>
    <w:p w14:paraId="66A25D3F" w14:textId="7C4FEEA7"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010" w:history="1">
        <w:r w:rsidRPr="00F35506">
          <w:rPr>
            <w:rStyle w:val="Hyperlink"/>
          </w:rPr>
          <w:t>Hình 2.109. Phác thảo bảng dọn phòng của nhân viên buồng phòng</w:t>
        </w:r>
        <w:r>
          <w:rPr>
            <w:webHidden/>
          </w:rPr>
          <w:tab/>
        </w:r>
        <w:r>
          <w:rPr>
            <w:webHidden/>
          </w:rPr>
          <w:fldChar w:fldCharType="begin"/>
        </w:r>
        <w:r>
          <w:rPr>
            <w:webHidden/>
          </w:rPr>
          <w:instrText xml:space="preserve"> PAGEREF _Toc243653010 \h </w:instrText>
        </w:r>
        <w:r>
          <w:rPr>
            <w:webHidden/>
          </w:rPr>
        </w:r>
        <w:r>
          <w:rPr>
            <w:webHidden/>
          </w:rPr>
          <w:fldChar w:fldCharType="separate"/>
        </w:r>
        <w:r>
          <w:rPr>
            <w:webHidden/>
          </w:rPr>
          <w:t>149</w:t>
        </w:r>
        <w:r>
          <w:rPr>
            <w:webHidden/>
          </w:rPr>
          <w:fldChar w:fldCharType="end"/>
        </w:r>
      </w:hyperlink>
    </w:p>
    <w:p w14:paraId="7DE026E7" w14:textId="49384CC4"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011" w:history="1">
        <w:r w:rsidRPr="00F35506">
          <w:rPr>
            <w:rStyle w:val="Hyperlink"/>
          </w:rPr>
          <w:t>Hình 2.110. Phác thảo trang báo hỏng và bảo trì của nhân viên buồng phòng</w:t>
        </w:r>
        <w:r>
          <w:rPr>
            <w:webHidden/>
          </w:rPr>
          <w:tab/>
        </w:r>
        <w:r>
          <w:rPr>
            <w:webHidden/>
          </w:rPr>
          <w:fldChar w:fldCharType="begin"/>
        </w:r>
        <w:r>
          <w:rPr>
            <w:webHidden/>
          </w:rPr>
          <w:instrText xml:space="preserve"> PAGEREF _Toc243653011 \h </w:instrText>
        </w:r>
        <w:r>
          <w:rPr>
            <w:webHidden/>
          </w:rPr>
        </w:r>
        <w:r>
          <w:rPr>
            <w:webHidden/>
          </w:rPr>
          <w:fldChar w:fldCharType="separate"/>
        </w:r>
        <w:r>
          <w:rPr>
            <w:webHidden/>
          </w:rPr>
          <w:t>150</w:t>
        </w:r>
        <w:r>
          <w:rPr>
            <w:webHidden/>
          </w:rPr>
          <w:fldChar w:fldCharType="end"/>
        </w:r>
      </w:hyperlink>
    </w:p>
    <w:p w14:paraId="1B417723" w14:textId="7EEE7B61"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012" w:history="1">
        <w:r w:rsidRPr="00F35506">
          <w:rPr>
            <w:rStyle w:val="Hyperlink"/>
          </w:rPr>
          <w:t>Hình 2.111. Phác thảo trang doanh thu của kế toán</w:t>
        </w:r>
        <w:r>
          <w:rPr>
            <w:webHidden/>
          </w:rPr>
          <w:tab/>
        </w:r>
        <w:r>
          <w:rPr>
            <w:webHidden/>
          </w:rPr>
          <w:fldChar w:fldCharType="begin"/>
        </w:r>
        <w:r>
          <w:rPr>
            <w:webHidden/>
          </w:rPr>
          <w:instrText xml:space="preserve"> PAGEREF _Toc243653012 \h </w:instrText>
        </w:r>
        <w:r>
          <w:rPr>
            <w:webHidden/>
          </w:rPr>
        </w:r>
        <w:r>
          <w:rPr>
            <w:webHidden/>
          </w:rPr>
          <w:fldChar w:fldCharType="separate"/>
        </w:r>
        <w:r>
          <w:rPr>
            <w:webHidden/>
          </w:rPr>
          <w:t>151</w:t>
        </w:r>
        <w:r>
          <w:rPr>
            <w:webHidden/>
          </w:rPr>
          <w:fldChar w:fldCharType="end"/>
        </w:r>
      </w:hyperlink>
    </w:p>
    <w:p w14:paraId="39844013" w14:textId="0AE9688F"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013" w:history="1">
        <w:r w:rsidRPr="00F35506">
          <w:rPr>
            <w:rStyle w:val="Hyperlink"/>
          </w:rPr>
          <w:t>Hình 2.112. Phác thảo trang sổ quỹ tháng</w:t>
        </w:r>
        <w:r>
          <w:rPr>
            <w:webHidden/>
          </w:rPr>
          <w:tab/>
        </w:r>
        <w:r>
          <w:rPr>
            <w:webHidden/>
          </w:rPr>
          <w:fldChar w:fldCharType="begin"/>
        </w:r>
        <w:r>
          <w:rPr>
            <w:webHidden/>
          </w:rPr>
          <w:instrText xml:space="preserve"> PAGEREF _Toc243653013 \h </w:instrText>
        </w:r>
        <w:r>
          <w:rPr>
            <w:webHidden/>
          </w:rPr>
        </w:r>
        <w:r>
          <w:rPr>
            <w:webHidden/>
          </w:rPr>
          <w:fldChar w:fldCharType="separate"/>
        </w:r>
        <w:r>
          <w:rPr>
            <w:webHidden/>
          </w:rPr>
          <w:t>152</w:t>
        </w:r>
        <w:r>
          <w:rPr>
            <w:webHidden/>
          </w:rPr>
          <w:fldChar w:fldCharType="end"/>
        </w:r>
      </w:hyperlink>
    </w:p>
    <w:p w14:paraId="219AE1E2" w14:textId="05ACC728"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014" w:history="1">
        <w:r w:rsidRPr="00F35506">
          <w:rPr>
            <w:rStyle w:val="Hyperlink"/>
          </w:rPr>
          <w:t>Hình 2.113. Phác thảo trang đối soát VNPay</w:t>
        </w:r>
        <w:r>
          <w:rPr>
            <w:webHidden/>
          </w:rPr>
          <w:tab/>
        </w:r>
        <w:r>
          <w:rPr>
            <w:webHidden/>
          </w:rPr>
          <w:fldChar w:fldCharType="begin"/>
        </w:r>
        <w:r>
          <w:rPr>
            <w:webHidden/>
          </w:rPr>
          <w:instrText xml:space="preserve"> PAGEREF _Toc243653014 \h </w:instrText>
        </w:r>
        <w:r>
          <w:rPr>
            <w:webHidden/>
          </w:rPr>
        </w:r>
        <w:r>
          <w:rPr>
            <w:webHidden/>
          </w:rPr>
          <w:fldChar w:fldCharType="separate"/>
        </w:r>
        <w:r>
          <w:rPr>
            <w:webHidden/>
          </w:rPr>
          <w:t>153</w:t>
        </w:r>
        <w:r>
          <w:rPr>
            <w:webHidden/>
          </w:rPr>
          <w:fldChar w:fldCharType="end"/>
        </w:r>
      </w:hyperlink>
    </w:p>
    <w:p w14:paraId="4DD871CB" w14:textId="34BFDCED"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015" w:history="1">
        <w:r w:rsidRPr="00F35506">
          <w:rPr>
            <w:rStyle w:val="Hyperlink"/>
          </w:rPr>
          <w:t>Hình 2.114. Phác thảo trang chi phí vận hành</w:t>
        </w:r>
        <w:r>
          <w:rPr>
            <w:webHidden/>
          </w:rPr>
          <w:tab/>
        </w:r>
        <w:r>
          <w:rPr>
            <w:webHidden/>
          </w:rPr>
          <w:fldChar w:fldCharType="begin"/>
        </w:r>
        <w:r>
          <w:rPr>
            <w:webHidden/>
          </w:rPr>
          <w:instrText xml:space="preserve"> PAGEREF _Toc243653015 \h </w:instrText>
        </w:r>
        <w:r>
          <w:rPr>
            <w:webHidden/>
          </w:rPr>
        </w:r>
        <w:r>
          <w:rPr>
            <w:webHidden/>
          </w:rPr>
          <w:fldChar w:fldCharType="separate"/>
        </w:r>
        <w:r>
          <w:rPr>
            <w:webHidden/>
          </w:rPr>
          <w:t>154</w:t>
        </w:r>
        <w:r>
          <w:rPr>
            <w:webHidden/>
          </w:rPr>
          <w:fldChar w:fldCharType="end"/>
        </w:r>
      </w:hyperlink>
    </w:p>
    <w:p w14:paraId="039258A9" w14:textId="59871D10"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016" w:history="1">
        <w:r w:rsidRPr="00F35506">
          <w:rPr>
            <w:rStyle w:val="Hyperlink"/>
          </w:rPr>
          <w:t>Hình 2.115. Phác thảo báo cáo lãi lỗ tháng</w:t>
        </w:r>
        <w:r>
          <w:rPr>
            <w:webHidden/>
          </w:rPr>
          <w:tab/>
        </w:r>
        <w:r>
          <w:rPr>
            <w:webHidden/>
          </w:rPr>
          <w:fldChar w:fldCharType="begin"/>
        </w:r>
        <w:r>
          <w:rPr>
            <w:webHidden/>
          </w:rPr>
          <w:instrText xml:space="preserve"> PAGEREF _Toc243653016 \h </w:instrText>
        </w:r>
        <w:r>
          <w:rPr>
            <w:webHidden/>
          </w:rPr>
        </w:r>
        <w:r>
          <w:rPr>
            <w:webHidden/>
          </w:rPr>
          <w:fldChar w:fldCharType="separate"/>
        </w:r>
        <w:r>
          <w:rPr>
            <w:webHidden/>
          </w:rPr>
          <w:t>155</w:t>
        </w:r>
        <w:r>
          <w:rPr>
            <w:webHidden/>
          </w:rPr>
          <w:fldChar w:fldCharType="end"/>
        </w:r>
      </w:hyperlink>
    </w:p>
    <w:p w14:paraId="205FEBB1" w14:textId="62AAD347"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017" w:history="1">
        <w:r w:rsidRPr="00F35506">
          <w:rPr>
            <w:rStyle w:val="Hyperlink"/>
          </w:rPr>
          <w:t>Hình 2.116. Phác thảo trang kế hoạch năm</w:t>
        </w:r>
        <w:r>
          <w:rPr>
            <w:webHidden/>
          </w:rPr>
          <w:tab/>
        </w:r>
        <w:r>
          <w:rPr>
            <w:webHidden/>
          </w:rPr>
          <w:fldChar w:fldCharType="begin"/>
        </w:r>
        <w:r>
          <w:rPr>
            <w:webHidden/>
          </w:rPr>
          <w:instrText xml:space="preserve"> PAGEREF _Toc243653017 \h </w:instrText>
        </w:r>
        <w:r>
          <w:rPr>
            <w:webHidden/>
          </w:rPr>
        </w:r>
        <w:r>
          <w:rPr>
            <w:webHidden/>
          </w:rPr>
          <w:fldChar w:fldCharType="separate"/>
        </w:r>
        <w:r>
          <w:rPr>
            <w:webHidden/>
          </w:rPr>
          <w:t>156</w:t>
        </w:r>
        <w:r>
          <w:rPr>
            <w:webHidden/>
          </w:rPr>
          <w:fldChar w:fldCharType="end"/>
        </w:r>
      </w:hyperlink>
    </w:p>
    <w:p w14:paraId="1AE1A3CB" w14:textId="72EE4357"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018" w:history="1">
        <w:r w:rsidRPr="00F35506">
          <w:rPr>
            <w:rStyle w:val="Hyperlink"/>
          </w:rPr>
          <w:t>Hình 2.117. Phác thảo trang dự báo doanh thu</w:t>
        </w:r>
        <w:r>
          <w:rPr>
            <w:webHidden/>
          </w:rPr>
          <w:tab/>
        </w:r>
        <w:r>
          <w:rPr>
            <w:webHidden/>
          </w:rPr>
          <w:fldChar w:fldCharType="begin"/>
        </w:r>
        <w:r>
          <w:rPr>
            <w:webHidden/>
          </w:rPr>
          <w:instrText xml:space="preserve"> PAGEREF _Toc243653018 \h </w:instrText>
        </w:r>
        <w:r>
          <w:rPr>
            <w:webHidden/>
          </w:rPr>
        </w:r>
        <w:r>
          <w:rPr>
            <w:webHidden/>
          </w:rPr>
          <w:fldChar w:fldCharType="separate"/>
        </w:r>
        <w:r>
          <w:rPr>
            <w:webHidden/>
          </w:rPr>
          <w:t>157</w:t>
        </w:r>
        <w:r>
          <w:rPr>
            <w:webHidden/>
          </w:rPr>
          <w:fldChar w:fldCharType="end"/>
        </w:r>
      </w:hyperlink>
    </w:p>
    <w:p w14:paraId="5D5568F4" w14:textId="6ED4C128"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019" w:history="1">
        <w:r w:rsidRPr="00F35506">
          <w:rPr>
            <w:rStyle w:val="Hyperlink"/>
          </w:rPr>
          <w:t>Hình 2.118. Phác thảo trang phân tích quản trị và trợ lý AI</w:t>
        </w:r>
        <w:r>
          <w:rPr>
            <w:webHidden/>
          </w:rPr>
          <w:tab/>
        </w:r>
        <w:r>
          <w:rPr>
            <w:webHidden/>
          </w:rPr>
          <w:fldChar w:fldCharType="begin"/>
        </w:r>
        <w:r>
          <w:rPr>
            <w:webHidden/>
          </w:rPr>
          <w:instrText xml:space="preserve"> PAGEREF _Toc243653019 \h </w:instrText>
        </w:r>
        <w:r>
          <w:rPr>
            <w:webHidden/>
          </w:rPr>
        </w:r>
        <w:r>
          <w:rPr>
            <w:webHidden/>
          </w:rPr>
          <w:fldChar w:fldCharType="separate"/>
        </w:r>
        <w:r>
          <w:rPr>
            <w:webHidden/>
          </w:rPr>
          <w:t>158</w:t>
        </w:r>
        <w:r>
          <w:rPr>
            <w:webHidden/>
          </w:rPr>
          <w:fldChar w:fldCharType="end"/>
        </w:r>
      </w:hyperlink>
    </w:p>
    <w:p w14:paraId="30A83A0C" w14:textId="59F5657D"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020" w:history="1">
        <w:r w:rsidRPr="00F35506">
          <w:rPr>
            <w:rStyle w:val="Hyperlink"/>
          </w:rPr>
          <w:t>Hình 2.119. Phác thảo trang quản lý loại phòng</w:t>
        </w:r>
        <w:r>
          <w:rPr>
            <w:webHidden/>
          </w:rPr>
          <w:tab/>
        </w:r>
        <w:r>
          <w:rPr>
            <w:webHidden/>
          </w:rPr>
          <w:fldChar w:fldCharType="begin"/>
        </w:r>
        <w:r>
          <w:rPr>
            <w:webHidden/>
          </w:rPr>
          <w:instrText xml:space="preserve"> PAGEREF _Toc243653020 \h </w:instrText>
        </w:r>
        <w:r>
          <w:rPr>
            <w:webHidden/>
          </w:rPr>
        </w:r>
        <w:r>
          <w:rPr>
            <w:webHidden/>
          </w:rPr>
          <w:fldChar w:fldCharType="separate"/>
        </w:r>
        <w:r>
          <w:rPr>
            <w:webHidden/>
          </w:rPr>
          <w:t>160</w:t>
        </w:r>
        <w:r>
          <w:rPr>
            <w:webHidden/>
          </w:rPr>
          <w:fldChar w:fldCharType="end"/>
        </w:r>
      </w:hyperlink>
    </w:p>
    <w:p w14:paraId="40C7BD4B" w14:textId="4E01D5E3"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021" w:history="1">
        <w:r w:rsidRPr="00F35506">
          <w:rPr>
            <w:rStyle w:val="Hyperlink"/>
          </w:rPr>
          <w:t>Hình 2.120. Phác thảo trang quản lý phòng</w:t>
        </w:r>
        <w:r>
          <w:rPr>
            <w:webHidden/>
          </w:rPr>
          <w:tab/>
        </w:r>
        <w:r>
          <w:rPr>
            <w:webHidden/>
          </w:rPr>
          <w:fldChar w:fldCharType="begin"/>
        </w:r>
        <w:r>
          <w:rPr>
            <w:webHidden/>
          </w:rPr>
          <w:instrText xml:space="preserve"> PAGEREF _Toc243653021 \h </w:instrText>
        </w:r>
        <w:r>
          <w:rPr>
            <w:webHidden/>
          </w:rPr>
        </w:r>
        <w:r>
          <w:rPr>
            <w:webHidden/>
          </w:rPr>
          <w:fldChar w:fldCharType="separate"/>
        </w:r>
        <w:r>
          <w:rPr>
            <w:webHidden/>
          </w:rPr>
          <w:t>161</w:t>
        </w:r>
        <w:r>
          <w:rPr>
            <w:webHidden/>
          </w:rPr>
          <w:fldChar w:fldCharType="end"/>
        </w:r>
      </w:hyperlink>
    </w:p>
    <w:p w14:paraId="49B5C568" w14:textId="75821C78"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022" w:history="1">
        <w:r w:rsidRPr="00F35506">
          <w:rPr>
            <w:rStyle w:val="Hyperlink"/>
          </w:rPr>
          <w:t>Hình 2.121. Phác thảo biểu mẫu thêm / sửa phòng</w:t>
        </w:r>
        <w:r>
          <w:rPr>
            <w:webHidden/>
          </w:rPr>
          <w:tab/>
        </w:r>
        <w:r>
          <w:rPr>
            <w:webHidden/>
          </w:rPr>
          <w:fldChar w:fldCharType="begin"/>
        </w:r>
        <w:r>
          <w:rPr>
            <w:webHidden/>
          </w:rPr>
          <w:instrText xml:space="preserve"> PAGEREF _Toc243653022 \h </w:instrText>
        </w:r>
        <w:r>
          <w:rPr>
            <w:webHidden/>
          </w:rPr>
        </w:r>
        <w:r>
          <w:rPr>
            <w:webHidden/>
          </w:rPr>
          <w:fldChar w:fldCharType="separate"/>
        </w:r>
        <w:r>
          <w:rPr>
            <w:webHidden/>
          </w:rPr>
          <w:t>162</w:t>
        </w:r>
        <w:r>
          <w:rPr>
            <w:webHidden/>
          </w:rPr>
          <w:fldChar w:fldCharType="end"/>
        </w:r>
      </w:hyperlink>
    </w:p>
    <w:p w14:paraId="5D62F47B" w14:textId="43ED1595"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023" w:history="1">
        <w:r w:rsidRPr="00F35506">
          <w:rPr>
            <w:rStyle w:val="Hyperlink"/>
          </w:rPr>
          <w:t>Hình 2.122. Phác thảo trang giá và đặt cọc</w:t>
        </w:r>
        <w:r>
          <w:rPr>
            <w:webHidden/>
          </w:rPr>
          <w:tab/>
        </w:r>
        <w:r>
          <w:rPr>
            <w:webHidden/>
          </w:rPr>
          <w:fldChar w:fldCharType="begin"/>
        </w:r>
        <w:r>
          <w:rPr>
            <w:webHidden/>
          </w:rPr>
          <w:instrText xml:space="preserve"> PAGEREF _Toc243653023 \h </w:instrText>
        </w:r>
        <w:r>
          <w:rPr>
            <w:webHidden/>
          </w:rPr>
        </w:r>
        <w:r>
          <w:rPr>
            <w:webHidden/>
          </w:rPr>
          <w:fldChar w:fldCharType="separate"/>
        </w:r>
        <w:r>
          <w:rPr>
            <w:webHidden/>
          </w:rPr>
          <w:t>163</w:t>
        </w:r>
        <w:r>
          <w:rPr>
            <w:webHidden/>
          </w:rPr>
          <w:fldChar w:fldCharType="end"/>
        </w:r>
      </w:hyperlink>
    </w:p>
    <w:p w14:paraId="3849FA63" w14:textId="36E681EF"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024" w:history="1">
        <w:r w:rsidRPr="00F35506">
          <w:rPr>
            <w:rStyle w:val="Hyperlink"/>
          </w:rPr>
          <w:t>Hình 2.123. Phác thảo trang mã giảm giá</w:t>
        </w:r>
        <w:r>
          <w:rPr>
            <w:webHidden/>
          </w:rPr>
          <w:tab/>
        </w:r>
        <w:r>
          <w:rPr>
            <w:webHidden/>
          </w:rPr>
          <w:fldChar w:fldCharType="begin"/>
        </w:r>
        <w:r>
          <w:rPr>
            <w:webHidden/>
          </w:rPr>
          <w:instrText xml:space="preserve"> PAGEREF _Toc243653024 \h </w:instrText>
        </w:r>
        <w:r>
          <w:rPr>
            <w:webHidden/>
          </w:rPr>
        </w:r>
        <w:r>
          <w:rPr>
            <w:webHidden/>
          </w:rPr>
          <w:fldChar w:fldCharType="separate"/>
        </w:r>
        <w:r>
          <w:rPr>
            <w:webHidden/>
          </w:rPr>
          <w:t>165</w:t>
        </w:r>
        <w:r>
          <w:rPr>
            <w:webHidden/>
          </w:rPr>
          <w:fldChar w:fldCharType="end"/>
        </w:r>
      </w:hyperlink>
    </w:p>
    <w:p w14:paraId="09176A6E" w14:textId="38EFBCF8"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025" w:history="1">
        <w:r w:rsidRPr="00F35506">
          <w:rPr>
            <w:rStyle w:val="Hyperlink"/>
          </w:rPr>
          <w:t>Hình 2.124. Phác thảo trang combo dịch vụ</w:t>
        </w:r>
        <w:r>
          <w:rPr>
            <w:webHidden/>
          </w:rPr>
          <w:tab/>
        </w:r>
        <w:r>
          <w:rPr>
            <w:webHidden/>
          </w:rPr>
          <w:fldChar w:fldCharType="begin"/>
        </w:r>
        <w:r>
          <w:rPr>
            <w:webHidden/>
          </w:rPr>
          <w:instrText xml:space="preserve"> PAGEREF _Toc243653025 \h </w:instrText>
        </w:r>
        <w:r>
          <w:rPr>
            <w:webHidden/>
          </w:rPr>
        </w:r>
        <w:r>
          <w:rPr>
            <w:webHidden/>
          </w:rPr>
          <w:fldChar w:fldCharType="separate"/>
        </w:r>
        <w:r>
          <w:rPr>
            <w:webHidden/>
          </w:rPr>
          <w:t>166</w:t>
        </w:r>
        <w:r>
          <w:rPr>
            <w:webHidden/>
          </w:rPr>
          <w:fldChar w:fldCharType="end"/>
        </w:r>
      </w:hyperlink>
    </w:p>
    <w:p w14:paraId="625AB5DB" w14:textId="5ED4557F"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026" w:history="1">
        <w:r w:rsidRPr="00F35506">
          <w:rPr>
            <w:rStyle w:val="Hyperlink"/>
          </w:rPr>
          <w:t>Hình 2.125. Phác thảo trang tour lặn biển</w:t>
        </w:r>
        <w:r>
          <w:rPr>
            <w:webHidden/>
          </w:rPr>
          <w:tab/>
        </w:r>
        <w:r>
          <w:rPr>
            <w:webHidden/>
          </w:rPr>
          <w:fldChar w:fldCharType="begin"/>
        </w:r>
        <w:r>
          <w:rPr>
            <w:webHidden/>
          </w:rPr>
          <w:instrText xml:space="preserve"> PAGEREF _Toc243653026 \h </w:instrText>
        </w:r>
        <w:r>
          <w:rPr>
            <w:webHidden/>
          </w:rPr>
        </w:r>
        <w:r>
          <w:rPr>
            <w:webHidden/>
          </w:rPr>
          <w:fldChar w:fldCharType="separate"/>
        </w:r>
        <w:r>
          <w:rPr>
            <w:webHidden/>
          </w:rPr>
          <w:t>167</w:t>
        </w:r>
        <w:r>
          <w:rPr>
            <w:webHidden/>
          </w:rPr>
          <w:fldChar w:fldCharType="end"/>
        </w:r>
      </w:hyperlink>
    </w:p>
    <w:p w14:paraId="4CFF7FBB" w14:textId="53938344"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027" w:history="1">
        <w:r w:rsidRPr="00F35506">
          <w:rPr>
            <w:rStyle w:val="Hyperlink"/>
          </w:rPr>
          <w:t>Hình 2.126. Phác thảo trang gói spa</w:t>
        </w:r>
        <w:r>
          <w:rPr>
            <w:webHidden/>
          </w:rPr>
          <w:tab/>
        </w:r>
        <w:r>
          <w:rPr>
            <w:webHidden/>
          </w:rPr>
          <w:fldChar w:fldCharType="begin"/>
        </w:r>
        <w:r>
          <w:rPr>
            <w:webHidden/>
          </w:rPr>
          <w:instrText xml:space="preserve"> PAGEREF _Toc243653027 \h </w:instrText>
        </w:r>
        <w:r>
          <w:rPr>
            <w:webHidden/>
          </w:rPr>
        </w:r>
        <w:r>
          <w:rPr>
            <w:webHidden/>
          </w:rPr>
          <w:fldChar w:fldCharType="separate"/>
        </w:r>
        <w:r>
          <w:rPr>
            <w:webHidden/>
          </w:rPr>
          <w:t>168</w:t>
        </w:r>
        <w:r>
          <w:rPr>
            <w:webHidden/>
          </w:rPr>
          <w:fldChar w:fldCharType="end"/>
        </w:r>
      </w:hyperlink>
    </w:p>
    <w:p w14:paraId="00D3F55D" w14:textId="25287945"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028" w:history="1">
        <w:r w:rsidRPr="00F35506">
          <w:rPr>
            <w:rStyle w:val="Hyperlink"/>
          </w:rPr>
          <w:t>Hình 2.127. Phác thảo trang giá đưa đón sân bay</w:t>
        </w:r>
        <w:r>
          <w:rPr>
            <w:webHidden/>
          </w:rPr>
          <w:tab/>
        </w:r>
        <w:r>
          <w:rPr>
            <w:webHidden/>
          </w:rPr>
          <w:fldChar w:fldCharType="begin"/>
        </w:r>
        <w:r>
          <w:rPr>
            <w:webHidden/>
          </w:rPr>
          <w:instrText xml:space="preserve"> PAGEREF _Toc243653028 \h </w:instrText>
        </w:r>
        <w:r>
          <w:rPr>
            <w:webHidden/>
          </w:rPr>
        </w:r>
        <w:r>
          <w:rPr>
            <w:webHidden/>
          </w:rPr>
          <w:fldChar w:fldCharType="separate"/>
        </w:r>
        <w:r>
          <w:rPr>
            <w:webHidden/>
          </w:rPr>
          <w:t>169</w:t>
        </w:r>
        <w:r>
          <w:rPr>
            <w:webHidden/>
          </w:rPr>
          <w:fldChar w:fldCharType="end"/>
        </w:r>
      </w:hyperlink>
    </w:p>
    <w:p w14:paraId="5E78AEC0" w14:textId="34267D03"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029" w:history="1">
        <w:r w:rsidRPr="00F35506">
          <w:rPr>
            <w:rStyle w:val="Hyperlink"/>
          </w:rPr>
          <w:t>Hình 2.128. Phác thảo trang thực đơn gọi lên phòng</w:t>
        </w:r>
        <w:r>
          <w:rPr>
            <w:webHidden/>
          </w:rPr>
          <w:tab/>
        </w:r>
        <w:r>
          <w:rPr>
            <w:webHidden/>
          </w:rPr>
          <w:fldChar w:fldCharType="begin"/>
        </w:r>
        <w:r>
          <w:rPr>
            <w:webHidden/>
          </w:rPr>
          <w:instrText xml:space="preserve"> PAGEREF _Toc243653029 \h </w:instrText>
        </w:r>
        <w:r>
          <w:rPr>
            <w:webHidden/>
          </w:rPr>
        </w:r>
        <w:r>
          <w:rPr>
            <w:webHidden/>
          </w:rPr>
          <w:fldChar w:fldCharType="separate"/>
        </w:r>
        <w:r>
          <w:rPr>
            <w:webHidden/>
          </w:rPr>
          <w:t>170</w:t>
        </w:r>
        <w:r>
          <w:rPr>
            <w:webHidden/>
          </w:rPr>
          <w:fldChar w:fldCharType="end"/>
        </w:r>
      </w:hyperlink>
    </w:p>
    <w:p w14:paraId="56D4DDE8" w14:textId="072D4461"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030" w:history="1">
        <w:r w:rsidRPr="00F35506">
          <w:rPr>
            <w:rStyle w:val="Hyperlink"/>
          </w:rPr>
          <w:t>Hình 2.129. Phác thảo trang mẫu trả lời nhanh</w:t>
        </w:r>
        <w:r>
          <w:rPr>
            <w:webHidden/>
          </w:rPr>
          <w:tab/>
        </w:r>
        <w:r>
          <w:rPr>
            <w:webHidden/>
          </w:rPr>
          <w:fldChar w:fldCharType="begin"/>
        </w:r>
        <w:r>
          <w:rPr>
            <w:webHidden/>
          </w:rPr>
          <w:instrText xml:space="preserve"> PAGEREF _Toc243653030 \h </w:instrText>
        </w:r>
        <w:r>
          <w:rPr>
            <w:webHidden/>
          </w:rPr>
        </w:r>
        <w:r>
          <w:rPr>
            <w:webHidden/>
          </w:rPr>
          <w:fldChar w:fldCharType="separate"/>
        </w:r>
        <w:r>
          <w:rPr>
            <w:webHidden/>
          </w:rPr>
          <w:t>171</w:t>
        </w:r>
        <w:r>
          <w:rPr>
            <w:webHidden/>
          </w:rPr>
          <w:fldChar w:fldCharType="end"/>
        </w:r>
      </w:hyperlink>
    </w:p>
    <w:p w14:paraId="3F51F0A3" w14:textId="48B92DE5"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031" w:history="1">
        <w:r w:rsidRPr="00F35506">
          <w:rPr>
            <w:rStyle w:val="Hyperlink"/>
          </w:rPr>
          <w:t>Hình 2.130. Phác thảo trang tài khoản nhân viên</w:t>
        </w:r>
        <w:r>
          <w:rPr>
            <w:webHidden/>
          </w:rPr>
          <w:tab/>
        </w:r>
        <w:r>
          <w:rPr>
            <w:webHidden/>
          </w:rPr>
          <w:fldChar w:fldCharType="begin"/>
        </w:r>
        <w:r>
          <w:rPr>
            <w:webHidden/>
          </w:rPr>
          <w:instrText xml:space="preserve"> PAGEREF _Toc243653031 \h </w:instrText>
        </w:r>
        <w:r>
          <w:rPr>
            <w:webHidden/>
          </w:rPr>
        </w:r>
        <w:r>
          <w:rPr>
            <w:webHidden/>
          </w:rPr>
          <w:fldChar w:fldCharType="separate"/>
        </w:r>
        <w:r>
          <w:rPr>
            <w:webHidden/>
          </w:rPr>
          <w:t>172</w:t>
        </w:r>
        <w:r>
          <w:rPr>
            <w:webHidden/>
          </w:rPr>
          <w:fldChar w:fldCharType="end"/>
        </w:r>
      </w:hyperlink>
    </w:p>
    <w:p w14:paraId="45897182" w14:textId="5CE28794"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032" w:history="1">
        <w:r w:rsidRPr="00F35506">
          <w:rPr>
            <w:rStyle w:val="Hyperlink"/>
          </w:rPr>
          <w:t>Hình 2.131. Phác thảo trang nhật ký thao tác</w:t>
        </w:r>
        <w:r>
          <w:rPr>
            <w:webHidden/>
          </w:rPr>
          <w:tab/>
        </w:r>
        <w:r>
          <w:rPr>
            <w:webHidden/>
          </w:rPr>
          <w:fldChar w:fldCharType="begin"/>
        </w:r>
        <w:r>
          <w:rPr>
            <w:webHidden/>
          </w:rPr>
          <w:instrText xml:space="preserve"> PAGEREF _Toc243653032 \h </w:instrText>
        </w:r>
        <w:r>
          <w:rPr>
            <w:webHidden/>
          </w:rPr>
        </w:r>
        <w:r>
          <w:rPr>
            <w:webHidden/>
          </w:rPr>
          <w:fldChar w:fldCharType="separate"/>
        </w:r>
        <w:r>
          <w:rPr>
            <w:webHidden/>
          </w:rPr>
          <w:t>173</w:t>
        </w:r>
        <w:r>
          <w:rPr>
            <w:webHidden/>
          </w:rPr>
          <w:fldChar w:fldCharType="end"/>
        </w:r>
      </w:hyperlink>
    </w:p>
    <w:p w14:paraId="44D46F54" w14:textId="1103CF3E"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033" w:history="1">
        <w:r w:rsidRPr="00F35506">
          <w:rPr>
            <w:rStyle w:val="Hyperlink"/>
          </w:rPr>
          <w:t>Hình 2.132. Phác thảo trang đồng bộ lịch (iCal)</w:t>
        </w:r>
        <w:r>
          <w:rPr>
            <w:webHidden/>
          </w:rPr>
          <w:tab/>
        </w:r>
        <w:r>
          <w:rPr>
            <w:webHidden/>
          </w:rPr>
          <w:fldChar w:fldCharType="begin"/>
        </w:r>
        <w:r>
          <w:rPr>
            <w:webHidden/>
          </w:rPr>
          <w:instrText xml:space="preserve"> PAGEREF _Toc243653033 \h </w:instrText>
        </w:r>
        <w:r>
          <w:rPr>
            <w:webHidden/>
          </w:rPr>
        </w:r>
        <w:r>
          <w:rPr>
            <w:webHidden/>
          </w:rPr>
          <w:fldChar w:fldCharType="separate"/>
        </w:r>
        <w:r>
          <w:rPr>
            <w:webHidden/>
          </w:rPr>
          <w:t>174</w:t>
        </w:r>
        <w:r>
          <w:rPr>
            <w:webHidden/>
          </w:rPr>
          <w:fldChar w:fldCharType="end"/>
        </w:r>
      </w:hyperlink>
    </w:p>
    <w:p w14:paraId="24BFC0F5" w14:textId="52D39B91"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034" w:history="1">
        <w:r w:rsidRPr="00F35506">
          <w:rPr>
            <w:rStyle w:val="Hyperlink"/>
          </w:rPr>
          <w:t>Hình 2.133. Phác thảo trang cấu hình đồng bộ Booking.com / Airbnb</w:t>
        </w:r>
        <w:r>
          <w:rPr>
            <w:webHidden/>
          </w:rPr>
          <w:tab/>
        </w:r>
        <w:r>
          <w:rPr>
            <w:webHidden/>
          </w:rPr>
          <w:fldChar w:fldCharType="begin"/>
        </w:r>
        <w:r>
          <w:rPr>
            <w:webHidden/>
          </w:rPr>
          <w:instrText xml:space="preserve"> PAGEREF _Toc243653034 \h </w:instrText>
        </w:r>
        <w:r>
          <w:rPr>
            <w:webHidden/>
          </w:rPr>
        </w:r>
        <w:r>
          <w:rPr>
            <w:webHidden/>
          </w:rPr>
          <w:fldChar w:fldCharType="separate"/>
        </w:r>
        <w:r>
          <w:rPr>
            <w:webHidden/>
          </w:rPr>
          <w:t>175</w:t>
        </w:r>
        <w:r>
          <w:rPr>
            <w:webHidden/>
          </w:rPr>
          <w:fldChar w:fldCharType="end"/>
        </w:r>
      </w:hyperlink>
    </w:p>
    <w:p w14:paraId="6B5A4FDE" w14:textId="0197B578"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035" w:history="1">
        <w:r w:rsidRPr="00F35506">
          <w:rPr>
            <w:rStyle w:val="Hyperlink"/>
          </w:rPr>
          <w:t>Hình 2.134. ERD mức khái niệm (ký hiệu Chen) nhóm đặt phòng</w:t>
        </w:r>
        <w:r>
          <w:rPr>
            <w:webHidden/>
          </w:rPr>
          <w:tab/>
        </w:r>
        <w:r>
          <w:rPr>
            <w:webHidden/>
          </w:rPr>
          <w:fldChar w:fldCharType="begin"/>
        </w:r>
        <w:r>
          <w:rPr>
            <w:webHidden/>
          </w:rPr>
          <w:instrText xml:space="preserve"> PAGEREF _Toc243653035 \h </w:instrText>
        </w:r>
        <w:r>
          <w:rPr>
            <w:webHidden/>
          </w:rPr>
        </w:r>
        <w:r>
          <w:rPr>
            <w:webHidden/>
          </w:rPr>
          <w:fldChar w:fldCharType="separate"/>
        </w:r>
        <w:r>
          <w:rPr>
            <w:webHidden/>
          </w:rPr>
          <w:t>176</w:t>
        </w:r>
        <w:r>
          <w:rPr>
            <w:webHidden/>
          </w:rPr>
          <w:fldChar w:fldCharType="end"/>
        </w:r>
      </w:hyperlink>
    </w:p>
    <w:p w14:paraId="02B6E1D3" w14:textId="516597C2"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036" w:history="1">
        <w:r w:rsidRPr="00F35506">
          <w:rPr>
            <w:rStyle w:val="Hyperlink"/>
          </w:rPr>
          <w:t>Hình 2.135. ERD mức khái niệm (ký hiệu Chen) nhóm dịch vụ và vận hành</w:t>
        </w:r>
        <w:r>
          <w:rPr>
            <w:webHidden/>
          </w:rPr>
          <w:tab/>
        </w:r>
        <w:r>
          <w:rPr>
            <w:webHidden/>
          </w:rPr>
          <w:fldChar w:fldCharType="begin"/>
        </w:r>
        <w:r>
          <w:rPr>
            <w:webHidden/>
          </w:rPr>
          <w:instrText xml:space="preserve"> PAGEREF _Toc243653036 \h </w:instrText>
        </w:r>
        <w:r>
          <w:rPr>
            <w:webHidden/>
          </w:rPr>
        </w:r>
        <w:r>
          <w:rPr>
            <w:webHidden/>
          </w:rPr>
          <w:fldChar w:fldCharType="separate"/>
        </w:r>
        <w:r>
          <w:rPr>
            <w:webHidden/>
          </w:rPr>
          <w:t>177</w:t>
        </w:r>
        <w:r>
          <w:rPr>
            <w:webHidden/>
          </w:rPr>
          <w:fldChar w:fldCharType="end"/>
        </w:r>
      </w:hyperlink>
    </w:p>
    <w:p w14:paraId="3D021DF7" w14:textId="485EA4BF"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037" w:history="1">
        <w:r w:rsidRPr="00F35506">
          <w:rPr>
            <w:rStyle w:val="Hyperlink"/>
          </w:rPr>
          <w:t>Hình 2.136. ERD nhóm khách hàng và đơn đặt phòng</w:t>
        </w:r>
        <w:r>
          <w:rPr>
            <w:webHidden/>
          </w:rPr>
          <w:tab/>
        </w:r>
        <w:r>
          <w:rPr>
            <w:webHidden/>
          </w:rPr>
          <w:fldChar w:fldCharType="begin"/>
        </w:r>
        <w:r>
          <w:rPr>
            <w:webHidden/>
          </w:rPr>
          <w:instrText xml:space="preserve"> PAGEREF _Toc243653037 \h </w:instrText>
        </w:r>
        <w:r>
          <w:rPr>
            <w:webHidden/>
          </w:rPr>
        </w:r>
        <w:r>
          <w:rPr>
            <w:webHidden/>
          </w:rPr>
          <w:fldChar w:fldCharType="separate"/>
        </w:r>
        <w:r>
          <w:rPr>
            <w:webHidden/>
          </w:rPr>
          <w:t>178</w:t>
        </w:r>
        <w:r>
          <w:rPr>
            <w:webHidden/>
          </w:rPr>
          <w:fldChar w:fldCharType="end"/>
        </w:r>
      </w:hyperlink>
    </w:p>
    <w:p w14:paraId="15445D0F" w14:textId="2EB8B928"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038" w:history="1">
        <w:r w:rsidRPr="00F35506">
          <w:rPr>
            <w:rStyle w:val="Hyperlink"/>
          </w:rPr>
          <w:t>Hình 2.137. ERD nhóm phòng và chi tiết đơn</w:t>
        </w:r>
        <w:r>
          <w:rPr>
            <w:webHidden/>
          </w:rPr>
          <w:tab/>
        </w:r>
        <w:r>
          <w:rPr>
            <w:webHidden/>
          </w:rPr>
          <w:fldChar w:fldCharType="begin"/>
        </w:r>
        <w:r>
          <w:rPr>
            <w:webHidden/>
          </w:rPr>
          <w:instrText xml:space="preserve"> PAGEREF _Toc243653038 \h </w:instrText>
        </w:r>
        <w:r>
          <w:rPr>
            <w:webHidden/>
          </w:rPr>
        </w:r>
        <w:r>
          <w:rPr>
            <w:webHidden/>
          </w:rPr>
          <w:fldChar w:fldCharType="separate"/>
        </w:r>
        <w:r>
          <w:rPr>
            <w:webHidden/>
          </w:rPr>
          <w:t>179</w:t>
        </w:r>
        <w:r>
          <w:rPr>
            <w:webHidden/>
          </w:rPr>
          <w:fldChar w:fldCharType="end"/>
        </w:r>
      </w:hyperlink>
    </w:p>
    <w:p w14:paraId="7AB2C823" w14:textId="52BBD187"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039" w:history="1">
        <w:r w:rsidRPr="00F35506">
          <w:rPr>
            <w:rStyle w:val="Hyperlink"/>
          </w:rPr>
          <w:t>Hình 2.138. ERD nhóm dịch vụ</w:t>
        </w:r>
        <w:r>
          <w:rPr>
            <w:webHidden/>
          </w:rPr>
          <w:tab/>
        </w:r>
        <w:r>
          <w:rPr>
            <w:webHidden/>
          </w:rPr>
          <w:fldChar w:fldCharType="begin"/>
        </w:r>
        <w:r>
          <w:rPr>
            <w:webHidden/>
          </w:rPr>
          <w:instrText xml:space="preserve"> PAGEREF _Toc243653039 \h </w:instrText>
        </w:r>
        <w:r>
          <w:rPr>
            <w:webHidden/>
          </w:rPr>
        </w:r>
        <w:r>
          <w:rPr>
            <w:webHidden/>
          </w:rPr>
          <w:fldChar w:fldCharType="separate"/>
        </w:r>
        <w:r>
          <w:rPr>
            <w:webHidden/>
          </w:rPr>
          <w:t>180</w:t>
        </w:r>
        <w:r>
          <w:rPr>
            <w:webHidden/>
          </w:rPr>
          <w:fldChar w:fldCharType="end"/>
        </w:r>
      </w:hyperlink>
    </w:p>
    <w:p w14:paraId="37B4CFB1" w14:textId="704D65F9"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040" w:history="1">
        <w:r w:rsidRPr="00F35506">
          <w:rPr>
            <w:rStyle w:val="Hyperlink"/>
          </w:rPr>
          <w:t>Hình 2.139. ERD nhóm vận hành và đồng bộ kênh OTA</w:t>
        </w:r>
        <w:r>
          <w:rPr>
            <w:webHidden/>
          </w:rPr>
          <w:tab/>
        </w:r>
        <w:r>
          <w:rPr>
            <w:webHidden/>
          </w:rPr>
          <w:fldChar w:fldCharType="begin"/>
        </w:r>
        <w:r>
          <w:rPr>
            <w:webHidden/>
          </w:rPr>
          <w:instrText xml:space="preserve"> PAGEREF _Toc243653040 \h </w:instrText>
        </w:r>
        <w:r>
          <w:rPr>
            <w:webHidden/>
          </w:rPr>
        </w:r>
        <w:r>
          <w:rPr>
            <w:webHidden/>
          </w:rPr>
          <w:fldChar w:fldCharType="separate"/>
        </w:r>
        <w:r>
          <w:rPr>
            <w:webHidden/>
          </w:rPr>
          <w:t>181</w:t>
        </w:r>
        <w:r>
          <w:rPr>
            <w:webHidden/>
          </w:rPr>
          <w:fldChar w:fldCharType="end"/>
        </w:r>
      </w:hyperlink>
    </w:p>
    <w:p w14:paraId="2E907F36" w14:textId="1E43D1EC"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041" w:history="1">
        <w:r w:rsidRPr="00F35506">
          <w:rPr>
            <w:rStyle w:val="Hyperlink"/>
          </w:rPr>
          <w:t>Hình 2.140. ERD nhóm cấu hình và kế toán</w:t>
        </w:r>
        <w:r>
          <w:rPr>
            <w:webHidden/>
          </w:rPr>
          <w:tab/>
        </w:r>
        <w:r>
          <w:rPr>
            <w:webHidden/>
          </w:rPr>
          <w:fldChar w:fldCharType="begin"/>
        </w:r>
        <w:r>
          <w:rPr>
            <w:webHidden/>
          </w:rPr>
          <w:instrText xml:space="preserve"> PAGEREF _Toc243653041 \h </w:instrText>
        </w:r>
        <w:r>
          <w:rPr>
            <w:webHidden/>
          </w:rPr>
        </w:r>
        <w:r>
          <w:rPr>
            <w:webHidden/>
          </w:rPr>
          <w:fldChar w:fldCharType="separate"/>
        </w:r>
        <w:r>
          <w:rPr>
            <w:webHidden/>
          </w:rPr>
          <w:t>182</w:t>
        </w:r>
        <w:r>
          <w:rPr>
            <w:webHidden/>
          </w:rPr>
          <w:fldChar w:fldCharType="end"/>
        </w:r>
      </w:hyperlink>
    </w:p>
    <w:p w14:paraId="786D0026" w14:textId="63327D0D"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042" w:history="1">
        <w:r w:rsidRPr="00F35506">
          <w:rPr>
            <w:rStyle w:val="Hyperlink"/>
          </w:rPr>
          <w:t>Hình 3.1. Trang chủ và điều hướng tới trang tìm phòng</w:t>
        </w:r>
        <w:r>
          <w:rPr>
            <w:webHidden/>
          </w:rPr>
          <w:tab/>
        </w:r>
        <w:r>
          <w:rPr>
            <w:webHidden/>
          </w:rPr>
          <w:fldChar w:fldCharType="begin"/>
        </w:r>
        <w:r>
          <w:rPr>
            <w:webHidden/>
          </w:rPr>
          <w:instrText xml:space="preserve"> PAGEREF _Toc243653042 \h </w:instrText>
        </w:r>
        <w:r>
          <w:rPr>
            <w:webHidden/>
          </w:rPr>
        </w:r>
        <w:r>
          <w:rPr>
            <w:webHidden/>
          </w:rPr>
          <w:fldChar w:fldCharType="separate"/>
        </w:r>
        <w:r>
          <w:rPr>
            <w:webHidden/>
          </w:rPr>
          <w:t>195</w:t>
        </w:r>
        <w:r>
          <w:rPr>
            <w:webHidden/>
          </w:rPr>
          <w:fldChar w:fldCharType="end"/>
        </w:r>
      </w:hyperlink>
    </w:p>
    <w:p w14:paraId="08ABA13A" w14:textId="128E8F3F"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043" w:history="1">
        <w:r w:rsidRPr="00F35506">
          <w:rPr>
            <w:rStyle w:val="Hyperlink"/>
          </w:rPr>
          <w:t>Hình 3.2. Chuyển giao diện sang tiếng Anh</w:t>
        </w:r>
        <w:r>
          <w:rPr>
            <w:webHidden/>
          </w:rPr>
          <w:tab/>
        </w:r>
        <w:r>
          <w:rPr>
            <w:webHidden/>
          </w:rPr>
          <w:fldChar w:fldCharType="begin"/>
        </w:r>
        <w:r>
          <w:rPr>
            <w:webHidden/>
          </w:rPr>
          <w:instrText xml:space="preserve"> PAGEREF _Toc243653043 \h </w:instrText>
        </w:r>
        <w:r>
          <w:rPr>
            <w:webHidden/>
          </w:rPr>
        </w:r>
        <w:r>
          <w:rPr>
            <w:webHidden/>
          </w:rPr>
          <w:fldChar w:fldCharType="separate"/>
        </w:r>
        <w:r>
          <w:rPr>
            <w:webHidden/>
          </w:rPr>
          <w:t>196</w:t>
        </w:r>
        <w:r>
          <w:rPr>
            <w:webHidden/>
          </w:rPr>
          <w:fldChar w:fldCharType="end"/>
        </w:r>
      </w:hyperlink>
    </w:p>
    <w:p w14:paraId="3B54E571" w14:textId="41F5CECE"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044" w:history="1">
        <w:r w:rsidRPr="00F35506">
          <w:rPr>
            <w:rStyle w:val="Hyperlink"/>
          </w:rPr>
          <w:t>Hình 3.3. Gửi yêu cầu tư vấn từ trang giới thiệu</w:t>
        </w:r>
        <w:r>
          <w:rPr>
            <w:webHidden/>
          </w:rPr>
          <w:tab/>
        </w:r>
        <w:r>
          <w:rPr>
            <w:webHidden/>
          </w:rPr>
          <w:fldChar w:fldCharType="begin"/>
        </w:r>
        <w:r>
          <w:rPr>
            <w:webHidden/>
          </w:rPr>
          <w:instrText xml:space="preserve"> PAGEREF _Toc243653044 \h </w:instrText>
        </w:r>
        <w:r>
          <w:rPr>
            <w:webHidden/>
          </w:rPr>
        </w:r>
        <w:r>
          <w:rPr>
            <w:webHidden/>
          </w:rPr>
          <w:fldChar w:fldCharType="separate"/>
        </w:r>
        <w:r>
          <w:rPr>
            <w:webHidden/>
          </w:rPr>
          <w:t>196</w:t>
        </w:r>
        <w:r>
          <w:rPr>
            <w:webHidden/>
          </w:rPr>
          <w:fldChar w:fldCharType="end"/>
        </w:r>
      </w:hyperlink>
    </w:p>
    <w:p w14:paraId="42F302CE" w14:textId="6CD206FE"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045" w:history="1">
        <w:r w:rsidRPr="00F35506">
          <w:rPr>
            <w:rStyle w:val="Hyperlink"/>
          </w:rPr>
          <w:t>Hình 3.4. Kết quả gửi yêu cầu tư vấn</w:t>
        </w:r>
        <w:r>
          <w:rPr>
            <w:webHidden/>
          </w:rPr>
          <w:tab/>
        </w:r>
        <w:r>
          <w:rPr>
            <w:webHidden/>
          </w:rPr>
          <w:fldChar w:fldCharType="begin"/>
        </w:r>
        <w:r>
          <w:rPr>
            <w:webHidden/>
          </w:rPr>
          <w:instrText xml:space="preserve"> PAGEREF _Toc243653045 \h </w:instrText>
        </w:r>
        <w:r>
          <w:rPr>
            <w:webHidden/>
          </w:rPr>
        </w:r>
        <w:r>
          <w:rPr>
            <w:webHidden/>
          </w:rPr>
          <w:fldChar w:fldCharType="separate"/>
        </w:r>
        <w:r>
          <w:rPr>
            <w:webHidden/>
          </w:rPr>
          <w:t>197</w:t>
        </w:r>
        <w:r>
          <w:rPr>
            <w:webHidden/>
          </w:rPr>
          <w:fldChar w:fldCharType="end"/>
        </w:r>
      </w:hyperlink>
    </w:p>
    <w:p w14:paraId="7FBF821B" w14:textId="0A552097"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046" w:history="1">
        <w:r w:rsidRPr="00F35506">
          <w:rPr>
            <w:rStyle w:val="Hyperlink"/>
          </w:rPr>
          <w:t>Hình 3.5. Thao tác sai: gửi yêu cầu tư vấn khi bỏ trống họ tên, email sai định dạng</w:t>
        </w:r>
        <w:r>
          <w:rPr>
            <w:webHidden/>
          </w:rPr>
          <w:tab/>
        </w:r>
        <w:r>
          <w:rPr>
            <w:webHidden/>
          </w:rPr>
          <w:fldChar w:fldCharType="begin"/>
        </w:r>
        <w:r>
          <w:rPr>
            <w:webHidden/>
          </w:rPr>
          <w:instrText xml:space="preserve"> PAGEREF _Toc243653046 \h </w:instrText>
        </w:r>
        <w:r>
          <w:rPr>
            <w:webHidden/>
          </w:rPr>
        </w:r>
        <w:r>
          <w:rPr>
            <w:webHidden/>
          </w:rPr>
          <w:fldChar w:fldCharType="separate"/>
        </w:r>
        <w:r>
          <w:rPr>
            <w:webHidden/>
          </w:rPr>
          <w:t>198</w:t>
        </w:r>
        <w:r>
          <w:rPr>
            <w:webHidden/>
          </w:rPr>
          <w:fldChar w:fldCharType="end"/>
        </w:r>
      </w:hyperlink>
    </w:p>
    <w:p w14:paraId="70EF4DE0" w14:textId="088FED11"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047" w:history="1">
        <w:r w:rsidRPr="00F35506">
          <w:rPr>
            <w:rStyle w:val="Hyperlink"/>
          </w:rPr>
          <w:t>Hình 3.6. Xem dịch vụ thêm: tour lặn biển, spa, xe đưa đón</w:t>
        </w:r>
        <w:r>
          <w:rPr>
            <w:webHidden/>
          </w:rPr>
          <w:tab/>
        </w:r>
        <w:r>
          <w:rPr>
            <w:webHidden/>
          </w:rPr>
          <w:fldChar w:fldCharType="begin"/>
        </w:r>
        <w:r>
          <w:rPr>
            <w:webHidden/>
          </w:rPr>
          <w:instrText xml:space="preserve"> PAGEREF _Toc243653047 \h </w:instrText>
        </w:r>
        <w:r>
          <w:rPr>
            <w:webHidden/>
          </w:rPr>
        </w:r>
        <w:r>
          <w:rPr>
            <w:webHidden/>
          </w:rPr>
          <w:fldChar w:fldCharType="separate"/>
        </w:r>
        <w:r>
          <w:rPr>
            <w:webHidden/>
          </w:rPr>
          <w:t>199</w:t>
        </w:r>
        <w:r>
          <w:rPr>
            <w:webHidden/>
          </w:rPr>
          <w:fldChar w:fldCharType="end"/>
        </w:r>
      </w:hyperlink>
    </w:p>
    <w:p w14:paraId="278B852F" w14:textId="01150F91"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048" w:history="1">
        <w:r w:rsidRPr="00F35506">
          <w:rPr>
            <w:rStyle w:val="Hyperlink"/>
          </w:rPr>
          <w:t>Hình 3.7. Tìm phòng trống theo ngày</w:t>
        </w:r>
        <w:r>
          <w:rPr>
            <w:webHidden/>
          </w:rPr>
          <w:tab/>
        </w:r>
        <w:r>
          <w:rPr>
            <w:webHidden/>
          </w:rPr>
          <w:fldChar w:fldCharType="begin"/>
        </w:r>
        <w:r>
          <w:rPr>
            <w:webHidden/>
          </w:rPr>
          <w:instrText xml:space="preserve"> PAGEREF _Toc243653048 \h </w:instrText>
        </w:r>
        <w:r>
          <w:rPr>
            <w:webHidden/>
          </w:rPr>
        </w:r>
        <w:r>
          <w:rPr>
            <w:webHidden/>
          </w:rPr>
          <w:fldChar w:fldCharType="separate"/>
        </w:r>
        <w:r>
          <w:rPr>
            <w:webHidden/>
          </w:rPr>
          <w:t>200</w:t>
        </w:r>
        <w:r>
          <w:rPr>
            <w:webHidden/>
          </w:rPr>
          <w:fldChar w:fldCharType="end"/>
        </w:r>
      </w:hyperlink>
    </w:p>
    <w:p w14:paraId="2E812AD3" w14:textId="2B7E5015"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049" w:history="1">
        <w:r w:rsidRPr="00F35506">
          <w:rPr>
            <w:rStyle w:val="Hyperlink"/>
          </w:rPr>
          <w:t>Hình 3.8. Kết quả tìm phòng trống</w:t>
        </w:r>
        <w:r>
          <w:rPr>
            <w:webHidden/>
          </w:rPr>
          <w:tab/>
        </w:r>
        <w:r>
          <w:rPr>
            <w:webHidden/>
          </w:rPr>
          <w:fldChar w:fldCharType="begin"/>
        </w:r>
        <w:r>
          <w:rPr>
            <w:webHidden/>
          </w:rPr>
          <w:instrText xml:space="preserve"> PAGEREF _Toc243653049 \h </w:instrText>
        </w:r>
        <w:r>
          <w:rPr>
            <w:webHidden/>
          </w:rPr>
        </w:r>
        <w:r>
          <w:rPr>
            <w:webHidden/>
          </w:rPr>
          <w:fldChar w:fldCharType="separate"/>
        </w:r>
        <w:r>
          <w:rPr>
            <w:webHidden/>
          </w:rPr>
          <w:t>201</w:t>
        </w:r>
        <w:r>
          <w:rPr>
            <w:webHidden/>
          </w:rPr>
          <w:fldChar w:fldCharType="end"/>
        </w:r>
      </w:hyperlink>
    </w:p>
    <w:p w14:paraId="2C54B6D2" w14:textId="63777932"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050" w:history="1">
        <w:r w:rsidRPr="00F35506">
          <w:rPr>
            <w:rStyle w:val="Hyperlink"/>
          </w:rPr>
          <w:t>Hình 3.9. Thao tác sai: ngày trả phòng trước ngày nhận phòng</w:t>
        </w:r>
        <w:r>
          <w:rPr>
            <w:webHidden/>
          </w:rPr>
          <w:tab/>
        </w:r>
        <w:r>
          <w:rPr>
            <w:webHidden/>
          </w:rPr>
          <w:fldChar w:fldCharType="begin"/>
        </w:r>
        <w:r>
          <w:rPr>
            <w:webHidden/>
          </w:rPr>
          <w:instrText xml:space="preserve"> PAGEREF _Toc243653050 \h </w:instrText>
        </w:r>
        <w:r>
          <w:rPr>
            <w:webHidden/>
          </w:rPr>
        </w:r>
        <w:r>
          <w:rPr>
            <w:webHidden/>
          </w:rPr>
          <w:fldChar w:fldCharType="separate"/>
        </w:r>
        <w:r>
          <w:rPr>
            <w:webHidden/>
          </w:rPr>
          <w:t>202</w:t>
        </w:r>
        <w:r>
          <w:rPr>
            <w:webHidden/>
          </w:rPr>
          <w:fldChar w:fldCharType="end"/>
        </w:r>
      </w:hyperlink>
    </w:p>
    <w:p w14:paraId="48F66BC8" w14:textId="0D7120CF"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051" w:history="1">
        <w:r w:rsidRPr="00F35506">
          <w:rPr>
            <w:rStyle w:val="Hyperlink"/>
          </w:rPr>
          <w:t>Hình 3.10. Chọn phòng để so sánh</w:t>
        </w:r>
        <w:r>
          <w:rPr>
            <w:webHidden/>
          </w:rPr>
          <w:tab/>
        </w:r>
        <w:r>
          <w:rPr>
            <w:webHidden/>
          </w:rPr>
          <w:fldChar w:fldCharType="begin"/>
        </w:r>
        <w:r>
          <w:rPr>
            <w:webHidden/>
          </w:rPr>
          <w:instrText xml:space="preserve"> PAGEREF _Toc243653051 \h </w:instrText>
        </w:r>
        <w:r>
          <w:rPr>
            <w:webHidden/>
          </w:rPr>
        </w:r>
        <w:r>
          <w:rPr>
            <w:webHidden/>
          </w:rPr>
          <w:fldChar w:fldCharType="separate"/>
        </w:r>
        <w:r>
          <w:rPr>
            <w:webHidden/>
          </w:rPr>
          <w:t>202</w:t>
        </w:r>
        <w:r>
          <w:rPr>
            <w:webHidden/>
          </w:rPr>
          <w:fldChar w:fldCharType="end"/>
        </w:r>
      </w:hyperlink>
    </w:p>
    <w:p w14:paraId="3091BB2A" w14:textId="6B68A3E5"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052" w:history="1">
        <w:r w:rsidRPr="00F35506">
          <w:rPr>
            <w:rStyle w:val="Hyperlink"/>
          </w:rPr>
          <w:t>Hình 3.11. Bảng so sánh các phòng đã chọn</w:t>
        </w:r>
        <w:r>
          <w:rPr>
            <w:webHidden/>
          </w:rPr>
          <w:tab/>
        </w:r>
        <w:r>
          <w:rPr>
            <w:webHidden/>
          </w:rPr>
          <w:fldChar w:fldCharType="begin"/>
        </w:r>
        <w:r>
          <w:rPr>
            <w:webHidden/>
          </w:rPr>
          <w:instrText xml:space="preserve"> PAGEREF _Toc243653052 \h </w:instrText>
        </w:r>
        <w:r>
          <w:rPr>
            <w:webHidden/>
          </w:rPr>
        </w:r>
        <w:r>
          <w:rPr>
            <w:webHidden/>
          </w:rPr>
          <w:fldChar w:fldCharType="separate"/>
        </w:r>
        <w:r>
          <w:rPr>
            <w:webHidden/>
          </w:rPr>
          <w:t>203</w:t>
        </w:r>
        <w:r>
          <w:rPr>
            <w:webHidden/>
          </w:rPr>
          <w:fldChar w:fldCharType="end"/>
        </w:r>
      </w:hyperlink>
    </w:p>
    <w:p w14:paraId="61C5F620" w14:textId="310E3C41"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053" w:history="1">
        <w:r w:rsidRPr="00F35506">
          <w:rPr>
            <w:rStyle w:val="Hyperlink"/>
          </w:rPr>
          <w:t>Hình 3.12. Chọn ngày trên lịch phòng và xem giá</w:t>
        </w:r>
        <w:r>
          <w:rPr>
            <w:webHidden/>
          </w:rPr>
          <w:tab/>
        </w:r>
        <w:r>
          <w:rPr>
            <w:webHidden/>
          </w:rPr>
          <w:fldChar w:fldCharType="begin"/>
        </w:r>
        <w:r>
          <w:rPr>
            <w:webHidden/>
          </w:rPr>
          <w:instrText xml:space="preserve"> PAGEREF _Toc243653053 \h </w:instrText>
        </w:r>
        <w:r>
          <w:rPr>
            <w:webHidden/>
          </w:rPr>
        </w:r>
        <w:r>
          <w:rPr>
            <w:webHidden/>
          </w:rPr>
          <w:fldChar w:fldCharType="separate"/>
        </w:r>
        <w:r>
          <w:rPr>
            <w:webHidden/>
          </w:rPr>
          <w:t>204</w:t>
        </w:r>
        <w:r>
          <w:rPr>
            <w:webHidden/>
          </w:rPr>
          <w:fldChar w:fldCharType="end"/>
        </w:r>
      </w:hyperlink>
    </w:p>
    <w:p w14:paraId="0280087D" w14:textId="14E32596"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054" w:history="1">
        <w:r w:rsidRPr="00F35506">
          <w:rPr>
            <w:rStyle w:val="Hyperlink"/>
          </w:rPr>
          <w:t>Hình 3.13. Thao tác sai: nhập mã giảm giá không tồn tại</w:t>
        </w:r>
        <w:r>
          <w:rPr>
            <w:webHidden/>
          </w:rPr>
          <w:tab/>
        </w:r>
        <w:r>
          <w:rPr>
            <w:webHidden/>
          </w:rPr>
          <w:fldChar w:fldCharType="begin"/>
        </w:r>
        <w:r>
          <w:rPr>
            <w:webHidden/>
          </w:rPr>
          <w:instrText xml:space="preserve"> PAGEREF _Toc243653054 \h </w:instrText>
        </w:r>
        <w:r>
          <w:rPr>
            <w:webHidden/>
          </w:rPr>
        </w:r>
        <w:r>
          <w:rPr>
            <w:webHidden/>
          </w:rPr>
          <w:fldChar w:fldCharType="separate"/>
        </w:r>
        <w:r>
          <w:rPr>
            <w:webHidden/>
          </w:rPr>
          <w:t>205</w:t>
        </w:r>
        <w:r>
          <w:rPr>
            <w:webHidden/>
          </w:rPr>
          <w:fldChar w:fldCharType="end"/>
        </w:r>
      </w:hyperlink>
    </w:p>
    <w:p w14:paraId="04D2553E" w14:textId="649AF2E4"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055" w:history="1">
        <w:r w:rsidRPr="00F35506">
          <w:rPr>
            <w:rStyle w:val="Hyperlink"/>
          </w:rPr>
          <w:t>Hình 3.14. Kiểm tra mã giảm giá hợp lệ</w:t>
        </w:r>
        <w:r>
          <w:rPr>
            <w:webHidden/>
          </w:rPr>
          <w:tab/>
        </w:r>
        <w:r>
          <w:rPr>
            <w:webHidden/>
          </w:rPr>
          <w:fldChar w:fldCharType="begin"/>
        </w:r>
        <w:r>
          <w:rPr>
            <w:webHidden/>
          </w:rPr>
          <w:instrText xml:space="preserve"> PAGEREF _Toc243653055 \h </w:instrText>
        </w:r>
        <w:r>
          <w:rPr>
            <w:webHidden/>
          </w:rPr>
        </w:r>
        <w:r>
          <w:rPr>
            <w:webHidden/>
          </w:rPr>
          <w:fldChar w:fldCharType="separate"/>
        </w:r>
        <w:r>
          <w:rPr>
            <w:webHidden/>
          </w:rPr>
          <w:t>205</w:t>
        </w:r>
        <w:r>
          <w:rPr>
            <w:webHidden/>
          </w:rPr>
          <w:fldChar w:fldCharType="end"/>
        </w:r>
      </w:hyperlink>
    </w:p>
    <w:p w14:paraId="141CD6FD" w14:textId="69CB1DC3"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056" w:history="1">
        <w:r w:rsidRPr="00F35506">
          <w:rPr>
            <w:rStyle w:val="Hyperlink"/>
          </w:rPr>
          <w:t>Hình 3.15. Thao tác sai: xác nhận đặt phòng khi thông tin người nhận không hợp lệ</w:t>
        </w:r>
        <w:r>
          <w:rPr>
            <w:webHidden/>
          </w:rPr>
          <w:tab/>
        </w:r>
        <w:r>
          <w:rPr>
            <w:webHidden/>
          </w:rPr>
          <w:fldChar w:fldCharType="begin"/>
        </w:r>
        <w:r>
          <w:rPr>
            <w:webHidden/>
          </w:rPr>
          <w:instrText xml:space="preserve"> PAGEREF _Toc243653056 \h </w:instrText>
        </w:r>
        <w:r>
          <w:rPr>
            <w:webHidden/>
          </w:rPr>
        </w:r>
        <w:r>
          <w:rPr>
            <w:webHidden/>
          </w:rPr>
          <w:fldChar w:fldCharType="separate"/>
        </w:r>
        <w:r>
          <w:rPr>
            <w:webHidden/>
          </w:rPr>
          <w:t>206</w:t>
        </w:r>
        <w:r>
          <w:rPr>
            <w:webHidden/>
          </w:rPr>
          <w:fldChar w:fldCharType="end"/>
        </w:r>
      </w:hyperlink>
    </w:p>
    <w:p w14:paraId="31705981" w14:textId="606E4ED6"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057" w:history="1">
        <w:r w:rsidRPr="00F35506">
          <w:rPr>
            <w:rStyle w:val="Hyperlink"/>
          </w:rPr>
          <w:t>Hình 3.16. Hỏi chatbot «Hỏi Sóng»</w:t>
        </w:r>
        <w:r>
          <w:rPr>
            <w:webHidden/>
          </w:rPr>
          <w:tab/>
        </w:r>
        <w:r>
          <w:rPr>
            <w:webHidden/>
          </w:rPr>
          <w:fldChar w:fldCharType="begin"/>
        </w:r>
        <w:r>
          <w:rPr>
            <w:webHidden/>
          </w:rPr>
          <w:instrText xml:space="preserve"> PAGEREF _Toc243653057 \h </w:instrText>
        </w:r>
        <w:r>
          <w:rPr>
            <w:webHidden/>
          </w:rPr>
        </w:r>
        <w:r>
          <w:rPr>
            <w:webHidden/>
          </w:rPr>
          <w:fldChar w:fldCharType="separate"/>
        </w:r>
        <w:r>
          <w:rPr>
            <w:webHidden/>
          </w:rPr>
          <w:t>207</w:t>
        </w:r>
        <w:r>
          <w:rPr>
            <w:webHidden/>
          </w:rPr>
          <w:fldChar w:fldCharType="end"/>
        </w:r>
      </w:hyperlink>
    </w:p>
    <w:p w14:paraId="3E267DE5" w14:textId="021F6DE9"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058" w:history="1">
        <w:r w:rsidRPr="00F35506">
          <w:rPr>
            <w:rStyle w:val="Hyperlink"/>
          </w:rPr>
          <w:t>Hình 3.17. Mua thẻ quà tặng</w:t>
        </w:r>
        <w:r>
          <w:rPr>
            <w:webHidden/>
          </w:rPr>
          <w:tab/>
        </w:r>
        <w:r>
          <w:rPr>
            <w:webHidden/>
          </w:rPr>
          <w:fldChar w:fldCharType="begin"/>
        </w:r>
        <w:r>
          <w:rPr>
            <w:webHidden/>
          </w:rPr>
          <w:instrText xml:space="preserve"> PAGEREF _Toc243653058 \h </w:instrText>
        </w:r>
        <w:r>
          <w:rPr>
            <w:webHidden/>
          </w:rPr>
        </w:r>
        <w:r>
          <w:rPr>
            <w:webHidden/>
          </w:rPr>
          <w:fldChar w:fldCharType="separate"/>
        </w:r>
        <w:r>
          <w:rPr>
            <w:webHidden/>
          </w:rPr>
          <w:t>208</w:t>
        </w:r>
        <w:r>
          <w:rPr>
            <w:webHidden/>
          </w:rPr>
          <w:fldChar w:fldCharType="end"/>
        </w:r>
      </w:hyperlink>
    </w:p>
    <w:p w14:paraId="65B89C15" w14:textId="3E452571"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059" w:history="1">
        <w:r w:rsidRPr="00F35506">
          <w:rPr>
            <w:rStyle w:val="Hyperlink"/>
          </w:rPr>
          <w:t>Hình 3.18. Thanh toán thẻ quà tặng</w:t>
        </w:r>
        <w:r>
          <w:rPr>
            <w:webHidden/>
          </w:rPr>
          <w:tab/>
        </w:r>
        <w:r>
          <w:rPr>
            <w:webHidden/>
          </w:rPr>
          <w:fldChar w:fldCharType="begin"/>
        </w:r>
        <w:r>
          <w:rPr>
            <w:webHidden/>
          </w:rPr>
          <w:instrText xml:space="preserve"> PAGEREF _Toc243653059 \h </w:instrText>
        </w:r>
        <w:r>
          <w:rPr>
            <w:webHidden/>
          </w:rPr>
        </w:r>
        <w:r>
          <w:rPr>
            <w:webHidden/>
          </w:rPr>
          <w:fldChar w:fldCharType="separate"/>
        </w:r>
        <w:r>
          <w:rPr>
            <w:webHidden/>
          </w:rPr>
          <w:t>209</w:t>
        </w:r>
        <w:r>
          <w:rPr>
            <w:webHidden/>
          </w:rPr>
          <w:fldChar w:fldCharType="end"/>
        </w:r>
      </w:hyperlink>
    </w:p>
    <w:p w14:paraId="7648CAB6" w14:textId="6A4CC077"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060" w:history="1">
        <w:r w:rsidRPr="00F35506">
          <w:rPr>
            <w:rStyle w:val="Hyperlink"/>
          </w:rPr>
          <w:t>Hình 3.19. Thao tác sai: mệnh giá thẻ quà tặng ngoài khoảng cho phép</w:t>
        </w:r>
        <w:r>
          <w:rPr>
            <w:webHidden/>
          </w:rPr>
          <w:tab/>
        </w:r>
        <w:r>
          <w:rPr>
            <w:webHidden/>
          </w:rPr>
          <w:fldChar w:fldCharType="begin"/>
        </w:r>
        <w:r>
          <w:rPr>
            <w:webHidden/>
          </w:rPr>
          <w:instrText xml:space="preserve"> PAGEREF _Toc243653060 \h </w:instrText>
        </w:r>
        <w:r>
          <w:rPr>
            <w:webHidden/>
          </w:rPr>
        </w:r>
        <w:r>
          <w:rPr>
            <w:webHidden/>
          </w:rPr>
          <w:fldChar w:fldCharType="separate"/>
        </w:r>
        <w:r>
          <w:rPr>
            <w:webHidden/>
          </w:rPr>
          <w:t>210</w:t>
        </w:r>
        <w:r>
          <w:rPr>
            <w:webHidden/>
          </w:rPr>
          <w:fldChar w:fldCharType="end"/>
        </w:r>
      </w:hyperlink>
    </w:p>
    <w:p w14:paraId="61959656" w14:textId="692B1268"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061" w:history="1">
        <w:r w:rsidRPr="00F35506">
          <w:rPr>
            <w:rStyle w:val="Hyperlink"/>
          </w:rPr>
          <w:t>Hình 3.20. Thao tác sai: mật khẩu xác nhận không khớp</w:t>
        </w:r>
        <w:r>
          <w:rPr>
            <w:webHidden/>
          </w:rPr>
          <w:tab/>
        </w:r>
        <w:r>
          <w:rPr>
            <w:webHidden/>
          </w:rPr>
          <w:fldChar w:fldCharType="begin"/>
        </w:r>
        <w:r>
          <w:rPr>
            <w:webHidden/>
          </w:rPr>
          <w:instrText xml:space="preserve"> PAGEREF _Toc243653061 \h </w:instrText>
        </w:r>
        <w:r>
          <w:rPr>
            <w:webHidden/>
          </w:rPr>
        </w:r>
        <w:r>
          <w:rPr>
            <w:webHidden/>
          </w:rPr>
          <w:fldChar w:fldCharType="separate"/>
        </w:r>
        <w:r>
          <w:rPr>
            <w:webHidden/>
          </w:rPr>
          <w:t>211</w:t>
        </w:r>
        <w:r>
          <w:rPr>
            <w:webHidden/>
          </w:rPr>
          <w:fldChar w:fldCharType="end"/>
        </w:r>
      </w:hyperlink>
    </w:p>
    <w:p w14:paraId="42B54293" w14:textId="7EE222D2"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062" w:history="1">
        <w:r w:rsidRPr="00F35506">
          <w:rPr>
            <w:rStyle w:val="Hyperlink"/>
          </w:rPr>
          <w:t>Hình 3.21. Thao tác sai: đăng ký bằng email đã có tài khoản</w:t>
        </w:r>
        <w:r>
          <w:rPr>
            <w:webHidden/>
          </w:rPr>
          <w:tab/>
        </w:r>
        <w:r>
          <w:rPr>
            <w:webHidden/>
          </w:rPr>
          <w:fldChar w:fldCharType="begin"/>
        </w:r>
        <w:r>
          <w:rPr>
            <w:webHidden/>
          </w:rPr>
          <w:instrText xml:space="preserve"> PAGEREF _Toc243653062 \h </w:instrText>
        </w:r>
        <w:r>
          <w:rPr>
            <w:webHidden/>
          </w:rPr>
        </w:r>
        <w:r>
          <w:rPr>
            <w:webHidden/>
          </w:rPr>
          <w:fldChar w:fldCharType="separate"/>
        </w:r>
        <w:r>
          <w:rPr>
            <w:webHidden/>
          </w:rPr>
          <w:t>212</w:t>
        </w:r>
        <w:r>
          <w:rPr>
            <w:webHidden/>
          </w:rPr>
          <w:fldChar w:fldCharType="end"/>
        </w:r>
      </w:hyperlink>
    </w:p>
    <w:p w14:paraId="3EC7D95E" w14:textId="03930AF9"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063" w:history="1">
        <w:r w:rsidRPr="00F35506">
          <w:rPr>
            <w:rStyle w:val="Hyperlink"/>
          </w:rPr>
          <w:t>Hình 3.22. Đăng ký tài khoản khách hàng</w:t>
        </w:r>
        <w:r>
          <w:rPr>
            <w:webHidden/>
          </w:rPr>
          <w:tab/>
        </w:r>
        <w:r>
          <w:rPr>
            <w:webHidden/>
          </w:rPr>
          <w:fldChar w:fldCharType="begin"/>
        </w:r>
        <w:r>
          <w:rPr>
            <w:webHidden/>
          </w:rPr>
          <w:instrText xml:space="preserve"> PAGEREF _Toc243653063 \h </w:instrText>
        </w:r>
        <w:r>
          <w:rPr>
            <w:webHidden/>
          </w:rPr>
        </w:r>
        <w:r>
          <w:rPr>
            <w:webHidden/>
          </w:rPr>
          <w:fldChar w:fldCharType="separate"/>
        </w:r>
        <w:r>
          <w:rPr>
            <w:webHidden/>
          </w:rPr>
          <w:t>213</w:t>
        </w:r>
        <w:r>
          <w:rPr>
            <w:webHidden/>
          </w:rPr>
          <w:fldChar w:fldCharType="end"/>
        </w:r>
      </w:hyperlink>
    </w:p>
    <w:p w14:paraId="13EACE6E" w14:textId="3D999CDD"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064" w:history="1">
        <w:r w:rsidRPr="00F35506">
          <w:rPr>
            <w:rStyle w:val="Hyperlink"/>
          </w:rPr>
          <w:t>Hình 3.23. Đăng ký thành công, chờ xác thực email</w:t>
        </w:r>
        <w:r>
          <w:rPr>
            <w:webHidden/>
          </w:rPr>
          <w:tab/>
        </w:r>
        <w:r>
          <w:rPr>
            <w:webHidden/>
          </w:rPr>
          <w:fldChar w:fldCharType="begin"/>
        </w:r>
        <w:r>
          <w:rPr>
            <w:webHidden/>
          </w:rPr>
          <w:instrText xml:space="preserve"> PAGEREF _Toc243653064 \h </w:instrText>
        </w:r>
        <w:r>
          <w:rPr>
            <w:webHidden/>
          </w:rPr>
        </w:r>
        <w:r>
          <w:rPr>
            <w:webHidden/>
          </w:rPr>
          <w:fldChar w:fldCharType="separate"/>
        </w:r>
        <w:r>
          <w:rPr>
            <w:webHidden/>
          </w:rPr>
          <w:t>214</w:t>
        </w:r>
        <w:r>
          <w:rPr>
            <w:webHidden/>
          </w:rPr>
          <w:fldChar w:fldCharType="end"/>
        </w:r>
      </w:hyperlink>
    </w:p>
    <w:p w14:paraId="31FE1F4A" w14:textId="787304C0"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065" w:history="1">
        <w:r w:rsidRPr="00F35506">
          <w:rPr>
            <w:rStyle w:val="Hyperlink"/>
          </w:rPr>
          <w:t>Hình 3.24. Kích hoạt tài khoản bằng liên kết trong email</w:t>
        </w:r>
        <w:r>
          <w:rPr>
            <w:webHidden/>
          </w:rPr>
          <w:tab/>
        </w:r>
        <w:r>
          <w:rPr>
            <w:webHidden/>
          </w:rPr>
          <w:fldChar w:fldCharType="begin"/>
        </w:r>
        <w:r>
          <w:rPr>
            <w:webHidden/>
          </w:rPr>
          <w:instrText xml:space="preserve"> PAGEREF _Toc243653065 \h </w:instrText>
        </w:r>
        <w:r>
          <w:rPr>
            <w:webHidden/>
          </w:rPr>
        </w:r>
        <w:r>
          <w:rPr>
            <w:webHidden/>
          </w:rPr>
          <w:fldChar w:fldCharType="separate"/>
        </w:r>
        <w:r>
          <w:rPr>
            <w:webHidden/>
          </w:rPr>
          <w:t>215</w:t>
        </w:r>
        <w:r>
          <w:rPr>
            <w:webHidden/>
          </w:rPr>
          <w:fldChar w:fldCharType="end"/>
        </w:r>
      </w:hyperlink>
    </w:p>
    <w:p w14:paraId="7D031EBD" w14:textId="2262D40C"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066" w:history="1">
        <w:r w:rsidRPr="00F35506">
          <w:rPr>
            <w:rStyle w:val="Hyperlink"/>
          </w:rPr>
          <w:t>Hình 3.25. Thao tác sai: đăng nhập sai mật khẩu</w:t>
        </w:r>
        <w:r>
          <w:rPr>
            <w:webHidden/>
          </w:rPr>
          <w:tab/>
        </w:r>
        <w:r>
          <w:rPr>
            <w:webHidden/>
          </w:rPr>
          <w:fldChar w:fldCharType="begin"/>
        </w:r>
        <w:r>
          <w:rPr>
            <w:webHidden/>
          </w:rPr>
          <w:instrText xml:space="preserve"> PAGEREF _Toc243653066 \h </w:instrText>
        </w:r>
        <w:r>
          <w:rPr>
            <w:webHidden/>
          </w:rPr>
        </w:r>
        <w:r>
          <w:rPr>
            <w:webHidden/>
          </w:rPr>
          <w:fldChar w:fldCharType="separate"/>
        </w:r>
        <w:r>
          <w:rPr>
            <w:webHidden/>
          </w:rPr>
          <w:t>216</w:t>
        </w:r>
        <w:r>
          <w:rPr>
            <w:webHidden/>
          </w:rPr>
          <w:fldChar w:fldCharType="end"/>
        </w:r>
      </w:hyperlink>
    </w:p>
    <w:p w14:paraId="7BBF3616" w14:textId="38F17435"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067" w:history="1">
        <w:r w:rsidRPr="00F35506">
          <w:rPr>
            <w:rStyle w:val="Hyperlink"/>
          </w:rPr>
          <w:t>Hình 3.26. Đăng nhập</w:t>
        </w:r>
        <w:r>
          <w:rPr>
            <w:webHidden/>
          </w:rPr>
          <w:tab/>
        </w:r>
        <w:r>
          <w:rPr>
            <w:webHidden/>
          </w:rPr>
          <w:fldChar w:fldCharType="begin"/>
        </w:r>
        <w:r>
          <w:rPr>
            <w:webHidden/>
          </w:rPr>
          <w:instrText xml:space="preserve"> PAGEREF _Toc243653067 \h </w:instrText>
        </w:r>
        <w:r>
          <w:rPr>
            <w:webHidden/>
          </w:rPr>
        </w:r>
        <w:r>
          <w:rPr>
            <w:webHidden/>
          </w:rPr>
          <w:fldChar w:fldCharType="separate"/>
        </w:r>
        <w:r>
          <w:rPr>
            <w:webHidden/>
          </w:rPr>
          <w:t>217</w:t>
        </w:r>
        <w:r>
          <w:rPr>
            <w:webHidden/>
          </w:rPr>
          <w:fldChar w:fldCharType="end"/>
        </w:r>
      </w:hyperlink>
    </w:p>
    <w:p w14:paraId="718AECE4" w14:textId="0B010884"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068" w:history="1">
        <w:r w:rsidRPr="00F35506">
          <w:rPr>
            <w:rStyle w:val="Hyperlink"/>
          </w:rPr>
          <w:t>Hình 3.27. Đăng nhập thành công</w:t>
        </w:r>
        <w:r>
          <w:rPr>
            <w:webHidden/>
          </w:rPr>
          <w:tab/>
        </w:r>
        <w:r>
          <w:rPr>
            <w:webHidden/>
          </w:rPr>
          <w:fldChar w:fldCharType="begin"/>
        </w:r>
        <w:r>
          <w:rPr>
            <w:webHidden/>
          </w:rPr>
          <w:instrText xml:space="preserve"> PAGEREF _Toc243653068 \h </w:instrText>
        </w:r>
        <w:r>
          <w:rPr>
            <w:webHidden/>
          </w:rPr>
        </w:r>
        <w:r>
          <w:rPr>
            <w:webHidden/>
          </w:rPr>
          <w:fldChar w:fldCharType="separate"/>
        </w:r>
        <w:r>
          <w:rPr>
            <w:webHidden/>
          </w:rPr>
          <w:t>217</w:t>
        </w:r>
        <w:r>
          <w:rPr>
            <w:webHidden/>
          </w:rPr>
          <w:fldChar w:fldCharType="end"/>
        </w:r>
      </w:hyperlink>
    </w:p>
    <w:p w14:paraId="79AECD40" w14:textId="2830B5A2"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069" w:history="1">
        <w:r w:rsidRPr="00F35506">
          <w:rPr>
            <w:rStyle w:val="Hyperlink"/>
          </w:rPr>
          <w:t>Hình 3.28. Quên mật khẩu</w:t>
        </w:r>
        <w:r>
          <w:rPr>
            <w:webHidden/>
          </w:rPr>
          <w:tab/>
        </w:r>
        <w:r>
          <w:rPr>
            <w:webHidden/>
          </w:rPr>
          <w:fldChar w:fldCharType="begin"/>
        </w:r>
        <w:r>
          <w:rPr>
            <w:webHidden/>
          </w:rPr>
          <w:instrText xml:space="preserve"> PAGEREF _Toc243653069 \h </w:instrText>
        </w:r>
        <w:r>
          <w:rPr>
            <w:webHidden/>
          </w:rPr>
        </w:r>
        <w:r>
          <w:rPr>
            <w:webHidden/>
          </w:rPr>
          <w:fldChar w:fldCharType="separate"/>
        </w:r>
        <w:r>
          <w:rPr>
            <w:webHidden/>
          </w:rPr>
          <w:t>218</w:t>
        </w:r>
        <w:r>
          <w:rPr>
            <w:webHidden/>
          </w:rPr>
          <w:fldChar w:fldCharType="end"/>
        </w:r>
      </w:hyperlink>
    </w:p>
    <w:p w14:paraId="42051C24" w14:textId="068B7446"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070" w:history="1">
        <w:r w:rsidRPr="00F35506">
          <w:rPr>
            <w:rStyle w:val="Hyperlink"/>
          </w:rPr>
          <w:t>Hình 3.29. Đã gửi liên kết đặt lại mật khẩu</w:t>
        </w:r>
        <w:r>
          <w:rPr>
            <w:webHidden/>
          </w:rPr>
          <w:tab/>
        </w:r>
        <w:r>
          <w:rPr>
            <w:webHidden/>
          </w:rPr>
          <w:fldChar w:fldCharType="begin"/>
        </w:r>
        <w:r>
          <w:rPr>
            <w:webHidden/>
          </w:rPr>
          <w:instrText xml:space="preserve"> PAGEREF _Toc243653070 \h </w:instrText>
        </w:r>
        <w:r>
          <w:rPr>
            <w:webHidden/>
          </w:rPr>
        </w:r>
        <w:r>
          <w:rPr>
            <w:webHidden/>
          </w:rPr>
          <w:fldChar w:fldCharType="separate"/>
        </w:r>
        <w:r>
          <w:rPr>
            <w:webHidden/>
          </w:rPr>
          <w:t>219</w:t>
        </w:r>
        <w:r>
          <w:rPr>
            <w:webHidden/>
          </w:rPr>
          <w:fldChar w:fldCharType="end"/>
        </w:r>
      </w:hyperlink>
    </w:p>
    <w:p w14:paraId="59156FB6" w14:textId="07C71AFE"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071" w:history="1">
        <w:r w:rsidRPr="00F35506">
          <w:rPr>
            <w:rStyle w:val="Hyperlink"/>
          </w:rPr>
          <w:t>Hình 3.30. Đặt phòng khi đã đăng nhập</w:t>
        </w:r>
        <w:r>
          <w:rPr>
            <w:webHidden/>
          </w:rPr>
          <w:tab/>
        </w:r>
        <w:r>
          <w:rPr>
            <w:webHidden/>
          </w:rPr>
          <w:fldChar w:fldCharType="begin"/>
        </w:r>
        <w:r>
          <w:rPr>
            <w:webHidden/>
          </w:rPr>
          <w:instrText xml:space="preserve"> PAGEREF _Toc243653071 \h </w:instrText>
        </w:r>
        <w:r>
          <w:rPr>
            <w:webHidden/>
          </w:rPr>
        </w:r>
        <w:r>
          <w:rPr>
            <w:webHidden/>
          </w:rPr>
          <w:fldChar w:fldCharType="separate"/>
        </w:r>
        <w:r>
          <w:rPr>
            <w:webHidden/>
          </w:rPr>
          <w:t>220</w:t>
        </w:r>
        <w:r>
          <w:rPr>
            <w:webHidden/>
          </w:rPr>
          <w:fldChar w:fldCharType="end"/>
        </w:r>
      </w:hyperlink>
    </w:p>
    <w:p w14:paraId="266B82C5" w14:textId="0431A283"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072" w:history="1">
        <w:r w:rsidRPr="00F35506">
          <w:rPr>
            <w:rStyle w:val="Hyperlink"/>
          </w:rPr>
          <w:t>Hình 3.31. Đơn #8018 vừa đặt: chuyển cọc giữ phòng</w:t>
        </w:r>
        <w:r>
          <w:rPr>
            <w:webHidden/>
          </w:rPr>
          <w:tab/>
        </w:r>
        <w:r>
          <w:rPr>
            <w:webHidden/>
          </w:rPr>
          <w:fldChar w:fldCharType="begin"/>
        </w:r>
        <w:r>
          <w:rPr>
            <w:webHidden/>
          </w:rPr>
          <w:instrText xml:space="preserve"> PAGEREF _Toc243653072 \h </w:instrText>
        </w:r>
        <w:r>
          <w:rPr>
            <w:webHidden/>
          </w:rPr>
        </w:r>
        <w:r>
          <w:rPr>
            <w:webHidden/>
          </w:rPr>
          <w:fldChar w:fldCharType="separate"/>
        </w:r>
        <w:r>
          <w:rPr>
            <w:webHidden/>
          </w:rPr>
          <w:t>221</w:t>
        </w:r>
        <w:r>
          <w:rPr>
            <w:webHidden/>
          </w:rPr>
          <w:fldChar w:fldCharType="end"/>
        </w:r>
      </w:hyperlink>
    </w:p>
    <w:p w14:paraId="05847764" w14:textId="121AD88A"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073" w:history="1">
        <w:r w:rsidRPr="00F35506">
          <w:rPr>
            <w:rStyle w:val="Hyperlink"/>
          </w:rPr>
          <w:t>Hình 3.32. Thông tin đơn #8018 trên trang chi tiết</w:t>
        </w:r>
        <w:r>
          <w:rPr>
            <w:webHidden/>
          </w:rPr>
          <w:tab/>
        </w:r>
        <w:r>
          <w:rPr>
            <w:webHidden/>
          </w:rPr>
          <w:fldChar w:fldCharType="begin"/>
        </w:r>
        <w:r>
          <w:rPr>
            <w:webHidden/>
          </w:rPr>
          <w:instrText xml:space="preserve"> PAGEREF _Toc243653073 \h </w:instrText>
        </w:r>
        <w:r>
          <w:rPr>
            <w:webHidden/>
          </w:rPr>
        </w:r>
        <w:r>
          <w:rPr>
            <w:webHidden/>
          </w:rPr>
          <w:fldChar w:fldCharType="separate"/>
        </w:r>
        <w:r>
          <w:rPr>
            <w:webHidden/>
          </w:rPr>
          <w:t>222</w:t>
        </w:r>
        <w:r>
          <w:rPr>
            <w:webHidden/>
          </w:rPr>
          <w:fldChar w:fldCharType="end"/>
        </w:r>
      </w:hyperlink>
    </w:p>
    <w:p w14:paraId="45E4F72B" w14:textId="1A0B14CC"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074" w:history="1">
        <w:r w:rsidRPr="00F35506">
          <w:rPr>
            <w:rStyle w:val="Hyperlink"/>
          </w:rPr>
          <w:t>Hình 3.33. Đổi ngày lưu trú: kiểm tra giá trước khi đổi</w:t>
        </w:r>
        <w:r>
          <w:rPr>
            <w:webHidden/>
          </w:rPr>
          <w:tab/>
        </w:r>
        <w:r>
          <w:rPr>
            <w:webHidden/>
          </w:rPr>
          <w:fldChar w:fldCharType="begin"/>
        </w:r>
        <w:r>
          <w:rPr>
            <w:webHidden/>
          </w:rPr>
          <w:instrText xml:space="preserve"> PAGEREF _Toc243653074 \h </w:instrText>
        </w:r>
        <w:r>
          <w:rPr>
            <w:webHidden/>
          </w:rPr>
        </w:r>
        <w:r>
          <w:rPr>
            <w:webHidden/>
          </w:rPr>
          <w:fldChar w:fldCharType="separate"/>
        </w:r>
        <w:r>
          <w:rPr>
            <w:webHidden/>
          </w:rPr>
          <w:t>223</w:t>
        </w:r>
        <w:r>
          <w:rPr>
            <w:webHidden/>
          </w:rPr>
          <w:fldChar w:fldCharType="end"/>
        </w:r>
      </w:hyperlink>
    </w:p>
    <w:p w14:paraId="7BEAFD2A" w14:textId="737BC68E"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075" w:history="1">
        <w:r w:rsidRPr="00F35506">
          <w:rPr>
            <w:rStyle w:val="Hyperlink"/>
          </w:rPr>
          <w:t>Hình 3.34. Đổi ngày thành công</w:t>
        </w:r>
        <w:r>
          <w:rPr>
            <w:webHidden/>
          </w:rPr>
          <w:tab/>
        </w:r>
        <w:r>
          <w:rPr>
            <w:webHidden/>
          </w:rPr>
          <w:fldChar w:fldCharType="begin"/>
        </w:r>
        <w:r>
          <w:rPr>
            <w:webHidden/>
          </w:rPr>
          <w:instrText xml:space="preserve"> PAGEREF _Toc243653075 \h </w:instrText>
        </w:r>
        <w:r>
          <w:rPr>
            <w:webHidden/>
          </w:rPr>
        </w:r>
        <w:r>
          <w:rPr>
            <w:webHidden/>
          </w:rPr>
          <w:fldChar w:fldCharType="separate"/>
        </w:r>
        <w:r>
          <w:rPr>
            <w:webHidden/>
          </w:rPr>
          <w:t>223</w:t>
        </w:r>
        <w:r>
          <w:rPr>
            <w:webHidden/>
          </w:rPr>
          <w:fldChar w:fldCharType="end"/>
        </w:r>
      </w:hyperlink>
    </w:p>
    <w:p w14:paraId="00FF3E94" w14:textId="558DCC3B"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076" w:history="1">
        <w:r w:rsidRPr="00F35506">
          <w:rPr>
            <w:rStyle w:val="Hyperlink"/>
          </w:rPr>
          <w:t>Hình 3.35. Nhắn tin cho lễ tân từ trang đơn</w:t>
        </w:r>
        <w:r>
          <w:rPr>
            <w:webHidden/>
          </w:rPr>
          <w:tab/>
        </w:r>
        <w:r>
          <w:rPr>
            <w:webHidden/>
          </w:rPr>
          <w:fldChar w:fldCharType="begin"/>
        </w:r>
        <w:r>
          <w:rPr>
            <w:webHidden/>
          </w:rPr>
          <w:instrText xml:space="preserve"> PAGEREF _Toc243653076 \h </w:instrText>
        </w:r>
        <w:r>
          <w:rPr>
            <w:webHidden/>
          </w:rPr>
        </w:r>
        <w:r>
          <w:rPr>
            <w:webHidden/>
          </w:rPr>
          <w:fldChar w:fldCharType="separate"/>
        </w:r>
        <w:r>
          <w:rPr>
            <w:webHidden/>
          </w:rPr>
          <w:t>224</w:t>
        </w:r>
        <w:r>
          <w:rPr>
            <w:webHidden/>
          </w:rPr>
          <w:fldChar w:fldCharType="end"/>
        </w:r>
      </w:hyperlink>
    </w:p>
    <w:p w14:paraId="5B10733B" w14:textId="3BD934F6"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077" w:history="1">
        <w:r w:rsidRPr="00F35506">
          <w:rPr>
            <w:rStyle w:val="Hyperlink"/>
          </w:rPr>
          <w:t>Hình 3.36. Thao tác sai: gửi tin nhắn rỗng</w:t>
        </w:r>
        <w:r>
          <w:rPr>
            <w:webHidden/>
          </w:rPr>
          <w:tab/>
        </w:r>
        <w:r>
          <w:rPr>
            <w:webHidden/>
          </w:rPr>
          <w:fldChar w:fldCharType="begin"/>
        </w:r>
        <w:r>
          <w:rPr>
            <w:webHidden/>
          </w:rPr>
          <w:instrText xml:space="preserve"> PAGEREF _Toc243653077 \h </w:instrText>
        </w:r>
        <w:r>
          <w:rPr>
            <w:webHidden/>
          </w:rPr>
        </w:r>
        <w:r>
          <w:rPr>
            <w:webHidden/>
          </w:rPr>
          <w:fldChar w:fldCharType="separate"/>
        </w:r>
        <w:r>
          <w:rPr>
            <w:webHidden/>
          </w:rPr>
          <w:t>224</w:t>
        </w:r>
        <w:r>
          <w:rPr>
            <w:webHidden/>
          </w:rPr>
          <w:fldChar w:fldCharType="end"/>
        </w:r>
      </w:hyperlink>
    </w:p>
    <w:p w14:paraId="21217282" w14:textId="02C04BFB"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078" w:history="1">
        <w:r w:rsidRPr="00F35506">
          <w:rPr>
            <w:rStyle w:val="Hyperlink"/>
          </w:rPr>
          <w:t>Hình 3.37. Gửi yêu cầu đặc biệt</w:t>
        </w:r>
        <w:r>
          <w:rPr>
            <w:webHidden/>
          </w:rPr>
          <w:tab/>
        </w:r>
        <w:r>
          <w:rPr>
            <w:webHidden/>
          </w:rPr>
          <w:fldChar w:fldCharType="begin"/>
        </w:r>
        <w:r>
          <w:rPr>
            <w:webHidden/>
          </w:rPr>
          <w:instrText xml:space="preserve"> PAGEREF _Toc243653078 \h </w:instrText>
        </w:r>
        <w:r>
          <w:rPr>
            <w:webHidden/>
          </w:rPr>
        </w:r>
        <w:r>
          <w:rPr>
            <w:webHidden/>
          </w:rPr>
          <w:fldChar w:fldCharType="separate"/>
        </w:r>
        <w:r>
          <w:rPr>
            <w:webHidden/>
          </w:rPr>
          <w:t>225</w:t>
        </w:r>
        <w:r>
          <w:rPr>
            <w:webHidden/>
          </w:rPr>
          <w:fldChar w:fldCharType="end"/>
        </w:r>
      </w:hyperlink>
    </w:p>
    <w:p w14:paraId="1B329C87" w14:textId="09EC14F8"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079" w:history="1">
        <w:r w:rsidRPr="00F35506">
          <w:rPr>
            <w:rStyle w:val="Hyperlink"/>
          </w:rPr>
          <w:t>Hình 3.38. Yêu cầu đặc biệt đã được lưu</w:t>
        </w:r>
        <w:r>
          <w:rPr>
            <w:webHidden/>
          </w:rPr>
          <w:tab/>
        </w:r>
        <w:r>
          <w:rPr>
            <w:webHidden/>
          </w:rPr>
          <w:fldChar w:fldCharType="begin"/>
        </w:r>
        <w:r>
          <w:rPr>
            <w:webHidden/>
          </w:rPr>
          <w:instrText xml:space="preserve"> PAGEREF _Toc243653079 \h </w:instrText>
        </w:r>
        <w:r>
          <w:rPr>
            <w:webHidden/>
          </w:rPr>
        </w:r>
        <w:r>
          <w:rPr>
            <w:webHidden/>
          </w:rPr>
          <w:fldChar w:fldCharType="separate"/>
        </w:r>
        <w:r>
          <w:rPr>
            <w:webHidden/>
          </w:rPr>
          <w:t>226</w:t>
        </w:r>
        <w:r>
          <w:rPr>
            <w:webHidden/>
          </w:rPr>
          <w:fldChar w:fldCharType="end"/>
        </w:r>
      </w:hyperlink>
    </w:p>
    <w:p w14:paraId="7FAB9C77" w14:textId="643C0F10"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080" w:history="1">
        <w:r w:rsidRPr="00F35506">
          <w:rPr>
            <w:rStyle w:val="Hyperlink"/>
          </w:rPr>
          <w:t>Hình 3.39. Đặt lịch spa trong thời gian lưu trú</w:t>
        </w:r>
        <w:r>
          <w:rPr>
            <w:webHidden/>
          </w:rPr>
          <w:tab/>
        </w:r>
        <w:r>
          <w:rPr>
            <w:webHidden/>
          </w:rPr>
          <w:fldChar w:fldCharType="begin"/>
        </w:r>
        <w:r>
          <w:rPr>
            <w:webHidden/>
          </w:rPr>
          <w:instrText xml:space="preserve"> PAGEREF _Toc243653080 \h </w:instrText>
        </w:r>
        <w:r>
          <w:rPr>
            <w:webHidden/>
          </w:rPr>
        </w:r>
        <w:r>
          <w:rPr>
            <w:webHidden/>
          </w:rPr>
          <w:fldChar w:fldCharType="separate"/>
        </w:r>
        <w:r>
          <w:rPr>
            <w:webHidden/>
          </w:rPr>
          <w:t>226</w:t>
        </w:r>
        <w:r>
          <w:rPr>
            <w:webHidden/>
          </w:rPr>
          <w:fldChar w:fldCharType="end"/>
        </w:r>
      </w:hyperlink>
    </w:p>
    <w:p w14:paraId="759E6E9F" w14:textId="70DC8476"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081" w:history="1">
        <w:r w:rsidRPr="00F35506">
          <w:rPr>
            <w:rStyle w:val="Hyperlink"/>
          </w:rPr>
          <w:t>Hình 3.40. Lịch spa chờ lễ tân xác nhận</w:t>
        </w:r>
        <w:r>
          <w:rPr>
            <w:webHidden/>
          </w:rPr>
          <w:tab/>
        </w:r>
        <w:r>
          <w:rPr>
            <w:webHidden/>
          </w:rPr>
          <w:fldChar w:fldCharType="begin"/>
        </w:r>
        <w:r>
          <w:rPr>
            <w:webHidden/>
          </w:rPr>
          <w:instrText xml:space="preserve"> PAGEREF _Toc243653081 \h </w:instrText>
        </w:r>
        <w:r>
          <w:rPr>
            <w:webHidden/>
          </w:rPr>
        </w:r>
        <w:r>
          <w:rPr>
            <w:webHidden/>
          </w:rPr>
          <w:fldChar w:fldCharType="separate"/>
        </w:r>
        <w:r>
          <w:rPr>
            <w:webHidden/>
          </w:rPr>
          <w:t>227</w:t>
        </w:r>
        <w:r>
          <w:rPr>
            <w:webHidden/>
          </w:rPr>
          <w:fldChar w:fldCharType="end"/>
        </w:r>
      </w:hyperlink>
    </w:p>
    <w:p w14:paraId="5A06D175" w14:textId="6AC96FA5"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082" w:history="1">
        <w:r w:rsidRPr="00F35506">
          <w:rPr>
            <w:rStyle w:val="Hyperlink"/>
          </w:rPr>
          <w:t>Hình 3.41. Đặt bàn nhà hàng</w:t>
        </w:r>
        <w:r>
          <w:rPr>
            <w:webHidden/>
          </w:rPr>
          <w:tab/>
        </w:r>
        <w:r>
          <w:rPr>
            <w:webHidden/>
          </w:rPr>
          <w:fldChar w:fldCharType="begin"/>
        </w:r>
        <w:r>
          <w:rPr>
            <w:webHidden/>
          </w:rPr>
          <w:instrText xml:space="preserve"> PAGEREF _Toc243653082 \h </w:instrText>
        </w:r>
        <w:r>
          <w:rPr>
            <w:webHidden/>
          </w:rPr>
        </w:r>
        <w:r>
          <w:rPr>
            <w:webHidden/>
          </w:rPr>
          <w:fldChar w:fldCharType="separate"/>
        </w:r>
        <w:r>
          <w:rPr>
            <w:webHidden/>
          </w:rPr>
          <w:t>227</w:t>
        </w:r>
        <w:r>
          <w:rPr>
            <w:webHidden/>
          </w:rPr>
          <w:fldChar w:fldCharType="end"/>
        </w:r>
      </w:hyperlink>
    </w:p>
    <w:p w14:paraId="529E4D8B" w14:textId="6EA11717"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083" w:history="1">
        <w:r w:rsidRPr="00F35506">
          <w:rPr>
            <w:rStyle w:val="Hyperlink"/>
          </w:rPr>
          <w:t>Hình 3.42. Nhập thông tin xuất hóa đơn công ty</w:t>
        </w:r>
        <w:r>
          <w:rPr>
            <w:webHidden/>
          </w:rPr>
          <w:tab/>
        </w:r>
        <w:r>
          <w:rPr>
            <w:webHidden/>
          </w:rPr>
          <w:fldChar w:fldCharType="begin"/>
        </w:r>
        <w:r>
          <w:rPr>
            <w:webHidden/>
          </w:rPr>
          <w:instrText xml:space="preserve"> PAGEREF _Toc243653083 \h </w:instrText>
        </w:r>
        <w:r>
          <w:rPr>
            <w:webHidden/>
          </w:rPr>
        </w:r>
        <w:r>
          <w:rPr>
            <w:webHidden/>
          </w:rPr>
          <w:fldChar w:fldCharType="separate"/>
        </w:r>
        <w:r>
          <w:rPr>
            <w:webHidden/>
          </w:rPr>
          <w:t>228</w:t>
        </w:r>
        <w:r>
          <w:rPr>
            <w:webHidden/>
          </w:rPr>
          <w:fldChar w:fldCharType="end"/>
        </w:r>
      </w:hyperlink>
    </w:p>
    <w:p w14:paraId="1E11B7BF" w14:textId="50EE81C4"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084" w:history="1">
        <w:r w:rsidRPr="00F35506">
          <w:rPr>
            <w:rStyle w:val="Hyperlink"/>
          </w:rPr>
          <w:t>Hình 3.43. Thao tác sai: mã số thuế không hợp lệ</w:t>
        </w:r>
        <w:r>
          <w:rPr>
            <w:webHidden/>
          </w:rPr>
          <w:tab/>
        </w:r>
        <w:r>
          <w:rPr>
            <w:webHidden/>
          </w:rPr>
          <w:fldChar w:fldCharType="begin"/>
        </w:r>
        <w:r>
          <w:rPr>
            <w:webHidden/>
          </w:rPr>
          <w:instrText xml:space="preserve"> PAGEREF _Toc243653084 \h </w:instrText>
        </w:r>
        <w:r>
          <w:rPr>
            <w:webHidden/>
          </w:rPr>
        </w:r>
        <w:r>
          <w:rPr>
            <w:webHidden/>
          </w:rPr>
          <w:fldChar w:fldCharType="separate"/>
        </w:r>
        <w:r>
          <w:rPr>
            <w:webHidden/>
          </w:rPr>
          <w:t>228</w:t>
        </w:r>
        <w:r>
          <w:rPr>
            <w:webHidden/>
          </w:rPr>
          <w:fldChar w:fldCharType="end"/>
        </w:r>
      </w:hyperlink>
    </w:p>
    <w:p w14:paraId="28C2E398" w14:textId="1FAE7AE6"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085" w:history="1">
        <w:r w:rsidRPr="00F35506">
          <w:rPr>
            <w:rStyle w:val="Hyperlink"/>
          </w:rPr>
          <w:t>Hình 3.44. Đặt tour lặn biển kèm đơn phòng</w:t>
        </w:r>
        <w:r>
          <w:rPr>
            <w:webHidden/>
          </w:rPr>
          <w:tab/>
        </w:r>
        <w:r>
          <w:rPr>
            <w:webHidden/>
          </w:rPr>
          <w:fldChar w:fldCharType="begin"/>
        </w:r>
        <w:r>
          <w:rPr>
            <w:webHidden/>
          </w:rPr>
          <w:instrText xml:space="preserve"> PAGEREF _Toc243653085 \h </w:instrText>
        </w:r>
        <w:r>
          <w:rPr>
            <w:webHidden/>
          </w:rPr>
        </w:r>
        <w:r>
          <w:rPr>
            <w:webHidden/>
          </w:rPr>
          <w:fldChar w:fldCharType="separate"/>
        </w:r>
        <w:r>
          <w:rPr>
            <w:webHidden/>
          </w:rPr>
          <w:t>229</w:t>
        </w:r>
        <w:r>
          <w:rPr>
            <w:webHidden/>
          </w:rPr>
          <w:fldChar w:fldCharType="end"/>
        </w:r>
      </w:hyperlink>
    </w:p>
    <w:p w14:paraId="57A20374" w14:textId="35F51BCA"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086" w:history="1">
        <w:r w:rsidRPr="00F35506">
          <w:rPr>
            <w:rStyle w:val="Hyperlink"/>
          </w:rPr>
          <w:t>Hình 3.45. Đặt xe đón sân bay</w:t>
        </w:r>
        <w:r>
          <w:rPr>
            <w:webHidden/>
          </w:rPr>
          <w:tab/>
        </w:r>
        <w:r>
          <w:rPr>
            <w:webHidden/>
          </w:rPr>
          <w:fldChar w:fldCharType="begin"/>
        </w:r>
        <w:r>
          <w:rPr>
            <w:webHidden/>
          </w:rPr>
          <w:instrText xml:space="preserve"> PAGEREF _Toc243653086 \h </w:instrText>
        </w:r>
        <w:r>
          <w:rPr>
            <w:webHidden/>
          </w:rPr>
        </w:r>
        <w:r>
          <w:rPr>
            <w:webHidden/>
          </w:rPr>
          <w:fldChar w:fldCharType="separate"/>
        </w:r>
        <w:r>
          <w:rPr>
            <w:webHidden/>
          </w:rPr>
          <w:t>230</w:t>
        </w:r>
        <w:r>
          <w:rPr>
            <w:webHidden/>
          </w:rPr>
          <w:fldChar w:fldCharType="end"/>
        </w:r>
      </w:hyperlink>
    </w:p>
    <w:p w14:paraId="7D6B4CAF" w14:textId="559B8AD2"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087" w:history="1">
        <w:r w:rsidRPr="00F35506">
          <w:rPr>
            <w:rStyle w:val="Hyperlink"/>
          </w:rPr>
          <w:t>Hình 3.46. Danh sách dịch vụ đã đặt</w:t>
        </w:r>
        <w:r>
          <w:rPr>
            <w:webHidden/>
          </w:rPr>
          <w:tab/>
        </w:r>
        <w:r>
          <w:rPr>
            <w:webHidden/>
          </w:rPr>
          <w:fldChar w:fldCharType="begin"/>
        </w:r>
        <w:r>
          <w:rPr>
            <w:webHidden/>
          </w:rPr>
          <w:instrText xml:space="preserve"> PAGEREF _Toc243653087 \h </w:instrText>
        </w:r>
        <w:r>
          <w:rPr>
            <w:webHidden/>
          </w:rPr>
        </w:r>
        <w:r>
          <w:rPr>
            <w:webHidden/>
          </w:rPr>
          <w:fldChar w:fldCharType="separate"/>
        </w:r>
        <w:r>
          <w:rPr>
            <w:webHidden/>
          </w:rPr>
          <w:t>231</w:t>
        </w:r>
        <w:r>
          <w:rPr>
            <w:webHidden/>
          </w:rPr>
          <w:fldChar w:fldCharType="end"/>
        </w:r>
      </w:hyperlink>
    </w:p>
    <w:p w14:paraId="1869C3B9" w14:textId="12053465"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088" w:history="1">
        <w:r w:rsidRPr="00F35506">
          <w:rPr>
            <w:rStyle w:val="Hyperlink"/>
          </w:rPr>
          <w:t>Hình 3.47. Thao tác sai: đặt tour ngoài thời gian lưu trú</w:t>
        </w:r>
        <w:r>
          <w:rPr>
            <w:webHidden/>
          </w:rPr>
          <w:tab/>
        </w:r>
        <w:r>
          <w:rPr>
            <w:webHidden/>
          </w:rPr>
          <w:fldChar w:fldCharType="begin"/>
        </w:r>
        <w:r>
          <w:rPr>
            <w:webHidden/>
          </w:rPr>
          <w:instrText xml:space="preserve"> PAGEREF _Toc243653088 \h </w:instrText>
        </w:r>
        <w:r>
          <w:rPr>
            <w:webHidden/>
          </w:rPr>
        </w:r>
        <w:r>
          <w:rPr>
            <w:webHidden/>
          </w:rPr>
          <w:fldChar w:fldCharType="separate"/>
        </w:r>
        <w:r>
          <w:rPr>
            <w:webHidden/>
          </w:rPr>
          <w:t>232</w:t>
        </w:r>
        <w:r>
          <w:rPr>
            <w:webHidden/>
          </w:rPr>
          <w:fldChar w:fldCharType="end"/>
        </w:r>
      </w:hyperlink>
    </w:p>
    <w:p w14:paraId="2C864449" w14:textId="5F53F675"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089" w:history="1">
        <w:r w:rsidRPr="00F35506">
          <w:rPr>
            <w:rStyle w:val="Hyperlink"/>
          </w:rPr>
          <w:t>Hình 3.48. Thao tác sai: đổi ngày khi đã đặt tour vào ngày cũ</w:t>
        </w:r>
        <w:r>
          <w:rPr>
            <w:webHidden/>
          </w:rPr>
          <w:tab/>
        </w:r>
        <w:r>
          <w:rPr>
            <w:webHidden/>
          </w:rPr>
          <w:fldChar w:fldCharType="begin"/>
        </w:r>
        <w:r>
          <w:rPr>
            <w:webHidden/>
          </w:rPr>
          <w:instrText xml:space="preserve"> PAGEREF _Toc243653089 \h </w:instrText>
        </w:r>
        <w:r>
          <w:rPr>
            <w:webHidden/>
          </w:rPr>
        </w:r>
        <w:r>
          <w:rPr>
            <w:webHidden/>
          </w:rPr>
          <w:fldChar w:fldCharType="separate"/>
        </w:r>
        <w:r>
          <w:rPr>
            <w:webHidden/>
          </w:rPr>
          <w:t>232</w:t>
        </w:r>
        <w:r>
          <w:rPr>
            <w:webHidden/>
          </w:rPr>
          <w:fldChar w:fldCharType="end"/>
        </w:r>
      </w:hyperlink>
    </w:p>
    <w:p w14:paraId="35F66136" w14:textId="56FA847C"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090" w:history="1">
        <w:r w:rsidRPr="00F35506">
          <w:rPr>
            <w:rStyle w:val="Hyperlink"/>
          </w:rPr>
          <w:t>Hình 3.49. Thao tác sai: đổi sang ngày phòng đã có khách</w:t>
        </w:r>
        <w:r>
          <w:rPr>
            <w:webHidden/>
          </w:rPr>
          <w:tab/>
        </w:r>
        <w:r>
          <w:rPr>
            <w:webHidden/>
          </w:rPr>
          <w:fldChar w:fldCharType="begin"/>
        </w:r>
        <w:r>
          <w:rPr>
            <w:webHidden/>
          </w:rPr>
          <w:instrText xml:space="preserve"> PAGEREF _Toc243653090 \h </w:instrText>
        </w:r>
        <w:r>
          <w:rPr>
            <w:webHidden/>
          </w:rPr>
        </w:r>
        <w:r>
          <w:rPr>
            <w:webHidden/>
          </w:rPr>
          <w:fldChar w:fldCharType="separate"/>
        </w:r>
        <w:r>
          <w:rPr>
            <w:webHidden/>
          </w:rPr>
          <w:t>233</w:t>
        </w:r>
        <w:r>
          <w:rPr>
            <w:webHidden/>
          </w:rPr>
          <w:fldChar w:fldCharType="end"/>
        </w:r>
      </w:hyperlink>
    </w:p>
    <w:p w14:paraId="47FC3367" w14:textId="5C18D8DB"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091" w:history="1">
        <w:r w:rsidRPr="00F35506">
          <w:rPr>
            <w:rStyle w:val="Hyperlink"/>
          </w:rPr>
          <w:t>Hình 3.50. Xin nhận phòng sớm</w:t>
        </w:r>
        <w:r>
          <w:rPr>
            <w:webHidden/>
          </w:rPr>
          <w:tab/>
        </w:r>
        <w:r>
          <w:rPr>
            <w:webHidden/>
          </w:rPr>
          <w:fldChar w:fldCharType="begin"/>
        </w:r>
        <w:r>
          <w:rPr>
            <w:webHidden/>
          </w:rPr>
          <w:instrText xml:space="preserve"> PAGEREF _Toc243653091 \h </w:instrText>
        </w:r>
        <w:r>
          <w:rPr>
            <w:webHidden/>
          </w:rPr>
        </w:r>
        <w:r>
          <w:rPr>
            <w:webHidden/>
          </w:rPr>
          <w:fldChar w:fldCharType="separate"/>
        </w:r>
        <w:r>
          <w:rPr>
            <w:webHidden/>
          </w:rPr>
          <w:t>234</w:t>
        </w:r>
        <w:r>
          <w:rPr>
            <w:webHidden/>
          </w:rPr>
          <w:fldChar w:fldCharType="end"/>
        </w:r>
      </w:hyperlink>
    </w:p>
    <w:p w14:paraId="314CC7A4" w14:textId="14CEE689"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092" w:history="1">
        <w:r w:rsidRPr="00F35506">
          <w:rPr>
            <w:rStyle w:val="Hyperlink"/>
          </w:rPr>
          <w:t>Hình 3.51. Yêu cầu nhận sớm đang chờ duyệt</w:t>
        </w:r>
        <w:r>
          <w:rPr>
            <w:webHidden/>
          </w:rPr>
          <w:tab/>
        </w:r>
        <w:r>
          <w:rPr>
            <w:webHidden/>
          </w:rPr>
          <w:fldChar w:fldCharType="begin"/>
        </w:r>
        <w:r>
          <w:rPr>
            <w:webHidden/>
          </w:rPr>
          <w:instrText xml:space="preserve"> PAGEREF _Toc243653092 \h </w:instrText>
        </w:r>
        <w:r>
          <w:rPr>
            <w:webHidden/>
          </w:rPr>
        </w:r>
        <w:r>
          <w:rPr>
            <w:webHidden/>
          </w:rPr>
          <w:fldChar w:fldCharType="separate"/>
        </w:r>
        <w:r>
          <w:rPr>
            <w:webHidden/>
          </w:rPr>
          <w:t>234</w:t>
        </w:r>
        <w:r>
          <w:rPr>
            <w:webHidden/>
          </w:rPr>
          <w:fldChar w:fldCharType="end"/>
        </w:r>
      </w:hyperlink>
    </w:p>
    <w:p w14:paraId="6993B485" w14:textId="15CC4052"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093" w:history="1">
        <w:r w:rsidRPr="00F35506">
          <w:rPr>
            <w:rStyle w:val="Hyperlink"/>
          </w:rPr>
          <w:t>Hình 3.52. Thêm combo dịch vụ vào đơn</w:t>
        </w:r>
        <w:r>
          <w:rPr>
            <w:webHidden/>
          </w:rPr>
          <w:tab/>
        </w:r>
        <w:r>
          <w:rPr>
            <w:webHidden/>
          </w:rPr>
          <w:fldChar w:fldCharType="begin"/>
        </w:r>
        <w:r>
          <w:rPr>
            <w:webHidden/>
          </w:rPr>
          <w:instrText xml:space="preserve"> PAGEREF _Toc243653093 \h </w:instrText>
        </w:r>
        <w:r>
          <w:rPr>
            <w:webHidden/>
          </w:rPr>
        </w:r>
        <w:r>
          <w:rPr>
            <w:webHidden/>
          </w:rPr>
          <w:fldChar w:fldCharType="separate"/>
        </w:r>
        <w:r>
          <w:rPr>
            <w:webHidden/>
          </w:rPr>
          <w:t>235</w:t>
        </w:r>
        <w:r>
          <w:rPr>
            <w:webHidden/>
          </w:rPr>
          <w:fldChar w:fldCharType="end"/>
        </w:r>
      </w:hyperlink>
    </w:p>
    <w:p w14:paraId="62813944" w14:textId="512EED2F"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094" w:history="1">
        <w:r w:rsidRPr="00F35506">
          <w:rPr>
            <w:rStyle w:val="Hyperlink"/>
          </w:rPr>
          <w:t>Hình 3.53. Lịch sử đặt phòng</w:t>
        </w:r>
        <w:r>
          <w:rPr>
            <w:webHidden/>
          </w:rPr>
          <w:tab/>
        </w:r>
        <w:r>
          <w:rPr>
            <w:webHidden/>
          </w:rPr>
          <w:fldChar w:fldCharType="begin"/>
        </w:r>
        <w:r>
          <w:rPr>
            <w:webHidden/>
          </w:rPr>
          <w:instrText xml:space="preserve"> PAGEREF _Toc243653094 \h </w:instrText>
        </w:r>
        <w:r>
          <w:rPr>
            <w:webHidden/>
          </w:rPr>
        </w:r>
        <w:r>
          <w:rPr>
            <w:webHidden/>
          </w:rPr>
          <w:fldChar w:fldCharType="separate"/>
        </w:r>
        <w:r>
          <w:rPr>
            <w:webHidden/>
          </w:rPr>
          <w:t>235</w:t>
        </w:r>
        <w:r>
          <w:rPr>
            <w:webHidden/>
          </w:rPr>
          <w:fldChar w:fldCharType="end"/>
        </w:r>
      </w:hyperlink>
    </w:p>
    <w:p w14:paraId="127ED593" w14:textId="1DE72B18"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095" w:history="1">
        <w:r w:rsidRPr="00F35506">
          <w:rPr>
            <w:rStyle w:val="Hyperlink"/>
          </w:rPr>
          <w:t>Hình 3.54. Cập nhật thông tin tài khoản</w:t>
        </w:r>
        <w:r>
          <w:rPr>
            <w:webHidden/>
          </w:rPr>
          <w:tab/>
        </w:r>
        <w:r>
          <w:rPr>
            <w:webHidden/>
          </w:rPr>
          <w:fldChar w:fldCharType="begin"/>
        </w:r>
        <w:r>
          <w:rPr>
            <w:webHidden/>
          </w:rPr>
          <w:instrText xml:space="preserve"> PAGEREF _Toc243653095 \h </w:instrText>
        </w:r>
        <w:r>
          <w:rPr>
            <w:webHidden/>
          </w:rPr>
        </w:r>
        <w:r>
          <w:rPr>
            <w:webHidden/>
          </w:rPr>
          <w:fldChar w:fldCharType="separate"/>
        </w:r>
        <w:r>
          <w:rPr>
            <w:webHidden/>
          </w:rPr>
          <w:t>236</w:t>
        </w:r>
        <w:r>
          <w:rPr>
            <w:webHidden/>
          </w:rPr>
          <w:fldChar w:fldCharType="end"/>
        </w:r>
      </w:hyperlink>
    </w:p>
    <w:p w14:paraId="26D42326" w14:textId="150EF445"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096" w:history="1">
        <w:r w:rsidRPr="00F35506">
          <w:rPr>
            <w:rStyle w:val="Hyperlink"/>
          </w:rPr>
          <w:t>Hình 3.55. Thao tác sai: đổi mật khẩu khi nhập sai mật khẩu hiện tại</w:t>
        </w:r>
        <w:r>
          <w:rPr>
            <w:webHidden/>
          </w:rPr>
          <w:tab/>
        </w:r>
        <w:r>
          <w:rPr>
            <w:webHidden/>
          </w:rPr>
          <w:fldChar w:fldCharType="begin"/>
        </w:r>
        <w:r>
          <w:rPr>
            <w:webHidden/>
          </w:rPr>
          <w:instrText xml:space="preserve"> PAGEREF _Toc243653096 \h </w:instrText>
        </w:r>
        <w:r>
          <w:rPr>
            <w:webHidden/>
          </w:rPr>
        </w:r>
        <w:r>
          <w:rPr>
            <w:webHidden/>
          </w:rPr>
          <w:fldChar w:fldCharType="separate"/>
        </w:r>
        <w:r>
          <w:rPr>
            <w:webHidden/>
          </w:rPr>
          <w:t>237</w:t>
        </w:r>
        <w:r>
          <w:rPr>
            <w:webHidden/>
          </w:rPr>
          <w:fldChar w:fldCharType="end"/>
        </w:r>
      </w:hyperlink>
    </w:p>
    <w:p w14:paraId="33552BDE" w14:textId="7FBDBB0F"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097" w:history="1">
        <w:r w:rsidRPr="00F35506">
          <w:rPr>
            <w:rStyle w:val="Hyperlink"/>
          </w:rPr>
          <w:t>Hình 3.56. Lưu phòng yêu thích</w:t>
        </w:r>
        <w:r>
          <w:rPr>
            <w:webHidden/>
          </w:rPr>
          <w:tab/>
        </w:r>
        <w:r>
          <w:rPr>
            <w:webHidden/>
          </w:rPr>
          <w:fldChar w:fldCharType="begin"/>
        </w:r>
        <w:r>
          <w:rPr>
            <w:webHidden/>
          </w:rPr>
          <w:instrText xml:space="preserve"> PAGEREF _Toc243653097 \h </w:instrText>
        </w:r>
        <w:r>
          <w:rPr>
            <w:webHidden/>
          </w:rPr>
        </w:r>
        <w:r>
          <w:rPr>
            <w:webHidden/>
          </w:rPr>
          <w:fldChar w:fldCharType="separate"/>
        </w:r>
        <w:r>
          <w:rPr>
            <w:webHidden/>
          </w:rPr>
          <w:t>238</w:t>
        </w:r>
        <w:r>
          <w:rPr>
            <w:webHidden/>
          </w:rPr>
          <w:fldChar w:fldCharType="end"/>
        </w:r>
      </w:hyperlink>
    </w:p>
    <w:p w14:paraId="6580ACED" w14:textId="1425300B"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098" w:history="1">
        <w:r w:rsidRPr="00F35506">
          <w:rPr>
            <w:rStyle w:val="Hyperlink"/>
          </w:rPr>
          <w:t>Hình 3.57. Trang phòng yêu thích</w:t>
        </w:r>
        <w:r>
          <w:rPr>
            <w:webHidden/>
          </w:rPr>
          <w:tab/>
        </w:r>
        <w:r>
          <w:rPr>
            <w:webHidden/>
          </w:rPr>
          <w:fldChar w:fldCharType="begin"/>
        </w:r>
        <w:r>
          <w:rPr>
            <w:webHidden/>
          </w:rPr>
          <w:instrText xml:space="preserve"> PAGEREF _Toc243653098 \h </w:instrText>
        </w:r>
        <w:r>
          <w:rPr>
            <w:webHidden/>
          </w:rPr>
        </w:r>
        <w:r>
          <w:rPr>
            <w:webHidden/>
          </w:rPr>
          <w:fldChar w:fldCharType="separate"/>
        </w:r>
        <w:r>
          <w:rPr>
            <w:webHidden/>
          </w:rPr>
          <w:t>239</w:t>
        </w:r>
        <w:r>
          <w:rPr>
            <w:webHidden/>
          </w:rPr>
          <w:fldChar w:fldCharType="end"/>
        </w:r>
      </w:hyperlink>
    </w:p>
    <w:p w14:paraId="1476F2AA" w14:textId="26C09209"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099" w:history="1">
        <w:r w:rsidRPr="00F35506">
          <w:rPr>
            <w:rStyle w:val="Hyperlink"/>
          </w:rPr>
          <w:t>Hình 3.58. Chọn nhiều phòng để đặt một lần</w:t>
        </w:r>
        <w:r>
          <w:rPr>
            <w:webHidden/>
          </w:rPr>
          <w:tab/>
        </w:r>
        <w:r>
          <w:rPr>
            <w:webHidden/>
          </w:rPr>
          <w:fldChar w:fldCharType="begin"/>
        </w:r>
        <w:r>
          <w:rPr>
            <w:webHidden/>
          </w:rPr>
          <w:instrText xml:space="preserve"> PAGEREF _Toc243653099 \h </w:instrText>
        </w:r>
        <w:r>
          <w:rPr>
            <w:webHidden/>
          </w:rPr>
        </w:r>
        <w:r>
          <w:rPr>
            <w:webHidden/>
          </w:rPr>
          <w:fldChar w:fldCharType="separate"/>
        </w:r>
        <w:r>
          <w:rPr>
            <w:webHidden/>
          </w:rPr>
          <w:t>240</w:t>
        </w:r>
        <w:r>
          <w:rPr>
            <w:webHidden/>
          </w:rPr>
          <w:fldChar w:fldCharType="end"/>
        </w:r>
      </w:hyperlink>
    </w:p>
    <w:p w14:paraId="3248332F" w14:textId="0EF98D2E"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100" w:history="1">
        <w:r w:rsidRPr="00F35506">
          <w:rPr>
            <w:rStyle w:val="Hyperlink"/>
          </w:rPr>
          <w:t>Hình 3.59. Nhập thông tin đơn đoàn</w:t>
        </w:r>
        <w:r>
          <w:rPr>
            <w:webHidden/>
          </w:rPr>
          <w:tab/>
        </w:r>
        <w:r>
          <w:rPr>
            <w:webHidden/>
          </w:rPr>
          <w:fldChar w:fldCharType="begin"/>
        </w:r>
        <w:r>
          <w:rPr>
            <w:webHidden/>
          </w:rPr>
          <w:instrText xml:space="preserve"> PAGEREF _Toc243653100 \h </w:instrText>
        </w:r>
        <w:r>
          <w:rPr>
            <w:webHidden/>
          </w:rPr>
        </w:r>
        <w:r>
          <w:rPr>
            <w:webHidden/>
          </w:rPr>
          <w:fldChar w:fldCharType="separate"/>
        </w:r>
        <w:r>
          <w:rPr>
            <w:webHidden/>
          </w:rPr>
          <w:t>241</w:t>
        </w:r>
        <w:r>
          <w:rPr>
            <w:webHidden/>
          </w:rPr>
          <w:fldChar w:fldCharType="end"/>
        </w:r>
      </w:hyperlink>
    </w:p>
    <w:p w14:paraId="16E05A3C" w14:textId="0AE4FA75"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101" w:history="1">
        <w:r w:rsidRPr="00F35506">
          <w:rPr>
            <w:rStyle w:val="Hyperlink"/>
          </w:rPr>
          <w:t>Hình 3.60. Trang đơn đoàn</w:t>
        </w:r>
        <w:r>
          <w:rPr>
            <w:webHidden/>
          </w:rPr>
          <w:tab/>
        </w:r>
        <w:r>
          <w:rPr>
            <w:webHidden/>
          </w:rPr>
          <w:fldChar w:fldCharType="begin"/>
        </w:r>
        <w:r>
          <w:rPr>
            <w:webHidden/>
          </w:rPr>
          <w:instrText xml:space="preserve"> PAGEREF _Toc243653101 \h </w:instrText>
        </w:r>
        <w:r>
          <w:rPr>
            <w:webHidden/>
          </w:rPr>
        </w:r>
        <w:r>
          <w:rPr>
            <w:webHidden/>
          </w:rPr>
          <w:fldChar w:fldCharType="separate"/>
        </w:r>
        <w:r>
          <w:rPr>
            <w:webHidden/>
          </w:rPr>
          <w:t>242</w:t>
        </w:r>
        <w:r>
          <w:rPr>
            <w:webHidden/>
          </w:rPr>
          <w:fldChar w:fldCharType="end"/>
        </w:r>
      </w:hyperlink>
    </w:p>
    <w:p w14:paraId="37F26034" w14:textId="15A2C152"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102" w:history="1">
        <w:r w:rsidRPr="00F35506">
          <w:rPr>
            <w:rStyle w:val="Hyperlink"/>
          </w:rPr>
          <w:t>Hình 3.61. Hủy cả đoàn</w:t>
        </w:r>
        <w:r>
          <w:rPr>
            <w:webHidden/>
          </w:rPr>
          <w:tab/>
        </w:r>
        <w:r>
          <w:rPr>
            <w:webHidden/>
          </w:rPr>
          <w:fldChar w:fldCharType="begin"/>
        </w:r>
        <w:r>
          <w:rPr>
            <w:webHidden/>
          </w:rPr>
          <w:instrText xml:space="preserve"> PAGEREF _Toc243653102 \h </w:instrText>
        </w:r>
        <w:r>
          <w:rPr>
            <w:webHidden/>
          </w:rPr>
        </w:r>
        <w:r>
          <w:rPr>
            <w:webHidden/>
          </w:rPr>
          <w:fldChar w:fldCharType="separate"/>
        </w:r>
        <w:r>
          <w:rPr>
            <w:webHidden/>
          </w:rPr>
          <w:t>242</w:t>
        </w:r>
        <w:r>
          <w:rPr>
            <w:webHidden/>
          </w:rPr>
          <w:fldChar w:fldCharType="end"/>
        </w:r>
      </w:hyperlink>
    </w:p>
    <w:p w14:paraId="68616B67" w14:textId="4CDCF5ED"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103" w:history="1">
        <w:r w:rsidRPr="00F35506">
          <w:rPr>
            <w:rStyle w:val="Hyperlink"/>
          </w:rPr>
          <w:t>Hình 3.62. Đăng ký nhận báo khi phòng trống lại</w:t>
        </w:r>
        <w:r>
          <w:rPr>
            <w:webHidden/>
          </w:rPr>
          <w:tab/>
        </w:r>
        <w:r>
          <w:rPr>
            <w:webHidden/>
          </w:rPr>
          <w:fldChar w:fldCharType="begin"/>
        </w:r>
        <w:r>
          <w:rPr>
            <w:webHidden/>
          </w:rPr>
          <w:instrText xml:space="preserve"> PAGEREF _Toc243653103 \h </w:instrText>
        </w:r>
        <w:r>
          <w:rPr>
            <w:webHidden/>
          </w:rPr>
        </w:r>
        <w:r>
          <w:rPr>
            <w:webHidden/>
          </w:rPr>
          <w:fldChar w:fldCharType="separate"/>
        </w:r>
        <w:r>
          <w:rPr>
            <w:webHidden/>
          </w:rPr>
          <w:t>243</w:t>
        </w:r>
        <w:r>
          <w:rPr>
            <w:webHidden/>
          </w:rPr>
          <w:fldChar w:fldCharType="end"/>
        </w:r>
      </w:hyperlink>
    </w:p>
    <w:p w14:paraId="7C623750" w14:textId="70861C7E"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104" w:history="1">
        <w:r w:rsidRPr="00F35506">
          <w:rPr>
            <w:rStyle w:val="Hyperlink"/>
          </w:rPr>
          <w:t>Hình 3.63. Đã đăng ký nhận báo phòng trống</w:t>
        </w:r>
        <w:r>
          <w:rPr>
            <w:webHidden/>
          </w:rPr>
          <w:tab/>
        </w:r>
        <w:r>
          <w:rPr>
            <w:webHidden/>
          </w:rPr>
          <w:fldChar w:fldCharType="begin"/>
        </w:r>
        <w:r>
          <w:rPr>
            <w:webHidden/>
          </w:rPr>
          <w:instrText xml:space="preserve"> PAGEREF _Toc243653104 \h </w:instrText>
        </w:r>
        <w:r>
          <w:rPr>
            <w:webHidden/>
          </w:rPr>
        </w:r>
        <w:r>
          <w:rPr>
            <w:webHidden/>
          </w:rPr>
          <w:fldChar w:fldCharType="separate"/>
        </w:r>
        <w:r>
          <w:rPr>
            <w:webHidden/>
          </w:rPr>
          <w:t>243</w:t>
        </w:r>
        <w:r>
          <w:rPr>
            <w:webHidden/>
          </w:rPr>
          <w:fldChar w:fldCharType="end"/>
        </w:r>
      </w:hyperlink>
    </w:p>
    <w:p w14:paraId="5EF103A7" w14:textId="6F9E1327"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105" w:history="1">
        <w:r w:rsidRPr="00F35506">
          <w:rPr>
            <w:rStyle w:val="Hyperlink"/>
          </w:rPr>
          <w:t>Hình 3.64. Đăng nhập cổng quản trị</w:t>
        </w:r>
        <w:r>
          <w:rPr>
            <w:webHidden/>
          </w:rPr>
          <w:tab/>
        </w:r>
        <w:r>
          <w:rPr>
            <w:webHidden/>
          </w:rPr>
          <w:fldChar w:fldCharType="begin"/>
        </w:r>
        <w:r>
          <w:rPr>
            <w:webHidden/>
          </w:rPr>
          <w:instrText xml:space="preserve"> PAGEREF _Toc243653105 \h </w:instrText>
        </w:r>
        <w:r>
          <w:rPr>
            <w:webHidden/>
          </w:rPr>
        </w:r>
        <w:r>
          <w:rPr>
            <w:webHidden/>
          </w:rPr>
          <w:fldChar w:fldCharType="separate"/>
        </w:r>
        <w:r>
          <w:rPr>
            <w:webHidden/>
          </w:rPr>
          <w:t>244</w:t>
        </w:r>
        <w:r>
          <w:rPr>
            <w:webHidden/>
          </w:rPr>
          <w:fldChar w:fldCharType="end"/>
        </w:r>
      </w:hyperlink>
    </w:p>
    <w:p w14:paraId="5F2606CA" w14:textId="3FE29FF3"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106" w:history="1">
        <w:r w:rsidRPr="00F35506">
          <w:rPr>
            <w:rStyle w:val="Hyperlink"/>
          </w:rPr>
          <w:t>Hình 3.65. Thao tác sai: đăng nhập cổng quản trị sai mật khẩu</w:t>
        </w:r>
        <w:r>
          <w:rPr>
            <w:webHidden/>
          </w:rPr>
          <w:tab/>
        </w:r>
        <w:r>
          <w:rPr>
            <w:webHidden/>
          </w:rPr>
          <w:fldChar w:fldCharType="begin"/>
        </w:r>
        <w:r>
          <w:rPr>
            <w:webHidden/>
          </w:rPr>
          <w:instrText xml:space="preserve"> PAGEREF _Toc243653106 \h </w:instrText>
        </w:r>
        <w:r>
          <w:rPr>
            <w:webHidden/>
          </w:rPr>
        </w:r>
        <w:r>
          <w:rPr>
            <w:webHidden/>
          </w:rPr>
          <w:fldChar w:fldCharType="separate"/>
        </w:r>
        <w:r>
          <w:rPr>
            <w:webHidden/>
          </w:rPr>
          <w:t>245</w:t>
        </w:r>
        <w:r>
          <w:rPr>
            <w:webHidden/>
          </w:rPr>
          <w:fldChar w:fldCharType="end"/>
        </w:r>
      </w:hyperlink>
    </w:p>
    <w:p w14:paraId="50DF6D84" w14:textId="62729D53"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107" w:history="1">
        <w:r w:rsidRPr="00F35506">
          <w:rPr>
            <w:rStyle w:val="Hyperlink"/>
          </w:rPr>
          <w:t>Hình 3.66. Xác thực 2 bước bằng mã gửi qua email</w:t>
        </w:r>
        <w:r>
          <w:rPr>
            <w:webHidden/>
          </w:rPr>
          <w:tab/>
        </w:r>
        <w:r>
          <w:rPr>
            <w:webHidden/>
          </w:rPr>
          <w:fldChar w:fldCharType="begin"/>
        </w:r>
        <w:r>
          <w:rPr>
            <w:webHidden/>
          </w:rPr>
          <w:instrText xml:space="preserve"> PAGEREF _Toc243653107 \h </w:instrText>
        </w:r>
        <w:r>
          <w:rPr>
            <w:webHidden/>
          </w:rPr>
        </w:r>
        <w:r>
          <w:rPr>
            <w:webHidden/>
          </w:rPr>
          <w:fldChar w:fldCharType="separate"/>
        </w:r>
        <w:r>
          <w:rPr>
            <w:webHidden/>
          </w:rPr>
          <w:t>246</w:t>
        </w:r>
        <w:r>
          <w:rPr>
            <w:webHidden/>
          </w:rPr>
          <w:fldChar w:fldCharType="end"/>
        </w:r>
      </w:hyperlink>
    </w:p>
    <w:p w14:paraId="26793DA4" w14:textId="4146EA23"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108" w:history="1">
        <w:r w:rsidRPr="00F35506">
          <w:rPr>
            <w:rStyle w:val="Hyperlink"/>
          </w:rPr>
          <w:t>Hình 3.67. Thao tác sai: nhập sai mã xác thực</w:t>
        </w:r>
        <w:r>
          <w:rPr>
            <w:webHidden/>
          </w:rPr>
          <w:tab/>
        </w:r>
        <w:r>
          <w:rPr>
            <w:webHidden/>
          </w:rPr>
          <w:fldChar w:fldCharType="begin"/>
        </w:r>
        <w:r>
          <w:rPr>
            <w:webHidden/>
          </w:rPr>
          <w:instrText xml:space="preserve"> PAGEREF _Toc243653108 \h </w:instrText>
        </w:r>
        <w:r>
          <w:rPr>
            <w:webHidden/>
          </w:rPr>
        </w:r>
        <w:r>
          <w:rPr>
            <w:webHidden/>
          </w:rPr>
          <w:fldChar w:fldCharType="separate"/>
        </w:r>
        <w:r>
          <w:rPr>
            <w:webHidden/>
          </w:rPr>
          <w:t>247</w:t>
        </w:r>
        <w:r>
          <w:rPr>
            <w:webHidden/>
          </w:rPr>
          <w:fldChar w:fldCharType="end"/>
        </w:r>
      </w:hyperlink>
    </w:p>
    <w:p w14:paraId="143E8A82" w14:textId="4EBDAD66"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109" w:history="1">
        <w:r w:rsidRPr="00F35506">
          <w:rPr>
            <w:rStyle w:val="Hyperlink"/>
          </w:rPr>
          <w:t>Hình 3.68. Màn hình Hôm nay của lễ tân</w:t>
        </w:r>
        <w:r>
          <w:rPr>
            <w:webHidden/>
          </w:rPr>
          <w:tab/>
        </w:r>
        <w:r>
          <w:rPr>
            <w:webHidden/>
          </w:rPr>
          <w:fldChar w:fldCharType="begin"/>
        </w:r>
        <w:r>
          <w:rPr>
            <w:webHidden/>
          </w:rPr>
          <w:instrText xml:space="preserve"> PAGEREF _Toc243653109 \h </w:instrText>
        </w:r>
        <w:r>
          <w:rPr>
            <w:webHidden/>
          </w:rPr>
        </w:r>
        <w:r>
          <w:rPr>
            <w:webHidden/>
          </w:rPr>
          <w:fldChar w:fldCharType="separate"/>
        </w:r>
        <w:r>
          <w:rPr>
            <w:webHidden/>
          </w:rPr>
          <w:t>248</w:t>
        </w:r>
        <w:r>
          <w:rPr>
            <w:webHidden/>
          </w:rPr>
          <w:fldChar w:fldCharType="end"/>
        </w:r>
      </w:hyperlink>
    </w:p>
    <w:p w14:paraId="3E544D1B" w14:textId="1218FAD9"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110" w:history="1">
        <w:r w:rsidRPr="00F35506">
          <w:rPr>
            <w:rStyle w:val="Hyperlink"/>
          </w:rPr>
          <w:t>Hình 3.69. Xem tổng quan theo khoảng ngày</w:t>
        </w:r>
        <w:r>
          <w:rPr>
            <w:webHidden/>
          </w:rPr>
          <w:tab/>
        </w:r>
        <w:r>
          <w:rPr>
            <w:webHidden/>
          </w:rPr>
          <w:fldChar w:fldCharType="begin"/>
        </w:r>
        <w:r>
          <w:rPr>
            <w:webHidden/>
          </w:rPr>
          <w:instrText xml:space="preserve"> PAGEREF _Toc243653110 \h </w:instrText>
        </w:r>
        <w:r>
          <w:rPr>
            <w:webHidden/>
          </w:rPr>
        </w:r>
        <w:r>
          <w:rPr>
            <w:webHidden/>
          </w:rPr>
          <w:fldChar w:fldCharType="separate"/>
        </w:r>
        <w:r>
          <w:rPr>
            <w:webHidden/>
          </w:rPr>
          <w:t>249</w:t>
        </w:r>
        <w:r>
          <w:rPr>
            <w:webHidden/>
          </w:rPr>
          <w:fldChar w:fldCharType="end"/>
        </w:r>
      </w:hyperlink>
    </w:p>
    <w:p w14:paraId="431EE145" w14:textId="5C40D32A"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111" w:history="1">
        <w:r w:rsidRPr="00F35506">
          <w:rPr>
            <w:rStyle w:val="Hyperlink"/>
          </w:rPr>
          <w:t>Hình 3.70. Dự báo công suất 14 ngày tới</w:t>
        </w:r>
        <w:r>
          <w:rPr>
            <w:webHidden/>
          </w:rPr>
          <w:tab/>
        </w:r>
        <w:r>
          <w:rPr>
            <w:webHidden/>
          </w:rPr>
          <w:fldChar w:fldCharType="begin"/>
        </w:r>
        <w:r>
          <w:rPr>
            <w:webHidden/>
          </w:rPr>
          <w:instrText xml:space="preserve"> PAGEREF _Toc243653111 \h </w:instrText>
        </w:r>
        <w:r>
          <w:rPr>
            <w:webHidden/>
          </w:rPr>
        </w:r>
        <w:r>
          <w:rPr>
            <w:webHidden/>
          </w:rPr>
          <w:fldChar w:fldCharType="separate"/>
        </w:r>
        <w:r>
          <w:rPr>
            <w:webHidden/>
          </w:rPr>
          <w:t>250</w:t>
        </w:r>
        <w:r>
          <w:rPr>
            <w:webHidden/>
          </w:rPr>
          <w:fldChar w:fldCharType="end"/>
        </w:r>
      </w:hyperlink>
    </w:p>
    <w:p w14:paraId="12B4F374" w14:textId="01DED95C"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112" w:history="1">
        <w:r w:rsidRPr="00F35506">
          <w:rPr>
            <w:rStyle w:val="Hyperlink"/>
          </w:rPr>
          <w:t>Hình 3.71. Tìm đơn đặt phòng</w:t>
        </w:r>
        <w:r>
          <w:rPr>
            <w:webHidden/>
          </w:rPr>
          <w:tab/>
        </w:r>
        <w:r>
          <w:rPr>
            <w:webHidden/>
          </w:rPr>
          <w:fldChar w:fldCharType="begin"/>
        </w:r>
        <w:r>
          <w:rPr>
            <w:webHidden/>
          </w:rPr>
          <w:instrText xml:space="preserve"> PAGEREF _Toc243653112 \h </w:instrText>
        </w:r>
        <w:r>
          <w:rPr>
            <w:webHidden/>
          </w:rPr>
        </w:r>
        <w:r>
          <w:rPr>
            <w:webHidden/>
          </w:rPr>
          <w:fldChar w:fldCharType="separate"/>
        </w:r>
        <w:r>
          <w:rPr>
            <w:webHidden/>
          </w:rPr>
          <w:t>251</w:t>
        </w:r>
        <w:r>
          <w:rPr>
            <w:webHidden/>
          </w:rPr>
          <w:fldChar w:fldCharType="end"/>
        </w:r>
      </w:hyperlink>
    </w:p>
    <w:p w14:paraId="42EC6562" w14:textId="46ABBE81"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113" w:history="1">
        <w:r w:rsidRPr="00F35506">
          <w:rPr>
            <w:rStyle w:val="Hyperlink"/>
          </w:rPr>
          <w:t>Hình 3.72. Xác nhận tiền cọc chuyển khoản cho đơn #8018</w:t>
        </w:r>
        <w:r>
          <w:rPr>
            <w:webHidden/>
          </w:rPr>
          <w:tab/>
        </w:r>
        <w:r>
          <w:rPr>
            <w:webHidden/>
          </w:rPr>
          <w:fldChar w:fldCharType="begin"/>
        </w:r>
        <w:r>
          <w:rPr>
            <w:webHidden/>
          </w:rPr>
          <w:instrText xml:space="preserve"> PAGEREF _Toc243653113 \h </w:instrText>
        </w:r>
        <w:r>
          <w:rPr>
            <w:webHidden/>
          </w:rPr>
        </w:r>
        <w:r>
          <w:rPr>
            <w:webHidden/>
          </w:rPr>
          <w:fldChar w:fldCharType="separate"/>
        </w:r>
        <w:r>
          <w:rPr>
            <w:webHidden/>
          </w:rPr>
          <w:t>251</w:t>
        </w:r>
        <w:r>
          <w:rPr>
            <w:webHidden/>
          </w:rPr>
          <w:fldChar w:fldCharType="end"/>
        </w:r>
      </w:hyperlink>
    </w:p>
    <w:p w14:paraId="01FA3BF1" w14:textId="4973F069"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114" w:history="1">
        <w:r w:rsidRPr="00F35506">
          <w:rPr>
            <w:rStyle w:val="Hyperlink"/>
          </w:rPr>
          <w:t>Hình 3.73. Đơn #8018 đã được xác nhận</w:t>
        </w:r>
        <w:r>
          <w:rPr>
            <w:webHidden/>
          </w:rPr>
          <w:tab/>
        </w:r>
        <w:r>
          <w:rPr>
            <w:webHidden/>
          </w:rPr>
          <w:fldChar w:fldCharType="begin"/>
        </w:r>
        <w:r>
          <w:rPr>
            <w:webHidden/>
          </w:rPr>
          <w:instrText xml:space="preserve"> PAGEREF _Toc243653114 \h </w:instrText>
        </w:r>
        <w:r>
          <w:rPr>
            <w:webHidden/>
          </w:rPr>
        </w:r>
        <w:r>
          <w:rPr>
            <w:webHidden/>
          </w:rPr>
          <w:fldChar w:fldCharType="separate"/>
        </w:r>
        <w:r>
          <w:rPr>
            <w:webHidden/>
          </w:rPr>
          <w:t>252</w:t>
        </w:r>
        <w:r>
          <w:rPr>
            <w:webHidden/>
          </w:rPr>
          <w:fldChar w:fldCharType="end"/>
        </w:r>
      </w:hyperlink>
    </w:p>
    <w:p w14:paraId="77DA5022" w14:textId="09F5232D"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115" w:history="1">
        <w:r w:rsidRPr="00F35506">
          <w:rPr>
            <w:rStyle w:val="Hyperlink"/>
          </w:rPr>
          <w:t>Hình 3.74. Trả lời tin nhắn của khách bằng mẫu trả lời nhanh</w:t>
        </w:r>
        <w:r>
          <w:rPr>
            <w:webHidden/>
          </w:rPr>
          <w:tab/>
        </w:r>
        <w:r>
          <w:rPr>
            <w:webHidden/>
          </w:rPr>
          <w:fldChar w:fldCharType="begin"/>
        </w:r>
        <w:r>
          <w:rPr>
            <w:webHidden/>
          </w:rPr>
          <w:instrText xml:space="preserve"> PAGEREF _Toc243653115 \h </w:instrText>
        </w:r>
        <w:r>
          <w:rPr>
            <w:webHidden/>
          </w:rPr>
        </w:r>
        <w:r>
          <w:rPr>
            <w:webHidden/>
          </w:rPr>
          <w:fldChar w:fldCharType="separate"/>
        </w:r>
        <w:r>
          <w:rPr>
            <w:webHidden/>
          </w:rPr>
          <w:t>252</w:t>
        </w:r>
        <w:r>
          <w:rPr>
            <w:webHidden/>
          </w:rPr>
          <w:fldChar w:fldCharType="end"/>
        </w:r>
      </w:hyperlink>
    </w:p>
    <w:p w14:paraId="0D41226A" w14:textId="3C9FC058"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116" w:history="1">
        <w:r w:rsidRPr="00F35506">
          <w:rPr>
            <w:rStyle w:val="Hyperlink"/>
          </w:rPr>
          <w:t>Hình 3.75. Xác nhận tour lặn và xe đưa đón của khách</w:t>
        </w:r>
        <w:r>
          <w:rPr>
            <w:webHidden/>
          </w:rPr>
          <w:tab/>
        </w:r>
        <w:r>
          <w:rPr>
            <w:webHidden/>
          </w:rPr>
          <w:fldChar w:fldCharType="begin"/>
        </w:r>
        <w:r>
          <w:rPr>
            <w:webHidden/>
          </w:rPr>
          <w:instrText xml:space="preserve"> PAGEREF _Toc243653116 \h </w:instrText>
        </w:r>
        <w:r>
          <w:rPr>
            <w:webHidden/>
          </w:rPr>
        </w:r>
        <w:r>
          <w:rPr>
            <w:webHidden/>
          </w:rPr>
          <w:fldChar w:fldCharType="separate"/>
        </w:r>
        <w:r>
          <w:rPr>
            <w:webHidden/>
          </w:rPr>
          <w:t>253</w:t>
        </w:r>
        <w:r>
          <w:rPr>
            <w:webHidden/>
          </w:rPr>
          <w:fldChar w:fldCharType="end"/>
        </w:r>
      </w:hyperlink>
    </w:p>
    <w:p w14:paraId="16D202DE" w14:textId="191F7327"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117" w:history="1">
        <w:r w:rsidRPr="00F35506">
          <w:rPr>
            <w:rStyle w:val="Hyperlink"/>
          </w:rPr>
          <w:t>Hình 3.76. Dịch vụ thêm đã được xác nhận</w:t>
        </w:r>
        <w:r>
          <w:rPr>
            <w:webHidden/>
          </w:rPr>
          <w:tab/>
        </w:r>
        <w:r>
          <w:rPr>
            <w:webHidden/>
          </w:rPr>
          <w:fldChar w:fldCharType="begin"/>
        </w:r>
        <w:r>
          <w:rPr>
            <w:webHidden/>
          </w:rPr>
          <w:instrText xml:space="preserve"> PAGEREF _Toc243653117 \h </w:instrText>
        </w:r>
        <w:r>
          <w:rPr>
            <w:webHidden/>
          </w:rPr>
        </w:r>
        <w:r>
          <w:rPr>
            <w:webHidden/>
          </w:rPr>
          <w:fldChar w:fldCharType="separate"/>
        </w:r>
        <w:r>
          <w:rPr>
            <w:webHidden/>
          </w:rPr>
          <w:t>254</w:t>
        </w:r>
        <w:r>
          <w:rPr>
            <w:webHidden/>
          </w:rPr>
          <w:fldChar w:fldCharType="end"/>
        </w:r>
      </w:hyperlink>
    </w:p>
    <w:p w14:paraId="11C4C7A2" w14:textId="71F98024"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118" w:history="1">
        <w:r w:rsidRPr="00F35506">
          <w:rPr>
            <w:rStyle w:val="Hyperlink"/>
          </w:rPr>
          <w:t>Hình 3.77. Duyệt yêu cầu nhận phòng sớm</w:t>
        </w:r>
        <w:r>
          <w:rPr>
            <w:webHidden/>
          </w:rPr>
          <w:tab/>
        </w:r>
        <w:r>
          <w:rPr>
            <w:webHidden/>
          </w:rPr>
          <w:fldChar w:fldCharType="begin"/>
        </w:r>
        <w:r>
          <w:rPr>
            <w:webHidden/>
          </w:rPr>
          <w:instrText xml:space="preserve"> PAGEREF _Toc243653118 \h </w:instrText>
        </w:r>
        <w:r>
          <w:rPr>
            <w:webHidden/>
          </w:rPr>
        </w:r>
        <w:r>
          <w:rPr>
            <w:webHidden/>
          </w:rPr>
          <w:fldChar w:fldCharType="separate"/>
        </w:r>
        <w:r>
          <w:rPr>
            <w:webHidden/>
          </w:rPr>
          <w:t>254</w:t>
        </w:r>
        <w:r>
          <w:rPr>
            <w:webHidden/>
          </w:rPr>
          <w:fldChar w:fldCharType="end"/>
        </w:r>
      </w:hyperlink>
    </w:p>
    <w:p w14:paraId="452B422E" w14:textId="5D0FC28E"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119" w:history="1">
        <w:r w:rsidRPr="00F35506">
          <w:rPr>
            <w:rStyle w:val="Hyperlink"/>
          </w:rPr>
          <w:t>Hình 3.78. Gửi lời mời nâng hạng phòng</w:t>
        </w:r>
        <w:r>
          <w:rPr>
            <w:webHidden/>
          </w:rPr>
          <w:tab/>
        </w:r>
        <w:r>
          <w:rPr>
            <w:webHidden/>
          </w:rPr>
          <w:fldChar w:fldCharType="begin"/>
        </w:r>
        <w:r>
          <w:rPr>
            <w:webHidden/>
          </w:rPr>
          <w:instrText xml:space="preserve"> PAGEREF _Toc243653119 \h </w:instrText>
        </w:r>
        <w:r>
          <w:rPr>
            <w:webHidden/>
          </w:rPr>
        </w:r>
        <w:r>
          <w:rPr>
            <w:webHidden/>
          </w:rPr>
          <w:fldChar w:fldCharType="separate"/>
        </w:r>
        <w:r>
          <w:rPr>
            <w:webHidden/>
          </w:rPr>
          <w:t>255</w:t>
        </w:r>
        <w:r>
          <w:rPr>
            <w:webHidden/>
          </w:rPr>
          <w:fldChar w:fldCharType="end"/>
        </w:r>
      </w:hyperlink>
    </w:p>
    <w:p w14:paraId="2796BE9F" w14:textId="7C52701D"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120" w:history="1">
        <w:r w:rsidRPr="00F35506">
          <w:rPr>
            <w:rStyle w:val="Hyperlink"/>
          </w:rPr>
          <w:t>Hình 3.79. Theo dõi lời mời nâng hạng</w:t>
        </w:r>
        <w:r>
          <w:rPr>
            <w:webHidden/>
          </w:rPr>
          <w:tab/>
        </w:r>
        <w:r>
          <w:rPr>
            <w:webHidden/>
          </w:rPr>
          <w:fldChar w:fldCharType="begin"/>
        </w:r>
        <w:r>
          <w:rPr>
            <w:webHidden/>
          </w:rPr>
          <w:instrText xml:space="preserve"> PAGEREF _Toc243653120 \h </w:instrText>
        </w:r>
        <w:r>
          <w:rPr>
            <w:webHidden/>
          </w:rPr>
        </w:r>
        <w:r>
          <w:rPr>
            <w:webHidden/>
          </w:rPr>
          <w:fldChar w:fldCharType="separate"/>
        </w:r>
        <w:r>
          <w:rPr>
            <w:webHidden/>
          </w:rPr>
          <w:t>256</w:t>
        </w:r>
        <w:r>
          <w:rPr>
            <w:webHidden/>
          </w:rPr>
          <w:fldChar w:fldCharType="end"/>
        </w:r>
      </w:hyperlink>
    </w:p>
    <w:p w14:paraId="5D1BA06B" w14:textId="0EA7D88C"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121" w:history="1">
        <w:r w:rsidRPr="00F35506">
          <w:rPr>
            <w:rStyle w:val="Hyperlink"/>
          </w:rPr>
          <w:t>Hình 3.80. Xác nhận lịch spa của khách</w:t>
        </w:r>
        <w:r>
          <w:rPr>
            <w:webHidden/>
          </w:rPr>
          <w:tab/>
        </w:r>
        <w:r>
          <w:rPr>
            <w:webHidden/>
          </w:rPr>
          <w:fldChar w:fldCharType="begin"/>
        </w:r>
        <w:r>
          <w:rPr>
            <w:webHidden/>
          </w:rPr>
          <w:instrText xml:space="preserve"> PAGEREF _Toc243653121 \h </w:instrText>
        </w:r>
        <w:r>
          <w:rPr>
            <w:webHidden/>
          </w:rPr>
        </w:r>
        <w:r>
          <w:rPr>
            <w:webHidden/>
          </w:rPr>
          <w:fldChar w:fldCharType="separate"/>
        </w:r>
        <w:r>
          <w:rPr>
            <w:webHidden/>
          </w:rPr>
          <w:t>256</w:t>
        </w:r>
        <w:r>
          <w:rPr>
            <w:webHidden/>
          </w:rPr>
          <w:fldChar w:fldCharType="end"/>
        </w:r>
      </w:hyperlink>
    </w:p>
    <w:p w14:paraId="07E60DBA" w14:textId="0D9809D2"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122" w:history="1">
        <w:r w:rsidRPr="00F35506">
          <w:rPr>
            <w:rStyle w:val="Hyperlink"/>
          </w:rPr>
          <w:t>Hình 3.81. Đặt phòng tại quầy - bước 1: tìm phòng trống</w:t>
        </w:r>
        <w:r>
          <w:rPr>
            <w:webHidden/>
          </w:rPr>
          <w:tab/>
        </w:r>
        <w:r>
          <w:rPr>
            <w:webHidden/>
          </w:rPr>
          <w:fldChar w:fldCharType="begin"/>
        </w:r>
        <w:r>
          <w:rPr>
            <w:webHidden/>
          </w:rPr>
          <w:instrText xml:space="preserve"> PAGEREF _Toc243653122 \h </w:instrText>
        </w:r>
        <w:r>
          <w:rPr>
            <w:webHidden/>
          </w:rPr>
        </w:r>
        <w:r>
          <w:rPr>
            <w:webHidden/>
          </w:rPr>
          <w:fldChar w:fldCharType="separate"/>
        </w:r>
        <w:r>
          <w:rPr>
            <w:webHidden/>
          </w:rPr>
          <w:t>257</w:t>
        </w:r>
        <w:r>
          <w:rPr>
            <w:webHidden/>
          </w:rPr>
          <w:fldChar w:fldCharType="end"/>
        </w:r>
      </w:hyperlink>
    </w:p>
    <w:p w14:paraId="1FA95EC8" w14:textId="2A70C2D1"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123" w:history="1">
        <w:r w:rsidRPr="00F35506">
          <w:rPr>
            <w:rStyle w:val="Hyperlink"/>
          </w:rPr>
          <w:t>Hình 3.82. Thao tác sai: đặt tại quầy vào phòng đã có khách đặt</w:t>
        </w:r>
        <w:r>
          <w:rPr>
            <w:webHidden/>
          </w:rPr>
          <w:tab/>
        </w:r>
        <w:r>
          <w:rPr>
            <w:webHidden/>
          </w:rPr>
          <w:fldChar w:fldCharType="begin"/>
        </w:r>
        <w:r>
          <w:rPr>
            <w:webHidden/>
          </w:rPr>
          <w:instrText xml:space="preserve"> PAGEREF _Toc243653123 \h </w:instrText>
        </w:r>
        <w:r>
          <w:rPr>
            <w:webHidden/>
          </w:rPr>
        </w:r>
        <w:r>
          <w:rPr>
            <w:webHidden/>
          </w:rPr>
          <w:fldChar w:fldCharType="separate"/>
        </w:r>
        <w:r>
          <w:rPr>
            <w:webHidden/>
          </w:rPr>
          <w:t>258</w:t>
        </w:r>
        <w:r>
          <w:rPr>
            <w:webHidden/>
          </w:rPr>
          <w:fldChar w:fldCharType="end"/>
        </w:r>
      </w:hyperlink>
    </w:p>
    <w:p w14:paraId="3FA5D9B3" w14:textId="560CDC63"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124" w:history="1">
        <w:r w:rsidRPr="00F35506">
          <w:rPr>
            <w:rStyle w:val="Hyperlink"/>
          </w:rPr>
          <w:t>Hình 3.83. Đặt phòng tại quầy - bước 2: thông tin khách và chọn phòng</w:t>
        </w:r>
        <w:r>
          <w:rPr>
            <w:webHidden/>
          </w:rPr>
          <w:tab/>
        </w:r>
        <w:r>
          <w:rPr>
            <w:webHidden/>
          </w:rPr>
          <w:fldChar w:fldCharType="begin"/>
        </w:r>
        <w:r>
          <w:rPr>
            <w:webHidden/>
          </w:rPr>
          <w:instrText xml:space="preserve"> PAGEREF _Toc243653124 \h </w:instrText>
        </w:r>
        <w:r>
          <w:rPr>
            <w:webHidden/>
          </w:rPr>
        </w:r>
        <w:r>
          <w:rPr>
            <w:webHidden/>
          </w:rPr>
          <w:fldChar w:fldCharType="separate"/>
        </w:r>
        <w:r>
          <w:rPr>
            <w:webHidden/>
          </w:rPr>
          <w:t>259</w:t>
        </w:r>
        <w:r>
          <w:rPr>
            <w:webHidden/>
          </w:rPr>
          <w:fldChar w:fldCharType="end"/>
        </w:r>
      </w:hyperlink>
    </w:p>
    <w:p w14:paraId="589D86F6" w14:textId="42C75EDC"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125" w:history="1">
        <w:r w:rsidRPr="00F35506">
          <w:rPr>
            <w:rStyle w:val="Hyperlink"/>
          </w:rPr>
          <w:t>Hình 3.84. Thao tác sai: check-in khi chưa khai báo lưu trú</w:t>
        </w:r>
        <w:r>
          <w:rPr>
            <w:webHidden/>
          </w:rPr>
          <w:tab/>
        </w:r>
        <w:r>
          <w:rPr>
            <w:webHidden/>
          </w:rPr>
          <w:fldChar w:fldCharType="begin"/>
        </w:r>
        <w:r>
          <w:rPr>
            <w:webHidden/>
          </w:rPr>
          <w:instrText xml:space="preserve"> PAGEREF _Toc243653125 \h </w:instrText>
        </w:r>
        <w:r>
          <w:rPr>
            <w:webHidden/>
          </w:rPr>
        </w:r>
        <w:r>
          <w:rPr>
            <w:webHidden/>
          </w:rPr>
          <w:fldChar w:fldCharType="separate"/>
        </w:r>
        <w:r>
          <w:rPr>
            <w:webHidden/>
          </w:rPr>
          <w:t>260</w:t>
        </w:r>
        <w:r>
          <w:rPr>
            <w:webHidden/>
          </w:rPr>
          <w:fldChar w:fldCharType="end"/>
        </w:r>
      </w:hyperlink>
    </w:p>
    <w:p w14:paraId="2E4F6A87" w14:textId="0B5BC7A4"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126" w:history="1">
        <w:r w:rsidRPr="00F35506">
          <w:rPr>
            <w:rStyle w:val="Hyperlink"/>
          </w:rPr>
          <w:t>Hình 3.85. Khai báo lưu trú tại quầy</w:t>
        </w:r>
        <w:r>
          <w:rPr>
            <w:webHidden/>
          </w:rPr>
          <w:tab/>
        </w:r>
        <w:r>
          <w:rPr>
            <w:webHidden/>
          </w:rPr>
          <w:fldChar w:fldCharType="begin"/>
        </w:r>
        <w:r>
          <w:rPr>
            <w:webHidden/>
          </w:rPr>
          <w:instrText xml:space="preserve"> PAGEREF _Toc243653126 \h </w:instrText>
        </w:r>
        <w:r>
          <w:rPr>
            <w:webHidden/>
          </w:rPr>
        </w:r>
        <w:r>
          <w:rPr>
            <w:webHidden/>
          </w:rPr>
          <w:fldChar w:fldCharType="separate"/>
        </w:r>
        <w:r>
          <w:rPr>
            <w:webHidden/>
          </w:rPr>
          <w:t>261</w:t>
        </w:r>
        <w:r>
          <w:rPr>
            <w:webHidden/>
          </w:rPr>
          <w:fldChar w:fldCharType="end"/>
        </w:r>
      </w:hyperlink>
    </w:p>
    <w:p w14:paraId="37B68ABF" w14:textId="2720A91F"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127" w:history="1">
        <w:r w:rsidRPr="00F35506">
          <w:rPr>
            <w:rStyle w:val="Hyperlink"/>
          </w:rPr>
          <w:t>Hình 3.86. Nhận phòng (check-in)</w:t>
        </w:r>
        <w:r>
          <w:rPr>
            <w:webHidden/>
          </w:rPr>
          <w:tab/>
        </w:r>
        <w:r>
          <w:rPr>
            <w:webHidden/>
          </w:rPr>
          <w:fldChar w:fldCharType="begin"/>
        </w:r>
        <w:r>
          <w:rPr>
            <w:webHidden/>
          </w:rPr>
          <w:instrText xml:space="preserve"> PAGEREF _Toc243653127 \h </w:instrText>
        </w:r>
        <w:r>
          <w:rPr>
            <w:webHidden/>
          </w:rPr>
        </w:r>
        <w:r>
          <w:rPr>
            <w:webHidden/>
          </w:rPr>
          <w:fldChar w:fldCharType="separate"/>
        </w:r>
        <w:r>
          <w:rPr>
            <w:webHidden/>
          </w:rPr>
          <w:t>262</w:t>
        </w:r>
        <w:r>
          <w:rPr>
            <w:webHidden/>
          </w:rPr>
          <w:fldChar w:fldCharType="end"/>
        </w:r>
      </w:hyperlink>
    </w:p>
    <w:p w14:paraId="70F582B9" w14:textId="71C7381F"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128" w:history="1">
        <w:r w:rsidRPr="00F35506">
          <w:rPr>
            <w:rStyle w:val="Hyperlink"/>
          </w:rPr>
          <w:t>Hình 3.87. Đơn #8021 đã nhận phòng</w:t>
        </w:r>
        <w:r>
          <w:rPr>
            <w:webHidden/>
          </w:rPr>
          <w:tab/>
        </w:r>
        <w:r>
          <w:rPr>
            <w:webHidden/>
          </w:rPr>
          <w:fldChar w:fldCharType="begin"/>
        </w:r>
        <w:r>
          <w:rPr>
            <w:webHidden/>
          </w:rPr>
          <w:instrText xml:space="preserve"> PAGEREF _Toc243653128 \h </w:instrText>
        </w:r>
        <w:r>
          <w:rPr>
            <w:webHidden/>
          </w:rPr>
        </w:r>
        <w:r>
          <w:rPr>
            <w:webHidden/>
          </w:rPr>
          <w:fldChar w:fldCharType="separate"/>
        </w:r>
        <w:r>
          <w:rPr>
            <w:webHidden/>
          </w:rPr>
          <w:t>263</w:t>
        </w:r>
        <w:r>
          <w:rPr>
            <w:webHidden/>
          </w:rPr>
          <w:fldChar w:fldCharType="end"/>
        </w:r>
      </w:hyperlink>
    </w:p>
    <w:p w14:paraId="15A4DC09" w14:textId="3D2AF99F"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129" w:history="1">
        <w:r w:rsidRPr="00F35506">
          <w:rPr>
            <w:rStyle w:val="Hyperlink"/>
          </w:rPr>
          <w:t>Hình 3.88. Nhập thông tin hóa đơn công ty thay khách</w:t>
        </w:r>
        <w:r>
          <w:rPr>
            <w:webHidden/>
          </w:rPr>
          <w:tab/>
        </w:r>
        <w:r>
          <w:rPr>
            <w:webHidden/>
          </w:rPr>
          <w:fldChar w:fldCharType="begin"/>
        </w:r>
        <w:r>
          <w:rPr>
            <w:webHidden/>
          </w:rPr>
          <w:instrText xml:space="preserve"> PAGEREF _Toc243653129 \h </w:instrText>
        </w:r>
        <w:r>
          <w:rPr>
            <w:webHidden/>
          </w:rPr>
        </w:r>
        <w:r>
          <w:rPr>
            <w:webHidden/>
          </w:rPr>
          <w:fldChar w:fldCharType="separate"/>
        </w:r>
        <w:r>
          <w:rPr>
            <w:webHidden/>
          </w:rPr>
          <w:t>264</w:t>
        </w:r>
        <w:r>
          <w:rPr>
            <w:webHidden/>
          </w:rPr>
          <w:fldChar w:fldCharType="end"/>
        </w:r>
      </w:hyperlink>
    </w:p>
    <w:p w14:paraId="7099FD3D" w14:textId="6F55C686"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130" w:history="1">
        <w:r w:rsidRPr="00F35506">
          <w:rPr>
            <w:rStyle w:val="Hyperlink"/>
          </w:rPr>
          <w:t>Hình 3.89. Đổi phòng cho khách đang ở</w:t>
        </w:r>
        <w:r>
          <w:rPr>
            <w:webHidden/>
          </w:rPr>
          <w:tab/>
        </w:r>
        <w:r>
          <w:rPr>
            <w:webHidden/>
          </w:rPr>
          <w:fldChar w:fldCharType="begin"/>
        </w:r>
        <w:r>
          <w:rPr>
            <w:webHidden/>
          </w:rPr>
          <w:instrText xml:space="preserve"> PAGEREF _Toc243653130 \h </w:instrText>
        </w:r>
        <w:r>
          <w:rPr>
            <w:webHidden/>
          </w:rPr>
        </w:r>
        <w:r>
          <w:rPr>
            <w:webHidden/>
          </w:rPr>
          <w:fldChar w:fldCharType="separate"/>
        </w:r>
        <w:r>
          <w:rPr>
            <w:webHidden/>
          </w:rPr>
          <w:t>264</w:t>
        </w:r>
        <w:r>
          <w:rPr>
            <w:webHidden/>
          </w:rPr>
          <w:fldChar w:fldCharType="end"/>
        </w:r>
      </w:hyperlink>
    </w:p>
    <w:p w14:paraId="5E95014C" w14:textId="567DAC2D"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131" w:history="1">
        <w:r w:rsidRPr="00F35506">
          <w:rPr>
            <w:rStyle w:val="Hyperlink"/>
          </w:rPr>
          <w:t>Hình 3.90. Giao đồ khách gọi lên phòng</w:t>
        </w:r>
        <w:r>
          <w:rPr>
            <w:webHidden/>
          </w:rPr>
          <w:tab/>
        </w:r>
        <w:r>
          <w:rPr>
            <w:webHidden/>
          </w:rPr>
          <w:fldChar w:fldCharType="begin"/>
        </w:r>
        <w:r>
          <w:rPr>
            <w:webHidden/>
          </w:rPr>
          <w:instrText xml:space="preserve"> PAGEREF _Toc243653131 \h </w:instrText>
        </w:r>
        <w:r>
          <w:rPr>
            <w:webHidden/>
          </w:rPr>
        </w:r>
        <w:r>
          <w:rPr>
            <w:webHidden/>
          </w:rPr>
          <w:fldChar w:fldCharType="separate"/>
        </w:r>
        <w:r>
          <w:rPr>
            <w:webHidden/>
          </w:rPr>
          <w:t>265</w:t>
        </w:r>
        <w:r>
          <w:rPr>
            <w:webHidden/>
          </w:rPr>
          <w:fldChar w:fldCharType="end"/>
        </w:r>
      </w:hyperlink>
    </w:p>
    <w:p w14:paraId="155FAF6E" w14:textId="5F02A041"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132" w:history="1">
        <w:r w:rsidRPr="00F35506">
          <w:rPr>
            <w:rStyle w:val="Hyperlink"/>
          </w:rPr>
          <w:t>Hình 3.91. Yêu cầu gọi đồ đã giao</w:t>
        </w:r>
        <w:r>
          <w:rPr>
            <w:webHidden/>
          </w:rPr>
          <w:tab/>
        </w:r>
        <w:r>
          <w:rPr>
            <w:webHidden/>
          </w:rPr>
          <w:fldChar w:fldCharType="begin"/>
        </w:r>
        <w:r>
          <w:rPr>
            <w:webHidden/>
          </w:rPr>
          <w:instrText xml:space="preserve"> PAGEREF _Toc243653132 \h </w:instrText>
        </w:r>
        <w:r>
          <w:rPr>
            <w:webHidden/>
          </w:rPr>
        </w:r>
        <w:r>
          <w:rPr>
            <w:webHidden/>
          </w:rPr>
          <w:fldChar w:fldCharType="separate"/>
        </w:r>
        <w:r>
          <w:rPr>
            <w:webHidden/>
          </w:rPr>
          <w:t>265</w:t>
        </w:r>
        <w:r>
          <w:rPr>
            <w:webHidden/>
          </w:rPr>
          <w:fldChar w:fldCharType="end"/>
        </w:r>
      </w:hyperlink>
    </w:p>
    <w:p w14:paraId="12D9DB3E" w14:textId="379EBB49"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133" w:history="1">
        <w:r w:rsidRPr="00F35506">
          <w:rPr>
            <w:rStyle w:val="Hyperlink"/>
          </w:rPr>
          <w:t>Hình 3.92. Trả phòng: thêm phụ phí phát sinh</w:t>
        </w:r>
        <w:r>
          <w:rPr>
            <w:webHidden/>
          </w:rPr>
          <w:tab/>
        </w:r>
        <w:r>
          <w:rPr>
            <w:webHidden/>
          </w:rPr>
          <w:fldChar w:fldCharType="begin"/>
        </w:r>
        <w:r>
          <w:rPr>
            <w:webHidden/>
          </w:rPr>
          <w:instrText xml:space="preserve"> PAGEREF _Toc243653133 \h </w:instrText>
        </w:r>
        <w:r>
          <w:rPr>
            <w:webHidden/>
          </w:rPr>
        </w:r>
        <w:r>
          <w:rPr>
            <w:webHidden/>
          </w:rPr>
          <w:fldChar w:fldCharType="separate"/>
        </w:r>
        <w:r>
          <w:rPr>
            <w:webHidden/>
          </w:rPr>
          <w:t>266</w:t>
        </w:r>
        <w:r>
          <w:rPr>
            <w:webHidden/>
          </w:rPr>
          <w:fldChar w:fldCharType="end"/>
        </w:r>
      </w:hyperlink>
    </w:p>
    <w:p w14:paraId="4ABC898D" w14:textId="5A14D67C"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134" w:history="1">
        <w:r w:rsidRPr="00F35506">
          <w:rPr>
            <w:rStyle w:val="Hyperlink"/>
          </w:rPr>
          <w:t>Hình 3.93. Thao tác sai: thêm phụ phí số tiền âm</w:t>
        </w:r>
        <w:r>
          <w:rPr>
            <w:webHidden/>
          </w:rPr>
          <w:tab/>
        </w:r>
        <w:r>
          <w:rPr>
            <w:webHidden/>
          </w:rPr>
          <w:fldChar w:fldCharType="begin"/>
        </w:r>
        <w:r>
          <w:rPr>
            <w:webHidden/>
          </w:rPr>
          <w:instrText xml:space="preserve"> PAGEREF _Toc243653134 \h </w:instrText>
        </w:r>
        <w:r>
          <w:rPr>
            <w:webHidden/>
          </w:rPr>
        </w:r>
        <w:r>
          <w:rPr>
            <w:webHidden/>
          </w:rPr>
          <w:fldChar w:fldCharType="separate"/>
        </w:r>
        <w:r>
          <w:rPr>
            <w:webHidden/>
          </w:rPr>
          <w:t>267</w:t>
        </w:r>
        <w:r>
          <w:rPr>
            <w:webHidden/>
          </w:rPr>
          <w:fldChar w:fldCharType="end"/>
        </w:r>
      </w:hyperlink>
    </w:p>
    <w:p w14:paraId="3DF5D09F" w14:textId="695B6EB3"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135" w:history="1">
        <w:r w:rsidRPr="00F35506">
          <w:rPr>
            <w:rStyle w:val="Hyperlink"/>
          </w:rPr>
          <w:t>Hình 3.94. Trả phòng: chọn phương thức và hoàn tất</w:t>
        </w:r>
        <w:r>
          <w:rPr>
            <w:webHidden/>
          </w:rPr>
          <w:tab/>
        </w:r>
        <w:r>
          <w:rPr>
            <w:webHidden/>
          </w:rPr>
          <w:fldChar w:fldCharType="begin"/>
        </w:r>
        <w:r>
          <w:rPr>
            <w:webHidden/>
          </w:rPr>
          <w:instrText xml:space="preserve"> PAGEREF _Toc243653135 \h </w:instrText>
        </w:r>
        <w:r>
          <w:rPr>
            <w:webHidden/>
          </w:rPr>
        </w:r>
        <w:r>
          <w:rPr>
            <w:webHidden/>
          </w:rPr>
          <w:fldChar w:fldCharType="separate"/>
        </w:r>
        <w:r>
          <w:rPr>
            <w:webHidden/>
          </w:rPr>
          <w:t>267</w:t>
        </w:r>
        <w:r>
          <w:rPr>
            <w:webHidden/>
          </w:rPr>
          <w:fldChar w:fldCharType="end"/>
        </w:r>
      </w:hyperlink>
    </w:p>
    <w:p w14:paraId="1A513AE8" w14:textId="2A4F4B98"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136" w:history="1">
        <w:r w:rsidRPr="00F35506">
          <w:rPr>
            <w:rStyle w:val="Hyperlink"/>
          </w:rPr>
          <w:t>Hình 3.95. Đơn #8021 đã trả phòng</w:t>
        </w:r>
        <w:r>
          <w:rPr>
            <w:webHidden/>
          </w:rPr>
          <w:tab/>
        </w:r>
        <w:r>
          <w:rPr>
            <w:webHidden/>
          </w:rPr>
          <w:fldChar w:fldCharType="begin"/>
        </w:r>
        <w:r>
          <w:rPr>
            <w:webHidden/>
          </w:rPr>
          <w:instrText xml:space="preserve"> PAGEREF _Toc243653136 \h </w:instrText>
        </w:r>
        <w:r>
          <w:rPr>
            <w:webHidden/>
          </w:rPr>
        </w:r>
        <w:r>
          <w:rPr>
            <w:webHidden/>
          </w:rPr>
          <w:fldChar w:fldCharType="separate"/>
        </w:r>
        <w:r>
          <w:rPr>
            <w:webHidden/>
          </w:rPr>
          <w:t>268</w:t>
        </w:r>
        <w:r>
          <w:rPr>
            <w:webHidden/>
          </w:rPr>
          <w:fldChar w:fldCharType="end"/>
        </w:r>
      </w:hyperlink>
    </w:p>
    <w:p w14:paraId="394D9346" w14:textId="75909343"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137" w:history="1">
        <w:r w:rsidRPr="00F35506">
          <w:rPr>
            <w:rStyle w:val="Hyperlink"/>
          </w:rPr>
          <w:t>Hình 3.96. In hóa đơn thanh toán</w:t>
        </w:r>
        <w:r>
          <w:rPr>
            <w:webHidden/>
          </w:rPr>
          <w:tab/>
        </w:r>
        <w:r>
          <w:rPr>
            <w:webHidden/>
          </w:rPr>
          <w:fldChar w:fldCharType="begin"/>
        </w:r>
        <w:r>
          <w:rPr>
            <w:webHidden/>
          </w:rPr>
          <w:instrText xml:space="preserve"> PAGEREF _Toc243653137 \h </w:instrText>
        </w:r>
        <w:r>
          <w:rPr>
            <w:webHidden/>
          </w:rPr>
        </w:r>
        <w:r>
          <w:rPr>
            <w:webHidden/>
          </w:rPr>
          <w:fldChar w:fldCharType="separate"/>
        </w:r>
        <w:r>
          <w:rPr>
            <w:webHidden/>
          </w:rPr>
          <w:t>269</w:t>
        </w:r>
        <w:r>
          <w:rPr>
            <w:webHidden/>
          </w:rPr>
          <w:fldChar w:fldCharType="end"/>
        </w:r>
      </w:hyperlink>
    </w:p>
    <w:p w14:paraId="7017B8B9" w14:textId="12469E71"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138" w:history="1">
        <w:r w:rsidRPr="00F35506">
          <w:rPr>
            <w:rStyle w:val="Hyperlink"/>
          </w:rPr>
          <w:t>Hình 3.97. Lịch phòng và đặt nhanh từ ô trống</w:t>
        </w:r>
        <w:r>
          <w:rPr>
            <w:webHidden/>
          </w:rPr>
          <w:tab/>
        </w:r>
        <w:r>
          <w:rPr>
            <w:webHidden/>
          </w:rPr>
          <w:fldChar w:fldCharType="begin"/>
        </w:r>
        <w:r>
          <w:rPr>
            <w:webHidden/>
          </w:rPr>
          <w:instrText xml:space="preserve"> PAGEREF _Toc243653138 \h </w:instrText>
        </w:r>
        <w:r>
          <w:rPr>
            <w:webHidden/>
          </w:rPr>
        </w:r>
        <w:r>
          <w:rPr>
            <w:webHidden/>
          </w:rPr>
          <w:fldChar w:fldCharType="separate"/>
        </w:r>
        <w:r>
          <w:rPr>
            <w:webHidden/>
          </w:rPr>
          <w:t>270</w:t>
        </w:r>
        <w:r>
          <w:rPr>
            <w:webHidden/>
          </w:rPr>
          <w:fldChar w:fldCharType="end"/>
        </w:r>
      </w:hyperlink>
    </w:p>
    <w:p w14:paraId="5916784F" w14:textId="3950D17B"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139" w:history="1">
        <w:r w:rsidRPr="00F35506">
          <w:rPr>
            <w:rStyle w:val="Hyperlink"/>
          </w:rPr>
          <w:t>Hình 3.98. Ghi nhận lượt đặt từ Booking.com thành đơn</w:t>
        </w:r>
        <w:r>
          <w:rPr>
            <w:webHidden/>
          </w:rPr>
          <w:tab/>
        </w:r>
        <w:r>
          <w:rPr>
            <w:webHidden/>
          </w:rPr>
          <w:fldChar w:fldCharType="begin"/>
        </w:r>
        <w:r>
          <w:rPr>
            <w:webHidden/>
          </w:rPr>
          <w:instrText xml:space="preserve"> PAGEREF _Toc243653139 \h </w:instrText>
        </w:r>
        <w:r>
          <w:rPr>
            <w:webHidden/>
          </w:rPr>
        </w:r>
        <w:r>
          <w:rPr>
            <w:webHidden/>
          </w:rPr>
          <w:fldChar w:fldCharType="separate"/>
        </w:r>
        <w:r>
          <w:rPr>
            <w:webHidden/>
          </w:rPr>
          <w:t>271</w:t>
        </w:r>
        <w:r>
          <w:rPr>
            <w:webHidden/>
          </w:rPr>
          <w:fldChar w:fldCharType="end"/>
        </w:r>
      </w:hyperlink>
    </w:p>
    <w:p w14:paraId="4E124624" w14:textId="35ACB34F"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140" w:history="1">
        <w:r w:rsidRPr="00F35506">
          <w:rPr>
            <w:rStyle w:val="Hyperlink"/>
          </w:rPr>
          <w:t>Hình 3.99. Lượt đặt từ kênh đã thành đơn</w:t>
        </w:r>
        <w:r>
          <w:rPr>
            <w:webHidden/>
          </w:rPr>
          <w:tab/>
        </w:r>
        <w:r>
          <w:rPr>
            <w:webHidden/>
          </w:rPr>
          <w:fldChar w:fldCharType="begin"/>
        </w:r>
        <w:r>
          <w:rPr>
            <w:webHidden/>
          </w:rPr>
          <w:instrText xml:space="preserve"> PAGEREF _Toc243653140 \h </w:instrText>
        </w:r>
        <w:r>
          <w:rPr>
            <w:webHidden/>
          </w:rPr>
        </w:r>
        <w:r>
          <w:rPr>
            <w:webHidden/>
          </w:rPr>
          <w:fldChar w:fldCharType="separate"/>
        </w:r>
        <w:r>
          <w:rPr>
            <w:webHidden/>
          </w:rPr>
          <w:t>271</w:t>
        </w:r>
        <w:r>
          <w:rPr>
            <w:webHidden/>
          </w:rPr>
          <w:fldChar w:fldCharType="end"/>
        </w:r>
      </w:hyperlink>
    </w:p>
    <w:p w14:paraId="2E19ABF2" w14:textId="4B2D6684"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141" w:history="1">
        <w:r w:rsidRPr="00F35506">
          <w:rPr>
            <w:rStyle w:val="Hyperlink"/>
          </w:rPr>
          <w:t>Hình 3.100. Thao tác sai: ghi nhận lượt đặt khi bỏ trống thông tin khách</w:t>
        </w:r>
        <w:r>
          <w:rPr>
            <w:webHidden/>
          </w:rPr>
          <w:tab/>
        </w:r>
        <w:r>
          <w:rPr>
            <w:webHidden/>
          </w:rPr>
          <w:fldChar w:fldCharType="begin"/>
        </w:r>
        <w:r>
          <w:rPr>
            <w:webHidden/>
          </w:rPr>
          <w:instrText xml:space="preserve"> PAGEREF _Toc243653141 \h </w:instrText>
        </w:r>
        <w:r>
          <w:rPr>
            <w:webHidden/>
          </w:rPr>
        </w:r>
        <w:r>
          <w:rPr>
            <w:webHidden/>
          </w:rPr>
          <w:fldChar w:fldCharType="separate"/>
        </w:r>
        <w:r>
          <w:rPr>
            <w:webHidden/>
          </w:rPr>
          <w:t>272</w:t>
        </w:r>
        <w:r>
          <w:rPr>
            <w:webHidden/>
          </w:rPr>
          <w:fldChar w:fldCharType="end"/>
        </w:r>
      </w:hyperlink>
    </w:p>
    <w:p w14:paraId="29E626BA" w14:textId="7493BCC2"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142" w:history="1">
        <w:r w:rsidRPr="00F35506">
          <w:rPr>
            <w:rStyle w:val="Hyperlink"/>
          </w:rPr>
          <w:t>Hình 3.101. Sổ quỹ ca: theo dõi tiền trong ca</w:t>
        </w:r>
        <w:r>
          <w:rPr>
            <w:webHidden/>
          </w:rPr>
          <w:tab/>
        </w:r>
        <w:r>
          <w:rPr>
            <w:webHidden/>
          </w:rPr>
          <w:fldChar w:fldCharType="begin"/>
        </w:r>
        <w:r>
          <w:rPr>
            <w:webHidden/>
          </w:rPr>
          <w:instrText xml:space="preserve"> PAGEREF _Toc243653142 \h </w:instrText>
        </w:r>
        <w:r>
          <w:rPr>
            <w:webHidden/>
          </w:rPr>
        </w:r>
        <w:r>
          <w:rPr>
            <w:webHidden/>
          </w:rPr>
          <w:fldChar w:fldCharType="separate"/>
        </w:r>
        <w:r>
          <w:rPr>
            <w:webHidden/>
          </w:rPr>
          <w:t>273</w:t>
        </w:r>
        <w:r>
          <w:rPr>
            <w:webHidden/>
          </w:rPr>
          <w:fldChar w:fldCharType="end"/>
        </w:r>
      </w:hyperlink>
    </w:p>
    <w:p w14:paraId="7D686FCE" w14:textId="13F1E177"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143" w:history="1">
        <w:r w:rsidRPr="00F35506">
          <w:rPr>
            <w:rStyle w:val="Hyperlink"/>
          </w:rPr>
          <w:t>Hình 3.102. Đóng ca và bàn giao</w:t>
        </w:r>
        <w:r>
          <w:rPr>
            <w:webHidden/>
          </w:rPr>
          <w:tab/>
        </w:r>
        <w:r>
          <w:rPr>
            <w:webHidden/>
          </w:rPr>
          <w:fldChar w:fldCharType="begin"/>
        </w:r>
        <w:r>
          <w:rPr>
            <w:webHidden/>
          </w:rPr>
          <w:instrText xml:space="preserve"> PAGEREF _Toc243653143 \h </w:instrText>
        </w:r>
        <w:r>
          <w:rPr>
            <w:webHidden/>
          </w:rPr>
        </w:r>
        <w:r>
          <w:rPr>
            <w:webHidden/>
          </w:rPr>
          <w:fldChar w:fldCharType="separate"/>
        </w:r>
        <w:r>
          <w:rPr>
            <w:webHidden/>
          </w:rPr>
          <w:t>274</w:t>
        </w:r>
        <w:r>
          <w:rPr>
            <w:webHidden/>
          </w:rPr>
          <w:fldChar w:fldCharType="end"/>
        </w:r>
      </w:hyperlink>
    </w:p>
    <w:p w14:paraId="2A96218E" w14:textId="17A9EB9C"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144" w:history="1">
        <w:r w:rsidRPr="00F35506">
          <w:rPr>
            <w:rStyle w:val="Hyperlink"/>
          </w:rPr>
          <w:t>Hình 3.103. Ca đã đóng, có số tiền lệch</w:t>
        </w:r>
        <w:r>
          <w:rPr>
            <w:webHidden/>
          </w:rPr>
          <w:tab/>
        </w:r>
        <w:r>
          <w:rPr>
            <w:webHidden/>
          </w:rPr>
          <w:fldChar w:fldCharType="begin"/>
        </w:r>
        <w:r>
          <w:rPr>
            <w:webHidden/>
          </w:rPr>
          <w:instrText xml:space="preserve"> PAGEREF _Toc243653144 \h </w:instrText>
        </w:r>
        <w:r>
          <w:rPr>
            <w:webHidden/>
          </w:rPr>
        </w:r>
        <w:r>
          <w:rPr>
            <w:webHidden/>
          </w:rPr>
          <w:fldChar w:fldCharType="separate"/>
        </w:r>
        <w:r>
          <w:rPr>
            <w:webHidden/>
          </w:rPr>
          <w:t>274</w:t>
        </w:r>
        <w:r>
          <w:rPr>
            <w:webHidden/>
          </w:rPr>
          <w:fldChar w:fldCharType="end"/>
        </w:r>
      </w:hyperlink>
    </w:p>
    <w:p w14:paraId="5C9217D4" w14:textId="3197C1BD"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145" w:history="1">
        <w:r w:rsidRPr="00F35506">
          <w:rPr>
            <w:rStyle w:val="Hyperlink"/>
          </w:rPr>
          <w:t>Hình 3.104. Nhận ca mới</w:t>
        </w:r>
        <w:r>
          <w:rPr>
            <w:webHidden/>
          </w:rPr>
          <w:tab/>
        </w:r>
        <w:r>
          <w:rPr>
            <w:webHidden/>
          </w:rPr>
          <w:fldChar w:fldCharType="begin"/>
        </w:r>
        <w:r>
          <w:rPr>
            <w:webHidden/>
          </w:rPr>
          <w:instrText xml:space="preserve"> PAGEREF _Toc243653145 \h </w:instrText>
        </w:r>
        <w:r>
          <w:rPr>
            <w:webHidden/>
          </w:rPr>
        </w:r>
        <w:r>
          <w:rPr>
            <w:webHidden/>
          </w:rPr>
          <w:fldChar w:fldCharType="separate"/>
        </w:r>
        <w:r>
          <w:rPr>
            <w:webHidden/>
          </w:rPr>
          <w:t>275</w:t>
        </w:r>
        <w:r>
          <w:rPr>
            <w:webHidden/>
          </w:rPr>
          <w:fldChar w:fldCharType="end"/>
        </w:r>
      </w:hyperlink>
    </w:p>
    <w:p w14:paraId="6BA918A6" w14:textId="0F20BB16"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146" w:history="1">
        <w:r w:rsidRPr="00F35506">
          <w:rPr>
            <w:rStyle w:val="Hyperlink"/>
          </w:rPr>
          <w:t>Hình 3.105. Báo cáo cuối ngày</w:t>
        </w:r>
        <w:r>
          <w:rPr>
            <w:webHidden/>
          </w:rPr>
          <w:tab/>
        </w:r>
        <w:r>
          <w:rPr>
            <w:webHidden/>
          </w:rPr>
          <w:fldChar w:fldCharType="begin"/>
        </w:r>
        <w:r>
          <w:rPr>
            <w:webHidden/>
          </w:rPr>
          <w:instrText xml:space="preserve"> PAGEREF _Toc243653146 \h </w:instrText>
        </w:r>
        <w:r>
          <w:rPr>
            <w:webHidden/>
          </w:rPr>
        </w:r>
        <w:r>
          <w:rPr>
            <w:webHidden/>
          </w:rPr>
          <w:fldChar w:fldCharType="separate"/>
        </w:r>
        <w:r>
          <w:rPr>
            <w:webHidden/>
          </w:rPr>
          <w:t>276</w:t>
        </w:r>
        <w:r>
          <w:rPr>
            <w:webHidden/>
          </w:rPr>
          <w:fldChar w:fldCharType="end"/>
        </w:r>
      </w:hyperlink>
    </w:p>
    <w:p w14:paraId="51238314" w14:textId="630B1AEA"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147" w:history="1">
        <w:r w:rsidRPr="00F35506">
          <w:rPr>
            <w:rStyle w:val="Hyperlink"/>
          </w:rPr>
          <w:t>Hình 3.106. Báo cáo hủy và không đến</w:t>
        </w:r>
        <w:r>
          <w:rPr>
            <w:webHidden/>
          </w:rPr>
          <w:tab/>
        </w:r>
        <w:r>
          <w:rPr>
            <w:webHidden/>
          </w:rPr>
          <w:fldChar w:fldCharType="begin"/>
        </w:r>
        <w:r>
          <w:rPr>
            <w:webHidden/>
          </w:rPr>
          <w:instrText xml:space="preserve"> PAGEREF _Toc243653147 \h </w:instrText>
        </w:r>
        <w:r>
          <w:rPr>
            <w:webHidden/>
          </w:rPr>
        </w:r>
        <w:r>
          <w:rPr>
            <w:webHidden/>
          </w:rPr>
          <w:fldChar w:fldCharType="separate"/>
        </w:r>
        <w:r>
          <w:rPr>
            <w:webHidden/>
          </w:rPr>
          <w:t>277</w:t>
        </w:r>
        <w:r>
          <w:rPr>
            <w:webHidden/>
          </w:rPr>
          <w:fldChar w:fldCharType="end"/>
        </w:r>
      </w:hyperlink>
    </w:p>
    <w:p w14:paraId="5A6869F6" w14:textId="76F822F2"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148" w:history="1">
        <w:r w:rsidRPr="00F35506">
          <w:rPr>
            <w:rStyle w:val="Hyperlink"/>
          </w:rPr>
          <w:t>Hình 3.107. Xác nhận thanh toán thẻ quà tặng</w:t>
        </w:r>
        <w:r>
          <w:rPr>
            <w:webHidden/>
          </w:rPr>
          <w:tab/>
        </w:r>
        <w:r>
          <w:rPr>
            <w:webHidden/>
          </w:rPr>
          <w:fldChar w:fldCharType="begin"/>
        </w:r>
        <w:r>
          <w:rPr>
            <w:webHidden/>
          </w:rPr>
          <w:instrText xml:space="preserve"> PAGEREF _Toc243653148 \h </w:instrText>
        </w:r>
        <w:r>
          <w:rPr>
            <w:webHidden/>
          </w:rPr>
        </w:r>
        <w:r>
          <w:rPr>
            <w:webHidden/>
          </w:rPr>
          <w:fldChar w:fldCharType="separate"/>
        </w:r>
        <w:r>
          <w:rPr>
            <w:webHidden/>
          </w:rPr>
          <w:t>278</w:t>
        </w:r>
        <w:r>
          <w:rPr>
            <w:webHidden/>
          </w:rPr>
          <w:fldChar w:fldCharType="end"/>
        </w:r>
      </w:hyperlink>
    </w:p>
    <w:p w14:paraId="72B5D815" w14:textId="42B40563"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149" w:history="1">
        <w:r w:rsidRPr="00F35506">
          <w:rPr>
            <w:rStyle w:val="Hyperlink"/>
          </w:rPr>
          <w:t>Hình 3.108. Thẻ quà tặng đã kích hoạt</w:t>
        </w:r>
        <w:r>
          <w:rPr>
            <w:webHidden/>
          </w:rPr>
          <w:tab/>
        </w:r>
        <w:r>
          <w:rPr>
            <w:webHidden/>
          </w:rPr>
          <w:fldChar w:fldCharType="begin"/>
        </w:r>
        <w:r>
          <w:rPr>
            <w:webHidden/>
          </w:rPr>
          <w:instrText xml:space="preserve"> PAGEREF _Toc243653149 \h </w:instrText>
        </w:r>
        <w:r>
          <w:rPr>
            <w:webHidden/>
          </w:rPr>
        </w:r>
        <w:r>
          <w:rPr>
            <w:webHidden/>
          </w:rPr>
          <w:fldChar w:fldCharType="separate"/>
        </w:r>
        <w:r>
          <w:rPr>
            <w:webHidden/>
          </w:rPr>
          <w:t>278</w:t>
        </w:r>
        <w:r>
          <w:rPr>
            <w:webHidden/>
          </w:rPr>
          <w:fldChar w:fldCharType="end"/>
        </w:r>
      </w:hyperlink>
    </w:p>
    <w:p w14:paraId="452F960A" w14:textId="14A174F7"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150" w:history="1">
        <w:r w:rsidRPr="00F35506">
          <w:rPr>
            <w:rStyle w:val="Hyperlink"/>
          </w:rPr>
          <w:t>Hình 3.109. Ghi nhận đồ khách để quên</w:t>
        </w:r>
        <w:r>
          <w:rPr>
            <w:webHidden/>
          </w:rPr>
          <w:tab/>
        </w:r>
        <w:r>
          <w:rPr>
            <w:webHidden/>
          </w:rPr>
          <w:fldChar w:fldCharType="begin"/>
        </w:r>
        <w:r>
          <w:rPr>
            <w:webHidden/>
          </w:rPr>
          <w:instrText xml:space="preserve"> PAGEREF _Toc243653150 \h </w:instrText>
        </w:r>
        <w:r>
          <w:rPr>
            <w:webHidden/>
          </w:rPr>
        </w:r>
        <w:r>
          <w:rPr>
            <w:webHidden/>
          </w:rPr>
          <w:fldChar w:fldCharType="separate"/>
        </w:r>
        <w:r>
          <w:rPr>
            <w:webHidden/>
          </w:rPr>
          <w:t>279</w:t>
        </w:r>
        <w:r>
          <w:rPr>
            <w:webHidden/>
          </w:rPr>
          <w:fldChar w:fldCharType="end"/>
        </w:r>
      </w:hyperlink>
    </w:p>
    <w:p w14:paraId="4D9BD393" w14:textId="4F546AD0"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151" w:history="1">
        <w:r w:rsidRPr="00F35506">
          <w:rPr>
            <w:rStyle w:val="Hyperlink"/>
          </w:rPr>
          <w:t>Hình 3.110. Báo khách đến nhận đồ</w:t>
        </w:r>
        <w:r>
          <w:rPr>
            <w:webHidden/>
          </w:rPr>
          <w:tab/>
        </w:r>
        <w:r>
          <w:rPr>
            <w:webHidden/>
          </w:rPr>
          <w:fldChar w:fldCharType="begin"/>
        </w:r>
        <w:r>
          <w:rPr>
            <w:webHidden/>
          </w:rPr>
          <w:instrText xml:space="preserve"> PAGEREF _Toc243653151 \h </w:instrText>
        </w:r>
        <w:r>
          <w:rPr>
            <w:webHidden/>
          </w:rPr>
        </w:r>
        <w:r>
          <w:rPr>
            <w:webHidden/>
          </w:rPr>
          <w:fldChar w:fldCharType="separate"/>
        </w:r>
        <w:r>
          <w:rPr>
            <w:webHidden/>
          </w:rPr>
          <w:t>280</w:t>
        </w:r>
        <w:r>
          <w:rPr>
            <w:webHidden/>
          </w:rPr>
          <w:fldChar w:fldCharType="end"/>
        </w:r>
      </w:hyperlink>
    </w:p>
    <w:p w14:paraId="6E10955A" w14:textId="34D726CA"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152" w:history="1">
        <w:r w:rsidRPr="00F35506">
          <w:rPr>
            <w:rStyle w:val="Hyperlink"/>
          </w:rPr>
          <w:t>Hình 3.111. Danh sách khách chờ phòng trống</w:t>
        </w:r>
        <w:r>
          <w:rPr>
            <w:webHidden/>
          </w:rPr>
          <w:tab/>
        </w:r>
        <w:r>
          <w:rPr>
            <w:webHidden/>
          </w:rPr>
          <w:fldChar w:fldCharType="begin"/>
        </w:r>
        <w:r>
          <w:rPr>
            <w:webHidden/>
          </w:rPr>
          <w:instrText xml:space="preserve"> PAGEREF _Toc243653152 \h </w:instrText>
        </w:r>
        <w:r>
          <w:rPr>
            <w:webHidden/>
          </w:rPr>
        </w:r>
        <w:r>
          <w:rPr>
            <w:webHidden/>
          </w:rPr>
          <w:fldChar w:fldCharType="separate"/>
        </w:r>
        <w:r>
          <w:rPr>
            <w:webHidden/>
          </w:rPr>
          <w:t>281</w:t>
        </w:r>
        <w:r>
          <w:rPr>
            <w:webHidden/>
          </w:rPr>
          <w:fldChar w:fldCharType="end"/>
        </w:r>
      </w:hyperlink>
    </w:p>
    <w:p w14:paraId="0D3E8D91" w14:textId="0BF310CD"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153" w:history="1">
        <w:r w:rsidRPr="00F35506">
          <w:rPr>
            <w:rStyle w:val="Hyperlink"/>
          </w:rPr>
          <w:t>Hình 3.112. Giao phòng cần dọn cho nhân viên buồng phòng</w:t>
        </w:r>
        <w:r>
          <w:rPr>
            <w:webHidden/>
          </w:rPr>
          <w:tab/>
        </w:r>
        <w:r>
          <w:rPr>
            <w:webHidden/>
          </w:rPr>
          <w:fldChar w:fldCharType="begin"/>
        </w:r>
        <w:r>
          <w:rPr>
            <w:webHidden/>
          </w:rPr>
          <w:instrText xml:space="preserve"> PAGEREF _Toc243653153 \h </w:instrText>
        </w:r>
        <w:r>
          <w:rPr>
            <w:webHidden/>
          </w:rPr>
        </w:r>
        <w:r>
          <w:rPr>
            <w:webHidden/>
          </w:rPr>
          <w:fldChar w:fldCharType="separate"/>
        </w:r>
        <w:r>
          <w:rPr>
            <w:webHidden/>
          </w:rPr>
          <w:t>281</w:t>
        </w:r>
        <w:r>
          <w:rPr>
            <w:webHidden/>
          </w:rPr>
          <w:fldChar w:fldCharType="end"/>
        </w:r>
      </w:hyperlink>
    </w:p>
    <w:p w14:paraId="33C9AE7F" w14:textId="2F21FABA"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154" w:history="1">
        <w:r w:rsidRPr="00F35506">
          <w:rPr>
            <w:rStyle w:val="Hyperlink"/>
          </w:rPr>
          <w:t>Hình 3.113. Bật bước kiểm phòng</w:t>
        </w:r>
        <w:r>
          <w:rPr>
            <w:webHidden/>
          </w:rPr>
          <w:tab/>
        </w:r>
        <w:r>
          <w:rPr>
            <w:webHidden/>
          </w:rPr>
          <w:fldChar w:fldCharType="begin"/>
        </w:r>
        <w:r>
          <w:rPr>
            <w:webHidden/>
          </w:rPr>
          <w:instrText xml:space="preserve"> PAGEREF _Toc243653154 \h </w:instrText>
        </w:r>
        <w:r>
          <w:rPr>
            <w:webHidden/>
          </w:rPr>
        </w:r>
        <w:r>
          <w:rPr>
            <w:webHidden/>
          </w:rPr>
          <w:fldChar w:fldCharType="separate"/>
        </w:r>
        <w:r>
          <w:rPr>
            <w:webHidden/>
          </w:rPr>
          <w:t>282</w:t>
        </w:r>
        <w:r>
          <w:rPr>
            <w:webHidden/>
          </w:rPr>
          <w:fldChar w:fldCharType="end"/>
        </w:r>
      </w:hyperlink>
    </w:p>
    <w:p w14:paraId="5B38082A" w14:textId="2227069C"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155" w:history="1">
        <w:r w:rsidRPr="00F35506">
          <w:rPr>
            <w:rStyle w:val="Hyperlink"/>
          </w:rPr>
          <w:t>Hình 3.114. Thống kê buồng phòng</w:t>
        </w:r>
        <w:r>
          <w:rPr>
            <w:webHidden/>
          </w:rPr>
          <w:tab/>
        </w:r>
        <w:r>
          <w:rPr>
            <w:webHidden/>
          </w:rPr>
          <w:fldChar w:fldCharType="begin"/>
        </w:r>
        <w:r>
          <w:rPr>
            <w:webHidden/>
          </w:rPr>
          <w:instrText xml:space="preserve"> PAGEREF _Toc243653155 \h </w:instrText>
        </w:r>
        <w:r>
          <w:rPr>
            <w:webHidden/>
          </w:rPr>
        </w:r>
        <w:r>
          <w:rPr>
            <w:webHidden/>
          </w:rPr>
          <w:fldChar w:fldCharType="separate"/>
        </w:r>
        <w:r>
          <w:rPr>
            <w:webHidden/>
          </w:rPr>
          <w:t>283</w:t>
        </w:r>
        <w:r>
          <w:rPr>
            <w:webHidden/>
          </w:rPr>
          <w:fldChar w:fldCharType="end"/>
        </w:r>
      </w:hyperlink>
    </w:p>
    <w:p w14:paraId="0F9E1EC8" w14:textId="71000662"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156" w:history="1">
        <w:r w:rsidRPr="00F35506">
          <w:rPr>
            <w:rStyle w:val="Hyperlink"/>
          </w:rPr>
          <w:t>Hình 3.115. Xuất danh sách khai báo lưu trú</w:t>
        </w:r>
        <w:r>
          <w:rPr>
            <w:webHidden/>
          </w:rPr>
          <w:tab/>
        </w:r>
        <w:r>
          <w:rPr>
            <w:webHidden/>
          </w:rPr>
          <w:fldChar w:fldCharType="begin"/>
        </w:r>
        <w:r>
          <w:rPr>
            <w:webHidden/>
          </w:rPr>
          <w:instrText xml:space="preserve"> PAGEREF _Toc243653156 \h </w:instrText>
        </w:r>
        <w:r>
          <w:rPr>
            <w:webHidden/>
          </w:rPr>
        </w:r>
        <w:r>
          <w:rPr>
            <w:webHidden/>
          </w:rPr>
          <w:fldChar w:fldCharType="separate"/>
        </w:r>
        <w:r>
          <w:rPr>
            <w:webHidden/>
          </w:rPr>
          <w:t>284</w:t>
        </w:r>
        <w:r>
          <w:rPr>
            <w:webHidden/>
          </w:rPr>
          <w:fldChar w:fldCharType="end"/>
        </w:r>
      </w:hyperlink>
    </w:p>
    <w:p w14:paraId="400FAB3C" w14:textId="4334ACCC"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157" w:history="1">
        <w:r w:rsidRPr="00F35506">
          <w:rPr>
            <w:rStyle w:val="Hyperlink"/>
          </w:rPr>
          <w:t>Hình 3.116. Danh sách khách hàng</w:t>
        </w:r>
        <w:r>
          <w:rPr>
            <w:webHidden/>
          </w:rPr>
          <w:tab/>
        </w:r>
        <w:r>
          <w:rPr>
            <w:webHidden/>
          </w:rPr>
          <w:fldChar w:fldCharType="begin"/>
        </w:r>
        <w:r>
          <w:rPr>
            <w:webHidden/>
          </w:rPr>
          <w:instrText xml:space="preserve"> PAGEREF _Toc243653157 \h </w:instrText>
        </w:r>
        <w:r>
          <w:rPr>
            <w:webHidden/>
          </w:rPr>
        </w:r>
        <w:r>
          <w:rPr>
            <w:webHidden/>
          </w:rPr>
          <w:fldChar w:fldCharType="separate"/>
        </w:r>
        <w:r>
          <w:rPr>
            <w:webHidden/>
          </w:rPr>
          <w:t>285</w:t>
        </w:r>
        <w:r>
          <w:rPr>
            <w:webHidden/>
          </w:rPr>
          <w:fldChar w:fldCharType="end"/>
        </w:r>
      </w:hyperlink>
    </w:p>
    <w:p w14:paraId="3428E8B3" w14:textId="6583DA37"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158" w:history="1">
        <w:r w:rsidRPr="00F35506">
          <w:rPr>
            <w:rStyle w:val="Hyperlink"/>
          </w:rPr>
          <w:t>Hình 3.117. Hộp tin nhắn của khách</w:t>
        </w:r>
        <w:r>
          <w:rPr>
            <w:webHidden/>
          </w:rPr>
          <w:tab/>
        </w:r>
        <w:r>
          <w:rPr>
            <w:webHidden/>
          </w:rPr>
          <w:fldChar w:fldCharType="begin"/>
        </w:r>
        <w:r>
          <w:rPr>
            <w:webHidden/>
          </w:rPr>
          <w:instrText xml:space="preserve"> PAGEREF _Toc243653158 \h </w:instrText>
        </w:r>
        <w:r>
          <w:rPr>
            <w:webHidden/>
          </w:rPr>
        </w:r>
        <w:r>
          <w:rPr>
            <w:webHidden/>
          </w:rPr>
          <w:fldChar w:fldCharType="separate"/>
        </w:r>
        <w:r>
          <w:rPr>
            <w:webHidden/>
          </w:rPr>
          <w:t>286</w:t>
        </w:r>
        <w:r>
          <w:rPr>
            <w:webHidden/>
          </w:rPr>
          <w:fldChar w:fldCharType="end"/>
        </w:r>
      </w:hyperlink>
    </w:p>
    <w:p w14:paraId="2073F4F2" w14:textId="4B6EED22"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159" w:history="1">
        <w:r w:rsidRPr="00F35506">
          <w:rPr>
            <w:rStyle w:val="Hyperlink"/>
          </w:rPr>
          <w:t>Hình 3.118. Trả lời yêu cầu tư vấn qua email</w:t>
        </w:r>
        <w:r>
          <w:rPr>
            <w:webHidden/>
          </w:rPr>
          <w:tab/>
        </w:r>
        <w:r>
          <w:rPr>
            <w:webHidden/>
          </w:rPr>
          <w:fldChar w:fldCharType="begin"/>
        </w:r>
        <w:r>
          <w:rPr>
            <w:webHidden/>
          </w:rPr>
          <w:instrText xml:space="preserve"> PAGEREF _Toc243653159 \h </w:instrText>
        </w:r>
        <w:r>
          <w:rPr>
            <w:webHidden/>
          </w:rPr>
        </w:r>
        <w:r>
          <w:rPr>
            <w:webHidden/>
          </w:rPr>
          <w:fldChar w:fldCharType="separate"/>
        </w:r>
        <w:r>
          <w:rPr>
            <w:webHidden/>
          </w:rPr>
          <w:t>286</w:t>
        </w:r>
        <w:r>
          <w:rPr>
            <w:webHidden/>
          </w:rPr>
          <w:fldChar w:fldCharType="end"/>
        </w:r>
      </w:hyperlink>
    </w:p>
    <w:p w14:paraId="1B889A32" w14:textId="0E5F33EA"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160" w:history="1">
        <w:r w:rsidRPr="00F35506">
          <w:rPr>
            <w:rStyle w:val="Hyperlink"/>
          </w:rPr>
          <w:t>Hình 3.119. Yêu cầu tư vấn đã được trả lời</w:t>
        </w:r>
        <w:r>
          <w:rPr>
            <w:webHidden/>
          </w:rPr>
          <w:tab/>
        </w:r>
        <w:r>
          <w:rPr>
            <w:webHidden/>
          </w:rPr>
          <w:fldChar w:fldCharType="begin"/>
        </w:r>
        <w:r>
          <w:rPr>
            <w:webHidden/>
          </w:rPr>
          <w:instrText xml:space="preserve"> PAGEREF _Toc243653160 \h </w:instrText>
        </w:r>
        <w:r>
          <w:rPr>
            <w:webHidden/>
          </w:rPr>
        </w:r>
        <w:r>
          <w:rPr>
            <w:webHidden/>
          </w:rPr>
          <w:fldChar w:fldCharType="separate"/>
        </w:r>
        <w:r>
          <w:rPr>
            <w:webHidden/>
          </w:rPr>
          <w:t>287</w:t>
        </w:r>
        <w:r>
          <w:rPr>
            <w:webHidden/>
          </w:rPr>
          <w:fldChar w:fldCharType="end"/>
        </w:r>
      </w:hyperlink>
    </w:p>
    <w:p w14:paraId="62901F11" w14:textId="30736BAB"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161" w:history="1">
        <w:r w:rsidRPr="00F35506">
          <w:rPr>
            <w:rStyle w:val="Hyperlink"/>
          </w:rPr>
          <w:t>Hình 3.120. Phản hồi đánh giá của khách</w:t>
        </w:r>
        <w:r>
          <w:rPr>
            <w:webHidden/>
          </w:rPr>
          <w:tab/>
        </w:r>
        <w:r>
          <w:rPr>
            <w:webHidden/>
          </w:rPr>
          <w:fldChar w:fldCharType="begin"/>
        </w:r>
        <w:r>
          <w:rPr>
            <w:webHidden/>
          </w:rPr>
          <w:instrText xml:space="preserve"> PAGEREF _Toc243653161 \h </w:instrText>
        </w:r>
        <w:r>
          <w:rPr>
            <w:webHidden/>
          </w:rPr>
        </w:r>
        <w:r>
          <w:rPr>
            <w:webHidden/>
          </w:rPr>
          <w:fldChar w:fldCharType="separate"/>
        </w:r>
        <w:r>
          <w:rPr>
            <w:webHidden/>
          </w:rPr>
          <w:t>288</w:t>
        </w:r>
        <w:r>
          <w:rPr>
            <w:webHidden/>
          </w:rPr>
          <w:fldChar w:fldCharType="end"/>
        </w:r>
      </w:hyperlink>
    </w:p>
    <w:p w14:paraId="4E04C423" w14:textId="43582BB2"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162" w:history="1">
        <w:r w:rsidRPr="00F35506">
          <w:rPr>
            <w:rStyle w:val="Hyperlink"/>
          </w:rPr>
          <w:t>Hình 3.121. Thao tác sai: ghi phiếu bảo trì khi chưa nhập nội dung hỏng</w:t>
        </w:r>
        <w:r>
          <w:rPr>
            <w:webHidden/>
          </w:rPr>
          <w:tab/>
        </w:r>
        <w:r>
          <w:rPr>
            <w:webHidden/>
          </w:rPr>
          <w:fldChar w:fldCharType="begin"/>
        </w:r>
        <w:r>
          <w:rPr>
            <w:webHidden/>
          </w:rPr>
          <w:instrText xml:space="preserve"> PAGEREF _Toc243653162 \h </w:instrText>
        </w:r>
        <w:r>
          <w:rPr>
            <w:webHidden/>
          </w:rPr>
        </w:r>
        <w:r>
          <w:rPr>
            <w:webHidden/>
          </w:rPr>
          <w:fldChar w:fldCharType="separate"/>
        </w:r>
        <w:r>
          <w:rPr>
            <w:webHidden/>
          </w:rPr>
          <w:t>289</w:t>
        </w:r>
        <w:r>
          <w:rPr>
            <w:webHidden/>
          </w:rPr>
          <w:fldChar w:fldCharType="end"/>
        </w:r>
      </w:hyperlink>
    </w:p>
    <w:p w14:paraId="27E56150" w14:textId="6283E11A"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163" w:history="1">
        <w:r w:rsidRPr="00F35506">
          <w:rPr>
            <w:rStyle w:val="Hyperlink"/>
          </w:rPr>
          <w:t>Hình 3.122. Ghi phiếu sự cố và khóa phòng</w:t>
        </w:r>
        <w:r>
          <w:rPr>
            <w:webHidden/>
          </w:rPr>
          <w:tab/>
        </w:r>
        <w:r>
          <w:rPr>
            <w:webHidden/>
          </w:rPr>
          <w:fldChar w:fldCharType="begin"/>
        </w:r>
        <w:r>
          <w:rPr>
            <w:webHidden/>
          </w:rPr>
          <w:instrText xml:space="preserve"> PAGEREF _Toc243653163 \h </w:instrText>
        </w:r>
        <w:r>
          <w:rPr>
            <w:webHidden/>
          </w:rPr>
        </w:r>
        <w:r>
          <w:rPr>
            <w:webHidden/>
          </w:rPr>
          <w:fldChar w:fldCharType="separate"/>
        </w:r>
        <w:r>
          <w:rPr>
            <w:webHidden/>
          </w:rPr>
          <w:t>290</w:t>
        </w:r>
        <w:r>
          <w:rPr>
            <w:webHidden/>
          </w:rPr>
          <w:fldChar w:fldCharType="end"/>
        </w:r>
      </w:hyperlink>
    </w:p>
    <w:p w14:paraId="25D2F170" w14:textId="0793901E"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164" w:history="1">
        <w:r w:rsidRPr="00F35506">
          <w:rPr>
            <w:rStyle w:val="Hyperlink"/>
          </w:rPr>
          <w:t>Hình 3.123. Nhận sửa và báo sửa xong</w:t>
        </w:r>
        <w:r>
          <w:rPr>
            <w:webHidden/>
          </w:rPr>
          <w:tab/>
        </w:r>
        <w:r>
          <w:rPr>
            <w:webHidden/>
          </w:rPr>
          <w:fldChar w:fldCharType="begin"/>
        </w:r>
        <w:r>
          <w:rPr>
            <w:webHidden/>
          </w:rPr>
          <w:instrText xml:space="preserve"> PAGEREF _Toc243653164 \h </w:instrText>
        </w:r>
        <w:r>
          <w:rPr>
            <w:webHidden/>
          </w:rPr>
        </w:r>
        <w:r>
          <w:rPr>
            <w:webHidden/>
          </w:rPr>
          <w:fldChar w:fldCharType="separate"/>
        </w:r>
        <w:r>
          <w:rPr>
            <w:webHidden/>
          </w:rPr>
          <w:t>291</w:t>
        </w:r>
        <w:r>
          <w:rPr>
            <w:webHidden/>
          </w:rPr>
          <w:fldChar w:fldCharType="end"/>
        </w:r>
      </w:hyperlink>
    </w:p>
    <w:p w14:paraId="28851215" w14:textId="546AD218"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165" w:history="1">
        <w:r w:rsidRPr="00F35506">
          <w:rPr>
            <w:rStyle w:val="Hyperlink"/>
          </w:rPr>
          <w:t>Hình 3.124. Danh sách tour lặn và xe đưa đón</w:t>
        </w:r>
        <w:r>
          <w:rPr>
            <w:webHidden/>
          </w:rPr>
          <w:tab/>
        </w:r>
        <w:r>
          <w:rPr>
            <w:webHidden/>
          </w:rPr>
          <w:fldChar w:fldCharType="begin"/>
        </w:r>
        <w:r>
          <w:rPr>
            <w:webHidden/>
          </w:rPr>
          <w:instrText xml:space="preserve"> PAGEREF _Toc243653165 \h </w:instrText>
        </w:r>
        <w:r>
          <w:rPr>
            <w:webHidden/>
          </w:rPr>
        </w:r>
        <w:r>
          <w:rPr>
            <w:webHidden/>
          </w:rPr>
          <w:fldChar w:fldCharType="separate"/>
        </w:r>
        <w:r>
          <w:rPr>
            <w:webHidden/>
          </w:rPr>
          <w:t>292</w:t>
        </w:r>
        <w:r>
          <w:rPr>
            <w:webHidden/>
          </w:rPr>
          <w:fldChar w:fldCharType="end"/>
        </w:r>
      </w:hyperlink>
    </w:p>
    <w:p w14:paraId="1413728B" w14:textId="35FBB416"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166" w:history="1">
        <w:r w:rsidRPr="00F35506">
          <w:rPr>
            <w:rStyle w:val="Hyperlink"/>
          </w:rPr>
          <w:t>Hình 3.125. Bảng dọn phòng của nhân viên buồng phòng</w:t>
        </w:r>
        <w:r>
          <w:rPr>
            <w:webHidden/>
          </w:rPr>
          <w:tab/>
        </w:r>
        <w:r>
          <w:rPr>
            <w:webHidden/>
          </w:rPr>
          <w:fldChar w:fldCharType="begin"/>
        </w:r>
        <w:r>
          <w:rPr>
            <w:webHidden/>
          </w:rPr>
          <w:instrText xml:space="preserve"> PAGEREF _Toc243653166 \h </w:instrText>
        </w:r>
        <w:r>
          <w:rPr>
            <w:webHidden/>
          </w:rPr>
        </w:r>
        <w:r>
          <w:rPr>
            <w:webHidden/>
          </w:rPr>
          <w:fldChar w:fldCharType="separate"/>
        </w:r>
        <w:r>
          <w:rPr>
            <w:webHidden/>
          </w:rPr>
          <w:t>293</w:t>
        </w:r>
        <w:r>
          <w:rPr>
            <w:webHidden/>
          </w:rPr>
          <w:fldChar w:fldCharType="end"/>
        </w:r>
      </w:hyperlink>
    </w:p>
    <w:p w14:paraId="491DF9D7" w14:textId="54D0A74C"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167" w:history="1">
        <w:r w:rsidRPr="00F35506">
          <w:rPr>
            <w:rStyle w:val="Hyperlink"/>
          </w:rPr>
          <w:t>Hình 3.126. Đang dọn phòng 104</w:t>
        </w:r>
        <w:r>
          <w:rPr>
            <w:webHidden/>
          </w:rPr>
          <w:tab/>
        </w:r>
        <w:r>
          <w:rPr>
            <w:webHidden/>
          </w:rPr>
          <w:fldChar w:fldCharType="begin"/>
        </w:r>
        <w:r>
          <w:rPr>
            <w:webHidden/>
          </w:rPr>
          <w:instrText xml:space="preserve"> PAGEREF _Toc243653167 \h </w:instrText>
        </w:r>
        <w:r>
          <w:rPr>
            <w:webHidden/>
          </w:rPr>
        </w:r>
        <w:r>
          <w:rPr>
            <w:webHidden/>
          </w:rPr>
          <w:fldChar w:fldCharType="separate"/>
        </w:r>
        <w:r>
          <w:rPr>
            <w:webHidden/>
          </w:rPr>
          <w:t>294</w:t>
        </w:r>
        <w:r>
          <w:rPr>
            <w:webHidden/>
          </w:rPr>
          <w:fldChar w:fldCharType="end"/>
        </w:r>
      </w:hyperlink>
    </w:p>
    <w:p w14:paraId="1E06818D" w14:textId="47AB1A5D"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168" w:history="1">
        <w:r w:rsidRPr="00F35506">
          <w:rPr>
            <w:rStyle w:val="Hyperlink"/>
          </w:rPr>
          <w:t>Hình 3.127. Báo dọn xong, chờ lễ tân kiểm phòng</w:t>
        </w:r>
        <w:r>
          <w:rPr>
            <w:webHidden/>
          </w:rPr>
          <w:tab/>
        </w:r>
        <w:r>
          <w:rPr>
            <w:webHidden/>
          </w:rPr>
          <w:fldChar w:fldCharType="begin"/>
        </w:r>
        <w:r>
          <w:rPr>
            <w:webHidden/>
          </w:rPr>
          <w:instrText xml:space="preserve"> PAGEREF _Toc243653168 \h </w:instrText>
        </w:r>
        <w:r>
          <w:rPr>
            <w:webHidden/>
          </w:rPr>
        </w:r>
        <w:r>
          <w:rPr>
            <w:webHidden/>
          </w:rPr>
          <w:fldChar w:fldCharType="separate"/>
        </w:r>
        <w:r>
          <w:rPr>
            <w:webHidden/>
          </w:rPr>
          <w:t>294</w:t>
        </w:r>
        <w:r>
          <w:rPr>
            <w:webHidden/>
          </w:rPr>
          <w:fldChar w:fldCharType="end"/>
        </w:r>
      </w:hyperlink>
    </w:p>
    <w:p w14:paraId="7AA4CCE5" w14:textId="6BA6B624"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169" w:history="1">
        <w:r w:rsidRPr="00F35506">
          <w:rPr>
            <w:rStyle w:val="Hyperlink"/>
          </w:rPr>
          <w:t>Hình 3.128. Thao tác kiểm phòng: phòng chưa đạt</w:t>
        </w:r>
        <w:r>
          <w:rPr>
            <w:webHidden/>
          </w:rPr>
          <w:tab/>
        </w:r>
        <w:r>
          <w:rPr>
            <w:webHidden/>
          </w:rPr>
          <w:fldChar w:fldCharType="begin"/>
        </w:r>
        <w:r>
          <w:rPr>
            <w:webHidden/>
          </w:rPr>
          <w:instrText xml:space="preserve"> PAGEREF _Toc243653169 \h </w:instrText>
        </w:r>
        <w:r>
          <w:rPr>
            <w:webHidden/>
          </w:rPr>
        </w:r>
        <w:r>
          <w:rPr>
            <w:webHidden/>
          </w:rPr>
          <w:fldChar w:fldCharType="separate"/>
        </w:r>
        <w:r>
          <w:rPr>
            <w:webHidden/>
          </w:rPr>
          <w:t>295</w:t>
        </w:r>
        <w:r>
          <w:rPr>
            <w:webHidden/>
          </w:rPr>
          <w:fldChar w:fldCharType="end"/>
        </w:r>
      </w:hyperlink>
    </w:p>
    <w:p w14:paraId="1F5562C2" w14:textId="0AF9AD1A"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170" w:history="1">
        <w:r w:rsidRPr="00F35506">
          <w:rPr>
            <w:rStyle w:val="Hyperlink"/>
          </w:rPr>
          <w:t>Hình 3.129. Kiểm phòng đạt, phòng sẵn sàng đón khách</w:t>
        </w:r>
        <w:r>
          <w:rPr>
            <w:webHidden/>
          </w:rPr>
          <w:tab/>
        </w:r>
        <w:r>
          <w:rPr>
            <w:webHidden/>
          </w:rPr>
          <w:fldChar w:fldCharType="begin"/>
        </w:r>
        <w:r>
          <w:rPr>
            <w:webHidden/>
          </w:rPr>
          <w:instrText xml:space="preserve"> PAGEREF _Toc243653170 \h </w:instrText>
        </w:r>
        <w:r>
          <w:rPr>
            <w:webHidden/>
          </w:rPr>
        </w:r>
        <w:r>
          <w:rPr>
            <w:webHidden/>
          </w:rPr>
          <w:fldChar w:fldCharType="separate"/>
        </w:r>
        <w:r>
          <w:rPr>
            <w:webHidden/>
          </w:rPr>
          <w:t>295</w:t>
        </w:r>
        <w:r>
          <w:rPr>
            <w:webHidden/>
          </w:rPr>
          <w:fldChar w:fldCharType="end"/>
        </w:r>
      </w:hyperlink>
    </w:p>
    <w:p w14:paraId="29BA5FCE" w14:textId="6F7A5A85"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171" w:history="1">
        <w:r w:rsidRPr="00F35506">
          <w:rPr>
            <w:rStyle w:val="Hyperlink"/>
          </w:rPr>
          <w:t>Hình 3.130. Phòng 104 đã sạch</w:t>
        </w:r>
        <w:r>
          <w:rPr>
            <w:webHidden/>
          </w:rPr>
          <w:tab/>
        </w:r>
        <w:r>
          <w:rPr>
            <w:webHidden/>
          </w:rPr>
          <w:fldChar w:fldCharType="begin"/>
        </w:r>
        <w:r>
          <w:rPr>
            <w:webHidden/>
          </w:rPr>
          <w:instrText xml:space="preserve"> PAGEREF _Toc243653171 \h </w:instrText>
        </w:r>
        <w:r>
          <w:rPr>
            <w:webHidden/>
          </w:rPr>
        </w:r>
        <w:r>
          <w:rPr>
            <w:webHidden/>
          </w:rPr>
          <w:fldChar w:fldCharType="separate"/>
        </w:r>
        <w:r>
          <w:rPr>
            <w:webHidden/>
          </w:rPr>
          <w:t>296</w:t>
        </w:r>
        <w:r>
          <w:rPr>
            <w:webHidden/>
          </w:rPr>
          <w:fldChar w:fldCharType="end"/>
        </w:r>
      </w:hyperlink>
    </w:p>
    <w:p w14:paraId="6DFA2592" w14:textId="5A07EA68"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172" w:history="1">
        <w:r w:rsidRPr="00F35506">
          <w:rPr>
            <w:rStyle w:val="Hyperlink"/>
          </w:rPr>
          <w:t>Hình 3.131. Nhân viên buồng phòng báo hỏng khi đang dọn</w:t>
        </w:r>
        <w:r>
          <w:rPr>
            <w:webHidden/>
          </w:rPr>
          <w:tab/>
        </w:r>
        <w:r>
          <w:rPr>
            <w:webHidden/>
          </w:rPr>
          <w:fldChar w:fldCharType="begin"/>
        </w:r>
        <w:r>
          <w:rPr>
            <w:webHidden/>
          </w:rPr>
          <w:instrText xml:space="preserve"> PAGEREF _Toc243653172 \h </w:instrText>
        </w:r>
        <w:r>
          <w:rPr>
            <w:webHidden/>
          </w:rPr>
        </w:r>
        <w:r>
          <w:rPr>
            <w:webHidden/>
          </w:rPr>
          <w:fldChar w:fldCharType="separate"/>
        </w:r>
        <w:r>
          <w:rPr>
            <w:webHidden/>
          </w:rPr>
          <w:t>296</w:t>
        </w:r>
        <w:r>
          <w:rPr>
            <w:webHidden/>
          </w:rPr>
          <w:fldChar w:fldCharType="end"/>
        </w:r>
      </w:hyperlink>
    </w:p>
    <w:p w14:paraId="308033AC" w14:textId="4F4F9FDE"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173" w:history="1">
        <w:r w:rsidRPr="00F35506">
          <w:rPr>
            <w:rStyle w:val="Hyperlink"/>
          </w:rPr>
          <w:t>Hình 3.132. Phiếu báo hỏng đã được ghi</w:t>
        </w:r>
        <w:r>
          <w:rPr>
            <w:webHidden/>
          </w:rPr>
          <w:tab/>
        </w:r>
        <w:r>
          <w:rPr>
            <w:webHidden/>
          </w:rPr>
          <w:fldChar w:fldCharType="begin"/>
        </w:r>
        <w:r>
          <w:rPr>
            <w:webHidden/>
          </w:rPr>
          <w:instrText xml:space="preserve"> PAGEREF _Toc243653173 \h </w:instrText>
        </w:r>
        <w:r>
          <w:rPr>
            <w:webHidden/>
          </w:rPr>
        </w:r>
        <w:r>
          <w:rPr>
            <w:webHidden/>
          </w:rPr>
          <w:fldChar w:fldCharType="separate"/>
        </w:r>
        <w:r>
          <w:rPr>
            <w:webHidden/>
          </w:rPr>
          <w:t>297</w:t>
        </w:r>
        <w:r>
          <w:rPr>
            <w:webHidden/>
          </w:rPr>
          <w:fldChar w:fldCharType="end"/>
        </w:r>
      </w:hyperlink>
    </w:p>
    <w:p w14:paraId="414B1B09" w14:textId="022A0ADD"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174" w:history="1">
        <w:r w:rsidRPr="00F35506">
          <w:rPr>
            <w:rStyle w:val="Hyperlink"/>
          </w:rPr>
          <w:t>Hình 3.133. Doanh thu theo khoảng ngày</w:t>
        </w:r>
        <w:r>
          <w:rPr>
            <w:webHidden/>
          </w:rPr>
          <w:tab/>
        </w:r>
        <w:r>
          <w:rPr>
            <w:webHidden/>
          </w:rPr>
          <w:fldChar w:fldCharType="begin"/>
        </w:r>
        <w:r>
          <w:rPr>
            <w:webHidden/>
          </w:rPr>
          <w:instrText xml:space="preserve"> PAGEREF _Toc243653174 \h </w:instrText>
        </w:r>
        <w:r>
          <w:rPr>
            <w:webHidden/>
          </w:rPr>
        </w:r>
        <w:r>
          <w:rPr>
            <w:webHidden/>
          </w:rPr>
          <w:fldChar w:fldCharType="separate"/>
        </w:r>
        <w:r>
          <w:rPr>
            <w:webHidden/>
          </w:rPr>
          <w:t>298</w:t>
        </w:r>
        <w:r>
          <w:rPr>
            <w:webHidden/>
          </w:rPr>
          <w:fldChar w:fldCharType="end"/>
        </w:r>
      </w:hyperlink>
    </w:p>
    <w:p w14:paraId="79590208" w14:textId="781C69D3"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175" w:history="1">
        <w:r w:rsidRPr="00F35506">
          <w:rPr>
            <w:rStyle w:val="Hyperlink"/>
          </w:rPr>
          <w:t>Hình 3.134. Sổ quỹ tháng</w:t>
        </w:r>
        <w:r>
          <w:rPr>
            <w:webHidden/>
          </w:rPr>
          <w:tab/>
        </w:r>
        <w:r>
          <w:rPr>
            <w:webHidden/>
          </w:rPr>
          <w:fldChar w:fldCharType="begin"/>
        </w:r>
        <w:r>
          <w:rPr>
            <w:webHidden/>
          </w:rPr>
          <w:instrText xml:space="preserve"> PAGEREF _Toc243653175 \h </w:instrText>
        </w:r>
        <w:r>
          <w:rPr>
            <w:webHidden/>
          </w:rPr>
        </w:r>
        <w:r>
          <w:rPr>
            <w:webHidden/>
          </w:rPr>
          <w:fldChar w:fldCharType="separate"/>
        </w:r>
        <w:r>
          <w:rPr>
            <w:webHidden/>
          </w:rPr>
          <w:t>299</w:t>
        </w:r>
        <w:r>
          <w:rPr>
            <w:webHidden/>
          </w:rPr>
          <w:fldChar w:fldCharType="end"/>
        </w:r>
      </w:hyperlink>
    </w:p>
    <w:p w14:paraId="66AFDDF9" w14:textId="376B6896"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176" w:history="1">
        <w:r w:rsidRPr="00F35506">
          <w:rPr>
            <w:rStyle w:val="Hyperlink"/>
          </w:rPr>
          <w:t>Hình 3.135. Thao tác sai: tải lên tệp không phải sao kê VNPay</w:t>
        </w:r>
        <w:r>
          <w:rPr>
            <w:webHidden/>
          </w:rPr>
          <w:tab/>
        </w:r>
        <w:r>
          <w:rPr>
            <w:webHidden/>
          </w:rPr>
          <w:fldChar w:fldCharType="begin"/>
        </w:r>
        <w:r>
          <w:rPr>
            <w:webHidden/>
          </w:rPr>
          <w:instrText xml:space="preserve"> PAGEREF _Toc243653176 \h </w:instrText>
        </w:r>
        <w:r>
          <w:rPr>
            <w:webHidden/>
          </w:rPr>
        </w:r>
        <w:r>
          <w:rPr>
            <w:webHidden/>
          </w:rPr>
          <w:fldChar w:fldCharType="separate"/>
        </w:r>
        <w:r>
          <w:rPr>
            <w:webHidden/>
          </w:rPr>
          <w:t>300</w:t>
        </w:r>
        <w:r>
          <w:rPr>
            <w:webHidden/>
          </w:rPr>
          <w:fldChar w:fldCharType="end"/>
        </w:r>
      </w:hyperlink>
    </w:p>
    <w:p w14:paraId="03E3770C" w14:textId="1C05403E"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177" w:history="1">
        <w:r w:rsidRPr="00F35506">
          <w:rPr>
            <w:rStyle w:val="Hyperlink"/>
          </w:rPr>
          <w:t>Hình 3.136. Đối soát VNPay: tải sao kê</w:t>
        </w:r>
        <w:r>
          <w:rPr>
            <w:webHidden/>
          </w:rPr>
          <w:tab/>
        </w:r>
        <w:r>
          <w:rPr>
            <w:webHidden/>
          </w:rPr>
          <w:fldChar w:fldCharType="begin"/>
        </w:r>
        <w:r>
          <w:rPr>
            <w:webHidden/>
          </w:rPr>
          <w:instrText xml:space="preserve"> PAGEREF _Toc243653177 \h </w:instrText>
        </w:r>
        <w:r>
          <w:rPr>
            <w:webHidden/>
          </w:rPr>
        </w:r>
        <w:r>
          <w:rPr>
            <w:webHidden/>
          </w:rPr>
          <w:fldChar w:fldCharType="separate"/>
        </w:r>
        <w:r>
          <w:rPr>
            <w:webHidden/>
          </w:rPr>
          <w:t>301</w:t>
        </w:r>
        <w:r>
          <w:rPr>
            <w:webHidden/>
          </w:rPr>
          <w:fldChar w:fldCharType="end"/>
        </w:r>
      </w:hyperlink>
    </w:p>
    <w:p w14:paraId="485AB5D1" w14:textId="5A396856"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178" w:history="1">
        <w:r w:rsidRPr="00F35506">
          <w:rPr>
            <w:rStyle w:val="Hyperlink"/>
          </w:rPr>
          <w:t>Hình 3.137. Kết quả đối soát VNPay</w:t>
        </w:r>
        <w:r>
          <w:rPr>
            <w:webHidden/>
          </w:rPr>
          <w:tab/>
        </w:r>
        <w:r>
          <w:rPr>
            <w:webHidden/>
          </w:rPr>
          <w:fldChar w:fldCharType="begin"/>
        </w:r>
        <w:r>
          <w:rPr>
            <w:webHidden/>
          </w:rPr>
          <w:instrText xml:space="preserve"> PAGEREF _Toc243653178 \h </w:instrText>
        </w:r>
        <w:r>
          <w:rPr>
            <w:webHidden/>
          </w:rPr>
        </w:r>
        <w:r>
          <w:rPr>
            <w:webHidden/>
          </w:rPr>
          <w:fldChar w:fldCharType="separate"/>
        </w:r>
        <w:r>
          <w:rPr>
            <w:webHidden/>
          </w:rPr>
          <w:t>302</w:t>
        </w:r>
        <w:r>
          <w:rPr>
            <w:webHidden/>
          </w:rPr>
          <w:fldChar w:fldCharType="end"/>
        </w:r>
      </w:hyperlink>
    </w:p>
    <w:p w14:paraId="5AFDDE14" w14:textId="1A2F1BD1"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179" w:history="1">
        <w:r w:rsidRPr="00F35506">
          <w:rPr>
            <w:rStyle w:val="Hyperlink"/>
          </w:rPr>
          <w:t>Hình 3.138. Thêm khoản chi phí phát sinh</w:t>
        </w:r>
        <w:r>
          <w:rPr>
            <w:webHidden/>
          </w:rPr>
          <w:tab/>
        </w:r>
        <w:r>
          <w:rPr>
            <w:webHidden/>
          </w:rPr>
          <w:fldChar w:fldCharType="begin"/>
        </w:r>
        <w:r>
          <w:rPr>
            <w:webHidden/>
          </w:rPr>
          <w:instrText xml:space="preserve"> PAGEREF _Toc243653179 \h </w:instrText>
        </w:r>
        <w:r>
          <w:rPr>
            <w:webHidden/>
          </w:rPr>
        </w:r>
        <w:r>
          <w:rPr>
            <w:webHidden/>
          </w:rPr>
          <w:fldChar w:fldCharType="separate"/>
        </w:r>
        <w:r>
          <w:rPr>
            <w:webHidden/>
          </w:rPr>
          <w:t>302</w:t>
        </w:r>
        <w:r>
          <w:rPr>
            <w:webHidden/>
          </w:rPr>
          <w:fldChar w:fldCharType="end"/>
        </w:r>
      </w:hyperlink>
    </w:p>
    <w:p w14:paraId="583D8639" w14:textId="7DF702C2"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180" w:history="1">
        <w:r w:rsidRPr="00F35506">
          <w:rPr>
            <w:rStyle w:val="Hyperlink"/>
          </w:rPr>
          <w:t>Hình 3.139. Khoản chi đã được ghi</w:t>
        </w:r>
        <w:r>
          <w:rPr>
            <w:webHidden/>
          </w:rPr>
          <w:tab/>
        </w:r>
        <w:r>
          <w:rPr>
            <w:webHidden/>
          </w:rPr>
          <w:fldChar w:fldCharType="begin"/>
        </w:r>
        <w:r>
          <w:rPr>
            <w:webHidden/>
          </w:rPr>
          <w:instrText xml:space="preserve"> PAGEREF _Toc243653180 \h </w:instrText>
        </w:r>
        <w:r>
          <w:rPr>
            <w:webHidden/>
          </w:rPr>
        </w:r>
        <w:r>
          <w:rPr>
            <w:webHidden/>
          </w:rPr>
          <w:fldChar w:fldCharType="separate"/>
        </w:r>
        <w:r>
          <w:rPr>
            <w:webHidden/>
          </w:rPr>
          <w:t>303</w:t>
        </w:r>
        <w:r>
          <w:rPr>
            <w:webHidden/>
          </w:rPr>
          <w:fldChar w:fldCharType="end"/>
        </w:r>
      </w:hyperlink>
    </w:p>
    <w:p w14:paraId="4B531432" w14:textId="79D67D55"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181" w:history="1">
        <w:r w:rsidRPr="00F35506">
          <w:rPr>
            <w:rStyle w:val="Hyperlink"/>
          </w:rPr>
          <w:t>Hình 3.140. Thao tác sai: thêm khoản chi số tiền 0 và không có nội dung</w:t>
        </w:r>
        <w:r>
          <w:rPr>
            <w:webHidden/>
          </w:rPr>
          <w:tab/>
        </w:r>
        <w:r>
          <w:rPr>
            <w:webHidden/>
          </w:rPr>
          <w:fldChar w:fldCharType="begin"/>
        </w:r>
        <w:r>
          <w:rPr>
            <w:webHidden/>
          </w:rPr>
          <w:instrText xml:space="preserve"> PAGEREF _Toc243653181 \h </w:instrText>
        </w:r>
        <w:r>
          <w:rPr>
            <w:webHidden/>
          </w:rPr>
        </w:r>
        <w:r>
          <w:rPr>
            <w:webHidden/>
          </w:rPr>
          <w:fldChar w:fldCharType="separate"/>
        </w:r>
        <w:r>
          <w:rPr>
            <w:webHidden/>
          </w:rPr>
          <w:t>304</w:t>
        </w:r>
        <w:r>
          <w:rPr>
            <w:webHidden/>
          </w:rPr>
          <w:fldChar w:fldCharType="end"/>
        </w:r>
      </w:hyperlink>
    </w:p>
    <w:p w14:paraId="4D3A93B0" w14:textId="0D175AB8"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182" w:history="1">
        <w:r w:rsidRPr="00F35506">
          <w:rPr>
            <w:rStyle w:val="Hyperlink"/>
          </w:rPr>
          <w:t>Hình 3.141. Báo cáo lãi lỗ tháng</w:t>
        </w:r>
        <w:r>
          <w:rPr>
            <w:webHidden/>
          </w:rPr>
          <w:tab/>
        </w:r>
        <w:r>
          <w:rPr>
            <w:webHidden/>
          </w:rPr>
          <w:fldChar w:fldCharType="begin"/>
        </w:r>
        <w:r>
          <w:rPr>
            <w:webHidden/>
          </w:rPr>
          <w:instrText xml:space="preserve"> PAGEREF _Toc243653182 \h </w:instrText>
        </w:r>
        <w:r>
          <w:rPr>
            <w:webHidden/>
          </w:rPr>
        </w:r>
        <w:r>
          <w:rPr>
            <w:webHidden/>
          </w:rPr>
          <w:fldChar w:fldCharType="separate"/>
        </w:r>
        <w:r>
          <w:rPr>
            <w:webHidden/>
          </w:rPr>
          <w:t>305</w:t>
        </w:r>
        <w:r>
          <w:rPr>
            <w:webHidden/>
          </w:rPr>
          <w:fldChar w:fldCharType="end"/>
        </w:r>
      </w:hyperlink>
    </w:p>
    <w:p w14:paraId="5B409264" w14:textId="206736A0"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183" w:history="1">
        <w:r w:rsidRPr="00F35506">
          <w:rPr>
            <w:rStyle w:val="Hyperlink"/>
          </w:rPr>
          <w:t>Hình 3.142. Sửa kế hoạch năm</w:t>
        </w:r>
        <w:r>
          <w:rPr>
            <w:webHidden/>
          </w:rPr>
          <w:tab/>
        </w:r>
        <w:r>
          <w:rPr>
            <w:webHidden/>
          </w:rPr>
          <w:fldChar w:fldCharType="begin"/>
        </w:r>
        <w:r>
          <w:rPr>
            <w:webHidden/>
          </w:rPr>
          <w:instrText xml:space="preserve"> PAGEREF _Toc243653183 \h </w:instrText>
        </w:r>
        <w:r>
          <w:rPr>
            <w:webHidden/>
          </w:rPr>
        </w:r>
        <w:r>
          <w:rPr>
            <w:webHidden/>
          </w:rPr>
          <w:fldChar w:fldCharType="separate"/>
        </w:r>
        <w:r>
          <w:rPr>
            <w:webHidden/>
          </w:rPr>
          <w:t>306</w:t>
        </w:r>
        <w:r>
          <w:rPr>
            <w:webHidden/>
          </w:rPr>
          <w:fldChar w:fldCharType="end"/>
        </w:r>
      </w:hyperlink>
    </w:p>
    <w:p w14:paraId="573CDCCB" w14:textId="573D026B"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184" w:history="1">
        <w:r w:rsidRPr="00F35506">
          <w:rPr>
            <w:rStyle w:val="Hyperlink"/>
          </w:rPr>
          <w:t>Hình 3.143. Kế hoạch năm đã được lưu</w:t>
        </w:r>
        <w:r>
          <w:rPr>
            <w:webHidden/>
          </w:rPr>
          <w:tab/>
        </w:r>
        <w:r>
          <w:rPr>
            <w:webHidden/>
          </w:rPr>
          <w:fldChar w:fldCharType="begin"/>
        </w:r>
        <w:r>
          <w:rPr>
            <w:webHidden/>
          </w:rPr>
          <w:instrText xml:space="preserve"> PAGEREF _Toc243653184 \h </w:instrText>
        </w:r>
        <w:r>
          <w:rPr>
            <w:webHidden/>
          </w:rPr>
        </w:r>
        <w:r>
          <w:rPr>
            <w:webHidden/>
          </w:rPr>
          <w:fldChar w:fldCharType="separate"/>
        </w:r>
        <w:r>
          <w:rPr>
            <w:webHidden/>
          </w:rPr>
          <w:t>306</w:t>
        </w:r>
        <w:r>
          <w:rPr>
            <w:webHidden/>
          </w:rPr>
          <w:fldChar w:fldCharType="end"/>
        </w:r>
      </w:hyperlink>
    </w:p>
    <w:p w14:paraId="54EF491D" w14:textId="4681590E"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185" w:history="1">
        <w:r w:rsidRPr="00F35506">
          <w:rPr>
            <w:rStyle w:val="Hyperlink"/>
          </w:rPr>
          <w:t>Hình 3.144. Dự báo doanh thu 3 tháng tới</w:t>
        </w:r>
        <w:r>
          <w:rPr>
            <w:webHidden/>
          </w:rPr>
          <w:tab/>
        </w:r>
        <w:r>
          <w:rPr>
            <w:webHidden/>
          </w:rPr>
          <w:fldChar w:fldCharType="begin"/>
        </w:r>
        <w:r>
          <w:rPr>
            <w:webHidden/>
          </w:rPr>
          <w:instrText xml:space="preserve"> PAGEREF _Toc243653185 \h </w:instrText>
        </w:r>
        <w:r>
          <w:rPr>
            <w:webHidden/>
          </w:rPr>
        </w:r>
        <w:r>
          <w:rPr>
            <w:webHidden/>
          </w:rPr>
          <w:fldChar w:fldCharType="separate"/>
        </w:r>
        <w:r>
          <w:rPr>
            <w:webHidden/>
          </w:rPr>
          <w:t>307</w:t>
        </w:r>
        <w:r>
          <w:rPr>
            <w:webHidden/>
          </w:rPr>
          <w:fldChar w:fldCharType="end"/>
        </w:r>
      </w:hyperlink>
    </w:p>
    <w:p w14:paraId="7AD4B08D" w14:textId="69387BFB"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186" w:history="1">
        <w:r w:rsidRPr="00F35506">
          <w:rPr>
            <w:rStyle w:val="Hyperlink"/>
          </w:rPr>
          <w:t>Hình 3.145. Phân tích quản trị tự động</w:t>
        </w:r>
        <w:r>
          <w:rPr>
            <w:webHidden/>
          </w:rPr>
          <w:tab/>
        </w:r>
        <w:r>
          <w:rPr>
            <w:webHidden/>
          </w:rPr>
          <w:fldChar w:fldCharType="begin"/>
        </w:r>
        <w:r>
          <w:rPr>
            <w:webHidden/>
          </w:rPr>
          <w:instrText xml:space="preserve"> PAGEREF _Toc243653186 \h </w:instrText>
        </w:r>
        <w:r>
          <w:rPr>
            <w:webHidden/>
          </w:rPr>
        </w:r>
        <w:r>
          <w:rPr>
            <w:webHidden/>
          </w:rPr>
          <w:fldChar w:fldCharType="separate"/>
        </w:r>
        <w:r>
          <w:rPr>
            <w:webHidden/>
          </w:rPr>
          <w:t>308</w:t>
        </w:r>
        <w:r>
          <w:rPr>
            <w:webHidden/>
          </w:rPr>
          <w:fldChar w:fldCharType="end"/>
        </w:r>
      </w:hyperlink>
    </w:p>
    <w:p w14:paraId="4C861B51" w14:textId="150B429B"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187" w:history="1">
        <w:r w:rsidRPr="00F35506">
          <w:rPr>
            <w:rStyle w:val="Hyperlink"/>
          </w:rPr>
          <w:t>Hình 3.146. Hỏi trợ lý AI về số liệu</w:t>
        </w:r>
        <w:r>
          <w:rPr>
            <w:webHidden/>
          </w:rPr>
          <w:tab/>
        </w:r>
        <w:r>
          <w:rPr>
            <w:webHidden/>
          </w:rPr>
          <w:fldChar w:fldCharType="begin"/>
        </w:r>
        <w:r>
          <w:rPr>
            <w:webHidden/>
          </w:rPr>
          <w:instrText xml:space="preserve"> PAGEREF _Toc243653187 \h </w:instrText>
        </w:r>
        <w:r>
          <w:rPr>
            <w:webHidden/>
          </w:rPr>
        </w:r>
        <w:r>
          <w:rPr>
            <w:webHidden/>
          </w:rPr>
          <w:fldChar w:fldCharType="separate"/>
        </w:r>
        <w:r>
          <w:rPr>
            <w:webHidden/>
          </w:rPr>
          <w:t>309</w:t>
        </w:r>
        <w:r>
          <w:rPr>
            <w:webHidden/>
          </w:rPr>
          <w:fldChar w:fldCharType="end"/>
        </w:r>
      </w:hyperlink>
    </w:p>
    <w:p w14:paraId="4FD2C346" w14:textId="60B49327"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188" w:history="1">
        <w:r w:rsidRPr="00F35506">
          <w:rPr>
            <w:rStyle w:val="Hyperlink"/>
          </w:rPr>
          <w:t>Hình 3.147. Ghi số hóa đơn điện tử cho đơn yêu cầu hóa đơn công ty</w:t>
        </w:r>
        <w:r>
          <w:rPr>
            <w:webHidden/>
          </w:rPr>
          <w:tab/>
        </w:r>
        <w:r>
          <w:rPr>
            <w:webHidden/>
          </w:rPr>
          <w:fldChar w:fldCharType="begin"/>
        </w:r>
        <w:r>
          <w:rPr>
            <w:webHidden/>
          </w:rPr>
          <w:instrText xml:space="preserve"> PAGEREF _Toc243653188 \h </w:instrText>
        </w:r>
        <w:r>
          <w:rPr>
            <w:webHidden/>
          </w:rPr>
        </w:r>
        <w:r>
          <w:rPr>
            <w:webHidden/>
          </w:rPr>
          <w:fldChar w:fldCharType="separate"/>
        </w:r>
        <w:r>
          <w:rPr>
            <w:webHidden/>
          </w:rPr>
          <w:t>310</w:t>
        </w:r>
        <w:r>
          <w:rPr>
            <w:webHidden/>
          </w:rPr>
          <w:fldChar w:fldCharType="end"/>
        </w:r>
      </w:hyperlink>
    </w:p>
    <w:p w14:paraId="639A2DE4" w14:textId="27BC77E9"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189" w:history="1">
        <w:r w:rsidRPr="00F35506">
          <w:rPr>
            <w:rStyle w:val="Hyperlink"/>
          </w:rPr>
          <w:t>Hình 3.148. Đã ghi số hóa đơn</w:t>
        </w:r>
        <w:r>
          <w:rPr>
            <w:webHidden/>
          </w:rPr>
          <w:tab/>
        </w:r>
        <w:r>
          <w:rPr>
            <w:webHidden/>
          </w:rPr>
          <w:fldChar w:fldCharType="begin"/>
        </w:r>
        <w:r>
          <w:rPr>
            <w:webHidden/>
          </w:rPr>
          <w:instrText xml:space="preserve"> PAGEREF _Toc243653189 \h </w:instrText>
        </w:r>
        <w:r>
          <w:rPr>
            <w:webHidden/>
          </w:rPr>
        </w:r>
        <w:r>
          <w:rPr>
            <w:webHidden/>
          </w:rPr>
          <w:fldChar w:fldCharType="separate"/>
        </w:r>
        <w:r>
          <w:rPr>
            <w:webHidden/>
          </w:rPr>
          <w:t>310</w:t>
        </w:r>
        <w:r>
          <w:rPr>
            <w:webHidden/>
          </w:rPr>
          <w:fldChar w:fldCharType="end"/>
        </w:r>
      </w:hyperlink>
    </w:p>
    <w:p w14:paraId="2CDF7F63" w14:textId="2FF365EA"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190" w:history="1">
        <w:r w:rsidRPr="00F35506">
          <w:rPr>
            <w:rStyle w:val="Hyperlink"/>
          </w:rPr>
          <w:t>Hình 3.149. Thêm loại phòng mới</w:t>
        </w:r>
        <w:r>
          <w:rPr>
            <w:webHidden/>
          </w:rPr>
          <w:tab/>
        </w:r>
        <w:r>
          <w:rPr>
            <w:webHidden/>
          </w:rPr>
          <w:fldChar w:fldCharType="begin"/>
        </w:r>
        <w:r>
          <w:rPr>
            <w:webHidden/>
          </w:rPr>
          <w:instrText xml:space="preserve"> PAGEREF _Toc243653190 \h </w:instrText>
        </w:r>
        <w:r>
          <w:rPr>
            <w:webHidden/>
          </w:rPr>
        </w:r>
        <w:r>
          <w:rPr>
            <w:webHidden/>
          </w:rPr>
          <w:fldChar w:fldCharType="separate"/>
        </w:r>
        <w:r>
          <w:rPr>
            <w:webHidden/>
          </w:rPr>
          <w:t>313</w:t>
        </w:r>
        <w:r>
          <w:rPr>
            <w:webHidden/>
          </w:rPr>
          <w:fldChar w:fldCharType="end"/>
        </w:r>
      </w:hyperlink>
    </w:p>
    <w:p w14:paraId="1526C099" w14:textId="4792CCD2"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191" w:history="1">
        <w:r w:rsidRPr="00F35506">
          <w:rPr>
            <w:rStyle w:val="Hyperlink"/>
          </w:rPr>
          <w:t>Hình 3.150. Loại phòng mới trong danh sách</w:t>
        </w:r>
        <w:r>
          <w:rPr>
            <w:webHidden/>
          </w:rPr>
          <w:tab/>
        </w:r>
        <w:r>
          <w:rPr>
            <w:webHidden/>
          </w:rPr>
          <w:fldChar w:fldCharType="begin"/>
        </w:r>
        <w:r>
          <w:rPr>
            <w:webHidden/>
          </w:rPr>
          <w:instrText xml:space="preserve"> PAGEREF _Toc243653191 \h </w:instrText>
        </w:r>
        <w:r>
          <w:rPr>
            <w:webHidden/>
          </w:rPr>
        </w:r>
        <w:r>
          <w:rPr>
            <w:webHidden/>
          </w:rPr>
          <w:fldChar w:fldCharType="separate"/>
        </w:r>
        <w:r>
          <w:rPr>
            <w:webHidden/>
          </w:rPr>
          <w:t>314</w:t>
        </w:r>
        <w:r>
          <w:rPr>
            <w:webHidden/>
          </w:rPr>
          <w:fldChar w:fldCharType="end"/>
        </w:r>
      </w:hyperlink>
    </w:p>
    <w:p w14:paraId="0AB779F0" w14:textId="532A9132"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192" w:history="1">
        <w:r w:rsidRPr="00F35506">
          <w:rPr>
            <w:rStyle w:val="Hyperlink"/>
          </w:rPr>
          <w:t>Hình 3.151. Thao tác sai: xóa loại phòng đang có phòng</w:t>
        </w:r>
        <w:r>
          <w:rPr>
            <w:webHidden/>
          </w:rPr>
          <w:tab/>
        </w:r>
        <w:r>
          <w:rPr>
            <w:webHidden/>
          </w:rPr>
          <w:fldChar w:fldCharType="begin"/>
        </w:r>
        <w:r>
          <w:rPr>
            <w:webHidden/>
          </w:rPr>
          <w:instrText xml:space="preserve"> PAGEREF _Toc243653192 \h </w:instrText>
        </w:r>
        <w:r>
          <w:rPr>
            <w:webHidden/>
          </w:rPr>
        </w:r>
        <w:r>
          <w:rPr>
            <w:webHidden/>
          </w:rPr>
          <w:fldChar w:fldCharType="separate"/>
        </w:r>
        <w:r>
          <w:rPr>
            <w:webHidden/>
          </w:rPr>
          <w:t>314</w:t>
        </w:r>
        <w:r>
          <w:rPr>
            <w:webHidden/>
          </w:rPr>
          <w:fldChar w:fldCharType="end"/>
        </w:r>
      </w:hyperlink>
    </w:p>
    <w:p w14:paraId="3BCDA32F" w14:textId="62132557"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193" w:history="1">
        <w:r w:rsidRPr="00F35506">
          <w:rPr>
            <w:rStyle w:val="Hyperlink"/>
          </w:rPr>
          <w:t>Hình 3.152. Thao tác sai: thêm phòng trùng số phòng</w:t>
        </w:r>
        <w:r>
          <w:rPr>
            <w:webHidden/>
          </w:rPr>
          <w:tab/>
        </w:r>
        <w:r>
          <w:rPr>
            <w:webHidden/>
          </w:rPr>
          <w:fldChar w:fldCharType="begin"/>
        </w:r>
        <w:r>
          <w:rPr>
            <w:webHidden/>
          </w:rPr>
          <w:instrText xml:space="preserve"> PAGEREF _Toc243653193 \h </w:instrText>
        </w:r>
        <w:r>
          <w:rPr>
            <w:webHidden/>
          </w:rPr>
        </w:r>
        <w:r>
          <w:rPr>
            <w:webHidden/>
          </w:rPr>
          <w:fldChar w:fldCharType="separate"/>
        </w:r>
        <w:r>
          <w:rPr>
            <w:webHidden/>
          </w:rPr>
          <w:t>315</w:t>
        </w:r>
        <w:r>
          <w:rPr>
            <w:webHidden/>
          </w:rPr>
          <w:fldChar w:fldCharType="end"/>
        </w:r>
      </w:hyperlink>
    </w:p>
    <w:p w14:paraId="5AFA285A" w14:textId="0B849496"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194" w:history="1">
        <w:r w:rsidRPr="00F35506">
          <w:rPr>
            <w:rStyle w:val="Hyperlink"/>
          </w:rPr>
          <w:t>Hình 3.153. Thêm phòng mới</w:t>
        </w:r>
        <w:r>
          <w:rPr>
            <w:webHidden/>
          </w:rPr>
          <w:tab/>
        </w:r>
        <w:r>
          <w:rPr>
            <w:webHidden/>
          </w:rPr>
          <w:fldChar w:fldCharType="begin"/>
        </w:r>
        <w:r>
          <w:rPr>
            <w:webHidden/>
          </w:rPr>
          <w:instrText xml:space="preserve"> PAGEREF _Toc243653194 \h </w:instrText>
        </w:r>
        <w:r>
          <w:rPr>
            <w:webHidden/>
          </w:rPr>
        </w:r>
        <w:r>
          <w:rPr>
            <w:webHidden/>
          </w:rPr>
          <w:fldChar w:fldCharType="separate"/>
        </w:r>
        <w:r>
          <w:rPr>
            <w:webHidden/>
          </w:rPr>
          <w:t>315</w:t>
        </w:r>
        <w:r>
          <w:rPr>
            <w:webHidden/>
          </w:rPr>
          <w:fldChar w:fldCharType="end"/>
        </w:r>
      </w:hyperlink>
    </w:p>
    <w:p w14:paraId="49EADC36" w14:textId="09B8751D"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195" w:history="1">
        <w:r w:rsidRPr="00F35506">
          <w:rPr>
            <w:rStyle w:val="Hyperlink"/>
          </w:rPr>
          <w:t>Hình 3.154. Phòng 610 đã được tạo</w:t>
        </w:r>
        <w:r>
          <w:rPr>
            <w:webHidden/>
          </w:rPr>
          <w:tab/>
        </w:r>
        <w:r>
          <w:rPr>
            <w:webHidden/>
          </w:rPr>
          <w:fldChar w:fldCharType="begin"/>
        </w:r>
        <w:r>
          <w:rPr>
            <w:webHidden/>
          </w:rPr>
          <w:instrText xml:space="preserve"> PAGEREF _Toc243653195 \h </w:instrText>
        </w:r>
        <w:r>
          <w:rPr>
            <w:webHidden/>
          </w:rPr>
        </w:r>
        <w:r>
          <w:rPr>
            <w:webHidden/>
          </w:rPr>
          <w:fldChar w:fldCharType="separate"/>
        </w:r>
        <w:r>
          <w:rPr>
            <w:webHidden/>
          </w:rPr>
          <w:t>316</w:t>
        </w:r>
        <w:r>
          <w:rPr>
            <w:webHidden/>
          </w:rPr>
          <w:fldChar w:fldCharType="end"/>
        </w:r>
      </w:hyperlink>
    </w:p>
    <w:p w14:paraId="520EE373" w14:textId="114D1402"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196" w:history="1">
        <w:r w:rsidRPr="00F35506">
          <w:rPr>
            <w:rStyle w:val="Hyperlink"/>
          </w:rPr>
          <w:t>Hình 3.155. Sửa phụ thu cuối tuần và chính sách cọc</w:t>
        </w:r>
        <w:r>
          <w:rPr>
            <w:webHidden/>
          </w:rPr>
          <w:tab/>
        </w:r>
        <w:r>
          <w:rPr>
            <w:webHidden/>
          </w:rPr>
          <w:fldChar w:fldCharType="begin"/>
        </w:r>
        <w:r>
          <w:rPr>
            <w:webHidden/>
          </w:rPr>
          <w:instrText xml:space="preserve"> PAGEREF _Toc243653196 \h </w:instrText>
        </w:r>
        <w:r>
          <w:rPr>
            <w:webHidden/>
          </w:rPr>
        </w:r>
        <w:r>
          <w:rPr>
            <w:webHidden/>
          </w:rPr>
          <w:fldChar w:fldCharType="separate"/>
        </w:r>
        <w:r>
          <w:rPr>
            <w:webHidden/>
          </w:rPr>
          <w:t>317</w:t>
        </w:r>
        <w:r>
          <w:rPr>
            <w:webHidden/>
          </w:rPr>
          <w:fldChar w:fldCharType="end"/>
        </w:r>
      </w:hyperlink>
    </w:p>
    <w:p w14:paraId="203898D5" w14:textId="48C271C8"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197" w:history="1">
        <w:r w:rsidRPr="00F35506">
          <w:rPr>
            <w:rStyle w:val="Hyperlink"/>
          </w:rPr>
          <w:t>Hình 3.156. Thêm khuyến mãi tự động</w:t>
        </w:r>
        <w:r>
          <w:rPr>
            <w:webHidden/>
          </w:rPr>
          <w:tab/>
        </w:r>
        <w:r>
          <w:rPr>
            <w:webHidden/>
          </w:rPr>
          <w:fldChar w:fldCharType="begin"/>
        </w:r>
        <w:r>
          <w:rPr>
            <w:webHidden/>
          </w:rPr>
          <w:instrText xml:space="preserve"> PAGEREF _Toc243653197 \h </w:instrText>
        </w:r>
        <w:r>
          <w:rPr>
            <w:webHidden/>
          </w:rPr>
        </w:r>
        <w:r>
          <w:rPr>
            <w:webHidden/>
          </w:rPr>
          <w:fldChar w:fldCharType="separate"/>
        </w:r>
        <w:r>
          <w:rPr>
            <w:webHidden/>
          </w:rPr>
          <w:t>317</w:t>
        </w:r>
        <w:r>
          <w:rPr>
            <w:webHidden/>
          </w:rPr>
          <w:fldChar w:fldCharType="end"/>
        </w:r>
      </w:hyperlink>
    </w:p>
    <w:p w14:paraId="364BE5FE" w14:textId="545EC0E0"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198" w:history="1">
        <w:r w:rsidRPr="00F35506">
          <w:rPr>
            <w:rStyle w:val="Hyperlink"/>
          </w:rPr>
          <w:t>Hình 3.157. Thao tác sai: giai đoạn giá đặc biệt có ngày kết thúc trước ngày bắt đầu</w:t>
        </w:r>
        <w:r>
          <w:rPr>
            <w:webHidden/>
          </w:rPr>
          <w:tab/>
        </w:r>
        <w:r>
          <w:rPr>
            <w:webHidden/>
          </w:rPr>
          <w:fldChar w:fldCharType="begin"/>
        </w:r>
        <w:r>
          <w:rPr>
            <w:webHidden/>
          </w:rPr>
          <w:instrText xml:space="preserve"> PAGEREF _Toc243653198 \h </w:instrText>
        </w:r>
        <w:r>
          <w:rPr>
            <w:webHidden/>
          </w:rPr>
        </w:r>
        <w:r>
          <w:rPr>
            <w:webHidden/>
          </w:rPr>
          <w:fldChar w:fldCharType="separate"/>
        </w:r>
        <w:r>
          <w:rPr>
            <w:webHidden/>
          </w:rPr>
          <w:t>319</w:t>
        </w:r>
        <w:r>
          <w:rPr>
            <w:webHidden/>
          </w:rPr>
          <w:fldChar w:fldCharType="end"/>
        </w:r>
      </w:hyperlink>
    </w:p>
    <w:p w14:paraId="18C3071C" w14:textId="4FBC7CE1"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199" w:history="1">
        <w:r w:rsidRPr="00F35506">
          <w:rPr>
            <w:rStyle w:val="Hyperlink"/>
          </w:rPr>
          <w:t>Hình 3.158. Tạo mã giảm giá</w:t>
        </w:r>
        <w:r>
          <w:rPr>
            <w:webHidden/>
          </w:rPr>
          <w:tab/>
        </w:r>
        <w:r>
          <w:rPr>
            <w:webHidden/>
          </w:rPr>
          <w:fldChar w:fldCharType="begin"/>
        </w:r>
        <w:r>
          <w:rPr>
            <w:webHidden/>
          </w:rPr>
          <w:instrText xml:space="preserve"> PAGEREF _Toc243653199 \h </w:instrText>
        </w:r>
        <w:r>
          <w:rPr>
            <w:webHidden/>
          </w:rPr>
        </w:r>
        <w:r>
          <w:rPr>
            <w:webHidden/>
          </w:rPr>
          <w:fldChar w:fldCharType="separate"/>
        </w:r>
        <w:r>
          <w:rPr>
            <w:webHidden/>
          </w:rPr>
          <w:t>320</w:t>
        </w:r>
        <w:r>
          <w:rPr>
            <w:webHidden/>
          </w:rPr>
          <w:fldChar w:fldCharType="end"/>
        </w:r>
      </w:hyperlink>
    </w:p>
    <w:p w14:paraId="0CF47BBE" w14:textId="29FD955F"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200" w:history="1">
        <w:r w:rsidRPr="00F35506">
          <w:rPr>
            <w:rStyle w:val="Hyperlink"/>
          </w:rPr>
          <w:t>Hình 3.159. Mã giảm giá mới trong danh sách</w:t>
        </w:r>
        <w:r>
          <w:rPr>
            <w:webHidden/>
          </w:rPr>
          <w:tab/>
        </w:r>
        <w:r>
          <w:rPr>
            <w:webHidden/>
          </w:rPr>
          <w:fldChar w:fldCharType="begin"/>
        </w:r>
        <w:r>
          <w:rPr>
            <w:webHidden/>
          </w:rPr>
          <w:instrText xml:space="preserve"> PAGEREF _Toc243653200 \h </w:instrText>
        </w:r>
        <w:r>
          <w:rPr>
            <w:webHidden/>
          </w:rPr>
        </w:r>
        <w:r>
          <w:rPr>
            <w:webHidden/>
          </w:rPr>
          <w:fldChar w:fldCharType="separate"/>
        </w:r>
        <w:r>
          <w:rPr>
            <w:webHidden/>
          </w:rPr>
          <w:t>321</w:t>
        </w:r>
        <w:r>
          <w:rPr>
            <w:webHidden/>
          </w:rPr>
          <w:fldChar w:fldCharType="end"/>
        </w:r>
      </w:hyperlink>
    </w:p>
    <w:p w14:paraId="1A3BCED7" w14:textId="51C39B37"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201" w:history="1">
        <w:r w:rsidRPr="00F35506">
          <w:rPr>
            <w:rStyle w:val="Hyperlink"/>
          </w:rPr>
          <w:t>Hình 3.160. Thao tác sai: tạo mã giảm giá trùng mã đã có</w:t>
        </w:r>
        <w:r>
          <w:rPr>
            <w:webHidden/>
          </w:rPr>
          <w:tab/>
        </w:r>
        <w:r>
          <w:rPr>
            <w:webHidden/>
          </w:rPr>
          <w:fldChar w:fldCharType="begin"/>
        </w:r>
        <w:r>
          <w:rPr>
            <w:webHidden/>
          </w:rPr>
          <w:instrText xml:space="preserve"> PAGEREF _Toc243653201 \h </w:instrText>
        </w:r>
        <w:r>
          <w:rPr>
            <w:webHidden/>
          </w:rPr>
        </w:r>
        <w:r>
          <w:rPr>
            <w:webHidden/>
          </w:rPr>
          <w:fldChar w:fldCharType="separate"/>
        </w:r>
        <w:r>
          <w:rPr>
            <w:webHidden/>
          </w:rPr>
          <w:t>321</w:t>
        </w:r>
        <w:r>
          <w:rPr>
            <w:webHidden/>
          </w:rPr>
          <w:fldChar w:fldCharType="end"/>
        </w:r>
      </w:hyperlink>
    </w:p>
    <w:p w14:paraId="037AC508" w14:textId="532F72C3"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202" w:history="1">
        <w:r w:rsidRPr="00F35506">
          <w:rPr>
            <w:rStyle w:val="Hyperlink"/>
          </w:rPr>
          <w:t>Hình 3.161. Thêm combo dịch vụ</w:t>
        </w:r>
        <w:r>
          <w:rPr>
            <w:webHidden/>
          </w:rPr>
          <w:tab/>
        </w:r>
        <w:r>
          <w:rPr>
            <w:webHidden/>
          </w:rPr>
          <w:fldChar w:fldCharType="begin"/>
        </w:r>
        <w:r>
          <w:rPr>
            <w:webHidden/>
          </w:rPr>
          <w:instrText xml:space="preserve"> PAGEREF _Toc243653202 \h </w:instrText>
        </w:r>
        <w:r>
          <w:rPr>
            <w:webHidden/>
          </w:rPr>
        </w:r>
        <w:r>
          <w:rPr>
            <w:webHidden/>
          </w:rPr>
          <w:fldChar w:fldCharType="separate"/>
        </w:r>
        <w:r>
          <w:rPr>
            <w:webHidden/>
          </w:rPr>
          <w:t>322</w:t>
        </w:r>
        <w:r>
          <w:rPr>
            <w:webHidden/>
          </w:rPr>
          <w:fldChar w:fldCharType="end"/>
        </w:r>
      </w:hyperlink>
    </w:p>
    <w:p w14:paraId="17E57CDB" w14:textId="1E88A53F"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203" w:history="1">
        <w:r w:rsidRPr="00F35506">
          <w:rPr>
            <w:rStyle w:val="Hyperlink"/>
          </w:rPr>
          <w:t>Hình 3.162. Thêm tour lặn biển / trải nghiệm</w:t>
        </w:r>
        <w:r>
          <w:rPr>
            <w:webHidden/>
          </w:rPr>
          <w:tab/>
        </w:r>
        <w:r>
          <w:rPr>
            <w:webHidden/>
          </w:rPr>
          <w:fldChar w:fldCharType="begin"/>
        </w:r>
        <w:r>
          <w:rPr>
            <w:webHidden/>
          </w:rPr>
          <w:instrText xml:space="preserve"> PAGEREF _Toc243653203 \h </w:instrText>
        </w:r>
        <w:r>
          <w:rPr>
            <w:webHidden/>
          </w:rPr>
        </w:r>
        <w:r>
          <w:rPr>
            <w:webHidden/>
          </w:rPr>
          <w:fldChar w:fldCharType="separate"/>
        </w:r>
        <w:r>
          <w:rPr>
            <w:webHidden/>
          </w:rPr>
          <w:t>323</w:t>
        </w:r>
        <w:r>
          <w:rPr>
            <w:webHidden/>
          </w:rPr>
          <w:fldChar w:fldCharType="end"/>
        </w:r>
      </w:hyperlink>
    </w:p>
    <w:p w14:paraId="59F392D5" w14:textId="336FCD40"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204" w:history="1">
        <w:r w:rsidRPr="00F35506">
          <w:rPr>
            <w:rStyle w:val="Hyperlink"/>
          </w:rPr>
          <w:t>Hình 3.163. Thêm gói spa</w:t>
        </w:r>
        <w:r>
          <w:rPr>
            <w:webHidden/>
          </w:rPr>
          <w:tab/>
        </w:r>
        <w:r>
          <w:rPr>
            <w:webHidden/>
          </w:rPr>
          <w:fldChar w:fldCharType="begin"/>
        </w:r>
        <w:r>
          <w:rPr>
            <w:webHidden/>
          </w:rPr>
          <w:instrText xml:space="preserve"> PAGEREF _Toc243653204 \h </w:instrText>
        </w:r>
        <w:r>
          <w:rPr>
            <w:webHidden/>
          </w:rPr>
        </w:r>
        <w:r>
          <w:rPr>
            <w:webHidden/>
          </w:rPr>
          <w:fldChar w:fldCharType="separate"/>
        </w:r>
        <w:r>
          <w:rPr>
            <w:webHidden/>
          </w:rPr>
          <w:t>324</w:t>
        </w:r>
        <w:r>
          <w:rPr>
            <w:webHidden/>
          </w:rPr>
          <w:fldChar w:fldCharType="end"/>
        </w:r>
      </w:hyperlink>
    </w:p>
    <w:p w14:paraId="7054D4D6" w14:textId="23866F6A"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205" w:history="1">
        <w:r w:rsidRPr="00F35506">
          <w:rPr>
            <w:rStyle w:val="Hyperlink"/>
          </w:rPr>
          <w:t>Hình 3.164. Sửa bảng giá xe đưa đón sân bay</w:t>
        </w:r>
        <w:r>
          <w:rPr>
            <w:webHidden/>
          </w:rPr>
          <w:tab/>
        </w:r>
        <w:r>
          <w:rPr>
            <w:webHidden/>
          </w:rPr>
          <w:fldChar w:fldCharType="begin"/>
        </w:r>
        <w:r>
          <w:rPr>
            <w:webHidden/>
          </w:rPr>
          <w:instrText xml:space="preserve"> PAGEREF _Toc243653205 \h </w:instrText>
        </w:r>
        <w:r>
          <w:rPr>
            <w:webHidden/>
          </w:rPr>
        </w:r>
        <w:r>
          <w:rPr>
            <w:webHidden/>
          </w:rPr>
          <w:fldChar w:fldCharType="separate"/>
        </w:r>
        <w:r>
          <w:rPr>
            <w:webHidden/>
          </w:rPr>
          <w:t>324</w:t>
        </w:r>
        <w:r>
          <w:rPr>
            <w:webHidden/>
          </w:rPr>
          <w:fldChar w:fldCharType="end"/>
        </w:r>
      </w:hyperlink>
    </w:p>
    <w:p w14:paraId="0175FF52" w14:textId="2A49852A"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206" w:history="1">
        <w:r w:rsidRPr="00F35506">
          <w:rPr>
            <w:rStyle w:val="Hyperlink"/>
          </w:rPr>
          <w:t>Hình 3.165. Thêm món vào thực đơn gọi lên phòng</w:t>
        </w:r>
        <w:r>
          <w:rPr>
            <w:webHidden/>
          </w:rPr>
          <w:tab/>
        </w:r>
        <w:r>
          <w:rPr>
            <w:webHidden/>
          </w:rPr>
          <w:fldChar w:fldCharType="begin"/>
        </w:r>
        <w:r>
          <w:rPr>
            <w:webHidden/>
          </w:rPr>
          <w:instrText xml:space="preserve"> PAGEREF _Toc243653206 \h </w:instrText>
        </w:r>
        <w:r>
          <w:rPr>
            <w:webHidden/>
          </w:rPr>
        </w:r>
        <w:r>
          <w:rPr>
            <w:webHidden/>
          </w:rPr>
          <w:fldChar w:fldCharType="separate"/>
        </w:r>
        <w:r>
          <w:rPr>
            <w:webHidden/>
          </w:rPr>
          <w:t>325</w:t>
        </w:r>
        <w:r>
          <w:rPr>
            <w:webHidden/>
          </w:rPr>
          <w:fldChar w:fldCharType="end"/>
        </w:r>
      </w:hyperlink>
    </w:p>
    <w:p w14:paraId="26D09DB8" w14:textId="7E78EE3C"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207" w:history="1">
        <w:r w:rsidRPr="00F35506">
          <w:rPr>
            <w:rStyle w:val="Hyperlink"/>
          </w:rPr>
          <w:t>Hình 3.166. Thêm mẫu trả lời nhanh</w:t>
        </w:r>
        <w:r>
          <w:rPr>
            <w:webHidden/>
          </w:rPr>
          <w:tab/>
        </w:r>
        <w:r>
          <w:rPr>
            <w:webHidden/>
          </w:rPr>
          <w:fldChar w:fldCharType="begin"/>
        </w:r>
        <w:r>
          <w:rPr>
            <w:webHidden/>
          </w:rPr>
          <w:instrText xml:space="preserve"> PAGEREF _Toc243653207 \h </w:instrText>
        </w:r>
        <w:r>
          <w:rPr>
            <w:webHidden/>
          </w:rPr>
        </w:r>
        <w:r>
          <w:rPr>
            <w:webHidden/>
          </w:rPr>
          <w:fldChar w:fldCharType="separate"/>
        </w:r>
        <w:r>
          <w:rPr>
            <w:webHidden/>
          </w:rPr>
          <w:t>325</w:t>
        </w:r>
        <w:r>
          <w:rPr>
            <w:webHidden/>
          </w:rPr>
          <w:fldChar w:fldCharType="end"/>
        </w:r>
      </w:hyperlink>
    </w:p>
    <w:p w14:paraId="2C3F66C6" w14:textId="59DD52F9"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208" w:history="1">
        <w:r w:rsidRPr="00F35506">
          <w:rPr>
            <w:rStyle w:val="Hyperlink"/>
          </w:rPr>
          <w:t>Hình 3.167. Tạo tài khoản nhân viên lễ tân</w:t>
        </w:r>
        <w:r>
          <w:rPr>
            <w:webHidden/>
          </w:rPr>
          <w:tab/>
        </w:r>
        <w:r>
          <w:rPr>
            <w:webHidden/>
          </w:rPr>
          <w:fldChar w:fldCharType="begin"/>
        </w:r>
        <w:r>
          <w:rPr>
            <w:webHidden/>
          </w:rPr>
          <w:instrText xml:space="preserve"> PAGEREF _Toc243653208 \h </w:instrText>
        </w:r>
        <w:r>
          <w:rPr>
            <w:webHidden/>
          </w:rPr>
        </w:r>
        <w:r>
          <w:rPr>
            <w:webHidden/>
          </w:rPr>
          <w:fldChar w:fldCharType="separate"/>
        </w:r>
        <w:r>
          <w:rPr>
            <w:webHidden/>
          </w:rPr>
          <w:t>326</w:t>
        </w:r>
        <w:r>
          <w:rPr>
            <w:webHidden/>
          </w:rPr>
          <w:fldChar w:fldCharType="end"/>
        </w:r>
      </w:hyperlink>
    </w:p>
    <w:p w14:paraId="1756917C" w14:textId="136F2A0E"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209" w:history="1">
        <w:r w:rsidRPr="00F35506">
          <w:rPr>
            <w:rStyle w:val="Hyperlink"/>
          </w:rPr>
          <w:t>Hình 3.168. Tài khoản nhân viên mới và nút khóa</w:t>
        </w:r>
        <w:r>
          <w:rPr>
            <w:webHidden/>
          </w:rPr>
          <w:tab/>
        </w:r>
        <w:r>
          <w:rPr>
            <w:webHidden/>
          </w:rPr>
          <w:fldChar w:fldCharType="begin"/>
        </w:r>
        <w:r>
          <w:rPr>
            <w:webHidden/>
          </w:rPr>
          <w:instrText xml:space="preserve"> PAGEREF _Toc243653209 \h </w:instrText>
        </w:r>
        <w:r>
          <w:rPr>
            <w:webHidden/>
          </w:rPr>
        </w:r>
        <w:r>
          <w:rPr>
            <w:webHidden/>
          </w:rPr>
          <w:fldChar w:fldCharType="separate"/>
        </w:r>
        <w:r>
          <w:rPr>
            <w:webHidden/>
          </w:rPr>
          <w:t>327</w:t>
        </w:r>
        <w:r>
          <w:rPr>
            <w:webHidden/>
          </w:rPr>
          <w:fldChar w:fldCharType="end"/>
        </w:r>
      </w:hyperlink>
    </w:p>
    <w:p w14:paraId="6F18122E" w14:textId="4D988A86"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210" w:history="1">
        <w:r w:rsidRPr="00F35506">
          <w:rPr>
            <w:rStyle w:val="Hyperlink"/>
          </w:rPr>
          <w:t>Hình 3.169. Thao tác sai: tạo tài khoản nhân viên trùng email</w:t>
        </w:r>
        <w:r>
          <w:rPr>
            <w:webHidden/>
          </w:rPr>
          <w:tab/>
        </w:r>
        <w:r>
          <w:rPr>
            <w:webHidden/>
          </w:rPr>
          <w:fldChar w:fldCharType="begin"/>
        </w:r>
        <w:r>
          <w:rPr>
            <w:webHidden/>
          </w:rPr>
          <w:instrText xml:space="preserve"> PAGEREF _Toc243653210 \h </w:instrText>
        </w:r>
        <w:r>
          <w:rPr>
            <w:webHidden/>
          </w:rPr>
        </w:r>
        <w:r>
          <w:rPr>
            <w:webHidden/>
          </w:rPr>
          <w:fldChar w:fldCharType="separate"/>
        </w:r>
        <w:r>
          <w:rPr>
            <w:webHidden/>
          </w:rPr>
          <w:t>327</w:t>
        </w:r>
        <w:r>
          <w:rPr>
            <w:webHidden/>
          </w:rPr>
          <w:fldChar w:fldCharType="end"/>
        </w:r>
      </w:hyperlink>
    </w:p>
    <w:p w14:paraId="097E65E3" w14:textId="5CDD4FC9"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211" w:history="1">
        <w:r w:rsidRPr="00F35506">
          <w:rPr>
            <w:rStyle w:val="Hyperlink"/>
          </w:rPr>
          <w:t>Hình 3.170. Quản trị viên đổi hạng khách hàng</w:t>
        </w:r>
        <w:r>
          <w:rPr>
            <w:webHidden/>
          </w:rPr>
          <w:tab/>
        </w:r>
        <w:r>
          <w:rPr>
            <w:webHidden/>
          </w:rPr>
          <w:fldChar w:fldCharType="begin"/>
        </w:r>
        <w:r>
          <w:rPr>
            <w:webHidden/>
          </w:rPr>
          <w:instrText xml:space="preserve"> PAGEREF _Toc243653211 \h </w:instrText>
        </w:r>
        <w:r>
          <w:rPr>
            <w:webHidden/>
          </w:rPr>
        </w:r>
        <w:r>
          <w:rPr>
            <w:webHidden/>
          </w:rPr>
          <w:fldChar w:fldCharType="separate"/>
        </w:r>
        <w:r>
          <w:rPr>
            <w:webHidden/>
          </w:rPr>
          <w:t>328</w:t>
        </w:r>
        <w:r>
          <w:rPr>
            <w:webHidden/>
          </w:rPr>
          <w:fldChar w:fldCharType="end"/>
        </w:r>
      </w:hyperlink>
    </w:p>
    <w:p w14:paraId="51177860" w14:textId="1A14588F"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212" w:history="1">
        <w:r w:rsidRPr="00F35506">
          <w:rPr>
            <w:rStyle w:val="Hyperlink"/>
          </w:rPr>
          <w:t>Hình 3.171. Xem nhật ký thao tác của nhân viên</w:t>
        </w:r>
        <w:r>
          <w:rPr>
            <w:webHidden/>
          </w:rPr>
          <w:tab/>
        </w:r>
        <w:r>
          <w:rPr>
            <w:webHidden/>
          </w:rPr>
          <w:fldChar w:fldCharType="begin"/>
        </w:r>
        <w:r>
          <w:rPr>
            <w:webHidden/>
          </w:rPr>
          <w:instrText xml:space="preserve"> PAGEREF _Toc243653212 \h </w:instrText>
        </w:r>
        <w:r>
          <w:rPr>
            <w:webHidden/>
          </w:rPr>
        </w:r>
        <w:r>
          <w:rPr>
            <w:webHidden/>
          </w:rPr>
          <w:fldChar w:fldCharType="separate"/>
        </w:r>
        <w:r>
          <w:rPr>
            <w:webHidden/>
          </w:rPr>
          <w:t>329</w:t>
        </w:r>
        <w:r>
          <w:rPr>
            <w:webHidden/>
          </w:rPr>
          <w:fldChar w:fldCharType="end"/>
        </w:r>
      </w:hyperlink>
    </w:p>
    <w:p w14:paraId="0C71DC96" w14:textId="3231500B"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213" w:history="1">
        <w:r w:rsidRPr="00F35506">
          <w:rPr>
            <w:rStyle w:val="Hyperlink"/>
          </w:rPr>
          <w:t>Hình 3.172. Lấy link lịch iCal và đổi mã</w:t>
        </w:r>
        <w:r>
          <w:rPr>
            <w:webHidden/>
          </w:rPr>
          <w:tab/>
        </w:r>
        <w:r>
          <w:rPr>
            <w:webHidden/>
          </w:rPr>
          <w:fldChar w:fldCharType="begin"/>
        </w:r>
        <w:r>
          <w:rPr>
            <w:webHidden/>
          </w:rPr>
          <w:instrText xml:space="preserve"> PAGEREF _Toc243653213 \h </w:instrText>
        </w:r>
        <w:r>
          <w:rPr>
            <w:webHidden/>
          </w:rPr>
        </w:r>
        <w:r>
          <w:rPr>
            <w:webHidden/>
          </w:rPr>
          <w:fldChar w:fldCharType="separate"/>
        </w:r>
        <w:r>
          <w:rPr>
            <w:webHidden/>
          </w:rPr>
          <w:t>330</w:t>
        </w:r>
        <w:r>
          <w:rPr>
            <w:webHidden/>
          </w:rPr>
          <w:fldChar w:fldCharType="end"/>
        </w:r>
      </w:hyperlink>
    </w:p>
    <w:p w14:paraId="07281494" w14:textId="12C30814"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214" w:history="1">
        <w:r w:rsidRPr="00F35506">
          <w:rPr>
            <w:rStyle w:val="Hyperlink"/>
          </w:rPr>
          <w:t>Hình 3.173. Mở tệp .ics: đơn đặt phòng hiện trong ứng dụng lịch</w:t>
        </w:r>
        <w:r>
          <w:rPr>
            <w:webHidden/>
          </w:rPr>
          <w:tab/>
        </w:r>
        <w:r>
          <w:rPr>
            <w:webHidden/>
          </w:rPr>
          <w:fldChar w:fldCharType="begin"/>
        </w:r>
        <w:r>
          <w:rPr>
            <w:webHidden/>
          </w:rPr>
          <w:instrText xml:space="preserve"> PAGEREF _Toc243653214 \h </w:instrText>
        </w:r>
        <w:r>
          <w:rPr>
            <w:webHidden/>
          </w:rPr>
        </w:r>
        <w:r>
          <w:rPr>
            <w:webHidden/>
          </w:rPr>
          <w:fldChar w:fldCharType="separate"/>
        </w:r>
        <w:r>
          <w:rPr>
            <w:webHidden/>
          </w:rPr>
          <w:t>331</w:t>
        </w:r>
        <w:r>
          <w:rPr>
            <w:webHidden/>
          </w:rPr>
          <w:fldChar w:fldCharType="end"/>
        </w:r>
      </w:hyperlink>
    </w:p>
    <w:p w14:paraId="27AA1A14" w14:textId="75B0ECEA"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215" w:history="1">
        <w:r w:rsidRPr="00F35506">
          <w:rPr>
            <w:rStyle w:val="Hyperlink"/>
          </w:rPr>
          <w:t>Hình 3.174. Thao tác sai: thêm link lịch kênh không an toàn</w:t>
        </w:r>
        <w:r>
          <w:rPr>
            <w:webHidden/>
          </w:rPr>
          <w:tab/>
        </w:r>
        <w:r>
          <w:rPr>
            <w:webHidden/>
          </w:rPr>
          <w:fldChar w:fldCharType="begin"/>
        </w:r>
        <w:r>
          <w:rPr>
            <w:webHidden/>
          </w:rPr>
          <w:instrText xml:space="preserve"> PAGEREF _Toc243653215 \h </w:instrText>
        </w:r>
        <w:r>
          <w:rPr>
            <w:webHidden/>
          </w:rPr>
        </w:r>
        <w:r>
          <w:rPr>
            <w:webHidden/>
          </w:rPr>
          <w:fldChar w:fldCharType="separate"/>
        </w:r>
        <w:r>
          <w:rPr>
            <w:webHidden/>
          </w:rPr>
          <w:t>332</w:t>
        </w:r>
        <w:r>
          <w:rPr>
            <w:webHidden/>
          </w:rPr>
          <w:fldChar w:fldCharType="end"/>
        </w:r>
      </w:hyperlink>
    </w:p>
    <w:p w14:paraId="43B74077" w14:textId="3789EA20"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216" w:history="1">
        <w:r w:rsidRPr="00F35506">
          <w:rPr>
            <w:rStyle w:val="Hyperlink"/>
          </w:rPr>
          <w:t>Hình 3.175. Link xuất lịch cho từng kênh</w:t>
        </w:r>
        <w:r>
          <w:rPr>
            <w:webHidden/>
          </w:rPr>
          <w:tab/>
        </w:r>
        <w:r>
          <w:rPr>
            <w:webHidden/>
          </w:rPr>
          <w:fldChar w:fldCharType="begin"/>
        </w:r>
        <w:r>
          <w:rPr>
            <w:webHidden/>
          </w:rPr>
          <w:instrText xml:space="preserve"> PAGEREF _Toc243653216 \h </w:instrText>
        </w:r>
        <w:r>
          <w:rPr>
            <w:webHidden/>
          </w:rPr>
        </w:r>
        <w:r>
          <w:rPr>
            <w:webHidden/>
          </w:rPr>
          <w:fldChar w:fldCharType="separate"/>
        </w:r>
        <w:r>
          <w:rPr>
            <w:webHidden/>
          </w:rPr>
          <w:t>333</w:t>
        </w:r>
        <w:r>
          <w:rPr>
            <w:webHidden/>
          </w:rPr>
          <w:fldChar w:fldCharType="end"/>
        </w:r>
      </w:hyperlink>
    </w:p>
    <w:p w14:paraId="45ECBDDC" w14:textId="6830EED8" w:rsidR="00EE0424" w:rsidRDefault="00545B3C">
      <w:r>
        <w:fldChar w:fldCharType="end"/>
      </w:r>
    </w:p>
    <w:p w14:paraId="263C7E96" w14:textId="77777777" w:rsidR="00EE0424" w:rsidRDefault="00545B3C">
      <w:r>
        <w:br w:type="page"/>
      </w:r>
    </w:p>
    <w:p w14:paraId="79D0F5EA" w14:textId="77777777" w:rsidR="00EE0424" w:rsidRDefault="00545B3C">
      <w:pPr>
        <w:pStyle w:val="Heading1"/>
      </w:pPr>
      <w:bookmarkStart w:id="2" w:name="_Toc243652798"/>
      <w:r>
        <w:lastRenderedPageBreak/>
        <w:t>DANH MỤC BẢNG BIỂU</w:t>
      </w:r>
      <w:bookmarkEnd w:id="2"/>
    </w:p>
    <w:p w14:paraId="09B13A5F" w14:textId="0FDA0B62" w:rsidR="00DE59C2" w:rsidRDefault="00545B3C">
      <w:pPr>
        <w:pStyle w:val="TOC1"/>
        <w:rPr>
          <w:rFonts w:asciiTheme="minorHAnsi" w:eastAsiaTheme="minorEastAsia" w:hAnsiTheme="minorHAnsi" w:cstheme="minorBidi"/>
          <w:bCs w:val="0"/>
          <w:iCs w:val="0"/>
          <w:color w:val="auto"/>
          <w:kern w:val="2"/>
          <w:sz w:val="24"/>
          <w:szCs w:val="24"/>
          <w:lang w:val="en-US"/>
          <w14:ligatures w14:val="standardContextual"/>
        </w:rPr>
      </w:pPr>
      <w:r>
        <w:fldChar w:fldCharType="begin"/>
      </w:r>
      <w:r>
        <w:instrText>TOC \h \z \t "ChuThichBang,1"</w:instrText>
      </w:r>
      <w:r>
        <w:fldChar w:fldCharType="separate"/>
      </w:r>
      <w:hyperlink w:anchor="_Toc243653217" w:history="1">
        <w:r w:rsidR="00DE59C2" w:rsidRPr="00821E60">
          <w:rPr>
            <w:rStyle w:val="Hyperlink"/>
          </w:rPr>
          <w:t>Bảng 1.1. Các biểu đồ UML sử dụng trong báo cáo</w:t>
        </w:r>
        <w:r w:rsidR="00DE59C2">
          <w:rPr>
            <w:webHidden/>
          </w:rPr>
          <w:tab/>
        </w:r>
        <w:r w:rsidR="00DE59C2">
          <w:rPr>
            <w:webHidden/>
          </w:rPr>
          <w:fldChar w:fldCharType="begin"/>
        </w:r>
        <w:r w:rsidR="00DE59C2">
          <w:rPr>
            <w:webHidden/>
          </w:rPr>
          <w:instrText xml:space="preserve"> PAGEREF _Toc243653217 \h </w:instrText>
        </w:r>
        <w:r w:rsidR="00DE59C2">
          <w:rPr>
            <w:webHidden/>
          </w:rPr>
        </w:r>
        <w:r w:rsidR="00DE59C2">
          <w:rPr>
            <w:webHidden/>
          </w:rPr>
          <w:fldChar w:fldCharType="separate"/>
        </w:r>
        <w:r w:rsidR="00DE59C2">
          <w:rPr>
            <w:webHidden/>
          </w:rPr>
          <w:t>22</w:t>
        </w:r>
        <w:r w:rsidR="00DE59C2">
          <w:rPr>
            <w:webHidden/>
          </w:rPr>
          <w:fldChar w:fldCharType="end"/>
        </w:r>
      </w:hyperlink>
    </w:p>
    <w:p w14:paraId="6F191744" w14:textId="26E3C0FB"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218" w:history="1">
        <w:r w:rsidRPr="00821E60">
          <w:rPr>
            <w:rStyle w:val="Hyperlink"/>
          </w:rPr>
          <w:t>Bảng 1.2. Công nghệ xây dựng hệ thống</w:t>
        </w:r>
        <w:r>
          <w:rPr>
            <w:webHidden/>
          </w:rPr>
          <w:tab/>
        </w:r>
        <w:r>
          <w:rPr>
            <w:webHidden/>
          </w:rPr>
          <w:fldChar w:fldCharType="begin"/>
        </w:r>
        <w:r>
          <w:rPr>
            <w:webHidden/>
          </w:rPr>
          <w:instrText xml:space="preserve"> PAGEREF _Toc243653218 \h </w:instrText>
        </w:r>
        <w:r>
          <w:rPr>
            <w:webHidden/>
          </w:rPr>
        </w:r>
        <w:r>
          <w:rPr>
            <w:webHidden/>
          </w:rPr>
          <w:fldChar w:fldCharType="separate"/>
        </w:r>
        <w:r>
          <w:rPr>
            <w:webHidden/>
          </w:rPr>
          <w:t>22</w:t>
        </w:r>
        <w:r>
          <w:rPr>
            <w:webHidden/>
          </w:rPr>
          <w:fldChar w:fldCharType="end"/>
        </w:r>
      </w:hyperlink>
    </w:p>
    <w:p w14:paraId="309E73DB" w14:textId="65FDE59A"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219" w:history="1">
        <w:r w:rsidRPr="00821E60">
          <w:rPr>
            <w:rStyle w:val="Hyperlink"/>
          </w:rPr>
          <w:t>Bảng 1.3. Yêu cầu chức năng theo nhóm người dùng</w:t>
        </w:r>
        <w:r>
          <w:rPr>
            <w:webHidden/>
          </w:rPr>
          <w:tab/>
        </w:r>
        <w:r>
          <w:rPr>
            <w:webHidden/>
          </w:rPr>
          <w:fldChar w:fldCharType="begin"/>
        </w:r>
        <w:r>
          <w:rPr>
            <w:webHidden/>
          </w:rPr>
          <w:instrText xml:space="preserve"> PAGEREF _Toc243653219 \h </w:instrText>
        </w:r>
        <w:r>
          <w:rPr>
            <w:webHidden/>
          </w:rPr>
        </w:r>
        <w:r>
          <w:rPr>
            <w:webHidden/>
          </w:rPr>
          <w:fldChar w:fldCharType="separate"/>
        </w:r>
        <w:r>
          <w:rPr>
            <w:webHidden/>
          </w:rPr>
          <w:t>24</w:t>
        </w:r>
        <w:r>
          <w:rPr>
            <w:webHidden/>
          </w:rPr>
          <w:fldChar w:fldCharType="end"/>
        </w:r>
      </w:hyperlink>
    </w:p>
    <w:p w14:paraId="49CF5E9E" w14:textId="310E9151"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220" w:history="1">
        <w:r w:rsidRPr="00821E60">
          <w:rPr>
            <w:rStyle w:val="Hyperlink"/>
          </w:rPr>
          <w:t>Bảng 1.4. Các quy tắc nghiệp vụ chính</w:t>
        </w:r>
        <w:r>
          <w:rPr>
            <w:webHidden/>
          </w:rPr>
          <w:tab/>
        </w:r>
        <w:r>
          <w:rPr>
            <w:webHidden/>
          </w:rPr>
          <w:fldChar w:fldCharType="begin"/>
        </w:r>
        <w:r>
          <w:rPr>
            <w:webHidden/>
          </w:rPr>
          <w:instrText xml:space="preserve"> PAGEREF _Toc243653220 \h </w:instrText>
        </w:r>
        <w:r>
          <w:rPr>
            <w:webHidden/>
          </w:rPr>
        </w:r>
        <w:r>
          <w:rPr>
            <w:webHidden/>
          </w:rPr>
          <w:fldChar w:fldCharType="separate"/>
        </w:r>
        <w:r>
          <w:rPr>
            <w:webHidden/>
          </w:rPr>
          <w:t>26</w:t>
        </w:r>
        <w:r>
          <w:rPr>
            <w:webHidden/>
          </w:rPr>
          <w:fldChar w:fldCharType="end"/>
        </w:r>
      </w:hyperlink>
    </w:p>
    <w:p w14:paraId="336DA6DF" w14:textId="1CE26821"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221" w:history="1">
        <w:r w:rsidRPr="00821E60">
          <w:rPr>
            <w:rStyle w:val="Hyperlink"/>
          </w:rPr>
          <w:t>Bảng 1.5. Các tác nhân của hệ thống</w:t>
        </w:r>
        <w:r>
          <w:rPr>
            <w:webHidden/>
          </w:rPr>
          <w:tab/>
        </w:r>
        <w:r>
          <w:rPr>
            <w:webHidden/>
          </w:rPr>
          <w:fldChar w:fldCharType="begin"/>
        </w:r>
        <w:r>
          <w:rPr>
            <w:webHidden/>
          </w:rPr>
          <w:instrText xml:space="preserve"> PAGEREF _Toc243653221 \h </w:instrText>
        </w:r>
        <w:r>
          <w:rPr>
            <w:webHidden/>
          </w:rPr>
        </w:r>
        <w:r>
          <w:rPr>
            <w:webHidden/>
          </w:rPr>
          <w:fldChar w:fldCharType="separate"/>
        </w:r>
        <w:r>
          <w:rPr>
            <w:webHidden/>
          </w:rPr>
          <w:t>27</w:t>
        </w:r>
        <w:r>
          <w:rPr>
            <w:webHidden/>
          </w:rPr>
          <w:fldChar w:fldCharType="end"/>
        </w:r>
      </w:hyperlink>
    </w:p>
    <w:p w14:paraId="10A779D4" w14:textId="7C29990B"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222" w:history="1">
        <w:r w:rsidRPr="00821E60">
          <w:rPr>
            <w:rStyle w:val="Hyperlink"/>
          </w:rPr>
          <w:t>Bảng 1.6. Danh sách use case chính</w:t>
        </w:r>
        <w:r>
          <w:rPr>
            <w:webHidden/>
          </w:rPr>
          <w:tab/>
        </w:r>
        <w:r>
          <w:rPr>
            <w:webHidden/>
          </w:rPr>
          <w:fldChar w:fldCharType="begin"/>
        </w:r>
        <w:r>
          <w:rPr>
            <w:webHidden/>
          </w:rPr>
          <w:instrText xml:space="preserve"> PAGEREF _Toc243653222 \h </w:instrText>
        </w:r>
        <w:r>
          <w:rPr>
            <w:webHidden/>
          </w:rPr>
        </w:r>
        <w:r>
          <w:rPr>
            <w:webHidden/>
          </w:rPr>
          <w:fldChar w:fldCharType="separate"/>
        </w:r>
        <w:r>
          <w:rPr>
            <w:webHidden/>
          </w:rPr>
          <w:t>27</w:t>
        </w:r>
        <w:r>
          <w:rPr>
            <w:webHidden/>
          </w:rPr>
          <w:fldChar w:fldCharType="end"/>
        </w:r>
      </w:hyperlink>
    </w:p>
    <w:p w14:paraId="03F97211" w14:textId="775AF1D1"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223" w:history="1">
        <w:r w:rsidRPr="00821E60">
          <w:rPr>
            <w:rStyle w:val="Hyperlink"/>
          </w:rPr>
          <w:t>Bảng 2.1. Đặc tả use case Đặt phòng trực tuyến</w:t>
        </w:r>
        <w:r>
          <w:rPr>
            <w:webHidden/>
          </w:rPr>
          <w:tab/>
        </w:r>
        <w:r>
          <w:rPr>
            <w:webHidden/>
          </w:rPr>
          <w:fldChar w:fldCharType="begin"/>
        </w:r>
        <w:r>
          <w:rPr>
            <w:webHidden/>
          </w:rPr>
          <w:instrText xml:space="preserve"> PAGEREF _Toc243653223 \h </w:instrText>
        </w:r>
        <w:r>
          <w:rPr>
            <w:webHidden/>
          </w:rPr>
        </w:r>
        <w:r>
          <w:rPr>
            <w:webHidden/>
          </w:rPr>
          <w:fldChar w:fldCharType="separate"/>
        </w:r>
        <w:r>
          <w:rPr>
            <w:webHidden/>
          </w:rPr>
          <w:t>37</w:t>
        </w:r>
        <w:r>
          <w:rPr>
            <w:webHidden/>
          </w:rPr>
          <w:fldChar w:fldCharType="end"/>
        </w:r>
      </w:hyperlink>
    </w:p>
    <w:p w14:paraId="1399A48F" w14:textId="386C5E25"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224" w:history="1">
        <w:r w:rsidRPr="00821E60">
          <w:rPr>
            <w:rStyle w:val="Hyperlink"/>
          </w:rPr>
          <w:t>Bảng 2.2. Đặc tả use case Đặt cọc, hủy đơn và hoàn cọc</w:t>
        </w:r>
        <w:r>
          <w:rPr>
            <w:webHidden/>
          </w:rPr>
          <w:tab/>
        </w:r>
        <w:r>
          <w:rPr>
            <w:webHidden/>
          </w:rPr>
          <w:fldChar w:fldCharType="begin"/>
        </w:r>
        <w:r>
          <w:rPr>
            <w:webHidden/>
          </w:rPr>
          <w:instrText xml:space="preserve"> PAGEREF _Toc243653224 \h </w:instrText>
        </w:r>
        <w:r>
          <w:rPr>
            <w:webHidden/>
          </w:rPr>
        </w:r>
        <w:r>
          <w:rPr>
            <w:webHidden/>
          </w:rPr>
          <w:fldChar w:fldCharType="separate"/>
        </w:r>
        <w:r>
          <w:rPr>
            <w:webHidden/>
          </w:rPr>
          <w:t>39</w:t>
        </w:r>
        <w:r>
          <w:rPr>
            <w:webHidden/>
          </w:rPr>
          <w:fldChar w:fldCharType="end"/>
        </w:r>
      </w:hyperlink>
    </w:p>
    <w:p w14:paraId="084AC623" w14:textId="1D26107C"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225" w:history="1">
        <w:r w:rsidRPr="00821E60">
          <w:rPr>
            <w:rStyle w:val="Hyperlink"/>
          </w:rPr>
          <w:t>Bảng 2.3. Đặc tả use case Nhận phòng và trả phòng tại quầy</w:t>
        </w:r>
        <w:r>
          <w:rPr>
            <w:webHidden/>
          </w:rPr>
          <w:tab/>
        </w:r>
        <w:r>
          <w:rPr>
            <w:webHidden/>
          </w:rPr>
          <w:fldChar w:fldCharType="begin"/>
        </w:r>
        <w:r>
          <w:rPr>
            <w:webHidden/>
          </w:rPr>
          <w:instrText xml:space="preserve"> PAGEREF _Toc243653225 \h </w:instrText>
        </w:r>
        <w:r>
          <w:rPr>
            <w:webHidden/>
          </w:rPr>
        </w:r>
        <w:r>
          <w:rPr>
            <w:webHidden/>
          </w:rPr>
          <w:fldChar w:fldCharType="separate"/>
        </w:r>
        <w:r>
          <w:rPr>
            <w:webHidden/>
          </w:rPr>
          <w:t>41</w:t>
        </w:r>
        <w:r>
          <w:rPr>
            <w:webHidden/>
          </w:rPr>
          <w:fldChar w:fldCharType="end"/>
        </w:r>
      </w:hyperlink>
    </w:p>
    <w:p w14:paraId="379FEB6E" w14:textId="0925443B"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226" w:history="1">
        <w:r w:rsidRPr="00821E60">
          <w:rPr>
            <w:rStyle w:val="Hyperlink"/>
          </w:rPr>
          <w:t>Bảng 2.4. Đặc tả use case Đặt dịch vụ kèm đơn phòng</w:t>
        </w:r>
        <w:r>
          <w:rPr>
            <w:webHidden/>
          </w:rPr>
          <w:tab/>
        </w:r>
        <w:r>
          <w:rPr>
            <w:webHidden/>
          </w:rPr>
          <w:fldChar w:fldCharType="begin"/>
        </w:r>
        <w:r>
          <w:rPr>
            <w:webHidden/>
          </w:rPr>
          <w:instrText xml:space="preserve"> PAGEREF _Toc243653226 \h </w:instrText>
        </w:r>
        <w:r>
          <w:rPr>
            <w:webHidden/>
          </w:rPr>
        </w:r>
        <w:r>
          <w:rPr>
            <w:webHidden/>
          </w:rPr>
          <w:fldChar w:fldCharType="separate"/>
        </w:r>
        <w:r>
          <w:rPr>
            <w:webHidden/>
          </w:rPr>
          <w:t>43</w:t>
        </w:r>
        <w:r>
          <w:rPr>
            <w:webHidden/>
          </w:rPr>
          <w:fldChar w:fldCharType="end"/>
        </w:r>
      </w:hyperlink>
    </w:p>
    <w:p w14:paraId="0D17B614" w14:textId="139EAF2E"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227" w:history="1">
        <w:r w:rsidRPr="00821E60">
          <w:rPr>
            <w:rStyle w:val="Hyperlink"/>
          </w:rPr>
          <w:t>Bảng 2.5. Đặc tả use case Quản trị phòng, giá và doanh thu</w:t>
        </w:r>
        <w:r>
          <w:rPr>
            <w:webHidden/>
          </w:rPr>
          <w:tab/>
        </w:r>
        <w:r>
          <w:rPr>
            <w:webHidden/>
          </w:rPr>
          <w:fldChar w:fldCharType="begin"/>
        </w:r>
        <w:r>
          <w:rPr>
            <w:webHidden/>
          </w:rPr>
          <w:instrText xml:space="preserve"> PAGEREF _Toc243653227 \h </w:instrText>
        </w:r>
        <w:r>
          <w:rPr>
            <w:webHidden/>
          </w:rPr>
        </w:r>
        <w:r>
          <w:rPr>
            <w:webHidden/>
          </w:rPr>
          <w:fldChar w:fldCharType="separate"/>
        </w:r>
        <w:r>
          <w:rPr>
            <w:webHidden/>
          </w:rPr>
          <w:t>45</w:t>
        </w:r>
        <w:r>
          <w:rPr>
            <w:webHidden/>
          </w:rPr>
          <w:fldChar w:fldCharType="end"/>
        </w:r>
      </w:hyperlink>
    </w:p>
    <w:p w14:paraId="61B0CBF2" w14:textId="7A169BE6"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228" w:history="1">
        <w:r w:rsidRPr="00821E60">
          <w:rPr>
            <w:rStyle w:val="Hyperlink"/>
          </w:rPr>
          <w:t>Bảng 2.6. Đặc tả use case Dọn phòng, kiểm phòng và sự cố</w:t>
        </w:r>
        <w:r>
          <w:rPr>
            <w:webHidden/>
          </w:rPr>
          <w:tab/>
        </w:r>
        <w:r>
          <w:rPr>
            <w:webHidden/>
          </w:rPr>
          <w:fldChar w:fldCharType="begin"/>
        </w:r>
        <w:r>
          <w:rPr>
            <w:webHidden/>
          </w:rPr>
          <w:instrText xml:space="preserve"> PAGEREF _Toc243653228 \h </w:instrText>
        </w:r>
        <w:r>
          <w:rPr>
            <w:webHidden/>
          </w:rPr>
        </w:r>
        <w:r>
          <w:rPr>
            <w:webHidden/>
          </w:rPr>
          <w:fldChar w:fldCharType="separate"/>
        </w:r>
        <w:r>
          <w:rPr>
            <w:webHidden/>
          </w:rPr>
          <w:t>46</w:t>
        </w:r>
        <w:r>
          <w:rPr>
            <w:webHidden/>
          </w:rPr>
          <w:fldChar w:fldCharType="end"/>
        </w:r>
      </w:hyperlink>
    </w:p>
    <w:p w14:paraId="568CE2F9" w14:textId="37499D59"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229" w:history="1">
        <w:r w:rsidRPr="00821E60">
          <w:rPr>
            <w:rStyle w:val="Hyperlink"/>
          </w:rPr>
          <w:t>Bảng 2.7. Đặc tả use case Phân tích lãi lỗ và trợ lý AI</w:t>
        </w:r>
        <w:r>
          <w:rPr>
            <w:webHidden/>
          </w:rPr>
          <w:tab/>
        </w:r>
        <w:r>
          <w:rPr>
            <w:webHidden/>
          </w:rPr>
          <w:fldChar w:fldCharType="begin"/>
        </w:r>
        <w:r>
          <w:rPr>
            <w:webHidden/>
          </w:rPr>
          <w:instrText xml:space="preserve"> PAGEREF _Toc243653229 \h </w:instrText>
        </w:r>
        <w:r>
          <w:rPr>
            <w:webHidden/>
          </w:rPr>
        </w:r>
        <w:r>
          <w:rPr>
            <w:webHidden/>
          </w:rPr>
          <w:fldChar w:fldCharType="separate"/>
        </w:r>
        <w:r>
          <w:rPr>
            <w:webHidden/>
          </w:rPr>
          <w:t>48</w:t>
        </w:r>
        <w:r>
          <w:rPr>
            <w:webHidden/>
          </w:rPr>
          <w:fldChar w:fldCharType="end"/>
        </w:r>
      </w:hyperlink>
    </w:p>
    <w:p w14:paraId="75EC3F0C" w14:textId="380525D8"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230" w:history="1">
        <w:r w:rsidRPr="00821E60">
          <w:rPr>
            <w:rStyle w:val="Hyperlink"/>
          </w:rPr>
          <w:t>Bảng 2.8. Đặc tả use case Chăm sóc khách</w:t>
        </w:r>
        <w:r>
          <w:rPr>
            <w:webHidden/>
          </w:rPr>
          <w:tab/>
        </w:r>
        <w:r>
          <w:rPr>
            <w:webHidden/>
          </w:rPr>
          <w:fldChar w:fldCharType="begin"/>
        </w:r>
        <w:r>
          <w:rPr>
            <w:webHidden/>
          </w:rPr>
          <w:instrText xml:space="preserve"> PAGEREF _Toc243653230 \h </w:instrText>
        </w:r>
        <w:r>
          <w:rPr>
            <w:webHidden/>
          </w:rPr>
        </w:r>
        <w:r>
          <w:rPr>
            <w:webHidden/>
          </w:rPr>
          <w:fldChar w:fldCharType="separate"/>
        </w:r>
        <w:r>
          <w:rPr>
            <w:webHidden/>
          </w:rPr>
          <w:t>49</w:t>
        </w:r>
        <w:r>
          <w:rPr>
            <w:webHidden/>
          </w:rPr>
          <w:fldChar w:fldCharType="end"/>
        </w:r>
      </w:hyperlink>
    </w:p>
    <w:p w14:paraId="033BB257" w14:textId="1187CC06"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231" w:history="1">
        <w:r w:rsidRPr="00821E60">
          <w:rPr>
            <w:rStyle w:val="Hyperlink"/>
          </w:rPr>
          <w:t>Bảng 2.9. Đặc tả use case Đồng bộ lịch Booking.com / Airbnb</w:t>
        </w:r>
        <w:r>
          <w:rPr>
            <w:webHidden/>
          </w:rPr>
          <w:tab/>
        </w:r>
        <w:r>
          <w:rPr>
            <w:webHidden/>
          </w:rPr>
          <w:fldChar w:fldCharType="begin"/>
        </w:r>
        <w:r>
          <w:rPr>
            <w:webHidden/>
          </w:rPr>
          <w:instrText xml:space="preserve"> PAGEREF _Toc243653231 \h </w:instrText>
        </w:r>
        <w:r>
          <w:rPr>
            <w:webHidden/>
          </w:rPr>
        </w:r>
        <w:r>
          <w:rPr>
            <w:webHidden/>
          </w:rPr>
          <w:fldChar w:fldCharType="separate"/>
        </w:r>
        <w:r>
          <w:rPr>
            <w:webHidden/>
          </w:rPr>
          <w:t>51</w:t>
        </w:r>
        <w:r>
          <w:rPr>
            <w:webHidden/>
          </w:rPr>
          <w:fldChar w:fldCharType="end"/>
        </w:r>
      </w:hyperlink>
    </w:p>
    <w:p w14:paraId="24355434" w14:textId="2F9A0217"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232" w:history="1">
        <w:r w:rsidRPr="00821E60">
          <w:rPr>
            <w:rStyle w:val="Hyperlink"/>
          </w:rPr>
          <w:t>Bảng 2.10. Bảng users - tài khoản</w:t>
        </w:r>
        <w:r>
          <w:rPr>
            <w:webHidden/>
          </w:rPr>
          <w:tab/>
        </w:r>
        <w:r>
          <w:rPr>
            <w:webHidden/>
          </w:rPr>
          <w:fldChar w:fldCharType="begin"/>
        </w:r>
        <w:r>
          <w:rPr>
            <w:webHidden/>
          </w:rPr>
          <w:instrText xml:space="preserve"> PAGEREF _Toc243653232 \h </w:instrText>
        </w:r>
        <w:r>
          <w:rPr>
            <w:webHidden/>
          </w:rPr>
        </w:r>
        <w:r>
          <w:rPr>
            <w:webHidden/>
          </w:rPr>
          <w:fldChar w:fldCharType="separate"/>
        </w:r>
        <w:r>
          <w:rPr>
            <w:webHidden/>
          </w:rPr>
          <w:t>182</w:t>
        </w:r>
        <w:r>
          <w:rPr>
            <w:webHidden/>
          </w:rPr>
          <w:fldChar w:fldCharType="end"/>
        </w:r>
      </w:hyperlink>
    </w:p>
    <w:p w14:paraId="2CEC02E5" w14:textId="6929C650"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233" w:history="1">
        <w:r w:rsidRPr="00821E60">
          <w:rPr>
            <w:rStyle w:val="Hyperlink"/>
          </w:rPr>
          <w:t>Bảng 2.11. Bảng room_types - hạng phòng</w:t>
        </w:r>
        <w:r>
          <w:rPr>
            <w:webHidden/>
          </w:rPr>
          <w:tab/>
        </w:r>
        <w:r>
          <w:rPr>
            <w:webHidden/>
          </w:rPr>
          <w:fldChar w:fldCharType="begin"/>
        </w:r>
        <w:r>
          <w:rPr>
            <w:webHidden/>
          </w:rPr>
          <w:instrText xml:space="preserve"> PAGEREF _Toc243653233 \h </w:instrText>
        </w:r>
        <w:r>
          <w:rPr>
            <w:webHidden/>
          </w:rPr>
        </w:r>
        <w:r>
          <w:rPr>
            <w:webHidden/>
          </w:rPr>
          <w:fldChar w:fldCharType="separate"/>
        </w:r>
        <w:r>
          <w:rPr>
            <w:webHidden/>
          </w:rPr>
          <w:t>183</w:t>
        </w:r>
        <w:r>
          <w:rPr>
            <w:webHidden/>
          </w:rPr>
          <w:fldChar w:fldCharType="end"/>
        </w:r>
      </w:hyperlink>
    </w:p>
    <w:p w14:paraId="7537D7EA" w14:textId="49775B1C"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234" w:history="1">
        <w:r w:rsidRPr="00821E60">
          <w:rPr>
            <w:rStyle w:val="Hyperlink"/>
          </w:rPr>
          <w:t>Bảng 2.12. Bảng rooms - phòng</w:t>
        </w:r>
        <w:r>
          <w:rPr>
            <w:webHidden/>
          </w:rPr>
          <w:tab/>
        </w:r>
        <w:r>
          <w:rPr>
            <w:webHidden/>
          </w:rPr>
          <w:fldChar w:fldCharType="begin"/>
        </w:r>
        <w:r>
          <w:rPr>
            <w:webHidden/>
          </w:rPr>
          <w:instrText xml:space="preserve"> PAGEREF _Toc243653234 \h </w:instrText>
        </w:r>
        <w:r>
          <w:rPr>
            <w:webHidden/>
          </w:rPr>
        </w:r>
        <w:r>
          <w:rPr>
            <w:webHidden/>
          </w:rPr>
          <w:fldChar w:fldCharType="separate"/>
        </w:r>
        <w:r>
          <w:rPr>
            <w:webHidden/>
          </w:rPr>
          <w:t>184</w:t>
        </w:r>
        <w:r>
          <w:rPr>
            <w:webHidden/>
          </w:rPr>
          <w:fldChar w:fldCharType="end"/>
        </w:r>
      </w:hyperlink>
    </w:p>
    <w:p w14:paraId="7A632C35" w14:textId="2C05B295"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235" w:history="1">
        <w:r w:rsidRPr="00821E60">
          <w:rPr>
            <w:rStyle w:val="Hyperlink"/>
          </w:rPr>
          <w:t>Bảng 2.13. Bảng bookings - đơn đặt phòng (cột chính)</w:t>
        </w:r>
        <w:r>
          <w:rPr>
            <w:webHidden/>
          </w:rPr>
          <w:tab/>
        </w:r>
        <w:r>
          <w:rPr>
            <w:webHidden/>
          </w:rPr>
          <w:fldChar w:fldCharType="begin"/>
        </w:r>
        <w:r>
          <w:rPr>
            <w:webHidden/>
          </w:rPr>
          <w:instrText xml:space="preserve"> PAGEREF _Toc243653235 \h </w:instrText>
        </w:r>
        <w:r>
          <w:rPr>
            <w:webHidden/>
          </w:rPr>
        </w:r>
        <w:r>
          <w:rPr>
            <w:webHidden/>
          </w:rPr>
          <w:fldChar w:fldCharType="separate"/>
        </w:r>
        <w:r>
          <w:rPr>
            <w:webHidden/>
          </w:rPr>
          <w:t>184</w:t>
        </w:r>
        <w:r>
          <w:rPr>
            <w:webHidden/>
          </w:rPr>
          <w:fldChar w:fldCharType="end"/>
        </w:r>
      </w:hyperlink>
    </w:p>
    <w:p w14:paraId="49A3E55D" w14:textId="409BC403"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236" w:history="1">
        <w:r w:rsidRPr="00821E60">
          <w:rPr>
            <w:rStyle w:val="Hyperlink"/>
          </w:rPr>
          <w:t>Bảng 2.14. Bảng payments - thanh toán khi trả phòng</w:t>
        </w:r>
        <w:r>
          <w:rPr>
            <w:webHidden/>
          </w:rPr>
          <w:tab/>
        </w:r>
        <w:r>
          <w:rPr>
            <w:webHidden/>
          </w:rPr>
          <w:fldChar w:fldCharType="begin"/>
        </w:r>
        <w:r>
          <w:rPr>
            <w:webHidden/>
          </w:rPr>
          <w:instrText xml:space="preserve"> PAGEREF _Toc243653236 \h </w:instrText>
        </w:r>
        <w:r>
          <w:rPr>
            <w:webHidden/>
          </w:rPr>
        </w:r>
        <w:r>
          <w:rPr>
            <w:webHidden/>
          </w:rPr>
          <w:fldChar w:fldCharType="separate"/>
        </w:r>
        <w:r>
          <w:rPr>
            <w:webHidden/>
          </w:rPr>
          <w:t>185</w:t>
        </w:r>
        <w:r>
          <w:rPr>
            <w:webHidden/>
          </w:rPr>
          <w:fldChar w:fldCharType="end"/>
        </w:r>
      </w:hyperlink>
    </w:p>
    <w:p w14:paraId="2FA30138" w14:textId="5FA12CDF"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237" w:history="1">
        <w:r w:rsidRPr="00821E60">
          <w:rPr>
            <w:rStyle w:val="Hyperlink"/>
          </w:rPr>
          <w:t>Bảng 2.15. Bảng booking_charges - phụ phí và dịch vụ</w:t>
        </w:r>
        <w:r>
          <w:rPr>
            <w:webHidden/>
          </w:rPr>
          <w:tab/>
        </w:r>
        <w:r>
          <w:rPr>
            <w:webHidden/>
          </w:rPr>
          <w:fldChar w:fldCharType="begin"/>
        </w:r>
        <w:r>
          <w:rPr>
            <w:webHidden/>
          </w:rPr>
          <w:instrText xml:space="preserve"> PAGEREF _Toc243653237 \h </w:instrText>
        </w:r>
        <w:r>
          <w:rPr>
            <w:webHidden/>
          </w:rPr>
        </w:r>
        <w:r>
          <w:rPr>
            <w:webHidden/>
          </w:rPr>
          <w:fldChar w:fldCharType="separate"/>
        </w:r>
        <w:r>
          <w:rPr>
            <w:webHidden/>
          </w:rPr>
          <w:t>186</w:t>
        </w:r>
        <w:r>
          <w:rPr>
            <w:webHidden/>
          </w:rPr>
          <w:fldChar w:fldCharType="end"/>
        </w:r>
      </w:hyperlink>
    </w:p>
    <w:p w14:paraId="1B72926B" w14:textId="41E7A82D"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238" w:history="1">
        <w:r w:rsidRPr="00821E60">
          <w:rPr>
            <w:rStyle w:val="Hyperlink"/>
          </w:rPr>
          <w:t>Bảng 2.16. Bảng booking_guests - khai báo lưu trú</w:t>
        </w:r>
        <w:r>
          <w:rPr>
            <w:webHidden/>
          </w:rPr>
          <w:tab/>
        </w:r>
        <w:r>
          <w:rPr>
            <w:webHidden/>
          </w:rPr>
          <w:fldChar w:fldCharType="begin"/>
        </w:r>
        <w:r>
          <w:rPr>
            <w:webHidden/>
          </w:rPr>
          <w:instrText xml:space="preserve"> PAGEREF _Toc243653238 \h </w:instrText>
        </w:r>
        <w:r>
          <w:rPr>
            <w:webHidden/>
          </w:rPr>
        </w:r>
        <w:r>
          <w:rPr>
            <w:webHidden/>
          </w:rPr>
          <w:fldChar w:fldCharType="separate"/>
        </w:r>
        <w:r>
          <w:rPr>
            <w:webHidden/>
          </w:rPr>
          <w:t>186</w:t>
        </w:r>
        <w:r>
          <w:rPr>
            <w:webHidden/>
          </w:rPr>
          <w:fldChar w:fldCharType="end"/>
        </w:r>
      </w:hyperlink>
    </w:p>
    <w:p w14:paraId="1567DAE1" w14:textId="7687F04C"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239" w:history="1">
        <w:r w:rsidRPr="00821E60">
          <w:rPr>
            <w:rStyle w:val="Hyperlink"/>
          </w:rPr>
          <w:t>Bảng 2.17. Bảng reviews - đánh giá</w:t>
        </w:r>
        <w:r>
          <w:rPr>
            <w:webHidden/>
          </w:rPr>
          <w:tab/>
        </w:r>
        <w:r>
          <w:rPr>
            <w:webHidden/>
          </w:rPr>
          <w:fldChar w:fldCharType="begin"/>
        </w:r>
        <w:r>
          <w:rPr>
            <w:webHidden/>
          </w:rPr>
          <w:instrText xml:space="preserve"> PAGEREF _Toc243653239 \h </w:instrText>
        </w:r>
        <w:r>
          <w:rPr>
            <w:webHidden/>
          </w:rPr>
        </w:r>
        <w:r>
          <w:rPr>
            <w:webHidden/>
          </w:rPr>
          <w:fldChar w:fldCharType="separate"/>
        </w:r>
        <w:r>
          <w:rPr>
            <w:webHidden/>
          </w:rPr>
          <w:t>187</w:t>
        </w:r>
        <w:r>
          <w:rPr>
            <w:webHidden/>
          </w:rPr>
          <w:fldChar w:fldCharType="end"/>
        </w:r>
      </w:hyperlink>
    </w:p>
    <w:p w14:paraId="4C44B291" w14:textId="0E54E7EF"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240" w:history="1">
        <w:r w:rsidRPr="00821E60">
          <w:rPr>
            <w:rStyle w:val="Hyperlink"/>
          </w:rPr>
          <w:t>Bảng 2.18. Bảng discount_codes - mã giảm giá</w:t>
        </w:r>
        <w:r>
          <w:rPr>
            <w:webHidden/>
          </w:rPr>
          <w:tab/>
        </w:r>
        <w:r>
          <w:rPr>
            <w:webHidden/>
          </w:rPr>
          <w:fldChar w:fldCharType="begin"/>
        </w:r>
        <w:r>
          <w:rPr>
            <w:webHidden/>
          </w:rPr>
          <w:instrText xml:space="preserve"> PAGEREF _Toc243653240 \h </w:instrText>
        </w:r>
        <w:r>
          <w:rPr>
            <w:webHidden/>
          </w:rPr>
        </w:r>
        <w:r>
          <w:rPr>
            <w:webHidden/>
          </w:rPr>
          <w:fldChar w:fldCharType="separate"/>
        </w:r>
        <w:r>
          <w:rPr>
            <w:webHidden/>
          </w:rPr>
          <w:t>187</w:t>
        </w:r>
        <w:r>
          <w:rPr>
            <w:webHidden/>
          </w:rPr>
          <w:fldChar w:fldCharType="end"/>
        </w:r>
      </w:hyperlink>
    </w:p>
    <w:p w14:paraId="028353CC" w14:textId="788A42DF"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241" w:history="1">
        <w:r w:rsidRPr="00821E60">
          <w:rPr>
            <w:rStyle w:val="Hyperlink"/>
          </w:rPr>
          <w:t>Bảng 2.19. Bảng expenses - chi phí vận hành</w:t>
        </w:r>
        <w:r>
          <w:rPr>
            <w:webHidden/>
          </w:rPr>
          <w:tab/>
        </w:r>
        <w:r>
          <w:rPr>
            <w:webHidden/>
          </w:rPr>
          <w:fldChar w:fldCharType="begin"/>
        </w:r>
        <w:r>
          <w:rPr>
            <w:webHidden/>
          </w:rPr>
          <w:instrText xml:space="preserve"> PAGEREF _Toc243653241 \h </w:instrText>
        </w:r>
        <w:r>
          <w:rPr>
            <w:webHidden/>
          </w:rPr>
        </w:r>
        <w:r>
          <w:rPr>
            <w:webHidden/>
          </w:rPr>
          <w:fldChar w:fldCharType="separate"/>
        </w:r>
        <w:r>
          <w:rPr>
            <w:webHidden/>
          </w:rPr>
          <w:t>188</w:t>
        </w:r>
        <w:r>
          <w:rPr>
            <w:webHidden/>
          </w:rPr>
          <w:fldChar w:fldCharType="end"/>
        </w:r>
      </w:hyperlink>
    </w:p>
    <w:p w14:paraId="03327AE7" w14:textId="5555128E"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242" w:history="1">
        <w:r w:rsidRPr="00821E60">
          <w:rPr>
            <w:rStyle w:val="Hyperlink"/>
          </w:rPr>
          <w:t>Bảng 2.20. Bảng monthly_budgets - kế hoạch tháng</w:t>
        </w:r>
        <w:r>
          <w:rPr>
            <w:webHidden/>
          </w:rPr>
          <w:tab/>
        </w:r>
        <w:r>
          <w:rPr>
            <w:webHidden/>
          </w:rPr>
          <w:fldChar w:fldCharType="begin"/>
        </w:r>
        <w:r>
          <w:rPr>
            <w:webHidden/>
          </w:rPr>
          <w:instrText xml:space="preserve"> PAGEREF _Toc243653242 \h </w:instrText>
        </w:r>
        <w:r>
          <w:rPr>
            <w:webHidden/>
          </w:rPr>
        </w:r>
        <w:r>
          <w:rPr>
            <w:webHidden/>
          </w:rPr>
          <w:fldChar w:fldCharType="separate"/>
        </w:r>
        <w:r>
          <w:rPr>
            <w:webHidden/>
          </w:rPr>
          <w:t>188</w:t>
        </w:r>
        <w:r>
          <w:rPr>
            <w:webHidden/>
          </w:rPr>
          <w:fldChar w:fldCharType="end"/>
        </w:r>
      </w:hyperlink>
    </w:p>
    <w:p w14:paraId="42A18F77" w14:textId="451C33A6"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243" w:history="1">
        <w:r w:rsidRPr="00821E60">
          <w:rPr>
            <w:rStyle w:val="Hyperlink"/>
          </w:rPr>
          <w:t>Bảng 2.21. Bảng ai_reports - kết quả phân tích AI</w:t>
        </w:r>
        <w:r>
          <w:rPr>
            <w:webHidden/>
          </w:rPr>
          <w:tab/>
        </w:r>
        <w:r>
          <w:rPr>
            <w:webHidden/>
          </w:rPr>
          <w:fldChar w:fldCharType="begin"/>
        </w:r>
        <w:r>
          <w:rPr>
            <w:webHidden/>
          </w:rPr>
          <w:instrText xml:space="preserve"> PAGEREF _Toc243653243 \h </w:instrText>
        </w:r>
        <w:r>
          <w:rPr>
            <w:webHidden/>
          </w:rPr>
        </w:r>
        <w:r>
          <w:rPr>
            <w:webHidden/>
          </w:rPr>
          <w:fldChar w:fldCharType="separate"/>
        </w:r>
        <w:r>
          <w:rPr>
            <w:webHidden/>
          </w:rPr>
          <w:t>188</w:t>
        </w:r>
        <w:r>
          <w:rPr>
            <w:webHidden/>
          </w:rPr>
          <w:fldChar w:fldCharType="end"/>
        </w:r>
      </w:hyperlink>
    </w:p>
    <w:p w14:paraId="4B09A4C3" w14:textId="306AD9EE"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244" w:history="1">
        <w:r w:rsidRPr="00821E60">
          <w:rPr>
            <w:rStyle w:val="Hyperlink"/>
          </w:rPr>
          <w:t>Bảng 2.22. Bảng ota_feeds - link lịch của kênh OTA</w:t>
        </w:r>
        <w:r>
          <w:rPr>
            <w:webHidden/>
          </w:rPr>
          <w:tab/>
        </w:r>
        <w:r>
          <w:rPr>
            <w:webHidden/>
          </w:rPr>
          <w:fldChar w:fldCharType="begin"/>
        </w:r>
        <w:r>
          <w:rPr>
            <w:webHidden/>
          </w:rPr>
          <w:instrText xml:space="preserve"> PAGEREF _Toc243653244 \h </w:instrText>
        </w:r>
        <w:r>
          <w:rPr>
            <w:webHidden/>
          </w:rPr>
        </w:r>
        <w:r>
          <w:rPr>
            <w:webHidden/>
          </w:rPr>
          <w:fldChar w:fldCharType="separate"/>
        </w:r>
        <w:r>
          <w:rPr>
            <w:webHidden/>
          </w:rPr>
          <w:t>189</w:t>
        </w:r>
        <w:r>
          <w:rPr>
            <w:webHidden/>
          </w:rPr>
          <w:fldChar w:fldCharType="end"/>
        </w:r>
      </w:hyperlink>
    </w:p>
    <w:p w14:paraId="4C02AB8C" w14:textId="790B5770"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245" w:history="1">
        <w:r w:rsidRPr="00821E60">
          <w:rPr>
            <w:rStyle w:val="Hyperlink"/>
          </w:rPr>
          <w:t>Bảng 2.23. Bảng ota_blocks - lượt đặt đọc từ kênh OTA</w:t>
        </w:r>
        <w:r>
          <w:rPr>
            <w:webHidden/>
          </w:rPr>
          <w:tab/>
        </w:r>
        <w:r>
          <w:rPr>
            <w:webHidden/>
          </w:rPr>
          <w:fldChar w:fldCharType="begin"/>
        </w:r>
        <w:r>
          <w:rPr>
            <w:webHidden/>
          </w:rPr>
          <w:instrText xml:space="preserve"> PAGEREF _Toc243653245 \h </w:instrText>
        </w:r>
        <w:r>
          <w:rPr>
            <w:webHidden/>
          </w:rPr>
        </w:r>
        <w:r>
          <w:rPr>
            <w:webHidden/>
          </w:rPr>
          <w:fldChar w:fldCharType="separate"/>
        </w:r>
        <w:r>
          <w:rPr>
            <w:webHidden/>
          </w:rPr>
          <w:t>189</w:t>
        </w:r>
        <w:r>
          <w:rPr>
            <w:webHidden/>
          </w:rPr>
          <w:fldChar w:fldCharType="end"/>
        </w:r>
      </w:hyperlink>
    </w:p>
    <w:p w14:paraId="1D7C0A7B" w14:textId="340F255A"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246" w:history="1">
        <w:r w:rsidRPr="00821E60">
          <w:rPr>
            <w:rStyle w:val="Hyperlink"/>
          </w:rPr>
          <w:t>Bảng 3.1. Các nhóm bảng và số dòng dữ liệu demo</w:t>
        </w:r>
        <w:r>
          <w:rPr>
            <w:webHidden/>
          </w:rPr>
          <w:tab/>
        </w:r>
        <w:r>
          <w:rPr>
            <w:webHidden/>
          </w:rPr>
          <w:fldChar w:fldCharType="begin"/>
        </w:r>
        <w:r>
          <w:rPr>
            <w:webHidden/>
          </w:rPr>
          <w:instrText xml:space="preserve"> PAGEREF _Toc243653246 \h </w:instrText>
        </w:r>
        <w:r>
          <w:rPr>
            <w:webHidden/>
          </w:rPr>
        </w:r>
        <w:r>
          <w:rPr>
            <w:webHidden/>
          </w:rPr>
          <w:fldChar w:fldCharType="separate"/>
        </w:r>
        <w:r>
          <w:rPr>
            <w:webHidden/>
          </w:rPr>
          <w:t>191</w:t>
        </w:r>
        <w:r>
          <w:rPr>
            <w:webHidden/>
          </w:rPr>
          <w:fldChar w:fldCharType="end"/>
        </w:r>
      </w:hyperlink>
    </w:p>
    <w:p w14:paraId="3AAAC463" w14:textId="01F42F41"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247" w:history="1">
        <w:r w:rsidRPr="00821E60">
          <w:rPr>
            <w:rStyle w:val="Hyperlink"/>
          </w:rPr>
          <w:t>Bảng 3.2. Quy mô mã nguồn</w:t>
        </w:r>
        <w:r>
          <w:rPr>
            <w:webHidden/>
          </w:rPr>
          <w:tab/>
        </w:r>
        <w:r>
          <w:rPr>
            <w:webHidden/>
          </w:rPr>
          <w:fldChar w:fldCharType="begin"/>
        </w:r>
        <w:r>
          <w:rPr>
            <w:webHidden/>
          </w:rPr>
          <w:instrText xml:space="preserve"> PAGEREF _Toc243653247 \h </w:instrText>
        </w:r>
        <w:r>
          <w:rPr>
            <w:webHidden/>
          </w:rPr>
        </w:r>
        <w:r>
          <w:rPr>
            <w:webHidden/>
          </w:rPr>
          <w:fldChar w:fldCharType="separate"/>
        </w:r>
        <w:r>
          <w:rPr>
            <w:webHidden/>
          </w:rPr>
          <w:t>192</w:t>
        </w:r>
        <w:r>
          <w:rPr>
            <w:webHidden/>
          </w:rPr>
          <w:fldChar w:fldCharType="end"/>
        </w:r>
      </w:hyperlink>
    </w:p>
    <w:p w14:paraId="443CCA2E" w14:textId="24CB762A" w:rsidR="00DE59C2" w:rsidRDefault="00DE59C2">
      <w:pPr>
        <w:pStyle w:val="TOC1"/>
        <w:rPr>
          <w:rFonts w:asciiTheme="minorHAnsi" w:eastAsiaTheme="minorEastAsia" w:hAnsiTheme="minorHAnsi" w:cstheme="minorBidi"/>
          <w:bCs w:val="0"/>
          <w:iCs w:val="0"/>
          <w:color w:val="auto"/>
          <w:kern w:val="2"/>
          <w:sz w:val="24"/>
          <w:szCs w:val="24"/>
          <w:lang w:val="en-US"/>
          <w14:ligatures w14:val="standardContextual"/>
        </w:rPr>
      </w:pPr>
      <w:hyperlink w:anchor="_Toc243653248" w:history="1">
        <w:r w:rsidRPr="00821E60">
          <w:rPr>
            <w:rStyle w:val="Hyperlink"/>
          </w:rPr>
          <w:t>Bảng 3.3. Các loại kiểm thử</w:t>
        </w:r>
        <w:r>
          <w:rPr>
            <w:webHidden/>
          </w:rPr>
          <w:tab/>
        </w:r>
        <w:r>
          <w:rPr>
            <w:webHidden/>
          </w:rPr>
          <w:fldChar w:fldCharType="begin"/>
        </w:r>
        <w:r>
          <w:rPr>
            <w:webHidden/>
          </w:rPr>
          <w:instrText xml:space="preserve"> PAGEREF _Toc243653248 \h </w:instrText>
        </w:r>
        <w:r>
          <w:rPr>
            <w:webHidden/>
          </w:rPr>
        </w:r>
        <w:r>
          <w:rPr>
            <w:webHidden/>
          </w:rPr>
          <w:fldChar w:fldCharType="separate"/>
        </w:r>
        <w:r>
          <w:rPr>
            <w:webHidden/>
          </w:rPr>
          <w:t>194</w:t>
        </w:r>
        <w:r>
          <w:rPr>
            <w:webHidden/>
          </w:rPr>
          <w:fldChar w:fldCharType="end"/>
        </w:r>
      </w:hyperlink>
    </w:p>
    <w:p w14:paraId="0F898BBC" w14:textId="6B2513BC" w:rsidR="00EE0424" w:rsidRDefault="00545B3C">
      <w:r>
        <w:fldChar w:fldCharType="end"/>
      </w:r>
    </w:p>
    <w:p w14:paraId="2AC262F8" w14:textId="77777777" w:rsidR="00EE0424" w:rsidRDefault="00EE0424"/>
    <w:p w14:paraId="7E5B9C5B" w14:textId="77777777" w:rsidR="00A54ACB" w:rsidRDefault="00A54ACB">
      <w:pPr>
        <w:pStyle w:val="Heading1"/>
        <w:sectPr w:rsidR="00A54ACB" w:rsidSect="00E83581">
          <w:footerReference w:type="default" r:id="rId15"/>
          <w:pgSz w:w="11907" w:h="16840"/>
          <w:pgMar w:top="1418" w:right="1134" w:bottom="1134" w:left="1701" w:header="567" w:footer="567" w:gutter="0"/>
          <w:cols w:space="720"/>
        </w:sectPr>
      </w:pPr>
    </w:p>
    <w:p w14:paraId="1B8A4E37" w14:textId="77777777" w:rsidR="00EE0424" w:rsidRDefault="00545B3C">
      <w:pPr>
        <w:pStyle w:val="Heading1"/>
      </w:pPr>
      <w:bookmarkStart w:id="3" w:name="_Toc243652799"/>
      <w:r>
        <w:lastRenderedPageBreak/>
        <w:t>MỞ ĐẦU</w:t>
      </w:r>
      <w:bookmarkEnd w:id="3"/>
    </w:p>
    <w:p w14:paraId="23E750E6" w14:textId="77777777" w:rsidR="00EE0424" w:rsidRDefault="00545B3C">
      <w:pPr>
        <w:pStyle w:val="Normal1"/>
        <w:ind w:firstLine="567"/>
      </w:pPr>
      <w:r>
        <w:t>Du lịch biển là một trong những thế mạnh của Việt Nam, đặc biệt ở vùng vịnh Hạ Long - Quảng Ninh, nơi lượng khách tăng mạnh vào mùa hè và các dịp lễ, Tết. Với một resort quy mô vừa (vài chục phòng, có thêm nhà hàng, spa, tour biển và xe đưa đón), việc quản lý đặt phòng, tiền cọc, nhận - trả phòng, dọn phòng và dịch vụ phát sinh bằng sổ sách hoặc bảng tính rời rạc dễ dẫn tới trùng phòng, thất thoát tiền cọc, chậm bàn giao phòng và khó đánh giá hiệu quả kinh doanh.</w:t>
      </w:r>
    </w:p>
    <w:p w14:paraId="7C1754E1" w14:textId="77777777" w:rsidR="00EE0424" w:rsidRDefault="00545B3C">
      <w:pPr>
        <w:pStyle w:val="Normal1"/>
        <w:ind w:firstLine="567"/>
      </w:pPr>
      <w:r>
        <w:t>Đề tài 71 "Xây dựng website quản lý khách sạn du lịch biển" đặt mục tiêu xây dựng một hệ thống hoàn chỉnh cho resort giả định Sóng Xanh: khách tìm và đặt phòng trực tuyến, đặt cọc qua cổng VNPay, đặt dịch vụ kèm đơn, tự khai báo lưu trú và đánh giá sau kỳ nghỉ; nhân viên làm việc trên cổng quản trị theo đúng vai trò (lễ tân, buồng phòng, kế toán, quản trị viên). Ngoài các nghiệp vụ vận hành, hệ thống có phần quản trị tài chính: chi phí vận hành, báo cáo lãi lỗ tháng, kế hoạch năm, dự báo doanh thu và trợ lý phân tích dùng mô hình ngôn ngữ lớn Claude.</w:t>
      </w:r>
    </w:p>
    <w:p w14:paraId="262026F6" w14:textId="77777777" w:rsidR="00EE0424" w:rsidRDefault="00545B3C">
      <w:pPr>
        <w:pStyle w:val="Normal1"/>
        <w:ind w:firstLine="567"/>
      </w:pPr>
      <w:r>
        <w:t>Báo cáo trình bày quá trình phân tích, thiết kế và cài đặt hệ thống theo hướng đối tượng với ngôn ngữ UML. Nét riêng của bài là mọi sơ đồ, đặc tả và cấu trúc dữ liệu đều được đối chiếu với mã nguồn thực tế (Spring Boot, hơn 31.000 dòng Java, 45 bảng dữ liệu); các quy tắc nghiệp vụ như chính sách hoàn cọc theo số giờ, khóa phòng khi có sự cố, kiểm tra trùng lịch khi nhiều người đặt cùng lúc đều được kiểm chứng bằng hơn 1.900 ca kiểm thử tự động. Hệ thống được nạp bộ dữ liệu mô phỏng khoảng 16 tháng vận hành để các báo cáo và giao diện minh họa sát với thực tế.</w:t>
      </w:r>
    </w:p>
    <w:p w14:paraId="3A838282" w14:textId="77777777" w:rsidR="00EE0424" w:rsidRDefault="00545B3C">
      <w:pPr>
        <w:pStyle w:val="Normal1"/>
        <w:ind w:firstLine="567"/>
      </w:pPr>
      <w:r>
        <w:t>Nội dung báo cáo gồm bốn chương. Chương 1 trình bày kiến thức nền tảng, bài toán, yêu cầu, tác nhân và use case. Chương 2 phân tích, thiết kế hệ thống qua các biểu đồ UML (phân cấp chức năng, use case, hoạt động, lớp, trạng thái, tuần tự, thành phần, triển khai), phác thảo giao diện và thiết kế cơ sở dữ liệu. Chương 3 trình bày việc cài đặt: xây dựng cơ sở dữ liệu trên MySQL, kiến trúc mã nguồn phân lớp, mã kết nối cơ sở dữ liệu, kiểm thử tự động và kết quả chạy chương trình theo từng vai trò người dùng. Chương 4 kết luận về kết quả đạt được, hạn chế và hướng phát triển.</w:t>
      </w:r>
    </w:p>
    <w:p w14:paraId="62329894" w14:textId="77777777" w:rsidR="00EE0424" w:rsidRDefault="00545B3C">
      <w:r>
        <w:br w:type="page"/>
      </w:r>
    </w:p>
    <w:p w14:paraId="4A14606C" w14:textId="77777777" w:rsidR="00EE0424" w:rsidRDefault="00545B3C">
      <w:pPr>
        <w:pStyle w:val="Heading1"/>
      </w:pPr>
      <w:bookmarkStart w:id="4" w:name="_Toc243652800"/>
      <w:r>
        <w:lastRenderedPageBreak/>
        <w:t>CHƯƠNG 1. KIẾN THỨC NỀN TẢNG</w:t>
      </w:r>
      <w:bookmarkEnd w:id="4"/>
    </w:p>
    <w:p w14:paraId="0AC3F657" w14:textId="77777777" w:rsidR="00EE0424" w:rsidRDefault="00545B3C">
      <w:pPr>
        <w:pStyle w:val="Heading2"/>
      </w:pPr>
      <w:bookmarkStart w:id="5" w:name="_Toc243652801"/>
      <w:r>
        <w:t>1.1. Tổng quan về phân tích thiết kế hướng đối tượng</w:t>
      </w:r>
      <w:bookmarkEnd w:id="5"/>
    </w:p>
    <w:p w14:paraId="1ACE18B0" w14:textId="77777777" w:rsidR="00EE0424" w:rsidRDefault="00545B3C">
      <w:pPr>
        <w:pStyle w:val="Heading3"/>
      </w:pPr>
      <w:bookmarkStart w:id="6" w:name="_Toc243652802"/>
      <w:r>
        <w:t>1.1.1. Phương pháp hướng đối tượng</w:t>
      </w:r>
      <w:bookmarkEnd w:id="6"/>
    </w:p>
    <w:p w14:paraId="6F95CA70" w14:textId="77777777" w:rsidR="00EE0424" w:rsidRDefault="00545B3C">
      <w:pPr>
        <w:pStyle w:val="Normal1"/>
        <w:ind w:firstLine="567"/>
      </w:pPr>
      <w:r>
        <w:t>Phân tích thiết kế hướng đối tượng (Object-Oriented Analysis and Design - OOAD) xem hệ thống là tập hợp các đối tượng phối hợp với nhau. Mỗi đối tượng gói gọn dữ liệu (thuộc tính) và hành vi (phương thức) của một khái niệm trong nghiệp vụ, ví dụ một đơn đặt phòng biết số tiền cọc của mình và biết mình đã được cọc hay chưa. Cách tiếp cận này giúp mô hình phân tích gần với cách người dùng nghĩ về công việc, và chuyển sang mã nguồn hướng đối tượng (Java) gần như trực tiếp.</w:t>
      </w:r>
    </w:p>
    <w:p w14:paraId="608414DC" w14:textId="77777777" w:rsidR="00EE0424" w:rsidRDefault="00545B3C">
      <w:pPr>
        <w:pStyle w:val="Normal1"/>
        <w:ind w:firstLine="567"/>
      </w:pPr>
      <w:r>
        <w:t xml:space="preserve">Bốn nguyên lý cơ bản được vận dụng trong đề tài: </w:t>
      </w:r>
      <w:r>
        <w:rPr>
          <w:b/>
        </w:rPr>
        <w:t>đóng gói</w:t>
      </w:r>
      <w:r>
        <w:t xml:space="preserve"> (thực thể chỉ lộ ra các phương thức nghiệp vụ như isDepositPaid(), getForfeitedDepositAmount()); </w:t>
      </w:r>
      <w:r>
        <w:rPr>
          <w:b/>
        </w:rPr>
        <w:t>trừu tượng hóa</w:t>
      </w:r>
      <w:r>
        <w:t xml:space="preserve"> (giao diện AiGateway che giấu việc gọi Claude API, nhờ đó khi kiểm thử có thể thay bằng bản giả); </w:t>
      </w:r>
      <w:r>
        <w:rPr>
          <w:b/>
        </w:rPr>
        <w:t>kế thừa</w:t>
      </w:r>
      <w:r>
        <w:t xml:space="preserve"> (các lớp kiểm thử tích hợp kế thừa lớp dữ liệu mẫu dùng chung ItFixtures); </w:t>
      </w:r>
      <w:r>
        <w:rPr>
          <w:b/>
        </w:rPr>
        <w:t>đa hình</w:t>
      </w:r>
      <w:r>
        <w:t xml:space="preserve"> (mỗi loại phụ phí, mỗi trạng thái phòng có cách xử lý riêng nhưng dùng chung một luồng tính tiền).</w:t>
      </w:r>
    </w:p>
    <w:p w14:paraId="46212499" w14:textId="77777777" w:rsidR="00EE0424" w:rsidRDefault="00545B3C">
      <w:pPr>
        <w:pStyle w:val="Normal1"/>
        <w:ind w:firstLine="567"/>
      </w:pPr>
      <w:r>
        <w:t>Quá trình phát triển đi theo các bước: thu thập và đặc tả yêu cầu, xác định tác nhân và use case, mô hình hóa hành vi (biểu đồ hoạt động, tuần tự, trạng thái), mô hình hóa cấu trúc (biểu đồ lớp, ERD), thiết kế kiến trúc (thành phần, triển khai), sau đó cài đặt và kiểm thử. Các bước được lặp lại theo từng đợt chức năng: mỗi đợt bổ sung một nhóm nghiệp vụ, cập nhật mô hình rồi viết mã và kiểm thử.</w:t>
      </w:r>
    </w:p>
    <w:p w14:paraId="0085D1E9" w14:textId="77777777" w:rsidR="00EE0424" w:rsidRDefault="00545B3C">
      <w:pPr>
        <w:pStyle w:val="Heading3"/>
      </w:pPr>
      <w:bookmarkStart w:id="7" w:name="_Toc243652803"/>
      <w:r>
        <w:t>1.1.2. Ngôn ngữ mô hình hóa UML</w:t>
      </w:r>
      <w:bookmarkEnd w:id="7"/>
    </w:p>
    <w:p w14:paraId="28D28055" w14:textId="77777777" w:rsidR="00EE0424" w:rsidRDefault="00545B3C">
      <w:pPr>
        <w:pStyle w:val="Normal1"/>
        <w:ind w:firstLine="567"/>
      </w:pPr>
      <w:r>
        <w:t>UML (Unified Modeling Language) là ngôn ngữ mô hình hóa chuẩn do OMG quản lý, dùng ký hiệu đồ họa để đặc tả, trực quan hóa và tài liệu hóa hệ thống phần mềm. UML 2.5 chia biểu đồ thành hai nhóm: biểu đồ cấu trúc (lớp, thành phần, triển khai, gói...) mô tả các phần tử tĩnh, và biểu đồ hành vi (use case, hoạt động, trạng thái, tuần tự...) mô tả hệ thống thay đổi theo thời gian hoặc theo tương tác.</w:t>
      </w:r>
    </w:p>
    <w:p w14:paraId="2E92088F" w14:textId="77777777" w:rsidR="00EE0424" w:rsidRDefault="00545B3C">
      <w:pPr>
        <w:pStyle w:val="ChuThichBang"/>
      </w:pPr>
      <w:bookmarkStart w:id="8" w:name="_Toc243653217"/>
      <w:r>
        <w:lastRenderedPageBreak/>
        <w:t>Bảng 1.1. Các biểu đồ UML sử dụng trong báo cáo</w:t>
      </w:r>
      <w:bookmarkEnd w:id="8"/>
    </w:p>
    <w:tbl>
      <w:tblPr>
        <w:tblW w:w="0" w:type="auto"/>
        <w:jc w:val="center"/>
        <w:tblBorders>
          <w:top w:val="single" w:sz="6" w:space="0" w:color="555555"/>
          <w:left w:val="single" w:sz="6" w:space="0" w:color="555555"/>
          <w:bottom w:val="single" w:sz="6" w:space="0" w:color="555555"/>
          <w:right w:val="single" w:sz="6" w:space="0" w:color="555555"/>
          <w:insideH w:val="single" w:sz="6" w:space="0" w:color="555555"/>
          <w:insideV w:val="single" w:sz="6" w:space="0" w:color="555555"/>
        </w:tblBorders>
        <w:tblLook w:val="04A0" w:firstRow="1" w:lastRow="0" w:firstColumn="1" w:lastColumn="0" w:noHBand="0" w:noVBand="1"/>
      </w:tblPr>
      <w:tblGrid>
        <w:gridCol w:w="2268"/>
        <w:gridCol w:w="6520"/>
      </w:tblGrid>
      <w:tr w:rsidR="00EE0424" w14:paraId="6A50B516" w14:textId="77777777">
        <w:trPr>
          <w:cantSplit/>
          <w:tblHeader/>
          <w:jc w:val="center"/>
        </w:trPr>
        <w:tc>
          <w:tcPr>
            <w:tcW w:w="2268" w:type="dxa"/>
            <w:shd w:val="clear" w:color="auto" w:fill="DCEBF5"/>
          </w:tcPr>
          <w:p w14:paraId="335F2676" w14:textId="77777777" w:rsidR="00EE0424" w:rsidRDefault="00545B3C">
            <w:pPr>
              <w:pStyle w:val="OBang"/>
              <w:jc w:val="center"/>
            </w:pPr>
            <w:r>
              <w:rPr>
                <w:b/>
              </w:rPr>
              <w:t>Biểu đồ</w:t>
            </w:r>
          </w:p>
        </w:tc>
        <w:tc>
          <w:tcPr>
            <w:tcW w:w="6520" w:type="dxa"/>
            <w:shd w:val="clear" w:color="auto" w:fill="DCEBF5"/>
          </w:tcPr>
          <w:p w14:paraId="64534A27" w14:textId="77777777" w:rsidR="00EE0424" w:rsidRDefault="00545B3C">
            <w:pPr>
              <w:pStyle w:val="OBang"/>
              <w:jc w:val="center"/>
            </w:pPr>
            <w:r>
              <w:rPr>
                <w:b/>
              </w:rPr>
              <w:t>Mục đích trong đề tài</w:t>
            </w:r>
          </w:p>
        </w:tc>
      </w:tr>
      <w:tr w:rsidR="00EE0424" w14:paraId="1A47361C" w14:textId="77777777">
        <w:trPr>
          <w:cantSplit/>
          <w:jc w:val="center"/>
        </w:trPr>
        <w:tc>
          <w:tcPr>
            <w:tcW w:w="2268" w:type="dxa"/>
          </w:tcPr>
          <w:p w14:paraId="353FF957" w14:textId="77777777" w:rsidR="00EE0424" w:rsidRDefault="00545B3C">
            <w:pPr>
              <w:pStyle w:val="OBang"/>
            </w:pPr>
            <w:r>
              <w:t>Use case</w:t>
            </w:r>
          </w:p>
        </w:tc>
        <w:tc>
          <w:tcPr>
            <w:tcW w:w="6520" w:type="dxa"/>
          </w:tcPr>
          <w:p w14:paraId="724D4B1B" w14:textId="77777777" w:rsidR="00EE0424" w:rsidRDefault="00545B3C">
            <w:pPr>
              <w:pStyle w:val="OBang"/>
            </w:pPr>
            <w:r>
              <w:t>Xác định chức năng theo từng tác nhân, quan hệ «include», «extend» và tổng quát hóa</w:t>
            </w:r>
          </w:p>
        </w:tc>
      </w:tr>
      <w:tr w:rsidR="00EE0424" w14:paraId="6B79A216" w14:textId="77777777">
        <w:trPr>
          <w:cantSplit/>
          <w:jc w:val="center"/>
        </w:trPr>
        <w:tc>
          <w:tcPr>
            <w:tcW w:w="2268" w:type="dxa"/>
          </w:tcPr>
          <w:p w14:paraId="38F387D8" w14:textId="77777777" w:rsidR="00EE0424" w:rsidRDefault="00545B3C">
            <w:pPr>
              <w:pStyle w:val="OBang"/>
            </w:pPr>
            <w:r>
              <w:t>Hoạt động</w:t>
            </w:r>
          </w:p>
        </w:tc>
        <w:tc>
          <w:tcPr>
            <w:tcW w:w="6520" w:type="dxa"/>
          </w:tcPr>
          <w:p w14:paraId="71AF41BB" w14:textId="77777777" w:rsidR="00EE0424" w:rsidRDefault="00545B3C">
            <w:pPr>
              <w:pStyle w:val="OBang"/>
            </w:pPr>
            <w:r>
              <w:t>Mô tả luồng công việc nhiều bên tham gia (khách, hệ thống, VNPay, buồng phòng) bằng làn bơi</w:t>
            </w:r>
          </w:p>
        </w:tc>
      </w:tr>
      <w:tr w:rsidR="00EE0424" w14:paraId="50F6AA35" w14:textId="77777777">
        <w:trPr>
          <w:cantSplit/>
          <w:jc w:val="center"/>
        </w:trPr>
        <w:tc>
          <w:tcPr>
            <w:tcW w:w="2268" w:type="dxa"/>
          </w:tcPr>
          <w:p w14:paraId="344C0946" w14:textId="77777777" w:rsidR="00EE0424" w:rsidRDefault="00545B3C">
            <w:pPr>
              <w:pStyle w:val="OBang"/>
            </w:pPr>
            <w:r>
              <w:t>Lớp</w:t>
            </w:r>
          </w:p>
        </w:tc>
        <w:tc>
          <w:tcPr>
            <w:tcW w:w="6520" w:type="dxa"/>
          </w:tcPr>
          <w:p w14:paraId="640C8FD4" w14:textId="77777777" w:rsidR="00EE0424" w:rsidRDefault="00545B3C">
            <w:pPr>
              <w:pStyle w:val="OBang"/>
            </w:pPr>
            <w:r>
              <w:t>Mô tả các lớp thực thể chính, thuộc tính, phương thức và bội số quan hệ</w:t>
            </w:r>
          </w:p>
        </w:tc>
      </w:tr>
      <w:tr w:rsidR="00EE0424" w14:paraId="3853FEC7" w14:textId="77777777">
        <w:trPr>
          <w:cantSplit/>
          <w:jc w:val="center"/>
        </w:trPr>
        <w:tc>
          <w:tcPr>
            <w:tcW w:w="2268" w:type="dxa"/>
          </w:tcPr>
          <w:p w14:paraId="21EC8634" w14:textId="77777777" w:rsidR="00EE0424" w:rsidRDefault="00545B3C">
            <w:pPr>
              <w:pStyle w:val="OBang"/>
            </w:pPr>
            <w:r>
              <w:t>Trạng thái</w:t>
            </w:r>
          </w:p>
        </w:tc>
        <w:tc>
          <w:tcPr>
            <w:tcW w:w="6520" w:type="dxa"/>
          </w:tcPr>
          <w:p w14:paraId="09E52F4B" w14:textId="77777777" w:rsidR="00EE0424" w:rsidRDefault="00545B3C">
            <w:pPr>
              <w:pStyle w:val="OBang"/>
            </w:pPr>
            <w:r>
              <w:t>Mô tả vòng đời của đơn đặt phòng và của phòng</w:t>
            </w:r>
          </w:p>
        </w:tc>
      </w:tr>
      <w:tr w:rsidR="00EE0424" w14:paraId="768828D4" w14:textId="77777777">
        <w:trPr>
          <w:cantSplit/>
          <w:jc w:val="center"/>
        </w:trPr>
        <w:tc>
          <w:tcPr>
            <w:tcW w:w="2268" w:type="dxa"/>
          </w:tcPr>
          <w:p w14:paraId="0961EA6B" w14:textId="77777777" w:rsidR="00EE0424" w:rsidRDefault="00545B3C">
            <w:pPr>
              <w:pStyle w:val="OBang"/>
            </w:pPr>
            <w:r>
              <w:t>Tuần tự</w:t>
            </w:r>
          </w:p>
        </w:tc>
        <w:tc>
          <w:tcPr>
            <w:tcW w:w="6520" w:type="dxa"/>
          </w:tcPr>
          <w:p w14:paraId="0C6AC159" w14:textId="77777777" w:rsidR="00EE0424" w:rsidRDefault="00545B3C">
            <w:pPr>
              <w:pStyle w:val="OBang"/>
            </w:pPr>
            <w:r>
              <w:t>Mô tả thứ tự thông điệp giữa các đối tượng khi đặt cọc VNPay và khi phân tích bằng AI</w:t>
            </w:r>
          </w:p>
        </w:tc>
      </w:tr>
      <w:tr w:rsidR="00EE0424" w14:paraId="0ED40AFE" w14:textId="77777777">
        <w:trPr>
          <w:cantSplit/>
          <w:jc w:val="center"/>
        </w:trPr>
        <w:tc>
          <w:tcPr>
            <w:tcW w:w="2268" w:type="dxa"/>
          </w:tcPr>
          <w:p w14:paraId="60934161" w14:textId="77777777" w:rsidR="00EE0424" w:rsidRDefault="00545B3C">
            <w:pPr>
              <w:pStyle w:val="OBang"/>
            </w:pPr>
            <w:r>
              <w:t>Thành phần</w:t>
            </w:r>
          </w:p>
        </w:tc>
        <w:tc>
          <w:tcPr>
            <w:tcW w:w="6520" w:type="dxa"/>
          </w:tcPr>
          <w:p w14:paraId="0C400387" w14:textId="77777777" w:rsidR="00EE0424" w:rsidRDefault="00545B3C">
            <w:pPr>
              <w:pStyle w:val="OBang"/>
            </w:pPr>
            <w:r>
              <w:t>Mô tả các khối phần mềm và phụ thuộc giữa chúng</w:t>
            </w:r>
          </w:p>
        </w:tc>
      </w:tr>
      <w:tr w:rsidR="00EE0424" w14:paraId="7E031E25" w14:textId="77777777">
        <w:trPr>
          <w:cantSplit/>
          <w:jc w:val="center"/>
        </w:trPr>
        <w:tc>
          <w:tcPr>
            <w:tcW w:w="2268" w:type="dxa"/>
          </w:tcPr>
          <w:p w14:paraId="77B6678B" w14:textId="77777777" w:rsidR="00EE0424" w:rsidRDefault="00545B3C">
            <w:pPr>
              <w:pStyle w:val="OBang"/>
            </w:pPr>
            <w:r>
              <w:t>Triển khai</w:t>
            </w:r>
          </w:p>
        </w:tc>
        <w:tc>
          <w:tcPr>
            <w:tcW w:w="6520" w:type="dxa"/>
          </w:tcPr>
          <w:p w14:paraId="2BAF4552" w14:textId="77777777" w:rsidR="00EE0424" w:rsidRDefault="00545B3C">
            <w:pPr>
              <w:pStyle w:val="OBang"/>
            </w:pPr>
            <w:r>
              <w:t>Mô tả các nút phần cứng, môi trường chạy và kết nối mạng</w:t>
            </w:r>
          </w:p>
        </w:tc>
      </w:tr>
    </w:tbl>
    <w:p w14:paraId="58A87CF5" w14:textId="77777777" w:rsidR="00EE0424" w:rsidRDefault="00545B3C">
      <w:pPr>
        <w:pStyle w:val="Nguon"/>
      </w:pPr>
      <w:r>
        <w:t>(Nguồn: Nhóm thực hiện tổng hợp)</w:t>
      </w:r>
    </w:p>
    <w:p w14:paraId="52CEA53C" w14:textId="77777777" w:rsidR="00EE0424" w:rsidRDefault="00545B3C">
      <w:pPr>
        <w:pStyle w:val="Normal1"/>
        <w:ind w:firstLine="567"/>
      </w:pPr>
      <w:r>
        <w:t>Ngoài UML, báo cáo dùng biểu đồ phân cấp chức năng (BFD) để phân rã chức năng theo nhóm nghiệp vụ và sơ đồ quan hệ thực thể (ERD) theo ký hiệu Chen ở mức khái niệm và ký hiệu chân quạ (crow's foot) ở mức chi tiết để thiết kế cơ sở dữ liệu. Toàn bộ sơ đồ được vẽ bằng draw.io, lưu dạng tệp .drawio trong thư mục docs của mã nguồn để chỉnh sửa tiếp.</w:t>
      </w:r>
    </w:p>
    <w:p w14:paraId="5CA5CDA8" w14:textId="77777777" w:rsidR="00EE0424" w:rsidRDefault="00545B3C">
      <w:pPr>
        <w:pStyle w:val="Heading3"/>
      </w:pPr>
      <w:bookmarkStart w:id="9" w:name="_Toc243652804"/>
      <w:r>
        <w:t>1.1.3. Công nghệ sử dụng</w:t>
      </w:r>
      <w:bookmarkEnd w:id="9"/>
    </w:p>
    <w:p w14:paraId="5FCF7E38" w14:textId="77777777" w:rsidR="00EE0424" w:rsidRDefault="00545B3C">
      <w:pPr>
        <w:pStyle w:val="ChuThichBang"/>
      </w:pPr>
      <w:bookmarkStart w:id="10" w:name="_Toc243653218"/>
      <w:r>
        <w:t>Bảng 1.2. Công nghệ xây dựng hệ thống</w:t>
      </w:r>
      <w:bookmarkEnd w:id="10"/>
    </w:p>
    <w:tbl>
      <w:tblPr>
        <w:tblW w:w="0" w:type="auto"/>
        <w:jc w:val="center"/>
        <w:tblBorders>
          <w:top w:val="single" w:sz="6" w:space="0" w:color="555555"/>
          <w:left w:val="single" w:sz="6" w:space="0" w:color="555555"/>
          <w:bottom w:val="single" w:sz="6" w:space="0" w:color="555555"/>
          <w:right w:val="single" w:sz="6" w:space="0" w:color="555555"/>
          <w:insideH w:val="single" w:sz="6" w:space="0" w:color="555555"/>
          <w:insideV w:val="single" w:sz="6" w:space="0" w:color="555555"/>
        </w:tblBorders>
        <w:tblLook w:val="04A0" w:firstRow="1" w:lastRow="0" w:firstColumn="1" w:lastColumn="0" w:noHBand="0" w:noVBand="1"/>
      </w:tblPr>
      <w:tblGrid>
        <w:gridCol w:w="1871"/>
        <w:gridCol w:w="3231"/>
        <w:gridCol w:w="3685"/>
      </w:tblGrid>
      <w:tr w:rsidR="00EE0424" w14:paraId="16BBEAA4" w14:textId="77777777">
        <w:trPr>
          <w:cantSplit/>
          <w:tblHeader/>
          <w:jc w:val="center"/>
        </w:trPr>
        <w:tc>
          <w:tcPr>
            <w:tcW w:w="1871" w:type="dxa"/>
            <w:shd w:val="clear" w:color="auto" w:fill="DCEBF5"/>
          </w:tcPr>
          <w:p w14:paraId="362A2288" w14:textId="77777777" w:rsidR="00EE0424" w:rsidRDefault="00545B3C">
            <w:pPr>
              <w:pStyle w:val="OBang"/>
              <w:jc w:val="center"/>
            </w:pPr>
            <w:r>
              <w:rPr>
                <w:b/>
              </w:rPr>
              <w:t>Thành phần</w:t>
            </w:r>
          </w:p>
        </w:tc>
        <w:tc>
          <w:tcPr>
            <w:tcW w:w="3231" w:type="dxa"/>
            <w:shd w:val="clear" w:color="auto" w:fill="DCEBF5"/>
          </w:tcPr>
          <w:p w14:paraId="097B7C5F" w14:textId="77777777" w:rsidR="00EE0424" w:rsidRDefault="00545B3C">
            <w:pPr>
              <w:pStyle w:val="OBang"/>
              <w:jc w:val="center"/>
            </w:pPr>
            <w:r>
              <w:rPr>
                <w:b/>
              </w:rPr>
              <w:t>Công nghệ</w:t>
            </w:r>
          </w:p>
        </w:tc>
        <w:tc>
          <w:tcPr>
            <w:tcW w:w="3685" w:type="dxa"/>
            <w:shd w:val="clear" w:color="auto" w:fill="DCEBF5"/>
          </w:tcPr>
          <w:p w14:paraId="615F0E7E" w14:textId="77777777" w:rsidR="00EE0424" w:rsidRDefault="00545B3C">
            <w:pPr>
              <w:pStyle w:val="OBang"/>
              <w:jc w:val="center"/>
            </w:pPr>
            <w:r>
              <w:rPr>
                <w:b/>
              </w:rPr>
              <w:t>Vai trò</w:t>
            </w:r>
          </w:p>
        </w:tc>
      </w:tr>
      <w:tr w:rsidR="00EE0424" w14:paraId="20F9981F" w14:textId="77777777">
        <w:trPr>
          <w:cantSplit/>
          <w:jc w:val="center"/>
        </w:trPr>
        <w:tc>
          <w:tcPr>
            <w:tcW w:w="1871" w:type="dxa"/>
          </w:tcPr>
          <w:p w14:paraId="42255A83" w14:textId="77777777" w:rsidR="00EE0424" w:rsidRDefault="00545B3C">
            <w:pPr>
              <w:pStyle w:val="OBang"/>
            </w:pPr>
            <w:r>
              <w:t>Ngôn ngữ, nền tảng</w:t>
            </w:r>
          </w:p>
        </w:tc>
        <w:tc>
          <w:tcPr>
            <w:tcW w:w="3231" w:type="dxa"/>
          </w:tcPr>
          <w:p w14:paraId="2E0E31A0" w14:textId="77777777" w:rsidR="00EE0424" w:rsidRDefault="00545B3C">
            <w:pPr>
              <w:pStyle w:val="OBang"/>
            </w:pPr>
            <w:r>
              <w:t>Java 17, Spring Boot 3.3</w:t>
            </w:r>
          </w:p>
        </w:tc>
        <w:tc>
          <w:tcPr>
            <w:tcW w:w="3685" w:type="dxa"/>
          </w:tcPr>
          <w:p w14:paraId="71929F63" w14:textId="77777777" w:rsidR="00EE0424" w:rsidRDefault="00545B3C">
            <w:pPr>
              <w:pStyle w:val="OBang"/>
            </w:pPr>
            <w:r>
              <w:t>Khung ứng dụng web, cấu hình tự động, Tomcat nhúng</w:t>
            </w:r>
          </w:p>
        </w:tc>
      </w:tr>
      <w:tr w:rsidR="00EE0424" w14:paraId="621B30D7" w14:textId="77777777">
        <w:trPr>
          <w:cantSplit/>
          <w:jc w:val="center"/>
        </w:trPr>
        <w:tc>
          <w:tcPr>
            <w:tcW w:w="1871" w:type="dxa"/>
          </w:tcPr>
          <w:p w14:paraId="224D9A2E" w14:textId="77777777" w:rsidR="00EE0424" w:rsidRDefault="00545B3C">
            <w:pPr>
              <w:pStyle w:val="OBang"/>
            </w:pPr>
            <w:r>
              <w:t>Giao diện</w:t>
            </w:r>
          </w:p>
        </w:tc>
        <w:tc>
          <w:tcPr>
            <w:tcW w:w="3231" w:type="dxa"/>
          </w:tcPr>
          <w:p w14:paraId="1620A40A" w14:textId="77777777" w:rsidR="00EE0424" w:rsidRDefault="00545B3C">
            <w:pPr>
              <w:pStyle w:val="OBang"/>
            </w:pPr>
            <w:r>
              <w:t>Thymeleaf, Bootstrap 5, SVG vẽ phía máy chủ</w:t>
            </w:r>
          </w:p>
        </w:tc>
        <w:tc>
          <w:tcPr>
            <w:tcW w:w="3685" w:type="dxa"/>
          </w:tcPr>
          <w:p w14:paraId="7D41D87D" w14:textId="77777777" w:rsidR="00EE0424" w:rsidRDefault="00545B3C">
            <w:pPr>
              <w:pStyle w:val="OBang"/>
            </w:pPr>
            <w:r>
              <w:t>Sinh trang HTML, biểu đồ báo cáo không cần thư viện JavaScript</w:t>
            </w:r>
          </w:p>
        </w:tc>
      </w:tr>
      <w:tr w:rsidR="00EE0424" w14:paraId="35C71CA1" w14:textId="77777777">
        <w:trPr>
          <w:cantSplit/>
          <w:jc w:val="center"/>
        </w:trPr>
        <w:tc>
          <w:tcPr>
            <w:tcW w:w="1871" w:type="dxa"/>
          </w:tcPr>
          <w:p w14:paraId="482D84A4" w14:textId="77777777" w:rsidR="00EE0424" w:rsidRDefault="00545B3C">
            <w:pPr>
              <w:pStyle w:val="OBang"/>
            </w:pPr>
            <w:r>
              <w:t>Bảo mật</w:t>
            </w:r>
          </w:p>
        </w:tc>
        <w:tc>
          <w:tcPr>
            <w:tcW w:w="3231" w:type="dxa"/>
          </w:tcPr>
          <w:p w14:paraId="15466DEF" w14:textId="77777777" w:rsidR="00EE0424" w:rsidRDefault="00545B3C">
            <w:pPr>
              <w:pStyle w:val="OBang"/>
            </w:pPr>
            <w:r>
              <w:t>Spring Security</w:t>
            </w:r>
          </w:p>
        </w:tc>
        <w:tc>
          <w:tcPr>
            <w:tcW w:w="3685" w:type="dxa"/>
          </w:tcPr>
          <w:p w14:paraId="49F421F2" w14:textId="77777777" w:rsidR="00EE0424" w:rsidRDefault="00545B3C">
            <w:pPr>
              <w:pStyle w:val="OBang"/>
            </w:pPr>
            <w:r>
              <w:t>Đăng nhập, phân quyền theo vai trò, chống CSRF, OTP qua email</w:t>
            </w:r>
          </w:p>
        </w:tc>
      </w:tr>
      <w:tr w:rsidR="00EE0424" w14:paraId="19F9D57E" w14:textId="77777777">
        <w:trPr>
          <w:cantSplit/>
          <w:jc w:val="center"/>
        </w:trPr>
        <w:tc>
          <w:tcPr>
            <w:tcW w:w="1871" w:type="dxa"/>
          </w:tcPr>
          <w:p w14:paraId="32A20C8E" w14:textId="77777777" w:rsidR="00EE0424" w:rsidRDefault="00545B3C">
            <w:pPr>
              <w:pStyle w:val="OBang"/>
            </w:pPr>
            <w:r>
              <w:t>Truy cập dữ liệu</w:t>
            </w:r>
          </w:p>
        </w:tc>
        <w:tc>
          <w:tcPr>
            <w:tcW w:w="3231" w:type="dxa"/>
          </w:tcPr>
          <w:p w14:paraId="0DC862AE" w14:textId="77777777" w:rsidR="00EE0424" w:rsidRDefault="00545B3C">
            <w:pPr>
              <w:pStyle w:val="OBang"/>
            </w:pPr>
            <w:r>
              <w:t>Spring Data JPA, Hibernate 6.5</w:t>
            </w:r>
          </w:p>
        </w:tc>
        <w:tc>
          <w:tcPr>
            <w:tcW w:w="3685" w:type="dxa"/>
          </w:tcPr>
          <w:p w14:paraId="5B7E5E70" w14:textId="77777777" w:rsidR="00EE0424" w:rsidRDefault="00545B3C">
            <w:pPr>
              <w:pStyle w:val="OBang"/>
            </w:pPr>
            <w:r>
              <w:t>Ánh xạ đối tượng - quan hệ, truy vấn, giao dịch, khóa dòng</w:t>
            </w:r>
          </w:p>
        </w:tc>
      </w:tr>
      <w:tr w:rsidR="00EE0424" w14:paraId="4C00E0C0" w14:textId="77777777">
        <w:trPr>
          <w:cantSplit/>
          <w:jc w:val="center"/>
        </w:trPr>
        <w:tc>
          <w:tcPr>
            <w:tcW w:w="1871" w:type="dxa"/>
          </w:tcPr>
          <w:p w14:paraId="207FFE58" w14:textId="77777777" w:rsidR="00EE0424" w:rsidRDefault="00545B3C">
            <w:pPr>
              <w:pStyle w:val="OBang"/>
            </w:pPr>
            <w:r>
              <w:t>Cơ sở dữ liệu</w:t>
            </w:r>
          </w:p>
        </w:tc>
        <w:tc>
          <w:tcPr>
            <w:tcW w:w="3231" w:type="dxa"/>
          </w:tcPr>
          <w:p w14:paraId="694D38F4" w14:textId="77777777" w:rsidR="00EE0424" w:rsidRDefault="00545B3C">
            <w:pPr>
              <w:pStyle w:val="OBang"/>
            </w:pPr>
            <w:r>
              <w:t>MariaDB / MySQL (XAMPP), H2 khi kiểm thử</w:t>
            </w:r>
          </w:p>
        </w:tc>
        <w:tc>
          <w:tcPr>
            <w:tcW w:w="3685" w:type="dxa"/>
          </w:tcPr>
          <w:p w14:paraId="528ED151" w14:textId="77777777" w:rsidR="00EE0424" w:rsidRDefault="00545B3C">
            <w:pPr>
              <w:pStyle w:val="OBang"/>
            </w:pPr>
            <w:r>
              <w:t>Lưu trữ 45 bảng dữ liệu</w:t>
            </w:r>
          </w:p>
        </w:tc>
      </w:tr>
      <w:tr w:rsidR="00EE0424" w14:paraId="0C0A145B" w14:textId="77777777">
        <w:trPr>
          <w:cantSplit/>
          <w:jc w:val="center"/>
        </w:trPr>
        <w:tc>
          <w:tcPr>
            <w:tcW w:w="1871" w:type="dxa"/>
          </w:tcPr>
          <w:p w14:paraId="58BAF4CC" w14:textId="77777777" w:rsidR="00EE0424" w:rsidRDefault="00545B3C">
            <w:pPr>
              <w:pStyle w:val="OBang"/>
            </w:pPr>
            <w:r>
              <w:t>Thanh toán</w:t>
            </w:r>
          </w:p>
        </w:tc>
        <w:tc>
          <w:tcPr>
            <w:tcW w:w="3231" w:type="dxa"/>
          </w:tcPr>
          <w:p w14:paraId="174E2827" w14:textId="77777777" w:rsidR="00EE0424" w:rsidRDefault="00545B3C">
            <w:pPr>
              <w:pStyle w:val="OBang"/>
            </w:pPr>
            <w:r>
              <w:t>VNPay (sandbox), VietQR</w:t>
            </w:r>
          </w:p>
        </w:tc>
        <w:tc>
          <w:tcPr>
            <w:tcW w:w="3685" w:type="dxa"/>
          </w:tcPr>
          <w:p w14:paraId="2C67252E" w14:textId="77777777" w:rsidR="00EE0424" w:rsidRDefault="00545B3C">
            <w:pPr>
              <w:pStyle w:val="OBang"/>
            </w:pPr>
            <w:r>
              <w:t>Đặt cọc trực tuyến, hoàn tiền, mã QR chuyển khoản</w:t>
            </w:r>
          </w:p>
        </w:tc>
      </w:tr>
      <w:tr w:rsidR="00EE0424" w14:paraId="17DB389C" w14:textId="77777777">
        <w:trPr>
          <w:cantSplit/>
          <w:jc w:val="center"/>
        </w:trPr>
        <w:tc>
          <w:tcPr>
            <w:tcW w:w="1871" w:type="dxa"/>
          </w:tcPr>
          <w:p w14:paraId="79BB94D6" w14:textId="77777777" w:rsidR="00EE0424" w:rsidRDefault="00545B3C">
            <w:pPr>
              <w:pStyle w:val="OBang"/>
            </w:pPr>
            <w:r>
              <w:lastRenderedPageBreak/>
              <w:t>Trí tuệ nhân tạo</w:t>
            </w:r>
          </w:p>
        </w:tc>
        <w:tc>
          <w:tcPr>
            <w:tcW w:w="3231" w:type="dxa"/>
          </w:tcPr>
          <w:p w14:paraId="2C49D546" w14:textId="77777777" w:rsidR="00EE0424" w:rsidRDefault="00545B3C">
            <w:pPr>
              <w:pStyle w:val="OBang"/>
            </w:pPr>
            <w:r>
              <w:t>Claude API qua Java SDK chính thức (anthropic-java)</w:t>
            </w:r>
          </w:p>
        </w:tc>
        <w:tc>
          <w:tcPr>
            <w:tcW w:w="3685" w:type="dxa"/>
          </w:tcPr>
          <w:p w14:paraId="278797E7" w14:textId="77777777" w:rsidR="00EE0424" w:rsidRDefault="00545B3C">
            <w:pPr>
              <w:pStyle w:val="OBang"/>
            </w:pPr>
            <w:r>
              <w:t>Phân tích lãi lỗ, trả lời câu hỏi về số liệu</w:t>
            </w:r>
          </w:p>
        </w:tc>
      </w:tr>
      <w:tr w:rsidR="00EE0424" w14:paraId="38A9514D" w14:textId="77777777">
        <w:trPr>
          <w:cantSplit/>
          <w:jc w:val="center"/>
        </w:trPr>
        <w:tc>
          <w:tcPr>
            <w:tcW w:w="1871" w:type="dxa"/>
          </w:tcPr>
          <w:p w14:paraId="50177B48" w14:textId="77777777" w:rsidR="00EE0424" w:rsidRDefault="00545B3C">
            <w:pPr>
              <w:pStyle w:val="OBang"/>
            </w:pPr>
            <w:r>
              <w:t>Khác</w:t>
            </w:r>
          </w:p>
        </w:tc>
        <w:tc>
          <w:tcPr>
            <w:tcW w:w="3231" w:type="dxa"/>
          </w:tcPr>
          <w:p w14:paraId="2FE1655B" w14:textId="77777777" w:rsidR="00EE0424" w:rsidRDefault="00545B3C">
            <w:pPr>
              <w:pStyle w:val="OBang"/>
            </w:pPr>
            <w:r>
              <w:t>Apache POI, OpenHTMLtoPDF, JavaMail, iCal</w:t>
            </w:r>
          </w:p>
        </w:tc>
        <w:tc>
          <w:tcPr>
            <w:tcW w:w="3685" w:type="dxa"/>
          </w:tcPr>
          <w:p w14:paraId="74FA129F" w14:textId="77777777" w:rsidR="00EE0424" w:rsidRDefault="00545B3C">
            <w:pPr>
              <w:pStyle w:val="OBang"/>
            </w:pPr>
            <w:r>
              <w:t>Xuất Excel, hóa đơn PDF, gửi email, đồng bộ 2 chiều lịch phòng với Booking.com / Airbnb</w:t>
            </w:r>
          </w:p>
        </w:tc>
      </w:tr>
      <w:tr w:rsidR="00EE0424" w14:paraId="1032D979" w14:textId="77777777">
        <w:trPr>
          <w:cantSplit/>
          <w:jc w:val="center"/>
        </w:trPr>
        <w:tc>
          <w:tcPr>
            <w:tcW w:w="1871" w:type="dxa"/>
          </w:tcPr>
          <w:p w14:paraId="52A0D468" w14:textId="77777777" w:rsidR="00EE0424" w:rsidRDefault="00545B3C">
            <w:pPr>
              <w:pStyle w:val="OBang"/>
            </w:pPr>
            <w:r>
              <w:t>Kiểm thử</w:t>
            </w:r>
          </w:p>
        </w:tc>
        <w:tc>
          <w:tcPr>
            <w:tcW w:w="3231" w:type="dxa"/>
          </w:tcPr>
          <w:p w14:paraId="7F018706" w14:textId="77777777" w:rsidR="00EE0424" w:rsidRDefault="00545B3C">
            <w:pPr>
              <w:pStyle w:val="OBang"/>
            </w:pPr>
            <w:r>
              <w:t>JUnit 5, Mockito, Spring MockMvc</w:t>
            </w:r>
          </w:p>
        </w:tc>
        <w:tc>
          <w:tcPr>
            <w:tcW w:w="3685" w:type="dxa"/>
          </w:tcPr>
          <w:p w14:paraId="78A5EAEF" w14:textId="77777777" w:rsidR="00EE0424" w:rsidRDefault="00545B3C">
            <w:pPr>
              <w:pStyle w:val="OBang"/>
            </w:pPr>
            <w:r>
              <w:t>Kiểm thử đơn vị, tích hợp, đồng thời, hệ thống</w:t>
            </w:r>
          </w:p>
        </w:tc>
      </w:tr>
    </w:tbl>
    <w:p w14:paraId="09CDBA2C" w14:textId="77777777" w:rsidR="00EE0424" w:rsidRDefault="00545B3C">
      <w:pPr>
        <w:pStyle w:val="Nguon"/>
      </w:pPr>
      <w:r>
        <w:t>(Nguồn: Nhóm thực hiện tổng hợp)</w:t>
      </w:r>
    </w:p>
    <w:p w14:paraId="346BDAD7" w14:textId="77777777" w:rsidR="00EE0424" w:rsidRDefault="00545B3C">
      <w:pPr>
        <w:pStyle w:val="Heading2"/>
      </w:pPr>
      <w:bookmarkStart w:id="11" w:name="_Toc243652805"/>
      <w:r>
        <w:t>1.2. Giới thiệu bài toán</w:t>
      </w:r>
      <w:bookmarkEnd w:id="11"/>
    </w:p>
    <w:p w14:paraId="28B72E11" w14:textId="77777777" w:rsidR="00EE0424" w:rsidRDefault="00545B3C">
      <w:pPr>
        <w:pStyle w:val="Heading3"/>
      </w:pPr>
      <w:bookmarkStart w:id="12" w:name="_Toc243652806"/>
      <w:r>
        <w:t>1.2.1. Bối cảnh</w:t>
      </w:r>
      <w:bookmarkEnd w:id="12"/>
    </w:p>
    <w:p w14:paraId="166F125A" w14:textId="77777777" w:rsidR="00EE0424" w:rsidRDefault="00545B3C">
      <w:pPr>
        <w:pStyle w:val="Normal1"/>
        <w:ind w:firstLine="567"/>
      </w:pPr>
      <w:r>
        <w:t>Sóng Xanh Resort (giả định) nằm ở Bãi Cháy, Hạ Long, có 60 phòng thuộc 10 hạng: từ phòng tiêu chuẩn hướng phố, phòng Deluxe view biển, phòng gia đình đến bungalow sát biển và penthouse. Ngoài lưu trú, resort cung cấp buffet sáng, nhà hàng, gọi đồ lên phòng, minibar, giặt ủi, spa, tour chèo kayak và lặn ngắm san hô, xe đưa đón các sân bay Vân Đồn, Nội Bài, Cát Bi. Khách chủ yếu đến từ Hà Nội, Hải Phòng, Quảng Ninh và các tỉnh lân cận, cùng khoảng một phần mười là khách quốc tế (Hàn Quốc, Trung Quốc, châu Âu...).</w:t>
      </w:r>
    </w:p>
    <w:p w14:paraId="3E1FC7CF" w14:textId="77777777" w:rsidR="00EE0424" w:rsidRDefault="00545B3C">
      <w:pPr>
        <w:pStyle w:val="Normal1"/>
        <w:ind w:firstLine="567"/>
      </w:pPr>
      <w:r>
        <w:t>Hoạt động kinh doanh mang tính mùa vụ rõ rệt: các tháng 6 - 8, mùng 2 - 6 Tết, dịp 30/4 và 2/9 có công suất cao, trong khi mùa mưa (tháng 10 - 12) và những ngày giáp Tết khá vắng. Vì vậy ngoài việc vận hành trơn tru, ban quản lý cần biết từng tháng lãi hay lỗ, so với kế hoạch ra sao và tháng tới dự kiến thế nào để chủ động giá bán, nhân sự và chi phí.</w:t>
      </w:r>
    </w:p>
    <w:p w14:paraId="6441241E" w14:textId="77777777" w:rsidR="00EE0424" w:rsidRDefault="00545B3C">
      <w:pPr>
        <w:pStyle w:val="Heading3"/>
      </w:pPr>
      <w:bookmarkStart w:id="13" w:name="_Toc243652807"/>
      <w:r>
        <w:t>1.2.2. Hiện trạng và vấn đề</w:t>
      </w:r>
      <w:bookmarkEnd w:id="13"/>
    </w:p>
    <w:p w14:paraId="32137D86" w14:textId="77777777" w:rsidR="00EE0424" w:rsidRDefault="00545B3C">
      <w:pPr>
        <w:pStyle w:val="Normal1"/>
        <w:ind w:left="709" w:hanging="283"/>
      </w:pPr>
      <w:r>
        <w:t>- Đặt phòng qua điện thoại, tin nhắn và nhiều kênh trực tuyến; lịch phòng ghi bằng bảng tính nên dễ xếp trùng phòng khi đông khách.</w:t>
      </w:r>
    </w:p>
    <w:p w14:paraId="30C3435D" w14:textId="77777777" w:rsidR="00EE0424" w:rsidRDefault="00545B3C">
      <w:pPr>
        <w:pStyle w:val="Normal1"/>
        <w:ind w:left="709" w:hanging="283"/>
      </w:pPr>
      <w:r>
        <w:t>- Tiền cọc nhận qua chuyển khoản phải đối chiếu thủ công; khi khách hủy, việc tính tỷ lệ hoàn theo thời gian còn lại dễ sai và gây tranh cãi.</w:t>
      </w:r>
    </w:p>
    <w:p w14:paraId="4DFC1DC7" w14:textId="77777777" w:rsidR="00EE0424" w:rsidRDefault="00545B3C">
      <w:pPr>
        <w:pStyle w:val="Normal1"/>
        <w:ind w:left="709" w:hanging="283"/>
      </w:pPr>
      <w:r>
        <w:t>- Lễ tân không biết chính xác phòng nào đã dọn xong; khách đến sớm phải chờ, phòng có sự cố vẫn có thể bị xếp cho khách.</w:t>
      </w:r>
    </w:p>
    <w:p w14:paraId="5C0F30B6" w14:textId="77777777" w:rsidR="00EE0424" w:rsidRDefault="00545B3C">
      <w:pPr>
        <w:pStyle w:val="Normal1"/>
        <w:ind w:left="709" w:hanging="283"/>
      </w:pPr>
      <w:r>
        <w:lastRenderedPageBreak/>
        <w:t>- Phí dịch vụ (minibar, spa, tour, xe) ghi ở nhiều sổ, dễ sót khi trả phòng.</w:t>
      </w:r>
    </w:p>
    <w:p w14:paraId="4DCC92A7" w14:textId="77777777" w:rsidR="00EE0424" w:rsidRDefault="00545B3C">
      <w:pPr>
        <w:pStyle w:val="Normal1"/>
        <w:ind w:left="709" w:hanging="283"/>
      </w:pPr>
      <w:r>
        <w:t>- Thông tin lưu trú phải nhập lại từ giấy tờ tại quầy, mất thời gian khi đoàn khách đến cùng lúc.</w:t>
      </w:r>
    </w:p>
    <w:p w14:paraId="3C22F705" w14:textId="77777777" w:rsidR="00EE0424" w:rsidRDefault="00545B3C">
      <w:pPr>
        <w:pStyle w:val="Normal1"/>
        <w:ind w:left="709" w:hanging="283"/>
      </w:pPr>
      <w:r>
        <w:t>- Ban quản lý chỉ thấy doanh thu, không thấy chi phí và lợi nhuận theo tháng, không có kế hoạch để so sánh và không có công cụ dự báo.</w:t>
      </w:r>
    </w:p>
    <w:p w14:paraId="246B594E" w14:textId="77777777" w:rsidR="00EE0424" w:rsidRDefault="00545B3C">
      <w:pPr>
        <w:pStyle w:val="Heading3"/>
      </w:pPr>
      <w:bookmarkStart w:id="14" w:name="_Toc243652808"/>
      <w:r>
        <w:t>1.2.3. Mục tiêu và phạm vi</w:t>
      </w:r>
      <w:bookmarkEnd w:id="14"/>
    </w:p>
    <w:p w14:paraId="454DBAAF" w14:textId="77777777" w:rsidR="00EE0424" w:rsidRDefault="00545B3C">
      <w:pPr>
        <w:pStyle w:val="Normal1"/>
        <w:ind w:firstLine="567"/>
      </w:pPr>
      <w:r>
        <w:t>Mục tiêu là xây dựng một website duy nhất phục vụ cả khách hàng và nhân viên: khách tự đặt phòng, đặt cọc, đặt dịch vụ và khai báo lưu trú; nhân viên xử lý công việc trong ngày theo vai trò; kế toán và quản trị viên theo dõi doanh thu, chi phí, lãi lỗ và nhận gợi ý từ trợ lý AI. Hệ thống phải ngăn được các lỗi nghiệp vụ quan trọng như trùng phòng, nhận phòng khi chưa dọn hoặc chưa khai báo lưu trú, vượt số lượt mã giảm giá khi nhiều người đặt cùng lúc.</w:t>
      </w:r>
    </w:p>
    <w:p w14:paraId="51FFB200" w14:textId="77777777" w:rsidR="00EE0424" w:rsidRDefault="00545B3C">
      <w:pPr>
        <w:pStyle w:val="Normal1"/>
        <w:ind w:firstLine="567"/>
      </w:pPr>
      <w:r>
        <w:t>Phạm vi phiên bản hiện tại gồm một cơ sở lưu trú, giao diện tiếng Việt và tiếng Anh, thanh toán qua VNPay ở môi trường thử nghiệm (sandbox) và chuyển khoản QR. Hệ thống không thay thế phần mềm kế toán theo chuẩn mực (sổ sách thuế), không quản lý kho chi tiết; đồng bộ với Booking.com / Airbnb dùng lịch iCal (cập nhật theo chu kỳ), chưa dùng API đối tác của kênh.</w:t>
      </w:r>
    </w:p>
    <w:p w14:paraId="595C8F74" w14:textId="77777777" w:rsidR="00EE0424" w:rsidRDefault="00545B3C">
      <w:pPr>
        <w:pStyle w:val="Heading2"/>
      </w:pPr>
      <w:bookmarkStart w:id="15" w:name="_Toc243652809"/>
      <w:r>
        <w:t>1.3. Phân tích, đặc tả yêu cầu</w:t>
      </w:r>
      <w:bookmarkEnd w:id="15"/>
    </w:p>
    <w:p w14:paraId="4EF82CBB" w14:textId="77777777" w:rsidR="00EE0424" w:rsidRDefault="00545B3C">
      <w:pPr>
        <w:pStyle w:val="Heading3"/>
      </w:pPr>
      <w:bookmarkStart w:id="16" w:name="_Toc243652810"/>
      <w:r>
        <w:t>1.3.1. Yêu cầu chức năng</w:t>
      </w:r>
      <w:bookmarkEnd w:id="16"/>
    </w:p>
    <w:p w14:paraId="21D8E8BD" w14:textId="77777777" w:rsidR="00EE0424" w:rsidRDefault="00545B3C">
      <w:pPr>
        <w:pStyle w:val="ChuThichBang"/>
      </w:pPr>
      <w:bookmarkStart w:id="17" w:name="_Toc243653219"/>
      <w:r>
        <w:t>Bảng 1.3. Yêu cầu chức năng theo nhóm người dùng</w:t>
      </w:r>
      <w:bookmarkEnd w:id="17"/>
    </w:p>
    <w:tbl>
      <w:tblPr>
        <w:tblW w:w="0" w:type="auto"/>
        <w:jc w:val="center"/>
        <w:tblBorders>
          <w:top w:val="single" w:sz="6" w:space="0" w:color="555555"/>
          <w:left w:val="single" w:sz="6" w:space="0" w:color="555555"/>
          <w:bottom w:val="single" w:sz="6" w:space="0" w:color="555555"/>
          <w:right w:val="single" w:sz="6" w:space="0" w:color="555555"/>
          <w:insideH w:val="single" w:sz="6" w:space="0" w:color="555555"/>
          <w:insideV w:val="single" w:sz="6" w:space="0" w:color="555555"/>
        </w:tblBorders>
        <w:tblLook w:val="04A0" w:firstRow="1" w:lastRow="0" w:firstColumn="1" w:lastColumn="0" w:noHBand="0" w:noVBand="1"/>
      </w:tblPr>
      <w:tblGrid>
        <w:gridCol w:w="2154"/>
        <w:gridCol w:w="6633"/>
      </w:tblGrid>
      <w:tr w:rsidR="00EE0424" w14:paraId="11E0698D" w14:textId="77777777">
        <w:trPr>
          <w:cantSplit/>
          <w:tblHeader/>
          <w:jc w:val="center"/>
        </w:trPr>
        <w:tc>
          <w:tcPr>
            <w:tcW w:w="2154" w:type="dxa"/>
            <w:shd w:val="clear" w:color="auto" w:fill="DCEBF5"/>
          </w:tcPr>
          <w:p w14:paraId="1965563B" w14:textId="77777777" w:rsidR="00EE0424" w:rsidRDefault="00545B3C">
            <w:pPr>
              <w:pStyle w:val="OBang"/>
              <w:jc w:val="center"/>
            </w:pPr>
            <w:r>
              <w:rPr>
                <w:b/>
              </w:rPr>
              <w:t>Nhóm người dùng</w:t>
            </w:r>
          </w:p>
        </w:tc>
        <w:tc>
          <w:tcPr>
            <w:tcW w:w="6633" w:type="dxa"/>
            <w:shd w:val="clear" w:color="auto" w:fill="DCEBF5"/>
          </w:tcPr>
          <w:p w14:paraId="5FA9D86B" w14:textId="77777777" w:rsidR="00EE0424" w:rsidRDefault="00545B3C">
            <w:pPr>
              <w:pStyle w:val="OBang"/>
              <w:jc w:val="center"/>
            </w:pPr>
            <w:r>
              <w:rPr>
                <w:b/>
              </w:rPr>
              <w:t>Yêu cầu chức năng chính</w:t>
            </w:r>
          </w:p>
        </w:tc>
      </w:tr>
      <w:tr w:rsidR="00EE0424" w14:paraId="4F75394D" w14:textId="77777777">
        <w:trPr>
          <w:cantSplit/>
          <w:jc w:val="center"/>
        </w:trPr>
        <w:tc>
          <w:tcPr>
            <w:tcW w:w="2154" w:type="dxa"/>
          </w:tcPr>
          <w:p w14:paraId="693DF02E" w14:textId="77777777" w:rsidR="00EE0424" w:rsidRDefault="00545B3C">
            <w:pPr>
              <w:pStyle w:val="OBang"/>
            </w:pPr>
            <w:r>
              <w:t>Khách vãng lai, khách hàng</w:t>
            </w:r>
          </w:p>
        </w:tc>
        <w:tc>
          <w:tcPr>
            <w:tcW w:w="6633" w:type="dxa"/>
          </w:tcPr>
          <w:p w14:paraId="08340A21" w14:textId="77777777" w:rsidR="00EE0424" w:rsidRDefault="00545B3C">
            <w:pPr>
              <w:pStyle w:val="OBang"/>
            </w:pPr>
            <w:r>
              <w:t>Tìm phòng trống theo ngày và số khách; đặt phòng, đặt đoàn nhiều phòng; áp mã giảm giá, điểm thưởng, thẻ quà tặng, combo; đặt cọc VNPay hoặc chuyển khoản; đổi ngày, hủy đơn; đặt dịch vụ (gọi đồ, spa, nhà hàng, tour, xe); khai báo lưu trú; nhắn tin lễ tân; đánh giá; quản lý tài khoản, điểm thưởng, phòng yêu thích; mua thẻ quà tặng; hỏi chatbot</w:t>
            </w:r>
          </w:p>
        </w:tc>
      </w:tr>
      <w:tr w:rsidR="00EE0424" w14:paraId="0F0A629B" w14:textId="77777777">
        <w:trPr>
          <w:cantSplit/>
          <w:jc w:val="center"/>
        </w:trPr>
        <w:tc>
          <w:tcPr>
            <w:tcW w:w="2154" w:type="dxa"/>
          </w:tcPr>
          <w:p w14:paraId="5F242A58" w14:textId="77777777" w:rsidR="00EE0424" w:rsidRDefault="00545B3C">
            <w:pPr>
              <w:pStyle w:val="OBang"/>
            </w:pPr>
            <w:r>
              <w:lastRenderedPageBreak/>
              <w:t>Lễ tân</w:t>
            </w:r>
          </w:p>
        </w:tc>
        <w:tc>
          <w:tcPr>
            <w:tcW w:w="6633" w:type="dxa"/>
          </w:tcPr>
          <w:p w14:paraId="097956FA" w14:textId="77777777" w:rsidR="00EE0424" w:rsidRDefault="00545B3C">
            <w:pPr>
              <w:pStyle w:val="OBang"/>
            </w:pPr>
            <w:r>
              <w:t>Xem việc hôm nay; xác nhận cọc, hủy, hoàn cọc, đánh dấu không đến; nhận phòng, trả phòng, thu tiền, thêm phụ phí, xuất hóa đơn; đặt phòng tại quầy; đổi phòng, duyệt nhận sớm / trả muộn; xác nhận dịch vụ; giao phòng cần dọn và kiểm phòng; trả lời tin nhắn, liên hệ, đánh giá; mở và chốt ca thu ngân; ghi nhận lượt đặt từ Booking.com / Airbnb thành đơn, xử lý trùng lịch</w:t>
            </w:r>
          </w:p>
        </w:tc>
      </w:tr>
      <w:tr w:rsidR="00EE0424" w14:paraId="4ED8D5AC" w14:textId="77777777">
        <w:trPr>
          <w:cantSplit/>
          <w:jc w:val="center"/>
        </w:trPr>
        <w:tc>
          <w:tcPr>
            <w:tcW w:w="2154" w:type="dxa"/>
          </w:tcPr>
          <w:p w14:paraId="1C75871D" w14:textId="77777777" w:rsidR="00EE0424" w:rsidRDefault="00545B3C">
            <w:pPr>
              <w:pStyle w:val="OBang"/>
            </w:pPr>
            <w:r>
              <w:t>Nhân viên buồng phòng</w:t>
            </w:r>
          </w:p>
        </w:tc>
        <w:tc>
          <w:tcPr>
            <w:tcW w:w="6633" w:type="dxa"/>
          </w:tcPr>
          <w:p w14:paraId="63CD1CDA" w14:textId="77777777" w:rsidR="00EE0424" w:rsidRDefault="00545B3C">
            <w:pPr>
              <w:pStyle w:val="OBang"/>
            </w:pPr>
            <w:r>
              <w:t>Xem bảng phòng cần dọn (ưu tiên phòng có khách sắp đến); bắt đầu / hoàn tất dọn; báo sự cố bảo trì; ghi nhận đồ thất lạc; nhận thông báo tức thời</w:t>
            </w:r>
          </w:p>
        </w:tc>
      </w:tr>
      <w:tr w:rsidR="00EE0424" w14:paraId="4DE7EC14" w14:textId="77777777">
        <w:trPr>
          <w:cantSplit/>
          <w:jc w:val="center"/>
        </w:trPr>
        <w:tc>
          <w:tcPr>
            <w:tcW w:w="2154" w:type="dxa"/>
          </w:tcPr>
          <w:p w14:paraId="6F8A18B3" w14:textId="77777777" w:rsidR="00EE0424" w:rsidRDefault="00545B3C">
            <w:pPr>
              <w:pStyle w:val="OBang"/>
            </w:pPr>
            <w:r>
              <w:t>Kế toán</w:t>
            </w:r>
          </w:p>
        </w:tc>
        <w:tc>
          <w:tcPr>
            <w:tcW w:w="6633" w:type="dxa"/>
          </w:tcPr>
          <w:p w14:paraId="1FE2767A" w14:textId="77777777" w:rsidR="00EE0424" w:rsidRDefault="00545B3C">
            <w:pPr>
              <w:pStyle w:val="OBang"/>
            </w:pPr>
            <w:r>
              <w:t>Xem doanh thu, sổ quỹ, đối soát VNPay, hóa đơn công ty; nhập chi phí vận hành; thiết lập giá vốn dịch vụ; xem lãi lỗ tháng, kế hoạch năm, dự báo doanh thu; xem nhận định tự động và yêu cầu AI phân tích; xuất Excel</w:t>
            </w:r>
          </w:p>
        </w:tc>
      </w:tr>
      <w:tr w:rsidR="00EE0424" w14:paraId="35BC4E0F" w14:textId="77777777">
        <w:trPr>
          <w:cantSplit/>
          <w:jc w:val="center"/>
        </w:trPr>
        <w:tc>
          <w:tcPr>
            <w:tcW w:w="2154" w:type="dxa"/>
          </w:tcPr>
          <w:p w14:paraId="5558993A" w14:textId="77777777" w:rsidR="00EE0424" w:rsidRDefault="00545B3C">
            <w:pPr>
              <w:pStyle w:val="OBang"/>
            </w:pPr>
            <w:r>
              <w:t>Quản trị viên</w:t>
            </w:r>
          </w:p>
        </w:tc>
        <w:tc>
          <w:tcPr>
            <w:tcW w:w="6633" w:type="dxa"/>
          </w:tcPr>
          <w:p w14:paraId="42FB175E" w14:textId="77777777" w:rsidR="00EE0424" w:rsidRDefault="00545B3C">
            <w:pPr>
              <w:pStyle w:val="OBang"/>
            </w:pPr>
            <w:r>
              <w:t>Toàn quyền: quản lý hạng phòng, phòng, giá, cọc, chính sách hoàn, giá đặc biệt, khuyến mãi, mã giảm giá, dịch vụ; tài khoản nhân viên, khách hàng và hạng thành viên; nhật ký thao tác; đồng bộ 2 chiều lịch phòng với Booking.com / Airbnb; mọi báo cáo</w:t>
            </w:r>
          </w:p>
        </w:tc>
      </w:tr>
    </w:tbl>
    <w:p w14:paraId="140B7848" w14:textId="77777777" w:rsidR="00EE0424" w:rsidRDefault="00545B3C">
      <w:pPr>
        <w:pStyle w:val="Nguon"/>
      </w:pPr>
      <w:r>
        <w:t>(Nguồn: Nhóm thực hiện tổng hợp)</w:t>
      </w:r>
    </w:p>
    <w:p w14:paraId="17122C0A" w14:textId="77777777" w:rsidR="00EE0424" w:rsidRDefault="00545B3C">
      <w:pPr>
        <w:pStyle w:val="Heading3"/>
      </w:pPr>
      <w:bookmarkStart w:id="18" w:name="_Toc243652811"/>
      <w:r>
        <w:t>1.3.2. Yêu cầu phi chức năng</w:t>
      </w:r>
      <w:bookmarkEnd w:id="18"/>
    </w:p>
    <w:p w14:paraId="2F3032DB" w14:textId="77777777" w:rsidR="00EE0424" w:rsidRDefault="00545B3C">
      <w:pPr>
        <w:pStyle w:val="Normal1"/>
        <w:ind w:left="709" w:hanging="283"/>
      </w:pPr>
      <w:r>
        <w:rPr>
          <w:b/>
        </w:rPr>
        <w:t>- Bảo mật: mật khẩu băm BCrypt; phân quyền theo vai trò ở từng đường dẫn; chống CSRF cho mọi biểu mẫu; khóa tạm tài khoản khi đăng nhập sai nhiều lần; đăng nhập cổng quản trị có OTP qua email; đặt phòng bắt buộc đăng nhập, link đơn gửi qua email truy cập bằng mã ngẫu nhiên; dữ liệu gửi cho AI chỉ là số liệu tổng hợp, không có thông tin cá nhân.</w:t>
      </w:r>
    </w:p>
    <w:p w14:paraId="671BD060" w14:textId="77777777" w:rsidR="00EE0424" w:rsidRDefault="00545B3C">
      <w:pPr>
        <w:pStyle w:val="Normal1"/>
        <w:ind w:left="709" w:hanging="283"/>
      </w:pPr>
      <w:r>
        <w:t xml:space="preserve">- </w:t>
      </w:r>
      <w:r>
        <w:rPr>
          <w:b/>
        </w:rPr>
        <w:t>Toàn vẹn dữ liệu:</w:t>
      </w:r>
      <w:r>
        <w:t xml:space="preserve"> kiểm tra trùng lịch trong giao dịch có khóa dòng phòng; khóa dòng mã giảm giá khi kiểm tra lượt cuối; xác minh chữ ký và số tiền của VNPay.</w:t>
      </w:r>
    </w:p>
    <w:p w14:paraId="3115E465" w14:textId="77777777" w:rsidR="00EE0424" w:rsidRDefault="00545B3C">
      <w:pPr>
        <w:pStyle w:val="Normal1"/>
        <w:ind w:left="709" w:hanging="283"/>
      </w:pPr>
      <w:r>
        <w:t xml:space="preserve">- </w:t>
      </w:r>
      <w:r>
        <w:rPr>
          <w:b/>
        </w:rPr>
        <w:t>Hiệu năng:</w:t>
      </w:r>
      <w:r>
        <w:t xml:space="preserve"> các báo cáo chỉ nạp dữ liệu trong kỳ cần tính (tối đa 13 tháng), không tải toàn bộ bảng; trang báo cáo nặng nhất phản hồi khoảng 1 giây với 8.000 đơn.</w:t>
      </w:r>
    </w:p>
    <w:p w14:paraId="2FE7B149" w14:textId="77777777" w:rsidR="00EE0424" w:rsidRDefault="00545B3C">
      <w:pPr>
        <w:pStyle w:val="Normal1"/>
        <w:ind w:left="709" w:hanging="283"/>
      </w:pPr>
      <w:r>
        <w:t xml:space="preserve">- </w:t>
      </w:r>
      <w:r>
        <w:rPr>
          <w:b/>
        </w:rPr>
        <w:t>Khả dụng:</w:t>
      </w:r>
      <w:r>
        <w:t xml:space="preserve"> giao diện tương thích điện thoại; song ngữ Việt - Anh; thông báo lỗi bằng tiếng Việt dễ hiểu.</w:t>
      </w:r>
    </w:p>
    <w:p w14:paraId="66891901" w14:textId="77777777" w:rsidR="00EE0424" w:rsidRDefault="00545B3C">
      <w:pPr>
        <w:pStyle w:val="Normal1"/>
        <w:ind w:left="709" w:hanging="283"/>
      </w:pPr>
      <w:r>
        <w:t xml:space="preserve">- </w:t>
      </w:r>
      <w:r>
        <w:rPr>
          <w:b/>
        </w:rPr>
        <w:t>Bảo trì, triển khai:</w:t>
      </w:r>
      <w:r>
        <w:t xml:space="preserve"> cấu hình qua biến môi trường; thay đổi cấu trúc CSDL có tệp migration chạy lặp lại an toàn; hơn 1.900 ca kiểm thử tự động.</w:t>
      </w:r>
    </w:p>
    <w:p w14:paraId="34913340" w14:textId="77777777" w:rsidR="00EE0424" w:rsidRDefault="00545B3C">
      <w:pPr>
        <w:pStyle w:val="Heading3"/>
      </w:pPr>
      <w:bookmarkStart w:id="19" w:name="_Toc243652812"/>
      <w:r>
        <w:lastRenderedPageBreak/>
        <w:t>1.3.3. Quy tắc nghiệp vụ</w:t>
      </w:r>
      <w:bookmarkEnd w:id="19"/>
    </w:p>
    <w:p w14:paraId="4167E9B4" w14:textId="77777777" w:rsidR="00EE0424" w:rsidRDefault="00545B3C">
      <w:pPr>
        <w:pStyle w:val="ChuThichBang"/>
      </w:pPr>
      <w:bookmarkStart w:id="20" w:name="_Toc243653220"/>
      <w:r>
        <w:t>Bảng 1.4. Các quy tắc nghiệp vụ chính</w:t>
      </w:r>
      <w:bookmarkEnd w:id="20"/>
    </w:p>
    <w:tbl>
      <w:tblPr>
        <w:tblW w:w="0" w:type="auto"/>
        <w:jc w:val="center"/>
        <w:tblBorders>
          <w:top w:val="single" w:sz="6" w:space="0" w:color="555555"/>
          <w:left w:val="single" w:sz="6" w:space="0" w:color="555555"/>
          <w:bottom w:val="single" w:sz="6" w:space="0" w:color="555555"/>
          <w:right w:val="single" w:sz="6" w:space="0" w:color="555555"/>
          <w:insideH w:val="single" w:sz="6" w:space="0" w:color="555555"/>
          <w:insideV w:val="single" w:sz="6" w:space="0" w:color="555555"/>
        </w:tblBorders>
        <w:tblLook w:val="04A0" w:firstRow="1" w:lastRow="0" w:firstColumn="1" w:lastColumn="0" w:noHBand="0" w:noVBand="1"/>
      </w:tblPr>
      <w:tblGrid>
        <w:gridCol w:w="907"/>
        <w:gridCol w:w="7880"/>
      </w:tblGrid>
      <w:tr w:rsidR="00EE0424" w14:paraId="6CBFE51E" w14:textId="77777777">
        <w:trPr>
          <w:cantSplit/>
          <w:tblHeader/>
          <w:jc w:val="center"/>
        </w:trPr>
        <w:tc>
          <w:tcPr>
            <w:tcW w:w="907" w:type="dxa"/>
            <w:shd w:val="clear" w:color="auto" w:fill="DCEBF5"/>
          </w:tcPr>
          <w:p w14:paraId="4A7D74DC" w14:textId="77777777" w:rsidR="00EE0424" w:rsidRDefault="00545B3C">
            <w:pPr>
              <w:pStyle w:val="OBang"/>
              <w:jc w:val="center"/>
            </w:pPr>
            <w:r>
              <w:rPr>
                <w:b/>
              </w:rPr>
              <w:t>Mã</w:t>
            </w:r>
          </w:p>
        </w:tc>
        <w:tc>
          <w:tcPr>
            <w:tcW w:w="7880" w:type="dxa"/>
            <w:shd w:val="clear" w:color="auto" w:fill="DCEBF5"/>
          </w:tcPr>
          <w:p w14:paraId="49F8E6ED" w14:textId="77777777" w:rsidR="00EE0424" w:rsidRDefault="00545B3C">
            <w:pPr>
              <w:pStyle w:val="OBang"/>
              <w:jc w:val="center"/>
            </w:pPr>
            <w:r>
              <w:rPr>
                <w:b/>
              </w:rPr>
              <w:t>Quy tắc</w:t>
            </w:r>
          </w:p>
        </w:tc>
      </w:tr>
      <w:tr w:rsidR="00EE0424" w14:paraId="70F2B4B4" w14:textId="77777777">
        <w:trPr>
          <w:cantSplit/>
          <w:jc w:val="center"/>
        </w:trPr>
        <w:tc>
          <w:tcPr>
            <w:tcW w:w="907" w:type="dxa"/>
          </w:tcPr>
          <w:p w14:paraId="18C593A1" w14:textId="77777777" w:rsidR="00EE0424" w:rsidRDefault="00545B3C">
            <w:pPr>
              <w:pStyle w:val="OBang"/>
            </w:pPr>
            <w:r>
              <w:t>QT01</w:t>
            </w:r>
          </w:p>
        </w:tc>
        <w:tc>
          <w:tcPr>
            <w:tcW w:w="7880" w:type="dxa"/>
          </w:tcPr>
          <w:p w14:paraId="6EBD5855" w14:textId="77777777" w:rsidR="00EE0424" w:rsidRDefault="00545B3C">
            <w:pPr>
              <w:pStyle w:val="OBang"/>
            </w:pPr>
            <w:r>
              <w:t>Một phòng không được có hai đơn còn hiệu lực (chờ xác nhận, đã xác nhận, đang ở) giao nhau về ngày.</w:t>
            </w:r>
          </w:p>
        </w:tc>
      </w:tr>
      <w:tr w:rsidR="00EE0424" w14:paraId="30C44FA6" w14:textId="77777777">
        <w:trPr>
          <w:cantSplit/>
          <w:jc w:val="center"/>
        </w:trPr>
        <w:tc>
          <w:tcPr>
            <w:tcW w:w="907" w:type="dxa"/>
          </w:tcPr>
          <w:p w14:paraId="2A0B5919" w14:textId="77777777" w:rsidR="00EE0424" w:rsidRDefault="00545B3C">
            <w:pPr>
              <w:pStyle w:val="OBang"/>
            </w:pPr>
            <w:r>
              <w:t>QT02</w:t>
            </w:r>
          </w:p>
        </w:tc>
        <w:tc>
          <w:tcPr>
            <w:tcW w:w="7880" w:type="dxa"/>
          </w:tcPr>
          <w:p w14:paraId="1065E9BA" w14:textId="77777777" w:rsidR="00EE0424" w:rsidRDefault="00545B3C">
            <w:pPr>
              <w:pStyle w:val="OBang"/>
            </w:pPr>
            <w:r>
              <w:t>Đơn trực tuyến phải đặt cọc theo tỷ lệ cấu hình (mặc định 10%) trong hạn (mặc định 6 giờ); quá hạn chưa cọc thì bộ hẹn giờ tự hủy.</w:t>
            </w:r>
          </w:p>
        </w:tc>
      </w:tr>
      <w:tr w:rsidR="00EE0424" w14:paraId="669663B4" w14:textId="77777777">
        <w:trPr>
          <w:cantSplit/>
          <w:jc w:val="center"/>
        </w:trPr>
        <w:tc>
          <w:tcPr>
            <w:tcW w:w="907" w:type="dxa"/>
          </w:tcPr>
          <w:p w14:paraId="76306D4A" w14:textId="77777777" w:rsidR="00EE0424" w:rsidRDefault="00545B3C">
            <w:pPr>
              <w:pStyle w:val="OBang"/>
            </w:pPr>
            <w:r>
              <w:t>QT03</w:t>
            </w:r>
          </w:p>
        </w:tc>
        <w:tc>
          <w:tcPr>
            <w:tcW w:w="7880" w:type="dxa"/>
          </w:tcPr>
          <w:p w14:paraId="3ADDB5DB" w14:textId="77777777" w:rsidR="00EE0424" w:rsidRDefault="00545B3C">
            <w:pPr>
              <w:pStyle w:val="OBang"/>
            </w:pPr>
            <w:r>
              <w:t>Hủy đơn đã cọc: còn từ 72 giờ trước giờ nhận phòng hoàn 100%, từ 24 giờ hoàn 50%, ít hơn không hoàn (quản trị viên chỉnh được các mốc); giá không hoàn tiền thì không hoàn.</w:t>
            </w:r>
          </w:p>
        </w:tc>
      </w:tr>
      <w:tr w:rsidR="00EE0424" w14:paraId="7D4AB211" w14:textId="77777777">
        <w:trPr>
          <w:cantSplit/>
          <w:jc w:val="center"/>
        </w:trPr>
        <w:tc>
          <w:tcPr>
            <w:tcW w:w="907" w:type="dxa"/>
          </w:tcPr>
          <w:p w14:paraId="327BE5BB" w14:textId="77777777" w:rsidR="00EE0424" w:rsidRDefault="00545B3C">
            <w:pPr>
              <w:pStyle w:val="OBang"/>
            </w:pPr>
            <w:r>
              <w:t>QT04</w:t>
            </w:r>
          </w:p>
        </w:tc>
        <w:tc>
          <w:tcPr>
            <w:tcW w:w="7880" w:type="dxa"/>
          </w:tcPr>
          <w:p w14:paraId="5628FBA4" w14:textId="77777777" w:rsidR="00EE0424" w:rsidRDefault="00545B3C">
            <w:pPr>
              <w:pStyle w:val="OBang"/>
            </w:pPr>
            <w:r>
              <w:t>Chỉ nhận phòng khi đơn đã xác nhận, đã khai báo lưu trú ít nhất một khách và phòng đã dọn xong (không ở trạng thái cần dọn hoặc đang sửa).</w:t>
            </w:r>
          </w:p>
        </w:tc>
      </w:tr>
      <w:tr w:rsidR="00EE0424" w14:paraId="3C304C29" w14:textId="77777777">
        <w:trPr>
          <w:cantSplit/>
          <w:jc w:val="center"/>
        </w:trPr>
        <w:tc>
          <w:tcPr>
            <w:tcW w:w="907" w:type="dxa"/>
          </w:tcPr>
          <w:p w14:paraId="359E412B" w14:textId="77777777" w:rsidR="00EE0424" w:rsidRDefault="00545B3C">
            <w:pPr>
              <w:pStyle w:val="OBang"/>
            </w:pPr>
            <w:r>
              <w:t>QT05</w:t>
            </w:r>
          </w:p>
        </w:tc>
        <w:tc>
          <w:tcPr>
            <w:tcW w:w="7880" w:type="dxa"/>
          </w:tcPr>
          <w:p w14:paraId="1336E65D" w14:textId="77777777" w:rsidR="00EE0424" w:rsidRDefault="00545B3C">
            <w:pPr>
              <w:pStyle w:val="OBang"/>
            </w:pPr>
            <w:r>
              <w:t>Trả phòng phải thu đủ: tiền phòng + dịch vụ đã xác nhận + phụ phí − tiền cọc đã nhận; sau trả phòng, phòng chuyển sang cần dọn.</w:t>
            </w:r>
          </w:p>
        </w:tc>
      </w:tr>
      <w:tr w:rsidR="00EE0424" w14:paraId="07D802B5" w14:textId="77777777">
        <w:trPr>
          <w:cantSplit/>
          <w:jc w:val="center"/>
        </w:trPr>
        <w:tc>
          <w:tcPr>
            <w:tcW w:w="907" w:type="dxa"/>
          </w:tcPr>
          <w:p w14:paraId="23E69A96" w14:textId="77777777" w:rsidR="00EE0424" w:rsidRDefault="00545B3C">
            <w:pPr>
              <w:pStyle w:val="OBang"/>
            </w:pPr>
            <w:r>
              <w:t>QT06</w:t>
            </w:r>
          </w:p>
        </w:tc>
        <w:tc>
          <w:tcPr>
            <w:tcW w:w="7880" w:type="dxa"/>
          </w:tcPr>
          <w:p w14:paraId="60C5303A" w14:textId="77777777" w:rsidR="00EE0424" w:rsidRDefault="00545B3C">
            <w:pPr>
              <w:pStyle w:val="OBang"/>
            </w:pPr>
            <w:r>
              <w:t>Điểm thưởng: 10.000 VND tiền phòng được 1 điểm, nhân hệ số theo hạng (thường 1,0; thân thiết 1,2; VIP 1,5); 1 điểm đổi được 1.000 VND, tối thiểu 50 điểm.</w:t>
            </w:r>
          </w:p>
        </w:tc>
      </w:tr>
      <w:tr w:rsidR="00EE0424" w14:paraId="4A76BF3D" w14:textId="77777777">
        <w:trPr>
          <w:cantSplit/>
          <w:jc w:val="center"/>
        </w:trPr>
        <w:tc>
          <w:tcPr>
            <w:tcW w:w="907" w:type="dxa"/>
          </w:tcPr>
          <w:p w14:paraId="04EC80DF" w14:textId="77777777" w:rsidR="00EE0424" w:rsidRDefault="00545B3C">
            <w:pPr>
              <w:pStyle w:val="OBang"/>
            </w:pPr>
            <w:r>
              <w:t>QT07</w:t>
            </w:r>
          </w:p>
        </w:tc>
        <w:tc>
          <w:tcPr>
            <w:tcW w:w="7880" w:type="dxa"/>
          </w:tcPr>
          <w:p w14:paraId="00189773" w14:textId="77777777" w:rsidR="00EE0424" w:rsidRDefault="00545B3C">
            <w:pPr>
              <w:pStyle w:val="OBang"/>
            </w:pPr>
            <w:r>
              <w:t>Mã giảm giá kiểm tra thời hạn, hạng khách, giá trị đơn tối thiểu, số lượt tối đa; mỗi khách dùng một mã một lần.</w:t>
            </w:r>
          </w:p>
        </w:tc>
      </w:tr>
      <w:tr w:rsidR="00EE0424" w14:paraId="754E1186" w14:textId="77777777">
        <w:trPr>
          <w:cantSplit/>
          <w:jc w:val="center"/>
        </w:trPr>
        <w:tc>
          <w:tcPr>
            <w:tcW w:w="907" w:type="dxa"/>
          </w:tcPr>
          <w:p w14:paraId="4893644C" w14:textId="77777777" w:rsidR="00EE0424" w:rsidRDefault="00545B3C">
            <w:pPr>
              <w:pStyle w:val="OBang"/>
            </w:pPr>
            <w:r>
              <w:t>QT08</w:t>
            </w:r>
          </w:p>
        </w:tc>
        <w:tc>
          <w:tcPr>
            <w:tcW w:w="7880" w:type="dxa"/>
          </w:tcPr>
          <w:p w14:paraId="597B969E" w14:textId="77777777" w:rsidR="00EE0424" w:rsidRDefault="00545B3C">
            <w:pPr>
              <w:pStyle w:val="OBang"/>
            </w:pPr>
            <w:r>
              <w:t>Sự cố có đánh dấu khóa phòng thì phòng chuyển sang đang sửa và không được bán cho tới khi xử lý xong.</w:t>
            </w:r>
          </w:p>
        </w:tc>
      </w:tr>
      <w:tr w:rsidR="00EE0424" w14:paraId="5EFB1EC9" w14:textId="77777777">
        <w:trPr>
          <w:cantSplit/>
          <w:jc w:val="center"/>
        </w:trPr>
        <w:tc>
          <w:tcPr>
            <w:tcW w:w="907" w:type="dxa"/>
          </w:tcPr>
          <w:p w14:paraId="4F03319F" w14:textId="77777777" w:rsidR="00EE0424" w:rsidRDefault="00545B3C">
            <w:pPr>
              <w:pStyle w:val="OBang"/>
            </w:pPr>
            <w:r>
              <w:t>QT09</w:t>
            </w:r>
          </w:p>
        </w:tc>
        <w:tc>
          <w:tcPr>
            <w:tcW w:w="7880" w:type="dxa"/>
          </w:tcPr>
          <w:p w14:paraId="489388FD" w14:textId="77777777" w:rsidR="00EE0424" w:rsidRDefault="00545B3C">
            <w:pPr>
              <w:pStyle w:val="OBang"/>
            </w:pPr>
            <w:r>
              <w:t>Chỉ đơn đã trả phòng mới được đánh giá, mỗi đơn tối đa một đánh giá.</w:t>
            </w:r>
          </w:p>
        </w:tc>
      </w:tr>
      <w:tr w:rsidR="00EE0424" w14:paraId="3FF0E346" w14:textId="77777777">
        <w:trPr>
          <w:cantSplit/>
          <w:jc w:val="center"/>
        </w:trPr>
        <w:tc>
          <w:tcPr>
            <w:tcW w:w="907" w:type="dxa"/>
          </w:tcPr>
          <w:p w14:paraId="62D8ECCB" w14:textId="77777777" w:rsidR="00EE0424" w:rsidRDefault="00545B3C">
            <w:pPr>
              <w:pStyle w:val="OBang"/>
            </w:pPr>
            <w:r>
              <w:t>QT11</w:t>
            </w:r>
          </w:p>
        </w:tc>
        <w:tc>
          <w:tcPr>
            <w:tcW w:w="7880" w:type="dxa"/>
          </w:tcPr>
          <w:p w14:paraId="3701178A" w14:textId="77777777" w:rsidR="00EE0424" w:rsidRDefault="00545B3C">
            <w:pPr>
              <w:pStyle w:val="OBang"/>
            </w:pPr>
            <w:r>
              <w:t>Ngày đã có khách đặt trên Booking.com / Airbnb (đọc từ lịch iCal của kênh) bị khóa trên website như một đơn đã xác nhận; lượt đặt đã ghi nhận thành đơn thì đơn đó giữ phòng.</w:t>
            </w:r>
          </w:p>
        </w:tc>
      </w:tr>
      <w:tr w:rsidR="00EE0424" w14:paraId="13A07347" w14:textId="77777777">
        <w:trPr>
          <w:cantSplit/>
          <w:jc w:val="center"/>
        </w:trPr>
        <w:tc>
          <w:tcPr>
            <w:tcW w:w="907" w:type="dxa"/>
          </w:tcPr>
          <w:p w14:paraId="174BBB9D" w14:textId="77777777" w:rsidR="00EE0424" w:rsidRDefault="00545B3C">
            <w:pPr>
              <w:pStyle w:val="OBang"/>
            </w:pPr>
            <w:r>
              <w:t>QT10</w:t>
            </w:r>
          </w:p>
        </w:tc>
        <w:tc>
          <w:tcPr>
            <w:tcW w:w="7880" w:type="dxa"/>
          </w:tcPr>
          <w:p w14:paraId="4F693EF1" w14:textId="77777777" w:rsidR="00EE0424" w:rsidRDefault="00545B3C">
            <w:pPr>
              <w:pStyle w:val="OBang"/>
            </w:pPr>
            <w:r>
              <w:t>Lãi lỗ tính theo dồn tích: tiền phòng chia theo từng đêm thuộc tháng; dịch vụ tính theo ngày phát sinh; cọc bị giữ lại tính theo ngày hủy.</w:t>
            </w:r>
          </w:p>
        </w:tc>
      </w:tr>
    </w:tbl>
    <w:p w14:paraId="0D732876" w14:textId="77777777" w:rsidR="00EE0424" w:rsidRDefault="00545B3C">
      <w:pPr>
        <w:pStyle w:val="Nguon"/>
      </w:pPr>
      <w:r>
        <w:t>(Nguồn: Nhóm thực hiện tổng hợp từ mã nguồn)</w:t>
      </w:r>
    </w:p>
    <w:p w14:paraId="15E3FD27" w14:textId="77777777" w:rsidR="00EE0424" w:rsidRDefault="00545B3C">
      <w:pPr>
        <w:pStyle w:val="Heading2"/>
      </w:pPr>
      <w:bookmarkStart w:id="21" w:name="_Toc243652813"/>
      <w:r>
        <w:t>1.4. Xác định các Actor của hệ thống</w:t>
      </w:r>
      <w:bookmarkEnd w:id="21"/>
    </w:p>
    <w:p w14:paraId="6673832E" w14:textId="77777777" w:rsidR="00EE0424" w:rsidRDefault="00545B3C">
      <w:pPr>
        <w:pStyle w:val="Normal1"/>
        <w:ind w:firstLine="567"/>
      </w:pPr>
      <w:r>
        <w:t>Các tác nhân được xác định từ cơ chế phân quyền trong mã nguồn (vai trò CUSTOMER, STAFF, HOUSEKEEPER, ACCOUNTANT, ADMIN) và các hệ thống bên ngoài mà website kết nối tới.</w:t>
      </w:r>
    </w:p>
    <w:p w14:paraId="787C5685" w14:textId="77777777" w:rsidR="00EE0424" w:rsidRDefault="00545B3C">
      <w:pPr>
        <w:pStyle w:val="ChuThichBang"/>
      </w:pPr>
      <w:bookmarkStart w:id="22" w:name="_Toc243653221"/>
      <w:r>
        <w:lastRenderedPageBreak/>
        <w:t>Bảng 1.5. Các tác nhân của hệ thống</w:t>
      </w:r>
      <w:bookmarkEnd w:id="22"/>
    </w:p>
    <w:tbl>
      <w:tblPr>
        <w:tblW w:w="0" w:type="auto"/>
        <w:jc w:val="center"/>
        <w:tblBorders>
          <w:top w:val="single" w:sz="6" w:space="0" w:color="555555"/>
          <w:left w:val="single" w:sz="6" w:space="0" w:color="555555"/>
          <w:bottom w:val="single" w:sz="6" w:space="0" w:color="555555"/>
          <w:right w:val="single" w:sz="6" w:space="0" w:color="555555"/>
          <w:insideH w:val="single" w:sz="6" w:space="0" w:color="555555"/>
          <w:insideV w:val="single" w:sz="6" w:space="0" w:color="555555"/>
        </w:tblBorders>
        <w:tblLook w:val="04A0" w:firstRow="1" w:lastRow="0" w:firstColumn="1" w:lastColumn="0" w:noHBand="0" w:noVBand="1"/>
      </w:tblPr>
      <w:tblGrid>
        <w:gridCol w:w="2154"/>
        <w:gridCol w:w="6633"/>
      </w:tblGrid>
      <w:tr w:rsidR="00EE0424" w14:paraId="1D8B01DD" w14:textId="77777777">
        <w:trPr>
          <w:cantSplit/>
          <w:tblHeader/>
          <w:jc w:val="center"/>
        </w:trPr>
        <w:tc>
          <w:tcPr>
            <w:tcW w:w="2154" w:type="dxa"/>
            <w:shd w:val="clear" w:color="auto" w:fill="DCEBF5"/>
          </w:tcPr>
          <w:p w14:paraId="55103236" w14:textId="77777777" w:rsidR="00EE0424" w:rsidRDefault="00545B3C">
            <w:pPr>
              <w:pStyle w:val="OBang"/>
              <w:jc w:val="center"/>
            </w:pPr>
            <w:r>
              <w:rPr>
                <w:b/>
              </w:rPr>
              <w:t>Tác nhân</w:t>
            </w:r>
          </w:p>
        </w:tc>
        <w:tc>
          <w:tcPr>
            <w:tcW w:w="6633" w:type="dxa"/>
            <w:shd w:val="clear" w:color="auto" w:fill="DCEBF5"/>
          </w:tcPr>
          <w:p w14:paraId="6963323B" w14:textId="77777777" w:rsidR="00EE0424" w:rsidRDefault="00545B3C">
            <w:pPr>
              <w:pStyle w:val="OBang"/>
              <w:jc w:val="center"/>
            </w:pPr>
            <w:r>
              <w:rPr>
                <w:b/>
              </w:rPr>
              <w:t>Mô tả</w:t>
            </w:r>
          </w:p>
        </w:tc>
      </w:tr>
      <w:tr w:rsidR="00EE0424" w14:paraId="0A698C65" w14:textId="77777777">
        <w:trPr>
          <w:cantSplit/>
          <w:jc w:val="center"/>
        </w:trPr>
        <w:tc>
          <w:tcPr>
            <w:tcW w:w="2154" w:type="dxa"/>
          </w:tcPr>
          <w:p w14:paraId="78D33B7F" w14:textId="77777777" w:rsidR="00EE0424" w:rsidRDefault="00545B3C">
            <w:pPr>
              <w:pStyle w:val="OBang"/>
            </w:pPr>
            <w:r>
              <w:t>Khách vãng lai</w:t>
            </w:r>
          </w:p>
        </w:tc>
        <w:tc>
          <w:tcPr>
            <w:tcW w:w="6633" w:type="dxa"/>
          </w:tcPr>
          <w:p w14:paraId="5A9E6A86" w14:textId="77777777" w:rsidR="00EE0424" w:rsidRDefault="00545B3C">
            <w:pPr>
              <w:pStyle w:val="OBang"/>
            </w:pPr>
            <w:r>
              <w:t>Người dùng chưa đăng nhập. Chỉ xem, tìm phòng; hỏi chatbot; gửi liên hệ; đăng ký tài khoản. Muốn đặt phòng phải đăng nhập.</w:t>
            </w:r>
          </w:p>
        </w:tc>
      </w:tr>
      <w:tr w:rsidR="00EE0424" w14:paraId="2EA7E1A1" w14:textId="77777777">
        <w:trPr>
          <w:cantSplit/>
          <w:jc w:val="center"/>
        </w:trPr>
        <w:tc>
          <w:tcPr>
            <w:tcW w:w="2154" w:type="dxa"/>
          </w:tcPr>
          <w:p w14:paraId="0E3BBFE2" w14:textId="77777777" w:rsidR="00EE0424" w:rsidRDefault="00545B3C">
            <w:pPr>
              <w:pStyle w:val="OBang"/>
            </w:pPr>
            <w:r>
              <w:t>Khách hàng</w:t>
            </w:r>
          </w:p>
        </w:tc>
        <w:tc>
          <w:tcPr>
            <w:tcW w:w="6633" w:type="dxa"/>
          </w:tcPr>
          <w:p w14:paraId="253CF5A1" w14:textId="77777777" w:rsidR="00EE0424" w:rsidRDefault="00545B3C">
            <w:pPr>
              <w:pStyle w:val="OBang"/>
            </w:pPr>
            <w:r>
              <w:t>Khách có tài khoản (vai trò CUSTOMER). Kế thừa quyền của khách vãng lai, thêm đặt phòng, đặt cọc, đặt dịch vụ, điểm thưởng, giá thành viên, đặt đoàn, lịch sử đơn, phòng yêu thích.</w:t>
            </w:r>
          </w:p>
        </w:tc>
      </w:tr>
      <w:tr w:rsidR="00EE0424" w14:paraId="26CB4ED8" w14:textId="77777777">
        <w:trPr>
          <w:cantSplit/>
          <w:jc w:val="center"/>
        </w:trPr>
        <w:tc>
          <w:tcPr>
            <w:tcW w:w="2154" w:type="dxa"/>
          </w:tcPr>
          <w:p w14:paraId="7987A38B" w14:textId="77777777" w:rsidR="00EE0424" w:rsidRDefault="00545B3C">
            <w:pPr>
              <w:pStyle w:val="OBang"/>
            </w:pPr>
            <w:r>
              <w:t>Lễ tân</w:t>
            </w:r>
          </w:p>
        </w:tc>
        <w:tc>
          <w:tcPr>
            <w:tcW w:w="6633" w:type="dxa"/>
          </w:tcPr>
          <w:p w14:paraId="639A0554" w14:textId="77777777" w:rsidR="00EE0424" w:rsidRDefault="00545B3C">
            <w:pPr>
              <w:pStyle w:val="OBang"/>
            </w:pPr>
            <w:r>
              <w:t>Vai trò STAFF. Xử lý đơn, cọc, nhận / trả phòng, thu tiền, dịch vụ, tin nhắn, liên hệ, giao việc và kiểm phòng.</w:t>
            </w:r>
          </w:p>
        </w:tc>
      </w:tr>
      <w:tr w:rsidR="00EE0424" w14:paraId="56DDFEE0" w14:textId="77777777">
        <w:trPr>
          <w:cantSplit/>
          <w:jc w:val="center"/>
        </w:trPr>
        <w:tc>
          <w:tcPr>
            <w:tcW w:w="2154" w:type="dxa"/>
          </w:tcPr>
          <w:p w14:paraId="609C7A73" w14:textId="77777777" w:rsidR="00EE0424" w:rsidRDefault="00545B3C">
            <w:pPr>
              <w:pStyle w:val="OBang"/>
            </w:pPr>
            <w:r>
              <w:t>Nhân viên buồng phòng</w:t>
            </w:r>
          </w:p>
        </w:tc>
        <w:tc>
          <w:tcPr>
            <w:tcW w:w="6633" w:type="dxa"/>
          </w:tcPr>
          <w:p w14:paraId="6E1280A4" w14:textId="77777777" w:rsidR="00EE0424" w:rsidRDefault="00545B3C">
            <w:pPr>
              <w:pStyle w:val="OBang"/>
            </w:pPr>
            <w:r>
              <w:t>Vai trò HOUSEKEEPER. Dọn phòng, báo sự cố, ghi nhận đồ thất lạc.</w:t>
            </w:r>
          </w:p>
        </w:tc>
      </w:tr>
      <w:tr w:rsidR="00EE0424" w14:paraId="1DA475F0" w14:textId="77777777">
        <w:trPr>
          <w:cantSplit/>
          <w:jc w:val="center"/>
        </w:trPr>
        <w:tc>
          <w:tcPr>
            <w:tcW w:w="2154" w:type="dxa"/>
          </w:tcPr>
          <w:p w14:paraId="1D87B56A" w14:textId="77777777" w:rsidR="00EE0424" w:rsidRDefault="00545B3C">
            <w:pPr>
              <w:pStyle w:val="OBang"/>
            </w:pPr>
            <w:r>
              <w:t>Kế toán</w:t>
            </w:r>
          </w:p>
        </w:tc>
        <w:tc>
          <w:tcPr>
            <w:tcW w:w="6633" w:type="dxa"/>
          </w:tcPr>
          <w:p w14:paraId="7A475568" w14:textId="77777777" w:rsidR="00EE0424" w:rsidRDefault="00545B3C">
            <w:pPr>
              <w:pStyle w:val="OBang"/>
            </w:pPr>
            <w:r>
              <w:t>Vai trò ACCOUNTANT. Doanh thu, sổ quỹ, đối soát, hóa đơn công ty, chi phí, lãi lỗ, kế hoạch, dự báo, phân tích AI.</w:t>
            </w:r>
          </w:p>
        </w:tc>
      </w:tr>
      <w:tr w:rsidR="00EE0424" w14:paraId="09267594" w14:textId="77777777">
        <w:trPr>
          <w:cantSplit/>
          <w:jc w:val="center"/>
        </w:trPr>
        <w:tc>
          <w:tcPr>
            <w:tcW w:w="2154" w:type="dxa"/>
          </w:tcPr>
          <w:p w14:paraId="494D351B" w14:textId="77777777" w:rsidR="00EE0424" w:rsidRDefault="00545B3C">
            <w:pPr>
              <w:pStyle w:val="OBang"/>
            </w:pPr>
            <w:r>
              <w:t>Quản trị viên</w:t>
            </w:r>
          </w:p>
        </w:tc>
        <w:tc>
          <w:tcPr>
            <w:tcW w:w="6633" w:type="dxa"/>
          </w:tcPr>
          <w:p w14:paraId="31FB1A23" w14:textId="77777777" w:rsidR="00EE0424" w:rsidRDefault="00545B3C">
            <w:pPr>
              <w:pStyle w:val="OBang"/>
            </w:pPr>
            <w:r>
              <w:t>Vai trò ADMIN. Toàn quyền cấu hình và mọi báo cáo.</w:t>
            </w:r>
          </w:p>
        </w:tc>
      </w:tr>
      <w:tr w:rsidR="00EE0424" w14:paraId="5FBF2799" w14:textId="77777777">
        <w:trPr>
          <w:cantSplit/>
          <w:jc w:val="center"/>
        </w:trPr>
        <w:tc>
          <w:tcPr>
            <w:tcW w:w="2154" w:type="dxa"/>
          </w:tcPr>
          <w:p w14:paraId="23795F79" w14:textId="77777777" w:rsidR="00EE0424" w:rsidRDefault="00545B3C">
            <w:pPr>
              <w:pStyle w:val="OBang"/>
            </w:pPr>
            <w:r>
              <w:t>VNPay</w:t>
            </w:r>
          </w:p>
        </w:tc>
        <w:tc>
          <w:tcPr>
            <w:tcW w:w="6633" w:type="dxa"/>
          </w:tcPr>
          <w:p w14:paraId="02505AFC" w14:textId="77777777" w:rsidR="00EE0424" w:rsidRDefault="00545B3C">
            <w:pPr>
              <w:pStyle w:val="OBang"/>
            </w:pPr>
            <w:r>
              <w:t>Hệ thống ngoài: cổng thanh toán xử lý đặt cọc, mua thẻ quà tặng và hoàn tiền.</w:t>
            </w:r>
          </w:p>
        </w:tc>
      </w:tr>
      <w:tr w:rsidR="00EE0424" w14:paraId="69B03D29" w14:textId="77777777">
        <w:trPr>
          <w:cantSplit/>
          <w:jc w:val="center"/>
        </w:trPr>
        <w:tc>
          <w:tcPr>
            <w:tcW w:w="2154" w:type="dxa"/>
          </w:tcPr>
          <w:p w14:paraId="435EFF50" w14:textId="77777777" w:rsidR="00EE0424" w:rsidRDefault="00545B3C">
            <w:pPr>
              <w:pStyle w:val="OBang"/>
            </w:pPr>
            <w:r>
              <w:t>Claude AI</w:t>
            </w:r>
          </w:p>
        </w:tc>
        <w:tc>
          <w:tcPr>
            <w:tcW w:w="6633" w:type="dxa"/>
          </w:tcPr>
          <w:p w14:paraId="2E756BAB" w14:textId="77777777" w:rsidR="00EE0424" w:rsidRDefault="00545B3C">
            <w:pPr>
              <w:pStyle w:val="OBang"/>
            </w:pPr>
            <w:r>
              <w:t>Hệ thống ngoài: mô hình ngôn ngữ của Anthropic, nhận số liệu tổng hợp và trả về phân tích có cấu trúc.</w:t>
            </w:r>
          </w:p>
        </w:tc>
      </w:tr>
      <w:tr w:rsidR="00EE0424" w14:paraId="3F48ED2E" w14:textId="77777777">
        <w:trPr>
          <w:cantSplit/>
          <w:jc w:val="center"/>
        </w:trPr>
        <w:tc>
          <w:tcPr>
            <w:tcW w:w="2154" w:type="dxa"/>
          </w:tcPr>
          <w:p w14:paraId="29273705" w14:textId="77777777" w:rsidR="00EE0424" w:rsidRDefault="00545B3C">
            <w:pPr>
              <w:pStyle w:val="OBang"/>
            </w:pPr>
            <w:r>
              <w:t>Kênh OTA</w:t>
            </w:r>
          </w:p>
        </w:tc>
        <w:tc>
          <w:tcPr>
            <w:tcW w:w="6633" w:type="dxa"/>
          </w:tcPr>
          <w:p w14:paraId="60768E96" w14:textId="77777777" w:rsidR="00EE0424" w:rsidRDefault="00545B3C">
            <w:pPr>
              <w:pStyle w:val="OBang"/>
            </w:pPr>
            <w:r>
              <w:t>Hệ thống ngoài: Booking.com, Airbnb. Cung cấp lịch iCal các ngày đã bán trên kênh và đọc lịch iCal do website xuất.</w:t>
            </w:r>
          </w:p>
        </w:tc>
      </w:tr>
      <w:tr w:rsidR="00EE0424" w14:paraId="270F1F0B" w14:textId="77777777">
        <w:trPr>
          <w:cantSplit/>
          <w:jc w:val="center"/>
        </w:trPr>
        <w:tc>
          <w:tcPr>
            <w:tcW w:w="2154" w:type="dxa"/>
          </w:tcPr>
          <w:p w14:paraId="6BBFCBA2" w14:textId="77777777" w:rsidR="00EE0424" w:rsidRDefault="00545B3C">
            <w:pPr>
              <w:pStyle w:val="OBang"/>
            </w:pPr>
            <w:r>
              <w:t>Bộ hẹn giờ</w:t>
            </w:r>
          </w:p>
        </w:tc>
        <w:tc>
          <w:tcPr>
            <w:tcW w:w="6633" w:type="dxa"/>
          </w:tcPr>
          <w:p w14:paraId="37F40275" w14:textId="77777777" w:rsidR="00EE0424" w:rsidRDefault="00545B3C">
            <w:pPr>
              <w:pStyle w:val="OBang"/>
            </w:pPr>
            <w:r>
              <w:t>Tác vụ định kỳ trong hệ thống: nhắc và hủy đơn quá hạn cọc, nhắc lịch, mời đánh giá, báo cáo cuối ngày (23h), báo cáo tháng (8h ngày 1) và đồng bộ lịch kênh OTA (15 phút một lần).</w:t>
            </w:r>
          </w:p>
        </w:tc>
      </w:tr>
    </w:tbl>
    <w:p w14:paraId="0A26A8FD" w14:textId="77777777" w:rsidR="00EE0424" w:rsidRDefault="00545B3C">
      <w:pPr>
        <w:pStyle w:val="Nguon"/>
      </w:pPr>
      <w:r>
        <w:t>(Nguồn: Nhóm thực hiện tổng hợp từ mã nguồn)</w:t>
      </w:r>
    </w:p>
    <w:p w14:paraId="082DAA09" w14:textId="77777777" w:rsidR="00EE0424" w:rsidRDefault="00545B3C">
      <w:pPr>
        <w:pStyle w:val="Heading2"/>
      </w:pPr>
      <w:bookmarkStart w:id="23" w:name="_Toc243652814"/>
      <w:r>
        <w:t>1.5. Xác định các Use Case</w:t>
      </w:r>
      <w:bookmarkEnd w:id="23"/>
    </w:p>
    <w:p w14:paraId="5AE0D09E" w14:textId="77777777" w:rsidR="00EE0424" w:rsidRDefault="00545B3C">
      <w:pPr>
        <w:pStyle w:val="ChuThichBang"/>
      </w:pPr>
      <w:bookmarkStart w:id="24" w:name="_Toc243653222"/>
      <w:r>
        <w:t>Bảng 1.6. Danh sách use case chính</w:t>
      </w:r>
      <w:bookmarkEnd w:id="24"/>
    </w:p>
    <w:tbl>
      <w:tblPr>
        <w:tblW w:w="0" w:type="auto"/>
        <w:jc w:val="center"/>
        <w:tblBorders>
          <w:top w:val="single" w:sz="6" w:space="0" w:color="555555"/>
          <w:left w:val="single" w:sz="6" w:space="0" w:color="555555"/>
          <w:bottom w:val="single" w:sz="6" w:space="0" w:color="555555"/>
          <w:right w:val="single" w:sz="6" w:space="0" w:color="555555"/>
          <w:insideH w:val="single" w:sz="6" w:space="0" w:color="555555"/>
          <w:insideV w:val="single" w:sz="6" w:space="0" w:color="555555"/>
        </w:tblBorders>
        <w:tblLook w:val="04A0" w:firstRow="1" w:lastRow="0" w:firstColumn="1" w:lastColumn="0" w:noHBand="0" w:noVBand="1"/>
      </w:tblPr>
      <w:tblGrid>
        <w:gridCol w:w="737"/>
        <w:gridCol w:w="2268"/>
        <w:gridCol w:w="2608"/>
        <w:gridCol w:w="3175"/>
      </w:tblGrid>
      <w:tr w:rsidR="00EE0424" w14:paraId="0AAAFC6D" w14:textId="77777777">
        <w:trPr>
          <w:cantSplit/>
          <w:tblHeader/>
          <w:jc w:val="center"/>
        </w:trPr>
        <w:tc>
          <w:tcPr>
            <w:tcW w:w="737" w:type="dxa"/>
            <w:shd w:val="clear" w:color="auto" w:fill="DCEBF5"/>
          </w:tcPr>
          <w:p w14:paraId="7DB023D2" w14:textId="77777777" w:rsidR="00EE0424" w:rsidRDefault="00545B3C">
            <w:pPr>
              <w:pStyle w:val="OBang"/>
              <w:jc w:val="center"/>
            </w:pPr>
            <w:r>
              <w:rPr>
                <w:b/>
              </w:rPr>
              <w:t>Mã</w:t>
            </w:r>
          </w:p>
        </w:tc>
        <w:tc>
          <w:tcPr>
            <w:tcW w:w="2268" w:type="dxa"/>
            <w:shd w:val="clear" w:color="auto" w:fill="DCEBF5"/>
          </w:tcPr>
          <w:p w14:paraId="695B3B1A" w14:textId="77777777" w:rsidR="00EE0424" w:rsidRDefault="00545B3C">
            <w:pPr>
              <w:pStyle w:val="OBang"/>
              <w:jc w:val="center"/>
            </w:pPr>
            <w:r>
              <w:rPr>
                <w:b/>
              </w:rPr>
              <w:t>Use case</w:t>
            </w:r>
          </w:p>
        </w:tc>
        <w:tc>
          <w:tcPr>
            <w:tcW w:w="2608" w:type="dxa"/>
            <w:shd w:val="clear" w:color="auto" w:fill="DCEBF5"/>
          </w:tcPr>
          <w:p w14:paraId="6BF7528C" w14:textId="77777777" w:rsidR="00EE0424" w:rsidRDefault="00545B3C">
            <w:pPr>
              <w:pStyle w:val="OBang"/>
              <w:jc w:val="center"/>
            </w:pPr>
            <w:r>
              <w:rPr>
                <w:b/>
              </w:rPr>
              <w:t>Tác nhân</w:t>
            </w:r>
          </w:p>
        </w:tc>
        <w:tc>
          <w:tcPr>
            <w:tcW w:w="3175" w:type="dxa"/>
            <w:shd w:val="clear" w:color="auto" w:fill="DCEBF5"/>
          </w:tcPr>
          <w:p w14:paraId="0A26B99A" w14:textId="77777777" w:rsidR="00EE0424" w:rsidRDefault="00545B3C">
            <w:pPr>
              <w:pStyle w:val="OBang"/>
              <w:jc w:val="center"/>
            </w:pPr>
            <w:r>
              <w:rPr>
                <w:b/>
              </w:rPr>
              <w:t>Mô tả ngắn</w:t>
            </w:r>
          </w:p>
        </w:tc>
      </w:tr>
      <w:tr w:rsidR="00EE0424" w14:paraId="4C6EF4FD" w14:textId="77777777">
        <w:trPr>
          <w:cantSplit/>
          <w:jc w:val="center"/>
        </w:trPr>
        <w:tc>
          <w:tcPr>
            <w:tcW w:w="737" w:type="dxa"/>
          </w:tcPr>
          <w:p w14:paraId="5CA28CE8" w14:textId="77777777" w:rsidR="00EE0424" w:rsidRDefault="00545B3C">
            <w:pPr>
              <w:pStyle w:val="OBang"/>
            </w:pPr>
            <w:r>
              <w:t>UC1</w:t>
            </w:r>
          </w:p>
        </w:tc>
        <w:tc>
          <w:tcPr>
            <w:tcW w:w="2268" w:type="dxa"/>
          </w:tcPr>
          <w:p w14:paraId="630479AB" w14:textId="77777777" w:rsidR="00EE0424" w:rsidRDefault="00545B3C">
            <w:pPr>
              <w:pStyle w:val="OBang"/>
            </w:pPr>
            <w:r>
              <w:t>Đặt phòng trực tuyến</w:t>
            </w:r>
          </w:p>
        </w:tc>
        <w:tc>
          <w:tcPr>
            <w:tcW w:w="2608" w:type="dxa"/>
          </w:tcPr>
          <w:p w14:paraId="3DBC89B6" w14:textId="77777777" w:rsidR="00EE0424" w:rsidRDefault="00545B3C">
            <w:pPr>
              <w:pStyle w:val="OBang"/>
            </w:pPr>
            <w:r>
              <w:t>Khách vãng lai, khách hàng</w:t>
            </w:r>
          </w:p>
        </w:tc>
        <w:tc>
          <w:tcPr>
            <w:tcW w:w="3175" w:type="dxa"/>
          </w:tcPr>
          <w:p w14:paraId="04FBD6E0" w14:textId="77777777" w:rsidR="00EE0424" w:rsidRDefault="00545B3C">
            <w:pPr>
              <w:pStyle w:val="OBang"/>
            </w:pPr>
            <w:r>
              <w:t>Tìm phòng trống, tính giá, tạo đơn chờ xác nhận</w:t>
            </w:r>
          </w:p>
        </w:tc>
      </w:tr>
      <w:tr w:rsidR="00EE0424" w14:paraId="1E823702" w14:textId="77777777">
        <w:trPr>
          <w:cantSplit/>
          <w:jc w:val="center"/>
        </w:trPr>
        <w:tc>
          <w:tcPr>
            <w:tcW w:w="737" w:type="dxa"/>
          </w:tcPr>
          <w:p w14:paraId="57B96ECB" w14:textId="77777777" w:rsidR="00EE0424" w:rsidRDefault="00545B3C">
            <w:pPr>
              <w:pStyle w:val="OBang"/>
            </w:pPr>
            <w:r>
              <w:t>UC2</w:t>
            </w:r>
          </w:p>
        </w:tc>
        <w:tc>
          <w:tcPr>
            <w:tcW w:w="2268" w:type="dxa"/>
          </w:tcPr>
          <w:p w14:paraId="7FDC3643" w14:textId="77777777" w:rsidR="00EE0424" w:rsidRDefault="00545B3C">
            <w:pPr>
              <w:pStyle w:val="OBang"/>
            </w:pPr>
            <w:r>
              <w:t>Đặt cọc, hủy đơn và hoàn cọc</w:t>
            </w:r>
          </w:p>
        </w:tc>
        <w:tc>
          <w:tcPr>
            <w:tcW w:w="2608" w:type="dxa"/>
          </w:tcPr>
          <w:p w14:paraId="3E1AA459" w14:textId="77777777" w:rsidR="00EE0424" w:rsidRDefault="00545B3C">
            <w:pPr>
              <w:pStyle w:val="OBang"/>
            </w:pPr>
            <w:r>
              <w:t>Khách hàng, lễ tân, VNPay, bộ hẹn giờ</w:t>
            </w:r>
          </w:p>
        </w:tc>
        <w:tc>
          <w:tcPr>
            <w:tcW w:w="3175" w:type="dxa"/>
          </w:tcPr>
          <w:p w14:paraId="1F1FB57D" w14:textId="77777777" w:rsidR="00EE0424" w:rsidRDefault="00545B3C">
            <w:pPr>
              <w:pStyle w:val="OBang"/>
            </w:pPr>
            <w:r>
              <w:t>Giữ phòng bằng tiền cọc, xử lý hủy và hoàn theo chính sách</w:t>
            </w:r>
          </w:p>
        </w:tc>
      </w:tr>
      <w:tr w:rsidR="00EE0424" w14:paraId="444CB237" w14:textId="77777777">
        <w:trPr>
          <w:cantSplit/>
          <w:jc w:val="center"/>
        </w:trPr>
        <w:tc>
          <w:tcPr>
            <w:tcW w:w="737" w:type="dxa"/>
          </w:tcPr>
          <w:p w14:paraId="0484FCDB" w14:textId="77777777" w:rsidR="00EE0424" w:rsidRDefault="00545B3C">
            <w:pPr>
              <w:pStyle w:val="OBang"/>
            </w:pPr>
            <w:r>
              <w:t>UC3</w:t>
            </w:r>
          </w:p>
        </w:tc>
        <w:tc>
          <w:tcPr>
            <w:tcW w:w="2268" w:type="dxa"/>
          </w:tcPr>
          <w:p w14:paraId="7CE508B7" w14:textId="77777777" w:rsidR="00EE0424" w:rsidRDefault="00545B3C">
            <w:pPr>
              <w:pStyle w:val="OBang"/>
            </w:pPr>
            <w:r>
              <w:t>Nhận phòng và trả phòng tại quầy</w:t>
            </w:r>
          </w:p>
        </w:tc>
        <w:tc>
          <w:tcPr>
            <w:tcW w:w="2608" w:type="dxa"/>
          </w:tcPr>
          <w:p w14:paraId="798C464B" w14:textId="77777777" w:rsidR="00EE0424" w:rsidRDefault="00545B3C">
            <w:pPr>
              <w:pStyle w:val="OBang"/>
            </w:pPr>
            <w:r>
              <w:t>Lễ tân, khách hàng</w:t>
            </w:r>
          </w:p>
        </w:tc>
        <w:tc>
          <w:tcPr>
            <w:tcW w:w="3175" w:type="dxa"/>
          </w:tcPr>
          <w:p w14:paraId="1571A828" w14:textId="77777777" w:rsidR="00EE0424" w:rsidRDefault="00545B3C">
            <w:pPr>
              <w:pStyle w:val="OBang"/>
            </w:pPr>
            <w:r>
              <w:t>Khai báo lưu trú, check-in, check-out, thu tiền, hóa đơn</w:t>
            </w:r>
          </w:p>
        </w:tc>
      </w:tr>
      <w:tr w:rsidR="00EE0424" w14:paraId="76CE7295" w14:textId="77777777">
        <w:trPr>
          <w:cantSplit/>
          <w:jc w:val="center"/>
        </w:trPr>
        <w:tc>
          <w:tcPr>
            <w:tcW w:w="737" w:type="dxa"/>
          </w:tcPr>
          <w:p w14:paraId="4D5DBDD9" w14:textId="77777777" w:rsidR="00EE0424" w:rsidRDefault="00545B3C">
            <w:pPr>
              <w:pStyle w:val="OBang"/>
            </w:pPr>
            <w:r>
              <w:t>UC4</w:t>
            </w:r>
          </w:p>
        </w:tc>
        <w:tc>
          <w:tcPr>
            <w:tcW w:w="2268" w:type="dxa"/>
          </w:tcPr>
          <w:p w14:paraId="20490DD1" w14:textId="77777777" w:rsidR="00EE0424" w:rsidRDefault="00545B3C">
            <w:pPr>
              <w:pStyle w:val="OBang"/>
            </w:pPr>
            <w:r>
              <w:t>Đặt dịch vụ kèm đơn phòng</w:t>
            </w:r>
          </w:p>
        </w:tc>
        <w:tc>
          <w:tcPr>
            <w:tcW w:w="2608" w:type="dxa"/>
          </w:tcPr>
          <w:p w14:paraId="2DA3D88E" w14:textId="77777777" w:rsidR="00EE0424" w:rsidRDefault="00545B3C">
            <w:pPr>
              <w:pStyle w:val="OBang"/>
            </w:pPr>
            <w:r>
              <w:t>Khách hàng, lễ tân</w:t>
            </w:r>
          </w:p>
        </w:tc>
        <w:tc>
          <w:tcPr>
            <w:tcW w:w="3175" w:type="dxa"/>
          </w:tcPr>
          <w:p w14:paraId="01B779F6" w14:textId="77777777" w:rsidR="00EE0424" w:rsidRDefault="00545B3C">
            <w:pPr>
              <w:pStyle w:val="OBang"/>
            </w:pPr>
            <w:r>
              <w:t>Gọi đồ, spa, nhà hàng, tour lặn, xe đưa đón</w:t>
            </w:r>
          </w:p>
        </w:tc>
      </w:tr>
      <w:tr w:rsidR="00EE0424" w14:paraId="1B894103" w14:textId="77777777">
        <w:trPr>
          <w:cantSplit/>
          <w:jc w:val="center"/>
        </w:trPr>
        <w:tc>
          <w:tcPr>
            <w:tcW w:w="737" w:type="dxa"/>
          </w:tcPr>
          <w:p w14:paraId="690EC261" w14:textId="77777777" w:rsidR="00EE0424" w:rsidRDefault="00545B3C">
            <w:pPr>
              <w:pStyle w:val="OBang"/>
            </w:pPr>
            <w:r>
              <w:lastRenderedPageBreak/>
              <w:t>UC5</w:t>
            </w:r>
          </w:p>
        </w:tc>
        <w:tc>
          <w:tcPr>
            <w:tcW w:w="2268" w:type="dxa"/>
          </w:tcPr>
          <w:p w14:paraId="7643E491" w14:textId="77777777" w:rsidR="00EE0424" w:rsidRDefault="00545B3C">
            <w:pPr>
              <w:pStyle w:val="OBang"/>
            </w:pPr>
            <w:r>
              <w:t>Quản trị phòng, giá và doanh thu</w:t>
            </w:r>
          </w:p>
        </w:tc>
        <w:tc>
          <w:tcPr>
            <w:tcW w:w="2608" w:type="dxa"/>
          </w:tcPr>
          <w:p w14:paraId="25A48D02" w14:textId="77777777" w:rsidR="00EE0424" w:rsidRDefault="00545B3C">
            <w:pPr>
              <w:pStyle w:val="OBang"/>
            </w:pPr>
            <w:r>
              <w:t>Quản trị viên, lễ tân, kế toán</w:t>
            </w:r>
          </w:p>
        </w:tc>
        <w:tc>
          <w:tcPr>
            <w:tcW w:w="3175" w:type="dxa"/>
          </w:tcPr>
          <w:p w14:paraId="34C242CB" w14:textId="77777777" w:rsidR="00EE0424" w:rsidRDefault="00545B3C">
            <w:pPr>
              <w:pStyle w:val="OBang"/>
            </w:pPr>
            <w:r>
              <w:t>Phòng, giá, khuyến mãi, tài khoản, báo cáo doanh thu</w:t>
            </w:r>
          </w:p>
        </w:tc>
      </w:tr>
      <w:tr w:rsidR="00EE0424" w14:paraId="53A8F218" w14:textId="77777777">
        <w:trPr>
          <w:cantSplit/>
          <w:jc w:val="center"/>
        </w:trPr>
        <w:tc>
          <w:tcPr>
            <w:tcW w:w="737" w:type="dxa"/>
          </w:tcPr>
          <w:p w14:paraId="7B8FCCB4" w14:textId="77777777" w:rsidR="00EE0424" w:rsidRDefault="00545B3C">
            <w:pPr>
              <w:pStyle w:val="OBang"/>
            </w:pPr>
            <w:r>
              <w:t>UC6</w:t>
            </w:r>
          </w:p>
        </w:tc>
        <w:tc>
          <w:tcPr>
            <w:tcW w:w="2268" w:type="dxa"/>
          </w:tcPr>
          <w:p w14:paraId="56AD1392" w14:textId="77777777" w:rsidR="00EE0424" w:rsidRDefault="00545B3C">
            <w:pPr>
              <w:pStyle w:val="OBang"/>
            </w:pPr>
            <w:r>
              <w:t>Dọn phòng, kiểm phòng và sự cố</w:t>
            </w:r>
          </w:p>
        </w:tc>
        <w:tc>
          <w:tcPr>
            <w:tcW w:w="2608" w:type="dxa"/>
          </w:tcPr>
          <w:p w14:paraId="48D49D62" w14:textId="77777777" w:rsidR="00EE0424" w:rsidRDefault="00545B3C">
            <w:pPr>
              <w:pStyle w:val="OBang"/>
            </w:pPr>
            <w:r>
              <w:t>Nhân viên buồng phòng, lễ tân, quản trị viên</w:t>
            </w:r>
          </w:p>
        </w:tc>
        <w:tc>
          <w:tcPr>
            <w:tcW w:w="3175" w:type="dxa"/>
          </w:tcPr>
          <w:p w14:paraId="1FA68E2C" w14:textId="77777777" w:rsidR="00EE0424" w:rsidRDefault="00545B3C">
            <w:pPr>
              <w:pStyle w:val="OBang"/>
            </w:pPr>
            <w:r>
              <w:t>Bảng phòng cần dọn, kiểm phòng, sự cố, đồ thất lạc</w:t>
            </w:r>
          </w:p>
        </w:tc>
      </w:tr>
      <w:tr w:rsidR="00EE0424" w14:paraId="53295C7A" w14:textId="77777777">
        <w:trPr>
          <w:cantSplit/>
          <w:jc w:val="center"/>
        </w:trPr>
        <w:tc>
          <w:tcPr>
            <w:tcW w:w="737" w:type="dxa"/>
          </w:tcPr>
          <w:p w14:paraId="135C60D5" w14:textId="77777777" w:rsidR="00EE0424" w:rsidRDefault="00545B3C">
            <w:pPr>
              <w:pStyle w:val="OBang"/>
            </w:pPr>
            <w:r>
              <w:t>UC7</w:t>
            </w:r>
          </w:p>
        </w:tc>
        <w:tc>
          <w:tcPr>
            <w:tcW w:w="2268" w:type="dxa"/>
          </w:tcPr>
          <w:p w14:paraId="59FB8440" w14:textId="77777777" w:rsidR="00EE0424" w:rsidRDefault="00545B3C">
            <w:pPr>
              <w:pStyle w:val="OBang"/>
            </w:pPr>
            <w:r>
              <w:t>Phân tích lãi lỗ và trợ lý AI</w:t>
            </w:r>
          </w:p>
        </w:tc>
        <w:tc>
          <w:tcPr>
            <w:tcW w:w="2608" w:type="dxa"/>
          </w:tcPr>
          <w:p w14:paraId="210D5FEC" w14:textId="77777777" w:rsidR="00EE0424" w:rsidRDefault="00545B3C">
            <w:pPr>
              <w:pStyle w:val="OBang"/>
            </w:pPr>
            <w:r>
              <w:t>Kế toán, quản trị viên, Claude AI, bộ hẹn giờ</w:t>
            </w:r>
          </w:p>
        </w:tc>
        <w:tc>
          <w:tcPr>
            <w:tcW w:w="3175" w:type="dxa"/>
          </w:tcPr>
          <w:p w14:paraId="19259DF4" w14:textId="77777777" w:rsidR="00EE0424" w:rsidRDefault="00545B3C">
            <w:pPr>
              <w:pStyle w:val="OBang"/>
            </w:pPr>
            <w:r>
              <w:t>Chi phí, lãi lỗ, kế hoạch, dự báo, phân tích AI</w:t>
            </w:r>
          </w:p>
        </w:tc>
      </w:tr>
      <w:tr w:rsidR="00EE0424" w14:paraId="0E0EC962" w14:textId="77777777">
        <w:trPr>
          <w:cantSplit/>
          <w:jc w:val="center"/>
        </w:trPr>
        <w:tc>
          <w:tcPr>
            <w:tcW w:w="737" w:type="dxa"/>
          </w:tcPr>
          <w:p w14:paraId="74CD8F0E" w14:textId="77777777" w:rsidR="00EE0424" w:rsidRDefault="00545B3C">
            <w:pPr>
              <w:pStyle w:val="OBang"/>
            </w:pPr>
            <w:r>
              <w:t>UC8</w:t>
            </w:r>
          </w:p>
        </w:tc>
        <w:tc>
          <w:tcPr>
            <w:tcW w:w="2268" w:type="dxa"/>
          </w:tcPr>
          <w:p w14:paraId="0CF60B05" w14:textId="77777777" w:rsidR="00EE0424" w:rsidRDefault="00545B3C">
            <w:pPr>
              <w:pStyle w:val="OBang"/>
            </w:pPr>
            <w:r>
              <w:t>Chăm sóc khách</w:t>
            </w:r>
          </w:p>
        </w:tc>
        <w:tc>
          <w:tcPr>
            <w:tcW w:w="2608" w:type="dxa"/>
          </w:tcPr>
          <w:p w14:paraId="561166E7" w14:textId="77777777" w:rsidR="00EE0424" w:rsidRDefault="00545B3C">
            <w:pPr>
              <w:pStyle w:val="OBang"/>
            </w:pPr>
            <w:r>
              <w:t>Khách vãng lai, khách hàng, lễ tân, quản trị viên</w:t>
            </w:r>
          </w:p>
        </w:tc>
        <w:tc>
          <w:tcPr>
            <w:tcW w:w="3175" w:type="dxa"/>
          </w:tcPr>
          <w:p w14:paraId="74A58C93" w14:textId="77777777" w:rsidR="00EE0424" w:rsidRDefault="00545B3C">
            <w:pPr>
              <w:pStyle w:val="OBang"/>
            </w:pPr>
            <w:r>
              <w:t>Tin nhắn, yêu cầu đặc biệt, đánh giá, liên hệ, chatbot</w:t>
            </w:r>
          </w:p>
        </w:tc>
      </w:tr>
      <w:tr w:rsidR="00EE0424" w14:paraId="6978BD7C" w14:textId="77777777">
        <w:trPr>
          <w:cantSplit/>
          <w:jc w:val="center"/>
        </w:trPr>
        <w:tc>
          <w:tcPr>
            <w:tcW w:w="737" w:type="dxa"/>
          </w:tcPr>
          <w:p w14:paraId="68507051" w14:textId="77777777" w:rsidR="00EE0424" w:rsidRDefault="00545B3C">
            <w:pPr>
              <w:pStyle w:val="OBang"/>
            </w:pPr>
            <w:r>
              <w:t>UC9</w:t>
            </w:r>
          </w:p>
        </w:tc>
        <w:tc>
          <w:tcPr>
            <w:tcW w:w="2268" w:type="dxa"/>
          </w:tcPr>
          <w:p w14:paraId="70F1CAB5" w14:textId="77777777" w:rsidR="00EE0424" w:rsidRDefault="00545B3C">
            <w:pPr>
              <w:pStyle w:val="OBang"/>
            </w:pPr>
            <w:r>
              <w:t>Đồng bộ lịch Booking.com / Airbnb</w:t>
            </w:r>
          </w:p>
        </w:tc>
        <w:tc>
          <w:tcPr>
            <w:tcW w:w="2608" w:type="dxa"/>
          </w:tcPr>
          <w:p w14:paraId="06FA888E" w14:textId="77777777" w:rsidR="00EE0424" w:rsidRDefault="00545B3C">
            <w:pPr>
              <w:pStyle w:val="OBang"/>
            </w:pPr>
            <w:r>
              <w:t>Quản trị viên, lễ tân, kênh OTA, bộ hẹn giờ</w:t>
            </w:r>
          </w:p>
        </w:tc>
        <w:tc>
          <w:tcPr>
            <w:tcW w:w="3175" w:type="dxa"/>
          </w:tcPr>
          <w:p w14:paraId="54555A5E" w14:textId="77777777" w:rsidR="00EE0424" w:rsidRDefault="00545B3C">
            <w:pPr>
              <w:pStyle w:val="OBang"/>
            </w:pPr>
            <w:r>
              <w:t>Khóa ngày đã bán trên kênh, xuất lịch cho kênh, ghi nhận đơn</w:t>
            </w:r>
          </w:p>
        </w:tc>
      </w:tr>
    </w:tbl>
    <w:p w14:paraId="580A291E" w14:textId="77777777" w:rsidR="00EE0424" w:rsidRDefault="00545B3C">
      <w:pPr>
        <w:pStyle w:val="Nguon"/>
      </w:pPr>
      <w:r>
        <w:t>(Nguồn: Nhóm thực hiện tổng hợp)</w:t>
      </w:r>
    </w:p>
    <w:p w14:paraId="18D85365" w14:textId="77777777" w:rsidR="00EE0424" w:rsidRDefault="00545B3C">
      <w:r>
        <w:br w:type="page"/>
      </w:r>
    </w:p>
    <w:p w14:paraId="3E0407F5" w14:textId="77777777" w:rsidR="00EE0424" w:rsidRDefault="00545B3C">
      <w:pPr>
        <w:pStyle w:val="Heading1"/>
      </w:pPr>
      <w:bookmarkStart w:id="25" w:name="_Toc243652815"/>
      <w:r>
        <w:lastRenderedPageBreak/>
        <w:t>CHƯƠNG 2. PHÂN TÍCH, THIẾT KẾ HỆ THỐNG</w:t>
      </w:r>
      <w:bookmarkEnd w:id="25"/>
    </w:p>
    <w:p w14:paraId="3BB219AC" w14:textId="77777777" w:rsidR="00EE0424" w:rsidRDefault="00545B3C">
      <w:pPr>
        <w:pStyle w:val="Heading2"/>
      </w:pPr>
      <w:bookmarkStart w:id="26" w:name="_Toc243652816"/>
      <w:r>
        <w:t>2.1. Biểu đồ phân cấp chức năng hệ thống</w:t>
      </w:r>
      <w:bookmarkEnd w:id="26"/>
    </w:p>
    <w:p w14:paraId="3A8FA2E4" w14:textId="77777777" w:rsidR="00EE0424" w:rsidRDefault="00545B3C">
      <w:pPr>
        <w:pStyle w:val="Normal1"/>
        <w:ind w:firstLine="567"/>
      </w:pPr>
      <w:r>
        <w:t>Biểu đồ phân cấp chức năng chia hệ thống thành sáu nhóm chức năng nghiệp vụ nằm cùng một cấp ngay dưới nút gốc: quản lý đặt phòng và lưu trú, quản lý dịch vụ khách sạn, quản lý buồng phòng, quản lý tài chính – kế toán, quản lý khách hàng và quản trị hệ thống. Các chức năng gần giống nhau được gộp lại nên mỗi nhóm chỉ còn bốn chức năng con, đánh số theo nhóm (1.1 ... 6.4). Một chức năng có thể do nhiều vai trò cùng thực hiện (ví dụ khách tự đặt phòng trực tuyến, lễ tân đặt phòng tại quầy) nên biểu đồ nhóm theo nghiệp vụ chứ không theo người dùng; vai trò nào dùng chức năng nào được thể hiện ở các biểu đồ use case mục 2.2 và 2.3.</w:t>
      </w:r>
    </w:p>
    <w:p w14:paraId="3368E2A4" w14:textId="77777777" w:rsidR="00EE0424" w:rsidRDefault="00545B3C">
      <w:pPr>
        <w:pStyle w:val="Normal1"/>
        <w:keepNext/>
        <w:spacing w:line="240" w:lineRule="auto"/>
        <w:jc w:val="center"/>
      </w:pPr>
      <w:r>
        <w:rPr>
          <w:noProof/>
        </w:rPr>
        <w:drawing>
          <wp:inline distT="0" distB="0" distL="0" distR="0" wp14:anchorId="5A25550D" wp14:editId="51782086">
            <wp:extent cx="5760720" cy="4555710"/>
            <wp:effectExtent l="0" t="0" r="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n-cap-chuc-nang.png"/>
                    <pic:cNvPicPr/>
                  </pic:nvPicPr>
                  <pic:blipFill>
                    <a:blip r:embed="rId16"/>
                    <a:stretch>
                      <a:fillRect/>
                    </a:stretch>
                  </pic:blipFill>
                  <pic:spPr>
                    <a:xfrm>
                      <a:off x="0" y="0"/>
                      <a:ext cx="5760720" cy="4555710"/>
                    </a:xfrm>
                    <a:prstGeom prst="rect">
                      <a:avLst/>
                    </a:prstGeom>
                  </pic:spPr>
                </pic:pic>
              </a:graphicData>
            </a:graphic>
          </wp:inline>
        </w:drawing>
      </w:r>
    </w:p>
    <w:p w14:paraId="59CB70F0" w14:textId="77777777" w:rsidR="00EE0424" w:rsidRDefault="00545B3C">
      <w:pPr>
        <w:pStyle w:val="ChuThichHinh"/>
        <w:keepNext/>
      </w:pPr>
      <w:bookmarkStart w:id="27" w:name="_Toc243652902"/>
      <w:r>
        <w:t>Hình 2.1. Biểu đồ phân cấp chức năng hệ thống</w:t>
      </w:r>
      <w:bookmarkEnd w:id="27"/>
    </w:p>
    <w:p w14:paraId="6CB88C57" w14:textId="77777777" w:rsidR="00EE0424" w:rsidRDefault="00545B3C">
      <w:pPr>
        <w:pStyle w:val="Nguon"/>
      </w:pPr>
      <w:r>
        <w:t>(Nguồn: Nhóm thực hiện vẽ bằng draw.io)</w:t>
      </w:r>
    </w:p>
    <w:p w14:paraId="7EECC7AF" w14:textId="77777777" w:rsidR="00EE0424" w:rsidRDefault="00545B3C">
      <w:pPr>
        <w:pStyle w:val="Heading2"/>
      </w:pPr>
      <w:bookmarkStart w:id="28" w:name="_Toc243652817"/>
      <w:r>
        <w:lastRenderedPageBreak/>
        <w:t>2.2. Biểu đồ use case tổng quát</w:t>
      </w:r>
      <w:bookmarkEnd w:id="28"/>
    </w:p>
    <w:p w14:paraId="5CB57BEF" w14:textId="20F002B5" w:rsidR="00EE0424" w:rsidRPr="00F639D3" w:rsidRDefault="00F639D3" w:rsidP="00F639D3">
      <w:pPr>
        <w:pStyle w:val="Normal1"/>
        <w:keepNext/>
        <w:jc w:val="center"/>
        <w:rPr>
          <w:lang w:val="vi-VN"/>
        </w:rPr>
      </w:pPr>
      <w:r w:rsidRPr="00F639D3">
        <w:rPr>
          <w:noProof/>
          <w:lang w:val="en-US"/>
        </w:rPr>
        <w:drawing>
          <wp:inline distT="0" distB="0" distL="0" distR="0" wp14:anchorId="268CAAD5" wp14:editId="3B1415E0">
            <wp:extent cx="5760720" cy="5980229"/>
            <wp:effectExtent l="0" t="0" r="0" b="2540"/>
            <wp:docPr id="785781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60720" cy="5980229"/>
                    </a:xfrm>
                    <a:prstGeom prst="rect">
                      <a:avLst/>
                    </a:prstGeom>
                    <a:noFill/>
                    <a:ln>
                      <a:noFill/>
                    </a:ln>
                  </pic:spPr>
                </pic:pic>
              </a:graphicData>
            </a:graphic>
          </wp:inline>
        </w:drawing>
      </w:r>
    </w:p>
    <w:p w14:paraId="3960674D" w14:textId="77777777" w:rsidR="00EE0424" w:rsidRDefault="00545B3C">
      <w:pPr>
        <w:pStyle w:val="ChuThichHinh"/>
        <w:keepNext/>
      </w:pPr>
      <w:bookmarkStart w:id="29" w:name="_Toc243652903"/>
      <w:r>
        <w:t>Hình 2.2. Biểu đồ use case tổng quát</w:t>
      </w:r>
      <w:bookmarkEnd w:id="29"/>
    </w:p>
    <w:p w14:paraId="4267C8E4" w14:textId="77777777" w:rsidR="00EE0424" w:rsidRDefault="00545B3C">
      <w:pPr>
        <w:pStyle w:val="Nguon"/>
      </w:pPr>
      <w:r>
        <w:t>(Nguồn: Nhóm thực hiện vẽ bằng draw.io)</w:t>
      </w:r>
    </w:p>
    <w:p w14:paraId="2292BD74" w14:textId="77777777" w:rsidR="00EE0424" w:rsidRDefault="00545B3C">
      <w:pPr>
        <w:pStyle w:val="Normal1"/>
        <w:ind w:firstLine="567"/>
      </w:pPr>
      <w:r>
        <w:t>Biểu đồ tổng quát chỉ giữ mười một chức năng chính. Khách vãng lai chỉ xem, tìm phòng và đăng ký tài khoản; muốn đặt phòng phải đăng nhập với vai trò khách hàng (khách hàng là trường hợp đặc biệt của khách vãng lai - quan hệ tổng quát hóa). Lễ tân, nhân viên buồng phòng, kế toán và quản trị viên là các trường hợp riêng của tác nhân Nhân viên nên chỉ vẽ một đường tới Đăng nhập. VNPay là hệ thống ngoài xử lý đặt cọc. Các chức năng phụ như đồng bộ kênh OTA, trợ lý AI được thể hiện ở biểu đồ phân rã.</w:t>
      </w:r>
    </w:p>
    <w:p w14:paraId="727AD0D2" w14:textId="77777777" w:rsidR="00125FB1" w:rsidRDefault="00E30BB3">
      <w:pPr>
        <w:pStyle w:val="Heading2"/>
      </w:pPr>
      <w:bookmarkStart w:id="30" w:name="_Toc243652818"/>
      <w:r>
        <w:lastRenderedPageBreak/>
        <w:t>2.3. Biểu đồ use case phân rã theo nhóm chức năng</w:t>
      </w:r>
      <w:bookmarkEnd w:id="30"/>
    </w:p>
    <w:p w14:paraId="6CAA05A4" w14:textId="77777777" w:rsidR="00125FB1" w:rsidRDefault="00E30BB3">
      <w:pPr>
        <w:pStyle w:val="Normal1"/>
        <w:ind w:firstLine="567"/>
      </w:pPr>
      <w:r>
        <w:t>Mỗi nhóm chức năng của biểu đồ phân cấp (mục 2.1) được phân rã thành một biểu đồ use case, chỉ vẽ các chức năng chính của nhóm và tác nhân sử dụng chúng. Ký hiệu «include» là hành vi bắt buộc luôn được gọi, «extend» là hành vi tùy chọn, mũi tên tam giác rỗng là quan hệ tổng quát hóa. Mọi use case của nhân viên đều yêu cầu đăng nhập nên không vẽ lặp quan hệ «include» tới Đăng nhập.</w:t>
      </w:r>
    </w:p>
    <w:p w14:paraId="51A7606F" w14:textId="77777777" w:rsidR="00125FB1" w:rsidRDefault="00E30BB3">
      <w:pPr>
        <w:pStyle w:val="Heading3"/>
      </w:pPr>
      <w:bookmarkStart w:id="31" w:name="_Toc243652819"/>
      <w:r>
        <w:t>2.3.1. Nhóm quản lý đặt phòng và lưu trú</w:t>
      </w:r>
      <w:bookmarkEnd w:id="31"/>
    </w:p>
    <w:p w14:paraId="1D2B65E8" w14:textId="77777777" w:rsidR="00125FB1" w:rsidRDefault="00E30BB3">
      <w:pPr>
        <w:pStyle w:val="Normal1"/>
        <w:keepNext/>
        <w:spacing w:line="240" w:lineRule="auto"/>
        <w:jc w:val="center"/>
      </w:pPr>
      <w:r>
        <w:rPr>
          <w:noProof/>
        </w:rPr>
        <w:drawing>
          <wp:inline distT="0" distB="0" distL="0" distR="0" wp14:anchorId="07FE4DA7" wp14:editId="41F5A9DA">
            <wp:extent cx="5760000" cy="4063897"/>
            <wp:effectExtent l="0" t="0" r="0" b="0"/>
            <wp:docPr id="917000001" name="Picture 9170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1-dat-phong-luu-tru.png"/>
                    <pic:cNvPicPr/>
                  </pic:nvPicPr>
                  <pic:blipFill>
                    <a:blip r:embed="rId18"/>
                    <a:stretch>
                      <a:fillRect/>
                    </a:stretch>
                  </pic:blipFill>
                  <pic:spPr>
                    <a:xfrm>
                      <a:off x="0" y="0"/>
                      <a:ext cx="5760000" cy="4063897"/>
                    </a:xfrm>
                    <a:prstGeom prst="rect">
                      <a:avLst/>
                    </a:prstGeom>
                  </pic:spPr>
                </pic:pic>
              </a:graphicData>
            </a:graphic>
          </wp:inline>
        </w:drawing>
      </w:r>
    </w:p>
    <w:p w14:paraId="24F1381F" w14:textId="77777777" w:rsidR="00125FB1" w:rsidRDefault="00E30BB3">
      <w:pPr>
        <w:pStyle w:val="ChuThichHinh"/>
        <w:keepNext/>
      </w:pPr>
      <w:bookmarkStart w:id="32" w:name="_Toc243652904"/>
      <w:r>
        <w:t>Hình 2.3. Biểu đồ use case phân rã nhóm quản lý đặt phòng và lưu trú</w:t>
      </w:r>
      <w:bookmarkEnd w:id="32"/>
    </w:p>
    <w:p w14:paraId="5502B1A3" w14:textId="77777777" w:rsidR="00125FB1" w:rsidRDefault="00E30BB3">
      <w:pPr>
        <w:pStyle w:val="Nguon"/>
      </w:pPr>
      <w:r>
        <w:t>(Nguồn: Nhóm thực hiện vẽ bằng draw.io)</w:t>
      </w:r>
    </w:p>
    <w:p w14:paraId="636592C7" w14:textId="77777777" w:rsidR="00125FB1" w:rsidRDefault="00E30BB3">
      <w:pPr>
        <w:pStyle w:val="Normal1"/>
        <w:ind w:firstLine="567"/>
      </w:pPr>
      <w:r>
        <w:t>Khách vãng lai chỉ tìm và xem phòng; muốn đặt phòng phải là khách hàng đã đăng nhập (Đặt phòng «include» Đăng nhập). Khách hàng đặt cọc qua VNPay hoặc chuyển khoản và có thể hủy đơn. Lễ tân đặt phòng tại quầy, hủy đơn, hoàn cọc và làm thủ tục nhận phòng, trả phòng.</w:t>
      </w:r>
    </w:p>
    <w:p w14:paraId="4ABCD0F5" w14:textId="77777777" w:rsidR="00125FB1" w:rsidRDefault="00E30BB3">
      <w:pPr>
        <w:pStyle w:val="Heading3"/>
      </w:pPr>
      <w:bookmarkStart w:id="33" w:name="_Toc243652820"/>
      <w:r>
        <w:lastRenderedPageBreak/>
        <w:t>2.3.2. Nhóm quản lý dịch vụ khách sạn</w:t>
      </w:r>
      <w:bookmarkEnd w:id="33"/>
    </w:p>
    <w:p w14:paraId="48A919B9" w14:textId="77777777" w:rsidR="00125FB1" w:rsidRDefault="00E30BB3">
      <w:pPr>
        <w:pStyle w:val="Normal1"/>
        <w:keepNext/>
        <w:spacing w:line="240" w:lineRule="auto"/>
        <w:jc w:val="center"/>
      </w:pPr>
      <w:r>
        <w:rPr>
          <w:noProof/>
        </w:rPr>
        <w:drawing>
          <wp:inline distT="0" distB="0" distL="0" distR="0" wp14:anchorId="0881F427" wp14:editId="7C803B7B">
            <wp:extent cx="5760000" cy="4247078"/>
            <wp:effectExtent l="0" t="0" r="0" b="0"/>
            <wp:docPr id="917000002" name="Picture 9170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2-dich-vu.png"/>
                    <pic:cNvPicPr/>
                  </pic:nvPicPr>
                  <pic:blipFill>
                    <a:blip r:embed="rId19"/>
                    <a:stretch>
                      <a:fillRect/>
                    </a:stretch>
                  </pic:blipFill>
                  <pic:spPr>
                    <a:xfrm>
                      <a:off x="0" y="0"/>
                      <a:ext cx="5760000" cy="4247078"/>
                    </a:xfrm>
                    <a:prstGeom prst="rect">
                      <a:avLst/>
                    </a:prstGeom>
                  </pic:spPr>
                </pic:pic>
              </a:graphicData>
            </a:graphic>
          </wp:inline>
        </w:drawing>
      </w:r>
    </w:p>
    <w:p w14:paraId="1A4CBC6E" w14:textId="77777777" w:rsidR="00125FB1" w:rsidRDefault="00E30BB3">
      <w:pPr>
        <w:pStyle w:val="ChuThichHinh"/>
        <w:keepNext/>
      </w:pPr>
      <w:bookmarkStart w:id="34" w:name="_Toc243652905"/>
      <w:r>
        <w:t>Hình 2.4. Biểu đồ use case phân rã nhóm quản lý dịch vụ khách sạn</w:t>
      </w:r>
      <w:bookmarkEnd w:id="34"/>
    </w:p>
    <w:p w14:paraId="0CE582DC" w14:textId="77777777" w:rsidR="00125FB1" w:rsidRDefault="00E30BB3">
      <w:pPr>
        <w:pStyle w:val="Nguon"/>
      </w:pPr>
      <w:r>
        <w:t>(Nguồn: Nhóm thực hiện vẽ bằng draw.io)</w:t>
      </w:r>
    </w:p>
    <w:p w14:paraId="5BD9DC8E" w14:textId="77777777" w:rsidR="00125FB1" w:rsidRDefault="00E30BB3">
      <w:pPr>
        <w:pStyle w:val="Normal1"/>
        <w:ind w:firstLine="567"/>
      </w:pPr>
      <w:r>
        <w:t>Khách hàng đặt dịch vụ (spa, nhà hàng, tour lặn biển, xe đưa đón), gọi đồ ăn, giặt ủi lên phòng và hủy dịch vụ khi cần. Lễ tân xác nhận dịch vụ, khi đó phí dịch vụ luôn được cộng vào hóa đơn phòng («include»); quản trị viên quản lý danh mục và giá dịch vụ.</w:t>
      </w:r>
    </w:p>
    <w:p w14:paraId="4FEF1AFD" w14:textId="77777777" w:rsidR="00125FB1" w:rsidRDefault="00E30BB3">
      <w:pPr>
        <w:pStyle w:val="Heading3"/>
      </w:pPr>
      <w:bookmarkStart w:id="35" w:name="_Toc243652821"/>
      <w:r>
        <w:lastRenderedPageBreak/>
        <w:t>2.3.3. Nhóm quản lý buồng phòng</w:t>
      </w:r>
      <w:bookmarkEnd w:id="35"/>
    </w:p>
    <w:p w14:paraId="22EB28DD" w14:textId="77777777" w:rsidR="00125FB1" w:rsidRDefault="00E30BB3">
      <w:pPr>
        <w:pStyle w:val="Normal1"/>
        <w:keepNext/>
        <w:spacing w:line="240" w:lineRule="auto"/>
        <w:jc w:val="center"/>
      </w:pPr>
      <w:r>
        <w:rPr>
          <w:noProof/>
        </w:rPr>
        <w:drawing>
          <wp:inline distT="0" distB="0" distL="0" distR="0" wp14:anchorId="5E76CA2E" wp14:editId="0E372127">
            <wp:extent cx="5760000" cy="3539049"/>
            <wp:effectExtent l="0" t="0" r="0" b="0"/>
            <wp:docPr id="917000003" name="Picture 9170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3-buong-phong.png"/>
                    <pic:cNvPicPr/>
                  </pic:nvPicPr>
                  <pic:blipFill>
                    <a:blip r:embed="rId20"/>
                    <a:stretch>
                      <a:fillRect/>
                    </a:stretch>
                  </pic:blipFill>
                  <pic:spPr>
                    <a:xfrm>
                      <a:off x="0" y="0"/>
                      <a:ext cx="5760000" cy="3539049"/>
                    </a:xfrm>
                    <a:prstGeom prst="rect">
                      <a:avLst/>
                    </a:prstGeom>
                  </pic:spPr>
                </pic:pic>
              </a:graphicData>
            </a:graphic>
          </wp:inline>
        </w:drawing>
      </w:r>
    </w:p>
    <w:p w14:paraId="328B6EAB" w14:textId="77777777" w:rsidR="00125FB1" w:rsidRDefault="00E30BB3">
      <w:pPr>
        <w:pStyle w:val="ChuThichHinh"/>
        <w:keepNext/>
      </w:pPr>
      <w:bookmarkStart w:id="36" w:name="_Toc243652906"/>
      <w:r>
        <w:t>Hình 2.5. Biểu đồ use case phân rã nhóm quản lý buồng phòng</w:t>
      </w:r>
      <w:bookmarkEnd w:id="36"/>
    </w:p>
    <w:p w14:paraId="2A215B6E" w14:textId="77777777" w:rsidR="00125FB1" w:rsidRDefault="00E30BB3">
      <w:pPr>
        <w:pStyle w:val="Nguon"/>
      </w:pPr>
      <w:r>
        <w:t>(Nguồn: Nhóm thực hiện vẽ bằng draw.io)</w:t>
      </w:r>
    </w:p>
    <w:p w14:paraId="5CBD6579" w14:textId="77777777" w:rsidR="00125FB1" w:rsidRDefault="00E30BB3">
      <w:pPr>
        <w:pStyle w:val="Normal1"/>
        <w:ind w:firstLine="567"/>
      </w:pPr>
      <w:r>
        <w:t>Nhân viên buồng phòng xem danh sách phòng cần dọn, dọn phòng và cập nhật tình trạng phòng, báo sự cố bảo trì và ghi nhận đồ thất lạc. Lễ tân phân công, kiểm phòng sau khi dọn và cùng xử lý sự cố, đồ thất lạc.</w:t>
      </w:r>
    </w:p>
    <w:p w14:paraId="68EABCFA" w14:textId="77777777" w:rsidR="00125FB1" w:rsidRDefault="00E30BB3">
      <w:pPr>
        <w:pStyle w:val="Heading3"/>
      </w:pPr>
      <w:bookmarkStart w:id="37" w:name="_Toc243652822"/>
      <w:r>
        <w:lastRenderedPageBreak/>
        <w:t>2.3.4. Nhóm quản lý tài chính – kế toán</w:t>
      </w:r>
      <w:bookmarkEnd w:id="37"/>
    </w:p>
    <w:p w14:paraId="1060C3DA" w14:textId="77777777" w:rsidR="00125FB1" w:rsidRDefault="00E30BB3">
      <w:pPr>
        <w:pStyle w:val="Normal1"/>
        <w:keepNext/>
        <w:spacing w:line="240" w:lineRule="auto"/>
        <w:jc w:val="center"/>
      </w:pPr>
      <w:r>
        <w:rPr>
          <w:noProof/>
        </w:rPr>
        <w:drawing>
          <wp:inline distT="0" distB="0" distL="0" distR="0" wp14:anchorId="73FF91DB" wp14:editId="2E8B83B5">
            <wp:extent cx="5760000" cy="4904096"/>
            <wp:effectExtent l="0" t="0" r="0" b="0"/>
            <wp:docPr id="917000004" name="Picture 9170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4-tai-chinh-ke-toan.png"/>
                    <pic:cNvPicPr/>
                  </pic:nvPicPr>
                  <pic:blipFill>
                    <a:blip r:embed="rId21"/>
                    <a:stretch>
                      <a:fillRect/>
                    </a:stretch>
                  </pic:blipFill>
                  <pic:spPr>
                    <a:xfrm>
                      <a:off x="0" y="0"/>
                      <a:ext cx="5760000" cy="4904096"/>
                    </a:xfrm>
                    <a:prstGeom prst="rect">
                      <a:avLst/>
                    </a:prstGeom>
                  </pic:spPr>
                </pic:pic>
              </a:graphicData>
            </a:graphic>
          </wp:inline>
        </w:drawing>
      </w:r>
    </w:p>
    <w:p w14:paraId="6B462D6D" w14:textId="77777777" w:rsidR="00125FB1" w:rsidRDefault="00E30BB3">
      <w:pPr>
        <w:pStyle w:val="ChuThichHinh"/>
        <w:keepNext/>
      </w:pPr>
      <w:bookmarkStart w:id="38" w:name="_Toc243652907"/>
      <w:r>
        <w:t>Hình 2.6. Biểu đồ use case phân rã nhóm quản lý tài chính – kế toán</w:t>
      </w:r>
      <w:bookmarkEnd w:id="38"/>
    </w:p>
    <w:p w14:paraId="7E49A761" w14:textId="77777777" w:rsidR="00125FB1" w:rsidRDefault="00E30BB3">
      <w:pPr>
        <w:pStyle w:val="Nguon"/>
      </w:pPr>
      <w:r>
        <w:t>(Nguồn: Nhóm thực hiện vẽ bằng draw.io)</w:t>
      </w:r>
    </w:p>
    <w:p w14:paraId="6AA72CF2" w14:textId="77777777" w:rsidR="00125FB1" w:rsidRDefault="00E30BB3">
      <w:pPr>
        <w:pStyle w:val="Normal1"/>
        <w:ind w:firstLine="567"/>
      </w:pPr>
      <w:r>
        <w:t>Lễ tân mở, đóng ca thu ngân, thu tiền và xuất hóa đơn. Kế toán xem báo cáo doanh thu, đối soát giao dịch với VNPay, phân tích lãi lỗ và dự báo; khi cần, kế toán hỏi thêm trợ lý AI («extend»), hệ thống gửi số liệu tổng hợp cho Claude AI.</w:t>
      </w:r>
    </w:p>
    <w:p w14:paraId="2A7431BB" w14:textId="77777777" w:rsidR="00125FB1" w:rsidRDefault="00E30BB3">
      <w:pPr>
        <w:pStyle w:val="Heading3"/>
      </w:pPr>
      <w:bookmarkStart w:id="39" w:name="_Toc243652823"/>
      <w:r>
        <w:lastRenderedPageBreak/>
        <w:t>2.3.5. Nhóm quản lý khách hàng</w:t>
      </w:r>
      <w:bookmarkEnd w:id="39"/>
    </w:p>
    <w:p w14:paraId="46A4A967" w14:textId="77777777" w:rsidR="00125FB1" w:rsidRDefault="00E30BB3">
      <w:pPr>
        <w:pStyle w:val="Normal1"/>
        <w:keepNext/>
        <w:spacing w:line="240" w:lineRule="auto"/>
        <w:jc w:val="center"/>
      </w:pPr>
      <w:r>
        <w:rPr>
          <w:noProof/>
        </w:rPr>
        <w:drawing>
          <wp:inline distT="0" distB="0" distL="0" distR="0" wp14:anchorId="3948880D" wp14:editId="2E9837A3">
            <wp:extent cx="5760000" cy="4689802"/>
            <wp:effectExtent l="0" t="0" r="0" b="0"/>
            <wp:docPr id="917000005" name="Picture 9170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5-khach-hang.png"/>
                    <pic:cNvPicPr/>
                  </pic:nvPicPr>
                  <pic:blipFill>
                    <a:blip r:embed="rId22"/>
                    <a:stretch>
                      <a:fillRect/>
                    </a:stretch>
                  </pic:blipFill>
                  <pic:spPr>
                    <a:xfrm>
                      <a:off x="0" y="0"/>
                      <a:ext cx="5760000" cy="4689802"/>
                    </a:xfrm>
                    <a:prstGeom prst="rect">
                      <a:avLst/>
                    </a:prstGeom>
                  </pic:spPr>
                </pic:pic>
              </a:graphicData>
            </a:graphic>
          </wp:inline>
        </w:drawing>
      </w:r>
    </w:p>
    <w:p w14:paraId="36039F6C" w14:textId="77777777" w:rsidR="00125FB1" w:rsidRDefault="00E30BB3">
      <w:pPr>
        <w:pStyle w:val="ChuThichHinh"/>
        <w:keepNext/>
      </w:pPr>
      <w:bookmarkStart w:id="40" w:name="_Toc243652908"/>
      <w:r>
        <w:t>Hình 2.7. Biểu đồ use case phân rã nhóm quản lý khách hàng</w:t>
      </w:r>
      <w:bookmarkEnd w:id="40"/>
    </w:p>
    <w:p w14:paraId="4407C541" w14:textId="77777777" w:rsidR="00125FB1" w:rsidRDefault="00E30BB3">
      <w:pPr>
        <w:pStyle w:val="Nguon"/>
      </w:pPr>
      <w:r>
        <w:t>(Nguồn: Nhóm thực hiện vẽ bằng draw.io)</w:t>
      </w:r>
    </w:p>
    <w:p w14:paraId="79273257" w14:textId="77777777" w:rsidR="00125FB1" w:rsidRDefault="00E30BB3">
      <w:pPr>
        <w:pStyle w:val="Normal1"/>
        <w:ind w:firstLine="567"/>
      </w:pPr>
      <w:r>
        <w:t>Khách vãng lai đăng ký tài khoản (kích hoạt bằng link gửi qua email), hỏi chatbot tư vấn và gửi yêu cầu liên hệ. Khách hàng xem lịch sử đặt phòng, điểm thưởng (bắt buộc đăng nhập), nhắn tin theo đơn và đánh giá sau lưu trú. Lễ tân trả lời liên hệ và tin nhắn của khách.</w:t>
      </w:r>
    </w:p>
    <w:p w14:paraId="6FC32ABD" w14:textId="77777777" w:rsidR="00125FB1" w:rsidRDefault="00E30BB3">
      <w:pPr>
        <w:pStyle w:val="Heading3"/>
      </w:pPr>
      <w:bookmarkStart w:id="41" w:name="_Toc243652824"/>
      <w:r>
        <w:lastRenderedPageBreak/>
        <w:t>2.3.6. Nhóm quản trị hệ thống</w:t>
      </w:r>
      <w:bookmarkEnd w:id="41"/>
    </w:p>
    <w:p w14:paraId="2D4B8DAC" w14:textId="77777777" w:rsidR="00125FB1" w:rsidRDefault="00E30BB3">
      <w:pPr>
        <w:pStyle w:val="Normal1"/>
        <w:keepNext/>
        <w:spacing w:line="240" w:lineRule="auto"/>
        <w:jc w:val="center"/>
      </w:pPr>
      <w:r>
        <w:rPr>
          <w:noProof/>
        </w:rPr>
        <w:drawing>
          <wp:inline distT="0" distB="0" distL="0" distR="0" wp14:anchorId="209B24AF" wp14:editId="7ADB1773">
            <wp:extent cx="5760000" cy="3524129"/>
            <wp:effectExtent l="0" t="0" r="0" b="0"/>
            <wp:docPr id="917000006" name="Picture 9170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6-quan-tri-he-thong.png"/>
                    <pic:cNvPicPr/>
                  </pic:nvPicPr>
                  <pic:blipFill>
                    <a:blip r:embed="rId23"/>
                    <a:stretch>
                      <a:fillRect/>
                    </a:stretch>
                  </pic:blipFill>
                  <pic:spPr>
                    <a:xfrm>
                      <a:off x="0" y="0"/>
                      <a:ext cx="5760000" cy="3524129"/>
                    </a:xfrm>
                    <a:prstGeom prst="rect">
                      <a:avLst/>
                    </a:prstGeom>
                  </pic:spPr>
                </pic:pic>
              </a:graphicData>
            </a:graphic>
          </wp:inline>
        </w:drawing>
      </w:r>
    </w:p>
    <w:p w14:paraId="4686C072" w14:textId="77777777" w:rsidR="00125FB1" w:rsidRDefault="00E30BB3">
      <w:pPr>
        <w:pStyle w:val="ChuThichHinh"/>
        <w:keepNext/>
      </w:pPr>
      <w:bookmarkStart w:id="42" w:name="_Toc243652909"/>
      <w:r>
        <w:t>Hình 2.8. Biểu đồ use case phân rã nhóm quản trị hệ thống</w:t>
      </w:r>
      <w:bookmarkEnd w:id="42"/>
    </w:p>
    <w:p w14:paraId="3A91C1C3" w14:textId="77777777" w:rsidR="00125FB1" w:rsidRDefault="00E30BB3">
      <w:pPr>
        <w:pStyle w:val="Nguon"/>
      </w:pPr>
      <w:r>
        <w:t>(Nguồn: Nhóm thực hiện vẽ bằng draw.io)</w:t>
      </w:r>
    </w:p>
    <w:p w14:paraId="04C32258" w14:textId="77777777" w:rsidR="00125FB1" w:rsidRDefault="00E30BB3">
      <w:pPr>
        <w:pStyle w:val="Normal1"/>
        <w:ind w:firstLine="567"/>
      </w:pPr>
      <w:r>
        <w:t>Quản trị viên quản lý phòng, hạng phòng, giá, khuyến mãi, mã giảm giá, tài khoản nhân viên và xem nhật ký thao tác. Lịch phòng được đồng bộ với Booking.com / Airbnb: kênh OTA cung cấp lịch các ngày đã bán và đọc lại lịch do website xuất.</w:t>
      </w:r>
    </w:p>
    <w:p w14:paraId="4D094EE7" w14:textId="77777777" w:rsidR="00EE0424" w:rsidRDefault="00545B3C">
      <w:pPr>
        <w:pStyle w:val="Heading2"/>
      </w:pPr>
      <w:bookmarkStart w:id="43" w:name="_Toc243652825"/>
      <w:r>
        <w:t>2.4. Đặc tả các use case chính</w:t>
      </w:r>
      <w:bookmarkEnd w:id="43"/>
    </w:p>
    <w:p w14:paraId="7924D1F3" w14:textId="77777777" w:rsidR="00EE0424" w:rsidRDefault="00545B3C">
      <w:pPr>
        <w:pStyle w:val="Normal1"/>
        <w:ind w:firstLine="567"/>
      </w:pPr>
      <w:r>
        <w:t>Mục này đặc tả chín use case chính; mỗi use case gồm sơ đồ rút gọn (chỉ vẽ các chức năng chính) và bảng đặc tả. Ký hiệu «include» là hành vi bắt buộc luôn được gọi; «extend» là hành vi tùy chọn, chỉ xảy ra khi thỏa điều kiện.</w:t>
      </w:r>
    </w:p>
    <w:p w14:paraId="149755E9" w14:textId="77777777" w:rsidR="00EE0424" w:rsidRDefault="00545B3C">
      <w:pPr>
        <w:pStyle w:val="Heading3"/>
      </w:pPr>
      <w:bookmarkStart w:id="44" w:name="_Toc243652826"/>
      <w:r>
        <w:lastRenderedPageBreak/>
        <w:t>2.4.1. Use case Đặt phòng trực tuyến</w:t>
      </w:r>
      <w:bookmarkEnd w:id="44"/>
    </w:p>
    <w:p w14:paraId="0CC77E39" w14:textId="77777777" w:rsidR="00EE0424" w:rsidRDefault="00545B3C">
      <w:pPr>
        <w:pStyle w:val="Normal1"/>
        <w:keepNext/>
        <w:spacing w:line="240" w:lineRule="auto"/>
        <w:jc w:val="center"/>
      </w:pPr>
      <w:r>
        <w:rPr>
          <w:noProof/>
        </w:rPr>
        <w:drawing>
          <wp:inline distT="0" distB="0" distL="0" distR="0" wp14:anchorId="19AB0875" wp14:editId="517034B0">
            <wp:extent cx="4320000" cy="34838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dat-phong-UC1 - Đặt phòng trực tuyến.drawio.png"/>
                    <pic:cNvPicPr/>
                  </pic:nvPicPr>
                  <pic:blipFill>
                    <a:blip r:embed="rId24"/>
                    <a:stretch>
                      <a:fillRect/>
                    </a:stretch>
                  </pic:blipFill>
                  <pic:spPr>
                    <a:xfrm>
                      <a:off x="0" y="0"/>
                      <a:ext cx="4320000" cy="3483870"/>
                    </a:xfrm>
                    <a:prstGeom prst="rect">
                      <a:avLst/>
                    </a:prstGeom>
                  </pic:spPr>
                </pic:pic>
              </a:graphicData>
            </a:graphic>
          </wp:inline>
        </w:drawing>
      </w:r>
    </w:p>
    <w:p w14:paraId="5C421B7C" w14:textId="77777777" w:rsidR="00EE0424" w:rsidRDefault="00545B3C">
      <w:pPr>
        <w:pStyle w:val="ChuThichHinh"/>
        <w:keepNext/>
      </w:pPr>
      <w:bookmarkStart w:id="45" w:name="_Toc243652910"/>
      <w:r>
        <w:t>Hình 2.9. Sơ đồ use case Đặt phòng trực tuyến</w:t>
      </w:r>
      <w:bookmarkEnd w:id="45"/>
    </w:p>
    <w:p w14:paraId="6F254886" w14:textId="77777777" w:rsidR="00EE0424" w:rsidRDefault="00545B3C">
      <w:pPr>
        <w:pStyle w:val="Nguon"/>
      </w:pPr>
      <w:r>
        <w:t>(Nguồn: Nhóm thực hiện vẽ bằng draw.io)</w:t>
      </w:r>
    </w:p>
    <w:p w14:paraId="045C2CC7" w14:textId="77777777" w:rsidR="00EE0424" w:rsidRDefault="00545B3C">
      <w:pPr>
        <w:pStyle w:val="Normal1"/>
        <w:ind w:firstLine="567"/>
      </w:pPr>
      <w:r>
        <w:t>Đây là use case trung tâm của website. Khách vãng lai chỉ tìm được phòng trống; muốn đặt phòng phải đăng nhập tài khoản khách hàng («include» Đăng nhập). Khi đặt phòng, hệ thống luôn tính tiền phòng («include»); khách có thể áp mã giảm giá hoặc dùng điểm thưởng («extend»).</w:t>
      </w:r>
    </w:p>
    <w:p w14:paraId="5F2E7794" w14:textId="77777777" w:rsidR="00EE0424" w:rsidRDefault="00545B3C">
      <w:pPr>
        <w:pStyle w:val="ChuThichBang"/>
      </w:pPr>
      <w:bookmarkStart w:id="46" w:name="_Toc243653223"/>
      <w:r>
        <w:t>Bảng 2.1. Đặc tả use case Đặt phòng trực tuyến</w:t>
      </w:r>
      <w:bookmarkEnd w:id="4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423CFF" w:rsidRPr="001B7346" w14:paraId="784C10DE" w14:textId="77777777" w:rsidTr="00A54ACB">
        <w:trPr>
          <w:cantSplit/>
          <w:tblHeader/>
        </w:trPr>
        <w:tc>
          <w:tcPr>
            <w:tcW w:w="23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14AE45D4" w14:textId="77777777" w:rsidR="00545B3C" w:rsidRPr="001B7346" w:rsidRDefault="00545B3C">
            <w:r w:rsidRPr="001B7346">
              <w:rPr>
                <w:b/>
                <w:bCs/>
              </w:rPr>
              <w:t>Tác nhân</w:t>
            </w:r>
          </w:p>
        </w:tc>
        <w:tc>
          <w:tcPr>
            <w:tcW w:w="6771"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tcPr>
          <w:p w14:paraId="7CB9A06B" w14:textId="77777777" w:rsidR="00545B3C" w:rsidRPr="001B7346" w:rsidRDefault="00545B3C">
            <w:pPr>
              <w:spacing w:after="40" w:line="276" w:lineRule="auto"/>
            </w:pPr>
            <w:r w:rsidRPr="001B7346">
              <w:t>Khách vãng lai, Khách hàng</w:t>
            </w:r>
          </w:p>
        </w:tc>
      </w:tr>
      <w:tr w:rsidR="00423CFF" w:rsidRPr="001B7346" w14:paraId="45238F59" w14:textId="77777777" w:rsidTr="00A54ACB">
        <w:trPr>
          <w:cantSplit/>
        </w:trPr>
        <w:tc>
          <w:tcPr>
            <w:tcW w:w="23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19301959" w14:textId="77777777" w:rsidR="00545B3C" w:rsidRPr="001B7346" w:rsidRDefault="00545B3C">
            <w:r w:rsidRPr="001B7346">
              <w:rPr>
                <w:b/>
                <w:bCs/>
              </w:rPr>
              <w:t>Mục đích</w:t>
            </w:r>
          </w:p>
        </w:tc>
        <w:tc>
          <w:tcPr>
            <w:tcW w:w="6771"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tcPr>
          <w:p w14:paraId="6549392E" w14:textId="77777777" w:rsidR="00545B3C" w:rsidRPr="001B7346" w:rsidRDefault="00545B3C">
            <w:pPr>
              <w:spacing w:after="40" w:line="276" w:lineRule="auto"/>
            </w:pPr>
            <w:r w:rsidRPr="001B7346">
              <w:t>Chọn phòng phù hợp và tạo đơn đặt phòng trực tuyến.</w:t>
            </w:r>
          </w:p>
        </w:tc>
      </w:tr>
      <w:tr w:rsidR="00423CFF" w:rsidRPr="001B7346" w14:paraId="02F3E096" w14:textId="77777777" w:rsidTr="00A54ACB">
        <w:trPr>
          <w:cantSplit/>
        </w:trPr>
        <w:tc>
          <w:tcPr>
            <w:tcW w:w="23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003F29EB" w14:textId="77777777" w:rsidR="00545B3C" w:rsidRPr="001B7346" w:rsidRDefault="00545B3C">
            <w:r w:rsidRPr="001B7346">
              <w:rPr>
                <w:b/>
                <w:bCs/>
              </w:rPr>
              <w:t>Tiền điều kiện</w:t>
            </w:r>
          </w:p>
        </w:tc>
        <w:tc>
          <w:tcPr>
            <w:tcW w:w="6771"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tcPr>
          <w:p w14:paraId="1237D505" w14:textId="77777777" w:rsidR="00545B3C" w:rsidRPr="001B7346" w:rsidRDefault="00545B3C">
            <w:pPr>
              <w:spacing w:after="40" w:line="276" w:lineRule="auto"/>
            </w:pPr>
            <w:r>
              <w:t>Khách phải đăng nhập tài khoản khách hàng mới đặt được phòng; khách vãng lai chỉ tìm và xem phòng.</w:t>
            </w:r>
          </w:p>
        </w:tc>
      </w:tr>
      <w:tr w:rsidR="00423CFF" w:rsidRPr="001B7346" w14:paraId="6F1BA334" w14:textId="77777777" w:rsidTr="00A54ACB">
        <w:trPr>
          <w:cantSplit/>
        </w:trPr>
        <w:tc>
          <w:tcPr>
            <w:tcW w:w="23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60FB8C13" w14:textId="77777777" w:rsidR="00545B3C" w:rsidRPr="001B7346" w:rsidRDefault="00545B3C">
            <w:r w:rsidRPr="001B7346">
              <w:rPr>
                <w:b/>
                <w:bCs/>
              </w:rPr>
              <w:lastRenderedPageBreak/>
              <w:t>Luồng chính</w:t>
            </w:r>
          </w:p>
        </w:tc>
        <w:tc>
          <w:tcPr>
            <w:tcW w:w="6771"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tcPr>
          <w:p w14:paraId="2D39A009" w14:textId="77777777" w:rsidR="00545B3C" w:rsidRPr="001B7346" w:rsidRDefault="00545B3C">
            <w:pPr>
              <w:spacing w:after="40" w:line="276" w:lineRule="auto"/>
            </w:pPr>
            <w:r w:rsidRPr="001B7346">
              <w:t>1. Khách chọn ngày nhận phòng, ngày trả phòng, số khách và tìm phòng.</w:t>
            </w:r>
          </w:p>
          <w:p w14:paraId="16BD41E1" w14:textId="77777777" w:rsidR="00545B3C" w:rsidRPr="001B7346" w:rsidRDefault="00545B3C">
            <w:pPr>
              <w:spacing w:after="40" w:line="276" w:lineRule="auto"/>
            </w:pPr>
            <w:r w:rsidRPr="001B7346">
              <w:t>2. Hệ thống hiển thị danh sách phòng còn trống kèm giá.</w:t>
            </w:r>
          </w:p>
          <w:p w14:paraId="75950896" w14:textId="77777777" w:rsidR="00545B3C" w:rsidRPr="001B7346" w:rsidRDefault="00545B3C">
            <w:pPr>
              <w:spacing w:after="40" w:line="276" w:lineRule="auto"/>
            </w:pPr>
            <w:r>
              <w:t>3. Khách chọn phòng; nếu chưa đăng nhập, hệ thống chuyển tới trang đăng nhập. Sau khi đăng nhập, khách kiểm tra họ tên, số điện thoại, email (điền sẵn từ tài khoản), giờ nhận và trả phòng dự kiến.</w:t>
            </w:r>
          </w:p>
          <w:p w14:paraId="71775701" w14:textId="77777777" w:rsidR="00545B3C" w:rsidRPr="001B7346" w:rsidRDefault="00545B3C">
            <w:pPr>
              <w:spacing w:after="40" w:line="276" w:lineRule="auto"/>
            </w:pPr>
            <w:r w:rsidRPr="001B7346">
              <w:t>4. Khách (tùy chọn) nhập mã giảm giá, mã thẻ quà tặng, chọn combo, dùng điểm thưởng hoặc yêu cầu hóa đơn VAT.</w:t>
            </w:r>
          </w:p>
          <w:p w14:paraId="0A51AC97" w14:textId="77777777" w:rsidR="00545B3C" w:rsidRPr="001B7346" w:rsidRDefault="00545B3C">
            <w:pPr>
              <w:spacing w:after="40" w:line="276" w:lineRule="auto"/>
            </w:pPr>
            <w:r w:rsidRPr="001B7346">
              <w:t>5. Hệ thống kiểm tra phòng còn trống trong khoảng ngày đã chọn và tính tiền: giá phòng, phụ thu cuối tuần, giá đặc biệt theo ngày, khuyến mãi tự động, giảm giá thành viên, mã giảm giá, điểm thưởng, thẻ quà tặng.</w:t>
            </w:r>
          </w:p>
          <w:p w14:paraId="7A56CDA1" w14:textId="77777777" w:rsidR="00545B3C" w:rsidRPr="001B7346" w:rsidRDefault="00545B3C">
            <w:pPr>
              <w:spacing w:after="40" w:line="276" w:lineRule="auto"/>
            </w:pPr>
            <w:r w:rsidRPr="001B7346">
              <w:t>6. Hệ thống tạo đơn ở trạng thái chờ xác nhận (PENDING), tính số tiền cọc và hạn chuyển cọc, rồi chuyển khách sang trang chi tiết đơn.</w:t>
            </w:r>
          </w:p>
        </w:tc>
      </w:tr>
      <w:tr w:rsidR="00423CFF" w:rsidRPr="001B7346" w14:paraId="55FCE15C" w14:textId="77777777" w:rsidTr="00A54ACB">
        <w:trPr>
          <w:cantSplit/>
        </w:trPr>
        <w:tc>
          <w:tcPr>
            <w:tcW w:w="23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1250FCB4" w14:textId="77777777" w:rsidR="00545B3C" w:rsidRPr="001B7346" w:rsidRDefault="00545B3C">
            <w:r w:rsidRPr="001B7346">
              <w:rPr>
                <w:b/>
                <w:bCs/>
              </w:rPr>
              <w:t>Luồng thay thế</w:t>
            </w:r>
          </w:p>
        </w:tc>
        <w:tc>
          <w:tcPr>
            <w:tcW w:w="6771"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tcPr>
          <w:p w14:paraId="47FB2DC7" w14:textId="77777777" w:rsidR="00545B3C" w:rsidRPr="001B7346" w:rsidRDefault="00545B3C">
            <w:pPr>
              <w:spacing w:after="40" w:line="276" w:lineRule="auto"/>
            </w:pPr>
            <w:r>
              <w:t>3a. Khách chưa có tài khoản: bấm Đăng ký, kích hoạt qua email rồi đăng nhập; đăng nhập xong hệ thống đưa khách về đúng trang đặt phòng đang dở.</w:t>
            </w:r>
          </w:p>
          <w:p w14:paraId="0A180177" w14:textId="77777777" w:rsidR="00545B3C" w:rsidRPr="001B7346" w:rsidRDefault="00545B3C">
            <w:pPr>
              <w:spacing w:after="40" w:line="276" w:lineRule="auto"/>
            </w:pPr>
            <w:r w:rsidRPr="001B7346">
              <w:t>1a. Khách hàng đặt nhiều phòng: chọn nhiều phòng cùng ngày, hệ thống tạo một đơn đoàn.</w:t>
            </w:r>
          </w:p>
        </w:tc>
      </w:tr>
      <w:tr w:rsidR="00423CFF" w:rsidRPr="001B7346" w14:paraId="600E20BD" w14:textId="77777777" w:rsidTr="00A54ACB">
        <w:trPr>
          <w:cantSplit/>
        </w:trPr>
        <w:tc>
          <w:tcPr>
            <w:tcW w:w="23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615E69ED" w14:textId="77777777" w:rsidR="00545B3C" w:rsidRPr="001B7346" w:rsidRDefault="00545B3C">
            <w:r w:rsidRPr="001B7346">
              <w:rPr>
                <w:b/>
                <w:bCs/>
              </w:rPr>
              <w:t>Ngoại lệ</w:t>
            </w:r>
          </w:p>
        </w:tc>
        <w:tc>
          <w:tcPr>
            <w:tcW w:w="6771"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tcPr>
          <w:p w14:paraId="7E128B53" w14:textId="77777777" w:rsidR="00545B3C" w:rsidRPr="001B7346" w:rsidRDefault="00545B3C">
            <w:pPr>
              <w:spacing w:after="40" w:line="276" w:lineRule="auto"/>
            </w:pPr>
            <w:r w:rsidRPr="001B7346">
              <w:t>5a. Phòng vừa có người khác đặt trùng ngày: báo lỗi, khách chọn phòng khác.</w:t>
            </w:r>
          </w:p>
          <w:p w14:paraId="2877F460" w14:textId="77777777" w:rsidR="00545B3C" w:rsidRPr="001B7346" w:rsidRDefault="00545B3C">
            <w:pPr>
              <w:spacing w:after="40" w:line="276" w:lineRule="auto"/>
            </w:pPr>
            <w:r w:rsidRPr="001B7346">
              <w:t>4a. Mã giảm giá hoặc thẻ quà tặng không hợp lệ, hết hạn: báo lỗi, không tạo đơn.</w:t>
            </w:r>
          </w:p>
          <w:p w14:paraId="1CE6DF38" w14:textId="77777777" w:rsidR="00545B3C" w:rsidRPr="001B7346" w:rsidRDefault="00545B3C">
            <w:pPr>
              <w:spacing w:after="40" w:line="276" w:lineRule="auto"/>
            </w:pPr>
            <w:r w:rsidRPr="001B7346">
              <w:t>4b. Mã số thuế công ty sai định dạng: báo lỗi, không tạo đơn.</w:t>
            </w:r>
          </w:p>
        </w:tc>
      </w:tr>
      <w:tr w:rsidR="00423CFF" w:rsidRPr="001B7346" w14:paraId="330A91B9" w14:textId="77777777" w:rsidTr="00A54ACB">
        <w:trPr>
          <w:cantSplit/>
        </w:trPr>
        <w:tc>
          <w:tcPr>
            <w:tcW w:w="23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190AD1BF" w14:textId="77777777" w:rsidR="00545B3C" w:rsidRPr="001B7346" w:rsidRDefault="00545B3C">
            <w:r w:rsidRPr="001B7346">
              <w:rPr>
                <w:b/>
                <w:bCs/>
              </w:rPr>
              <w:t>Hậu điều kiện</w:t>
            </w:r>
          </w:p>
        </w:tc>
        <w:tc>
          <w:tcPr>
            <w:tcW w:w="6771"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tcPr>
          <w:p w14:paraId="4F1D531E" w14:textId="77777777" w:rsidR="00545B3C" w:rsidRPr="001B7346" w:rsidRDefault="00545B3C">
            <w:pPr>
              <w:spacing w:after="40" w:line="276" w:lineRule="auto"/>
            </w:pPr>
            <w:r w:rsidRPr="001B7346">
              <w:t>Đơn đặt phòng được lưu với trạng thái PENDING, chờ khách đặt cọc (use case 2.2).</w:t>
            </w:r>
          </w:p>
        </w:tc>
      </w:tr>
    </w:tbl>
    <w:p w14:paraId="3785284B" w14:textId="77777777" w:rsidR="00EE0424" w:rsidRDefault="00EE0424">
      <w:pPr>
        <w:spacing w:after="40"/>
      </w:pPr>
    </w:p>
    <w:p w14:paraId="0A67A708" w14:textId="77777777" w:rsidR="00EE0424" w:rsidRDefault="00545B3C">
      <w:pPr>
        <w:pStyle w:val="Heading3"/>
      </w:pPr>
      <w:bookmarkStart w:id="47" w:name="_Toc243652827"/>
      <w:r>
        <w:lastRenderedPageBreak/>
        <w:t>2.4.2. Use case Đặt cọc, hủy đơn và hoàn cọc</w:t>
      </w:r>
      <w:bookmarkEnd w:id="47"/>
    </w:p>
    <w:p w14:paraId="457F92F5" w14:textId="77777777" w:rsidR="00EE0424" w:rsidRDefault="00545B3C">
      <w:pPr>
        <w:pStyle w:val="Normal1"/>
        <w:keepNext/>
        <w:spacing w:line="240" w:lineRule="auto"/>
        <w:jc w:val="center"/>
      </w:pPr>
      <w:r>
        <w:rPr>
          <w:noProof/>
        </w:rPr>
        <w:drawing>
          <wp:inline distT="0" distB="0" distL="0" distR="0" wp14:anchorId="58A22904" wp14:editId="600C5990">
            <wp:extent cx="4320000" cy="275822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dat-phong-UC2 - Đặt cọc, hủy đơn và hoàn cọc.drawio.png"/>
                    <pic:cNvPicPr/>
                  </pic:nvPicPr>
                  <pic:blipFill>
                    <a:blip r:embed="rId25"/>
                    <a:stretch>
                      <a:fillRect/>
                    </a:stretch>
                  </pic:blipFill>
                  <pic:spPr>
                    <a:xfrm>
                      <a:off x="0" y="0"/>
                      <a:ext cx="4320000" cy="2758229"/>
                    </a:xfrm>
                    <a:prstGeom prst="rect">
                      <a:avLst/>
                    </a:prstGeom>
                  </pic:spPr>
                </pic:pic>
              </a:graphicData>
            </a:graphic>
          </wp:inline>
        </w:drawing>
      </w:r>
    </w:p>
    <w:p w14:paraId="4A358B8F" w14:textId="77777777" w:rsidR="00EE0424" w:rsidRDefault="00545B3C">
      <w:pPr>
        <w:pStyle w:val="ChuThichHinh"/>
        <w:keepNext/>
      </w:pPr>
      <w:bookmarkStart w:id="48" w:name="_Toc243652911"/>
      <w:r>
        <w:t>Hình 2.10. Sơ đồ use case Đặt cọc, hủy đơn và hoàn cọc</w:t>
      </w:r>
      <w:bookmarkEnd w:id="48"/>
    </w:p>
    <w:p w14:paraId="0337BC87" w14:textId="77777777" w:rsidR="00EE0424" w:rsidRDefault="00545B3C">
      <w:pPr>
        <w:pStyle w:val="Nguon"/>
      </w:pPr>
      <w:r>
        <w:t>(Nguồn: Nhóm thực hiện vẽ bằng draw.io)</w:t>
      </w:r>
    </w:p>
    <w:p w14:paraId="0C4836C7" w14:textId="77777777" w:rsidR="00EE0424" w:rsidRDefault="00545B3C">
      <w:pPr>
        <w:pStyle w:val="Normal1"/>
        <w:ind w:firstLine="567"/>
      </w:pPr>
      <w:r>
        <w:t>Sau khi đặt phòng, khách phải đặt cọc trước hạn để giữ phòng. Có hai cách: thanh toán qua VNPay (hệ thống tự xác thực và tự xác nhận đơn) hoặc chuyển khoản theo mã QR (lễ tân kiểm tra tài khoản rồi xác nhận). Khi hủy đơn, số tiền hoàn luôn được tính theo chính sách hoàn cọc («include»), sau đó lễ tân hoàn cọc. Hệ thống tự nhắc khách sắp quá hạn cọc và tự hủy các đơn đã quá hạn.</w:t>
      </w:r>
    </w:p>
    <w:p w14:paraId="496A1875" w14:textId="77777777" w:rsidR="00EE0424" w:rsidRDefault="00545B3C">
      <w:pPr>
        <w:pStyle w:val="ChuThichBang"/>
      </w:pPr>
      <w:bookmarkStart w:id="49" w:name="_Toc243653224"/>
      <w:r>
        <w:t>Bảng 2.2. Đặc tả use case Đặt cọc, hủy đơn và hoàn cọc</w:t>
      </w:r>
      <w:bookmarkEnd w:id="4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423CFF" w:rsidRPr="001B7346" w14:paraId="2734A314" w14:textId="77777777" w:rsidTr="00A54ACB">
        <w:trPr>
          <w:cantSplit/>
          <w:tblHeader/>
        </w:trPr>
        <w:tc>
          <w:tcPr>
            <w:tcW w:w="23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063918C4" w14:textId="77777777" w:rsidR="00545B3C" w:rsidRPr="001B7346" w:rsidRDefault="00545B3C">
            <w:r w:rsidRPr="001B7346">
              <w:rPr>
                <w:b/>
                <w:bCs/>
              </w:rPr>
              <w:t>Tác nhân</w:t>
            </w:r>
          </w:p>
        </w:tc>
        <w:tc>
          <w:tcPr>
            <w:tcW w:w="6771"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tcPr>
          <w:p w14:paraId="5777BA58" w14:textId="77777777" w:rsidR="00545B3C" w:rsidRPr="001B7346" w:rsidRDefault="00545B3C">
            <w:pPr>
              <w:spacing w:after="40" w:line="276" w:lineRule="auto"/>
            </w:pPr>
            <w:r w:rsidRPr="001B7346">
              <w:t>Khách hàng, Lễ tân, VNPay, Bộ hẹn giờ</w:t>
            </w:r>
          </w:p>
        </w:tc>
      </w:tr>
      <w:tr w:rsidR="00423CFF" w:rsidRPr="001B7346" w14:paraId="13756251" w14:textId="77777777" w:rsidTr="00A54ACB">
        <w:trPr>
          <w:cantSplit/>
        </w:trPr>
        <w:tc>
          <w:tcPr>
            <w:tcW w:w="23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2960F954" w14:textId="77777777" w:rsidR="00545B3C" w:rsidRPr="001B7346" w:rsidRDefault="00545B3C">
            <w:r w:rsidRPr="001B7346">
              <w:rPr>
                <w:b/>
                <w:bCs/>
              </w:rPr>
              <w:t>Mục đích</w:t>
            </w:r>
          </w:p>
        </w:tc>
        <w:tc>
          <w:tcPr>
            <w:tcW w:w="6771"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tcPr>
          <w:p w14:paraId="0849D4CD" w14:textId="77777777" w:rsidR="00545B3C" w:rsidRPr="001B7346" w:rsidRDefault="00545B3C">
            <w:pPr>
              <w:spacing w:after="40" w:line="276" w:lineRule="auto"/>
            </w:pPr>
            <w:r w:rsidRPr="001B7346">
              <w:t>Giữ phòng bằng tiền cọc; xử lý hủy đơn và hoàn tiền cọc đúng chính sách.</w:t>
            </w:r>
          </w:p>
        </w:tc>
      </w:tr>
      <w:tr w:rsidR="00423CFF" w:rsidRPr="001B7346" w14:paraId="47F63E71" w14:textId="77777777" w:rsidTr="00A54ACB">
        <w:trPr>
          <w:cantSplit/>
        </w:trPr>
        <w:tc>
          <w:tcPr>
            <w:tcW w:w="23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1949667D" w14:textId="77777777" w:rsidR="00545B3C" w:rsidRPr="001B7346" w:rsidRDefault="00545B3C">
            <w:r w:rsidRPr="001B7346">
              <w:rPr>
                <w:b/>
                <w:bCs/>
              </w:rPr>
              <w:t>Tiền điều kiện</w:t>
            </w:r>
          </w:p>
        </w:tc>
        <w:tc>
          <w:tcPr>
            <w:tcW w:w="6771"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tcPr>
          <w:p w14:paraId="2FED9191" w14:textId="77777777" w:rsidR="00545B3C" w:rsidRPr="001B7346" w:rsidRDefault="00545B3C">
            <w:pPr>
              <w:spacing w:after="40" w:line="276" w:lineRule="auto"/>
            </w:pPr>
            <w:r w:rsidRPr="001B7346">
              <w:t>Đơn đặt phòng đang ở trạng thái PENDING và còn trong hạn chuyển cọc.</w:t>
            </w:r>
          </w:p>
        </w:tc>
      </w:tr>
      <w:tr w:rsidR="00423CFF" w:rsidRPr="001B7346" w14:paraId="2324E797" w14:textId="77777777" w:rsidTr="00A54ACB">
        <w:trPr>
          <w:cantSplit/>
        </w:trPr>
        <w:tc>
          <w:tcPr>
            <w:tcW w:w="23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4CC65BED" w14:textId="77777777" w:rsidR="00545B3C" w:rsidRPr="001B7346" w:rsidRDefault="00545B3C">
            <w:r w:rsidRPr="001B7346">
              <w:rPr>
                <w:b/>
                <w:bCs/>
              </w:rPr>
              <w:lastRenderedPageBreak/>
              <w:t>Luồng chính (cọc qua VNPay)</w:t>
            </w:r>
          </w:p>
        </w:tc>
        <w:tc>
          <w:tcPr>
            <w:tcW w:w="6771"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tcPr>
          <w:p w14:paraId="70C17BFF" w14:textId="77777777" w:rsidR="00545B3C" w:rsidRPr="001B7346" w:rsidRDefault="00545B3C">
            <w:pPr>
              <w:spacing w:after="40" w:line="276" w:lineRule="auto"/>
            </w:pPr>
            <w:r w:rsidRPr="001B7346">
              <w:t>1. Khách mở trang chi tiết đơn và chọn đặt cọc qua VNPay (đơn lẻ hoặc cả đoàn trong một giao dịch).</w:t>
            </w:r>
          </w:p>
          <w:p w14:paraId="49BECADD" w14:textId="77777777" w:rsidR="00545B3C" w:rsidRPr="001B7346" w:rsidRDefault="00545B3C">
            <w:pPr>
              <w:spacing w:after="40" w:line="276" w:lineRule="auto"/>
            </w:pPr>
            <w:r w:rsidRPr="001B7346">
              <w:t>2. Hệ thống tạo đường dẫn thanh toán có chữ ký bảo mật và chuyển khách sang VNPay.</w:t>
            </w:r>
          </w:p>
          <w:p w14:paraId="37796969" w14:textId="77777777" w:rsidR="00545B3C" w:rsidRPr="001B7346" w:rsidRDefault="00545B3C">
            <w:pPr>
              <w:spacing w:after="40" w:line="276" w:lineRule="auto"/>
            </w:pPr>
            <w:r w:rsidRPr="001B7346">
              <w:t>3. Khách thanh toán trên trang VNPay.</w:t>
            </w:r>
          </w:p>
          <w:p w14:paraId="47CDB4EA" w14:textId="77777777" w:rsidR="00545B3C" w:rsidRPr="001B7346" w:rsidRDefault="00545B3C">
            <w:pPr>
              <w:spacing w:after="40" w:line="276" w:lineRule="auto"/>
            </w:pPr>
            <w:r w:rsidRPr="001B7346">
              <w:t>4. VNPay gửi kết quả về hệ thống (IPN) và đưa khách quay lại website.</w:t>
            </w:r>
          </w:p>
          <w:p w14:paraId="39A251B2" w14:textId="77777777" w:rsidR="00545B3C" w:rsidRPr="001B7346" w:rsidRDefault="00545B3C">
            <w:pPr>
              <w:spacing w:after="40" w:line="276" w:lineRule="auto"/>
            </w:pPr>
            <w:r w:rsidRPr="001B7346">
              <w:t>5. Hệ thống kiểm tra chữ ký và số tiền, ghi nhận đã cọc, chuyển đơn sang trạng thái đã xác nhận (CONFIRMED).</w:t>
            </w:r>
          </w:p>
        </w:tc>
      </w:tr>
      <w:tr w:rsidR="00423CFF" w:rsidRPr="001B7346" w14:paraId="7C694748" w14:textId="77777777" w:rsidTr="00A54ACB">
        <w:trPr>
          <w:cantSplit/>
        </w:trPr>
        <w:tc>
          <w:tcPr>
            <w:tcW w:w="23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59D56219" w14:textId="77777777" w:rsidR="00545B3C" w:rsidRPr="001B7346" w:rsidRDefault="00545B3C">
            <w:r w:rsidRPr="001B7346">
              <w:rPr>
                <w:b/>
                <w:bCs/>
              </w:rPr>
              <w:t>Luồng thay thế</w:t>
            </w:r>
          </w:p>
        </w:tc>
        <w:tc>
          <w:tcPr>
            <w:tcW w:w="6771"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tcPr>
          <w:p w14:paraId="6A21358B" w14:textId="77777777" w:rsidR="00545B3C" w:rsidRPr="001B7346" w:rsidRDefault="00545B3C">
            <w:pPr>
              <w:spacing w:after="40" w:line="276" w:lineRule="auto"/>
            </w:pPr>
            <w:r w:rsidRPr="001B7346">
              <w:t>1a. Cọc bằng chuyển khoản: khách quét mã QR và chuyển đúng nội dung; lễ tân kiểm tra tài khoản ngân hàng rồi bấm «Xác nhận đã nhận cọc», đơn chuyển sang CONFIRMED.</w:t>
            </w:r>
          </w:p>
          <w:p w14:paraId="170FF4E2" w14:textId="77777777" w:rsidR="00545B3C" w:rsidRPr="001B7346" w:rsidRDefault="00545B3C">
            <w:pPr>
              <w:spacing w:after="40" w:line="276" w:lineRule="auto"/>
            </w:pPr>
            <w:r w:rsidRPr="001B7346">
              <w:t>Hủy đơn: khách hoặc lễ tân hủy đơn. Hệ thống tính tỷ lệ hoàn theo số giờ còn lại trước giờ nhận phòng (mặc định: còn từ 72 giờ trở lên hoàn 100%, từ 24 giờ hoàn 50%, ít hơn thì không hoàn; quản trị viên chỉnh được các mốc này).</w:t>
            </w:r>
          </w:p>
          <w:p w14:paraId="5A323E58" w14:textId="77777777" w:rsidR="00545B3C" w:rsidRPr="001B7346" w:rsidRDefault="00545B3C">
            <w:pPr>
              <w:spacing w:after="40" w:line="276" w:lineRule="auto"/>
            </w:pPr>
            <w:r w:rsidRPr="001B7346">
              <w:t>Hoàn cọc: cọc qua VNPay thì lễ tân bấm hoàn qua VNPay; cọc bằng chuyển khoản thì lễ tân chuyển trả rồi bấm «Xác nhận đã hoàn tiền».</w:t>
            </w:r>
          </w:p>
          <w:p w14:paraId="548E914E" w14:textId="77777777" w:rsidR="00545B3C" w:rsidRPr="001B7346" w:rsidRDefault="00545B3C">
            <w:pPr>
              <w:spacing w:after="40" w:line="276" w:lineRule="auto"/>
            </w:pPr>
            <w:r w:rsidRPr="001B7346">
              <w:t>Bộ hẹn giờ: đơn còn không quá 3 giờ tới hạn cọc thì gửi email nhắc một lần; đơn quá hạn mà chưa cọc thì tự hủy.</w:t>
            </w:r>
          </w:p>
        </w:tc>
      </w:tr>
      <w:tr w:rsidR="00423CFF" w:rsidRPr="001B7346" w14:paraId="3AEB9F88" w14:textId="77777777" w:rsidTr="00A54ACB">
        <w:trPr>
          <w:cantSplit/>
        </w:trPr>
        <w:tc>
          <w:tcPr>
            <w:tcW w:w="23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6DE08F36" w14:textId="77777777" w:rsidR="00545B3C" w:rsidRPr="001B7346" w:rsidRDefault="00545B3C">
            <w:r w:rsidRPr="001B7346">
              <w:rPr>
                <w:b/>
                <w:bCs/>
              </w:rPr>
              <w:t>Ngoại lệ</w:t>
            </w:r>
          </w:p>
        </w:tc>
        <w:tc>
          <w:tcPr>
            <w:tcW w:w="6771"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tcPr>
          <w:p w14:paraId="5AE306C6" w14:textId="77777777" w:rsidR="00545B3C" w:rsidRPr="001B7346" w:rsidRDefault="00545B3C">
            <w:pPr>
              <w:spacing w:after="40" w:line="276" w:lineRule="auto"/>
            </w:pPr>
            <w:r w:rsidRPr="001B7346">
              <w:t>5a. Chữ ký không hợp lệ hoặc số tiền không khớp: hệ thống từ chối kết quả, đơn giữ nguyên trạng thái.</w:t>
            </w:r>
          </w:p>
          <w:p w14:paraId="5287B305" w14:textId="77777777" w:rsidR="00545B3C" w:rsidRPr="001B7346" w:rsidRDefault="00545B3C">
            <w:pPr>
              <w:spacing w:after="40" w:line="276" w:lineRule="auto"/>
            </w:pPr>
            <w:r w:rsidRPr="001B7346">
              <w:t>3a. Khách hủy thanh toán trên VNPay: đơn vẫn PENDING, khách có thể cọc lại trước hạn.</w:t>
            </w:r>
          </w:p>
        </w:tc>
      </w:tr>
      <w:tr w:rsidR="00423CFF" w:rsidRPr="001B7346" w14:paraId="2B49EBFE" w14:textId="77777777" w:rsidTr="00A54ACB">
        <w:trPr>
          <w:cantSplit/>
        </w:trPr>
        <w:tc>
          <w:tcPr>
            <w:tcW w:w="23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7C5400A4" w14:textId="77777777" w:rsidR="00545B3C" w:rsidRPr="001B7346" w:rsidRDefault="00545B3C">
            <w:r w:rsidRPr="001B7346">
              <w:rPr>
                <w:b/>
                <w:bCs/>
              </w:rPr>
              <w:t>Hậu điều kiện</w:t>
            </w:r>
          </w:p>
        </w:tc>
        <w:tc>
          <w:tcPr>
            <w:tcW w:w="6771"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tcPr>
          <w:p w14:paraId="3DA9846C" w14:textId="77777777" w:rsidR="00545B3C" w:rsidRPr="001B7346" w:rsidRDefault="00545B3C">
            <w:pPr>
              <w:spacing w:after="40" w:line="276" w:lineRule="auto"/>
            </w:pPr>
            <w:r w:rsidRPr="001B7346">
              <w:t>Đơn được xác nhận (CONFIRMED), hoặc bị hủy (CANCELLED) kèm số tiền hoàn được ghi nhận.</w:t>
            </w:r>
          </w:p>
        </w:tc>
      </w:tr>
    </w:tbl>
    <w:p w14:paraId="4DEF310F" w14:textId="77777777" w:rsidR="00EE0424" w:rsidRDefault="00EE0424">
      <w:pPr>
        <w:spacing w:after="40"/>
      </w:pPr>
    </w:p>
    <w:p w14:paraId="6C39F8B8" w14:textId="77777777" w:rsidR="00EE0424" w:rsidRDefault="00545B3C">
      <w:pPr>
        <w:pStyle w:val="Heading3"/>
      </w:pPr>
      <w:bookmarkStart w:id="50" w:name="_Toc243652828"/>
      <w:r>
        <w:lastRenderedPageBreak/>
        <w:t>2.4.3. Use case Nhận phòng và trả phòng tại quầy</w:t>
      </w:r>
      <w:bookmarkEnd w:id="50"/>
    </w:p>
    <w:p w14:paraId="070796BF" w14:textId="77777777" w:rsidR="00EE0424" w:rsidRDefault="00545B3C">
      <w:pPr>
        <w:pStyle w:val="Normal1"/>
        <w:keepNext/>
        <w:spacing w:line="240" w:lineRule="auto"/>
        <w:jc w:val="center"/>
      </w:pPr>
      <w:r>
        <w:rPr>
          <w:noProof/>
        </w:rPr>
        <w:drawing>
          <wp:inline distT="0" distB="0" distL="0" distR="0" wp14:anchorId="54D4E4B8" wp14:editId="065746E8">
            <wp:extent cx="4320000" cy="379984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dat-phong-UC3 - Nhận phòng và trả phòng tại quầy.drawio.png"/>
                    <pic:cNvPicPr/>
                  </pic:nvPicPr>
                  <pic:blipFill>
                    <a:blip r:embed="rId26"/>
                    <a:stretch>
                      <a:fillRect/>
                    </a:stretch>
                  </pic:blipFill>
                  <pic:spPr>
                    <a:xfrm>
                      <a:off x="0" y="0"/>
                      <a:ext cx="4320000" cy="3799843"/>
                    </a:xfrm>
                    <a:prstGeom prst="rect">
                      <a:avLst/>
                    </a:prstGeom>
                  </pic:spPr>
                </pic:pic>
              </a:graphicData>
            </a:graphic>
          </wp:inline>
        </w:drawing>
      </w:r>
    </w:p>
    <w:p w14:paraId="492EC014" w14:textId="77777777" w:rsidR="00EE0424" w:rsidRDefault="00545B3C">
      <w:pPr>
        <w:pStyle w:val="ChuThichHinh"/>
        <w:keepNext/>
      </w:pPr>
      <w:bookmarkStart w:id="51" w:name="_Toc243652912"/>
      <w:r>
        <w:t>Hình 2.11. Sơ đồ use case Nhận phòng và trả phòng tại quầy</w:t>
      </w:r>
      <w:bookmarkEnd w:id="51"/>
    </w:p>
    <w:p w14:paraId="218B9CEE" w14:textId="77777777" w:rsidR="00EE0424" w:rsidRDefault="00545B3C">
      <w:pPr>
        <w:pStyle w:val="Nguon"/>
      </w:pPr>
      <w:r>
        <w:t>(Nguồn: Nhóm thực hiện vẽ bằng draw.io)</w:t>
      </w:r>
    </w:p>
    <w:p w14:paraId="04100BE4" w14:textId="77777777" w:rsidR="00EE0424" w:rsidRDefault="00545B3C">
      <w:pPr>
        <w:pStyle w:val="Normal1"/>
        <w:ind w:firstLine="567"/>
      </w:pPr>
      <w:r>
        <w:t>Use case mô tả công việc của lễ tân khi khách đến và rời khách sạn. Nhận phòng (check-in) bắt buộc phải có khai báo lưu trú. Khách có thể tự khai báo trước trên website hoặc lễ tân nhập tại quầy. Trả phòng (check-out) luôn kèm bước thu tiền còn lại; lễ tân có thể thêm phụ phí phát sinh và xuất hóa đơn. Lễ tân cũng tạo được đơn cho khách đến trực tiếp không đặt trước (walk-in).</w:t>
      </w:r>
    </w:p>
    <w:p w14:paraId="76A4CA7E" w14:textId="77777777" w:rsidR="00EE0424" w:rsidRDefault="00545B3C">
      <w:pPr>
        <w:pStyle w:val="ChuThichBang"/>
      </w:pPr>
      <w:bookmarkStart w:id="52" w:name="_Toc243653225"/>
      <w:r>
        <w:t>Bảng 2.3. Đặc tả use case Nhận phòng và trả phòng tại quầy</w:t>
      </w:r>
      <w:bookmarkEnd w:id="5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423CFF" w:rsidRPr="001B7346" w14:paraId="47C4BB1A" w14:textId="77777777" w:rsidTr="00A54ACB">
        <w:trPr>
          <w:cantSplit/>
          <w:tblHeader/>
        </w:trPr>
        <w:tc>
          <w:tcPr>
            <w:tcW w:w="23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2AF94B78" w14:textId="77777777" w:rsidR="00545B3C" w:rsidRPr="001B7346" w:rsidRDefault="00545B3C">
            <w:r w:rsidRPr="001B7346">
              <w:rPr>
                <w:b/>
                <w:bCs/>
              </w:rPr>
              <w:t>Tác nhân</w:t>
            </w:r>
          </w:p>
        </w:tc>
        <w:tc>
          <w:tcPr>
            <w:tcW w:w="6771"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tcPr>
          <w:p w14:paraId="38D112A3" w14:textId="77777777" w:rsidR="00545B3C" w:rsidRPr="001B7346" w:rsidRDefault="00545B3C">
            <w:pPr>
              <w:spacing w:after="40" w:line="276" w:lineRule="auto"/>
            </w:pPr>
            <w:r w:rsidRPr="001B7346">
              <w:t>Lễ tân (chính), Khách hàng</w:t>
            </w:r>
          </w:p>
        </w:tc>
      </w:tr>
      <w:tr w:rsidR="00423CFF" w:rsidRPr="001B7346" w14:paraId="308A7577" w14:textId="77777777" w:rsidTr="00A54ACB">
        <w:trPr>
          <w:cantSplit/>
        </w:trPr>
        <w:tc>
          <w:tcPr>
            <w:tcW w:w="23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614A9DA6" w14:textId="77777777" w:rsidR="00545B3C" w:rsidRPr="001B7346" w:rsidRDefault="00545B3C">
            <w:r w:rsidRPr="001B7346">
              <w:rPr>
                <w:b/>
                <w:bCs/>
              </w:rPr>
              <w:t>Mục đích</w:t>
            </w:r>
          </w:p>
        </w:tc>
        <w:tc>
          <w:tcPr>
            <w:tcW w:w="6771"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tcPr>
          <w:p w14:paraId="068ED4E8" w14:textId="77777777" w:rsidR="00545B3C" w:rsidRPr="001B7346" w:rsidRDefault="00545B3C">
            <w:pPr>
              <w:spacing w:after="40" w:line="276" w:lineRule="auto"/>
            </w:pPr>
            <w:r w:rsidRPr="001B7346">
              <w:t>Giao phòng cho khách đúng quy định và thu đủ tiền khi khách trả phòng.</w:t>
            </w:r>
          </w:p>
        </w:tc>
      </w:tr>
      <w:tr w:rsidR="00423CFF" w:rsidRPr="001B7346" w14:paraId="7D6CE55A" w14:textId="77777777" w:rsidTr="00A54ACB">
        <w:trPr>
          <w:cantSplit/>
        </w:trPr>
        <w:tc>
          <w:tcPr>
            <w:tcW w:w="23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4AC91E03" w14:textId="77777777" w:rsidR="00545B3C" w:rsidRPr="001B7346" w:rsidRDefault="00545B3C">
            <w:r w:rsidRPr="001B7346">
              <w:rPr>
                <w:b/>
                <w:bCs/>
              </w:rPr>
              <w:t>Tiền điều kiện</w:t>
            </w:r>
          </w:p>
        </w:tc>
        <w:tc>
          <w:tcPr>
            <w:tcW w:w="6771"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tcPr>
          <w:p w14:paraId="20913361" w14:textId="77777777" w:rsidR="00545B3C" w:rsidRPr="001B7346" w:rsidRDefault="00545B3C">
            <w:pPr>
              <w:spacing w:after="40" w:line="276" w:lineRule="auto"/>
            </w:pPr>
            <w:r w:rsidRPr="001B7346">
              <w:t>Lễ tân đã đăng nhập cổng quản trị. Đơn ở trạng thái CONFIRMED.</w:t>
            </w:r>
          </w:p>
        </w:tc>
      </w:tr>
      <w:tr w:rsidR="00423CFF" w:rsidRPr="001B7346" w14:paraId="33808A5C" w14:textId="77777777" w:rsidTr="00A54ACB">
        <w:trPr>
          <w:cantSplit/>
        </w:trPr>
        <w:tc>
          <w:tcPr>
            <w:tcW w:w="23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55A7BB16" w14:textId="77777777" w:rsidR="00545B3C" w:rsidRPr="001B7346" w:rsidRDefault="00545B3C">
            <w:r w:rsidRPr="001B7346">
              <w:rPr>
                <w:b/>
                <w:bCs/>
              </w:rPr>
              <w:lastRenderedPageBreak/>
              <w:t>Luồng chính</w:t>
            </w:r>
          </w:p>
        </w:tc>
        <w:tc>
          <w:tcPr>
            <w:tcW w:w="6771"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tcPr>
          <w:p w14:paraId="1EC10B8B" w14:textId="77777777" w:rsidR="00545B3C" w:rsidRPr="001B7346" w:rsidRDefault="00545B3C">
            <w:pPr>
              <w:spacing w:after="40" w:line="276" w:lineRule="auto"/>
            </w:pPr>
            <w:r w:rsidRPr="001B7346">
              <w:t>1. Lễ tân mở màn hình «Hôm nay» để xem danh sách khách đến và khách đi trong ngày.</w:t>
            </w:r>
          </w:p>
          <w:p w14:paraId="6EE49116" w14:textId="77777777" w:rsidR="00545B3C" w:rsidRPr="001B7346" w:rsidRDefault="00545B3C">
            <w:pPr>
              <w:spacing w:after="40" w:line="276" w:lineRule="auto"/>
            </w:pPr>
            <w:r w:rsidRPr="001B7346">
              <w:t>2. Khách đến quầy, lễ tân mở đơn và kiểm tra khai báo lưu trú (họ tên, ngày sinh, loại và số giấy tờ, quốc tịch); nhập bổ sung nếu khách chưa tự khai báo.</w:t>
            </w:r>
          </w:p>
          <w:p w14:paraId="519EDEAB" w14:textId="77777777" w:rsidR="00545B3C" w:rsidRPr="001B7346" w:rsidRDefault="00545B3C">
            <w:pPr>
              <w:spacing w:after="40" w:line="276" w:lineRule="auto"/>
            </w:pPr>
            <w:r w:rsidRPr="001B7346">
              <w:t>3. Lễ tân bấm Check-in, đơn chuyển sang CHECKED_IN.</w:t>
            </w:r>
          </w:p>
          <w:p w14:paraId="56D132B1" w14:textId="77777777" w:rsidR="00545B3C" w:rsidRPr="001B7346" w:rsidRDefault="00545B3C">
            <w:pPr>
              <w:spacing w:after="40" w:line="276" w:lineRule="auto"/>
            </w:pPr>
            <w:r w:rsidRPr="001B7346">
              <w:t>4. Trong thời gian lưu trú, lễ tân có thể đổi phòng cho khách hoặc duyệt yêu cầu nhận phòng sớm / trả phòng muộn.</w:t>
            </w:r>
          </w:p>
          <w:p w14:paraId="329291B5" w14:textId="77777777" w:rsidR="00545B3C" w:rsidRPr="001B7346" w:rsidRDefault="00545B3C">
            <w:pPr>
              <w:spacing w:after="40" w:line="276" w:lineRule="auto"/>
            </w:pPr>
            <w:r w:rsidRPr="001B7346">
              <w:t>5. Khi khách trả phòng, lễ tân mở màn hình check-out, thêm phụ phí phát sinh nếu có (minibar, giặt ủi, hư hỏng...).</w:t>
            </w:r>
          </w:p>
          <w:p w14:paraId="3BECABB0" w14:textId="77777777" w:rsidR="00545B3C" w:rsidRPr="001B7346" w:rsidRDefault="00545B3C">
            <w:pPr>
              <w:spacing w:after="40" w:line="276" w:lineRule="auto"/>
            </w:pPr>
            <w:r w:rsidRPr="001B7346">
              <w:t>6. Hệ thống tính số tiền còn phải thu = tiền phòng + dịch vụ + phụ phí − tiền cọc đã trả.</w:t>
            </w:r>
          </w:p>
          <w:p w14:paraId="01835E1A" w14:textId="77777777" w:rsidR="00545B3C" w:rsidRPr="001B7346" w:rsidRDefault="00545B3C">
            <w:pPr>
              <w:spacing w:after="40" w:line="276" w:lineRule="auto"/>
            </w:pPr>
            <w:r w:rsidRPr="001B7346">
              <w:t>7. Lễ tân chọn phương thức thanh toán (tiền mặt, chuyển khoản QR, thẻ) và xác nhận; đơn chuyển sang CHECKED_OUT.</w:t>
            </w:r>
          </w:p>
          <w:p w14:paraId="27BDB2C9" w14:textId="77777777" w:rsidR="00545B3C" w:rsidRPr="001B7346" w:rsidRDefault="00545B3C">
            <w:pPr>
              <w:spacing w:after="40" w:line="276" w:lineRule="auto"/>
            </w:pPr>
            <w:r w:rsidRPr="001B7346">
              <w:t>8. Lễ tân xuất hóa đơn PDF hoặc gửi hóa đơn qua email cho khách.</w:t>
            </w:r>
          </w:p>
        </w:tc>
      </w:tr>
      <w:tr w:rsidR="00423CFF" w:rsidRPr="001B7346" w14:paraId="4AFE55C5" w14:textId="77777777" w:rsidTr="00A54ACB">
        <w:trPr>
          <w:cantSplit/>
        </w:trPr>
        <w:tc>
          <w:tcPr>
            <w:tcW w:w="23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6548B962" w14:textId="77777777" w:rsidR="00545B3C" w:rsidRPr="001B7346" w:rsidRDefault="00545B3C">
            <w:r w:rsidRPr="001B7346">
              <w:rPr>
                <w:b/>
                <w:bCs/>
              </w:rPr>
              <w:t>Luồng thay thế</w:t>
            </w:r>
          </w:p>
        </w:tc>
        <w:tc>
          <w:tcPr>
            <w:tcW w:w="6771"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tcPr>
          <w:p w14:paraId="31FCD183" w14:textId="77777777" w:rsidR="00545B3C" w:rsidRPr="001B7346" w:rsidRDefault="00545B3C">
            <w:pPr>
              <w:spacing w:after="40" w:line="276" w:lineRule="auto"/>
            </w:pPr>
            <w:r w:rsidRPr="001B7346">
              <w:t>1a. Khách đến không đặt trước: lễ tân tạo đơn tại quầy (walk-in), sau đó tiếp tục từ bước 2.</w:t>
            </w:r>
          </w:p>
        </w:tc>
      </w:tr>
      <w:tr w:rsidR="00423CFF" w:rsidRPr="001B7346" w14:paraId="657BB487" w14:textId="77777777" w:rsidTr="00A54ACB">
        <w:trPr>
          <w:cantSplit/>
        </w:trPr>
        <w:tc>
          <w:tcPr>
            <w:tcW w:w="23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1A2D55D6" w14:textId="77777777" w:rsidR="00545B3C" w:rsidRPr="001B7346" w:rsidRDefault="00545B3C">
            <w:r w:rsidRPr="001B7346">
              <w:rPr>
                <w:b/>
                <w:bCs/>
              </w:rPr>
              <w:t>Ngoại lệ</w:t>
            </w:r>
          </w:p>
        </w:tc>
        <w:tc>
          <w:tcPr>
            <w:tcW w:w="6771"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tcPr>
          <w:p w14:paraId="5842C277" w14:textId="77777777" w:rsidR="00545B3C" w:rsidRPr="001B7346" w:rsidRDefault="00545B3C">
            <w:pPr>
              <w:spacing w:after="40" w:line="276" w:lineRule="auto"/>
            </w:pPr>
            <w:r w:rsidRPr="001B7346">
              <w:t>3a. Đơn chưa có khách lưu trú nào được khai báo: hệ thống không cho check-in.</w:t>
            </w:r>
          </w:p>
          <w:p w14:paraId="142B3343" w14:textId="77777777" w:rsidR="00545B3C" w:rsidRPr="001B7346" w:rsidRDefault="00545B3C">
            <w:pPr>
              <w:spacing w:after="40" w:line="276" w:lineRule="auto"/>
            </w:pPr>
            <w:r w:rsidRPr="001B7346">
              <w:t>3b. Phòng chưa dọn xong sau khách trước: hệ thống không cho check-in cho tới khi buồng phòng hoàn tất dọn phòng.</w:t>
            </w:r>
          </w:p>
          <w:p w14:paraId="585A579F" w14:textId="77777777" w:rsidR="00545B3C" w:rsidRPr="001B7346" w:rsidRDefault="00545B3C">
            <w:pPr>
              <w:spacing w:after="40" w:line="276" w:lineRule="auto"/>
            </w:pPr>
            <w:r w:rsidRPr="001B7346">
              <w:t>3c. Đơn chưa được xác nhận (chưa cọc): không cho check-in.</w:t>
            </w:r>
          </w:p>
          <w:p w14:paraId="1CE05724" w14:textId="77777777" w:rsidR="00545B3C" w:rsidRPr="001B7346" w:rsidRDefault="00545B3C">
            <w:pPr>
              <w:spacing w:after="40" w:line="276" w:lineRule="auto"/>
            </w:pPr>
            <w:r w:rsidRPr="001B7346">
              <w:t>7a. Chọn chuyển khoản nhưng lễ tân chưa xác nhận tiền đã vào: quay lại màn hình thanh toán.</w:t>
            </w:r>
          </w:p>
        </w:tc>
      </w:tr>
      <w:tr w:rsidR="00423CFF" w:rsidRPr="001B7346" w14:paraId="46C8C002" w14:textId="77777777" w:rsidTr="00A54ACB">
        <w:trPr>
          <w:cantSplit/>
        </w:trPr>
        <w:tc>
          <w:tcPr>
            <w:tcW w:w="23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55C97E93" w14:textId="77777777" w:rsidR="00545B3C" w:rsidRPr="001B7346" w:rsidRDefault="00545B3C">
            <w:r w:rsidRPr="001B7346">
              <w:rPr>
                <w:b/>
                <w:bCs/>
              </w:rPr>
              <w:t>Hậu điều kiện</w:t>
            </w:r>
          </w:p>
        </w:tc>
        <w:tc>
          <w:tcPr>
            <w:tcW w:w="6771"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tcPr>
          <w:p w14:paraId="2E09BDF2" w14:textId="77777777" w:rsidR="00545B3C" w:rsidRPr="001B7346" w:rsidRDefault="00545B3C">
            <w:pPr>
              <w:spacing w:after="40" w:line="276" w:lineRule="auto"/>
            </w:pPr>
            <w:r w:rsidRPr="001B7346">
              <w:t>Đơn ở trạng thái CHECKED_OUT, thanh toán được ghi nhận, phòng chuyển sang trạng thái cần dọn.</w:t>
            </w:r>
          </w:p>
        </w:tc>
      </w:tr>
    </w:tbl>
    <w:p w14:paraId="1E7AF76D" w14:textId="77777777" w:rsidR="00EE0424" w:rsidRDefault="00EE0424">
      <w:pPr>
        <w:spacing w:after="40"/>
      </w:pPr>
    </w:p>
    <w:p w14:paraId="6E72DD3F" w14:textId="77777777" w:rsidR="00EE0424" w:rsidRDefault="00545B3C">
      <w:pPr>
        <w:pStyle w:val="Heading3"/>
      </w:pPr>
      <w:bookmarkStart w:id="53" w:name="_Toc243652829"/>
      <w:r>
        <w:lastRenderedPageBreak/>
        <w:t>2.4.4. Use case Đặt dịch vụ kèm đơn phòng</w:t>
      </w:r>
      <w:bookmarkEnd w:id="53"/>
    </w:p>
    <w:p w14:paraId="479EB31F" w14:textId="77777777" w:rsidR="00EE0424" w:rsidRDefault="00545B3C">
      <w:pPr>
        <w:pStyle w:val="Normal1"/>
        <w:keepNext/>
        <w:spacing w:line="240" w:lineRule="auto"/>
        <w:jc w:val="center"/>
      </w:pPr>
      <w:r>
        <w:rPr>
          <w:noProof/>
        </w:rPr>
        <w:drawing>
          <wp:inline distT="0" distB="0" distL="0" distR="0" wp14:anchorId="5D47E083" wp14:editId="297CDE34">
            <wp:extent cx="4320000" cy="227433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dat-phong-UC4 - Đặt dịch vụ kèm đơn phòng.drawio.png"/>
                    <pic:cNvPicPr/>
                  </pic:nvPicPr>
                  <pic:blipFill>
                    <a:blip r:embed="rId27"/>
                    <a:stretch>
                      <a:fillRect/>
                    </a:stretch>
                  </pic:blipFill>
                  <pic:spPr>
                    <a:xfrm>
                      <a:off x="0" y="0"/>
                      <a:ext cx="4320000" cy="2274331"/>
                    </a:xfrm>
                    <a:prstGeom prst="rect">
                      <a:avLst/>
                    </a:prstGeom>
                  </pic:spPr>
                </pic:pic>
              </a:graphicData>
            </a:graphic>
          </wp:inline>
        </w:drawing>
      </w:r>
    </w:p>
    <w:p w14:paraId="2E4A8235" w14:textId="77777777" w:rsidR="00EE0424" w:rsidRDefault="00545B3C">
      <w:pPr>
        <w:pStyle w:val="ChuThichHinh"/>
        <w:keepNext/>
      </w:pPr>
      <w:bookmarkStart w:id="54" w:name="_Toc243652913"/>
      <w:r>
        <w:t>Hình 2.12. Sơ đồ use case Đặt dịch vụ kèm đơn phòng</w:t>
      </w:r>
      <w:bookmarkEnd w:id="54"/>
    </w:p>
    <w:p w14:paraId="7B71EBD7" w14:textId="77777777" w:rsidR="00EE0424" w:rsidRDefault="00545B3C">
      <w:pPr>
        <w:pStyle w:val="Nguon"/>
      </w:pPr>
      <w:r>
        <w:t>(Nguồn: Nhóm thực hiện vẽ bằng draw.io)</w:t>
      </w:r>
    </w:p>
    <w:p w14:paraId="5C7186F9" w14:textId="77777777" w:rsidR="00EE0424" w:rsidRDefault="00545B3C">
      <w:pPr>
        <w:pStyle w:val="Normal1"/>
        <w:ind w:firstLine="567"/>
      </w:pPr>
      <w:r>
        <w:t>Ngoài tiền phòng, khách có thể đặt thêm các dịch vụ của resort ngay trên trang chi tiết đơn: gọi đồ ăn uống lên phòng, đặt lịch spa, đặt bàn nhà hàng, đặt tour lặn biển và xe đưa đón sân bay. Năm dịch vụ này được gộp thành một use case «Đặt dịch vụ». Lễ tân xác nhận yêu cầu; khi xác nhận, phí dịch vụ luôn được cộng vào đơn («include») để thu khi trả phòng.</w:t>
      </w:r>
    </w:p>
    <w:p w14:paraId="0A53DFA5" w14:textId="77777777" w:rsidR="00EE0424" w:rsidRDefault="00545B3C">
      <w:pPr>
        <w:pStyle w:val="ChuThichBang"/>
      </w:pPr>
      <w:bookmarkStart w:id="55" w:name="_Toc243653226"/>
      <w:r>
        <w:t>Bảng 2.4. Đặc tả use case Đặt dịch vụ kèm đơn phòng</w:t>
      </w:r>
      <w:bookmarkEnd w:id="5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423CFF" w:rsidRPr="001B7346" w14:paraId="24A688F5" w14:textId="77777777" w:rsidTr="00A54ACB">
        <w:trPr>
          <w:cantSplit/>
          <w:tblHeader/>
        </w:trPr>
        <w:tc>
          <w:tcPr>
            <w:tcW w:w="23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4EB7609B" w14:textId="77777777" w:rsidR="00545B3C" w:rsidRPr="001B7346" w:rsidRDefault="00545B3C">
            <w:r w:rsidRPr="001B7346">
              <w:rPr>
                <w:b/>
                <w:bCs/>
              </w:rPr>
              <w:t>Tác nhân</w:t>
            </w:r>
          </w:p>
        </w:tc>
        <w:tc>
          <w:tcPr>
            <w:tcW w:w="6771"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tcPr>
          <w:p w14:paraId="6C0205D4" w14:textId="77777777" w:rsidR="00545B3C" w:rsidRPr="001B7346" w:rsidRDefault="00545B3C">
            <w:pPr>
              <w:spacing w:after="40" w:line="276" w:lineRule="auto"/>
            </w:pPr>
            <w:r w:rsidRPr="001B7346">
              <w:t>Khách hàng, Lễ tân</w:t>
            </w:r>
          </w:p>
        </w:tc>
      </w:tr>
      <w:tr w:rsidR="00423CFF" w:rsidRPr="001B7346" w14:paraId="37BB4A96" w14:textId="77777777" w:rsidTr="00A54ACB">
        <w:trPr>
          <w:cantSplit/>
        </w:trPr>
        <w:tc>
          <w:tcPr>
            <w:tcW w:w="23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23E0EB0F" w14:textId="77777777" w:rsidR="00545B3C" w:rsidRPr="001B7346" w:rsidRDefault="00545B3C">
            <w:r w:rsidRPr="001B7346">
              <w:rPr>
                <w:b/>
                <w:bCs/>
              </w:rPr>
              <w:t>Mục đích</w:t>
            </w:r>
          </w:p>
        </w:tc>
        <w:tc>
          <w:tcPr>
            <w:tcW w:w="6771"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tcPr>
          <w:p w14:paraId="06A65FF1" w14:textId="77777777" w:rsidR="00545B3C" w:rsidRPr="001B7346" w:rsidRDefault="00545B3C">
            <w:pPr>
              <w:spacing w:after="40" w:line="276" w:lineRule="auto"/>
            </w:pPr>
            <w:r w:rsidRPr="001B7346">
              <w:t>Cho khách đặt dịch vụ bổ sung trực tuyến và gộp chi phí vào hóa đơn phòng.</w:t>
            </w:r>
          </w:p>
        </w:tc>
      </w:tr>
      <w:tr w:rsidR="00423CFF" w:rsidRPr="001B7346" w14:paraId="3CB0DE30" w14:textId="77777777" w:rsidTr="00A54ACB">
        <w:trPr>
          <w:cantSplit/>
        </w:trPr>
        <w:tc>
          <w:tcPr>
            <w:tcW w:w="23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27293283" w14:textId="77777777" w:rsidR="00545B3C" w:rsidRPr="001B7346" w:rsidRDefault="00545B3C">
            <w:r w:rsidRPr="001B7346">
              <w:rPr>
                <w:b/>
                <w:bCs/>
              </w:rPr>
              <w:t>Tiền điều kiện</w:t>
            </w:r>
          </w:p>
        </w:tc>
        <w:tc>
          <w:tcPr>
            <w:tcW w:w="6771"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tcPr>
          <w:p w14:paraId="72839325" w14:textId="77777777" w:rsidR="00545B3C" w:rsidRPr="001B7346" w:rsidRDefault="00545B3C">
            <w:pPr>
              <w:spacing w:after="40" w:line="276" w:lineRule="auto"/>
            </w:pPr>
            <w:r w:rsidRPr="001B7346">
              <w:t>Khách có đơn đặt phòng chưa bị hủy và chưa trả phòng; thời gian dùng dịch vụ nằm trong kỳ lưu trú.</w:t>
            </w:r>
          </w:p>
        </w:tc>
      </w:tr>
      <w:tr w:rsidR="00423CFF" w:rsidRPr="001B7346" w14:paraId="1949F81E" w14:textId="77777777" w:rsidTr="00A54ACB">
        <w:trPr>
          <w:cantSplit/>
        </w:trPr>
        <w:tc>
          <w:tcPr>
            <w:tcW w:w="23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6848B911" w14:textId="77777777" w:rsidR="00545B3C" w:rsidRPr="001B7346" w:rsidRDefault="00545B3C">
            <w:r w:rsidRPr="001B7346">
              <w:rPr>
                <w:b/>
                <w:bCs/>
              </w:rPr>
              <w:t>Luồng chính</w:t>
            </w:r>
          </w:p>
        </w:tc>
        <w:tc>
          <w:tcPr>
            <w:tcW w:w="6771"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tcPr>
          <w:p w14:paraId="48F0B504" w14:textId="77777777" w:rsidR="00545B3C" w:rsidRPr="001B7346" w:rsidRDefault="00545B3C">
            <w:pPr>
              <w:spacing w:after="40" w:line="276" w:lineRule="auto"/>
            </w:pPr>
            <w:r w:rsidRPr="001B7346">
              <w:t>1. Khách mở trang chi tiết đơn và chọn loại dịch vụ: gọi lên phòng, spa, bàn nhà hàng, tour lặn hoặc đưa đón sân bay.</w:t>
            </w:r>
          </w:p>
          <w:p w14:paraId="555D2D3F" w14:textId="77777777" w:rsidR="00545B3C" w:rsidRPr="001B7346" w:rsidRDefault="00545B3C">
            <w:pPr>
              <w:spacing w:after="40" w:line="276" w:lineRule="auto"/>
            </w:pPr>
            <w:r w:rsidRPr="001B7346">
              <w:t>2. Khách chọn món / gói / khung giờ / số người và gửi yêu cầu.</w:t>
            </w:r>
          </w:p>
          <w:p w14:paraId="729DBF12" w14:textId="77777777" w:rsidR="00545B3C" w:rsidRPr="001B7346" w:rsidRDefault="00545B3C">
            <w:pPr>
              <w:spacing w:after="40" w:line="276" w:lineRule="auto"/>
            </w:pPr>
            <w:r w:rsidRPr="001B7346">
              <w:t>3. Hệ thống kiểm tra điều kiện (khung giờ còn chỗ, thời gian nằm trong kỳ lưu trú) và lưu yêu cầu ở trạng thái chờ xác nhận.</w:t>
            </w:r>
          </w:p>
          <w:p w14:paraId="28B8190A" w14:textId="77777777" w:rsidR="00545B3C" w:rsidRPr="001B7346" w:rsidRDefault="00545B3C">
            <w:pPr>
              <w:spacing w:after="40" w:line="276" w:lineRule="auto"/>
            </w:pPr>
            <w:r w:rsidRPr="001B7346">
              <w:t>4. Lễ tân xem danh sách yêu cầu mới ở cổng quản trị, xác nhận hoặc từ chối.</w:t>
            </w:r>
          </w:p>
          <w:p w14:paraId="39A56615" w14:textId="77777777" w:rsidR="00545B3C" w:rsidRPr="001B7346" w:rsidRDefault="00545B3C">
            <w:pPr>
              <w:spacing w:after="40" w:line="276" w:lineRule="auto"/>
            </w:pPr>
            <w:r w:rsidRPr="001B7346">
              <w:t>5. Khi xác nhận, hệ thống cộng chi phí dịch vụ vào đơn dưới dạng phụ phí.</w:t>
            </w:r>
          </w:p>
        </w:tc>
      </w:tr>
      <w:tr w:rsidR="00423CFF" w:rsidRPr="001B7346" w14:paraId="5B24D194" w14:textId="77777777" w:rsidTr="00A54ACB">
        <w:trPr>
          <w:cantSplit/>
        </w:trPr>
        <w:tc>
          <w:tcPr>
            <w:tcW w:w="23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45C04B20" w14:textId="77777777" w:rsidR="00545B3C" w:rsidRPr="001B7346" w:rsidRDefault="00545B3C">
            <w:r w:rsidRPr="001B7346">
              <w:rPr>
                <w:b/>
                <w:bCs/>
              </w:rPr>
              <w:lastRenderedPageBreak/>
              <w:t>Luồng thay thế</w:t>
            </w:r>
          </w:p>
        </w:tc>
        <w:tc>
          <w:tcPr>
            <w:tcW w:w="6771"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tcPr>
          <w:p w14:paraId="7D0ED540" w14:textId="77777777" w:rsidR="00545B3C" w:rsidRPr="001B7346" w:rsidRDefault="00545B3C">
            <w:pPr>
              <w:spacing w:after="40" w:line="276" w:lineRule="auto"/>
            </w:pPr>
            <w:r w:rsidRPr="001B7346">
              <w:t>2a. Khách hủy dịch vụ đã đặt: món gọi lên phòng chỉ hủy được khi còn chờ xác nhận; tour lặn và xe đưa đón đã xác nhận phải hủy trước ít nhất 24 giờ; lịch spa và bàn nhà hàng phải hủy trước giờ hẹn một khoảng tối thiểu theo quy định.</w:t>
            </w:r>
          </w:p>
          <w:p w14:paraId="3D17F528" w14:textId="77777777" w:rsidR="00545B3C" w:rsidRPr="001B7346" w:rsidRDefault="00545B3C">
            <w:pPr>
              <w:spacing w:after="40" w:line="276" w:lineRule="auto"/>
            </w:pPr>
            <w:r w:rsidRPr="001B7346">
              <w:t>4a. Lễ tân từ chối yêu cầu: không phát sinh chi phí.</w:t>
            </w:r>
          </w:p>
        </w:tc>
      </w:tr>
      <w:tr w:rsidR="00423CFF" w:rsidRPr="001B7346" w14:paraId="2E041D5F" w14:textId="77777777" w:rsidTr="00A54ACB">
        <w:trPr>
          <w:cantSplit/>
        </w:trPr>
        <w:tc>
          <w:tcPr>
            <w:tcW w:w="23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2E88F0A3" w14:textId="77777777" w:rsidR="00545B3C" w:rsidRPr="001B7346" w:rsidRDefault="00545B3C">
            <w:r w:rsidRPr="001B7346">
              <w:rPr>
                <w:b/>
                <w:bCs/>
              </w:rPr>
              <w:t>Ngoại lệ</w:t>
            </w:r>
          </w:p>
        </w:tc>
        <w:tc>
          <w:tcPr>
            <w:tcW w:w="6771"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tcPr>
          <w:p w14:paraId="568456D5" w14:textId="77777777" w:rsidR="00545B3C" w:rsidRPr="001B7346" w:rsidRDefault="00545B3C">
            <w:pPr>
              <w:spacing w:after="40" w:line="276" w:lineRule="auto"/>
            </w:pPr>
            <w:r w:rsidRPr="001B7346">
              <w:t>3a. Khung giờ spa hoặc nhà hàng đã kín chỗ, giờ hẹn quá sát, ngày nằm ngoài kỳ lưu trú hoặc số người vượt giới hạn: báo lỗi, khách chọn lại.</w:t>
            </w:r>
          </w:p>
        </w:tc>
      </w:tr>
      <w:tr w:rsidR="00423CFF" w:rsidRPr="001B7346" w14:paraId="24F6629C" w14:textId="77777777" w:rsidTr="00A54ACB">
        <w:trPr>
          <w:cantSplit/>
        </w:trPr>
        <w:tc>
          <w:tcPr>
            <w:tcW w:w="23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6EE77FE1" w14:textId="77777777" w:rsidR="00545B3C" w:rsidRPr="001B7346" w:rsidRDefault="00545B3C">
            <w:r w:rsidRPr="001B7346">
              <w:rPr>
                <w:b/>
                <w:bCs/>
              </w:rPr>
              <w:t>Hậu điều kiện</w:t>
            </w:r>
          </w:p>
        </w:tc>
        <w:tc>
          <w:tcPr>
            <w:tcW w:w="6771"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tcPr>
          <w:p w14:paraId="4221C7AF" w14:textId="77777777" w:rsidR="00545B3C" w:rsidRPr="001B7346" w:rsidRDefault="00545B3C">
            <w:pPr>
              <w:spacing w:after="40" w:line="276" w:lineRule="auto"/>
            </w:pPr>
            <w:r w:rsidRPr="001B7346">
              <w:t>Yêu cầu dịch vụ được lưu; nếu đã xác nhận thì chi phí xuất hiện trong hóa đơn khi trả phòng.</w:t>
            </w:r>
          </w:p>
        </w:tc>
      </w:tr>
    </w:tbl>
    <w:p w14:paraId="1B31D2F1" w14:textId="77777777" w:rsidR="00EE0424" w:rsidRDefault="00EE0424">
      <w:pPr>
        <w:spacing w:after="40"/>
      </w:pPr>
    </w:p>
    <w:p w14:paraId="617619FA" w14:textId="77777777" w:rsidR="00EE0424" w:rsidRDefault="00545B3C">
      <w:pPr>
        <w:pStyle w:val="Heading3"/>
      </w:pPr>
      <w:bookmarkStart w:id="56" w:name="_Toc243652830"/>
      <w:r>
        <w:t>2.4.5. Use case Quản trị phòng, giá và doanh thu</w:t>
      </w:r>
      <w:bookmarkEnd w:id="56"/>
    </w:p>
    <w:p w14:paraId="0ACF6F07" w14:textId="77777777" w:rsidR="00EE0424" w:rsidRDefault="00545B3C">
      <w:pPr>
        <w:pStyle w:val="Normal1"/>
        <w:keepNext/>
        <w:spacing w:line="240" w:lineRule="auto"/>
        <w:jc w:val="center"/>
      </w:pPr>
      <w:r>
        <w:rPr>
          <w:noProof/>
        </w:rPr>
        <w:drawing>
          <wp:inline distT="0" distB="0" distL="0" distR="0" wp14:anchorId="366537D9" wp14:editId="641C5A32">
            <wp:extent cx="4320000" cy="274576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dat-phong-UC5 - Quản trị phòng, giá và doanh thu.drawio.png"/>
                    <pic:cNvPicPr/>
                  </pic:nvPicPr>
                  <pic:blipFill>
                    <a:blip r:embed="rId28"/>
                    <a:stretch>
                      <a:fillRect/>
                    </a:stretch>
                  </pic:blipFill>
                  <pic:spPr>
                    <a:xfrm>
                      <a:off x="0" y="0"/>
                      <a:ext cx="4320000" cy="2745762"/>
                    </a:xfrm>
                    <a:prstGeom prst="rect">
                      <a:avLst/>
                    </a:prstGeom>
                  </pic:spPr>
                </pic:pic>
              </a:graphicData>
            </a:graphic>
          </wp:inline>
        </w:drawing>
      </w:r>
    </w:p>
    <w:p w14:paraId="52E325E6" w14:textId="77777777" w:rsidR="00EE0424" w:rsidRDefault="00545B3C">
      <w:pPr>
        <w:pStyle w:val="ChuThichHinh"/>
        <w:keepNext/>
      </w:pPr>
      <w:bookmarkStart w:id="57" w:name="_Toc243652914"/>
      <w:r>
        <w:t>Hình 2.13. Sơ đồ use case Quản trị phòng, giá và doanh thu</w:t>
      </w:r>
      <w:bookmarkEnd w:id="57"/>
    </w:p>
    <w:p w14:paraId="6F31D7E5" w14:textId="77777777" w:rsidR="00EE0424" w:rsidRDefault="00545B3C">
      <w:pPr>
        <w:pStyle w:val="Nguon"/>
      </w:pPr>
      <w:r>
        <w:t>(Nguồn: Nhóm thực hiện vẽ bằng draw.io)</w:t>
      </w:r>
    </w:p>
    <w:p w14:paraId="6634693F" w14:textId="77777777" w:rsidR="00EE0424" w:rsidRDefault="00545B3C">
      <w:pPr>
        <w:pStyle w:val="Normal1"/>
        <w:ind w:firstLine="567"/>
      </w:pPr>
      <w:r>
        <w:t>Use case gom các chức năng quản trị chính: quản trị viên quản lý phòng, giá, khuyến mãi và tài khoản nhân viên. Trang tổng quan doanh thu được chia sẻ cho cả lễ tân và kế toán, có thể xuất báo cáo Excel («extend»). Mọi chức năng đều yêu cầu đăng nhập cổng quản trị, có thêm bước xác thực OTP gửi qua email nếu hệ thống đã cấu hình máy chủ mail.</w:t>
      </w:r>
    </w:p>
    <w:p w14:paraId="03B675E0" w14:textId="77777777" w:rsidR="00EE0424" w:rsidRDefault="00545B3C">
      <w:pPr>
        <w:pStyle w:val="ChuThichBang"/>
      </w:pPr>
      <w:bookmarkStart w:id="58" w:name="_Toc243653227"/>
      <w:r>
        <w:lastRenderedPageBreak/>
        <w:t>Bảng 2.5. Đặc tả use case Quản trị phòng, giá và doanh thu</w:t>
      </w:r>
      <w:bookmarkEnd w:id="5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423CFF" w:rsidRPr="001B7346" w14:paraId="4CC66ADC" w14:textId="77777777" w:rsidTr="00A54ACB">
        <w:trPr>
          <w:cantSplit/>
          <w:tblHeader/>
        </w:trPr>
        <w:tc>
          <w:tcPr>
            <w:tcW w:w="23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09D4B9A4" w14:textId="77777777" w:rsidR="00545B3C" w:rsidRPr="001B7346" w:rsidRDefault="00545B3C">
            <w:r w:rsidRPr="001B7346">
              <w:rPr>
                <w:b/>
                <w:bCs/>
              </w:rPr>
              <w:t>Tác nhân</w:t>
            </w:r>
          </w:p>
        </w:tc>
        <w:tc>
          <w:tcPr>
            <w:tcW w:w="6771"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tcPr>
          <w:p w14:paraId="40E282F3" w14:textId="77777777" w:rsidR="00545B3C" w:rsidRPr="001B7346" w:rsidRDefault="00545B3C">
            <w:pPr>
              <w:spacing w:after="40" w:line="276" w:lineRule="auto"/>
            </w:pPr>
            <w:r w:rsidRPr="001B7346">
              <w:t>Quản trị viên (chính), Lễ tân, Kế toán</w:t>
            </w:r>
          </w:p>
        </w:tc>
      </w:tr>
      <w:tr w:rsidR="00423CFF" w:rsidRPr="001B7346" w14:paraId="73B29E13" w14:textId="77777777" w:rsidTr="00A54ACB">
        <w:trPr>
          <w:cantSplit/>
        </w:trPr>
        <w:tc>
          <w:tcPr>
            <w:tcW w:w="23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72FE57CE" w14:textId="77777777" w:rsidR="00545B3C" w:rsidRPr="001B7346" w:rsidRDefault="00545B3C">
            <w:r w:rsidRPr="001B7346">
              <w:rPr>
                <w:b/>
                <w:bCs/>
              </w:rPr>
              <w:t>Mục đích</w:t>
            </w:r>
          </w:p>
        </w:tc>
        <w:tc>
          <w:tcPr>
            <w:tcW w:w="6771"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tcPr>
          <w:p w14:paraId="227B6A88" w14:textId="77777777" w:rsidR="00545B3C" w:rsidRPr="001B7346" w:rsidRDefault="00545B3C">
            <w:pPr>
              <w:spacing w:after="40" w:line="276" w:lineRule="auto"/>
            </w:pPr>
            <w:r w:rsidRPr="001B7346">
              <w:t>Thiết lập dữ liệu kinh doanh (phòng, giá, khuyến mãi) và theo dõi hiệu quả kinh doanh.</w:t>
            </w:r>
          </w:p>
        </w:tc>
      </w:tr>
      <w:tr w:rsidR="00423CFF" w:rsidRPr="001B7346" w14:paraId="4F749138" w14:textId="77777777" w:rsidTr="00A54ACB">
        <w:trPr>
          <w:cantSplit/>
        </w:trPr>
        <w:tc>
          <w:tcPr>
            <w:tcW w:w="23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2667215C" w14:textId="77777777" w:rsidR="00545B3C" w:rsidRPr="001B7346" w:rsidRDefault="00545B3C">
            <w:r w:rsidRPr="001B7346">
              <w:rPr>
                <w:b/>
                <w:bCs/>
              </w:rPr>
              <w:t>Tiền điều kiện</w:t>
            </w:r>
          </w:p>
        </w:tc>
        <w:tc>
          <w:tcPr>
            <w:tcW w:w="6771"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tcPr>
          <w:p w14:paraId="5D7793F9" w14:textId="77777777" w:rsidR="00545B3C" w:rsidRPr="001B7346" w:rsidRDefault="00545B3C">
            <w:pPr>
              <w:spacing w:after="40" w:line="276" w:lineRule="auto"/>
            </w:pPr>
            <w:r w:rsidRPr="001B7346">
              <w:t>Người dùng có tài khoản nhân viên với vai trò phù hợp.</w:t>
            </w:r>
          </w:p>
        </w:tc>
      </w:tr>
      <w:tr w:rsidR="00423CFF" w:rsidRPr="001B7346" w14:paraId="2FB69A50" w14:textId="77777777" w:rsidTr="00A54ACB">
        <w:trPr>
          <w:cantSplit/>
        </w:trPr>
        <w:tc>
          <w:tcPr>
            <w:tcW w:w="23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45F40269" w14:textId="77777777" w:rsidR="00545B3C" w:rsidRPr="001B7346" w:rsidRDefault="00545B3C">
            <w:r w:rsidRPr="001B7346">
              <w:rPr>
                <w:b/>
                <w:bCs/>
              </w:rPr>
              <w:t>Luồng chính</w:t>
            </w:r>
          </w:p>
        </w:tc>
        <w:tc>
          <w:tcPr>
            <w:tcW w:w="6771"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tcPr>
          <w:p w14:paraId="3D0D53A8" w14:textId="77777777" w:rsidR="00545B3C" w:rsidRPr="001B7346" w:rsidRDefault="00545B3C">
            <w:pPr>
              <w:spacing w:after="40" w:line="276" w:lineRule="auto"/>
            </w:pPr>
            <w:r w:rsidRPr="001B7346">
              <w:t>1. Người dùng đăng nhập cổng quản trị; nếu bật OTP, hệ thống gửi mã qua email và người dùng nhập mã để hoàn tất đăng nhập.</w:t>
            </w:r>
          </w:p>
          <w:p w14:paraId="434F21E2" w14:textId="77777777" w:rsidR="00545B3C" w:rsidRPr="001B7346" w:rsidRDefault="00545B3C">
            <w:pPr>
              <w:spacing w:after="40" w:line="276" w:lineRule="auto"/>
            </w:pPr>
            <w:r w:rsidRPr="001B7346">
              <w:t>2. Hệ thống chuyển tới trang chủ tương ứng với vai trò.</w:t>
            </w:r>
          </w:p>
          <w:p w14:paraId="4DD3AA60" w14:textId="77777777" w:rsidR="00545B3C" w:rsidRPr="001B7346" w:rsidRDefault="00545B3C">
            <w:pPr>
              <w:spacing w:after="40" w:line="276" w:lineRule="auto"/>
            </w:pPr>
            <w:r w:rsidRPr="001B7346">
              <w:t>3. Quản trị viên quản lý loại phòng và phòng: thêm, sửa, xóa, cập nhật ảnh và trạng thái phòng.</w:t>
            </w:r>
          </w:p>
          <w:p w14:paraId="4C3C0575" w14:textId="77777777" w:rsidR="00545B3C" w:rsidRPr="001B7346" w:rsidRDefault="00545B3C">
            <w:pPr>
              <w:spacing w:after="40" w:line="276" w:lineRule="auto"/>
            </w:pPr>
            <w:r w:rsidRPr="001B7346">
              <w:t>4. Quản trị viên thiết lập giá: phụ thu cuối tuần, tỷ lệ và hạn đặt cọc, chính sách hoàn cọc, giá đặc biệt theo ngày, khuyến mãi tự động, % giảm giá thành viên theo hạng khách.</w:t>
            </w:r>
          </w:p>
          <w:p w14:paraId="35AA3884" w14:textId="77777777" w:rsidR="00545B3C" w:rsidRPr="001B7346" w:rsidRDefault="00545B3C">
            <w:pPr>
              <w:spacing w:after="40" w:line="276" w:lineRule="auto"/>
            </w:pPr>
            <w:r w:rsidRPr="001B7346">
              <w:t>5. Quản trị viên quản lý mã giảm giá và tài khoản nhân viên (tạo, phân vai trò, khóa).</w:t>
            </w:r>
          </w:p>
          <w:p w14:paraId="5E46DFB7" w14:textId="77777777" w:rsidR="00545B3C" w:rsidRPr="001B7346" w:rsidRDefault="00545B3C">
            <w:pPr>
              <w:spacing w:after="40" w:line="276" w:lineRule="auto"/>
            </w:pPr>
            <w:r w:rsidRPr="001B7346">
              <w:t>6. Quản trị viên, lễ tân hoặc kế toán xem tổng quan doanh thu: tiền đã thu, công suất phòng, ADR, RevPAR, so sánh với kỳ trước và cùng kỳ năm trước; xuất báo cáo Excel.</w:t>
            </w:r>
          </w:p>
          <w:p w14:paraId="60015F6C" w14:textId="77777777" w:rsidR="00545B3C" w:rsidRPr="001B7346" w:rsidRDefault="00545B3C">
            <w:pPr>
              <w:spacing w:after="40" w:line="276" w:lineRule="auto"/>
            </w:pPr>
            <w:r w:rsidRPr="001B7346">
              <w:t>7. Kế toán xem dự báo công suất các ngày sắp tới.</w:t>
            </w:r>
          </w:p>
        </w:tc>
      </w:tr>
      <w:tr w:rsidR="00423CFF" w:rsidRPr="001B7346" w14:paraId="5C093ED1" w14:textId="77777777" w:rsidTr="00A54ACB">
        <w:trPr>
          <w:cantSplit/>
        </w:trPr>
        <w:tc>
          <w:tcPr>
            <w:tcW w:w="23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0B4AAE01" w14:textId="77777777" w:rsidR="00545B3C" w:rsidRPr="001B7346" w:rsidRDefault="00545B3C">
            <w:r w:rsidRPr="001B7346">
              <w:rPr>
                <w:b/>
                <w:bCs/>
              </w:rPr>
              <w:t>Ngoại lệ</w:t>
            </w:r>
          </w:p>
        </w:tc>
        <w:tc>
          <w:tcPr>
            <w:tcW w:w="6771"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tcPr>
          <w:p w14:paraId="4B022604" w14:textId="77777777" w:rsidR="00545B3C" w:rsidRPr="001B7346" w:rsidRDefault="00545B3C">
            <w:pPr>
              <w:spacing w:after="40" w:line="276" w:lineRule="auto"/>
            </w:pPr>
            <w:r w:rsidRPr="001B7346">
              <w:t>1a. Sai mật khẩu hoặc sai mã OTP: từ chối đăng nhập.</w:t>
            </w:r>
          </w:p>
          <w:p w14:paraId="2C795680" w14:textId="77777777" w:rsidR="00545B3C" w:rsidRPr="001B7346" w:rsidRDefault="00545B3C">
            <w:pPr>
              <w:spacing w:after="40" w:line="276" w:lineRule="auto"/>
            </w:pPr>
            <w:r w:rsidRPr="001B7346">
              <w:t>3a. Lễ tân hoặc kế toán truy cập chức năng chỉ dành cho quản trị viên: hệ thống từ chối truy cập.</w:t>
            </w:r>
          </w:p>
          <w:p w14:paraId="45F82752" w14:textId="77777777" w:rsidR="00545B3C" w:rsidRPr="001B7346" w:rsidRDefault="00545B3C">
            <w:pPr>
              <w:spacing w:after="40" w:line="276" w:lineRule="auto"/>
            </w:pPr>
            <w:r w:rsidRPr="001B7346">
              <w:t>3b. Dữ liệu nhập không hợp lệ (giá âm, trùng số phòng...): báo lỗi, không lưu.</w:t>
            </w:r>
          </w:p>
        </w:tc>
      </w:tr>
      <w:tr w:rsidR="00423CFF" w:rsidRPr="001B7346" w14:paraId="0A9671F7" w14:textId="77777777" w:rsidTr="00A54ACB">
        <w:trPr>
          <w:cantSplit/>
        </w:trPr>
        <w:tc>
          <w:tcPr>
            <w:tcW w:w="23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69BBC372" w14:textId="77777777" w:rsidR="00545B3C" w:rsidRPr="001B7346" w:rsidRDefault="00545B3C">
            <w:r w:rsidRPr="001B7346">
              <w:rPr>
                <w:b/>
                <w:bCs/>
              </w:rPr>
              <w:t>Hậu điều kiện</w:t>
            </w:r>
          </w:p>
        </w:tc>
        <w:tc>
          <w:tcPr>
            <w:tcW w:w="6771"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tcPr>
          <w:p w14:paraId="6345DF5A" w14:textId="77777777" w:rsidR="00545B3C" w:rsidRPr="001B7346" w:rsidRDefault="00545B3C">
            <w:pPr>
              <w:spacing w:after="40" w:line="276" w:lineRule="auto"/>
            </w:pPr>
            <w:r w:rsidRPr="001B7346">
              <w:t>Dữ liệu phòng và giá mới được áp dụng ngay cho các đơn đặt sau đó; các thay đổi quan trọng được ghi vào nhật ký thao tác.</w:t>
            </w:r>
          </w:p>
        </w:tc>
      </w:tr>
    </w:tbl>
    <w:p w14:paraId="489EC448" w14:textId="77777777" w:rsidR="00EE0424" w:rsidRDefault="00EE0424">
      <w:pPr>
        <w:spacing w:after="40"/>
      </w:pPr>
    </w:p>
    <w:p w14:paraId="0DDCD6CD" w14:textId="77777777" w:rsidR="00EE0424" w:rsidRDefault="00545B3C">
      <w:pPr>
        <w:pStyle w:val="Heading3"/>
      </w:pPr>
      <w:bookmarkStart w:id="59" w:name="_Toc243652831"/>
      <w:r>
        <w:lastRenderedPageBreak/>
        <w:t>2.4.6. Use case Dọn phòng, kiểm phòng và sự cố</w:t>
      </w:r>
      <w:bookmarkEnd w:id="59"/>
    </w:p>
    <w:p w14:paraId="6C292560" w14:textId="77777777" w:rsidR="00EE0424" w:rsidRDefault="00545B3C">
      <w:pPr>
        <w:pStyle w:val="Normal1"/>
        <w:keepNext/>
        <w:spacing w:line="240" w:lineRule="auto"/>
        <w:jc w:val="center"/>
      </w:pPr>
      <w:r>
        <w:rPr>
          <w:noProof/>
        </w:rPr>
        <w:drawing>
          <wp:inline distT="0" distB="0" distL="0" distR="0" wp14:anchorId="2EBD0C41" wp14:editId="258BD628">
            <wp:extent cx="4320000" cy="265428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6-don-kiem-phong.png"/>
                    <pic:cNvPicPr/>
                  </pic:nvPicPr>
                  <pic:blipFill>
                    <a:blip r:embed="rId29"/>
                    <a:stretch>
                      <a:fillRect/>
                    </a:stretch>
                  </pic:blipFill>
                  <pic:spPr>
                    <a:xfrm>
                      <a:off x="0" y="0"/>
                      <a:ext cx="4320000" cy="2654287"/>
                    </a:xfrm>
                    <a:prstGeom prst="rect">
                      <a:avLst/>
                    </a:prstGeom>
                  </pic:spPr>
                </pic:pic>
              </a:graphicData>
            </a:graphic>
          </wp:inline>
        </w:drawing>
      </w:r>
    </w:p>
    <w:p w14:paraId="018BC8D8" w14:textId="77777777" w:rsidR="00EE0424" w:rsidRDefault="00545B3C">
      <w:pPr>
        <w:pStyle w:val="ChuThichHinh"/>
        <w:keepNext/>
      </w:pPr>
      <w:bookmarkStart w:id="60" w:name="_Toc243652915"/>
      <w:r>
        <w:t>Hình 2.14. Sơ đồ use case Dọn phòng, kiểm phòng và sự cố</w:t>
      </w:r>
      <w:bookmarkEnd w:id="60"/>
    </w:p>
    <w:p w14:paraId="6AA4A869" w14:textId="77777777" w:rsidR="00EE0424" w:rsidRDefault="00545B3C">
      <w:pPr>
        <w:pStyle w:val="Nguon"/>
      </w:pPr>
      <w:r>
        <w:t>(Nguồn: Nhóm thực hiện vẽ bằng draw.io)</w:t>
      </w:r>
    </w:p>
    <w:p w14:paraId="49DDA8D9" w14:textId="77777777" w:rsidR="00EE0424" w:rsidRDefault="00545B3C">
      <w:pPr>
        <w:pStyle w:val="Normal1"/>
        <w:ind w:firstLine="567"/>
      </w:pPr>
      <w:r>
        <w:t>Use case mô tả công việc của bộ phận buồng phòng sau khi khách trả phòng. Nếu quản trị viên bật chế độ kiểm phòng, lễ tân kiểm tra phòng sau khi dọn trước khi phòng được bán lại («extend»). Nhân viên buồng phòng cũng là người báo sự cố và ghi nhận đồ khách để quên.</w:t>
      </w:r>
    </w:p>
    <w:p w14:paraId="57A376EE" w14:textId="77777777" w:rsidR="00EE0424" w:rsidRDefault="00545B3C">
      <w:pPr>
        <w:pStyle w:val="ChuThichBang"/>
      </w:pPr>
      <w:bookmarkStart w:id="61" w:name="_Toc243653228"/>
      <w:r>
        <w:t>Bảng 2.6. Đặc tả use case Dọn phòng, kiểm phòng và sự cố</w:t>
      </w:r>
      <w:bookmarkEnd w:id="61"/>
    </w:p>
    <w:tbl>
      <w:tblPr>
        <w:tblW w:w="0" w:type="auto"/>
        <w:jc w:val="center"/>
        <w:tblBorders>
          <w:top w:val="single" w:sz="6" w:space="0" w:color="555555"/>
          <w:left w:val="single" w:sz="6" w:space="0" w:color="555555"/>
          <w:bottom w:val="single" w:sz="6" w:space="0" w:color="555555"/>
          <w:right w:val="single" w:sz="6" w:space="0" w:color="555555"/>
          <w:insideH w:val="single" w:sz="6" w:space="0" w:color="555555"/>
          <w:insideV w:val="single" w:sz="6" w:space="0" w:color="555555"/>
        </w:tblBorders>
        <w:tblLook w:val="04A0" w:firstRow="1" w:lastRow="0" w:firstColumn="1" w:lastColumn="0" w:noHBand="0" w:noVBand="1"/>
      </w:tblPr>
      <w:tblGrid>
        <w:gridCol w:w="1871"/>
        <w:gridCol w:w="6917"/>
      </w:tblGrid>
      <w:tr w:rsidR="00EE0424" w14:paraId="300898F6" w14:textId="77777777">
        <w:trPr>
          <w:cantSplit/>
          <w:tblHeader/>
          <w:jc w:val="center"/>
        </w:trPr>
        <w:tc>
          <w:tcPr>
            <w:tcW w:w="1871" w:type="dxa"/>
            <w:shd w:val="clear" w:color="auto" w:fill="DCEBF5"/>
          </w:tcPr>
          <w:p w14:paraId="35166A18" w14:textId="77777777" w:rsidR="00EE0424" w:rsidRDefault="00545B3C">
            <w:pPr>
              <w:pStyle w:val="OBang"/>
              <w:jc w:val="center"/>
            </w:pPr>
            <w:r>
              <w:rPr>
                <w:b/>
              </w:rPr>
              <w:t>Mục</w:t>
            </w:r>
          </w:p>
        </w:tc>
        <w:tc>
          <w:tcPr>
            <w:tcW w:w="6917" w:type="dxa"/>
            <w:shd w:val="clear" w:color="auto" w:fill="DCEBF5"/>
          </w:tcPr>
          <w:p w14:paraId="37F0E832" w14:textId="77777777" w:rsidR="00EE0424" w:rsidRDefault="00545B3C">
            <w:pPr>
              <w:pStyle w:val="OBang"/>
              <w:jc w:val="center"/>
            </w:pPr>
            <w:r>
              <w:rPr>
                <w:b/>
              </w:rPr>
              <w:t>Nội dung</w:t>
            </w:r>
          </w:p>
        </w:tc>
      </w:tr>
      <w:tr w:rsidR="00EE0424" w14:paraId="3A26B08F" w14:textId="77777777">
        <w:trPr>
          <w:cantSplit/>
          <w:jc w:val="center"/>
        </w:trPr>
        <w:tc>
          <w:tcPr>
            <w:tcW w:w="1871" w:type="dxa"/>
          </w:tcPr>
          <w:p w14:paraId="54E0E431" w14:textId="77777777" w:rsidR="00EE0424" w:rsidRDefault="00545B3C">
            <w:pPr>
              <w:pStyle w:val="OBang"/>
            </w:pPr>
            <w:r>
              <w:rPr>
                <w:b/>
              </w:rPr>
              <w:t>Tác nhân</w:t>
            </w:r>
          </w:p>
        </w:tc>
        <w:tc>
          <w:tcPr>
            <w:tcW w:w="6917" w:type="dxa"/>
          </w:tcPr>
          <w:p w14:paraId="529F08F0" w14:textId="77777777" w:rsidR="00EE0424" w:rsidRDefault="00545B3C">
            <w:pPr>
              <w:pStyle w:val="OBang"/>
            </w:pPr>
            <w:r>
              <w:t>Nhân viên buồng phòng (chính), lễ tân, quản trị viên</w:t>
            </w:r>
          </w:p>
        </w:tc>
      </w:tr>
      <w:tr w:rsidR="00EE0424" w14:paraId="1991E9D4" w14:textId="77777777">
        <w:trPr>
          <w:cantSplit/>
          <w:jc w:val="center"/>
        </w:trPr>
        <w:tc>
          <w:tcPr>
            <w:tcW w:w="1871" w:type="dxa"/>
          </w:tcPr>
          <w:p w14:paraId="795041D3" w14:textId="77777777" w:rsidR="00EE0424" w:rsidRDefault="00545B3C">
            <w:pPr>
              <w:pStyle w:val="OBang"/>
            </w:pPr>
            <w:r>
              <w:rPr>
                <w:b/>
              </w:rPr>
              <w:t>Mục đích</w:t>
            </w:r>
          </w:p>
        </w:tc>
        <w:tc>
          <w:tcPr>
            <w:tcW w:w="6917" w:type="dxa"/>
          </w:tcPr>
          <w:p w14:paraId="16FA40BA" w14:textId="77777777" w:rsidR="00EE0424" w:rsidRDefault="00545B3C">
            <w:pPr>
              <w:pStyle w:val="OBang"/>
            </w:pPr>
            <w:r>
              <w:t>Đưa phòng vừa trả về trạng thái sẵn sàng nhanh nhất, đúng chất lượng; không bán phòng đang có sự cố.</w:t>
            </w:r>
          </w:p>
        </w:tc>
      </w:tr>
      <w:tr w:rsidR="00EE0424" w14:paraId="306AF87A" w14:textId="77777777">
        <w:trPr>
          <w:cantSplit/>
          <w:jc w:val="center"/>
        </w:trPr>
        <w:tc>
          <w:tcPr>
            <w:tcW w:w="1871" w:type="dxa"/>
          </w:tcPr>
          <w:p w14:paraId="0DC41DB8" w14:textId="77777777" w:rsidR="00EE0424" w:rsidRDefault="00545B3C">
            <w:pPr>
              <w:pStyle w:val="OBang"/>
            </w:pPr>
            <w:r>
              <w:rPr>
                <w:b/>
              </w:rPr>
              <w:t>Tiền điều kiện</w:t>
            </w:r>
          </w:p>
        </w:tc>
        <w:tc>
          <w:tcPr>
            <w:tcW w:w="6917" w:type="dxa"/>
          </w:tcPr>
          <w:p w14:paraId="37B4DC0F" w14:textId="77777777" w:rsidR="00EE0424" w:rsidRDefault="00545B3C">
            <w:pPr>
              <w:pStyle w:val="OBang"/>
            </w:pPr>
            <w:r>
              <w:t>Phòng ở trạng thái cần dọn (NOT_READY) sau khi khách trả phòng hoặc đổi phòng; người dùng đã đăng nhập cổng quản trị.</w:t>
            </w:r>
          </w:p>
        </w:tc>
      </w:tr>
      <w:tr w:rsidR="00EE0424" w14:paraId="34E0F0A0" w14:textId="77777777">
        <w:trPr>
          <w:cantSplit/>
          <w:jc w:val="center"/>
        </w:trPr>
        <w:tc>
          <w:tcPr>
            <w:tcW w:w="1871" w:type="dxa"/>
          </w:tcPr>
          <w:p w14:paraId="12CB2FAC" w14:textId="77777777" w:rsidR="00EE0424" w:rsidRDefault="00545B3C">
            <w:pPr>
              <w:pStyle w:val="OBang"/>
            </w:pPr>
            <w:r>
              <w:rPr>
                <w:b/>
              </w:rPr>
              <w:t>Luồng chính</w:t>
            </w:r>
          </w:p>
        </w:tc>
        <w:tc>
          <w:tcPr>
            <w:tcW w:w="6917" w:type="dxa"/>
          </w:tcPr>
          <w:p w14:paraId="17F09AAD" w14:textId="77777777" w:rsidR="00EE0424" w:rsidRDefault="00545B3C">
            <w:pPr>
              <w:pStyle w:val="OBang"/>
            </w:pPr>
            <w:r>
              <w:t>1. Nhân viên buồng phòng mở bảng phòng cần dọn; phòng có khách sắp đến trong ngày được đưa lên đầu.</w:t>
            </w:r>
          </w:p>
          <w:p w14:paraId="046A9360" w14:textId="77777777" w:rsidR="00EE0424" w:rsidRDefault="00545B3C">
            <w:pPr>
              <w:pStyle w:val="OBang"/>
            </w:pPr>
            <w:r>
              <w:t>2. (Tùy chọn) Lễ tân giao phòng cho một nhân viên cụ thể; nhân viên nhận thông báo tức thời.</w:t>
            </w:r>
          </w:p>
          <w:p w14:paraId="07A48A04" w14:textId="77777777" w:rsidR="00EE0424" w:rsidRDefault="00545B3C">
            <w:pPr>
              <w:pStyle w:val="OBang"/>
            </w:pPr>
            <w:r>
              <w:t>3. Nhân viên bấm «Bắt đầu dọn», phòng chuyển sang đang dọn, ghi người dọn và giờ bắt đầu.</w:t>
            </w:r>
          </w:p>
          <w:p w14:paraId="4E4F8183" w14:textId="77777777" w:rsidR="00EE0424" w:rsidRDefault="00545B3C">
            <w:pPr>
              <w:pStyle w:val="OBang"/>
            </w:pPr>
            <w:r>
              <w:t>4. Dọn xong, nhân viên bấm «Hoàn tất»; hệ thống ghi nhật ký dọn phòng (người dọn, thời gian).</w:t>
            </w:r>
          </w:p>
          <w:p w14:paraId="5B28520F" w14:textId="77777777" w:rsidR="00EE0424" w:rsidRDefault="00545B3C">
            <w:pPr>
              <w:pStyle w:val="OBang"/>
            </w:pPr>
            <w:r>
              <w:t>5. Nếu không bật kiểm phòng: phòng chuyển sang sẵn sàng (AVAILABLE) và lễ tân thấy ngay trên màn hình hôm nay.</w:t>
            </w:r>
          </w:p>
        </w:tc>
      </w:tr>
      <w:tr w:rsidR="00EE0424" w14:paraId="3054F5F7" w14:textId="77777777">
        <w:trPr>
          <w:cantSplit/>
          <w:jc w:val="center"/>
        </w:trPr>
        <w:tc>
          <w:tcPr>
            <w:tcW w:w="1871" w:type="dxa"/>
          </w:tcPr>
          <w:p w14:paraId="347C0889" w14:textId="77777777" w:rsidR="00EE0424" w:rsidRDefault="00545B3C">
            <w:pPr>
              <w:pStyle w:val="OBang"/>
            </w:pPr>
            <w:r>
              <w:rPr>
                <w:b/>
              </w:rPr>
              <w:lastRenderedPageBreak/>
              <w:t>Luồng thay thế</w:t>
            </w:r>
          </w:p>
        </w:tc>
        <w:tc>
          <w:tcPr>
            <w:tcW w:w="6917" w:type="dxa"/>
          </w:tcPr>
          <w:p w14:paraId="15604484" w14:textId="77777777" w:rsidR="00EE0424" w:rsidRDefault="00545B3C">
            <w:pPr>
              <w:pStyle w:val="OBang"/>
            </w:pPr>
            <w:r>
              <w:t>5a. Bật kiểm phòng: phòng chuyển sang chờ kiểm; lễ tân / quản trị viên kiểm tra, chọn «Đạt» thì phòng sẵn sàng; chọn «Chưa đạt» thì nhập lý do, phòng trả về đang dọn và nhân viên nhận thông báo.</w:t>
            </w:r>
          </w:p>
          <w:p w14:paraId="29314024" w14:textId="77777777" w:rsidR="00EE0424" w:rsidRDefault="00545B3C">
            <w:pPr>
              <w:pStyle w:val="OBang"/>
            </w:pPr>
            <w:r>
              <w:t>3a. Nhân viên trả việc: phòng quay lại cần dọn để người khác nhận.</w:t>
            </w:r>
          </w:p>
          <w:p w14:paraId="617663CB" w14:textId="77777777" w:rsidR="00EE0424" w:rsidRDefault="00545B3C">
            <w:pPr>
              <w:pStyle w:val="OBang"/>
            </w:pPr>
            <w:r>
              <w:t>Báo sự cố: nhân viên ghi tiêu đề, mô tả, mức độ; nếu chọn khóa phòng thì phòng chuyển sang đang sửa (MAINTENANCE) cho tới khi kỹ thuật cập nhật xử lý xong.</w:t>
            </w:r>
          </w:p>
          <w:p w14:paraId="15DF3DDD" w14:textId="77777777" w:rsidR="00EE0424" w:rsidRDefault="00545B3C">
            <w:pPr>
              <w:pStyle w:val="OBang"/>
            </w:pPr>
            <w:r>
              <w:t>Đồ thất lạc: ghi mô tả, nơi cất giữ, gắn với phòng và đơn gần nhất; lễ tân báo khách, sau đó đóng là đã trả khách hoặc đã thanh lý.</w:t>
            </w:r>
          </w:p>
        </w:tc>
      </w:tr>
      <w:tr w:rsidR="00EE0424" w14:paraId="2043A549" w14:textId="77777777">
        <w:trPr>
          <w:cantSplit/>
          <w:jc w:val="center"/>
        </w:trPr>
        <w:tc>
          <w:tcPr>
            <w:tcW w:w="1871" w:type="dxa"/>
          </w:tcPr>
          <w:p w14:paraId="466CE4CA" w14:textId="77777777" w:rsidR="00EE0424" w:rsidRDefault="00545B3C">
            <w:pPr>
              <w:pStyle w:val="OBang"/>
            </w:pPr>
            <w:r>
              <w:rPr>
                <w:b/>
              </w:rPr>
              <w:t>Ngoại lệ</w:t>
            </w:r>
          </w:p>
        </w:tc>
        <w:tc>
          <w:tcPr>
            <w:tcW w:w="6917" w:type="dxa"/>
          </w:tcPr>
          <w:p w14:paraId="5A91EDFA" w14:textId="77777777" w:rsidR="00EE0424" w:rsidRDefault="00545B3C">
            <w:pPr>
              <w:pStyle w:val="OBang"/>
            </w:pPr>
            <w:r>
              <w:t>4a. Kiểm chưa đạt nhưng không nhập lý do (hoặc quá 300 ký tự): hệ thống báo lỗi.</w:t>
            </w:r>
          </w:p>
          <w:p w14:paraId="2B636C6F" w14:textId="77777777" w:rsidR="00EE0424" w:rsidRDefault="00545B3C">
            <w:pPr>
              <w:pStyle w:val="OBang"/>
            </w:pPr>
            <w:r>
              <w:t>3b. Phòng đã có người khác nhận dọn: không cho bắt đầu.</w:t>
            </w:r>
          </w:p>
        </w:tc>
      </w:tr>
      <w:tr w:rsidR="00EE0424" w14:paraId="62DFB152" w14:textId="77777777">
        <w:trPr>
          <w:cantSplit/>
          <w:jc w:val="center"/>
        </w:trPr>
        <w:tc>
          <w:tcPr>
            <w:tcW w:w="1871" w:type="dxa"/>
          </w:tcPr>
          <w:p w14:paraId="5E289585" w14:textId="77777777" w:rsidR="00EE0424" w:rsidRDefault="00545B3C">
            <w:pPr>
              <w:pStyle w:val="OBang"/>
            </w:pPr>
            <w:r>
              <w:rPr>
                <w:b/>
              </w:rPr>
              <w:t>Hậu điều kiện</w:t>
            </w:r>
          </w:p>
        </w:tc>
        <w:tc>
          <w:tcPr>
            <w:tcW w:w="6917" w:type="dxa"/>
          </w:tcPr>
          <w:p w14:paraId="55FCEB67" w14:textId="77777777" w:rsidR="00EE0424" w:rsidRDefault="00545B3C">
            <w:pPr>
              <w:pStyle w:val="OBang"/>
            </w:pPr>
            <w:r>
              <w:t>Phòng ở trạng thái sẵn sàng hoặc đang sửa; nhật ký dọn phòng có đủ dữ liệu để thống kê năng suất và tỷ lệ kiểm chưa đạt theo nhân viên.</w:t>
            </w:r>
          </w:p>
        </w:tc>
      </w:tr>
    </w:tbl>
    <w:p w14:paraId="3AA28E00" w14:textId="77777777" w:rsidR="00EE0424" w:rsidRDefault="00EE0424">
      <w:pPr>
        <w:spacing w:after="40"/>
      </w:pPr>
    </w:p>
    <w:p w14:paraId="092E6F78" w14:textId="77777777" w:rsidR="00EE0424" w:rsidRDefault="00545B3C">
      <w:pPr>
        <w:pStyle w:val="Heading3"/>
      </w:pPr>
      <w:bookmarkStart w:id="62" w:name="_Toc243652832"/>
      <w:r>
        <w:t>2.4.7. Use case Phân tích lãi lỗ và trợ lý AI</w:t>
      </w:r>
      <w:bookmarkEnd w:id="62"/>
    </w:p>
    <w:p w14:paraId="5576FD6C" w14:textId="77777777" w:rsidR="00EE0424" w:rsidRDefault="00545B3C">
      <w:pPr>
        <w:pStyle w:val="Normal1"/>
        <w:keepNext/>
        <w:spacing w:line="240" w:lineRule="auto"/>
        <w:jc w:val="center"/>
      </w:pPr>
      <w:r>
        <w:rPr>
          <w:noProof/>
        </w:rPr>
        <w:drawing>
          <wp:inline distT="0" distB="0" distL="0" distR="0" wp14:anchorId="00A38D62" wp14:editId="1D739BB5">
            <wp:extent cx="4140000" cy="265990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7-lai-lo-ai.png"/>
                    <pic:cNvPicPr/>
                  </pic:nvPicPr>
                  <pic:blipFill>
                    <a:blip r:embed="rId30"/>
                    <a:stretch>
                      <a:fillRect/>
                    </a:stretch>
                  </pic:blipFill>
                  <pic:spPr>
                    <a:xfrm>
                      <a:off x="0" y="0"/>
                      <a:ext cx="4140000" cy="2659908"/>
                    </a:xfrm>
                    <a:prstGeom prst="rect">
                      <a:avLst/>
                    </a:prstGeom>
                  </pic:spPr>
                </pic:pic>
              </a:graphicData>
            </a:graphic>
          </wp:inline>
        </w:drawing>
      </w:r>
    </w:p>
    <w:p w14:paraId="50E5063A" w14:textId="77777777" w:rsidR="00EE0424" w:rsidRDefault="00545B3C">
      <w:pPr>
        <w:pStyle w:val="ChuThichHinh"/>
        <w:keepNext/>
      </w:pPr>
      <w:bookmarkStart w:id="63" w:name="_Toc243652916"/>
      <w:r>
        <w:t>Hình 2.15. Sơ đồ use case Phân tích lãi lỗ và trợ lý AI</w:t>
      </w:r>
      <w:bookmarkEnd w:id="63"/>
    </w:p>
    <w:p w14:paraId="7D2CD1C8" w14:textId="77777777" w:rsidR="00EE0424" w:rsidRDefault="00545B3C">
      <w:pPr>
        <w:pStyle w:val="Nguon"/>
      </w:pPr>
      <w:r>
        <w:t>(Nguồn: Nhóm thực hiện vẽ bằng draw.io)</w:t>
      </w:r>
    </w:p>
    <w:p w14:paraId="3B78E961" w14:textId="77777777" w:rsidR="00EE0424" w:rsidRDefault="00545B3C">
      <w:pPr>
        <w:pStyle w:val="Normal1"/>
        <w:ind w:firstLine="567"/>
      </w:pPr>
      <w:r>
        <w:t>Use case gom các chức năng quản trị tài chính của kế toán: nhập chi phí vận hành, xem lãi lỗ tháng, lập kế hoạch năm và xem dự báo doanh thu. Phân tích bằng AI là phần mở rộng của xem lãi lỗ («extend»): hệ thống chỉ gửi số tổng (doanh thu, chi phí, công suất, so sánh, kế hoạch, dự báo), không gửi tên, email hay điện thoại của khách.</w:t>
      </w:r>
    </w:p>
    <w:p w14:paraId="289E14AB" w14:textId="77777777" w:rsidR="00EE0424" w:rsidRDefault="00545B3C">
      <w:pPr>
        <w:pStyle w:val="ChuThichBang"/>
      </w:pPr>
      <w:bookmarkStart w:id="64" w:name="_Toc243653229"/>
      <w:r>
        <w:lastRenderedPageBreak/>
        <w:t>Bảng 2.7. Đặc tả use case Phân tích lãi lỗ và trợ lý AI</w:t>
      </w:r>
      <w:bookmarkEnd w:id="64"/>
    </w:p>
    <w:tbl>
      <w:tblPr>
        <w:tblW w:w="0" w:type="auto"/>
        <w:jc w:val="center"/>
        <w:tblBorders>
          <w:top w:val="single" w:sz="6" w:space="0" w:color="555555"/>
          <w:left w:val="single" w:sz="6" w:space="0" w:color="555555"/>
          <w:bottom w:val="single" w:sz="6" w:space="0" w:color="555555"/>
          <w:right w:val="single" w:sz="6" w:space="0" w:color="555555"/>
          <w:insideH w:val="single" w:sz="6" w:space="0" w:color="555555"/>
          <w:insideV w:val="single" w:sz="6" w:space="0" w:color="555555"/>
        </w:tblBorders>
        <w:tblLook w:val="04A0" w:firstRow="1" w:lastRow="0" w:firstColumn="1" w:lastColumn="0" w:noHBand="0" w:noVBand="1"/>
      </w:tblPr>
      <w:tblGrid>
        <w:gridCol w:w="1871"/>
        <w:gridCol w:w="6917"/>
      </w:tblGrid>
      <w:tr w:rsidR="00EE0424" w14:paraId="5A23A60E" w14:textId="77777777">
        <w:trPr>
          <w:cantSplit/>
          <w:tblHeader/>
          <w:jc w:val="center"/>
        </w:trPr>
        <w:tc>
          <w:tcPr>
            <w:tcW w:w="1871" w:type="dxa"/>
            <w:shd w:val="clear" w:color="auto" w:fill="DCEBF5"/>
          </w:tcPr>
          <w:p w14:paraId="538BA336" w14:textId="77777777" w:rsidR="00EE0424" w:rsidRDefault="00545B3C">
            <w:pPr>
              <w:pStyle w:val="OBang"/>
              <w:jc w:val="center"/>
            </w:pPr>
            <w:r>
              <w:rPr>
                <w:b/>
              </w:rPr>
              <w:t>Mục</w:t>
            </w:r>
          </w:p>
        </w:tc>
        <w:tc>
          <w:tcPr>
            <w:tcW w:w="6917" w:type="dxa"/>
            <w:shd w:val="clear" w:color="auto" w:fill="DCEBF5"/>
          </w:tcPr>
          <w:p w14:paraId="2F012636" w14:textId="77777777" w:rsidR="00EE0424" w:rsidRDefault="00545B3C">
            <w:pPr>
              <w:pStyle w:val="OBang"/>
              <w:jc w:val="center"/>
            </w:pPr>
            <w:r>
              <w:rPr>
                <w:b/>
              </w:rPr>
              <w:t>Nội dung</w:t>
            </w:r>
          </w:p>
        </w:tc>
      </w:tr>
      <w:tr w:rsidR="00EE0424" w14:paraId="71D42C25" w14:textId="77777777">
        <w:trPr>
          <w:cantSplit/>
          <w:jc w:val="center"/>
        </w:trPr>
        <w:tc>
          <w:tcPr>
            <w:tcW w:w="1871" w:type="dxa"/>
          </w:tcPr>
          <w:p w14:paraId="24A64905" w14:textId="77777777" w:rsidR="00EE0424" w:rsidRDefault="00545B3C">
            <w:pPr>
              <w:pStyle w:val="OBang"/>
            </w:pPr>
            <w:r>
              <w:rPr>
                <w:b/>
              </w:rPr>
              <w:t>Tác nhân</w:t>
            </w:r>
          </w:p>
        </w:tc>
        <w:tc>
          <w:tcPr>
            <w:tcW w:w="6917" w:type="dxa"/>
          </w:tcPr>
          <w:p w14:paraId="1A4C07CE" w14:textId="77777777" w:rsidR="00EE0424" w:rsidRDefault="00545B3C">
            <w:pPr>
              <w:pStyle w:val="OBang"/>
            </w:pPr>
            <w:r>
              <w:t>Kế toán (chính), quản trị viên, Claude AI, bộ hẹn giờ</w:t>
            </w:r>
          </w:p>
        </w:tc>
      </w:tr>
      <w:tr w:rsidR="00EE0424" w14:paraId="3C2E5663" w14:textId="77777777">
        <w:trPr>
          <w:cantSplit/>
          <w:jc w:val="center"/>
        </w:trPr>
        <w:tc>
          <w:tcPr>
            <w:tcW w:w="1871" w:type="dxa"/>
          </w:tcPr>
          <w:p w14:paraId="73AE7E20" w14:textId="77777777" w:rsidR="00EE0424" w:rsidRDefault="00545B3C">
            <w:pPr>
              <w:pStyle w:val="OBang"/>
            </w:pPr>
            <w:r>
              <w:rPr>
                <w:b/>
              </w:rPr>
              <w:t>Mục đích</w:t>
            </w:r>
          </w:p>
        </w:tc>
        <w:tc>
          <w:tcPr>
            <w:tcW w:w="6917" w:type="dxa"/>
          </w:tcPr>
          <w:p w14:paraId="0829870B" w14:textId="77777777" w:rsidR="00EE0424" w:rsidRDefault="00545B3C">
            <w:pPr>
              <w:pStyle w:val="OBang"/>
            </w:pPr>
            <w:r>
              <w:t>Biết lãi lỗ từng tháng, so với tháng trước, cùng kỳ năm trước và kế hoạch; nhận nhận định và khuyến nghị để điều hành.</w:t>
            </w:r>
          </w:p>
        </w:tc>
      </w:tr>
      <w:tr w:rsidR="00EE0424" w14:paraId="5143D3D8" w14:textId="77777777">
        <w:trPr>
          <w:cantSplit/>
          <w:jc w:val="center"/>
        </w:trPr>
        <w:tc>
          <w:tcPr>
            <w:tcW w:w="1871" w:type="dxa"/>
          </w:tcPr>
          <w:p w14:paraId="58B4DFF1" w14:textId="77777777" w:rsidR="00EE0424" w:rsidRDefault="00545B3C">
            <w:pPr>
              <w:pStyle w:val="OBang"/>
            </w:pPr>
            <w:r>
              <w:rPr>
                <w:b/>
              </w:rPr>
              <w:t>Tiền điều kiện</w:t>
            </w:r>
          </w:p>
        </w:tc>
        <w:tc>
          <w:tcPr>
            <w:tcW w:w="6917" w:type="dxa"/>
          </w:tcPr>
          <w:p w14:paraId="2E00016F" w14:textId="77777777" w:rsidR="00EE0424" w:rsidRDefault="00545B3C">
            <w:pPr>
              <w:pStyle w:val="OBang"/>
            </w:pPr>
            <w:r>
              <w:t>Người dùng có vai trò kế toán hoặc quản trị viên. Chi phí vận hành của tháng đã được nhập (nếu chưa, trang lãi lỗ hiện cảnh báo).</w:t>
            </w:r>
          </w:p>
        </w:tc>
      </w:tr>
      <w:tr w:rsidR="00EE0424" w14:paraId="108FB2B5" w14:textId="77777777">
        <w:trPr>
          <w:cantSplit/>
          <w:jc w:val="center"/>
        </w:trPr>
        <w:tc>
          <w:tcPr>
            <w:tcW w:w="1871" w:type="dxa"/>
          </w:tcPr>
          <w:p w14:paraId="3222DB1D" w14:textId="77777777" w:rsidR="00EE0424" w:rsidRDefault="00545B3C">
            <w:pPr>
              <w:pStyle w:val="OBang"/>
            </w:pPr>
            <w:r>
              <w:rPr>
                <w:b/>
              </w:rPr>
              <w:t>Luồng chính</w:t>
            </w:r>
          </w:p>
        </w:tc>
        <w:tc>
          <w:tcPr>
            <w:tcW w:w="6917" w:type="dxa"/>
          </w:tcPr>
          <w:p w14:paraId="7E3CB29C" w14:textId="77777777" w:rsidR="00EE0424" w:rsidRDefault="00545B3C">
            <w:pPr>
              <w:pStyle w:val="OBang"/>
            </w:pPr>
            <w:r>
              <w:t>1. Kế toán nhập chi phí vận hành: khoản một lần (theo ngày) hoặc hằng tháng (từ tháng nào, dừng sau tháng nào).</w:t>
            </w:r>
          </w:p>
          <w:p w14:paraId="799D0B05" w14:textId="77777777" w:rsidR="00EE0424" w:rsidRDefault="00545B3C">
            <w:pPr>
              <w:pStyle w:val="OBang"/>
            </w:pPr>
            <w:r>
              <w:t>2. Kế toán thiết lập tỷ lệ giá vốn từng loại dịch vụ, phí cổng thanh toán và chi phí biến đổi mỗi phòng-đêm.</w:t>
            </w:r>
          </w:p>
          <w:p w14:paraId="18BCC4DE" w14:textId="77777777" w:rsidR="00EE0424" w:rsidRDefault="00545B3C">
            <w:pPr>
              <w:pStyle w:val="OBang"/>
            </w:pPr>
            <w:r>
              <w:t>3. Kế toán chọn tháng và xem lãi lỗ: doanh thu phòng theo đêm, doanh thu dịch vụ, cọc giữ lại, chi phí, GOP, biên, công suất, ADR, RevPAR, biểu đồ 12 tháng, hiệu quả theo hạng phòng, % đạt kế hoạch.</w:t>
            </w:r>
          </w:p>
          <w:p w14:paraId="1CD92A7A" w14:textId="77777777" w:rsidR="00EE0424" w:rsidRDefault="00545B3C">
            <w:pPr>
              <w:pStyle w:val="OBang"/>
            </w:pPr>
            <w:r>
              <w:t>4. Hệ thống hiển thị nhận định tự động theo quy tắc (lỗ, biên thấp, chi phí tăng đột biến, thiếu doanh thu so với kế hoạch quy ra phòng-đêm...).</w:t>
            </w:r>
          </w:p>
          <w:p w14:paraId="523F5C24" w14:textId="77777777" w:rsidR="00EE0424" w:rsidRDefault="00545B3C">
            <w:pPr>
              <w:pStyle w:val="OBang"/>
            </w:pPr>
            <w:r>
              <w:t>5. Kế toán bấm «Phân tích tháng này»; hệ thống tổng hợp số liệu ẩn danh và gửi cho Claude AI.</w:t>
            </w:r>
          </w:p>
          <w:p w14:paraId="63BEB867" w14:textId="77777777" w:rsidR="00EE0424" w:rsidRDefault="00545B3C">
            <w:pPr>
              <w:pStyle w:val="OBang"/>
            </w:pPr>
            <w:r>
              <w:t>6. Claude AI trả về kết quả có cấu trúc: tóm tắt, điểm sáng, rủi ro, khuyến nghị (mức ưu tiên, người phụ trách), dự báo tháng tới.</w:t>
            </w:r>
          </w:p>
          <w:p w14:paraId="26B533C4" w14:textId="77777777" w:rsidR="00EE0424" w:rsidRDefault="00545B3C">
            <w:pPr>
              <w:pStyle w:val="OBang"/>
            </w:pPr>
            <w:r>
              <w:t>7. Hệ thống lưu kết quả kèm số token và chi phí ước tính, hiển thị cho người dùng.</w:t>
            </w:r>
          </w:p>
        </w:tc>
      </w:tr>
      <w:tr w:rsidR="00EE0424" w14:paraId="0E812DD9" w14:textId="77777777">
        <w:trPr>
          <w:cantSplit/>
          <w:jc w:val="center"/>
        </w:trPr>
        <w:tc>
          <w:tcPr>
            <w:tcW w:w="1871" w:type="dxa"/>
          </w:tcPr>
          <w:p w14:paraId="73C78EAF" w14:textId="77777777" w:rsidR="00EE0424" w:rsidRDefault="00545B3C">
            <w:pPr>
              <w:pStyle w:val="OBang"/>
            </w:pPr>
            <w:r>
              <w:rPr>
                <w:b/>
              </w:rPr>
              <w:t>Luồng thay thế</w:t>
            </w:r>
          </w:p>
        </w:tc>
        <w:tc>
          <w:tcPr>
            <w:tcW w:w="6917" w:type="dxa"/>
          </w:tcPr>
          <w:p w14:paraId="49B9D3F9" w14:textId="77777777" w:rsidR="00EE0424" w:rsidRDefault="00545B3C">
            <w:pPr>
              <w:pStyle w:val="OBang"/>
            </w:pPr>
            <w:r>
              <w:t>5a. Hỏi AI về số liệu: người dùng nhập câu hỏi, AI trả lời dựa trên cùng bộ số liệu.</w:t>
            </w:r>
          </w:p>
          <w:p w14:paraId="7905CFCB" w14:textId="77777777" w:rsidR="00EE0424" w:rsidRDefault="00545B3C">
            <w:pPr>
              <w:pStyle w:val="OBang"/>
            </w:pPr>
            <w:r>
              <w:t>Lập kế hoạch năm: nhập chỉ tiêu doanh thu, trần chi phí, công suất, ADR cho 12 tháng.</w:t>
            </w:r>
          </w:p>
          <w:p w14:paraId="6F01A4DD" w14:textId="77777777" w:rsidR="00EE0424" w:rsidRDefault="00545B3C">
            <w:pPr>
              <w:pStyle w:val="OBang"/>
            </w:pPr>
            <w:r>
              <w:t>Xem dự báo 3 tháng tới: doanh thu phòng đã có trên sổ cộng lượng đặt thêm như cùng kỳ năm trước, điều chỉnh theo tốc độ bán năm nay; doanh thu dịch vụ bằng mức chi tiêu dịch vụ trên mỗi phòng-đêm nhân số phòng-đêm dự báo.</w:t>
            </w:r>
          </w:p>
          <w:p w14:paraId="2D1EB7E2" w14:textId="77777777" w:rsidR="00EE0424" w:rsidRDefault="00545B3C">
            <w:pPr>
              <w:pStyle w:val="OBang"/>
            </w:pPr>
            <w:r>
              <w:t>Bộ hẹn giờ: 8 giờ ngày 1 hằng tháng gửi email báo cáo quản trị tháng trước cho quản trị viên.</w:t>
            </w:r>
          </w:p>
        </w:tc>
      </w:tr>
      <w:tr w:rsidR="00EE0424" w14:paraId="1F34A75D" w14:textId="77777777">
        <w:trPr>
          <w:cantSplit/>
          <w:jc w:val="center"/>
        </w:trPr>
        <w:tc>
          <w:tcPr>
            <w:tcW w:w="1871" w:type="dxa"/>
          </w:tcPr>
          <w:p w14:paraId="0CC8A205" w14:textId="77777777" w:rsidR="00EE0424" w:rsidRDefault="00545B3C">
            <w:pPr>
              <w:pStyle w:val="OBang"/>
            </w:pPr>
            <w:r>
              <w:rPr>
                <w:b/>
              </w:rPr>
              <w:t>Ngoại lệ</w:t>
            </w:r>
          </w:p>
        </w:tc>
        <w:tc>
          <w:tcPr>
            <w:tcW w:w="6917" w:type="dxa"/>
          </w:tcPr>
          <w:p w14:paraId="07FC5889" w14:textId="77777777" w:rsidR="00EE0424" w:rsidRDefault="00545B3C">
            <w:pPr>
              <w:pStyle w:val="OBang"/>
            </w:pPr>
            <w:r>
              <w:t>5b. Chưa cấu hình khóa API hoặc tài khoản Anthropic hết tiền: hệ thống báo rõ lý do, các nhận định tự động vẫn hoạt động.</w:t>
            </w:r>
          </w:p>
          <w:p w14:paraId="76DD3484" w14:textId="77777777" w:rsidR="00EE0424" w:rsidRDefault="00545B3C">
            <w:pPr>
              <w:pStyle w:val="OBang"/>
            </w:pPr>
            <w:r>
              <w:t>6a. AI từ chối hoặc trả về không đúng cấu trúc: báo lỗi, không lưu kết quả.</w:t>
            </w:r>
          </w:p>
        </w:tc>
      </w:tr>
      <w:tr w:rsidR="00EE0424" w14:paraId="78DE354B" w14:textId="77777777">
        <w:trPr>
          <w:cantSplit/>
          <w:jc w:val="center"/>
        </w:trPr>
        <w:tc>
          <w:tcPr>
            <w:tcW w:w="1871" w:type="dxa"/>
          </w:tcPr>
          <w:p w14:paraId="4205548E" w14:textId="77777777" w:rsidR="00EE0424" w:rsidRDefault="00545B3C">
            <w:pPr>
              <w:pStyle w:val="OBang"/>
            </w:pPr>
            <w:r>
              <w:rPr>
                <w:b/>
              </w:rPr>
              <w:t>Hậu điều kiện</w:t>
            </w:r>
          </w:p>
        </w:tc>
        <w:tc>
          <w:tcPr>
            <w:tcW w:w="6917" w:type="dxa"/>
          </w:tcPr>
          <w:p w14:paraId="6189A726" w14:textId="77777777" w:rsidR="00EE0424" w:rsidRDefault="00545B3C">
            <w:pPr>
              <w:pStyle w:val="OBang"/>
            </w:pPr>
            <w:r>
              <w:t>Báo cáo lãi lỗ, kế hoạch, dự báo được hiển thị; kết quả phân tích AI được lưu trong bảng ai_reports để xem lại không tốn thêm chi phí.</w:t>
            </w:r>
          </w:p>
        </w:tc>
      </w:tr>
    </w:tbl>
    <w:p w14:paraId="7FAF6BF0" w14:textId="77777777" w:rsidR="00EE0424" w:rsidRDefault="00EE0424">
      <w:pPr>
        <w:spacing w:after="40"/>
      </w:pPr>
    </w:p>
    <w:p w14:paraId="07CCD365" w14:textId="77777777" w:rsidR="00EE0424" w:rsidRDefault="00545B3C">
      <w:pPr>
        <w:pStyle w:val="Heading3"/>
      </w:pPr>
      <w:bookmarkStart w:id="65" w:name="_Toc243652833"/>
      <w:r>
        <w:t>2.4.8. Use case Chăm sóc khách</w:t>
      </w:r>
      <w:bookmarkEnd w:id="65"/>
    </w:p>
    <w:p w14:paraId="57D6913F" w14:textId="77777777" w:rsidR="00EE0424" w:rsidRDefault="00545B3C">
      <w:pPr>
        <w:pStyle w:val="Normal1"/>
        <w:keepNext/>
        <w:spacing w:line="240" w:lineRule="auto"/>
        <w:jc w:val="center"/>
      </w:pPr>
      <w:r>
        <w:rPr>
          <w:noProof/>
        </w:rPr>
        <w:drawing>
          <wp:inline distT="0" distB="0" distL="0" distR="0" wp14:anchorId="77291D95" wp14:editId="7F60D69F">
            <wp:extent cx="4320000" cy="259476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8-cham-soc-khach.png"/>
                    <pic:cNvPicPr/>
                  </pic:nvPicPr>
                  <pic:blipFill>
                    <a:blip r:embed="rId31"/>
                    <a:stretch>
                      <a:fillRect/>
                    </a:stretch>
                  </pic:blipFill>
                  <pic:spPr>
                    <a:xfrm>
                      <a:off x="0" y="0"/>
                      <a:ext cx="4320000" cy="2594767"/>
                    </a:xfrm>
                    <a:prstGeom prst="rect">
                      <a:avLst/>
                    </a:prstGeom>
                  </pic:spPr>
                </pic:pic>
              </a:graphicData>
            </a:graphic>
          </wp:inline>
        </w:drawing>
      </w:r>
    </w:p>
    <w:p w14:paraId="5D8F09A2" w14:textId="77777777" w:rsidR="00EE0424" w:rsidRDefault="00545B3C">
      <w:pPr>
        <w:pStyle w:val="ChuThichHinh"/>
        <w:keepNext/>
      </w:pPr>
      <w:bookmarkStart w:id="66" w:name="_Toc243652917"/>
      <w:r>
        <w:t>Hình 2.16. Sơ đồ use case Chăm sóc khách</w:t>
      </w:r>
      <w:bookmarkEnd w:id="66"/>
    </w:p>
    <w:p w14:paraId="53716D55" w14:textId="77777777" w:rsidR="00EE0424" w:rsidRDefault="00545B3C">
      <w:pPr>
        <w:pStyle w:val="Nguon"/>
      </w:pPr>
      <w:r>
        <w:t>(Nguồn: Nhóm thực hiện vẽ bằng draw.io)</w:t>
      </w:r>
    </w:p>
    <w:p w14:paraId="417C3BC8" w14:textId="77777777" w:rsidR="00EE0424" w:rsidRDefault="00545B3C">
      <w:pPr>
        <w:pStyle w:val="Normal1"/>
        <w:ind w:firstLine="567"/>
      </w:pPr>
      <w:r>
        <w:t>Use case gom các kênh trao đổi giữa khách và resort. Khách vãng lai hỏi chatbot và gửi yêu cầu liên hệ; khách hàng nhắn tin theo đơn, gửi yêu cầu đặc biệt và đánh giá sau lưu trú; lễ tân tiếp nhận và trả lời. Chatbot trả lời theo từ khóa bằng dữ liệu thật trong CSDL (giá phòng, phòng trống, mã giảm giá đang áp dụng), không dùng AI bên ngoài để tránh trả lời sai giá.</w:t>
      </w:r>
    </w:p>
    <w:p w14:paraId="560E42B1" w14:textId="77777777" w:rsidR="00EE0424" w:rsidRDefault="00545B3C">
      <w:pPr>
        <w:pStyle w:val="ChuThichBang"/>
      </w:pPr>
      <w:bookmarkStart w:id="67" w:name="_Toc243653230"/>
      <w:r>
        <w:t>Bảng 2.8. Đặc tả use case Chăm sóc khách</w:t>
      </w:r>
      <w:bookmarkEnd w:id="67"/>
    </w:p>
    <w:tbl>
      <w:tblPr>
        <w:tblW w:w="0" w:type="auto"/>
        <w:jc w:val="center"/>
        <w:tblBorders>
          <w:top w:val="single" w:sz="6" w:space="0" w:color="555555"/>
          <w:left w:val="single" w:sz="6" w:space="0" w:color="555555"/>
          <w:bottom w:val="single" w:sz="6" w:space="0" w:color="555555"/>
          <w:right w:val="single" w:sz="6" w:space="0" w:color="555555"/>
          <w:insideH w:val="single" w:sz="6" w:space="0" w:color="555555"/>
          <w:insideV w:val="single" w:sz="6" w:space="0" w:color="555555"/>
        </w:tblBorders>
        <w:tblLook w:val="04A0" w:firstRow="1" w:lastRow="0" w:firstColumn="1" w:lastColumn="0" w:noHBand="0" w:noVBand="1"/>
      </w:tblPr>
      <w:tblGrid>
        <w:gridCol w:w="1871"/>
        <w:gridCol w:w="6917"/>
      </w:tblGrid>
      <w:tr w:rsidR="00EE0424" w14:paraId="4C11BE66" w14:textId="77777777">
        <w:trPr>
          <w:cantSplit/>
          <w:tblHeader/>
          <w:jc w:val="center"/>
        </w:trPr>
        <w:tc>
          <w:tcPr>
            <w:tcW w:w="1871" w:type="dxa"/>
            <w:shd w:val="clear" w:color="auto" w:fill="DCEBF5"/>
          </w:tcPr>
          <w:p w14:paraId="7C2174BC" w14:textId="77777777" w:rsidR="00EE0424" w:rsidRDefault="00545B3C">
            <w:pPr>
              <w:pStyle w:val="OBang"/>
              <w:jc w:val="center"/>
            </w:pPr>
            <w:r>
              <w:rPr>
                <w:b/>
              </w:rPr>
              <w:t>Mục</w:t>
            </w:r>
          </w:p>
        </w:tc>
        <w:tc>
          <w:tcPr>
            <w:tcW w:w="6917" w:type="dxa"/>
            <w:shd w:val="clear" w:color="auto" w:fill="DCEBF5"/>
          </w:tcPr>
          <w:p w14:paraId="2A885AD7" w14:textId="77777777" w:rsidR="00EE0424" w:rsidRDefault="00545B3C">
            <w:pPr>
              <w:pStyle w:val="OBang"/>
              <w:jc w:val="center"/>
            </w:pPr>
            <w:r>
              <w:rPr>
                <w:b/>
              </w:rPr>
              <w:t>Nội dung</w:t>
            </w:r>
          </w:p>
        </w:tc>
      </w:tr>
      <w:tr w:rsidR="00EE0424" w14:paraId="1801F053" w14:textId="77777777">
        <w:trPr>
          <w:cantSplit/>
          <w:jc w:val="center"/>
        </w:trPr>
        <w:tc>
          <w:tcPr>
            <w:tcW w:w="1871" w:type="dxa"/>
          </w:tcPr>
          <w:p w14:paraId="5FC23628" w14:textId="77777777" w:rsidR="00EE0424" w:rsidRDefault="00545B3C">
            <w:pPr>
              <w:pStyle w:val="OBang"/>
            </w:pPr>
            <w:r>
              <w:rPr>
                <w:b/>
              </w:rPr>
              <w:t>Tác nhân</w:t>
            </w:r>
          </w:p>
        </w:tc>
        <w:tc>
          <w:tcPr>
            <w:tcW w:w="6917" w:type="dxa"/>
          </w:tcPr>
          <w:p w14:paraId="38A473F9" w14:textId="77777777" w:rsidR="00EE0424" w:rsidRDefault="00545B3C">
            <w:pPr>
              <w:pStyle w:val="OBang"/>
            </w:pPr>
            <w:r>
              <w:t>Khách vãng lai, khách hàng, lễ tân, quản trị viên</w:t>
            </w:r>
          </w:p>
        </w:tc>
      </w:tr>
      <w:tr w:rsidR="00EE0424" w14:paraId="197E3F74" w14:textId="77777777">
        <w:trPr>
          <w:cantSplit/>
          <w:jc w:val="center"/>
        </w:trPr>
        <w:tc>
          <w:tcPr>
            <w:tcW w:w="1871" w:type="dxa"/>
          </w:tcPr>
          <w:p w14:paraId="1D6D63F7" w14:textId="77777777" w:rsidR="00EE0424" w:rsidRDefault="00545B3C">
            <w:pPr>
              <w:pStyle w:val="OBang"/>
            </w:pPr>
            <w:r>
              <w:rPr>
                <w:b/>
              </w:rPr>
              <w:t>Mục đích</w:t>
            </w:r>
          </w:p>
        </w:tc>
        <w:tc>
          <w:tcPr>
            <w:tcW w:w="6917" w:type="dxa"/>
          </w:tcPr>
          <w:p w14:paraId="08A0BCF9" w14:textId="77777777" w:rsidR="00EE0424" w:rsidRDefault="00545B3C">
            <w:pPr>
              <w:pStyle w:val="OBang"/>
            </w:pPr>
            <w:r>
              <w:t>Giải đáp nhanh, ghi nhận yêu cầu đặc biệt và phản hồi đánh giá để nâng chất lượng phục vụ.</w:t>
            </w:r>
          </w:p>
        </w:tc>
      </w:tr>
      <w:tr w:rsidR="00EE0424" w14:paraId="447F96A9" w14:textId="77777777">
        <w:trPr>
          <w:cantSplit/>
          <w:jc w:val="center"/>
        </w:trPr>
        <w:tc>
          <w:tcPr>
            <w:tcW w:w="1871" w:type="dxa"/>
          </w:tcPr>
          <w:p w14:paraId="1B54F1F3" w14:textId="77777777" w:rsidR="00EE0424" w:rsidRDefault="00545B3C">
            <w:pPr>
              <w:pStyle w:val="OBang"/>
            </w:pPr>
            <w:r>
              <w:rPr>
                <w:b/>
              </w:rPr>
              <w:t>Tiền điều kiện</w:t>
            </w:r>
          </w:p>
        </w:tc>
        <w:tc>
          <w:tcPr>
            <w:tcW w:w="6917" w:type="dxa"/>
          </w:tcPr>
          <w:p w14:paraId="24D2C295" w14:textId="77777777" w:rsidR="00EE0424" w:rsidRDefault="00545B3C">
            <w:pPr>
              <w:pStyle w:val="OBang"/>
            </w:pPr>
            <w:r>
              <w:t>Tin nhắn và yêu cầu đặc biệt cần có đơn đặt phòng; đánh giá chỉ áp dụng cho đơn đã trả phòng.</w:t>
            </w:r>
          </w:p>
        </w:tc>
      </w:tr>
      <w:tr w:rsidR="00EE0424" w14:paraId="3FE7F608" w14:textId="77777777">
        <w:trPr>
          <w:cantSplit/>
          <w:jc w:val="center"/>
        </w:trPr>
        <w:tc>
          <w:tcPr>
            <w:tcW w:w="1871" w:type="dxa"/>
          </w:tcPr>
          <w:p w14:paraId="6DC3A4A3" w14:textId="77777777" w:rsidR="00EE0424" w:rsidRDefault="00545B3C">
            <w:pPr>
              <w:pStyle w:val="OBang"/>
            </w:pPr>
            <w:r>
              <w:rPr>
                <w:b/>
              </w:rPr>
              <w:lastRenderedPageBreak/>
              <w:t>Luồng chính</w:t>
            </w:r>
          </w:p>
        </w:tc>
        <w:tc>
          <w:tcPr>
            <w:tcW w:w="6917" w:type="dxa"/>
          </w:tcPr>
          <w:p w14:paraId="058FF9DA" w14:textId="77777777" w:rsidR="00EE0424" w:rsidRDefault="00545B3C">
            <w:pPr>
              <w:pStyle w:val="OBang"/>
            </w:pPr>
            <w:r>
              <w:t>1. Khách mở trang chi tiết đơn, nhập tin nhắn (có thể kèm một ảnh, ví dụ chụp chỗ hỏng) và gửi.</w:t>
            </w:r>
          </w:p>
          <w:p w14:paraId="7F70E4C0" w14:textId="77777777" w:rsidR="00EE0424" w:rsidRDefault="00545B3C">
            <w:pPr>
              <w:pStyle w:val="OBang"/>
            </w:pPr>
            <w:r>
              <w:t>2. Hệ thống lưu tin nhắn và đẩy thông báo tức thời (SSE) tới màn hình của lễ tân.</w:t>
            </w:r>
          </w:p>
          <w:p w14:paraId="2904A1AC" w14:textId="77777777" w:rsidR="00EE0424" w:rsidRDefault="00545B3C">
            <w:pPr>
              <w:pStyle w:val="OBang"/>
            </w:pPr>
            <w:r>
              <w:t>3. Lễ tân mở hộp tin nhắn, đọc và trả lời (có thể chèn mẫu trả lời nhanh, hệ thống tự điền tên khách, số phòng, ngày giờ theo đơn); hệ thống gửi email cho khách kèm đường dẫn tới đơn.</w:t>
            </w:r>
          </w:p>
          <w:p w14:paraId="31BB0A25" w14:textId="77777777" w:rsidR="00EE0424" w:rsidRDefault="00545B3C">
            <w:pPr>
              <w:pStyle w:val="OBang"/>
            </w:pPr>
            <w:r>
              <w:t>4. Sau khi trả phòng, khách nhận email mời đánh giá, chọn số sao, viết nhận xét (có thể kèm ảnh / video).</w:t>
            </w:r>
          </w:p>
          <w:p w14:paraId="6F80EBEE" w14:textId="77777777" w:rsidR="00EE0424" w:rsidRDefault="00545B3C">
            <w:pPr>
              <w:pStyle w:val="OBang"/>
            </w:pPr>
            <w:r>
              <w:t>5. Lễ tân hoặc quản trị viên phản hồi đánh giá; đánh giá vi phạm có thể bị ẩn khỏi trang công khai.</w:t>
            </w:r>
          </w:p>
        </w:tc>
      </w:tr>
      <w:tr w:rsidR="00EE0424" w14:paraId="17CCFD24" w14:textId="77777777">
        <w:trPr>
          <w:cantSplit/>
          <w:jc w:val="center"/>
        </w:trPr>
        <w:tc>
          <w:tcPr>
            <w:tcW w:w="1871" w:type="dxa"/>
          </w:tcPr>
          <w:p w14:paraId="40D67263" w14:textId="77777777" w:rsidR="00EE0424" w:rsidRDefault="00545B3C">
            <w:pPr>
              <w:pStyle w:val="OBang"/>
            </w:pPr>
            <w:r>
              <w:rPr>
                <w:b/>
              </w:rPr>
              <w:t>Luồng thay thế</w:t>
            </w:r>
          </w:p>
        </w:tc>
        <w:tc>
          <w:tcPr>
            <w:tcW w:w="6917" w:type="dxa"/>
          </w:tcPr>
          <w:p w14:paraId="7DEF25DD" w14:textId="77777777" w:rsidR="00EE0424" w:rsidRDefault="00545B3C">
            <w:pPr>
              <w:pStyle w:val="OBang"/>
            </w:pPr>
            <w:r>
              <w:t>1a. Khách gửi yêu cầu đặc biệt (tầng cao, cũi em bé, dị ứng, đến muộn...) bằng các thẻ chọn sẵn và ghi chú; lễ tân thấy ngay trong danh sách khách đến.</w:t>
            </w:r>
          </w:p>
          <w:p w14:paraId="5A8C90AF" w14:textId="77777777" w:rsidR="00EE0424" w:rsidRDefault="00545B3C">
            <w:pPr>
              <w:pStyle w:val="OBang"/>
            </w:pPr>
            <w:r>
              <w:t>Khách vãng lai gửi liên hệ từ trang giới thiệu; lễ tân trả lời qua email và đánh dấu đã xử lý.</w:t>
            </w:r>
          </w:p>
          <w:p w14:paraId="5D977E16" w14:textId="77777777" w:rsidR="00EE0424" w:rsidRDefault="00545B3C">
            <w:pPr>
              <w:pStyle w:val="OBang"/>
            </w:pPr>
            <w:r>
              <w:t>Khách hỏi chatbot về giá, phòng trống, mã giảm giá; chatbot trả lời song ngữ theo ngôn ngữ đang chọn.</w:t>
            </w:r>
          </w:p>
        </w:tc>
      </w:tr>
      <w:tr w:rsidR="00EE0424" w14:paraId="1751F475" w14:textId="77777777">
        <w:trPr>
          <w:cantSplit/>
          <w:jc w:val="center"/>
        </w:trPr>
        <w:tc>
          <w:tcPr>
            <w:tcW w:w="1871" w:type="dxa"/>
          </w:tcPr>
          <w:p w14:paraId="2E181E2E" w14:textId="77777777" w:rsidR="00EE0424" w:rsidRDefault="00545B3C">
            <w:pPr>
              <w:pStyle w:val="OBang"/>
            </w:pPr>
            <w:r>
              <w:rPr>
                <w:b/>
              </w:rPr>
              <w:t>Ngoại lệ</w:t>
            </w:r>
          </w:p>
        </w:tc>
        <w:tc>
          <w:tcPr>
            <w:tcW w:w="6917" w:type="dxa"/>
          </w:tcPr>
          <w:p w14:paraId="6E4A84DA" w14:textId="77777777" w:rsidR="00EE0424" w:rsidRDefault="00545B3C">
            <w:pPr>
              <w:pStyle w:val="OBang"/>
            </w:pPr>
            <w:r>
              <w:t>1b. Ảnh không phải JPG, PNG, WEBP hoặc lớn hơn 5MB: hệ thống từ chối, không lưu tin.</w:t>
            </w:r>
          </w:p>
          <w:p w14:paraId="3BD79D9A" w14:textId="77777777" w:rsidR="00EE0424" w:rsidRDefault="00545B3C">
            <w:pPr>
              <w:pStyle w:val="OBang"/>
            </w:pPr>
            <w:r>
              <w:t>4a. Đơn chưa trả phòng hoặc đã đánh giá: không cho viết đánh giá.</w:t>
            </w:r>
          </w:p>
          <w:p w14:paraId="59C5E0E7" w14:textId="77777777" w:rsidR="00EE0424" w:rsidRDefault="00545B3C">
            <w:pPr>
              <w:pStyle w:val="OBang"/>
            </w:pPr>
            <w:r>
              <w:t>Gửi liên hệ quá 3 lần một giờ từ cùng email: hệ thống chặn để chống spam.</w:t>
            </w:r>
          </w:p>
        </w:tc>
      </w:tr>
      <w:tr w:rsidR="00EE0424" w14:paraId="1768000D" w14:textId="77777777">
        <w:trPr>
          <w:cantSplit/>
          <w:jc w:val="center"/>
        </w:trPr>
        <w:tc>
          <w:tcPr>
            <w:tcW w:w="1871" w:type="dxa"/>
          </w:tcPr>
          <w:p w14:paraId="3E1BED9E" w14:textId="77777777" w:rsidR="00EE0424" w:rsidRDefault="00545B3C">
            <w:pPr>
              <w:pStyle w:val="OBang"/>
            </w:pPr>
            <w:r>
              <w:rPr>
                <w:b/>
              </w:rPr>
              <w:t>Hậu điều kiện</w:t>
            </w:r>
          </w:p>
        </w:tc>
        <w:tc>
          <w:tcPr>
            <w:tcW w:w="6917" w:type="dxa"/>
          </w:tcPr>
          <w:p w14:paraId="50779A51" w14:textId="77777777" w:rsidR="00EE0424" w:rsidRDefault="00545B3C">
            <w:pPr>
              <w:pStyle w:val="OBang"/>
            </w:pPr>
            <w:r>
              <w:t>Tin nhắn, yêu cầu, đánh giá và phản hồi được lưu theo đơn; điểm đánh giá trung bình hiển thị trên trang công khai.</w:t>
            </w:r>
          </w:p>
        </w:tc>
      </w:tr>
    </w:tbl>
    <w:p w14:paraId="0BD6B869" w14:textId="77777777" w:rsidR="00EE0424" w:rsidRDefault="00EE0424">
      <w:pPr>
        <w:spacing w:after="40"/>
      </w:pPr>
    </w:p>
    <w:p w14:paraId="476D44C6" w14:textId="77777777" w:rsidR="00EE0424" w:rsidRDefault="00545B3C">
      <w:pPr>
        <w:pStyle w:val="Heading3"/>
      </w:pPr>
      <w:bookmarkStart w:id="68" w:name="_Toc243652834"/>
      <w:r>
        <w:lastRenderedPageBreak/>
        <w:t>2.4.9. Use case Đồng bộ lịch Booking.com / Airbnb</w:t>
      </w:r>
      <w:bookmarkEnd w:id="68"/>
    </w:p>
    <w:p w14:paraId="45F43559" w14:textId="77777777" w:rsidR="00EE0424" w:rsidRDefault="00545B3C">
      <w:pPr>
        <w:pStyle w:val="Normal1"/>
        <w:keepNext/>
        <w:spacing w:line="240" w:lineRule="auto"/>
        <w:jc w:val="center"/>
      </w:pPr>
      <w:r>
        <w:rPr>
          <w:noProof/>
        </w:rPr>
        <w:drawing>
          <wp:inline distT="0" distB="0" distL="0" distR="0" wp14:anchorId="4116932A" wp14:editId="1A188069">
            <wp:extent cx="4500000" cy="272177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9-dong-bo-ota.png"/>
                    <pic:cNvPicPr/>
                  </pic:nvPicPr>
                  <pic:blipFill>
                    <a:blip r:embed="rId32"/>
                    <a:stretch>
                      <a:fillRect/>
                    </a:stretch>
                  </pic:blipFill>
                  <pic:spPr>
                    <a:xfrm>
                      <a:off x="0" y="0"/>
                      <a:ext cx="4500000" cy="2721774"/>
                    </a:xfrm>
                    <a:prstGeom prst="rect">
                      <a:avLst/>
                    </a:prstGeom>
                  </pic:spPr>
                </pic:pic>
              </a:graphicData>
            </a:graphic>
          </wp:inline>
        </w:drawing>
      </w:r>
    </w:p>
    <w:p w14:paraId="44AF73DE" w14:textId="77777777" w:rsidR="00EE0424" w:rsidRDefault="00545B3C">
      <w:pPr>
        <w:pStyle w:val="ChuThichHinh"/>
        <w:keepNext/>
      </w:pPr>
      <w:bookmarkStart w:id="69" w:name="_Toc243652918"/>
      <w:r>
        <w:t>Hình 2.17. Sơ đồ use case Đồng bộ lịch Booking.com / Airbnb</w:t>
      </w:r>
      <w:bookmarkEnd w:id="69"/>
    </w:p>
    <w:p w14:paraId="19FCF201" w14:textId="77777777" w:rsidR="00EE0424" w:rsidRDefault="00545B3C">
      <w:pPr>
        <w:pStyle w:val="Nguon"/>
      </w:pPr>
      <w:r>
        <w:t>(Nguồn: Nhóm thực hiện vẽ bằng draw.io)</w:t>
      </w:r>
    </w:p>
    <w:p w14:paraId="17DCC87D" w14:textId="77777777" w:rsidR="00EE0424" w:rsidRDefault="00545B3C">
      <w:pPr>
        <w:pStyle w:val="Normal1"/>
        <w:ind w:firstLine="567"/>
      </w:pPr>
      <w:r>
        <w:t>Use case đồng bộ hai chiều lịch phòng giữa website và các kênh bán phòng trực tuyến bằng lịch iCal. Quản trị viên thêm link lịch của kênh; khi đồng bộ, nếu lượt đặt từ kênh trùng ngày với đơn đã có trên website thì hệ thống phát cảnh báo («extend»). Đồng bộ chạy tự động 15 phút một lần hoặc khi quản trị viên, lễ tân bấm «Đồng bộ ngay»; chiều ngược lại, kênh tự đọc link lịch iCal do website xuất.</w:t>
      </w:r>
    </w:p>
    <w:p w14:paraId="0C0418C3" w14:textId="77777777" w:rsidR="00EE0424" w:rsidRDefault="00545B3C">
      <w:pPr>
        <w:pStyle w:val="ChuThichBang"/>
      </w:pPr>
      <w:bookmarkStart w:id="70" w:name="_Toc243653231"/>
      <w:r>
        <w:t>Bảng 2.9. Đặc tả use case Đồng bộ lịch Booking.com / Airbnb</w:t>
      </w:r>
      <w:bookmarkEnd w:id="70"/>
    </w:p>
    <w:tbl>
      <w:tblPr>
        <w:tblW w:w="0" w:type="auto"/>
        <w:jc w:val="center"/>
        <w:tblBorders>
          <w:top w:val="single" w:sz="6" w:space="0" w:color="555555"/>
          <w:left w:val="single" w:sz="6" w:space="0" w:color="555555"/>
          <w:bottom w:val="single" w:sz="6" w:space="0" w:color="555555"/>
          <w:right w:val="single" w:sz="6" w:space="0" w:color="555555"/>
          <w:insideH w:val="single" w:sz="6" w:space="0" w:color="555555"/>
          <w:insideV w:val="single" w:sz="6" w:space="0" w:color="555555"/>
        </w:tblBorders>
        <w:tblLook w:val="04A0" w:firstRow="1" w:lastRow="0" w:firstColumn="1" w:lastColumn="0" w:noHBand="0" w:noVBand="1"/>
      </w:tblPr>
      <w:tblGrid>
        <w:gridCol w:w="1871"/>
        <w:gridCol w:w="6917"/>
      </w:tblGrid>
      <w:tr w:rsidR="00EE0424" w14:paraId="17AFDB1B" w14:textId="77777777">
        <w:trPr>
          <w:cantSplit/>
          <w:tblHeader/>
          <w:jc w:val="center"/>
        </w:trPr>
        <w:tc>
          <w:tcPr>
            <w:tcW w:w="1871" w:type="dxa"/>
            <w:shd w:val="clear" w:color="auto" w:fill="DCEBF5"/>
          </w:tcPr>
          <w:p w14:paraId="1436B0E8" w14:textId="77777777" w:rsidR="00EE0424" w:rsidRDefault="00545B3C">
            <w:pPr>
              <w:pStyle w:val="OBang"/>
              <w:jc w:val="center"/>
            </w:pPr>
            <w:r>
              <w:rPr>
                <w:b/>
              </w:rPr>
              <w:t>Mục</w:t>
            </w:r>
          </w:p>
        </w:tc>
        <w:tc>
          <w:tcPr>
            <w:tcW w:w="6917" w:type="dxa"/>
            <w:shd w:val="clear" w:color="auto" w:fill="DCEBF5"/>
          </w:tcPr>
          <w:p w14:paraId="112D7360" w14:textId="77777777" w:rsidR="00EE0424" w:rsidRDefault="00545B3C">
            <w:pPr>
              <w:pStyle w:val="OBang"/>
              <w:jc w:val="center"/>
            </w:pPr>
            <w:r>
              <w:rPr>
                <w:b/>
              </w:rPr>
              <w:t>Nội dung</w:t>
            </w:r>
          </w:p>
        </w:tc>
      </w:tr>
      <w:tr w:rsidR="00EE0424" w14:paraId="77C77846" w14:textId="77777777">
        <w:trPr>
          <w:cantSplit/>
          <w:jc w:val="center"/>
        </w:trPr>
        <w:tc>
          <w:tcPr>
            <w:tcW w:w="1871" w:type="dxa"/>
          </w:tcPr>
          <w:p w14:paraId="50755B3F" w14:textId="77777777" w:rsidR="00EE0424" w:rsidRDefault="00545B3C">
            <w:pPr>
              <w:pStyle w:val="OBang"/>
            </w:pPr>
            <w:r>
              <w:rPr>
                <w:b/>
              </w:rPr>
              <w:t>Tác nhân</w:t>
            </w:r>
          </w:p>
        </w:tc>
        <w:tc>
          <w:tcPr>
            <w:tcW w:w="6917" w:type="dxa"/>
          </w:tcPr>
          <w:p w14:paraId="413A61D1" w14:textId="77777777" w:rsidR="00EE0424" w:rsidRDefault="00545B3C">
            <w:pPr>
              <w:pStyle w:val="OBang"/>
            </w:pPr>
            <w:r>
              <w:t>Quản trị viên (cấu hình), lễ tân (xử lý lượt đặt), kênh OTA (Booking.com, Airbnb), bộ hẹn giờ</w:t>
            </w:r>
          </w:p>
        </w:tc>
      </w:tr>
      <w:tr w:rsidR="00EE0424" w14:paraId="2B2F2146" w14:textId="77777777">
        <w:trPr>
          <w:cantSplit/>
          <w:jc w:val="center"/>
        </w:trPr>
        <w:tc>
          <w:tcPr>
            <w:tcW w:w="1871" w:type="dxa"/>
          </w:tcPr>
          <w:p w14:paraId="3A5DFE1B" w14:textId="77777777" w:rsidR="00EE0424" w:rsidRDefault="00545B3C">
            <w:pPr>
              <w:pStyle w:val="OBang"/>
            </w:pPr>
            <w:r>
              <w:rPr>
                <w:b/>
              </w:rPr>
              <w:t>Mục đích</w:t>
            </w:r>
          </w:p>
        </w:tc>
        <w:tc>
          <w:tcPr>
            <w:tcW w:w="6917" w:type="dxa"/>
          </w:tcPr>
          <w:p w14:paraId="42EA2235" w14:textId="77777777" w:rsidR="00EE0424" w:rsidRDefault="00545B3C">
            <w:pPr>
              <w:pStyle w:val="OBang"/>
            </w:pPr>
            <w:r>
              <w:t>Không bán trùng phòng giữa website và các kênh; lượt đặt từ kênh được làm thủ tục nhận phòng, thu tiền như đơn thường.</w:t>
            </w:r>
          </w:p>
        </w:tc>
      </w:tr>
      <w:tr w:rsidR="00EE0424" w14:paraId="0DA7BABB" w14:textId="77777777">
        <w:trPr>
          <w:cantSplit/>
          <w:jc w:val="center"/>
        </w:trPr>
        <w:tc>
          <w:tcPr>
            <w:tcW w:w="1871" w:type="dxa"/>
          </w:tcPr>
          <w:p w14:paraId="4A1C41FC" w14:textId="77777777" w:rsidR="00EE0424" w:rsidRDefault="00545B3C">
            <w:pPr>
              <w:pStyle w:val="OBang"/>
            </w:pPr>
            <w:r>
              <w:rPr>
                <w:b/>
              </w:rPr>
              <w:t>Tiền điều kiện</w:t>
            </w:r>
          </w:p>
        </w:tc>
        <w:tc>
          <w:tcPr>
            <w:tcW w:w="6917" w:type="dxa"/>
          </w:tcPr>
          <w:p w14:paraId="391C4C4B" w14:textId="77777777" w:rsidR="00EE0424" w:rsidRDefault="00545B3C">
            <w:pPr>
              <w:pStyle w:val="OBang"/>
            </w:pPr>
            <w:r>
              <w:t>Mỗi phòng trên website ứng với một chỗ ở trên kênh. Quản trị viên đã lấy được link xuất lịch iCal của chỗ ở trên kênh.</w:t>
            </w:r>
          </w:p>
        </w:tc>
      </w:tr>
      <w:tr w:rsidR="00EE0424" w14:paraId="6DACC78B" w14:textId="77777777">
        <w:trPr>
          <w:cantSplit/>
          <w:jc w:val="center"/>
        </w:trPr>
        <w:tc>
          <w:tcPr>
            <w:tcW w:w="1871" w:type="dxa"/>
          </w:tcPr>
          <w:p w14:paraId="76B35778" w14:textId="77777777" w:rsidR="00EE0424" w:rsidRDefault="00545B3C">
            <w:pPr>
              <w:pStyle w:val="OBang"/>
            </w:pPr>
            <w:r>
              <w:rPr>
                <w:b/>
              </w:rPr>
              <w:lastRenderedPageBreak/>
              <w:t>Luồng chính</w:t>
            </w:r>
          </w:p>
        </w:tc>
        <w:tc>
          <w:tcPr>
            <w:tcW w:w="6917" w:type="dxa"/>
          </w:tcPr>
          <w:p w14:paraId="592F97FE" w14:textId="77777777" w:rsidR="00EE0424" w:rsidRDefault="00545B3C">
            <w:pPr>
              <w:pStyle w:val="OBang"/>
            </w:pPr>
            <w:r>
              <w:t>1. Quản trị viên dán link lịch của kênh cho từng phòng (chỉ chấp nhận https); hệ thống lưu và đồng bộ lần đầu.</w:t>
            </w:r>
          </w:p>
          <w:p w14:paraId="11E6DFCA" w14:textId="77777777" w:rsidR="00EE0424" w:rsidRDefault="00545B3C">
            <w:pPr>
              <w:pStyle w:val="OBang"/>
            </w:pPr>
            <w:r>
              <w:t>2. Quản trị viên lấy link xuất riêng cho từng kênh và dán vào mục nhập lịch trên Booking.com / Airbnb.</w:t>
            </w:r>
          </w:p>
          <w:p w14:paraId="61240D2A" w14:textId="77777777" w:rsidR="00EE0424" w:rsidRDefault="00545B3C">
            <w:pPr>
              <w:pStyle w:val="OBang"/>
            </w:pPr>
            <w:r>
              <w:t>3. Mỗi 15 phút, bộ hẹn giờ tải lịch của các link đang bật, đọc từng lượt đặt (UID, ngày bắt đầu, ngày kết thúc).</w:t>
            </w:r>
          </w:p>
          <w:p w14:paraId="3F19FAB8" w14:textId="77777777" w:rsidR="00EE0424" w:rsidRDefault="00545B3C">
            <w:pPr>
              <w:pStyle w:val="OBang"/>
            </w:pPr>
            <w:r>
              <w:t>4. Hệ thống thêm lượt đặt mới, cập nhật lượt đặt đổi ngày; các ngày này bị khóa ở tìm phòng, đặt phòng, đổi ngày và hiện trên lịch phòng của lễ tân.</w:t>
            </w:r>
          </w:p>
          <w:p w14:paraId="62B44559" w14:textId="77777777" w:rsidR="00EE0424" w:rsidRDefault="00545B3C">
            <w:pPr>
              <w:pStyle w:val="OBang"/>
            </w:pPr>
            <w:r>
              <w:t>5. Khi khách tới, lễ tân bấm «Ghi nhận đơn», nhập họ tên, số điện thoại, số tiền theo kênh; hệ thống tạo đơn kênh OTA đã xác nhận để khai báo lưu trú, nhận phòng, trả phòng như đơn thường.</w:t>
            </w:r>
          </w:p>
          <w:p w14:paraId="38D565BD" w14:textId="77777777" w:rsidR="00EE0424" w:rsidRDefault="00545B3C">
            <w:pPr>
              <w:pStyle w:val="OBang"/>
            </w:pPr>
            <w:r>
              <w:t>6. Kênh đọc link xuất của website: gồm đơn trên website và lượt đặt của kênh còn lại, không lặp lượt đặt của chính kênh đó.</w:t>
            </w:r>
          </w:p>
        </w:tc>
      </w:tr>
      <w:tr w:rsidR="00EE0424" w14:paraId="0C50C120" w14:textId="77777777">
        <w:trPr>
          <w:cantSplit/>
          <w:jc w:val="center"/>
        </w:trPr>
        <w:tc>
          <w:tcPr>
            <w:tcW w:w="1871" w:type="dxa"/>
          </w:tcPr>
          <w:p w14:paraId="18700F11" w14:textId="77777777" w:rsidR="00EE0424" w:rsidRDefault="00545B3C">
            <w:pPr>
              <w:pStyle w:val="OBang"/>
            </w:pPr>
            <w:r>
              <w:rPr>
                <w:b/>
              </w:rPr>
              <w:t>Luồng thay thế</w:t>
            </w:r>
          </w:p>
        </w:tc>
        <w:tc>
          <w:tcPr>
            <w:tcW w:w="6917" w:type="dxa"/>
          </w:tcPr>
          <w:p w14:paraId="1DFEC47D" w14:textId="77777777" w:rsidR="00EE0424" w:rsidRDefault="00545B3C">
            <w:pPr>
              <w:pStyle w:val="OBang"/>
            </w:pPr>
            <w:r>
              <w:t>4a. Lượt đặt trùng ngày với đơn trên website: hệ thống gửi thông báo tức thời cho lễ tân và tô đỏ lượt đặt để đổi phòng cho một bên.</w:t>
            </w:r>
          </w:p>
          <w:p w14:paraId="51C4A38F" w14:textId="77777777" w:rsidR="00EE0424" w:rsidRDefault="00545B3C">
            <w:pPr>
              <w:pStyle w:val="OBang"/>
            </w:pPr>
            <w:r>
              <w:t>4b. Lượt đặt biến mất khỏi lịch của kênh (khách hủy trên kênh): nếu chưa ghi nhận thì xóa, phòng mở bán lại; nếu đã ghi nhận thì giữ đơn, đánh dấu «kênh đã hủy» và báo lễ tân kiểm tra.</w:t>
            </w:r>
          </w:p>
          <w:p w14:paraId="7FC38EF8" w14:textId="77777777" w:rsidR="00EE0424" w:rsidRDefault="00545B3C">
            <w:pPr>
              <w:pStyle w:val="OBang"/>
            </w:pPr>
            <w:r>
              <w:t>Quản trị viên có thể tạm ngừng hoặc xóa link; xóa link thì các ngày khóa theo link đó được mở bán lại.</w:t>
            </w:r>
          </w:p>
        </w:tc>
      </w:tr>
      <w:tr w:rsidR="00EE0424" w14:paraId="3AA45A13" w14:textId="77777777">
        <w:trPr>
          <w:cantSplit/>
          <w:jc w:val="center"/>
        </w:trPr>
        <w:tc>
          <w:tcPr>
            <w:tcW w:w="1871" w:type="dxa"/>
          </w:tcPr>
          <w:p w14:paraId="110D9403" w14:textId="77777777" w:rsidR="00EE0424" w:rsidRDefault="00545B3C">
            <w:pPr>
              <w:pStyle w:val="OBang"/>
            </w:pPr>
            <w:r>
              <w:rPr>
                <w:b/>
              </w:rPr>
              <w:t>Ngoại lệ</w:t>
            </w:r>
          </w:p>
        </w:tc>
        <w:tc>
          <w:tcPr>
            <w:tcW w:w="6917" w:type="dxa"/>
          </w:tcPr>
          <w:p w14:paraId="50F3F115" w14:textId="77777777" w:rsidR="00EE0424" w:rsidRDefault="00545B3C">
            <w:pPr>
              <w:pStyle w:val="OBang"/>
            </w:pPr>
            <w:r>
              <w:t>1a. Link không phải https hoặc trỏ vào địa chỉ nội bộ: từ chối.</w:t>
            </w:r>
          </w:p>
          <w:p w14:paraId="3974A319" w14:textId="77777777" w:rsidR="00EE0424" w:rsidRDefault="00545B3C">
            <w:pPr>
              <w:pStyle w:val="OBang"/>
            </w:pPr>
            <w:r>
              <w:t>3a. Kênh trả lỗi, nội dung không phải lịch iCal hoặc quá 2MB: ghi lỗi ở link đó, giữ nguyên các ngày đang khóa, các link khác vẫn đồng bộ.</w:t>
            </w:r>
          </w:p>
          <w:p w14:paraId="4AA1C235" w14:textId="77777777" w:rsidR="00EE0424" w:rsidRDefault="00545B3C">
            <w:pPr>
              <w:pStyle w:val="OBang"/>
            </w:pPr>
            <w:r>
              <w:t>5a. Phòng đã có đơn website trùng ngày: không cho ghi nhận cho tới khi đổi phòng.</w:t>
            </w:r>
          </w:p>
        </w:tc>
      </w:tr>
      <w:tr w:rsidR="00EE0424" w14:paraId="7F9D0DD7" w14:textId="77777777">
        <w:trPr>
          <w:cantSplit/>
          <w:jc w:val="center"/>
        </w:trPr>
        <w:tc>
          <w:tcPr>
            <w:tcW w:w="1871" w:type="dxa"/>
          </w:tcPr>
          <w:p w14:paraId="4E20572E" w14:textId="77777777" w:rsidR="00EE0424" w:rsidRDefault="00545B3C">
            <w:pPr>
              <w:pStyle w:val="OBang"/>
            </w:pPr>
            <w:r>
              <w:rPr>
                <w:b/>
              </w:rPr>
              <w:t>Hậu điều kiện</w:t>
            </w:r>
          </w:p>
        </w:tc>
        <w:tc>
          <w:tcPr>
            <w:tcW w:w="6917" w:type="dxa"/>
          </w:tcPr>
          <w:p w14:paraId="49BD561A" w14:textId="77777777" w:rsidR="00EE0424" w:rsidRDefault="00545B3C">
            <w:pPr>
              <w:pStyle w:val="OBang"/>
            </w:pPr>
            <w:r>
              <w:t>Lịch phòng trên website và trên các kênh khớp nhau sau mỗi chu kỳ đọc lịch; lượt đặt từ kênh có thể truy ra đơn tương ứng.</w:t>
            </w:r>
          </w:p>
        </w:tc>
      </w:tr>
    </w:tbl>
    <w:p w14:paraId="4728EE9C" w14:textId="77777777" w:rsidR="00EE0424" w:rsidRDefault="00EE0424">
      <w:pPr>
        <w:spacing w:after="40"/>
      </w:pPr>
    </w:p>
    <w:p w14:paraId="0856BA1B" w14:textId="77777777" w:rsidR="00EE0424" w:rsidRDefault="00545B3C">
      <w:pPr>
        <w:pStyle w:val="Heading2"/>
      </w:pPr>
      <w:bookmarkStart w:id="71" w:name="_Toc243652835"/>
      <w:r>
        <w:t>2.5. Biểu đồ hoạt động</w:t>
      </w:r>
      <w:bookmarkEnd w:id="71"/>
    </w:p>
    <w:p w14:paraId="022E52B6" w14:textId="77777777" w:rsidR="00EE0424" w:rsidRDefault="00545B3C">
      <w:pPr>
        <w:pStyle w:val="Normal1"/>
        <w:ind w:firstLine="567"/>
      </w:pPr>
      <w:r>
        <w:t>Biểu đồ hoạt động dùng làn bơi (swimlane) để thể hiện ai thực hiện từng bước. Năm biểu đồ dưới đây mô tả năm luồng công việc chính: đặt phòng và đặt cọc, trả phòng và dọn phòng, hủy đơn và hoàn cọc, đặt dịch vụ kèm đơn, lập báo cáo lãi lỗ và phân tích AI.</w:t>
      </w:r>
    </w:p>
    <w:p w14:paraId="4627CCBC" w14:textId="77777777" w:rsidR="00EE0424" w:rsidRDefault="00545B3C">
      <w:pPr>
        <w:pStyle w:val="Heading3"/>
      </w:pPr>
      <w:bookmarkStart w:id="72" w:name="_Toc243652836"/>
      <w:r>
        <w:lastRenderedPageBreak/>
        <w:t>2.5.1. Đặt phòng và đặt cọc trực tuyến</w:t>
      </w:r>
      <w:bookmarkEnd w:id="72"/>
    </w:p>
    <w:p w14:paraId="7FE6201D" w14:textId="77777777" w:rsidR="00EE0424" w:rsidRDefault="00545B3C">
      <w:pPr>
        <w:pStyle w:val="Normal1"/>
        <w:keepNext/>
        <w:spacing w:line="240" w:lineRule="auto"/>
        <w:jc w:val="center"/>
      </w:pPr>
      <w:r>
        <w:rPr>
          <w:noProof/>
        </w:rPr>
        <w:drawing>
          <wp:inline distT="0" distB="0" distL="0" distR="0" wp14:anchorId="390300EE" wp14:editId="43477A8F">
            <wp:extent cx="4320000" cy="541634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d-dat-phong-dat-coc.png"/>
                    <pic:cNvPicPr/>
                  </pic:nvPicPr>
                  <pic:blipFill>
                    <a:blip r:embed="rId33"/>
                    <a:stretch>
                      <a:fillRect/>
                    </a:stretch>
                  </pic:blipFill>
                  <pic:spPr>
                    <a:xfrm>
                      <a:off x="0" y="0"/>
                      <a:ext cx="4320000" cy="5416340"/>
                    </a:xfrm>
                    <a:prstGeom prst="rect">
                      <a:avLst/>
                    </a:prstGeom>
                  </pic:spPr>
                </pic:pic>
              </a:graphicData>
            </a:graphic>
          </wp:inline>
        </w:drawing>
      </w:r>
    </w:p>
    <w:p w14:paraId="3A6AE4E2" w14:textId="77777777" w:rsidR="00EE0424" w:rsidRDefault="00545B3C">
      <w:pPr>
        <w:pStyle w:val="ChuThichHinh"/>
        <w:keepNext/>
      </w:pPr>
      <w:bookmarkStart w:id="73" w:name="_Toc243652919"/>
      <w:r>
        <w:t>Hình 2.18. Biểu đồ hoạt động đặt phòng và đặt cọc trực tuyến</w:t>
      </w:r>
      <w:bookmarkEnd w:id="73"/>
    </w:p>
    <w:p w14:paraId="31DB7EC1" w14:textId="77777777" w:rsidR="00EE0424" w:rsidRDefault="00545B3C">
      <w:pPr>
        <w:pStyle w:val="Nguon"/>
      </w:pPr>
      <w:r>
        <w:t>(Nguồn: Nhóm thực hiện vẽ bằng draw.io)</w:t>
      </w:r>
    </w:p>
    <w:p w14:paraId="4C9A84FC" w14:textId="77777777" w:rsidR="00EE0424" w:rsidRDefault="00545B3C">
      <w:pPr>
        <w:pStyle w:val="Normal1"/>
        <w:ind w:firstLine="567"/>
      </w:pPr>
      <w:r>
        <w:t>Điểm quyết định quan trọng nằm ở hệ thống: kiểm tra phòng còn trống ngay trong giao dịch tạo đơn (tránh trùng phòng khi hai người đặt cùng lúc) và kiểm tra chữ ký, số tiền khi VNPay gửi kết quả. Kết quả chỉ được chấp nhận khi chữ ký HMAC-SHA512 hợp lệ và số tiền đúng bằng số tiền cọc của đơn.</w:t>
      </w:r>
    </w:p>
    <w:p w14:paraId="5EEC8D57" w14:textId="77777777" w:rsidR="00EE0424" w:rsidRDefault="00545B3C">
      <w:pPr>
        <w:pStyle w:val="Heading3"/>
      </w:pPr>
      <w:bookmarkStart w:id="74" w:name="_Toc243652837"/>
      <w:r>
        <w:lastRenderedPageBreak/>
        <w:t>2.5.2. Trả phòng và dọn phòng</w:t>
      </w:r>
      <w:bookmarkEnd w:id="74"/>
    </w:p>
    <w:p w14:paraId="33F71B9F" w14:textId="77777777" w:rsidR="00EE0424" w:rsidRDefault="00545B3C">
      <w:pPr>
        <w:pStyle w:val="Normal1"/>
        <w:keepNext/>
        <w:spacing w:line="240" w:lineRule="auto"/>
        <w:jc w:val="center"/>
      </w:pPr>
      <w:r>
        <w:rPr>
          <w:noProof/>
        </w:rPr>
        <w:drawing>
          <wp:inline distT="0" distB="0" distL="0" distR="0" wp14:anchorId="2835A075" wp14:editId="2C59808C">
            <wp:extent cx="4320000" cy="520550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d-tra-phong-don-phong.png"/>
                    <pic:cNvPicPr/>
                  </pic:nvPicPr>
                  <pic:blipFill>
                    <a:blip r:embed="rId34"/>
                    <a:stretch>
                      <a:fillRect/>
                    </a:stretch>
                  </pic:blipFill>
                  <pic:spPr>
                    <a:xfrm>
                      <a:off x="0" y="0"/>
                      <a:ext cx="4320000" cy="5205505"/>
                    </a:xfrm>
                    <a:prstGeom prst="rect">
                      <a:avLst/>
                    </a:prstGeom>
                  </pic:spPr>
                </pic:pic>
              </a:graphicData>
            </a:graphic>
          </wp:inline>
        </w:drawing>
      </w:r>
    </w:p>
    <w:p w14:paraId="29EB7483" w14:textId="77777777" w:rsidR="00EE0424" w:rsidRDefault="00545B3C">
      <w:pPr>
        <w:pStyle w:val="ChuThichHinh"/>
        <w:keepNext/>
      </w:pPr>
      <w:bookmarkStart w:id="75" w:name="_Toc243652920"/>
      <w:r>
        <w:t>Hình 2.19. Biểu đồ hoạt động trả phòng và dọn phòng</w:t>
      </w:r>
      <w:bookmarkEnd w:id="75"/>
    </w:p>
    <w:p w14:paraId="48E17F96" w14:textId="77777777" w:rsidR="00EE0424" w:rsidRDefault="00545B3C">
      <w:pPr>
        <w:pStyle w:val="Nguon"/>
      </w:pPr>
      <w:r>
        <w:t>(Nguồn: Nhóm thực hiện vẽ bằng draw.io)</w:t>
      </w:r>
    </w:p>
    <w:p w14:paraId="0DE8679A" w14:textId="77777777" w:rsidR="00EE0424" w:rsidRDefault="00545B3C">
      <w:pPr>
        <w:pStyle w:val="Normal1"/>
        <w:ind w:firstLine="567"/>
      </w:pPr>
      <w:r>
        <w:t>Sau khi lễ tân xác nhận đã thu đủ tiền, hệ thống đồng thời cập nhật đơn, cộng điểm thưởng cho khách và đưa phòng vào danh sách cần dọn kèm thông báo cho buồng phòng. Nhánh kiểm phòng là tùy chọn và có vòng lặp «dọn lại» khi phòng chưa đạt.</w:t>
      </w:r>
    </w:p>
    <w:p w14:paraId="27DB24B6" w14:textId="77777777" w:rsidR="00EE0424" w:rsidRDefault="00545B3C">
      <w:pPr>
        <w:pStyle w:val="Heading3"/>
      </w:pPr>
      <w:bookmarkStart w:id="76" w:name="_Toc243652838"/>
      <w:r>
        <w:lastRenderedPageBreak/>
        <w:t>2.5.3. Hủy đơn và hoàn cọc</w:t>
      </w:r>
      <w:bookmarkEnd w:id="76"/>
    </w:p>
    <w:p w14:paraId="1D1C2293" w14:textId="77777777" w:rsidR="00EE0424" w:rsidRDefault="00545B3C">
      <w:pPr>
        <w:pStyle w:val="Normal1"/>
        <w:keepNext/>
        <w:spacing w:line="240" w:lineRule="auto"/>
        <w:jc w:val="center"/>
      </w:pPr>
      <w:r>
        <w:rPr>
          <w:noProof/>
        </w:rPr>
        <w:drawing>
          <wp:inline distT="0" distB="0" distL="0" distR="0" wp14:anchorId="00A53EC0" wp14:editId="5E64EE97">
            <wp:extent cx="4320000" cy="512117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d-huy-don-hoan-coc.png"/>
                    <pic:cNvPicPr/>
                  </pic:nvPicPr>
                  <pic:blipFill>
                    <a:blip r:embed="rId35"/>
                    <a:stretch>
                      <a:fillRect/>
                    </a:stretch>
                  </pic:blipFill>
                  <pic:spPr>
                    <a:xfrm>
                      <a:off x="0" y="0"/>
                      <a:ext cx="4320000" cy="5121171"/>
                    </a:xfrm>
                    <a:prstGeom prst="rect">
                      <a:avLst/>
                    </a:prstGeom>
                  </pic:spPr>
                </pic:pic>
              </a:graphicData>
            </a:graphic>
          </wp:inline>
        </w:drawing>
      </w:r>
    </w:p>
    <w:p w14:paraId="5B672DAE" w14:textId="77777777" w:rsidR="00EE0424" w:rsidRDefault="00545B3C">
      <w:pPr>
        <w:pStyle w:val="ChuThichHinh"/>
        <w:keepNext/>
      </w:pPr>
      <w:bookmarkStart w:id="77" w:name="_Toc243652921"/>
      <w:r>
        <w:t>Hình 2.20. Biểu đồ hoạt động hủy đơn và hoàn cọc</w:t>
      </w:r>
      <w:bookmarkEnd w:id="77"/>
    </w:p>
    <w:p w14:paraId="2050429B" w14:textId="77777777" w:rsidR="00EE0424" w:rsidRDefault="00545B3C">
      <w:pPr>
        <w:pStyle w:val="Nguon"/>
      </w:pPr>
      <w:r>
        <w:t>(Nguồn: Nhóm thực hiện vẽ bằng draw.io)</w:t>
      </w:r>
    </w:p>
    <w:p w14:paraId="4217F858" w14:textId="77777777" w:rsidR="00EE0424" w:rsidRDefault="00545B3C">
      <w:pPr>
        <w:pStyle w:val="Normal1"/>
        <w:ind w:firstLine="567"/>
      </w:pPr>
      <w:r>
        <w:t>Trước khi khách xác nhận hủy, hệ thống báo trước số tiền sẽ được hoàn. Khi hủy, điểm thưởng và số dư thẻ quà tặng đã dùng được trả lại ngay; tiền cọc hoàn theo số giờ còn lại trước giờ nhận phòng. Lễ tân hoàn qua VNPay nếu khách cọc online, hoặc chuyển khoản trả rồi xác nhận nếu khách cọc bằng chuyển khoản.</w:t>
      </w:r>
    </w:p>
    <w:p w14:paraId="2C9F1F1D" w14:textId="77777777" w:rsidR="00EE0424" w:rsidRDefault="00545B3C">
      <w:pPr>
        <w:pStyle w:val="Heading3"/>
      </w:pPr>
      <w:bookmarkStart w:id="78" w:name="_Toc243652839"/>
      <w:r>
        <w:lastRenderedPageBreak/>
        <w:t>2.5.4. Đặt dịch vụ kèm đơn</w:t>
      </w:r>
      <w:bookmarkEnd w:id="78"/>
    </w:p>
    <w:p w14:paraId="6F795886" w14:textId="77777777" w:rsidR="00EE0424" w:rsidRDefault="00545B3C">
      <w:pPr>
        <w:pStyle w:val="Normal1"/>
        <w:keepNext/>
        <w:spacing w:line="240" w:lineRule="auto"/>
        <w:jc w:val="center"/>
      </w:pPr>
      <w:r>
        <w:rPr>
          <w:noProof/>
        </w:rPr>
        <w:drawing>
          <wp:inline distT="0" distB="0" distL="0" distR="0" wp14:anchorId="61220274" wp14:editId="70C4FB26">
            <wp:extent cx="4320000" cy="440433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d-dat-dich-vu.png"/>
                    <pic:cNvPicPr/>
                  </pic:nvPicPr>
                  <pic:blipFill>
                    <a:blip r:embed="rId36"/>
                    <a:stretch>
                      <a:fillRect/>
                    </a:stretch>
                  </pic:blipFill>
                  <pic:spPr>
                    <a:xfrm>
                      <a:off x="0" y="0"/>
                      <a:ext cx="4320000" cy="4404334"/>
                    </a:xfrm>
                    <a:prstGeom prst="rect">
                      <a:avLst/>
                    </a:prstGeom>
                  </pic:spPr>
                </pic:pic>
              </a:graphicData>
            </a:graphic>
          </wp:inline>
        </w:drawing>
      </w:r>
    </w:p>
    <w:p w14:paraId="1D460757" w14:textId="77777777" w:rsidR="00EE0424" w:rsidRDefault="00545B3C">
      <w:pPr>
        <w:pStyle w:val="ChuThichHinh"/>
        <w:keepNext/>
      </w:pPr>
      <w:bookmarkStart w:id="79" w:name="_Toc243652922"/>
      <w:r>
        <w:t>Hình 2.21. Biểu đồ hoạt động đặt dịch vụ kèm đơn</w:t>
      </w:r>
      <w:bookmarkEnd w:id="79"/>
    </w:p>
    <w:p w14:paraId="2294556C" w14:textId="77777777" w:rsidR="00EE0424" w:rsidRDefault="00545B3C">
      <w:pPr>
        <w:pStyle w:val="Nguon"/>
      </w:pPr>
      <w:r>
        <w:t>(Nguồn: Nhóm thực hiện vẽ bằng draw.io)</w:t>
      </w:r>
    </w:p>
    <w:p w14:paraId="2F9DC848" w14:textId="77777777" w:rsidR="00EE0424" w:rsidRDefault="00545B3C">
      <w:pPr>
        <w:pStyle w:val="Normal1"/>
        <w:ind w:firstLine="567"/>
      </w:pPr>
      <w:r>
        <w:t>Hệ thống kiểm tra khung giờ còn chỗ, thời gian nằm trong kỳ lưu trú và thời gian báo trước tối thiểu trước khi lưu yêu cầu. Chỉ khi lễ tân xác nhận, chi phí mới được ghi thành một dòng phụ phí của đơn; yêu cầu bị từ chối không phát sinh chi phí.</w:t>
      </w:r>
    </w:p>
    <w:p w14:paraId="531946E6" w14:textId="77777777" w:rsidR="00EE0424" w:rsidRDefault="00545B3C">
      <w:pPr>
        <w:pStyle w:val="Heading3"/>
      </w:pPr>
      <w:bookmarkStart w:id="80" w:name="_Toc243652840"/>
      <w:r>
        <w:lastRenderedPageBreak/>
        <w:t>2.5.5. Lập báo cáo lãi lỗ và phân tích AI</w:t>
      </w:r>
      <w:bookmarkEnd w:id="80"/>
    </w:p>
    <w:p w14:paraId="0BC1D01B" w14:textId="77777777" w:rsidR="00EE0424" w:rsidRDefault="00545B3C">
      <w:pPr>
        <w:pStyle w:val="Normal1"/>
        <w:keepNext/>
        <w:spacing w:line="240" w:lineRule="auto"/>
        <w:jc w:val="center"/>
      </w:pPr>
      <w:r>
        <w:rPr>
          <w:noProof/>
        </w:rPr>
        <w:drawing>
          <wp:inline distT="0" distB="0" distL="0" distR="0" wp14:anchorId="4FE3C6EE" wp14:editId="7053887A">
            <wp:extent cx="4320000" cy="4910337"/>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d-lai-lo-ai.png"/>
                    <pic:cNvPicPr/>
                  </pic:nvPicPr>
                  <pic:blipFill>
                    <a:blip r:embed="rId37"/>
                    <a:stretch>
                      <a:fillRect/>
                    </a:stretch>
                  </pic:blipFill>
                  <pic:spPr>
                    <a:xfrm>
                      <a:off x="0" y="0"/>
                      <a:ext cx="4320000" cy="4910337"/>
                    </a:xfrm>
                    <a:prstGeom prst="rect">
                      <a:avLst/>
                    </a:prstGeom>
                  </pic:spPr>
                </pic:pic>
              </a:graphicData>
            </a:graphic>
          </wp:inline>
        </w:drawing>
      </w:r>
    </w:p>
    <w:p w14:paraId="25595A87" w14:textId="77777777" w:rsidR="00EE0424" w:rsidRDefault="00545B3C">
      <w:pPr>
        <w:pStyle w:val="ChuThichHinh"/>
        <w:keepNext/>
      </w:pPr>
      <w:bookmarkStart w:id="81" w:name="_Toc243652923"/>
      <w:r>
        <w:t>Hình 2.22. Biểu đồ hoạt động lập báo cáo lãi lỗ và phân tích AI</w:t>
      </w:r>
      <w:bookmarkEnd w:id="81"/>
    </w:p>
    <w:p w14:paraId="6FF2A1CA" w14:textId="77777777" w:rsidR="00EE0424" w:rsidRDefault="00545B3C">
      <w:pPr>
        <w:pStyle w:val="Nguon"/>
      </w:pPr>
      <w:r>
        <w:t>(Nguồn: Nhóm thực hiện vẽ bằng draw.io)</w:t>
      </w:r>
    </w:p>
    <w:p w14:paraId="4A35BDCA" w14:textId="77777777" w:rsidR="00EE0424" w:rsidRDefault="00545B3C">
      <w:pPr>
        <w:pStyle w:val="Normal1"/>
        <w:ind w:firstLine="567"/>
      </w:pPr>
      <w:r>
        <w:t>Báo cáo lãi lỗ và nhận định tự động luôn có, không phụ thuộc AI. Phân tích AI là bước tùy chọn: hệ thống chỉ gửi số liệu tổng hợp, lưu kết quả để xem lại và báo rõ lý do nếu gọi API thất bại (hết tiền trong tài khoản, sai khóa...).</w:t>
      </w:r>
    </w:p>
    <w:p w14:paraId="0ABECE85" w14:textId="77777777" w:rsidR="00EE0424" w:rsidRDefault="00545B3C">
      <w:pPr>
        <w:pStyle w:val="Heading2"/>
      </w:pPr>
      <w:bookmarkStart w:id="82" w:name="_Toc243652841"/>
      <w:r>
        <w:lastRenderedPageBreak/>
        <w:t>2.6. Biểu đồ lớp</w:t>
      </w:r>
      <w:bookmarkEnd w:id="82"/>
    </w:p>
    <w:p w14:paraId="55057984" w14:textId="77777777" w:rsidR="00EE0424" w:rsidRDefault="00545B3C">
      <w:pPr>
        <w:pStyle w:val="Normal1"/>
        <w:keepNext/>
        <w:spacing w:line="240" w:lineRule="auto"/>
        <w:jc w:val="center"/>
      </w:pPr>
      <w:r>
        <w:rPr>
          <w:noProof/>
        </w:rPr>
        <w:drawing>
          <wp:inline distT="0" distB="0" distL="0" distR="0" wp14:anchorId="4FA79F5D" wp14:editId="6C99941D">
            <wp:extent cx="5580000" cy="368409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eu-do-lop.png"/>
                    <pic:cNvPicPr/>
                  </pic:nvPicPr>
                  <pic:blipFill>
                    <a:blip r:embed="rId38"/>
                    <a:stretch>
                      <a:fillRect/>
                    </a:stretch>
                  </pic:blipFill>
                  <pic:spPr>
                    <a:xfrm>
                      <a:off x="0" y="0"/>
                      <a:ext cx="5580000" cy="3684093"/>
                    </a:xfrm>
                    <a:prstGeom prst="rect">
                      <a:avLst/>
                    </a:prstGeom>
                  </pic:spPr>
                </pic:pic>
              </a:graphicData>
            </a:graphic>
          </wp:inline>
        </w:drawing>
      </w:r>
    </w:p>
    <w:p w14:paraId="4E139571" w14:textId="77777777" w:rsidR="00EE0424" w:rsidRDefault="00545B3C">
      <w:pPr>
        <w:pStyle w:val="ChuThichHinh"/>
        <w:keepNext/>
      </w:pPr>
      <w:bookmarkStart w:id="83" w:name="_Toc243652924"/>
      <w:r>
        <w:t>Hình 2.23. Biểu đồ lớp miền nghiệp vụ chính</w:t>
      </w:r>
      <w:bookmarkEnd w:id="83"/>
    </w:p>
    <w:p w14:paraId="6058FDBF" w14:textId="77777777" w:rsidR="00EE0424" w:rsidRDefault="00545B3C">
      <w:pPr>
        <w:pStyle w:val="Nguon"/>
      </w:pPr>
      <w:r>
        <w:t>(Nguồn: Nhóm thực hiện vẽ bằng draw.io)</w:t>
      </w:r>
    </w:p>
    <w:p w14:paraId="510B5F3A" w14:textId="77777777" w:rsidR="00EE0424" w:rsidRDefault="00545B3C">
      <w:pPr>
        <w:pStyle w:val="Normal1"/>
        <w:ind w:firstLine="567"/>
      </w:pPr>
      <w:r>
        <w:t>Biểu đồ lớp tập trung vào lớp Booking - trung tâm của miền nghiệp vụ. Một khách hàng (User) có nhiều đơn; mỗi đơn thuộc một phòng (Room) và phòng thuộc một hạng phòng (RoomType). Đơn có thể thuộc một nhóm đặt nhiều phòng (BookingGroup) và áp dụng tối đa một mã giảm giá (DiscountCode). Mỗi đơn có tối đa một khoản thanh toán khi trả phòng (Payment), nhiều phụ phí (BookingCharge), nhiều khách lưu trú (BookingGuest) và tối đa một đánh giá (Review).</w:t>
      </w:r>
    </w:p>
    <w:p w14:paraId="3C5121EA" w14:textId="77777777" w:rsidR="00EE0424" w:rsidRDefault="00545B3C">
      <w:pPr>
        <w:pStyle w:val="Normal1"/>
        <w:ind w:firstLine="567"/>
      </w:pPr>
      <w:r>
        <w:t>Các phương thức nghiệp vụ được đặt ngay trong thực thể để dùng thống nhất ở mọi nơi: isDepositRequired() và isDepositPaid() cho biết tình trạng cọc, getForfeitedDepositAmount() tính tiền cọc bị giữ lại khi hủy, computeDiscount() của mã giảm giá tính số tiền giảm có xét mức giảm tối đa. Trạng thái đơn và phòng là các kiểu liệt kê BookingStatus, RoomStatus.</w:t>
      </w:r>
    </w:p>
    <w:p w14:paraId="0F8EF2CA" w14:textId="77777777" w:rsidR="00EE0424" w:rsidRDefault="00545B3C">
      <w:pPr>
        <w:pStyle w:val="Heading2"/>
      </w:pPr>
      <w:bookmarkStart w:id="84" w:name="_Toc243652842"/>
      <w:r>
        <w:t>2.7. Biểu đồ trạng thái</w:t>
      </w:r>
      <w:bookmarkEnd w:id="84"/>
    </w:p>
    <w:p w14:paraId="7A04EE9E" w14:textId="77777777" w:rsidR="00EE0424" w:rsidRDefault="00545B3C">
      <w:pPr>
        <w:pStyle w:val="Normal1"/>
        <w:ind w:firstLine="567"/>
      </w:pPr>
      <w:r>
        <w:t>Năm đối tượng có vòng đời rõ ràng nhất trong hệ thống được mô tả bằng biểu đồ trạng thái: đơn đặt phòng, phòng, yêu cầu dịch vụ, phiếu sự cố bảo trì và thẻ quà tặng.</w:t>
      </w:r>
    </w:p>
    <w:p w14:paraId="2A432F4B" w14:textId="77777777" w:rsidR="00EE0424" w:rsidRDefault="00545B3C">
      <w:pPr>
        <w:pStyle w:val="Heading3"/>
      </w:pPr>
      <w:bookmarkStart w:id="85" w:name="_Toc243652843"/>
      <w:r>
        <w:lastRenderedPageBreak/>
        <w:t>2.7.1. Đơn đặt phòng</w:t>
      </w:r>
      <w:bookmarkEnd w:id="85"/>
    </w:p>
    <w:p w14:paraId="6E7A0884" w14:textId="77777777" w:rsidR="00EE0424" w:rsidRDefault="00545B3C">
      <w:pPr>
        <w:pStyle w:val="Normal1"/>
        <w:keepNext/>
        <w:spacing w:line="240" w:lineRule="auto"/>
        <w:jc w:val="center"/>
      </w:pPr>
      <w:r>
        <w:rPr>
          <w:noProof/>
        </w:rPr>
        <w:drawing>
          <wp:inline distT="0" distB="0" distL="0" distR="0" wp14:anchorId="5AD41ADD" wp14:editId="161773B8">
            <wp:extent cx="5040000" cy="295203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t-don-dat-phong.png"/>
                    <pic:cNvPicPr/>
                  </pic:nvPicPr>
                  <pic:blipFill>
                    <a:blip r:embed="rId39"/>
                    <a:stretch>
                      <a:fillRect/>
                    </a:stretch>
                  </pic:blipFill>
                  <pic:spPr>
                    <a:xfrm>
                      <a:off x="0" y="0"/>
                      <a:ext cx="5040000" cy="2952032"/>
                    </a:xfrm>
                    <a:prstGeom prst="rect">
                      <a:avLst/>
                    </a:prstGeom>
                  </pic:spPr>
                </pic:pic>
              </a:graphicData>
            </a:graphic>
          </wp:inline>
        </w:drawing>
      </w:r>
    </w:p>
    <w:p w14:paraId="5AA5999A" w14:textId="77777777" w:rsidR="00EE0424" w:rsidRDefault="00545B3C">
      <w:pPr>
        <w:pStyle w:val="ChuThichHinh"/>
        <w:keepNext/>
      </w:pPr>
      <w:bookmarkStart w:id="86" w:name="_Toc243652925"/>
      <w:r>
        <w:t>Hình 2.24. Biểu đồ trạng thái đơn đặt phòng</w:t>
      </w:r>
      <w:bookmarkEnd w:id="86"/>
    </w:p>
    <w:p w14:paraId="1E028748" w14:textId="77777777" w:rsidR="00EE0424" w:rsidRDefault="00545B3C">
      <w:pPr>
        <w:pStyle w:val="Nguon"/>
      </w:pPr>
      <w:r>
        <w:t>(Nguồn: Nhóm thực hiện vẽ bằng draw.io)</w:t>
      </w:r>
    </w:p>
    <w:p w14:paraId="620CA2EE" w14:textId="77777777" w:rsidR="00EE0424" w:rsidRDefault="00545B3C">
      <w:pPr>
        <w:pStyle w:val="Normal1"/>
        <w:ind w:firstLine="567"/>
      </w:pPr>
      <w:r>
        <w:t>Đơn bắt đầu ở trạng thái chờ xác nhận (PENDING). Khi nhận cọc (hoặc đơn không cần cọc như đặt tại quầy) đơn chuyển sang đã xác nhận (CONFIRMED). Check-in chỉ được thực hiện khi đã khai báo lưu trú; check-out chỉ được thực hiện khi đã thu đủ tiền. Đơn có thể bị hủy từ hai trạng thái đầu: do khách, do lễ tân, do quá hạn cọc hoặc khách không đến.</w:t>
      </w:r>
    </w:p>
    <w:p w14:paraId="19D37322" w14:textId="77777777" w:rsidR="00EE0424" w:rsidRDefault="00545B3C">
      <w:pPr>
        <w:pStyle w:val="Heading3"/>
      </w:pPr>
      <w:bookmarkStart w:id="87" w:name="_Toc243652844"/>
      <w:r>
        <w:lastRenderedPageBreak/>
        <w:t>2.7.2. Phòng</w:t>
      </w:r>
      <w:bookmarkEnd w:id="87"/>
    </w:p>
    <w:p w14:paraId="5FF49DB1" w14:textId="77777777" w:rsidR="00EE0424" w:rsidRDefault="00545B3C">
      <w:pPr>
        <w:pStyle w:val="Normal1"/>
        <w:keepNext/>
        <w:spacing w:line="240" w:lineRule="auto"/>
        <w:jc w:val="center"/>
      </w:pPr>
      <w:r>
        <w:rPr>
          <w:noProof/>
        </w:rPr>
        <w:drawing>
          <wp:inline distT="0" distB="0" distL="0" distR="0" wp14:anchorId="1CBF0EBF" wp14:editId="68A57200">
            <wp:extent cx="5040000" cy="2902241"/>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t-phong.png"/>
                    <pic:cNvPicPr/>
                  </pic:nvPicPr>
                  <pic:blipFill>
                    <a:blip r:embed="rId40"/>
                    <a:stretch>
                      <a:fillRect/>
                    </a:stretch>
                  </pic:blipFill>
                  <pic:spPr>
                    <a:xfrm>
                      <a:off x="0" y="0"/>
                      <a:ext cx="5040000" cy="2902241"/>
                    </a:xfrm>
                    <a:prstGeom prst="rect">
                      <a:avLst/>
                    </a:prstGeom>
                  </pic:spPr>
                </pic:pic>
              </a:graphicData>
            </a:graphic>
          </wp:inline>
        </w:drawing>
      </w:r>
    </w:p>
    <w:p w14:paraId="46526DEF" w14:textId="77777777" w:rsidR="00EE0424" w:rsidRDefault="00545B3C">
      <w:pPr>
        <w:pStyle w:val="ChuThichHinh"/>
        <w:keepNext/>
      </w:pPr>
      <w:bookmarkStart w:id="88" w:name="_Toc243652926"/>
      <w:r>
        <w:t>Hình 2.25. Biểu đồ trạng thái phòng</w:t>
      </w:r>
      <w:bookmarkEnd w:id="88"/>
    </w:p>
    <w:p w14:paraId="63505379" w14:textId="77777777" w:rsidR="00EE0424" w:rsidRDefault="00545B3C">
      <w:pPr>
        <w:pStyle w:val="Nguon"/>
      </w:pPr>
      <w:r>
        <w:t>(Nguồn: Nhóm thực hiện vẽ bằng draw.io)</w:t>
      </w:r>
    </w:p>
    <w:p w14:paraId="1B9F2725" w14:textId="77777777" w:rsidR="00EE0424" w:rsidRDefault="00545B3C">
      <w:pPr>
        <w:pStyle w:val="Normal1"/>
        <w:ind w:firstLine="567"/>
      </w:pPr>
      <w:r>
        <w:t>Trạng thái phòng phản ánh chu trình vận hành: sẵn sàng → có khách → cần dọn → đang dọn → (chờ kiểm) → sẵn sàng. Sự cố được đánh dấu khóa phòng đưa phòng sang đang sửa; khi kỹ thuật cập nhật xử lý xong, phòng trở lại sẵn sàng. Hệ thống không cho nhận phòng khi phòng chưa ở trạng thái sẵn sàng.</w:t>
      </w:r>
    </w:p>
    <w:p w14:paraId="43AD7648" w14:textId="77777777" w:rsidR="00EE0424" w:rsidRDefault="00545B3C">
      <w:pPr>
        <w:pStyle w:val="Heading3"/>
      </w:pPr>
      <w:bookmarkStart w:id="89" w:name="_Toc243652845"/>
      <w:r>
        <w:t>2.7.3. Yêu cầu dịch vụ</w:t>
      </w:r>
      <w:bookmarkEnd w:id="89"/>
    </w:p>
    <w:p w14:paraId="709F78B4" w14:textId="77777777" w:rsidR="00EE0424" w:rsidRDefault="00545B3C">
      <w:pPr>
        <w:pStyle w:val="Normal1"/>
        <w:keepNext/>
        <w:spacing w:line="240" w:lineRule="auto"/>
        <w:jc w:val="center"/>
      </w:pPr>
      <w:r>
        <w:rPr>
          <w:noProof/>
        </w:rPr>
        <w:drawing>
          <wp:inline distT="0" distB="0" distL="0" distR="0" wp14:anchorId="2E13682E" wp14:editId="3990820E">
            <wp:extent cx="5040000" cy="2404706"/>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t-dich-vu.png"/>
                    <pic:cNvPicPr/>
                  </pic:nvPicPr>
                  <pic:blipFill>
                    <a:blip r:embed="rId41"/>
                    <a:stretch>
                      <a:fillRect/>
                    </a:stretch>
                  </pic:blipFill>
                  <pic:spPr>
                    <a:xfrm>
                      <a:off x="0" y="0"/>
                      <a:ext cx="5040000" cy="2404706"/>
                    </a:xfrm>
                    <a:prstGeom prst="rect">
                      <a:avLst/>
                    </a:prstGeom>
                  </pic:spPr>
                </pic:pic>
              </a:graphicData>
            </a:graphic>
          </wp:inline>
        </w:drawing>
      </w:r>
    </w:p>
    <w:p w14:paraId="30E67559" w14:textId="77777777" w:rsidR="00EE0424" w:rsidRDefault="00545B3C">
      <w:pPr>
        <w:pStyle w:val="ChuThichHinh"/>
        <w:keepNext/>
      </w:pPr>
      <w:bookmarkStart w:id="90" w:name="_Toc243652927"/>
      <w:r>
        <w:t>Hình 2.26. Biểu đồ trạng thái yêu cầu dịch vụ</w:t>
      </w:r>
      <w:bookmarkEnd w:id="90"/>
    </w:p>
    <w:p w14:paraId="143096CD" w14:textId="77777777" w:rsidR="00EE0424" w:rsidRDefault="00545B3C">
      <w:pPr>
        <w:pStyle w:val="Nguon"/>
      </w:pPr>
      <w:r>
        <w:t>(Nguồn: Nhóm thực hiện vẽ bằng draw.io)</w:t>
      </w:r>
    </w:p>
    <w:p w14:paraId="2715E42E" w14:textId="77777777" w:rsidR="00EE0424" w:rsidRDefault="00545B3C">
      <w:pPr>
        <w:pStyle w:val="Normal1"/>
        <w:ind w:firstLine="567"/>
      </w:pPr>
      <w:r>
        <w:lastRenderedPageBreak/>
        <w:t>Tour lặn, xe đưa đón, lịch spa và bàn nhà hàng dùng chung ba trạng thái: chờ xác nhận, đã xác nhận (đã cộng phụ phí vào đơn) và đã hủy. Khi hủy một dịch vụ đã xác nhận trước hạn quy định, dòng phụ phí tương ứng được xóa khỏi đơn.</w:t>
      </w:r>
    </w:p>
    <w:p w14:paraId="0DDF8AE9" w14:textId="77777777" w:rsidR="00EE0424" w:rsidRDefault="00545B3C">
      <w:pPr>
        <w:pStyle w:val="Heading3"/>
      </w:pPr>
      <w:bookmarkStart w:id="91" w:name="_Toc243652846"/>
      <w:r>
        <w:t>2.7.4. Phiếu sự cố bảo trì</w:t>
      </w:r>
      <w:bookmarkEnd w:id="91"/>
    </w:p>
    <w:p w14:paraId="53E0CA16" w14:textId="77777777" w:rsidR="00EE0424" w:rsidRDefault="00545B3C">
      <w:pPr>
        <w:pStyle w:val="Normal1"/>
        <w:keepNext/>
        <w:spacing w:line="240" w:lineRule="auto"/>
        <w:jc w:val="center"/>
      </w:pPr>
      <w:r>
        <w:rPr>
          <w:noProof/>
        </w:rPr>
        <w:drawing>
          <wp:inline distT="0" distB="0" distL="0" distR="0" wp14:anchorId="77DA28A7" wp14:editId="07567925">
            <wp:extent cx="5040000" cy="141900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t-su-co-bao-tri.png"/>
                    <pic:cNvPicPr/>
                  </pic:nvPicPr>
                  <pic:blipFill>
                    <a:blip r:embed="rId42"/>
                    <a:stretch>
                      <a:fillRect/>
                    </a:stretch>
                  </pic:blipFill>
                  <pic:spPr>
                    <a:xfrm>
                      <a:off x="0" y="0"/>
                      <a:ext cx="5040000" cy="1419006"/>
                    </a:xfrm>
                    <a:prstGeom prst="rect">
                      <a:avLst/>
                    </a:prstGeom>
                  </pic:spPr>
                </pic:pic>
              </a:graphicData>
            </a:graphic>
          </wp:inline>
        </w:drawing>
      </w:r>
    </w:p>
    <w:p w14:paraId="71B585BB" w14:textId="77777777" w:rsidR="00EE0424" w:rsidRDefault="00545B3C">
      <w:pPr>
        <w:pStyle w:val="ChuThichHinh"/>
        <w:keepNext/>
      </w:pPr>
      <w:bookmarkStart w:id="92" w:name="_Toc243652928"/>
      <w:r>
        <w:t>Hình 2.27. Biểu đồ trạng thái phiếu sự cố bảo trì</w:t>
      </w:r>
      <w:bookmarkEnd w:id="92"/>
    </w:p>
    <w:p w14:paraId="5BD84BAC" w14:textId="77777777" w:rsidR="00EE0424" w:rsidRDefault="00545B3C">
      <w:pPr>
        <w:pStyle w:val="Nguon"/>
      </w:pPr>
      <w:r>
        <w:t>(Nguồn: Nhóm thực hiện vẽ bằng draw.io)</w:t>
      </w:r>
    </w:p>
    <w:p w14:paraId="13DBDF54" w14:textId="77777777" w:rsidR="00EE0424" w:rsidRDefault="00545B3C">
      <w:pPr>
        <w:pStyle w:val="Normal1"/>
        <w:ind w:firstLine="567"/>
      </w:pPr>
      <w:r>
        <w:t>Phiếu mới báo ở trạng thái OPEN; kỹ thuật nhận sửa thì chuyển IN_PROGRESS; cập nhật xử lý thì chuyển DONE. Nếu phiếu có khóa phòng, khi phiếu xong phòng được trả về sẵn sàng để bán lại.</w:t>
      </w:r>
    </w:p>
    <w:p w14:paraId="751344D2" w14:textId="77777777" w:rsidR="00EE0424" w:rsidRDefault="00545B3C">
      <w:pPr>
        <w:pStyle w:val="Heading3"/>
      </w:pPr>
      <w:bookmarkStart w:id="93" w:name="_Toc243652847"/>
      <w:r>
        <w:t>2.7.5. Thẻ quà tặng</w:t>
      </w:r>
      <w:bookmarkEnd w:id="93"/>
    </w:p>
    <w:p w14:paraId="7F442C0A" w14:textId="77777777" w:rsidR="00EE0424" w:rsidRDefault="00545B3C">
      <w:pPr>
        <w:pStyle w:val="Normal1"/>
        <w:keepNext/>
        <w:spacing w:line="240" w:lineRule="auto"/>
        <w:jc w:val="center"/>
      </w:pPr>
      <w:r>
        <w:rPr>
          <w:noProof/>
        </w:rPr>
        <w:drawing>
          <wp:inline distT="0" distB="0" distL="0" distR="0" wp14:anchorId="1B723844" wp14:editId="07E5488C">
            <wp:extent cx="5040000" cy="2287368"/>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t-the-qua-tang.png"/>
                    <pic:cNvPicPr/>
                  </pic:nvPicPr>
                  <pic:blipFill>
                    <a:blip r:embed="rId43"/>
                    <a:stretch>
                      <a:fillRect/>
                    </a:stretch>
                  </pic:blipFill>
                  <pic:spPr>
                    <a:xfrm>
                      <a:off x="0" y="0"/>
                      <a:ext cx="5040000" cy="2287368"/>
                    </a:xfrm>
                    <a:prstGeom prst="rect">
                      <a:avLst/>
                    </a:prstGeom>
                  </pic:spPr>
                </pic:pic>
              </a:graphicData>
            </a:graphic>
          </wp:inline>
        </w:drawing>
      </w:r>
    </w:p>
    <w:p w14:paraId="755A704B" w14:textId="77777777" w:rsidR="00EE0424" w:rsidRDefault="00545B3C">
      <w:pPr>
        <w:pStyle w:val="ChuThichHinh"/>
        <w:keepNext/>
      </w:pPr>
      <w:bookmarkStart w:id="94" w:name="_Toc243652929"/>
      <w:r>
        <w:t>Hình 2.28. Biểu đồ trạng thái thẻ quà tặng</w:t>
      </w:r>
      <w:bookmarkEnd w:id="94"/>
    </w:p>
    <w:p w14:paraId="2992E668" w14:textId="77777777" w:rsidR="00EE0424" w:rsidRDefault="00545B3C">
      <w:pPr>
        <w:pStyle w:val="Nguon"/>
      </w:pPr>
      <w:r>
        <w:t>(Nguồn: Nhóm thực hiện vẽ bằng draw.io)</w:t>
      </w:r>
    </w:p>
    <w:p w14:paraId="039DF2AF" w14:textId="77777777" w:rsidR="00EE0424" w:rsidRDefault="00545B3C">
      <w:pPr>
        <w:pStyle w:val="Normal1"/>
        <w:ind w:firstLine="567"/>
      </w:pPr>
      <w:r>
        <w:t>Thẻ chỉ dùng được sau khi đã thanh toán. Mỗi lần dùng cho đơn, số dư bị trừ; nếu đơn đó bị hủy, số dư được cộng lại và hạn dùng được gia hạn thêm nếu sắp hết. Thẻ hết số dư hoặc quá hạn 12 tháng không áp dụng được nữa.</w:t>
      </w:r>
    </w:p>
    <w:p w14:paraId="5D73E150" w14:textId="77777777" w:rsidR="00125FB1" w:rsidRDefault="00E30BB3">
      <w:pPr>
        <w:pStyle w:val="Heading2"/>
      </w:pPr>
      <w:bookmarkStart w:id="95" w:name="_Toc243652848"/>
      <w:r>
        <w:lastRenderedPageBreak/>
        <w:t>2.8. Biểu đồ tuần tự</w:t>
      </w:r>
      <w:bookmarkEnd w:id="95"/>
    </w:p>
    <w:p w14:paraId="4197ADAD" w14:textId="77777777" w:rsidR="00125FB1" w:rsidRDefault="00E30BB3">
      <w:pPr>
        <w:pStyle w:val="Normal1"/>
        <w:ind w:firstLine="567"/>
      </w:pPr>
      <w:r>
        <w:t>Biểu đồ tuần tự được vẽ theo mô hình Boundary – Control – Entity: Form là lớp giao diện (trang Thymeleaf), ĐK là lớp điều khiển (Controller và Service), DS là lớp dữ liệu (Repository và bảng trong CSDL). Khung alt thể hiện các nhánh xử lý khi điều kiện hợp lệ hoặc không hợp lệ; số thứ tự thông điệp trong mỗi nhánh được đánh tiếp từ bước ngay trước khung. Mục này trình bày 20 tình huống tiêu biểu thuộc sáu nhóm chức năng.</w:t>
      </w:r>
    </w:p>
    <w:p w14:paraId="72EEAA19" w14:textId="77777777" w:rsidR="00125FB1" w:rsidRDefault="00E30BB3">
      <w:pPr>
        <w:pStyle w:val="Heading3"/>
      </w:pPr>
      <w:bookmarkStart w:id="96" w:name="_Toc243652849"/>
      <w:r>
        <w:t>2.8.1. Tìm phòng trống</w:t>
      </w:r>
      <w:bookmarkEnd w:id="96"/>
    </w:p>
    <w:p w14:paraId="490082A2" w14:textId="77777777" w:rsidR="00125FB1" w:rsidRDefault="00E30BB3">
      <w:pPr>
        <w:pStyle w:val="Normal1"/>
        <w:keepNext/>
        <w:spacing w:line="240" w:lineRule="auto"/>
        <w:jc w:val="center"/>
      </w:pPr>
      <w:r>
        <w:rPr>
          <w:noProof/>
        </w:rPr>
        <w:drawing>
          <wp:inline distT="0" distB="0" distL="0" distR="0" wp14:anchorId="421F9ABA" wp14:editId="517FA677">
            <wp:extent cx="5760000" cy="4071229"/>
            <wp:effectExtent l="0" t="0" r="0" b="0"/>
            <wp:docPr id="917000007" name="Picture 9170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01-tim-phong.png"/>
                    <pic:cNvPicPr/>
                  </pic:nvPicPr>
                  <pic:blipFill>
                    <a:blip r:embed="rId44"/>
                    <a:stretch>
                      <a:fillRect/>
                    </a:stretch>
                  </pic:blipFill>
                  <pic:spPr>
                    <a:xfrm>
                      <a:off x="0" y="0"/>
                      <a:ext cx="5760000" cy="4071229"/>
                    </a:xfrm>
                    <a:prstGeom prst="rect">
                      <a:avLst/>
                    </a:prstGeom>
                  </pic:spPr>
                </pic:pic>
              </a:graphicData>
            </a:graphic>
          </wp:inline>
        </w:drawing>
      </w:r>
    </w:p>
    <w:p w14:paraId="33A05CF1" w14:textId="77777777" w:rsidR="00125FB1" w:rsidRDefault="00E30BB3">
      <w:pPr>
        <w:pStyle w:val="ChuThichHinh"/>
        <w:keepNext/>
      </w:pPr>
      <w:bookmarkStart w:id="97" w:name="_Toc243652930"/>
      <w:r>
        <w:t>Hình 2.29. Biểu đồ tuần tự tìm phòng trống</w:t>
      </w:r>
      <w:bookmarkEnd w:id="97"/>
    </w:p>
    <w:p w14:paraId="2A1A4618" w14:textId="77777777" w:rsidR="00125FB1" w:rsidRDefault="00E30BB3">
      <w:pPr>
        <w:pStyle w:val="Nguon"/>
      </w:pPr>
      <w:r>
        <w:t>(Nguồn: Nhóm thực hiện vẽ bằng draw.io)</w:t>
      </w:r>
    </w:p>
    <w:p w14:paraId="4CFFD791" w14:textId="77777777" w:rsidR="00125FB1" w:rsidRDefault="00E30BB3">
      <w:pPr>
        <w:pStyle w:val="Normal1"/>
        <w:ind w:firstLine="567"/>
      </w:pPr>
      <w:r>
        <w:t>Điều khiển kiểm tra ngày nhận, ngày trả trước khi truy vấn. Phòng bị loại nếu trùng với đơn đang giữ phòng, ngày đã bán trên Booking.com / Airbnb hoặc phiếu bảo trì có khóa phòng.</w:t>
      </w:r>
    </w:p>
    <w:p w14:paraId="0DFDAF25" w14:textId="77777777" w:rsidR="00125FB1" w:rsidRDefault="00E30BB3">
      <w:pPr>
        <w:pStyle w:val="Heading3"/>
      </w:pPr>
      <w:bookmarkStart w:id="98" w:name="_Toc243652850"/>
      <w:r>
        <w:lastRenderedPageBreak/>
        <w:t>2.8.2. Đặt phòng trực tuyến</w:t>
      </w:r>
      <w:bookmarkEnd w:id="98"/>
    </w:p>
    <w:p w14:paraId="5834CD45" w14:textId="77777777" w:rsidR="00125FB1" w:rsidRDefault="00E30BB3">
      <w:pPr>
        <w:pStyle w:val="Normal1"/>
        <w:keepNext/>
        <w:spacing w:line="240" w:lineRule="auto"/>
        <w:jc w:val="center"/>
      </w:pPr>
      <w:r>
        <w:rPr>
          <w:noProof/>
        </w:rPr>
        <w:drawing>
          <wp:inline distT="0" distB="0" distL="0" distR="0" wp14:anchorId="2921F55B" wp14:editId="16CE5A89">
            <wp:extent cx="5760000" cy="3799064"/>
            <wp:effectExtent l="0" t="0" r="0" b="0"/>
            <wp:docPr id="917000008" name="Picture 9170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02-dat-phong.png"/>
                    <pic:cNvPicPr/>
                  </pic:nvPicPr>
                  <pic:blipFill>
                    <a:blip r:embed="rId45"/>
                    <a:stretch>
                      <a:fillRect/>
                    </a:stretch>
                  </pic:blipFill>
                  <pic:spPr>
                    <a:xfrm>
                      <a:off x="0" y="0"/>
                      <a:ext cx="5760000" cy="3799064"/>
                    </a:xfrm>
                    <a:prstGeom prst="rect">
                      <a:avLst/>
                    </a:prstGeom>
                  </pic:spPr>
                </pic:pic>
              </a:graphicData>
            </a:graphic>
          </wp:inline>
        </w:drawing>
      </w:r>
    </w:p>
    <w:p w14:paraId="7CB3BE0F" w14:textId="77777777" w:rsidR="00125FB1" w:rsidRDefault="00E30BB3">
      <w:pPr>
        <w:pStyle w:val="ChuThichHinh"/>
        <w:keepNext/>
      </w:pPr>
      <w:bookmarkStart w:id="99" w:name="_Toc243652931"/>
      <w:r>
        <w:t>Hình 2.30. Biểu đồ tuần tự đặt phòng trực tuyến</w:t>
      </w:r>
      <w:bookmarkEnd w:id="99"/>
    </w:p>
    <w:p w14:paraId="168F382B" w14:textId="77777777" w:rsidR="00125FB1" w:rsidRDefault="00E30BB3">
      <w:pPr>
        <w:pStyle w:val="Nguon"/>
      </w:pPr>
      <w:r>
        <w:t>(Nguồn: Nhóm thực hiện vẽ bằng draw.io)</w:t>
      </w:r>
    </w:p>
    <w:p w14:paraId="0F6A80B2" w14:textId="77777777" w:rsidR="00125FB1" w:rsidRDefault="00E30BB3">
      <w:pPr>
        <w:pStyle w:val="Normal1"/>
        <w:ind w:firstLine="567"/>
      </w:pPr>
      <w:r>
        <w:t>Phòng được khóa dòng trước khi kiểm tra trùng lịch nên hai khách đặt cùng lúc thì người sau nhận thông báo hết phòng. Mã giảm giá cũng được khóa dòng khi đếm lượt đã dùng; đơn mới ở trạng thái chờ cọc kèm hạn cọc.</w:t>
      </w:r>
    </w:p>
    <w:p w14:paraId="03D7F38D" w14:textId="77777777" w:rsidR="00125FB1" w:rsidRDefault="00E30BB3">
      <w:pPr>
        <w:pStyle w:val="Heading3"/>
      </w:pPr>
      <w:bookmarkStart w:id="100" w:name="_Toc243652851"/>
      <w:r>
        <w:lastRenderedPageBreak/>
        <w:t>2.8.3. Đặt cọc qua VNPay</w:t>
      </w:r>
      <w:bookmarkEnd w:id="100"/>
    </w:p>
    <w:p w14:paraId="0EA71542" w14:textId="77777777" w:rsidR="00125FB1" w:rsidRDefault="00E30BB3">
      <w:pPr>
        <w:pStyle w:val="Normal1"/>
        <w:keepNext/>
        <w:spacing w:line="240" w:lineRule="auto"/>
        <w:jc w:val="center"/>
      </w:pPr>
      <w:r>
        <w:rPr>
          <w:noProof/>
        </w:rPr>
        <w:drawing>
          <wp:inline distT="0" distB="0" distL="0" distR="0" wp14:anchorId="0573EF46" wp14:editId="4BAEF811">
            <wp:extent cx="5760000" cy="4310431"/>
            <wp:effectExtent l="0" t="0" r="0" b="0"/>
            <wp:docPr id="917000009" name="Picture 9170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03-dat-coc-vnpay.png"/>
                    <pic:cNvPicPr/>
                  </pic:nvPicPr>
                  <pic:blipFill>
                    <a:blip r:embed="rId46"/>
                    <a:stretch>
                      <a:fillRect/>
                    </a:stretch>
                  </pic:blipFill>
                  <pic:spPr>
                    <a:xfrm>
                      <a:off x="0" y="0"/>
                      <a:ext cx="5760000" cy="4310431"/>
                    </a:xfrm>
                    <a:prstGeom prst="rect">
                      <a:avLst/>
                    </a:prstGeom>
                  </pic:spPr>
                </pic:pic>
              </a:graphicData>
            </a:graphic>
          </wp:inline>
        </w:drawing>
      </w:r>
    </w:p>
    <w:p w14:paraId="3AE73ED2" w14:textId="77777777" w:rsidR="00125FB1" w:rsidRDefault="00E30BB3">
      <w:pPr>
        <w:pStyle w:val="ChuThichHinh"/>
        <w:keepNext/>
      </w:pPr>
      <w:bookmarkStart w:id="101" w:name="_Toc243652932"/>
      <w:r>
        <w:t>Hình 2.31. Biểu đồ tuần tự đặt cọc qua VNPay</w:t>
      </w:r>
      <w:bookmarkEnd w:id="101"/>
    </w:p>
    <w:p w14:paraId="5461E0D2" w14:textId="77777777" w:rsidR="00125FB1" w:rsidRDefault="00E30BB3">
      <w:pPr>
        <w:pStyle w:val="Nguon"/>
      </w:pPr>
      <w:r>
        <w:t>(Nguồn: Nhóm thực hiện vẽ bằng draw.io)</w:t>
      </w:r>
    </w:p>
    <w:p w14:paraId="49FAACA8" w14:textId="77777777" w:rsidR="00125FB1" w:rsidRDefault="00E30BB3">
      <w:pPr>
        <w:pStyle w:val="Normal1"/>
        <w:ind w:firstLine="567"/>
      </w:pPr>
      <w:r>
        <w:t>Hệ thống chỉ ghi nhận cọc khi chữ ký và số tiền VNPay gửi về khớp với giao dịch đã tạo; giao dịch lỗi không làm thay đổi đơn, khách có thể thanh toán lại trước hạn cọc.</w:t>
      </w:r>
    </w:p>
    <w:p w14:paraId="30BE971A" w14:textId="77777777" w:rsidR="00125FB1" w:rsidRDefault="00E30BB3">
      <w:pPr>
        <w:pStyle w:val="Heading3"/>
      </w:pPr>
      <w:bookmarkStart w:id="102" w:name="_Toc243652852"/>
      <w:r>
        <w:lastRenderedPageBreak/>
        <w:t>2.8.4. Hủy đơn và hoàn cọc</w:t>
      </w:r>
      <w:bookmarkEnd w:id="102"/>
    </w:p>
    <w:p w14:paraId="1AB793C5" w14:textId="77777777" w:rsidR="00125FB1" w:rsidRDefault="00E30BB3">
      <w:pPr>
        <w:pStyle w:val="Normal1"/>
        <w:keepNext/>
        <w:spacing w:line="240" w:lineRule="auto"/>
        <w:jc w:val="center"/>
      </w:pPr>
      <w:r>
        <w:rPr>
          <w:noProof/>
        </w:rPr>
        <w:drawing>
          <wp:inline distT="0" distB="0" distL="0" distR="0" wp14:anchorId="126F8164" wp14:editId="5AC38B4E">
            <wp:extent cx="5760000" cy="4165948"/>
            <wp:effectExtent l="0" t="0" r="0" b="0"/>
            <wp:docPr id="917000010" name="Picture 9170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04-huy-don-hoan-coc.png"/>
                    <pic:cNvPicPr/>
                  </pic:nvPicPr>
                  <pic:blipFill>
                    <a:blip r:embed="rId47"/>
                    <a:stretch>
                      <a:fillRect/>
                    </a:stretch>
                  </pic:blipFill>
                  <pic:spPr>
                    <a:xfrm>
                      <a:off x="0" y="0"/>
                      <a:ext cx="5760000" cy="4165948"/>
                    </a:xfrm>
                    <a:prstGeom prst="rect">
                      <a:avLst/>
                    </a:prstGeom>
                  </pic:spPr>
                </pic:pic>
              </a:graphicData>
            </a:graphic>
          </wp:inline>
        </w:drawing>
      </w:r>
    </w:p>
    <w:p w14:paraId="0FAC9F72" w14:textId="77777777" w:rsidR="00125FB1" w:rsidRDefault="00E30BB3">
      <w:pPr>
        <w:pStyle w:val="ChuThichHinh"/>
        <w:keepNext/>
      </w:pPr>
      <w:bookmarkStart w:id="103" w:name="_Toc243652933"/>
      <w:r>
        <w:t>Hình 2.32. Biểu đồ tuần tự hủy đơn và hoàn cọc</w:t>
      </w:r>
      <w:bookmarkEnd w:id="103"/>
    </w:p>
    <w:p w14:paraId="6C6D98B3" w14:textId="77777777" w:rsidR="00125FB1" w:rsidRDefault="00E30BB3">
      <w:pPr>
        <w:pStyle w:val="Nguon"/>
      </w:pPr>
      <w:r>
        <w:t>(Nguồn: Nhóm thực hiện vẽ bằng draw.io)</w:t>
      </w:r>
    </w:p>
    <w:p w14:paraId="43880563" w14:textId="77777777" w:rsidR="00125FB1" w:rsidRDefault="00E30BB3">
      <w:pPr>
        <w:pStyle w:val="Normal1"/>
        <w:ind w:firstLine="567"/>
      </w:pPr>
      <w:r>
        <w:t>Tỷ lệ hoàn được tính theo chính sách hoàn và số giờ còn lại trước giờ nhận phòng. Khách hủy xong thì đơn chờ hoàn; lễ tân bấm hoàn cọc để hệ thống gửi yêu cầu hoàn giao dịch sang VNPay và lưu mã hoàn. Đơn giá không hoàn tiền hoặc hủy quá sát ngày thì tiền cọc được giữ lại.</w:t>
      </w:r>
    </w:p>
    <w:p w14:paraId="54437244" w14:textId="77777777" w:rsidR="00125FB1" w:rsidRDefault="00E30BB3">
      <w:pPr>
        <w:pStyle w:val="Heading3"/>
      </w:pPr>
      <w:bookmarkStart w:id="104" w:name="_Toc243652853"/>
      <w:r>
        <w:lastRenderedPageBreak/>
        <w:t>2.8.5. Đổi ngày lưu trú</w:t>
      </w:r>
      <w:bookmarkEnd w:id="104"/>
    </w:p>
    <w:p w14:paraId="3A838999" w14:textId="77777777" w:rsidR="00125FB1" w:rsidRDefault="00E30BB3">
      <w:pPr>
        <w:pStyle w:val="Normal1"/>
        <w:keepNext/>
        <w:spacing w:line="240" w:lineRule="auto"/>
        <w:jc w:val="center"/>
      </w:pPr>
      <w:r>
        <w:rPr>
          <w:noProof/>
        </w:rPr>
        <w:drawing>
          <wp:inline distT="0" distB="0" distL="0" distR="0" wp14:anchorId="1AC40F19" wp14:editId="6E83EACD">
            <wp:extent cx="5760000" cy="4920754"/>
            <wp:effectExtent l="0" t="0" r="0" b="0"/>
            <wp:docPr id="917000011" name="Picture 9170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05-doi-ngay.png"/>
                    <pic:cNvPicPr/>
                  </pic:nvPicPr>
                  <pic:blipFill>
                    <a:blip r:embed="rId48"/>
                    <a:stretch>
                      <a:fillRect/>
                    </a:stretch>
                  </pic:blipFill>
                  <pic:spPr>
                    <a:xfrm>
                      <a:off x="0" y="0"/>
                      <a:ext cx="5760000" cy="4920754"/>
                    </a:xfrm>
                    <a:prstGeom prst="rect">
                      <a:avLst/>
                    </a:prstGeom>
                  </pic:spPr>
                </pic:pic>
              </a:graphicData>
            </a:graphic>
          </wp:inline>
        </w:drawing>
      </w:r>
    </w:p>
    <w:p w14:paraId="634285D3" w14:textId="77777777" w:rsidR="00125FB1" w:rsidRDefault="00E30BB3">
      <w:pPr>
        <w:pStyle w:val="ChuThichHinh"/>
        <w:keepNext/>
      </w:pPr>
      <w:bookmarkStart w:id="105" w:name="_Toc243652934"/>
      <w:r>
        <w:t>Hình 2.33. Biểu đồ tuần tự đổi ngày lưu trú</w:t>
      </w:r>
      <w:bookmarkEnd w:id="105"/>
    </w:p>
    <w:p w14:paraId="0A14E84A" w14:textId="77777777" w:rsidR="00125FB1" w:rsidRDefault="00E30BB3">
      <w:pPr>
        <w:pStyle w:val="Nguon"/>
      </w:pPr>
      <w:r>
        <w:t>(Nguồn: Nhóm thực hiện vẽ bằng draw.io)</w:t>
      </w:r>
    </w:p>
    <w:p w14:paraId="5F20234A" w14:textId="77777777" w:rsidR="00125FB1" w:rsidRDefault="00E30BB3">
      <w:pPr>
        <w:pStyle w:val="Normal1"/>
        <w:ind w:firstLine="567"/>
      </w:pPr>
      <w:r>
        <w:t>Khi kiểm tra trùng lịch, hệ thống bỏ qua chính đơn đang đổi; tiền phòng được tính lại theo giá của các đêm mới.</w:t>
      </w:r>
    </w:p>
    <w:p w14:paraId="6EF6C7DD" w14:textId="77777777" w:rsidR="00125FB1" w:rsidRDefault="00E30BB3">
      <w:pPr>
        <w:pStyle w:val="Heading3"/>
      </w:pPr>
      <w:bookmarkStart w:id="106" w:name="_Toc243652854"/>
      <w:r>
        <w:lastRenderedPageBreak/>
        <w:t>2.8.6. Đặt phòng tại quầy</w:t>
      </w:r>
      <w:bookmarkEnd w:id="106"/>
    </w:p>
    <w:p w14:paraId="0C5E5E67" w14:textId="77777777" w:rsidR="00125FB1" w:rsidRDefault="00E30BB3">
      <w:pPr>
        <w:pStyle w:val="Normal1"/>
        <w:keepNext/>
        <w:spacing w:line="240" w:lineRule="auto"/>
        <w:jc w:val="center"/>
      </w:pPr>
      <w:r>
        <w:rPr>
          <w:noProof/>
        </w:rPr>
        <w:drawing>
          <wp:inline distT="0" distB="0" distL="0" distR="0" wp14:anchorId="55D3A791" wp14:editId="33D05180">
            <wp:extent cx="5760000" cy="4980199"/>
            <wp:effectExtent l="0" t="0" r="0" b="0"/>
            <wp:docPr id="917000012" name="Picture 9170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06-dat-tai-quay.png"/>
                    <pic:cNvPicPr/>
                  </pic:nvPicPr>
                  <pic:blipFill>
                    <a:blip r:embed="rId49"/>
                    <a:stretch>
                      <a:fillRect/>
                    </a:stretch>
                  </pic:blipFill>
                  <pic:spPr>
                    <a:xfrm>
                      <a:off x="0" y="0"/>
                      <a:ext cx="5760000" cy="4980199"/>
                    </a:xfrm>
                    <a:prstGeom prst="rect">
                      <a:avLst/>
                    </a:prstGeom>
                  </pic:spPr>
                </pic:pic>
              </a:graphicData>
            </a:graphic>
          </wp:inline>
        </w:drawing>
      </w:r>
    </w:p>
    <w:p w14:paraId="1B58454D" w14:textId="77777777" w:rsidR="00125FB1" w:rsidRDefault="00E30BB3">
      <w:pPr>
        <w:pStyle w:val="ChuThichHinh"/>
        <w:keepNext/>
      </w:pPr>
      <w:bookmarkStart w:id="107" w:name="_Toc243652935"/>
      <w:r>
        <w:t>Hình 2.34. Biểu đồ tuần tự đặt phòng tại quầy</w:t>
      </w:r>
      <w:bookmarkEnd w:id="107"/>
    </w:p>
    <w:p w14:paraId="24675113" w14:textId="77777777" w:rsidR="00125FB1" w:rsidRDefault="00E30BB3">
      <w:pPr>
        <w:pStyle w:val="Nguon"/>
      </w:pPr>
      <w:r>
        <w:t>(Nguồn: Nhóm thực hiện vẽ bằng draw.io)</w:t>
      </w:r>
    </w:p>
    <w:p w14:paraId="2A9DFEED" w14:textId="77777777" w:rsidR="00125FB1" w:rsidRDefault="00E30BB3">
      <w:pPr>
        <w:pStyle w:val="Normal1"/>
        <w:ind w:firstLine="567"/>
      </w:pPr>
      <w:r>
        <w:t>Lễ tân có thể mở form từ ô trống trên lịch phòng (phòng và ngày được điền sẵn). Đơn tạo tại quầy dùng chung bước khóa phòng và kiểm tra trùng lịch với đơn trực tuyến.</w:t>
      </w:r>
    </w:p>
    <w:p w14:paraId="0A498658" w14:textId="77777777" w:rsidR="00125FB1" w:rsidRDefault="00E30BB3">
      <w:pPr>
        <w:pStyle w:val="Heading3"/>
      </w:pPr>
      <w:bookmarkStart w:id="108" w:name="_Toc243652855"/>
      <w:r>
        <w:lastRenderedPageBreak/>
        <w:t>2.8.7. Nhận phòng</w:t>
      </w:r>
      <w:bookmarkEnd w:id="108"/>
    </w:p>
    <w:p w14:paraId="41B392F1" w14:textId="77777777" w:rsidR="00125FB1" w:rsidRDefault="00E30BB3">
      <w:pPr>
        <w:pStyle w:val="Normal1"/>
        <w:keepNext/>
        <w:spacing w:line="240" w:lineRule="auto"/>
        <w:jc w:val="center"/>
      </w:pPr>
      <w:r>
        <w:rPr>
          <w:noProof/>
        </w:rPr>
        <w:drawing>
          <wp:inline distT="0" distB="0" distL="0" distR="0" wp14:anchorId="59D35D96" wp14:editId="1CBA2547">
            <wp:extent cx="5760000" cy="3656451"/>
            <wp:effectExtent l="0" t="0" r="0" b="0"/>
            <wp:docPr id="917000013" name="Picture 9170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07-nhan-phong.png"/>
                    <pic:cNvPicPr/>
                  </pic:nvPicPr>
                  <pic:blipFill>
                    <a:blip r:embed="rId50"/>
                    <a:stretch>
                      <a:fillRect/>
                    </a:stretch>
                  </pic:blipFill>
                  <pic:spPr>
                    <a:xfrm>
                      <a:off x="0" y="0"/>
                      <a:ext cx="5760000" cy="3656451"/>
                    </a:xfrm>
                    <a:prstGeom prst="rect">
                      <a:avLst/>
                    </a:prstGeom>
                  </pic:spPr>
                </pic:pic>
              </a:graphicData>
            </a:graphic>
          </wp:inline>
        </w:drawing>
      </w:r>
    </w:p>
    <w:p w14:paraId="21191180" w14:textId="77777777" w:rsidR="00125FB1" w:rsidRDefault="00E30BB3">
      <w:pPr>
        <w:pStyle w:val="ChuThichHinh"/>
        <w:keepNext/>
      </w:pPr>
      <w:bookmarkStart w:id="109" w:name="_Toc243652936"/>
      <w:r>
        <w:t>Hình 2.35. Biểu đồ tuần tự nhận phòng</w:t>
      </w:r>
      <w:bookmarkEnd w:id="109"/>
    </w:p>
    <w:p w14:paraId="59C12F32" w14:textId="77777777" w:rsidR="00125FB1" w:rsidRDefault="00E30BB3">
      <w:pPr>
        <w:pStyle w:val="Nguon"/>
      </w:pPr>
      <w:r>
        <w:t>(Nguồn: Nhóm thực hiện vẽ bằng draw.io)</w:t>
      </w:r>
    </w:p>
    <w:p w14:paraId="633C66E1" w14:textId="77777777" w:rsidR="00125FB1" w:rsidRDefault="00E30BB3">
      <w:pPr>
        <w:pStyle w:val="Normal1"/>
        <w:ind w:firstLine="567"/>
      </w:pPr>
      <w:r>
        <w:t>Chỉ đơn đã xác nhận, đã khai báo giấy tờ ít nhất một khách và phòng đã dọn xong sau khách trước mới được nhận phòng; khi đó đơn chuyển sang đang ở và phòng chuyển sang có khách.</w:t>
      </w:r>
    </w:p>
    <w:p w14:paraId="1F43BE26" w14:textId="77777777" w:rsidR="00125FB1" w:rsidRDefault="00E30BB3">
      <w:pPr>
        <w:pStyle w:val="Heading3"/>
      </w:pPr>
      <w:bookmarkStart w:id="110" w:name="_Toc243652856"/>
      <w:r>
        <w:lastRenderedPageBreak/>
        <w:t>2.8.8. Trả phòng và thu tiền</w:t>
      </w:r>
      <w:bookmarkEnd w:id="110"/>
    </w:p>
    <w:p w14:paraId="04E28DAD" w14:textId="77777777" w:rsidR="00125FB1" w:rsidRDefault="00E30BB3">
      <w:pPr>
        <w:pStyle w:val="Normal1"/>
        <w:keepNext/>
        <w:spacing w:line="240" w:lineRule="auto"/>
        <w:jc w:val="center"/>
      </w:pPr>
      <w:r>
        <w:rPr>
          <w:noProof/>
        </w:rPr>
        <w:drawing>
          <wp:inline distT="0" distB="0" distL="0" distR="0" wp14:anchorId="2C34C9D8" wp14:editId="00302E07">
            <wp:extent cx="5760000" cy="3458376"/>
            <wp:effectExtent l="0" t="0" r="0" b="0"/>
            <wp:docPr id="917000014" name="Picture 9170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08-tra-phong.png"/>
                    <pic:cNvPicPr/>
                  </pic:nvPicPr>
                  <pic:blipFill>
                    <a:blip r:embed="rId51"/>
                    <a:stretch>
                      <a:fillRect/>
                    </a:stretch>
                  </pic:blipFill>
                  <pic:spPr>
                    <a:xfrm>
                      <a:off x="0" y="0"/>
                      <a:ext cx="5760000" cy="3458376"/>
                    </a:xfrm>
                    <a:prstGeom prst="rect">
                      <a:avLst/>
                    </a:prstGeom>
                  </pic:spPr>
                </pic:pic>
              </a:graphicData>
            </a:graphic>
          </wp:inline>
        </w:drawing>
      </w:r>
    </w:p>
    <w:p w14:paraId="0261DF79" w14:textId="77777777" w:rsidR="00125FB1" w:rsidRDefault="00E30BB3">
      <w:pPr>
        <w:pStyle w:val="ChuThichHinh"/>
        <w:keepNext/>
      </w:pPr>
      <w:bookmarkStart w:id="111" w:name="_Toc243652937"/>
      <w:r>
        <w:t>Hình 2.36. Biểu đồ tuần tự trả phòng và thu tiền</w:t>
      </w:r>
      <w:bookmarkEnd w:id="111"/>
    </w:p>
    <w:p w14:paraId="7FC6CC37" w14:textId="77777777" w:rsidR="00125FB1" w:rsidRDefault="00E30BB3">
      <w:pPr>
        <w:pStyle w:val="Nguon"/>
      </w:pPr>
      <w:r>
        <w:t>(Nguồn: Nhóm thực hiện vẽ bằng draw.io)</w:t>
      </w:r>
    </w:p>
    <w:p w14:paraId="08956115" w14:textId="77777777" w:rsidR="00125FB1" w:rsidRDefault="00E30BB3">
      <w:pPr>
        <w:pStyle w:val="Normal1"/>
        <w:ind w:firstLine="567"/>
      </w:pPr>
      <w:r>
        <w:t>Bảng tính tiền gồm tiền phòng, phụ phí và dịch vụ đã xác nhận, trừ tiền cọc. Sau khi trả phòng, khách được cộng điểm thưởng và phòng chuyển sang chưa sẵn sàng, chờ buồng phòng dọn.</w:t>
      </w:r>
    </w:p>
    <w:p w14:paraId="65BA19D9" w14:textId="77777777" w:rsidR="00125FB1" w:rsidRDefault="00E30BB3">
      <w:pPr>
        <w:pStyle w:val="Heading3"/>
      </w:pPr>
      <w:bookmarkStart w:id="112" w:name="_Toc243652857"/>
      <w:r>
        <w:lastRenderedPageBreak/>
        <w:t>2.8.9. Đặt lịch spa</w:t>
      </w:r>
      <w:bookmarkEnd w:id="112"/>
    </w:p>
    <w:p w14:paraId="2F7E9504" w14:textId="77777777" w:rsidR="00125FB1" w:rsidRDefault="00E30BB3">
      <w:pPr>
        <w:pStyle w:val="Normal1"/>
        <w:keepNext/>
        <w:spacing w:line="240" w:lineRule="auto"/>
        <w:jc w:val="center"/>
      </w:pPr>
      <w:r>
        <w:rPr>
          <w:noProof/>
        </w:rPr>
        <w:drawing>
          <wp:inline distT="0" distB="0" distL="0" distR="0" wp14:anchorId="53626BC1" wp14:editId="01CCA136">
            <wp:extent cx="5760000" cy="3659800"/>
            <wp:effectExtent l="0" t="0" r="0" b="0"/>
            <wp:docPr id="917000015" name="Picture 9170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09-dat-spa.png"/>
                    <pic:cNvPicPr/>
                  </pic:nvPicPr>
                  <pic:blipFill>
                    <a:blip r:embed="rId52"/>
                    <a:stretch>
                      <a:fillRect/>
                    </a:stretch>
                  </pic:blipFill>
                  <pic:spPr>
                    <a:xfrm>
                      <a:off x="0" y="0"/>
                      <a:ext cx="5760000" cy="3659800"/>
                    </a:xfrm>
                    <a:prstGeom prst="rect">
                      <a:avLst/>
                    </a:prstGeom>
                  </pic:spPr>
                </pic:pic>
              </a:graphicData>
            </a:graphic>
          </wp:inline>
        </w:drawing>
      </w:r>
    </w:p>
    <w:p w14:paraId="2627859C" w14:textId="77777777" w:rsidR="00125FB1" w:rsidRDefault="00E30BB3">
      <w:pPr>
        <w:pStyle w:val="ChuThichHinh"/>
        <w:keepNext/>
      </w:pPr>
      <w:bookmarkStart w:id="113" w:name="_Toc243652938"/>
      <w:r>
        <w:t>Hình 2.37. Biểu đồ tuần tự đặt lịch spa</w:t>
      </w:r>
      <w:bookmarkEnd w:id="113"/>
    </w:p>
    <w:p w14:paraId="553D6C44" w14:textId="77777777" w:rsidR="00125FB1" w:rsidRDefault="00E30BB3">
      <w:pPr>
        <w:pStyle w:val="Nguon"/>
      </w:pPr>
      <w:r>
        <w:t>(Nguồn: Nhóm thực hiện vẽ bằng draw.io)</w:t>
      </w:r>
    </w:p>
    <w:p w14:paraId="306F4831" w14:textId="77777777" w:rsidR="00125FB1" w:rsidRDefault="00E30BB3">
      <w:pPr>
        <w:pStyle w:val="Normal1"/>
        <w:ind w:firstLine="567"/>
      </w:pPr>
      <w:r>
        <w:t>Lịch spa phải nằm trong thời gian lưu trú, đúng khung giờ mở cửa, đặt trước tối thiểu theo quy định và còn giường trống; lịch mới ở trạng thái chờ lễ tân xác nhận.</w:t>
      </w:r>
    </w:p>
    <w:p w14:paraId="38315153" w14:textId="77777777" w:rsidR="00125FB1" w:rsidRDefault="00E30BB3">
      <w:pPr>
        <w:pStyle w:val="Heading3"/>
      </w:pPr>
      <w:bookmarkStart w:id="114" w:name="_Toc243652858"/>
      <w:r>
        <w:lastRenderedPageBreak/>
        <w:t>2.8.10. Xác nhận dịch vụ</w:t>
      </w:r>
      <w:bookmarkEnd w:id="114"/>
    </w:p>
    <w:p w14:paraId="5709A89B" w14:textId="77777777" w:rsidR="00125FB1" w:rsidRDefault="00E30BB3">
      <w:pPr>
        <w:pStyle w:val="Normal1"/>
        <w:keepNext/>
        <w:spacing w:line="240" w:lineRule="auto"/>
        <w:jc w:val="center"/>
      </w:pPr>
      <w:r>
        <w:rPr>
          <w:noProof/>
        </w:rPr>
        <w:drawing>
          <wp:inline distT="0" distB="0" distL="0" distR="0" wp14:anchorId="22514B2B" wp14:editId="23BD6D18">
            <wp:extent cx="5760000" cy="4004252"/>
            <wp:effectExtent l="0" t="0" r="0" b="0"/>
            <wp:docPr id="917000016" name="Picture 9170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10-xac-nhan-dich-vu.png"/>
                    <pic:cNvPicPr/>
                  </pic:nvPicPr>
                  <pic:blipFill>
                    <a:blip r:embed="rId53"/>
                    <a:stretch>
                      <a:fillRect/>
                    </a:stretch>
                  </pic:blipFill>
                  <pic:spPr>
                    <a:xfrm>
                      <a:off x="0" y="0"/>
                      <a:ext cx="5760000" cy="4004252"/>
                    </a:xfrm>
                    <a:prstGeom prst="rect">
                      <a:avLst/>
                    </a:prstGeom>
                  </pic:spPr>
                </pic:pic>
              </a:graphicData>
            </a:graphic>
          </wp:inline>
        </w:drawing>
      </w:r>
    </w:p>
    <w:p w14:paraId="289618C7" w14:textId="77777777" w:rsidR="00125FB1" w:rsidRDefault="00E30BB3">
      <w:pPr>
        <w:pStyle w:val="ChuThichHinh"/>
        <w:keepNext/>
      </w:pPr>
      <w:bookmarkStart w:id="115" w:name="_Toc243652939"/>
      <w:r>
        <w:t>Hình 2.38. Biểu đồ tuần tự xác nhận dịch vụ</w:t>
      </w:r>
      <w:bookmarkEnd w:id="115"/>
    </w:p>
    <w:p w14:paraId="2141554C" w14:textId="77777777" w:rsidR="00125FB1" w:rsidRDefault="00E30BB3">
      <w:pPr>
        <w:pStyle w:val="Nguon"/>
      </w:pPr>
      <w:r>
        <w:t>(Nguồn: Nhóm thực hiện vẽ bằng draw.io)</w:t>
      </w:r>
    </w:p>
    <w:p w14:paraId="627217A1" w14:textId="77777777" w:rsidR="00125FB1" w:rsidRDefault="00E30BB3">
      <w:pPr>
        <w:pStyle w:val="Normal1"/>
        <w:ind w:firstLine="567"/>
      </w:pPr>
      <w:r>
        <w:t>Khi xác nhận, hệ thống tạo đúng một dòng phụ phí gắn với lịch dịch vụ nên tiền dịch vụ tự vào hóa đơn lúc trả phòng; hủy lịch đã xác nhận thì dòng phụ phí bị xóa.</w:t>
      </w:r>
    </w:p>
    <w:p w14:paraId="4E015F38" w14:textId="77777777" w:rsidR="00125FB1" w:rsidRDefault="00E30BB3">
      <w:pPr>
        <w:pStyle w:val="Heading3"/>
      </w:pPr>
      <w:bookmarkStart w:id="116" w:name="_Toc243652859"/>
      <w:r>
        <w:lastRenderedPageBreak/>
        <w:t>2.8.11. Dọn phòng</w:t>
      </w:r>
      <w:bookmarkEnd w:id="116"/>
    </w:p>
    <w:p w14:paraId="25AEB81E" w14:textId="77777777" w:rsidR="00125FB1" w:rsidRDefault="00E30BB3">
      <w:pPr>
        <w:pStyle w:val="Normal1"/>
        <w:keepNext/>
        <w:spacing w:line="240" w:lineRule="auto"/>
        <w:jc w:val="center"/>
      </w:pPr>
      <w:r>
        <w:rPr>
          <w:noProof/>
        </w:rPr>
        <w:drawing>
          <wp:inline distT="0" distB="0" distL="0" distR="0" wp14:anchorId="350EEC3D" wp14:editId="1889B4AF">
            <wp:extent cx="5760000" cy="4004252"/>
            <wp:effectExtent l="0" t="0" r="0" b="0"/>
            <wp:docPr id="917000017" name="Picture 9170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11-don-phong.png"/>
                    <pic:cNvPicPr/>
                  </pic:nvPicPr>
                  <pic:blipFill>
                    <a:blip r:embed="rId54"/>
                    <a:stretch>
                      <a:fillRect/>
                    </a:stretch>
                  </pic:blipFill>
                  <pic:spPr>
                    <a:xfrm>
                      <a:off x="0" y="0"/>
                      <a:ext cx="5760000" cy="4004252"/>
                    </a:xfrm>
                    <a:prstGeom prst="rect">
                      <a:avLst/>
                    </a:prstGeom>
                  </pic:spPr>
                </pic:pic>
              </a:graphicData>
            </a:graphic>
          </wp:inline>
        </w:drawing>
      </w:r>
    </w:p>
    <w:p w14:paraId="3ADA2965" w14:textId="77777777" w:rsidR="00125FB1" w:rsidRDefault="00E30BB3">
      <w:pPr>
        <w:pStyle w:val="ChuThichHinh"/>
        <w:keepNext/>
      </w:pPr>
      <w:bookmarkStart w:id="117" w:name="_Toc243652940"/>
      <w:r>
        <w:t>Hình 2.39. Biểu đồ tuần tự dọn phòng</w:t>
      </w:r>
      <w:bookmarkEnd w:id="117"/>
    </w:p>
    <w:p w14:paraId="5E72E101" w14:textId="77777777" w:rsidR="00125FB1" w:rsidRDefault="00E30BB3">
      <w:pPr>
        <w:pStyle w:val="Nguon"/>
      </w:pPr>
      <w:r>
        <w:t>(Nguồn: Nhóm thực hiện vẽ bằng draw.io)</w:t>
      </w:r>
    </w:p>
    <w:p w14:paraId="782ED0FB" w14:textId="77777777" w:rsidR="00125FB1" w:rsidRDefault="00E30BB3">
      <w:pPr>
        <w:pStyle w:val="Normal1"/>
        <w:ind w:firstLine="567"/>
      </w:pPr>
      <w:r>
        <w:t>Nếu bật kiểm phòng, phòng nhân viên buồng phòng báo dọn xong sẽ chuyển sang chờ kiểm và lễ tân nhận thông báo; nếu không, phòng được mở bán ngay.</w:t>
      </w:r>
    </w:p>
    <w:p w14:paraId="3714236C" w14:textId="77777777" w:rsidR="00125FB1" w:rsidRDefault="00E30BB3">
      <w:pPr>
        <w:pStyle w:val="Heading3"/>
      </w:pPr>
      <w:bookmarkStart w:id="118" w:name="_Toc243652860"/>
      <w:r>
        <w:lastRenderedPageBreak/>
        <w:t>2.8.12. Báo sự cố bảo trì</w:t>
      </w:r>
      <w:bookmarkEnd w:id="118"/>
    </w:p>
    <w:p w14:paraId="1A9FB1FD" w14:textId="77777777" w:rsidR="00125FB1" w:rsidRDefault="00E30BB3">
      <w:pPr>
        <w:pStyle w:val="Normal1"/>
        <w:keepNext/>
        <w:spacing w:line="240" w:lineRule="auto"/>
        <w:jc w:val="center"/>
      </w:pPr>
      <w:r>
        <w:rPr>
          <w:noProof/>
        </w:rPr>
        <w:drawing>
          <wp:inline distT="0" distB="0" distL="0" distR="0" wp14:anchorId="75E54CDA" wp14:editId="78C238A2">
            <wp:extent cx="5760000" cy="4530498"/>
            <wp:effectExtent l="0" t="0" r="0" b="0"/>
            <wp:docPr id="917000018" name="Picture 9170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12-su-co-bao-tri.png"/>
                    <pic:cNvPicPr/>
                  </pic:nvPicPr>
                  <pic:blipFill>
                    <a:blip r:embed="rId55"/>
                    <a:stretch>
                      <a:fillRect/>
                    </a:stretch>
                  </pic:blipFill>
                  <pic:spPr>
                    <a:xfrm>
                      <a:off x="0" y="0"/>
                      <a:ext cx="5760000" cy="4530498"/>
                    </a:xfrm>
                    <a:prstGeom prst="rect">
                      <a:avLst/>
                    </a:prstGeom>
                  </pic:spPr>
                </pic:pic>
              </a:graphicData>
            </a:graphic>
          </wp:inline>
        </w:drawing>
      </w:r>
    </w:p>
    <w:p w14:paraId="7B7C02E2" w14:textId="77777777" w:rsidR="00125FB1" w:rsidRDefault="00E30BB3">
      <w:pPr>
        <w:pStyle w:val="ChuThichHinh"/>
        <w:keepNext/>
      </w:pPr>
      <w:bookmarkStart w:id="119" w:name="_Toc243652941"/>
      <w:r>
        <w:t>Hình 2.40. Biểu đồ tuần tự báo sự cố bảo trì</w:t>
      </w:r>
      <w:bookmarkEnd w:id="119"/>
    </w:p>
    <w:p w14:paraId="5F879F58" w14:textId="77777777" w:rsidR="00125FB1" w:rsidRDefault="00E30BB3">
      <w:pPr>
        <w:pStyle w:val="Nguon"/>
      </w:pPr>
      <w:r>
        <w:t>(Nguồn: Nhóm thực hiện vẽ bằng draw.io)</w:t>
      </w:r>
    </w:p>
    <w:p w14:paraId="70F8EDEC" w14:textId="77777777" w:rsidR="00125FB1" w:rsidRDefault="00E30BB3">
      <w:pPr>
        <w:pStyle w:val="Normal1"/>
        <w:ind w:firstLine="567"/>
      </w:pPr>
      <w:r>
        <w:t>Phiếu có khóa phòng sẽ loại phòng khỏi tìm kiếm và đặt phòng cho tới khi sự cố được xử lý xong.</w:t>
      </w:r>
    </w:p>
    <w:p w14:paraId="18CC79B6" w14:textId="77777777" w:rsidR="00125FB1" w:rsidRDefault="00E30BB3">
      <w:pPr>
        <w:pStyle w:val="Heading3"/>
      </w:pPr>
      <w:bookmarkStart w:id="120" w:name="_Toc243652861"/>
      <w:r>
        <w:lastRenderedPageBreak/>
        <w:t>2.8.13. Chốt ca thu ngân</w:t>
      </w:r>
      <w:bookmarkEnd w:id="120"/>
    </w:p>
    <w:p w14:paraId="77660212" w14:textId="77777777" w:rsidR="00125FB1" w:rsidRDefault="00E30BB3">
      <w:pPr>
        <w:pStyle w:val="Normal1"/>
        <w:keepNext/>
        <w:spacing w:line="240" w:lineRule="auto"/>
        <w:jc w:val="center"/>
      </w:pPr>
      <w:r>
        <w:rPr>
          <w:noProof/>
        </w:rPr>
        <w:drawing>
          <wp:inline distT="0" distB="0" distL="0" distR="0" wp14:anchorId="4E039F5A" wp14:editId="7C052D50">
            <wp:extent cx="5760000" cy="3899003"/>
            <wp:effectExtent l="0" t="0" r="0" b="0"/>
            <wp:docPr id="917000019" name="Picture 9170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13-ca-thu-ngan.png"/>
                    <pic:cNvPicPr/>
                  </pic:nvPicPr>
                  <pic:blipFill>
                    <a:blip r:embed="rId56"/>
                    <a:stretch>
                      <a:fillRect/>
                    </a:stretch>
                  </pic:blipFill>
                  <pic:spPr>
                    <a:xfrm>
                      <a:off x="0" y="0"/>
                      <a:ext cx="5760000" cy="3899003"/>
                    </a:xfrm>
                    <a:prstGeom prst="rect">
                      <a:avLst/>
                    </a:prstGeom>
                  </pic:spPr>
                </pic:pic>
              </a:graphicData>
            </a:graphic>
          </wp:inline>
        </w:drawing>
      </w:r>
    </w:p>
    <w:p w14:paraId="1F6A6D45" w14:textId="77777777" w:rsidR="00125FB1" w:rsidRDefault="00E30BB3">
      <w:pPr>
        <w:pStyle w:val="ChuThichHinh"/>
        <w:keepNext/>
      </w:pPr>
      <w:bookmarkStart w:id="121" w:name="_Toc243652942"/>
      <w:r>
        <w:t>Hình 2.41. Biểu đồ tuần tự chốt ca thu ngân</w:t>
      </w:r>
      <w:bookmarkEnd w:id="121"/>
    </w:p>
    <w:p w14:paraId="50EEA5F0" w14:textId="77777777" w:rsidR="00125FB1" w:rsidRDefault="00E30BB3">
      <w:pPr>
        <w:pStyle w:val="Nguon"/>
      </w:pPr>
      <w:r>
        <w:t>(Nguồn: Nhóm thực hiện vẽ bằng draw.io)</w:t>
      </w:r>
    </w:p>
    <w:p w14:paraId="6E60D907" w14:textId="77777777" w:rsidR="00125FB1" w:rsidRDefault="00E30BB3">
      <w:pPr>
        <w:pStyle w:val="Normal1"/>
        <w:ind w:firstLine="567"/>
      </w:pPr>
      <w:r>
        <w:t>Tiền lệch là chênh lệch giữa tiền mặt đếm được và số tiền mặt dự kiến trong két (tiền đầu ca cộng tiền mặt thu trong ca).</w:t>
      </w:r>
    </w:p>
    <w:p w14:paraId="1472D084" w14:textId="77777777" w:rsidR="00125FB1" w:rsidRDefault="00E30BB3">
      <w:pPr>
        <w:pStyle w:val="Heading3"/>
      </w:pPr>
      <w:bookmarkStart w:id="122" w:name="_Toc243652862"/>
      <w:r>
        <w:lastRenderedPageBreak/>
        <w:t>2.8.14. Đối soát giao dịch VNPay</w:t>
      </w:r>
      <w:bookmarkEnd w:id="122"/>
    </w:p>
    <w:p w14:paraId="13B60BE2" w14:textId="77777777" w:rsidR="00125FB1" w:rsidRDefault="00E30BB3">
      <w:pPr>
        <w:pStyle w:val="Normal1"/>
        <w:keepNext/>
        <w:spacing w:line="240" w:lineRule="auto"/>
        <w:jc w:val="center"/>
      </w:pPr>
      <w:r>
        <w:rPr>
          <w:noProof/>
        </w:rPr>
        <w:drawing>
          <wp:inline distT="0" distB="0" distL="0" distR="0" wp14:anchorId="6DA84C4C" wp14:editId="6C83F1B9">
            <wp:extent cx="5760000" cy="4570566"/>
            <wp:effectExtent l="0" t="0" r="0" b="0"/>
            <wp:docPr id="917000020" name="Picture 91700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14-doi-soat-vnpay.png"/>
                    <pic:cNvPicPr/>
                  </pic:nvPicPr>
                  <pic:blipFill>
                    <a:blip r:embed="rId57"/>
                    <a:stretch>
                      <a:fillRect/>
                    </a:stretch>
                  </pic:blipFill>
                  <pic:spPr>
                    <a:xfrm>
                      <a:off x="0" y="0"/>
                      <a:ext cx="5760000" cy="4570566"/>
                    </a:xfrm>
                    <a:prstGeom prst="rect">
                      <a:avLst/>
                    </a:prstGeom>
                  </pic:spPr>
                </pic:pic>
              </a:graphicData>
            </a:graphic>
          </wp:inline>
        </w:drawing>
      </w:r>
    </w:p>
    <w:p w14:paraId="49F28BDB" w14:textId="77777777" w:rsidR="00125FB1" w:rsidRDefault="00E30BB3">
      <w:pPr>
        <w:pStyle w:val="ChuThichHinh"/>
        <w:keepNext/>
      </w:pPr>
      <w:bookmarkStart w:id="123" w:name="_Toc243652943"/>
      <w:r>
        <w:t>Hình 2.42. Biểu đồ tuần tự đối soát giao dịch VNPay</w:t>
      </w:r>
      <w:bookmarkEnd w:id="123"/>
    </w:p>
    <w:p w14:paraId="78EC3795" w14:textId="77777777" w:rsidR="00125FB1" w:rsidRDefault="00E30BB3">
      <w:pPr>
        <w:pStyle w:val="Nguon"/>
      </w:pPr>
      <w:r>
        <w:t>(Nguồn: Nhóm thực hiện vẽ bằng draw.io)</w:t>
      </w:r>
    </w:p>
    <w:p w14:paraId="191D45F8" w14:textId="77777777" w:rsidR="00125FB1" w:rsidRDefault="00E30BB3">
      <w:pPr>
        <w:pStyle w:val="Normal1"/>
        <w:ind w:firstLine="567"/>
      </w:pPr>
      <w:r>
        <w:t>Kết quả chia thành ba nhóm: khớp, lệch số tiền và chỉ có ở một bên (hệ thống hoặc sao kê) để kế toán kiểm tra.</w:t>
      </w:r>
    </w:p>
    <w:p w14:paraId="1311F1DF" w14:textId="77777777" w:rsidR="00125FB1" w:rsidRDefault="00E30BB3">
      <w:pPr>
        <w:pStyle w:val="Heading3"/>
      </w:pPr>
      <w:bookmarkStart w:id="124" w:name="_Toc243652863"/>
      <w:r>
        <w:lastRenderedPageBreak/>
        <w:t>2.8.15. Lãi lỗ tháng và phân tích AI</w:t>
      </w:r>
      <w:bookmarkEnd w:id="124"/>
    </w:p>
    <w:p w14:paraId="3278A306" w14:textId="77777777" w:rsidR="00125FB1" w:rsidRDefault="00E30BB3">
      <w:pPr>
        <w:pStyle w:val="Normal1"/>
        <w:keepNext/>
        <w:spacing w:line="240" w:lineRule="auto"/>
        <w:jc w:val="center"/>
      </w:pPr>
      <w:r>
        <w:rPr>
          <w:noProof/>
        </w:rPr>
        <w:drawing>
          <wp:inline distT="0" distB="0" distL="0" distR="0" wp14:anchorId="1CDD38A0" wp14:editId="6DD213AF">
            <wp:extent cx="5760000" cy="3858856"/>
            <wp:effectExtent l="0" t="0" r="0" b="0"/>
            <wp:docPr id="917000021" name="Picture 9170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15-lai-lo-ai.png"/>
                    <pic:cNvPicPr/>
                  </pic:nvPicPr>
                  <pic:blipFill>
                    <a:blip r:embed="rId58"/>
                    <a:stretch>
                      <a:fillRect/>
                    </a:stretch>
                  </pic:blipFill>
                  <pic:spPr>
                    <a:xfrm>
                      <a:off x="0" y="0"/>
                      <a:ext cx="5760000" cy="3858856"/>
                    </a:xfrm>
                    <a:prstGeom prst="rect">
                      <a:avLst/>
                    </a:prstGeom>
                  </pic:spPr>
                </pic:pic>
              </a:graphicData>
            </a:graphic>
          </wp:inline>
        </w:drawing>
      </w:r>
    </w:p>
    <w:p w14:paraId="5912DAB2" w14:textId="77777777" w:rsidR="00125FB1" w:rsidRDefault="00E30BB3">
      <w:pPr>
        <w:pStyle w:val="ChuThichHinh"/>
        <w:keepNext/>
      </w:pPr>
      <w:bookmarkStart w:id="125" w:name="_Toc243652944"/>
      <w:r>
        <w:t>Hình 2.43. Biểu đồ tuần tự lãi lỗ tháng và phân tích AI</w:t>
      </w:r>
      <w:bookmarkEnd w:id="125"/>
    </w:p>
    <w:p w14:paraId="435CBD60" w14:textId="77777777" w:rsidR="00125FB1" w:rsidRDefault="00E30BB3">
      <w:pPr>
        <w:pStyle w:val="Nguon"/>
      </w:pPr>
      <w:r>
        <w:t>(Nguồn: Nhóm thực hiện vẽ bằng draw.io)</w:t>
      </w:r>
    </w:p>
    <w:p w14:paraId="57D9D621" w14:textId="77777777" w:rsidR="00125FB1" w:rsidRDefault="00E30BB3">
      <w:pPr>
        <w:pStyle w:val="Normal1"/>
        <w:ind w:firstLine="567"/>
      </w:pPr>
      <w:r>
        <w:t>Bản phân tích được lưu theo tháng để không phải gọi lại AI mỗi lần mở báo cáo; khi AI lỗi hoặc quá thời gian chờ, báo cáo số liệu vẫn hiển thị bình thường.</w:t>
      </w:r>
    </w:p>
    <w:p w14:paraId="5AF88A0D" w14:textId="77777777" w:rsidR="00125FB1" w:rsidRDefault="00E30BB3">
      <w:pPr>
        <w:pStyle w:val="Heading3"/>
      </w:pPr>
      <w:bookmarkStart w:id="126" w:name="_Toc243652864"/>
      <w:r>
        <w:lastRenderedPageBreak/>
        <w:t>2.8.16. Đăng ký tài khoản</w:t>
      </w:r>
      <w:bookmarkEnd w:id="126"/>
    </w:p>
    <w:p w14:paraId="0BD4FB4E" w14:textId="77777777" w:rsidR="00125FB1" w:rsidRDefault="00E30BB3">
      <w:pPr>
        <w:pStyle w:val="Normal1"/>
        <w:keepNext/>
        <w:spacing w:line="240" w:lineRule="auto"/>
        <w:jc w:val="center"/>
      </w:pPr>
      <w:r>
        <w:rPr>
          <w:noProof/>
        </w:rPr>
        <w:drawing>
          <wp:inline distT="0" distB="0" distL="0" distR="0" wp14:anchorId="2F4A1E4E" wp14:editId="49796862">
            <wp:extent cx="5760000" cy="4454138"/>
            <wp:effectExtent l="0" t="0" r="0" b="0"/>
            <wp:docPr id="917000022" name="Picture 91700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16-dang-ky.png"/>
                    <pic:cNvPicPr/>
                  </pic:nvPicPr>
                  <pic:blipFill>
                    <a:blip r:embed="rId59"/>
                    <a:stretch>
                      <a:fillRect/>
                    </a:stretch>
                  </pic:blipFill>
                  <pic:spPr>
                    <a:xfrm>
                      <a:off x="0" y="0"/>
                      <a:ext cx="5760000" cy="4454138"/>
                    </a:xfrm>
                    <a:prstGeom prst="rect">
                      <a:avLst/>
                    </a:prstGeom>
                  </pic:spPr>
                </pic:pic>
              </a:graphicData>
            </a:graphic>
          </wp:inline>
        </w:drawing>
      </w:r>
    </w:p>
    <w:p w14:paraId="04B98601" w14:textId="77777777" w:rsidR="00125FB1" w:rsidRDefault="00E30BB3">
      <w:pPr>
        <w:pStyle w:val="ChuThichHinh"/>
        <w:keepNext/>
      </w:pPr>
      <w:bookmarkStart w:id="127" w:name="_Toc243652945"/>
      <w:r>
        <w:t>Hình 2.44. Biểu đồ tuần tự đăng ký tài khoản</w:t>
      </w:r>
      <w:bookmarkEnd w:id="127"/>
    </w:p>
    <w:p w14:paraId="5C567D59" w14:textId="77777777" w:rsidR="00125FB1" w:rsidRDefault="00E30BB3">
      <w:pPr>
        <w:pStyle w:val="Nguon"/>
      </w:pPr>
      <w:r>
        <w:t>(Nguồn: Nhóm thực hiện vẽ bằng draw.io)</w:t>
      </w:r>
    </w:p>
    <w:p w14:paraId="7D13A6E1" w14:textId="77777777" w:rsidR="00125FB1" w:rsidRDefault="00E30BB3">
      <w:pPr>
        <w:pStyle w:val="Normal1"/>
        <w:ind w:firstLine="567"/>
      </w:pPr>
      <w:r>
        <w:t>Mật khẩu được mã hóa BCrypt trước khi lưu; tài khoản chỉ đăng nhập được sau khi khách bấm link kích hoạt gửi qua email.</w:t>
      </w:r>
    </w:p>
    <w:p w14:paraId="75F606FD" w14:textId="77777777" w:rsidR="00125FB1" w:rsidRDefault="00E30BB3">
      <w:pPr>
        <w:pStyle w:val="Heading3"/>
      </w:pPr>
      <w:bookmarkStart w:id="128" w:name="_Toc243652865"/>
      <w:r>
        <w:lastRenderedPageBreak/>
        <w:t>2.8.17. Đăng nhập</w:t>
      </w:r>
      <w:bookmarkEnd w:id="128"/>
    </w:p>
    <w:p w14:paraId="7A76FE7C" w14:textId="77777777" w:rsidR="00125FB1" w:rsidRDefault="00E30BB3">
      <w:pPr>
        <w:pStyle w:val="Normal1"/>
        <w:keepNext/>
        <w:spacing w:line="240" w:lineRule="auto"/>
        <w:jc w:val="center"/>
      </w:pPr>
      <w:r>
        <w:rPr>
          <w:noProof/>
        </w:rPr>
        <w:drawing>
          <wp:inline distT="0" distB="0" distL="0" distR="0" wp14:anchorId="51A64D78" wp14:editId="73F6D493">
            <wp:extent cx="5760000" cy="5806550"/>
            <wp:effectExtent l="0" t="0" r="0" b="0"/>
            <wp:docPr id="917000023" name="Picture 9170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17-dang-nhap.png"/>
                    <pic:cNvPicPr/>
                  </pic:nvPicPr>
                  <pic:blipFill>
                    <a:blip r:embed="rId60"/>
                    <a:stretch>
                      <a:fillRect/>
                    </a:stretch>
                  </pic:blipFill>
                  <pic:spPr>
                    <a:xfrm>
                      <a:off x="0" y="0"/>
                      <a:ext cx="5760000" cy="5806550"/>
                    </a:xfrm>
                    <a:prstGeom prst="rect">
                      <a:avLst/>
                    </a:prstGeom>
                  </pic:spPr>
                </pic:pic>
              </a:graphicData>
            </a:graphic>
          </wp:inline>
        </w:drawing>
      </w:r>
    </w:p>
    <w:p w14:paraId="420DCE83" w14:textId="77777777" w:rsidR="00125FB1" w:rsidRDefault="00E30BB3">
      <w:pPr>
        <w:pStyle w:val="ChuThichHinh"/>
        <w:keepNext/>
      </w:pPr>
      <w:bookmarkStart w:id="129" w:name="_Toc243652946"/>
      <w:r>
        <w:t>Hình 2.45. Biểu đồ tuần tự đăng nhập</w:t>
      </w:r>
      <w:bookmarkEnd w:id="129"/>
    </w:p>
    <w:p w14:paraId="26B84DFC" w14:textId="77777777" w:rsidR="00125FB1" w:rsidRDefault="00E30BB3">
      <w:pPr>
        <w:pStyle w:val="Nguon"/>
      </w:pPr>
      <w:r>
        <w:t>(Nguồn: Nhóm thực hiện vẽ bằng draw.io)</w:t>
      </w:r>
    </w:p>
    <w:p w14:paraId="07948096" w14:textId="77777777" w:rsidR="00125FB1" w:rsidRDefault="00E30BB3">
      <w:pPr>
        <w:pStyle w:val="Normal1"/>
        <w:ind w:firstLine="567"/>
      </w:pPr>
      <w:r>
        <w:t>Sai mật khẩu 5 lần liên tiếp thì tài khoản bị khóa tạm 15 phút. Nhân viên đăng nhập cổng quản trị phải nhập thêm mã OTP gửi qua email trước khi vào trang theo vai trò.</w:t>
      </w:r>
    </w:p>
    <w:p w14:paraId="6715AB45" w14:textId="77777777" w:rsidR="00125FB1" w:rsidRDefault="00E30BB3">
      <w:pPr>
        <w:pStyle w:val="Heading3"/>
      </w:pPr>
      <w:bookmarkStart w:id="130" w:name="_Toc243652866"/>
      <w:r>
        <w:lastRenderedPageBreak/>
        <w:t>2.8.18. Đánh giá sau lưu trú</w:t>
      </w:r>
      <w:bookmarkEnd w:id="130"/>
    </w:p>
    <w:p w14:paraId="4558596C" w14:textId="77777777" w:rsidR="00125FB1" w:rsidRDefault="00E30BB3">
      <w:pPr>
        <w:pStyle w:val="Normal1"/>
        <w:keepNext/>
        <w:spacing w:line="240" w:lineRule="auto"/>
        <w:jc w:val="center"/>
      </w:pPr>
      <w:r>
        <w:rPr>
          <w:noProof/>
        </w:rPr>
        <w:drawing>
          <wp:inline distT="0" distB="0" distL="0" distR="0" wp14:anchorId="5F45FF64" wp14:editId="1B638010">
            <wp:extent cx="5760000" cy="4004252"/>
            <wp:effectExtent l="0" t="0" r="0" b="0"/>
            <wp:docPr id="917000024" name="Picture 917000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18-danh-gia.png"/>
                    <pic:cNvPicPr/>
                  </pic:nvPicPr>
                  <pic:blipFill>
                    <a:blip r:embed="rId61"/>
                    <a:stretch>
                      <a:fillRect/>
                    </a:stretch>
                  </pic:blipFill>
                  <pic:spPr>
                    <a:xfrm>
                      <a:off x="0" y="0"/>
                      <a:ext cx="5760000" cy="4004252"/>
                    </a:xfrm>
                    <a:prstGeom prst="rect">
                      <a:avLst/>
                    </a:prstGeom>
                  </pic:spPr>
                </pic:pic>
              </a:graphicData>
            </a:graphic>
          </wp:inline>
        </w:drawing>
      </w:r>
    </w:p>
    <w:p w14:paraId="696B5887" w14:textId="77777777" w:rsidR="00125FB1" w:rsidRDefault="00E30BB3">
      <w:pPr>
        <w:pStyle w:val="ChuThichHinh"/>
        <w:keepNext/>
      </w:pPr>
      <w:bookmarkStart w:id="131" w:name="_Toc243652947"/>
      <w:r>
        <w:t>Hình 2.46. Biểu đồ tuần tự đánh giá sau lưu trú</w:t>
      </w:r>
      <w:bookmarkEnd w:id="131"/>
    </w:p>
    <w:p w14:paraId="56301A25" w14:textId="77777777" w:rsidR="00125FB1" w:rsidRDefault="00E30BB3">
      <w:pPr>
        <w:pStyle w:val="Nguon"/>
      </w:pPr>
      <w:r>
        <w:t>(Nguồn: Nhóm thực hiện vẽ bằng draw.io)</w:t>
      </w:r>
    </w:p>
    <w:p w14:paraId="0E67D4E3" w14:textId="77777777" w:rsidR="00125FB1" w:rsidRDefault="00E30BB3">
      <w:pPr>
        <w:pStyle w:val="Normal1"/>
        <w:ind w:firstLine="567"/>
      </w:pPr>
      <w:r>
        <w:t>Mỗi đơn đã trả phòng chỉ được đánh giá một lần; đánh giá kèm ảnh được hiển thị trên trang phòng.</w:t>
      </w:r>
    </w:p>
    <w:p w14:paraId="405EBAF8" w14:textId="77777777" w:rsidR="00125FB1" w:rsidRDefault="00E30BB3">
      <w:pPr>
        <w:pStyle w:val="Heading3"/>
      </w:pPr>
      <w:bookmarkStart w:id="132" w:name="_Toc243652867"/>
      <w:r>
        <w:lastRenderedPageBreak/>
        <w:t>2.8.19. Thêm phòng</w:t>
      </w:r>
      <w:bookmarkEnd w:id="132"/>
    </w:p>
    <w:p w14:paraId="0D377FE8" w14:textId="77777777" w:rsidR="00125FB1" w:rsidRDefault="00E30BB3">
      <w:pPr>
        <w:pStyle w:val="Normal1"/>
        <w:keepNext/>
        <w:spacing w:line="240" w:lineRule="auto"/>
        <w:jc w:val="center"/>
      </w:pPr>
      <w:r>
        <w:rPr>
          <w:noProof/>
        </w:rPr>
        <w:drawing>
          <wp:inline distT="0" distB="0" distL="0" distR="0" wp14:anchorId="5334AC65" wp14:editId="26C67C94">
            <wp:extent cx="5760000" cy="4980199"/>
            <wp:effectExtent l="0" t="0" r="0" b="0"/>
            <wp:docPr id="917000025" name="Picture 9170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19-them-phong.png"/>
                    <pic:cNvPicPr/>
                  </pic:nvPicPr>
                  <pic:blipFill>
                    <a:blip r:embed="rId62"/>
                    <a:stretch>
                      <a:fillRect/>
                    </a:stretch>
                  </pic:blipFill>
                  <pic:spPr>
                    <a:xfrm>
                      <a:off x="0" y="0"/>
                      <a:ext cx="5760000" cy="4980199"/>
                    </a:xfrm>
                    <a:prstGeom prst="rect">
                      <a:avLst/>
                    </a:prstGeom>
                  </pic:spPr>
                </pic:pic>
              </a:graphicData>
            </a:graphic>
          </wp:inline>
        </w:drawing>
      </w:r>
    </w:p>
    <w:p w14:paraId="2532A985" w14:textId="77777777" w:rsidR="00125FB1" w:rsidRDefault="00E30BB3">
      <w:pPr>
        <w:pStyle w:val="ChuThichHinh"/>
        <w:keepNext/>
      </w:pPr>
      <w:bookmarkStart w:id="133" w:name="_Toc243652948"/>
      <w:r>
        <w:t>Hình 2.47. Biểu đồ tuần tự thêm phòng</w:t>
      </w:r>
      <w:bookmarkEnd w:id="133"/>
    </w:p>
    <w:p w14:paraId="239E1CAC" w14:textId="77777777" w:rsidR="00125FB1" w:rsidRDefault="00E30BB3">
      <w:pPr>
        <w:pStyle w:val="Nguon"/>
      </w:pPr>
      <w:r>
        <w:t>(Nguồn: Nhóm thực hiện vẽ bằng draw.io)</w:t>
      </w:r>
    </w:p>
    <w:p w14:paraId="03BEC5A9" w14:textId="77777777" w:rsidR="00125FB1" w:rsidRDefault="00E30BB3">
      <w:pPr>
        <w:pStyle w:val="Normal1"/>
        <w:ind w:firstLine="567"/>
      </w:pPr>
      <w:r>
        <w:t>Số phòng không được trùng; mọi thao tác thêm, sửa, xóa của quản trị viên được ghi vào nhật ký thao tác kèm giá trị cũ và mới.</w:t>
      </w:r>
    </w:p>
    <w:p w14:paraId="48B18955" w14:textId="77777777" w:rsidR="00125FB1" w:rsidRDefault="00E30BB3">
      <w:pPr>
        <w:pStyle w:val="Heading3"/>
      </w:pPr>
      <w:bookmarkStart w:id="134" w:name="_Toc243652868"/>
      <w:r>
        <w:lastRenderedPageBreak/>
        <w:t>2.8.20. Đồng bộ lịch Booking.com / Airbnb</w:t>
      </w:r>
      <w:bookmarkEnd w:id="134"/>
    </w:p>
    <w:p w14:paraId="5DEE70C5" w14:textId="77777777" w:rsidR="00125FB1" w:rsidRDefault="00E30BB3">
      <w:pPr>
        <w:pStyle w:val="Normal1"/>
        <w:keepNext/>
        <w:spacing w:line="240" w:lineRule="auto"/>
        <w:jc w:val="center"/>
      </w:pPr>
      <w:r>
        <w:rPr>
          <w:noProof/>
        </w:rPr>
        <w:drawing>
          <wp:inline distT="0" distB="0" distL="0" distR="0" wp14:anchorId="27A60419" wp14:editId="26F7EDC1">
            <wp:extent cx="5760000" cy="3085997"/>
            <wp:effectExtent l="0" t="0" r="0" b="0"/>
            <wp:docPr id="917000026" name="Picture 917000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20-dong-bo-ota.png"/>
                    <pic:cNvPicPr/>
                  </pic:nvPicPr>
                  <pic:blipFill>
                    <a:blip r:embed="rId63"/>
                    <a:stretch>
                      <a:fillRect/>
                    </a:stretch>
                  </pic:blipFill>
                  <pic:spPr>
                    <a:xfrm>
                      <a:off x="0" y="0"/>
                      <a:ext cx="5760000" cy="3085997"/>
                    </a:xfrm>
                    <a:prstGeom prst="rect">
                      <a:avLst/>
                    </a:prstGeom>
                  </pic:spPr>
                </pic:pic>
              </a:graphicData>
            </a:graphic>
          </wp:inline>
        </w:drawing>
      </w:r>
    </w:p>
    <w:p w14:paraId="1F692F2D" w14:textId="77777777" w:rsidR="00125FB1" w:rsidRDefault="00E30BB3">
      <w:pPr>
        <w:pStyle w:val="ChuThichHinh"/>
        <w:keepNext/>
      </w:pPr>
      <w:bookmarkStart w:id="135" w:name="_Toc243652949"/>
      <w:r>
        <w:t>Hình 2.48. Biểu đồ tuần tự đồng bộ lịch Booking.com / Airbnb</w:t>
      </w:r>
      <w:bookmarkEnd w:id="135"/>
    </w:p>
    <w:p w14:paraId="2143A39F" w14:textId="77777777" w:rsidR="00125FB1" w:rsidRDefault="00E30BB3">
      <w:pPr>
        <w:pStyle w:val="Nguon"/>
      </w:pPr>
      <w:r>
        <w:t>(Nguồn: Nhóm thực hiện vẽ bằng draw.io)</w:t>
      </w:r>
    </w:p>
    <w:p w14:paraId="3AE8CF2C" w14:textId="77777777" w:rsidR="00125FB1" w:rsidRDefault="00E30BB3">
      <w:pPr>
        <w:pStyle w:val="Normal1"/>
        <w:ind w:firstLine="567"/>
      </w:pPr>
      <w:r>
        <w:t>Lỗi ở một link không ảnh hưởng các link khác và không mở lại những ngày đang khóa; lượt đặt trùng với đơn trên website được báo cho lễ tân.</w:t>
      </w:r>
    </w:p>
    <w:p w14:paraId="10609E9C" w14:textId="77777777" w:rsidR="00EE0424" w:rsidRDefault="00545B3C">
      <w:pPr>
        <w:pStyle w:val="Heading2"/>
      </w:pPr>
      <w:bookmarkStart w:id="136" w:name="_Toc243652869"/>
      <w:r>
        <w:lastRenderedPageBreak/>
        <w:t>2.9. Biểu đồ thành phần</w:t>
      </w:r>
      <w:bookmarkEnd w:id="136"/>
    </w:p>
    <w:p w14:paraId="65B16F0E" w14:textId="77777777" w:rsidR="00EE0424" w:rsidRDefault="00545B3C">
      <w:pPr>
        <w:pStyle w:val="Normal1"/>
        <w:keepNext/>
        <w:spacing w:line="240" w:lineRule="auto"/>
        <w:jc w:val="center"/>
      </w:pPr>
      <w:r>
        <w:rPr>
          <w:noProof/>
        </w:rPr>
        <w:drawing>
          <wp:inline distT="0" distB="0" distL="0" distR="0" wp14:anchorId="51A13F9D" wp14:editId="32124560">
            <wp:extent cx="5220000" cy="3751941"/>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eu-do-thanh-phan.png"/>
                    <pic:cNvPicPr/>
                  </pic:nvPicPr>
                  <pic:blipFill>
                    <a:blip r:embed="rId64"/>
                    <a:stretch>
                      <a:fillRect/>
                    </a:stretch>
                  </pic:blipFill>
                  <pic:spPr>
                    <a:xfrm>
                      <a:off x="0" y="0"/>
                      <a:ext cx="5220000" cy="3751941"/>
                    </a:xfrm>
                    <a:prstGeom prst="rect">
                      <a:avLst/>
                    </a:prstGeom>
                  </pic:spPr>
                </pic:pic>
              </a:graphicData>
            </a:graphic>
          </wp:inline>
        </w:drawing>
      </w:r>
    </w:p>
    <w:p w14:paraId="62FE689D" w14:textId="77777777" w:rsidR="00EE0424" w:rsidRDefault="00545B3C">
      <w:pPr>
        <w:pStyle w:val="ChuThichHinh"/>
        <w:keepNext/>
      </w:pPr>
      <w:bookmarkStart w:id="137" w:name="_Toc243652950"/>
      <w:r>
        <w:t>Hình 2.49. Biểu đồ thành phần</w:t>
      </w:r>
      <w:bookmarkEnd w:id="137"/>
    </w:p>
    <w:p w14:paraId="55004AE4" w14:textId="77777777" w:rsidR="00EE0424" w:rsidRDefault="00545B3C">
      <w:pPr>
        <w:pStyle w:val="Nguon"/>
      </w:pPr>
      <w:r>
        <w:t>(Nguồn: Nhóm thực hiện vẽ bằng draw.io)</w:t>
      </w:r>
    </w:p>
    <w:p w14:paraId="0745F056" w14:textId="77777777" w:rsidR="00EE0424" w:rsidRDefault="00545B3C">
      <w:pPr>
        <w:pStyle w:val="Normal1"/>
        <w:ind w:firstLine="567"/>
      </w:pPr>
      <w:r>
        <w:t>Ứng dụng là một khối Spring Boot gồm các thành phần: Spring Security lọc mọi yêu cầu (xác thực, phân quyền, OTP, CSRF); Controllers nhận yêu cầu và chọn giao diện Thymeleaf; Services chứa nghiệp vụ; Repositories truy cập CSDL qua JPA; bộ hẹn giờ chạy các tác vụ định kỳ; nhóm tích hợp ngoài đóng gói việc gọi VNPay, gửi email, gọi Claude API và xuất lịch iCal. Controllers không truy cập trực tiếp CSDL, và chỉ nhóm tích hợp ngoài biết tới các dịch vụ bên ngoài, nhờ đó có thể thay thế bằng bản giả khi kiểm thử.</w:t>
      </w:r>
    </w:p>
    <w:p w14:paraId="2121CF1D" w14:textId="77777777" w:rsidR="00EE0424" w:rsidRDefault="00545B3C">
      <w:pPr>
        <w:pStyle w:val="Heading2"/>
      </w:pPr>
      <w:bookmarkStart w:id="138" w:name="_Toc243652870"/>
      <w:r>
        <w:lastRenderedPageBreak/>
        <w:t>2.10. Biểu đồ triển khai</w:t>
      </w:r>
      <w:bookmarkEnd w:id="138"/>
    </w:p>
    <w:p w14:paraId="29134408" w14:textId="77777777" w:rsidR="00EE0424" w:rsidRDefault="00545B3C">
      <w:pPr>
        <w:pStyle w:val="Normal1"/>
        <w:keepNext/>
        <w:spacing w:line="240" w:lineRule="auto"/>
        <w:jc w:val="center"/>
      </w:pPr>
      <w:r>
        <w:rPr>
          <w:noProof/>
        </w:rPr>
        <w:drawing>
          <wp:inline distT="0" distB="0" distL="0" distR="0" wp14:anchorId="01FC3777" wp14:editId="43E87D90">
            <wp:extent cx="5400000" cy="2605098"/>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eu-do-trien-khai.png"/>
                    <pic:cNvPicPr/>
                  </pic:nvPicPr>
                  <pic:blipFill>
                    <a:blip r:embed="rId65"/>
                    <a:stretch>
                      <a:fillRect/>
                    </a:stretch>
                  </pic:blipFill>
                  <pic:spPr>
                    <a:xfrm>
                      <a:off x="0" y="0"/>
                      <a:ext cx="5400000" cy="2605098"/>
                    </a:xfrm>
                    <a:prstGeom prst="rect">
                      <a:avLst/>
                    </a:prstGeom>
                  </pic:spPr>
                </pic:pic>
              </a:graphicData>
            </a:graphic>
          </wp:inline>
        </w:drawing>
      </w:r>
    </w:p>
    <w:p w14:paraId="6325BF18" w14:textId="77777777" w:rsidR="00EE0424" w:rsidRDefault="00545B3C">
      <w:pPr>
        <w:pStyle w:val="ChuThichHinh"/>
        <w:keepNext/>
      </w:pPr>
      <w:bookmarkStart w:id="139" w:name="_Toc243652951"/>
      <w:r>
        <w:t>Hình 2.50. Biểu đồ triển khai</w:t>
      </w:r>
      <w:bookmarkEnd w:id="139"/>
    </w:p>
    <w:p w14:paraId="3A20F3E8" w14:textId="77777777" w:rsidR="00EE0424" w:rsidRDefault="00545B3C">
      <w:pPr>
        <w:pStyle w:val="Nguon"/>
      </w:pPr>
      <w:r>
        <w:t>(Nguồn: Nhóm thực hiện vẽ bằng draw.io)</w:t>
      </w:r>
    </w:p>
    <w:p w14:paraId="1D39CC3F" w14:textId="77777777" w:rsidR="00EE0424" w:rsidRDefault="00545B3C">
      <w:pPr>
        <w:pStyle w:val="Normal1"/>
        <w:ind w:firstLine="567"/>
      </w:pPr>
      <w:r>
        <w:t>Hệ thống được đóng gói thành một tệp beach-hotel-1.0.0.jar chạy trên JRE 17 (Tomcat nhúng), kèm thư mục uploads lưu ảnh. Người dùng truy cập bằng trình duyệt qua HTTPS. Máy chủ ứng dụng kết nối MariaDB / MySQL qua JDBC, gọi VNPay qua HTTPS (chuyển hướng thanh toán, nhận IPN, API hoàn tiền), gửi email qua Gmail SMTP và gọi Claude qua HTTPS. Cấu hình nhạy cảm (mật khẩu CSDL, khóa VNPay, khóa API) truyền bằng biến môi trường, không ghi trong mã nguồn.</w:t>
      </w:r>
    </w:p>
    <w:p w14:paraId="4D5D52DF" w14:textId="77777777" w:rsidR="00EE0424" w:rsidRDefault="00545B3C">
      <w:pPr>
        <w:pStyle w:val="Heading2"/>
      </w:pPr>
      <w:bookmarkStart w:id="140" w:name="_Toc243652871"/>
      <w:r>
        <w:t>2.11. Phác thảo và mô tả giao diện</w:t>
      </w:r>
      <w:bookmarkEnd w:id="140"/>
    </w:p>
    <w:p w14:paraId="10410184" w14:textId="77777777" w:rsidR="00EE0424" w:rsidRDefault="00545B3C">
      <w:pPr>
        <w:pStyle w:val="Normal1"/>
        <w:ind w:firstLine="567"/>
      </w:pPr>
      <w:r>
        <w:t>Trước khi lập trình, toàn bộ giao diện của hệ thống được phác thảo dạng khung dây (wireframe) đen trắng bằng draw.io: 83 phác thảo, gồm quy ước ký hiệu, hai bố cục chung và từng màn hình của khách vãng lai, khách hàng có tài khoản, lễ tân, nhân viên buồng phòng, kế toán và quản trị viên. Phác thảo chỉ thể hiện bố cục, thành phần và dữ liệu minh họa, không thể hiện màu sắc. Mỗi phác thảo có các số chú thích tròn; phần mô tả bên dưới nêu mục đích của màn hình và giải thích từng vùng theo đúng số đó. Tệp gốc nằm trong thư mục docs/thiet-ke/giao-dien; ảnh chụp giao diện thực tế được trình bày ở mục 3.5.</w:t>
      </w:r>
    </w:p>
    <w:p w14:paraId="28E3E9E4" w14:textId="77777777" w:rsidR="00EE0424" w:rsidRDefault="00545B3C">
      <w:pPr>
        <w:pStyle w:val="Heading3"/>
      </w:pPr>
      <w:bookmarkStart w:id="141" w:name="_Toc243652872"/>
      <w:r>
        <w:lastRenderedPageBreak/>
        <w:t>2.11.1. Bố cục chung và quy ước ký hiệu</w:t>
      </w:r>
      <w:bookmarkEnd w:id="141"/>
    </w:p>
    <w:p w14:paraId="4A908780" w14:textId="77777777" w:rsidR="00EE0424" w:rsidRDefault="00545B3C">
      <w:pPr>
        <w:pStyle w:val="Normal1"/>
        <w:keepNext/>
        <w:spacing w:line="240" w:lineRule="auto"/>
        <w:jc w:val="center"/>
      </w:pPr>
      <w:r>
        <w:rPr>
          <w:noProof/>
        </w:rPr>
        <w:drawing>
          <wp:inline distT="0" distB="0" distL="0" distR="0" wp14:anchorId="3A5CD571" wp14:editId="167511C4">
            <wp:extent cx="5220000" cy="2673011"/>
            <wp:effectExtent l="0" t="0" r="0" b="0"/>
            <wp:docPr id="916165547" name="Picture 916165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d01-quy-uoc.png"/>
                    <pic:cNvPicPr/>
                  </pic:nvPicPr>
                  <pic:blipFill>
                    <a:blip r:embed="rId66"/>
                    <a:stretch>
                      <a:fillRect/>
                    </a:stretch>
                  </pic:blipFill>
                  <pic:spPr>
                    <a:xfrm>
                      <a:off x="0" y="0"/>
                      <a:ext cx="5220000" cy="2673011"/>
                    </a:xfrm>
                    <a:prstGeom prst="rect">
                      <a:avLst/>
                    </a:prstGeom>
                  </pic:spPr>
                </pic:pic>
              </a:graphicData>
            </a:graphic>
          </wp:inline>
        </w:drawing>
      </w:r>
    </w:p>
    <w:p w14:paraId="25AB11C4" w14:textId="77777777" w:rsidR="00EE0424" w:rsidRDefault="00545B3C">
      <w:pPr>
        <w:pStyle w:val="ChuThichHinh"/>
        <w:keepNext/>
      </w:pPr>
      <w:bookmarkStart w:id="142" w:name="_Toc243652952"/>
      <w:r>
        <w:t>Hình 2.51. Quy ước ký hiệu dùng trong phác thảo giao diện</w:t>
      </w:r>
      <w:bookmarkEnd w:id="142"/>
    </w:p>
    <w:p w14:paraId="2ED564FF" w14:textId="77777777" w:rsidR="00EE0424" w:rsidRDefault="00545B3C">
      <w:pPr>
        <w:pStyle w:val="Nguon"/>
      </w:pPr>
      <w:r>
        <w:t>(Nguồn: Nhóm thực hiện vẽ bằng draw.io)</w:t>
      </w:r>
    </w:p>
    <w:p w14:paraId="4B90477A" w14:textId="77777777" w:rsidR="00EE0424" w:rsidRDefault="00545B3C">
      <w:pPr>
        <w:pStyle w:val="Normal1"/>
        <w:ind w:firstLine="567"/>
      </w:pPr>
      <w:r>
        <w:rPr>
          <w:b/>
        </w:rPr>
        <w:t xml:space="preserve">Mục đích: </w:t>
      </w:r>
      <w:r>
        <w:t>Các phác thảo vẽ bằng draw.io dạng khung dây (wireframe) đen trắng, chỉ thể hiện bố cục và thành phần, không thể hiện màu sắc, phông chữ. Mỗi hình có số chú thích tròn màu đen; phần mô tả bên dưới hình giải thích từng vùng theo đúng số đó.</w:t>
      </w:r>
    </w:p>
    <w:p w14:paraId="7913000A" w14:textId="77777777" w:rsidR="00EE0424" w:rsidRDefault="00545B3C">
      <w:pPr>
        <w:pStyle w:val="Normal1"/>
        <w:keepNext/>
        <w:spacing w:line="240" w:lineRule="auto"/>
        <w:jc w:val="center"/>
      </w:pPr>
      <w:r>
        <w:rPr>
          <w:noProof/>
        </w:rPr>
        <w:drawing>
          <wp:inline distT="0" distB="0" distL="0" distR="0" wp14:anchorId="24374B25" wp14:editId="784A9418">
            <wp:extent cx="5220000" cy="3203634"/>
            <wp:effectExtent l="0" t="0" r="0" b="0"/>
            <wp:docPr id="916165548" name="Picture 916165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d02-bo-cuc-trang-khach.png"/>
                    <pic:cNvPicPr/>
                  </pic:nvPicPr>
                  <pic:blipFill>
                    <a:blip r:embed="rId67"/>
                    <a:stretch>
                      <a:fillRect/>
                    </a:stretch>
                  </pic:blipFill>
                  <pic:spPr>
                    <a:xfrm>
                      <a:off x="0" y="0"/>
                      <a:ext cx="5220000" cy="3203634"/>
                    </a:xfrm>
                    <a:prstGeom prst="rect">
                      <a:avLst/>
                    </a:prstGeom>
                  </pic:spPr>
                </pic:pic>
              </a:graphicData>
            </a:graphic>
          </wp:inline>
        </w:drawing>
      </w:r>
    </w:p>
    <w:p w14:paraId="68F56EF9" w14:textId="77777777" w:rsidR="00EE0424" w:rsidRDefault="00545B3C">
      <w:pPr>
        <w:pStyle w:val="ChuThichHinh"/>
        <w:keepNext/>
      </w:pPr>
      <w:bookmarkStart w:id="143" w:name="_Toc243652953"/>
      <w:r>
        <w:t>Hình 2.52. Bố cục chung các trang dành cho khách</w:t>
      </w:r>
      <w:bookmarkEnd w:id="143"/>
    </w:p>
    <w:p w14:paraId="2AAF43AA" w14:textId="77777777" w:rsidR="00EE0424" w:rsidRDefault="00545B3C">
      <w:pPr>
        <w:pStyle w:val="Nguon"/>
      </w:pPr>
      <w:r>
        <w:t>(Nguồn: Nhóm thực hiện vẽ bằng draw.io)</w:t>
      </w:r>
    </w:p>
    <w:p w14:paraId="20C3983E" w14:textId="77777777" w:rsidR="00EE0424" w:rsidRDefault="00545B3C">
      <w:pPr>
        <w:pStyle w:val="Normal1"/>
        <w:ind w:firstLine="567"/>
      </w:pPr>
      <w:r>
        <w:rPr>
          <w:b/>
        </w:rPr>
        <w:lastRenderedPageBreak/>
        <w:t xml:space="preserve">Mục đích: </w:t>
      </w:r>
      <w:r>
        <w:t>Mọi trang phía khách (khách vãng lai và khách hàng có tài khoản) dùng chung một khung gồm thanh điều hướng, vùng nội dung và chân trang, để khách luôn biết mình đang ở đâu và quay lại các trang chính bằng một lần bấm.</w:t>
      </w:r>
    </w:p>
    <w:p w14:paraId="0AB440F1" w14:textId="77777777" w:rsidR="00EE0424" w:rsidRDefault="00545B3C">
      <w:pPr>
        <w:pStyle w:val="Normal1"/>
        <w:ind w:firstLine="567"/>
      </w:pPr>
      <w:r>
        <w:t>Các thành phần chính:</w:t>
      </w:r>
    </w:p>
    <w:p w14:paraId="402C1CCA" w14:textId="77777777" w:rsidR="00EE0424" w:rsidRDefault="00545B3C">
      <w:pPr>
        <w:pStyle w:val="Normal1"/>
        <w:ind w:left="709" w:hanging="283"/>
      </w:pPr>
      <w:r>
        <w:t>(1) Logo «Sóng Xanh Resort»: bấm để về trang chủ.</w:t>
      </w:r>
    </w:p>
    <w:p w14:paraId="775956E8" w14:textId="77777777" w:rsidR="00EE0424" w:rsidRDefault="00545B3C">
      <w:pPr>
        <w:pStyle w:val="Normal1"/>
        <w:ind w:left="709" w:hanging="283"/>
      </w:pPr>
      <w:r>
        <w:t>(2) Thanh menu: Giới thiệu, Danh sách phòng, Dịch vụ. Khi đã đăng nhập có thêm Lịch sử đặt phòng, Yêu thích, Tài khoản, email của khách và nút Đăng xuất; khi chưa đăng nhập là hai nút Đăng nhập, Đăng ký.</w:t>
      </w:r>
    </w:p>
    <w:p w14:paraId="39680734" w14:textId="77777777" w:rsidR="00EE0424" w:rsidRDefault="00545B3C">
      <w:pPr>
        <w:pStyle w:val="Normal1"/>
        <w:ind w:left="709" w:hanging="283"/>
      </w:pPr>
      <w:r>
        <w:t>(3) Nút đổi ngôn ngữ VI | EN: chuyển toàn bộ giao diện và nội dung (tên phòng, mô tả, combo) sang tiếng Anh; giá vẫn tính bằng VND, có thêm giá tham khảo USD.</w:t>
      </w:r>
    </w:p>
    <w:p w14:paraId="66E938B8" w14:textId="77777777" w:rsidR="00EE0424" w:rsidRDefault="00545B3C">
      <w:pPr>
        <w:pStyle w:val="Normal1"/>
        <w:ind w:left="709" w:hanging="283"/>
      </w:pPr>
      <w:r>
        <w:t>(4) Vùng nội dung của từng trang, mở đầu bằng tiêu đề lớn và một dòng giải thích ngắn.</w:t>
      </w:r>
    </w:p>
    <w:p w14:paraId="1C31DB17" w14:textId="77777777" w:rsidR="00EE0424" w:rsidRDefault="00545B3C">
      <w:pPr>
        <w:pStyle w:val="Normal1"/>
        <w:ind w:left="709" w:hanging="283"/>
      </w:pPr>
      <w:r>
        <w:t>(5) Chân trang: tên resort, mô tả ngắn, liên kết nhanh và bản quyền.</w:t>
      </w:r>
    </w:p>
    <w:p w14:paraId="3FAEB894" w14:textId="77777777" w:rsidR="00EE0424" w:rsidRDefault="00545B3C">
      <w:pPr>
        <w:pStyle w:val="Normal1"/>
        <w:ind w:left="709" w:hanging="283"/>
      </w:pPr>
      <w:r>
        <w:t>(6) Hai nút nổi ở góc phải mọi trang: «Nhắn Zalo» mở Zalo của lễ tân, «Hỏi Sóng» mở chatbot.</w:t>
      </w:r>
    </w:p>
    <w:p w14:paraId="2CEBDA96" w14:textId="77777777" w:rsidR="00EE0424" w:rsidRDefault="00545B3C">
      <w:pPr>
        <w:pStyle w:val="Normal1"/>
        <w:keepNext/>
        <w:spacing w:line="240" w:lineRule="auto"/>
        <w:jc w:val="center"/>
      </w:pPr>
      <w:r>
        <w:rPr>
          <w:noProof/>
        </w:rPr>
        <w:lastRenderedPageBreak/>
        <w:drawing>
          <wp:inline distT="0" distB="0" distL="0" distR="0" wp14:anchorId="60204BC3" wp14:editId="5207592C">
            <wp:extent cx="5220000" cy="3628132"/>
            <wp:effectExtent l="0" t="0" r="0" b="0"/>
            <wp:docPr id="916165549" name="Picture 916165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d03-bo-cuc-cong-quan-tri.png"/>
                    <pic:cNvPicPr/>
                  </pic:nvPicPr>
                  <pic:blipFill>
                    <a:blip r:embed="rId68"/>
                    <a:stretch>
                      <a:fillRect/>
                    </a:stretch>
                  </pic:blipFill>
                  <pic:spPr>
                    <a:xfrm>
                      <a:off x="0" y="0"/>
                      <a:ext cx="5220000" cy="3628132"/>
                    </a:xfrm>
                    <a:prstGeom prst="rect">
                      <a:avLst/>
                    </a:prstGeom>
                  </pic:spPr>
                </pic:pic>
              </a:graphicData>
            </a:graphic>
          </wp:inline>
        </w:drawing>
      </w:r>
    </w:p>
    <w:p w14:paraId="6F2D77A5" w14:textId="77777777" w:rsidR="00EE0424" w:rsidRDefault="00545B3C">
      <w:pPr>
        <w:pStyle w:val="ChuThichHinh"/>
        <w:keepNext/>
      </w:pPr>
      <w:bookmarkStart w:id="144" w:name="_Toc243652954"/>
      <w:r>
        <w:t>Hình 2.53. Bố cục chung cổng quản trị</w:t>
      </w:r>
      <w:bookmarkEnd w:id="144"/>
    </w:p>
    <w:p w14:paraId="3E53D5E6" w14:textId="77777777" w:rsidR="00EE0424" w:rsidRDefault="00545B3C">
      <w:pPr>
        <w:pStyle w:val="Nguon"/>
      </w:pPr>
      <w:r>
        <w:t>(Nguồn: Nhóm thực hiện vẽ bằng draw.io)</w:t>
      </w:r>
    </w:p>
    <w:p w14:paraId="3141B431" w14:textId="77777777" w:rsidR="00EE0424" w:rsidRDefault="00545B3C">
      <w:pPr>
        <w:pStyle w:val="Normal1"/>
        <w:ind w:firstLine="567"/>
      </w:pPr>
      <w:r>
        <w:rPr>
          <w:b/>
        </w:rPr>
        <w:t xml:space="preserve">Mục đích: </w:t>
      </w:r>
      <w:r>
        <w:t>Cổng quản trị (đường dẫn /admin) dành cho lễ tân, buồng phòng, kế toán và quản trị viên. Bố cục hai cột: menu bên trái, nội dung bên phải; menu chỉ hiện các chức năng mà vai trò đang đăng nhập được phép dùng.</w:t>
      </w:r>
    </w:p>
    <w:p w14:paraId="40AA9B42" w14:textId="77777777" w:rsidR="00EE0424" w:rsidRDefault="00545B3C">
      <w:pPr>
        <w:pStyle w:val="Normal1"/>
        <w:ind w:firstLine="567"/>
      </w:pPr>
      <w:r>
        <w:t>Các thành phần chính:</w:t>
      </w:r>
    </w:p>
    <w:p w14:paraId="6C131C8C" w14:textId="77777777" w:rsidR="00EE0424" w:rsidRDefault="00545B3C">
      <w:pPr>
        <w:pStyle w:val="Normal1"/>
        <w:ind w:left="709" w:hanging="283"/>
      </w:pPr>
      <w:r>
        <w:t>(1) Logo: bấm để về màn hình đầu tiên của vai trò (lễ tân về «Hôm nay», buồng phòng về «Dọn phòng», kế toán về «Doanh thu»).</w:t>
      </w:r>
    </w:p>
    <w:p w14:paraId="343B2471" w14:textId="77777777" w:rsidR="00EE0424" w:rsidRDefault="00545B3C">
      <w:pPr>
        <w:pStyle w:val="Normal1"/>
        <w:ind w:left="709" w:hanging="283"/>
      </w:pPr>
      <w:r>
        <w:t>(2) Liên kết «Danh sách phòng» (xem trang phòng như khách), email người đang đăng nhập và nút Đăng xuất.</w:t>
      </w:r>
    </w:p>
    <w:p w14:paraId="5BF1C702" w14:textId="77777777" w:rsidR="00EE0424" w:rsidRDefault="00545B3C">
      <w:pPr>
        <w:pStyle w:val="Normal1"/>
        <w:ind w:left="709" w:hanging="283"/>
      </w:pPr>
      <w:r>
        <w:t>(3) Menu trái chia nhóm: QUẦY LỄ TÂN, DANH MỤC, QUẢN TRỊ (hoặc KẾ TOÁN, BUỒNG PHÒNG tùy vai trò). Mục có việc cần xử lý hiện số đếm bên cạnh (đơn chờ xác nhận, tin nhắn chưa đọc, phòng chờ dọn...).</w:t>
      </w:r>
    </w:p>
    <w:p w14:paraId="656C8E43" w14:textId="77777777" w:rsidR="00EE0424" w:rsidRDefault="00545B3C">
      <w:pPr>
        <w:pStyle w:val="Normal1"/>
        <w:ind w:left="709" w:hanging="283"/>
      </w:pPr>
      <w:r>
        <w:t>(4) Mục đang mở được tô nền xám và in đậm.</w:t>
      </w:r>
    </w:p>
    <w:p w14:paraId="109A87D2" w14:textId="77777777" w:rsidR="00EE0424" w:rsidRDefault="00545B3C">
      <w:pPr>
        <w:pStyle w:val="Normal1"/>
        <w:ind w:left="709" w:hanging="283"/>
      </w:pPr>
      <w:r>
        <w:t>(5) Vùng nội dung của chức năng đang chọn; mọi danh sách dài đều có phân trang ở cuối.</w:t>
      </w:r>
    </w:p>
    <w:p w14:paraId="135930D9" w14:textId="77777777" w:rsidR="00EE0424" w:rsidRDefault="00545B3C">
      <w:pPr>
        <w:pStyle w:val="Heading3"/>
      </w:pPr>
      <w:bookmarkStart w:id="145" w:name="_Toc243652873"/>
      <w:r>
        <w:lastRenderedPageBreak/>
        <w:t>2.11.2. Giao diện dành cho khách vãng lai</w:t>
      </w:r>
      <w:bookmarkEnd w:id="145"/>
    </w:p>
    <w:p w14:paraId="5FB3B917" w14:textId="77777777" w:rsidR="00EE0424" w:rsidRDefault="00545B3C">
      <w:pPr>
        <w:pStyle w:val="Normal1"/>
        <w:keepNext/>
        <w:spacing w:line="240" w:lineRule="auto"/>
        <w:jc w:val="center"/>
      </w:pPr>
      <w:r>
        <w:rPr>
          <w:noProof/>
        </w:rPr>
        <w:drawing>
          <wp:inline distT="0" distB="0" distL="0" distR="0" wp14:anchorId="7EF4C4F2" wp14:editId="0F348190">
            <wp:extent cx="5220000" cy="4689377"/>
            <wp:effectExtent l="0" t="0" r="0" b="0"/>
            <wp:docPr id="916165550" name="Picture 916165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d04-trang-chu.png"/>
                    <pic:cNvPicPr/>
                  </pic:nvPicPr>
                  <pic:blipFill>
                    <a:blip r:embed="rId69"/>
                    <a:stretch>
                      <a:fillRect/>
                    </a:stretch>
                  </pic:blipFill>
                  <pic:spPr>
                    <a:xfrm>
                      <a:off x="0" y="0"/>
                      <a:ext cx="5220000" cy="4689377"/>
                    </a:xfrm>
                    <a:prstGeom prst="rect">
                      <a:avLst/>
                    </a:prstGeom>
                  </pic:spPr>
                </pic:pic>
              </a:graphicData>
            </a:graphic>
          </wp:inline>
        </w:drawing>
      </w:r>
    </w:p>
    <w:p w14:paraId="0CD09368" w14:textId="77777777" w:rsidR="00EE0424" w:rsidRDefault="00545B3C">
      <w:pPr>
        <w:pStyle w:val="ChuThichHinh"/>
        <w:keepNext/>
      </w:pPr>
      <w:bookmarkStart w:id="146" w:name="_Toc243652955"/>
      <w:r>
        <w:t>Hình 2.54. Phác thảo trang chủ</w:t>
      </w:r>
      <w:bookmarkEnd w:id="146"/>
    </w:p>
    <w:p w14:paraId="38B3AD69" w14:textId="77777777" w:rsidR="00EE0424" w:rsidRDefault="00545B3C">
      <w:pPr>
        <w:pStyle w:val="Nguon"/>
      </w:pPr>
      <w:r>
        <w:t>(Nguồn: Nhóm thực hiện vẽ bằng draw.io)</w:t>
      </w:r>
    </w:p>
    <w:p w14:paraId="60106A90" w14:textId="77777777" w:rsidR="00EE0424" w:rsidRDefault="00545B3C">
      <w:pPr>
        <w:pStyle w:val="Normal1"/>
        <w:ind w:firstLine="567"/>
      </w:pPr>
      <w:r>
        <w:rPr>
          <w:b/>
        </w:rPr>
        <w:t xml:space="preserve">Mục đích: </w:t>
      </w:r>
      <w:r>
        <w:t>Trang chủ là trang đầu tiên khách nhìn thấy, giới thiệu ngắn gọn resort và dẫn khách đến việc chính là tìm và đặt phòng.</w:t>
      </w:r>
    </w:p>
    <w:p w14:paraId="70D4F2D9" w14:textId="77777777" w:rsidR="00EE0424" w:rsidRDefault="00545B3C">
      <w:pPr>
        <w:pStyle w:val="Normal1"/>
        <w:ind w:firstLine="567"/>
      </w:pPr>
      <w:r>
        <w:t>Các thành phần chính:</w:t>
      </w:r>
    </w:p>
    <w:p w14:paraId="3475552F" w14:textId="77777777" w:rsidR="00EE0424" w:rsidRDefault="00545B3C">
      <w:pPr>
        <w:pStyle w:val="Normal1"/>
        <w:ind w:left="709" w:hanging="283"/>
      </w:pPr>
      <w:r>
        <w:t>(1) Khối giới thiệu: nhãn «Hệ thống đặt phòng trực tuyến», tên resort cỡ chữ lớn và câu mô tả.</w:t>
      </w:r>
    </w:p>
    <w:p w14:paraId="1451CAB6" w14:textId="77777777" w:rsidR="00EE0424" w:rsidRDefault="00545B3C">
      <w:pPr>
        <w:pStyle w:val="Normal1"/>
        <w:ind w:left="709" w:hanging="283"/>
      </w:pPr>
      <w:r>
        <w:t>(2) Hai nút hành động: «Xem danh sách phòng» (nút chính, mở trang tìm phòng) và «Giới thiệu resort».</w:t>
      </w:r>
    </w:p>
    <w:p w14:paraId="20DA6B68" w14:textId="77777777" w:rsidR="00EE0424" w:rsidRDefault="00545B3C">
      <w:pPr>
        <w:pStyle w:val="Normal1"/>
        <w:ind w:left="709" w:hanging="283"/>
      </w:pPr>
      <w:r>
        <w:t>(3) Ba thẻ giới thiệu nhanh ba lợi ích: tìm phòng trống theo ngày, nhiều hạng phòng từ tiêu chuẩn đến cao cấp, tự quản lý đơn (xem, đổi giờ, hủy).</w:t>
      </w:r>
    </w:p>
    <w:p w14:paraId="76572C9A" w14:textId="77777777" w:rsidR="00EE0424" w:rsidRDefault="00545B3C">
      <w:pPr>
        <w:pStyle w:val="Normal1"/>
        <w:ind w:left="709" w:hanging="283"/>
      </w:pPr>
      <w:r>
        <w:t>(4) Dải ảnh các điểm tham quan quanh vịnh Hạ Long, mỗi ảnh có tên địa điểm.</w:t>
      </w:r>
    </w:p>
    <w:p w14:paraId="0956F627" w14:textId="77777777" w:rsidR="00EE0424" w:rsidRDefault="00545B3C">
      <w:pPr>
        <w:pStyle w:val="Normal1"/>
        <w:keepNext/>
        <w:spacing w:line="240" w:lineRule="auto"/>
        <w:jc w:val="center"/>
      </w:pPr>
      <w:r>
        <w:rPr>
          <w:noProof/>
        </w:rPr>
        <w:lastRenderedPageBreak/>
        <w:drawing>
          <wp:inline distT="0" distB="0" distL="0" distR="0" wp14:anchorId="6C5B1859" wp14:editId="7DC20085">
            <wp:extent cx="4535029" cy="6839999"/>
            <wp:effectExtent l="0" t="0" r="0" b="0"/>
            <wp:docPr id="916165551" name="Picture 916165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d05-gioi-thieu.png"/>
                    <pic:cNvPicPr/>
                  </pic:nvPicPr>
                  <pic:blipFill>
                    <a:blip r:embed="rId70"/>
                    <a:stretch>
                      <a:fillRect/>
                    </a:stretch>
                  </pic:blipFill>
                  <pic:spPr>
                    <a:xfrm>
                      <a:off x="0" y="0"/>
                      <a:ext cx="4535029" cy="6839999"/>
                    </a:xfrm>
                    <a:prstGeom prst="rect">
                      <a:avLst/>
                    </a:prstGeom>
                  </pic:spPr>
                </pic:pic>
              </a:graphicData>
            </a:graphic>
          </wp:inline>
        </w:drawing>
      </w:r>
    </w:p>
    <w:p w14:paraId="682DE05A" w14:textId="77777777" w:rsidR="00EE0424" w:rsidRDefault="00545B3C">
      <w:pPr>
        <w:pStyle w:val="ChuThichHinh"/>
        <w:keepNext/>
      </w:pPr>
      <w:bookmarkStart w:id="147" w:name="_Toc243652956"/>
      <w:r>
        <w:t>Hình 2.55. Phác thảo trang giới thiệu resort</w:t>
      </w:r>
      <w:bookmarkEnd w:id="147"/>
    </w:p>
    <w:p w14:paraId="4304C0A6" w14:textId="77777777" w:rsidR="00EE0424" w:rsidRDefault="00545B3C">
      <w:pPr>
        <w:pStyle w:val="Nguon"/>
      </w:pPr>
      <w:r>
        <w:t>(Nguồn: Nhóm thực hiện vẽ bằng draw.io)</w:t>
      </w:r>
    </w:p>
    <w:p w14:paraId="285F85FC" w14:textId="77777777" w:rsidR="00EE0424" w:rsidRDefault="00545B3C">
      <w:pPr>
        <w:pStyle w:val="Normal1"/>
        <w:ind w:firstLine="567"/>
      </w:pPr>
      <w:r>
        <w:rPr>
          <w:b/>
        </w:rPr>
        <w:t xml:space="preserve">Mục đích: </w:t>
      </w:r>
      <w:r>
        <w:t>Trang giới thiệu là trang dài, kể câu chuyện và cho khách thấy toàn cảnh resort trước khi đặt phòng; cuối trang là biểu mẫu để khách gửi câu hỏi cho lễ tân.</w:t>
      </w:r>
    </w:p>
    <w:p w14:paraId="73A3DAAD" w14:textId="77777777" w:rsidR="00EE0424" w:rsidRDefault="00545B3C">
      <w:pPr>
        <w:pStyle w:val="Normal1"/>
        <w:ind w:firstLine="567"/>
      </w:pPr>
      <w:r>
        <w:t>Các thành phần chính:</w:t>
      </w:r>
    </w:p>
    <w:p w14:paraId="70091FA6" w14:textId="77777777" w:rsidR="00EE0424" w:rsidRDefault="00545B3C">
      <w:pPr>
        <w:pStyle w:val="Normal1"/>
        <w:ind w:left="709" w:hanging="283"/>
      </w:pPr>
      <w:r>
        <w:lastRenderedPageBreak/>
        <w:t>(1) Ảnh lớn đầu trang (video / ảnh vịnh) với lời chào, nút «Đặt phòng ngay» và «Khám phá» (cuộn xuống phần dưới).</w:t>
      </w:r>
    </w:p>
    <w:p w14:paraId="29100670" w14:textId="77777777" w:rsidR="00EE0424" w:rsidRDefault="00545B3C">
      <w:pPr>
        <w:pStyle w:val="Normal1"/>
        <w:ind w:left="709" w:hanging="283"/>
      </w:pPr>
      <w:r>
        <w:t>(2) Bốn số liệu nổi bật: số phòng, số hạng phòng, số combo ẩm thực, điểm hài lòng trung bình — lấy từ dữ liệu thật.</w:t>
      </w:r>
    </w:p>
    <w:p w14:paraId="66D3B626" w14:textId="77777777" w:rsidR="00EE0424" w:rsidRDefault="00545B3C">
      <w:pPr>
        <w:pStyle w:val="Normal1"/>
        <w:ind w:left="709" w:hanging="283"/>
      </w:pPr>
      <w:r>
        <w:t>(3) Phần «Về chúng tôi»: đoạn giới thiệu và ảnh minh họa.</w:t>
      </w:r>
    </w:p>
    <w:p w14:paraId="62FFCA3C" w14:textId="77777777" w:rsidR="00EE0424" w:rsidRDefault="00545B3C">
      <w:pPr>
        <w:pStyle w:val="Normal1"/>
        <w:ind w:left="709" w:hanging="283"/>
      </w:pPr>
      <w:r>
        <w:t>(4) Phần tiện ích: hồ bơi, spa, nhà hàng, bãi biển, mỗi tiện ích một thẻ có biểu tượng và mô tả.</w:t>
      </w:r>
    </w:p>
    <w:p w14:paraId="09FE585C" w14:textId="77777777" w:rsidR="00EE0424" w:rsidRDefault="00545B3C">
      <w:pPr>
        <w:pStyle w:val="Normal1"/>
        <w:ind w:left="709" w:hanging="283"/>
      </w:pPr>
      <w:r>
        <w:t>(5) Phần hạng phòng: ba hạng phòng tiêu biểu kèm giá thấp nhất mỗi đêm, liên kết «Xem tất cả phòng».</w:t>
      </w:r>
    </w:p>
    <w:p w14:paraId="7D907EDC" w14:textId="77777777" w:rsidR="00EE0424" w:rsidRDefault="00545B3C">
      <w:pPr>
        <w:pStyle w:val="Normal1"/>
        <w:ind w:left="709" w:hanging="283"/>
      </w:pPr>
      <w:r>
        <w:t>(6) Thư viện ảnh resort dạng lưới.</w:t>
      </w:r>
    </w:p>
    <w:p w14:paraId="2B5FBC07" w14:textId="77777777" w:rsidR="00EE0424" w:rsidRDefault="00545B3C">
      <w:pPr>
        <w:pStyle w:val="Normal1"/>
        <w:ind w:left="709" w:hanging="283"/>
      </w:pPr>
      <w:r>
        <w:t>(7) Nhận xét của khách đã lưu trú (chọn từ các đánh giá 5 sao).</w:t>
      </w:r>
    </w:p>
    <w:p w14:paraId="12BD26FF" w14:textId="77777777" w:rsidR="00EE0424" w:rsidRDefault="00545B3C">
      <w:pPr>
        <w:pStyle w:val="Normal1"/>
        <w:ind w:left="709" w:hanging="283"/>
      </w:pPr>
      <w:r>
        <w:t>(8) Thông tin liên hệ: địa chỉ, giờ nhận / trả phòng, bản đồ chỉ đường.</w:t>
      </w:r>
    </w:p>
    <w:p w14:paraId="7D8DBEED" w14:textId="77777777" w:rsidR="00EE0424" w:rsidRDefault="00545B3C">
      <w:pPr>
        <w:pStyle w:val="Normal1"/>
        <w:ind w:left="709" w:hanging="283"/>
      </w:pPr>
      <w:r>
        <w:t>(9) Biểu mẫu tư vấn: họ tên, số điện thoại, nội dung; bấm «Gửi» thì yêu cầu vào «Hộp thư liên hệ» của lễ tân và lễ tân trả lời qua email.</w:t>
      </w:r>
    </w:p>
    <w:p w14:paraId="41E29670" w14:textId="77777777" w:rsidR="00EE0424" w:rsidRDefault="00545B3C">
      <w:pPr>
        <w:pStyle w:val="Normal1"/>
        <w:keepNext/>
        <w:spacing w:line="240" w:lineRule="auto"/>
        <w:jc w:val="center"/>
      </w:pPr>
      <w:r>
        <w:rPr>
          <w:noProof/>
        </w:rPr>
        <w:lastRenderedPageBreak/>
        <w:drawing>
          <wp:inline distT="0" distB="0" distL="0" distR="0" wp14:anchorId="169AE7A1" wp14:editId="4FB4C1F6">
            <wp:extent cx="5220000" cy="6175121"/>
            <wp:effectExtent l="0" t="0" r="0" b="0"/>
            <wp:docPr id="916165552" name="Picture 916165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d06-dich-vu.png"/>
                    <pic:cNvPicPr/>
                  </pic:nvPicPr>
                  <pic:blipFill>
                    <a:blip r:embed="rId71"/>
                    <a:stretch>
                      <a:fillRect/>
                    </a:stretch>
                  </pic:blipFill>
                  <pic:spPr>
                    <a:xfrm>
                      <a:off x="0" y="0"/>
                      <a:ext cx="5220000" cy="6175121"/>
                    </a:xfrm>
                    <a:prstGeom prst="rect">
                      <a:avLst/>
                    </a:prstGeom>
                  </pic:spPr>
                </pic:pic>
              </a:graphicData>
            </a:graphic>
          </wp:inline>
        </w:drawing>
      </w:r>
    </w:p>
    <w:p w14:paraId="2CB228C5" w14:textId="77777777" w:rsidR="00EE0424" w:rsidRDefault="00545B3C">
      <w:pPr>
        <w:pStyle w:val="ChuThichHinh"/>
        <w:keepNext/>
      </w:pPr>
      <w:bookmarkStart w:id="148" w:name="_Toc243652957"/>
      <w:r>
        <w:t>Hình 2.56. Phác thảo trang dịch vụ</w:t>
      </w:r>
      <w:bookmarkEnd w:id="148"/>
    </w:p>
    <w:p w14:paraId="49D2DE7D" w14:textId="77777777" w:rsidR="00EE0424" w:rsidRDefault="00545B3C">
      <w:pPr>
        <w:pStyle w:val="Nguon"/>
      </w:pPr>
      <w:r>
        <w:t>(Nguồn: Nhóm thực hiện vẽ bằng draw.io)</w:t>
      </w:r>
    </w:p>
    <w:p w14:paraId="39AE41D8" w14:textId="77777777" w:rsidR="00EE0424" w:rsidRDefault="00545B3C">
      <w:pPr>
        <w:pStyle w:val="Normal1"/>
        <w:ind w:firstLine="567"/>
      </w:pPr>
      <w:r>
        <w:rPr>
          <w:b/>
        </w:rPr>
        <w:t xml:space="preserve">Mục đích: </w:t>
      </w:r>
      <w:r>
        <w:t>Trang dịch vụ giới thiệu các dịch vụ bán kèm phòng. Dịch vụ không thanh toán riêng mà gắn vào một đơn phòng, nên trang hướng dẫn khách đặt từ trang chi tiết đơn.</w:t>
      </w:r>
    </w:p>
    <w:p w14:paraId="6D20CC8A" w14:textId="77777777" w:rsidR="00EE0424" w:rsidRDefault="00545B3C">
      <w:pPr>
        <w:pStyle w:val="Normal1"/>
        <w:ind w:firstLine="567"/>
      </w:pPr>
      <w:r>
        <w:t>Các thành phần chính:</w:t>
      </w:r>
    </w:p>
    <w:p w14:paraId="1E53B881" w14:textId="77777777" w:rsidR="00EE0424" w:rsidRDefault="00545B3C">
      <w:pPr>
        <w:pStyle w:val="Normal1"/>
        <w:ind w:left="709" w:hanging="283"/>
      </w:pPr>
      <w:r>
        <w:t>(1) Khung «Cách đặt dịch vụ» ba bước và nút «Đặt phòng ngay» cho khách chưa có đơn.</w:t>
      </w:r>
    </w:p>
    <w:p w14:paraId="0CD9F5C6" w14:textId="77777777" w:rsidR="00EE0424" w:rsidRDefault="00545B3C">
      <w:pPr>
        <w:pStyle w:val="Normal1"/>
        <w:ind w:left="709" w:hanging="283"/>
      </w:pPr>
      <w:r>
        <w:lastRenderedPageBreak/>
        <w:t>(2) Lưới thẻ tour lặn biển: ảnh, tên tour, mô tả, giờ khởi hành, thời lượng, số khách tối đa, tuổi tối thiểu, điểm hẹn, giá mỗi người và nút «Đặt tour này» (đã đăng nhập thì chọn đơn để gắn tour, chưa đăng nhập thì được hướng dẫn mở đơn từ email xác nhận).</w:t>
      </w:r>
    </w:p>
    <w:p w14:paraId="20B6564B" w14:textId="77777777" w:rsidR="00EE0424" w:rsidRDefault="00545B3C">
      <w:pPr>
        <w:pStyle w:val="Normal1"/>
        <w:ind w:left="709" w:hanging="283"/>
      </w:pPr>
      <w:r>
        <w:t>(3) Các gói spa và nhà hàng với thời lượng, giá.</w:t>
      </w:r>
    </w:p>
    <w:p w14:paraId="0E1938EA" w14:textId="77777777" w:rsidR="00EE0424" w:rsidRDefault="00545B3C">
      <w:pPr>
        <w:pStyle w:val="Normal1"/>
        <w:ind w:left="709" w:hanging="283"/>
      </w:pPr>
      <w:r>
        <w:t>(4) Bảng giá xe đưa đón theo sân bay và loại xe (giá trọn gói một chiều).</w:t>
      </w:r>
    </w:p>
    <w:p w14:paraId="78A92F4A" w14:textId="77777777" w:rsidR="00EE0424" w:rsidRDefault="00545B3C">
      <w:pPr>
        <w:pStyle w:val="Normal1"/>
        <w:keepNext/>
        <w:spacing w:line="240" w:lineRule="auto"/>
        <w:jc w:val="center"/>
      </w:pPr>
      <w:r>
        <w:rPr>
          <w:noProof/>
        </w:rPr>
        <w:drawing>
          <wp:inline distT="0" distB="0" distL="0" distR="0" wp14:anchorId="6481D63A" wp14:editId="6404636F">
            <wp:extent cx="5220000" cy="5644498"/>
            <wp:effectExtent l="0" t="0" r="0" b="0"/>
            <wp:docPr id="916165553" name="Picture 916165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d07-tim-phong.png"/>
                    <pic:cNvPicPr/>
                  </pic:nvPicPr>
                  <pic:blipFill>
                    <a:blip r:embed="rId72"/>
                    <a:stretch>
                      <a:fillRect/>
                    </a:stretch>
                  </pic:blipFill>
                  <pic:spPr>
                    <a:xfrm>
                      <a:off x="0" y="0"/>
                      <a:ext cx="5220000" cy="5644498"/>
                    </a:xfrm>
                    <a:prstGeom prst="rect">
                      <a:avLst/>
                    </a:prstGeom>
                  </pic:spPr>
                </pic:pic>
              </a:graphicData>
            </a:graphic>
          </wp:inline>
        </w:drawing>
      </w:r>
    </w:p>
    <w:p w14:paraId="0D881243" w14:textId="77777777" w:rsidR="00EE0424" w:rsidRDefault="00545B3C">
      <w:pPr>
        <w:pStyle w:val="ChuThichHinh"/>
        <w:keepNext/>
      </w:pPr>
      <w:bookmarkStart w:id="149" w:name="_Toc243652958"/>
      <w:r>
        <w:t>Hình 2.57. Phác thảo trang danh sách phòng - tìm phòng trống</w:t>
      </w:r>
      <w:bookmarkEnd w:id="149"/>
    </w:p>
    <w:p w14:paraId="383148DE" w14:textId="77777777" w:rsidR="00EE0424" w:rsidRDefault="00545B3C">
      <w:pPr>
        <w:pStyle w:val="Nguon"/>
      </w:pPr>
      <w:r>
        <w:t>(Nguồn: Nhóm thực hiện vẽ bằng draw.io)</w:t>
      </w:r>
    </w:p>
    <w:p w14:paraId="55C52CC9" w14:textId="77777777" w:rsidR="00EE0424" w:rsidRDefault="00545B3C">
      <w:pPr>
        <w:pStyle w:val="Normal1"/>
        <w:ind w:firstLine="567"/>
      </w:pPr>
      <w:r>
        <w:rPr>
          <w:b/>
        </w:rPr>
        <w:lastRenderedPageBreak/>
        <w:t xml:space="preserve">Mục đích: </w:t>
      </w:r>
      <w:r>
        <w:t>Trang để khách tìm phòng còn trống theo ngày và chọn phòng phù hợp. Kết quả chỉ gồm các phòng không trùng đơn, không bảo trì, không bị khóa bởi lượt đặt từ Booking.com / Airbnb.</w:t>
      </w:r>
    </w:p>
    <w:p w14:paraId="08540772" w14:textId="77777777" w:rsidR="00EE0424" w:rsidRDefault="00545B3C">
      <w:pPr>
        <w:pStyle w:val="Normal1"/>
        <w:ind w:firstLine="567"/>
      </w:pPr>
      <w:r>
        <w:t>Các thành phần chính:</w:t>
      </w:r>
    </w:p>
    <w:p w14:paraId="1AAE4D86" w14:textId="77777777" w:rsidR="00EE0424" w:rsidRDefault="00545B3C">
      <w:pPr>
        <w:pStyle w:val="Normal1"/>
        <w:ind w:left="709" w:hanging="283"/>
      </w:pPr>
      <w:r>
        <w:t>(1) Thanh tìm kiếm: ngày nhận, ngày trả (chọn trên lịch, không cho chọn ngày đã qua), số khách, loại phòng, nút «Tìm phòng». Nút «So sánh (n)» mở trang so sánh các phòng đã đánh dấu.</w:t>
      </w:r>
    </w:p>
    <w:p w14:paraId="2BE0CE7F" w14:textId="77777777" w:rsidR="00EE0424" w:rsidRDefault="00545B3C">
      <w:pPr>
        <w:pStyle w:val="Normal1"/>
        <w:ind w:left="709" w:hanging="283"/>
      </w:pPr>
      <w:r>
        <w:t>(2) Bộ lọc khoảng giá bên phải; chọn là lọc ngay không cần bấm lại nút tìm.</w:t>
      </w:r>
    </w:p>
    <w:p w14:paraId="6A5E962E" w14:textId="77777777" w:rsidR="00EE0424" w:rsidRDefault="00545B3C">
      <w:pPr>
        <w:pStyle w:val="Normal1"/>
        <w:ind w:left="709" w:hanging="283"/>
      </w:pPr>
      <w:r>
        <w:t>(3) Lưới thẻ phòng: ảnh, số phòng, hạng phòng, giá mỗi đêm, điểm đánh giá, sức chứa, diện tích và nút «Xem chi tiết &amp; đặt phòng».</w:t>
      </w:r>
    </w:p>
    <w:p w14:paraId="49B45DD1" w14:textId="77777777" w:rsidR="00EE0424" w:rsidRDefault="00545B3C">
      <w:pPr>
        <w:pStyle w:val="Normal1"/>
        <w:ind w:left="709" w:hanging="283"/>
      </w:pPr>
      <w:r>
        <w:t>(4) Trên mỗi thẻ: ô «So sánh» (chọn tối đa 4 phòng) và nút trái tim «Yêu thích» (cần đăng nhập).</w:t>
      </w:r>
    </w:p>
    <w:p w14:paraId="2780057A" w14:textId="77777777" w:rsidR="00EE0424" w:rsidRDefault="00545B3C">
      <w:pPr>
        <w:pStyle w:val="Normal1"/>
        <w:ind w:left="709" w:hanging="283"/>
      </w:pPr>
      <w:r>
        <w:t>(5) Phân trang khi kết quả nhiều hơn một trang.</w:t>
      </w:r>
    </w:p>
    <w:p w14:paraId="755ED808" w14:textId="77777777" w:rsidR="00EE0424" w:rsidRDefault="00545B3C">
      <w:pPr>
        <w:pStyle w:val="Normal1"/>
        <w:keepNext/>
        <w:spacing w:line="240" w:lineRule="auto"/>
        <w:jc w:val="center"/>
      </w:pPr>
      <w:r>
        <w:rPr>
          <w:noProof/>
        </w:rPr>
        <w:drawing>
          <wp:inline distT="0" distB="0" distL="0" distR="0" wp14:anchorId="1767768A" wp14:editId="773B3E1B">
            <wp:extent cx="5220000" cy="3946506"/>
            <wp:effectExtent l="0" t="0" r="0" b="0"/>
            <wp:docPr id="916165554" name="Picture 916165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d08-so-sanh-phong.png"/>
                    <pic:cNvPicPr/>
                  </pic:nvPicPr>
                  <pic:blipFill>
                    <a:blip r:embed="rId73"/>
                    <a:stretch>
                      <a:fillRect/>
                    </a:stretch>
                  </pic:blipFill>
                  <pic:spPr>
                    <a:xfrm>
                      <a:off x="0" y="0"/>
                      <a:ext cx="5220000" cy="3946506"/>
                    </a:xfrm>
                    <a:prstGeom prst="rect">
                      <a:avLst/>
                    </a:prstGeom>
                  </pic:spPr>
                </pic:pic>
              </a:graphicData>
            </a:graphic>
          </wp:inline>
        </w:drawing>
      </w:r>
    </w:p>
    <w:p w14:paraId="5292AC62" w14:textId="77777777" w:rsidR="00EE0424" w:rsidRDefault="00545B3C">
      <w:pPr>
        <w:pStyle w:val="ChuThichHinh"/>
        <w:keepNext/>
      </w:pPr>
      <w:bookmarkStart w:id="150" w:name="_Toc243652959"/>
      <w:r>
        <w:t>Hình 2.58. Phác thảo trang so sánh phòng</w:t>
      </w:r>
      <w:bookmarkEnd w:id="150"/>
    </w:p>
    <w:p w14:paraId="5FEC00A5" w14:textId="77777777" w:rsidR="00EE0424" w:rsidRDefault="00545B3C">
      <w:pPr>
        <w:pStyle w:val="Nguon"/>
      </w:pPr>
      <w:r>
        <w:t>(Nguồn: Nhóm thực hiện vẽ bằng draw.io)</w:t>
      </w:r>
    </w:p>
    <w:p w14:paraId="7BE199FF" w14:textId="77777777" w:rsidR="00EE0424" w:rsidRDefault="00545B3C">
      <w:pPr>
        <w:pStyle w:val="Normal1"/>
        <w:ind w:firstLine="567"/>
      </w:pPr>
      <w:r>
        <w:rPr>
          <w:b/>
        </w:rPr>
        <w:lastRenderedPageBreak/>
        <w:t xml:space="preserve">Mục đích: </w:t>
      </w:r>
      <w:r>
        <w:t>Trang so sánh đặt tối đa bốn phòng khách đã đánh dấu ở trang danh sách thành các cột cạnh nhau để khách dễ chọn.</w:t>
      </w:r>
    </w:p>
    <w:p w14:paraId="18DDC699" w14:textId="77777777" w:rsidR="00EE0424" w:rsidRDefault="00545B3C">
      <w:pPr>
        <w:pStyle w:val="Normal1"/>
        <w:ind w:firstLine="567"/>
      </w:pPr>
      <w:r>
        <w:t>Các thành phần chính:</w:t>
      </w:r>
    </w:p>
    <w:p w14:paraId="0F1891E9" w14:textId="77777777" w:rsidR="00EE0424" w:rsidRDefault="00545B3C">
      <w:pPr>
        <w:pStyle w:val="Normal1"/>
        <w:ind w:left="709" w:hanging="283"/>
      </w:pPr>
      <w:r>
        <w:t>(1) Cột tiêu chí: loại phòng, view / vị trí, giá mỗi đêm, diện tích, số khách tối đa, tiện nghi, tình trạng.</w:t>
      </w:r>
    </w:p>
    <w:p w14:paraId="3CA23F35" w14:textId="77777777" w:rsidR="00EE0424" w:rsidRDefault="00545B3C">
      <w:pPr>
        <w:pStyle w:val="Normal1"/>
        <w:ind w:left="709" w:hanging="283"/>
      </w:pPr>
      <w:r>
        <w:t>(2) Mỗi phòng một cột: ảnh, số phòng và nút ✕ để bỏ phòng khỏi bảng so sánh (danh sách lưu trong trình duyệt).</w:t>
      </w:r>
    </w:p>
    <w:p w14:paraId="375FAA7F" w14:textId="77777777" w:rsidR="00EE0424" w:rsidRDefault="00545B3C">
      <w:pPr>
        <w:pStyle w:val="Normal1"/>
        <w:ind w:left="709" w:hanging="283"/>
      </w:pPr>
      <w:r>
        <w:t>(3) Ô có giá trị tốt nhất của mỗi tiêu chí (giá thấp nhất, diện tích lớn nhất, sức chứa nhiều nhất) được tô nổi bật.</w:t>
      </w:r>
    </w:p>
    <w:p w14:paraId="6C1CA699" w14:textId="77777777" w:rsidR="00EE0424" w:rsidRDefault="00545B3C">
      <w:pPr>
        <w:pStyle w:val="Normal1"/>
        <w:ind w:left="709" w:hanging="283"/>
      </w:pPr>
      <w:r>
        <w:t>(4) Nút «Xem chi tiết &amp; đặt phòng» dưới mỗi cột. Nếu chọn chưa đủ hai phòng, trang hiện thông báo và nút quay lại danh sách phòng.</w:t>
      </w:r>
    </w:p>
    <w:p w14:paraId="22301AF8" w14:textId="77777777" w:rsidR="00EE0424" w:rsidRDefault="00545B3C">
      <w:pPr>
        <w:pStyle w:val="Normal1"/>
        <w:keepNext/>
        <w:spacing w:line="240" w:lineRule="auto"/>
        <w:jc w:val="center"/>
      </w:pPr>
      <w:r>
        <w:rPr>
          <w:noProof/>
        </w:rPr>
        <w:lastRenderedPageBreak/>
        <w:drawing>
          <wp:inline distT="0" distB="0" distL="0" distR="0" wp14:anchorId="36CA97EE" wp14:editId="153364B3">
            <wp:extent cx="5220000" cy="5750623"/>
            <wp:effectExtent l="0" t="0" r="0" b="0"/>
            <wp:docPr id="916165555" name="Picture 916165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d09-chi-tiet-phong.png"/>
                    <pic:cNvPicPr/>
                  </pic:nvPicPr>
                  <pic:blipFill>
                    <a:blip r:embed="rId74"/>
                    <a:stretch>
                      <a:fillRect/>
                    </a:stretch>
                  </pic:blipFill>
                  <pic:spPr>
                    <a:xfrm>
                      <a:off x="0" y="0"/>
                      <a:ext cx="5220000" cy="5750623"/>
                    </a:xfrm>
                    <a:prstGeom prst="rect">
                      <a:avLst/>
                    </a:prstGeom>
                  </pic:spPr>
                </pic:pic>
              </a:graphicData>
            </a:graphic>
          </wp:inline>
        </w:drawing>
      </w:r>
    </w:p>
    <w:p w14:paraId="2A87586A" w14:textId="77777777" w:rsidR="00EE0424" w:rsidRDefault="00545B3C">
      <w:pPr>
        <w:pStyle w:val="ChuThichHinh"/>
        <w:keepNext/>
      </w:pPr>
      <w:bookmarkStart w:id="151" w:name="_Toc243652960"/>
      <w:r>
        <w:t>Hình 2.59. Phác thảo trang chi tiết phòng</w:t>
      </w:r>
      <w:bookmarkEnd w:id="151"/>
    </w:p>
    <w:p w14:paraId="25579674" w14:textId="77777777" w:rsidR="00EE0424" w:rsidRDefault="00545B3C">
      <w:pPr>
        <w:pStyle w:val="Nguon"/>
      </w:pPr>
      <w:r>
        <w:t>(Nguồn: Nhóm thực hiện vẽ bằng draw.io)</w:t>
      </w:r>
    </w:p>
    <w:p w14:paraId="2C339F9B" w14:textId="77777777" w:rsidR="00EE0424" w:rsidRDefault="00545B3C">
      <w:pPr>
        <w:pStyle w:val="Normal1"/>
        <w:ind w:firstLine="567"/>
      </w:pPr>
      <w:r>
        <w:rPr>
          <w:b/>
        </w:rPr>
        <w:t xml:space="preserve">Mục đích: </w:t>
      </w:r>
      <w:r>
        <w:t>Trang chi tiết cho khách xem kỹ một phòng và bắt đầu đặt phòng. Giá được tính lại ngay khi khách đổi ngày, giờ, combo hoặc loại giá, đúng như số tiền sẽ ghi vào đơn.</w:t>
      </w:r>
    </w:p>
    <w:p w14:paraId="537ED161" w14:textId="77777777" w:rsidR="00EE0424" w:rsidRDefault="00545B3C">
      <w:pPr>
        <w:pStyle w:val="Normal1"/>
        <w:ind w:firstLine="567"/>
      </w:pPr>
      <w:r>
        <w:t>Các thành phần chính:</w:t>
      </w:r>
    </w:p>
    <w:p w14:paraId="4333486F" w14:textId="77777777" w:rsidR="00EE0424" w:rsidRDefault="00545B3C">
      <w:pPr>
        <w:pStyle w:val="Normal1"/>
        <w:ind w:left="709" w:hanging="283"/>
      </w:pPr>
      <w:r>
        <w:t>(1) Ảnh lớn và dải ảnh nhỏ (tối đa 6 ảnh), bấm ảnh nhỏ để đổi ảnh lớn.</w:t>
      </w:r>
    </w:p>
    <w:p w14:paraId="216EAE22" w14:textId="77777777" w:rsidR="00EE0424" w:rsidRDefault="00545B3C">
      <w:pPr>
        <w:pStyle w:val="Normal1"/>
        <w:ind w:left="709" w:hanging="283"/>
      </w:pPr>
      <w:r>
        <w:t>(2) Tên phòng, hạng, điểm đánh giá trung bình, diện tích, sức chứa, mô tả và danh sách tiện nghi.</w:t>
      </w:r>
    </w:p>
    <w:p w14:paraId="2E1AFFBB" w14:textId="77777777" w:rsidR="00EE0424" w:rsidRDefault="00545B3C">
      <w:pPr>
        <w:pStyle w:val="Normal1"/>
        <w:ind w:left="709" w:hanging="283"/>
      </w:pPr>
      <w:r>
        <w:lastRenderedPageBreak/>
        <w:t>(3) Lịch ngày trống của phòng trong tháng; ô tô xám là ngày đã có khách, đang bảo trì hoặc đã bán trên Booking.com / Airbnb, không chọn được.</w:t>
      </w:r>
    </w:p>
    <w:p w14:paraId="5CD1774F" w14:textId="77777777" w:rsidR="00EE0424" w:rsidRDefault="00545B3C">
      <w:pPr>
        <w:pStyle w:val="Normal1"/>
        <w:ind w:left="709" w:hanging="283"/>
      </w:pPr>
      <w:r>
        <w:t>(4) Các đánh giá đã duyệt của khách kèm ảnh / video và phản hồi của resort.</w:t>
      </w:r>
    </w:p>
    <w:p w14:paraId="6ADAEB63" w14:textId="77777777" w:rsidR="00EE0424" w:rsidRDefault="00545B3C">
      <w:pPr>
        <w:pStyle w:val="Normal1"/>
        <w:ind w:left="709" w:hanging="283"/>
      </w:pPr>
      <w:r>
        <w:t>(5) Biểu mẫu đặt phòng: ngày và giờ nhận / trả, số khách (không vượt sức chứa), combo, loại giá linh hoạt hoặc không hoàn tiền.</w:t>
      </w:r>
    </w:p>
    <w:p w14:paraId="6B851F10" w14:textId="77777777" w:rsidR="00EE0424" w:rsidRDefault="00545B3C">
      <w:pPr>
        <w:pStyle w:val="Normal1"/>
        <w:ind w:left="709" w:hanging="283"/>
      </w:pPr>
      <w:r>
        <w:t>(6) Bảng tính tiền: tiền phòng từng đêm, phụ thu cuối tuần, giá đặc biệt theo ngày, khuyến mãi tự động, giảm giá thành viên, tổng tiền và số tiền cọc kèm hạn cọc.</w:t>
      </w:r>
    </w:p>
    <w:p w14:paraId="6D058A71" w14:textId="77777777" w:rsidR="00EE0424" w:rsidRDefault="00545B3C">
      <w:pPr>
        <w:pStyle w:val="Normal1"/>
        <w:ind w:left="709" w:hanging="283"/>
      </w:pPr>
      <w:r>
        <w:t>(7) Nút «Tiếp tục đặt phòng» chuyển sang bước xác nhận. Khi phòng đã kín, khách bấm «Báo tôi khi phòng trống lại» để nhận email khi có phòng.</w:t>
      </w:r>
    </w:p>
    <w:p w14:paraId="089D04F8" w14:textId="77777777" w:rsidR="00EE0424" w:rsidRDefault="00545B3C">
      <w:pPr>
        <w:pStyle w:val="Normal1"/>
        <w:keepNext/>
        <w:spacing w:line="240" w:lineRule="auto"/>
        <w:jc w:val="center"/>
      </w:pPr>
      <w:r>
        <w:rPr>
          <w:noProof/>
        </w:rPr>
        <w:lastRenderedPageBreak/>
        <w:drawing>
          <wp:inline distT="0" distB="0" distL="0" distR="0" wp14:anchorId="6FAAD555" wp14:editId="07C70176">
            <wp:extent cx="5220000" cy="5856747"/>
            <wp:effectExtent l="0" t="0" r="0" b="0"/>
            <wp:docPr id="916165556" name="Picture 916165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d10-xac-nhan-dat-phong.png"/>
                    <pic:cNvPicPr/>
                  </pic:nvPicPr>
                  <pic:blipFill>
                    <a:blip r:embed="rId75"/>
                    <a:stretch>
                      <a:fillRect/>
                    </a:stretch>
                  </pic:blipFill>
                  <pic:spPr>
                    <a:xfrm>
                      <a:off x="0" y="0"/>
                      <a:ext cx="5220000" cy="5856747"/>
                    </a:xfrm>
                    <a:prstGeom prst="rect">
                      <a:avLst/>
                    </a:prstGeom>
                  </pic:spPr>
                </pic:pic>
              </a:graphicData>
            </a:graphic>
          </wp:inline>
        </w:drawing>
      </w:r>
    </w:p>
    <w:p w14:paraId="0AD45193" w14:textId="77777777" w:rsidR="00EE0424" w:rsidRDefault="00545B3C">
      <w:pPr>
        <w:pStyle w:val="ChuThichHinh"/>
        <w:keepNext/>
      </w:pPr>
      <w:bookmarkStart w:id="152" w:name="_Toc243652961"/>
      <w:r>
        <w:t>Hình 2.60. Phác thảo trang xác nhận đặt phòng</w:t>
      </w:r>
      <w:bookmarkEnd w:id="152"/>
    </w:p>
    <w:p w14:paraId="0E4A1FB7" w14:textId="77777777" w:rsidR="00EE0424" w:rsidRDefault="00545B3C">
      <w:pPr>
        <w:pStyle w:val="Nguon"/>
      </w:pPr>
      <w:r>
        <w:t>(Nguồn: Nhóm thực hiện vẽ bằng draw.io)</w:t>
      </w:r>
    </w:p>
    <w:p w14:paraId="4CAF6282" w14:textId="77777777" w:rsidR="00EE0424" w:rsidRDefault="00545B3C">
      <w:pPr>
        <w:pStyle w:val="Normal1"/>
        <w:ind w:firstLine="567"/>
      </w:pPr>
      <w:r>
        <w:rPr>
          <w:b/>
        </w:rPr>
        <w:t>Mục đích: Bước cuối của đặt phòng: khách kiểm tra lại thông tin, nhập người nhận phòng và các ưu đãi. Chỉ khách hàng đã đăng nhập mới vào được trang này; khách vãng lai bấm đặt phòng sẽ được chuyển tới trang đăng nhập, đăng nhập xong quay lại đúng bước đang dở.</w:t>
      </w:r>
    </w:p>
    <w:p w14:paraId="7F62E373" w14:textId="77777777" w:rsidR="00EE0424" w:rsidRDefault="00545B3C">
      <w:pPr>
        <w:pStyle w:val="Normal1"/>
        <w:ind w:firstLine="567"/>
      </w:pPr>
      <w:r>
        <w:t>Các thành phần chính:</w:t>
      </w:r>
    </w:p>
    <w:p w14:paraId="0FBCA4E5" w14:textId="77777777" w:rsidR="00EE0424" w:rsidRDefault="00545B3C">
      <w:pPr>
        <w:pStyle w:val="Normal1"/>
        <w:ind w:left="709" w:hanging="283"/>
      </w:pPr>
      <w:r>
        <w:t>(1) Tóm tắt phòng, ngày, số khách, số đêm, tiền phòng; liên kết «Chọn lại ngày khác»; gợi ý đăng nhập để được giảm giá thành viên.</w:t>
      </w:r>
    </w:p>
    <w:p w14:paraId="530EB13E" w14:textId="77777777" w:rsidR="00EE0424" w:rsidRDefault="00545B3C">
      <w:pPr>
        <w:pStyle w:val="Normal1"/>
        <w:ind w:left="709" w:hanging="283"/>
      </w:pPr>
      <w:r>
        <w:lastRenderedPageBreak/>
        <w:t>(2) Thông tin người nhận phòng (họ tên, số điện thoại, email nhận xác nhận); khách đã đăng nhập được điền sẵn.</w:t>
      </w:r>
    </w:p>
    <w:p w14:paraId="75B27F5F" w14:textId="77777777" w:rsidR="00EE0424" w:rsidRDefault="00545B3C">
      <w:pPr>
        <w:pStyle w:val="Normal1"/>
        <w:ind w:left="709" w:hanging="283"/>
      </w:pPr>
      <w:r>
        <w:t>(3) Giờ nhận và giờ trả phòng (mặc định 14:00 / 12:00 theo quy định của resort).</w:t>
      </w:r>
    </w:p>
    <w:p w14:paraId="5BCD5646" w14:textId="77777777" w:rsidR="00EE0424" w:rsidRDefault="00545B3C">
      <w:pPr>
        <w:pStyle w:val="Normal1"/>
        <w:ind w:left="709" w:hanging="283"/>
      </w:pPr>
      <w:r>
        <w:t>(4) Yêu cầu đặc biệt bằng các thẻ chọn sẵn và ô ghi chú.</w:t>
      </w:r>
    </w:p>
    <w:p w14:paraId="6F739185" w14:textId="77777777" w:rsidR="00EE0424" w:rsidRDefault="00545B3C">
      <w:pPr>
        <w:pStyle w:val="Normal1"/>
        <w:ind w:left="709" w:hanging="283"/>
      </w:pPr>
      <w:r>
        <w:t>(5) Ưu đãi: loại giá, mã giảm giá (bấm «Kiểm tra mã» để biết mã có dùng được và giảm bao nhiêu), thẻ quà tặng, điểm thưởng (nút «Dùng tối đa»), yêu cầu hóa đơn công ty.</w:t>
      </w:r>
    </w:p>
    <w:p w14:paraId="3FA29034" w14:textId="77777777" w:rsidR="00EE0424" w:rsidRDefault="00545B3C">
      <w:pPr>
        <w:pStyle w:val="Normal1"/>
        <w:ind w:left="709" w:hanging="283"/>
      </w:pPr>
      <w:r>
        <w:t>(6) Tổng tiền và số tiền cọc cập nhật theo ưu đãi; nút «Xác nhận đặt phòng» tạo đơn ở trạng thái chờ xác nhận và chuyển tới trang đơn để đặt cọc.</w:t>
      </w:r>
    </w:p>
    <w:p w14:paraId="5A830284" w14:textId="77777777" w:rsidR="00EE0424" w:rsidRDefault="00545B3C">
      <w:pPr>
        <w:pStyle w:val="Normal1"/>
        <w:keepNext/>
        <w:spacing w:line="240" w:lineRule="auto"/>
        <w:jc w:val="center"/>
      </w:pPr>
      <w:r>
        <w:rPr>
          <w:noProof/>
        </w:rPr>
        <w:drawing>
          <wp:inline distT="0" distB="0" distL="0" distR="0" wp14:anchorId="788FCEC6" wp14:editId="3FFC8A00">
            <wp:extent cx="5220000" cy="3309759"/>
            <wp:effectExtent l="0" t="0" r="0" b="0"/>
            <wp:docPr id="916165557" name="Picture 916165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d11-dang-ky.png"/>
                    <pic:cNvPicPr/>
                  </pic:nvPicPr>
                  <pic:blipFill>
                    <a:blip r:embed="rId76"/>
                    <a:stretch>
                      <a:fillRect/>
                    </a:stretch>
                  </pic:blipFill>
                  <pic:spPr>
                    <a:xfrm>
                      <a:off x="0" y="0"/>
                      <a:ext cx="5220000" cy="3309759"/>
                    </a:xfrm>
                    <a:prstGeom prst="rect">
                      <a:avLst/>
                    </a:prstGeom>
                  </pic:spPr>
                </pic:pic>
              </a:graphicData>
            </a:graphic>
          </wp:inline>
        </w:drawing>
      </w:r>
    </w:p>
    <w:p w14:paraId="6F0463CF" w14:textId="77777777" w:rsidR="00EE0424" w:rsidRDefault="00545B3C">
      <w:pPr>
        <w:pStyle w:val="ChuThichHinh"/>
        <w:keepNext/>
      </w:pPr>
      <w:bookmarkStart w:id="153" w:name="_Toc243652962"/>
      <w:r>
        <w:t>Hình 2.61. Phác thảo trang đăng ký tài khoản</w:t>
      </w:r>
      <w:bookmarkEnd w:id="153"/>
    </w:p>
    <w:p w14:paraId="1675DE95" w14:textId="77777777" w:rsidR="00EE0424" w:rsidRDefault="00545B3C">
      <w:pPr>
        <w:pStyle w:val="Nguon"/>
      </w:pPr>
      <w:r>
        <w:t>(Nguồn: Nhóm thực hiện vẽ bằng draw.io)</w:t>
      </w:r>
    </w:p>
    <w:p w14:paraId="42E8C0A3" w14:textId="77777777" w:rsidR="00EE0424" w:rsidRDefault="00545B3C">
      <w:pPr>
        <w:pStyle w:val="Normal1"/>
        <w:ind w:firstLine="567"/>
      </w:pPr>
      <w:r>
        <w:rPr>
          <w:b/>
        </w:rPr>
        <w:t xml:space="preserve">Mục đích: </w:t>
      </w:r>
      <w:r>
        <w:t>Trang đăng ký chia đôi: bên trái nêu lợi ích của thành viên, bên phải là biểu mẫu ngắn để khách tạo tài khoản trong chưa đầy một phút.</w:t>
      </w:r>
    </w:p>
    <w:p w14:paraId="76330421" w14:textId="77777777" w:rsidR="00EE0424" w:rsidRDefault="00545B3C">
      <w:pPr>
        <w:pStyle w:val="Normal1"/>
        <w:ind w:firstLine="567"/>
      </w:pPr>
      <w:r>
        <w:t>Các thành phần chính:</w:t>
      </w:r>
    </w:p>
    <w:p w14:paraId="1E325ACE" w14:textId="77777777" w:rsidR="00EE0424" w:rsidRDefault="00545B3C">
      <w:pPr>
        <w:pStyle w:val="Normal1"/>
        <w:ind w:left="709" w:hanging="283"/>
      </w:pPr>
      <w:r>
        <w:t>(1) Khối lợi ích: đặt phòng nhanh (thông tin được điền sẵn), quản lý lịch sử đặt phòng, ưu đãi theo hạng khách quen / VIP.</w:t>
      </w:r>
    </w:p>
    <w:p w14:paraId="0CD24B35" w14:textId="77777777" w:rsidR="00EE0424" w:rsidRDefault="00545B3C">
      <w:pPr>
        <w:pStyle w:val="Normal1"/>
        <w:ind w:left="709" w:hanging="283"/>
      </w:pPr>
      <w:r>
        <w:lastRenderedPageBreak/>
        <w:t>(2) Biểu mẫu: họ tên, email, số điện thoại, mật khẩu và xác nhận mật khẩu (nút con mắt để hiện mật khẩu, thanh đo độ mạnh). Email đã dùng hoặc hai mật khẩu không khớp thì báo lỗi ngay dưới ô.</w:t>
      </w:r>
    </w:p>
    <w:p w14:paraId="7A9BF6D5" w14:textId="77777777" w:rsidR="00EE0424" w:rsidRDefault="00545B3C">
      <w:pPr>
        <w:pStyle w:val="Normal1"/>
        <w:ind w:left="709" w:hanging="283"/>
      </w:pPr>
      <w:r>
        <w:t>(3) Nút «Đăng ký»: tạo tài khoản, gửi email xác thực; các đơn khách từng đặt bằng cùng email được tự gắn vào tài khoản.</w:t>
      </w:r>
    </w:p>
    <w:p w14:paraId="4C594DA0" w14:textId="77777777" w:rsidR="00EE0424" w:rsidRDefault="00545B3C">
      <w:pPr>
        <w:pStyle w:val="Normal1"/>
        <w:ind w:left="709" w:hanging="283"/>
      </w:pPr>
      <w:r>
        <w:t>(4) Liên kết sang trang đăng nhập và về trang chủ.</w:t>
      </w:r>
    </w:p>
    <w:p w14:paraId="1903E3E5" w14:textId="77777777" w:rsidR="00EE0424" w:rsidRDefault="00545B3C">
      <w:pPr>
        <w:pStyle w:val="Normal1"/>
        <w:keepNext/>
        <w:spacing w:line="240" w:lineRule="auto"/>
        <w:jc w:val="center"/>
      </w:pPr>
      <w:r>
        <w:rPr>
          <w:noProof/>
        </w:rPr>
        <w:drawing>
          <wp:inline distT="0" distB="0" distL="0" distR="0" wp14:anchorId="5646F671" wp14:editId="7B694216">
            <wp:extent cx="5220000" cy="3203634"/>
            <wp:effectExtent l="0" t="0" r="0" b="0"/>
            <wp:docPr id="916165558" name="Picture 916165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d12-dang-nhap.png"/>
                    <pic:cNvPicPr/>
                  </pic:nvPicPr>
                  <pic:blipFill>
                    <a:blip r:embed="rId77"/>
                    <a:stretch>
                      <a:fillRect/>
                    </a:stretch>
                  </pic:blipFill>
                  <pic:spPr>
                    <a:xfrm>
                      <a:off x="0" y="0"/>
                      <a:ext cx="5220000" cy="3203634"/>
                    </a:xfrm>
                    <a:prstGeom prst="rect">
                      <a:avLst/>
                    </a:prstGeom>
                  </pic:spPr>
                </pic:pic>
              </a:graphicData>
            </a:graphic>
          </wp:inline>
        </w:drawing>
      </w:r>
    </w:p>
    <w:p w14:paraId="454A89D4" w14:textId="77777777" w:rsidR="00EE0424" w:rsidRDefault="00545B3C">
      <w:pPr>
        <w:pStyle w:val="ChuThichHinh"/>
        <w:keepNext/>
      </w:pPr>
      <w:bookmarkStart w:id="154" w:name="_Toc243652963"/>
      <w:r>
        <w:t>Hình 2.62. Phác thảo trang đăng nhập và quên mật khẩu</w:t>
      </w:r>
      <w:bookmarkEnd w:id="154"/>
    </w:p>
    <w:p w14:paraId="57966859" w14:textId="77777777" w:rsidR="00EE0424" w:rsidRDefault="00545B3C">
      <w:pPr>
        <w:pStyle w:val="Nguon"/>
      </w:pPr>
      <w:r>
        <w:t>(Nguồn: Nhóm thực hiện vẽ bằng draw.io)</w:t>
      </w:r>
    </w:p>
    <w:p w14:paraId="402E1279" w14:textId="77777777" w:rsidR="00EE0424" w:rsidRDefault="00545B3C">
      <w:pPr>
        <w:pStyle w:val="Normal1"/>
        <w:ind w:firstLine="567"/>
      </w:pPr>
      <w:r>
        <w:rPr>
          <w:b/>
        </w:rPr>
        <w:t xml:space="preserve">Mục đích: </w:t>
      </w:r>
      <w:r>
        <w:t>Trang đăng nhập dành cho khách (nhân viên đăng nhập ở cổng quản trị riêng). Bên phải là luồng lấy lại mật khẩu qua email.</w:t>
      </w:r>
    </w:p>
    <w:p w14:paraId="42877443" w14:textId="77777777" w:rsidR="00EE0424" w:rsidRDefault="00545B3C">
      <w:pPr>
        <w:pStyle w:val="Normal1"/>
        <w:ind w:firstLine="567"/>
      </w:pPr>
      <w:r>
        <w:t>Các thành phần chính:</w:t>
      </w:r>
    </w:p>
    <w:p w14:paraId="6184130B" w14:textId="77777777" w:rsidR="00EE0424" w:rsidRDefault="00545B3C">
      <w:pPr>
        <w:pStyle w:val="Normal1"/>
        <w:ind w:left="709" w:hanging="283"/>
      </w:pPr>
      <w:r>
        <w:t>(1) Ô email và mật khẩu; liên kết «Quên mật khẩu?» ngay trên ô mật khẩu.</w:t>
      </w:r>
    </w:p>
    <w:p w14:paraId="22DB6BA2" w14:textId="77777777" w:rsidR="00EE0424" w:rsidRDefault="00545B3C">
      <w:pPr>
        <w:pStyle w:val="Normal1"/>
        <w:ind w:left="709" w:hanging="283"/>
      </w:pPr>
      <w:r>
        <w:t>(2) Nút «Đăng nhập». Sai thông tin thì báo lỗi chung (không nói rõ sai email hay mật khẩu); nhập sai nhiều lần liên tiếp thì tài khoản bị khóa tạm vài phút.</w:t>
      </w:r>
    </w:p>
    <w:p w14:paraId="56BCE923" w14:textId="77777777" w:rsidR="00EE0424" w:rsidRDefault="00545B3C">
      <w:pPr>
        <w:pStyle w:val="Normal1"/>
        <w:ind w:left="709" w:hanging="283"/>
      </w:pPr>
      <w:r>
        <w:t>(3) Trang quên mật khẩu: nhập email và bấm «Gửi liên kết đặt lại». Hệ thống luôn báo đã gửi, kể cả khi email không tồn tại, để không lộ danh sách tài khoản.</w:t>
      </w:r>
    </w:p>
    <w:p w14:paraId="2848C1E7" w14:textId="77777777" w:rsidR="00EE0424" w:rsidRDefault="00545B3C">
      <w:pPr>
        <w:pStyle w:val="Normal1"/>
        <w:ind w:left="709" w:hanging="283"/>
      </w:pPr>
      <w:r>
        <w:t>(4) Màn hình sau khi gửi có nút gửi lại email; liên kết trong email (dùng một lần, có hạn) mở trang nhập mật khẩu mới.</w:t>
      </w:r>
    </w:p>
    <w:p w14:paraId="0A437AC3" w14:textId="77777777" w:rsidR="00EE0424" w:rsidRDefault="00545B3C">
      <w:pPr>
        <w:pStyle w:val="Normal1"/>
        <w:keepNext/>
        <w:spacing w:line="240" w:lineRule="auto"/>
        <w:jc w:val="center"/>
      </w:pPr>
      <w:r>
        <w:rPr>
          <w:noProof/>
        </w:rPr>
        <w:lastRenderedPageBreak/>
        <w:drawing>
          <wp:inline distT="0" distB="0" distL="0" distR="0" wp14:anchorId="10193B8F" wp14:editId="330E9047">
            <wp:extent cx="5220000" cy="4689377"/>
            <wp:effectExtent l="0" t="0" r="0" b="0"/>
            <wp:docPr id="916165559" name="Picture 916165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d13-mua-the-qua-tang.png"/>
                    <pic:cNvPicPr/>
                  </pic:nvPicPr>
                  <pic:blipFill>
                    <a:blip r:embed="rId78"/>
                    <a:stretch>
                      <a:fillRect/>
                    </a:stretch>
                  </pic:blipFill>
                  <pic:spPr>
                    <a:xfrm>
                      <a:off x="0" y="0"/>
                      <a:ext cx="5220000" cy="4689377"/>
                    </a:xfrm>
                    <a:prstGeom prst="rect">
                      <a:avLst/>
                    </a:prstGeom>
                  </pic:spPr>
                </pic:pic>
              </a:graphicData>
            </a:graphic>
          </wp:inline>
        </w:drawing>
      </w:r>
    </w:p>
    <w:p w14:paraId="59C93506" w14:textId="77777777" w:rsidR="00EE0424" w:rsidRDefault="00545B3C">
      <w:pPr>
        <w:pStyle w:val="ChuThichHinh"/>
        <w:keepNext/>
      </w:pPr>
      <w:bookmarkStart w:id="155" w:name="_Toc243652964"/>
      <w:r>
        <w:t>Hình 2.63. Phác thảo trang mua thẻ quà tặng</w:t>
      </w:r>
      <w:bookmarkEnd w:id="155"/>
    </w:p>
    <w:p w14:paraId="17040B23" w14:textId="77777777" w:rsidR="00EE0424" w:rsidRDefault="00545B3C">
      <w:pPr>
        <w:pStyle w:val="Nguon"/>
      </w:pPr>
      <w:r>
        <w:t>(Nguồn: Nhóm thực hiện vẽ bằng draw.io)</w:t>
      </w:r>
    </w:p>
    <w:p w14:paraId="112BFD08" w14:textId="77777777" w:rsidR="00EE0424" w:rsidRDefault="00545B3C">
      <w:pPr>
        <w:pStyle w:val="Normal1"/>
        <w:ind w:firstLine="567"/>
      </w:pPr>
      <w:r>
        <w:rPr>
          <w:b/>
        </w:rPr>
        <w:t xml:space="preserve">Mục đích: </w:t>
      </w:r>
      <w:r>
        <w:t>Khách (không cần tài khoản) mua thẻ quà tặng để tặng người khác; người nhận dùng mã thẻ trừ vào tiền phòng, dùng nhiều lần đến khi hết số dư.</w:t>
      </w:r>
    </w:p>
    <w:p w14:paraId="5F96E20A" w14:textId="77777777" w:rsidR="00EE0424" w:rsidRDefault="00545B3C">
      <w:pPr>
        <w:pStyle w:val="Normal1"/>
        <w:ind w:firstLine="567"/>
      </w:pPr>
      <w:r>
        <w:t>Các thành phần chính:</w:t>
      </w:r>
    </w:p>
    <w:p w14:paraId="3A6A7412" w14:textId="77777777" w:rsidR="00EE0424" w:rsidRDefault="00545B3C">
      <w:pPr>
        <w:pStyle w:val="Normal1"/>
        <w:ind w:left="709" w:hanging="283"/>
      </w:pPr>
      <w:r>
        <w:t>(1) Chọn nhanh mệnh giá bằng các nút hoặc nhập số tiền trong khoảng 200.000đ đến 20.000.000đ.</w:t>
      </w:r>
    </w:p>
    <w:p w14:paraId="20F3B999" w14:textId="77777777" w:rsidR="00EE0424" w:rsidRDefault="00545B3C">
      <w:pPr>
        <w:pStyle w:val="Normal1"/>
        <w:ind w:left="709" w:hanging="283"/>
      </w:pPr>
      <w:r>
        <w:t>(2) Thông tin người mua, người nhận (tên, email) và lời nhắn in trong email gửi người nhận.</w:t>
      </w:r>
    </w:p>
    <w:p w14:paraId="4123DB01" w14:textId="77777777" w:rsidR="00EE0424" w:rsidRDefault="00545B3C">
      <w:pPr>
        <w:pStyle w:val="Normal1"/>
        <w:ind w:left="709" w:hanging="283"/>
      </w:pPr>
      <w:r>
        <w:t>(3) Nút «Tiếp tục thanh toán» tạo thẻ ở trạng thái chờ thanh toán.</w:t>
      </w:r>
    </w:p>
    <w:p w14:paraId="17958697" w14:textId="77777777" w:rsidR="00EE0424" w:rsidRDefault="00545B3C">
      <w:pPr>
        <w:pStyle w:val="Normal1"/>
        <w:ind w:left="709" w:hanging="283"/>
      </w:pPr>
      <w:r>
        <w:t>(4) Bước 2: thanh toán qua VNPay (kích hoạt tự động khi VNPay báo thành công) hoặc chuyển khoản theo mã QR với nội dung QT&lt;số&gt; (lễ tân xác nhận). Sau khi thanh toán, người nhận nhận email chứa mã thẻ.</w:t>
      </w:r>
    </w:p>
    <w:p w14:paraId="5E58FE6F" w14:textId="77777777" w:rsidR="00EE0424" w:rsidRDefault="00545B3C">
      <w:pPr>
        <w:pStyle w:val="Normal1"/>
        <w:keepNext/>
        <w:spacing w:line="240" w:lineRule="auto"/>
        <w:jc w:val="center"/>
      </w:pPr>
      <w:r>
        <w:rPr>
          <w:noProof/>
        </w:rPr>
        <w:lastRenderedPageBreak/>
        <w:drawing>
          <wp:inline distT="0" distB="0" distL="0" distR="0" wp14:anchorId="50C1B787" wp14:editId="32AA97AD">
            <wp:extent cx="5220000" cy="3628132"/>
            <wp:effectExtent l="0" t="0" r="0" b="0"/>
            <wp:docPr id="916165560" name="Picture 916165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d14-chatbot.png"/>
                    <pic:cNvPicPr/>
                  </pic:nvPicPr>
                  <pic:blipFill>
                    <a:blip r:embed="rId79"/>
                    <a:stretch>
                      <a:fillRect/>
                    </a:stretch>
                  </pic:blipFill>
                  <pic:spPr>
                    <a:xfrm>
                      <a:off x="0" y="0"/>
                      <a:ext cx="5220000" cy="3628132"/>
                    </a:xfrm>
                    <a:prstGeom prst="rect">
                      <a:avLst/>
                    </a:prstGeom>
                  </pic:spPr>
                </pic:pic>
              </a:graphicData>
            </a:graphic>
          </wp:inline>
        </w:drawing>
      </w:r>
    </w:p>
    <w:p w14:paraId="1725CF47" w14:textId="77777777" w:rsidR="00EE0424" w:rsidRDefault="00545B3C">
      <w:pPr>
        <w:pStyle w:val="ChuThichHinh"/>
        <w:keepNext/>
      </w:pPr>
      <w:bookmarkStart w:id="156" w:name="_Toc243652965"/>
      <w:r>
        <w:t>Hình 2.64. Phác thảo chatbot «Hỏi Sóng»</w:t>
      </w:r>
      <w:bookmarkEnd w:id="156"/>
    </w:p>
    <w:p w14:paraId="208DA04D" w14:textId="77777777" w:rsidR="00EE0424" w:rsidRDefault="00545B3C">
      <w:pPr>
        <w:pStyle w:val="Nguon"/>
      </w:pPr>
      <w:r>
        <w:t>(Nguồn: Nhóm thực hiện vẽ bằng draw.io)</w:t>
      </w:r>
    </w:p>
    <w:p w14:paraId="744B64B7" w14:textId="77777777" w:rsidR="00EE0424" w:rsidRDefault="00545B3C">
      <w:pPr>
        <w:pStyle w:val="Normal1"/>
        <w:ind w:firstLine="567"/>
      </w:pPr>
      <w:r>
        <w:rPr>
          <w:b/>
        </w:rPr>
        <w:t xml:space="preserve">Mục đích: </w:t>
      </w:r>
      <w:r>
        <w:t>Chatbot mở dạng khung chat nổi ở góc phải mọi trang khi khách bấm nút «Hỏi Sóng». Câu trả lời lấy từ dữ liệu thật của resort (giá, phòng trống, mã giảm giá, chính sách), không gọi dịch vụ AI bên ngoài nên trả lời tức thì và không tốn phí.</w:t>
      </w:r>
    </w:p>
    <w:p w14:paraId="0B63A9E8" w14:textId="77777777" w:rsidR="00EE0424" w:rsidRDefault="00545B3C">
      <w:pPr>
        <w:pStyle w:val="Normal1"/>
        <w:ind w:firstLine="567"/>
      </w:pPr>
      <w:r>
        <w:t>Các thành phần chính:</w:t>
      </w:r>
    </w:p>
    <w:p w14:paraId="0979F2A4" w14:textId="77777777" w:rsidR="00EE0424" w:rsidRDefault="00545B3C">
      <w:pPr>
        <w:pStyle w:val="Normal1"/>
        <w:ind w:left="709" w:hanging="283"/>
      </w:pPr>
      <w:r>
        <w:t>(1) Đầu khung: tên trợ lý, trạng thái online, nút làm mới cuộc trò chuyện và nút đóng.</w:t>
      </w:r>
    </w:p>
    <w:p w14:paraId="265E2A63" w14:textId="77777777" w:rsidR="00EE0424" w:rsidRDefault="00545B3C">
      <w:pPr>
        <w:pStyle w:val="Normal1"/>
        <w:ind w:left="709" w:hanging="283"/>
      </w:pPr>
      <w:r>
        <w:t>(2) Câu trả lời của chatbot có thể kèm nút hành động, ví dụ «Xem phòng &amp; đặt ngay» mở trang danh sách phòng.</w:t>
      </w:r>
    </w:p>
    <w:p w14:paraId="058CE346" w14:textId="77777777" w:rsidR="00EE0424" w:rsidRDefault="00545B3C">
      <w:pPr>
        <w:pStyle w:val="Normal1"/>
        <w:ind w:left="709" w:hanging="283"/>
      </w:pPr>
      <w:r>
        <w:t>(3) Các câu hỏi gợi ý bấm một lần (còn phòng trống không, có cần đặt cọc không, mã giảm giá...).</w:t>
      </w:r>
    </w:p>
    <w:p w14:paraId="08F7969A" w14:textId="77777777" w:rsidR="00EE0424" w:rsidRDefault="00545B3C">
      <w:pPr>
        <w:pStyle w:val="Normal1"/>
        <w:ind w:left="709" w:hanging="283"/>
      </w:pPr>
      <w:r>
        <w:t>(4) Ô nhập câu hỏi tự do và nút gửi; nếu chatbot không hiểu, khách được gợi ý nhắn Zalo cho lễ tân.</w:t>
      </w:r>
    </w:p>
    <w:p w14:paraId="1D593ED4" w14:textId="77777777" w:rsidR="00EE0424" w:rsidRDefault="00545B3C">
      <w:pPr>
        <w:pStyle w:val="Heading3"/>
      </w:pPr>
      <w:bookmarkStart w:id="157" w:name="_Toc243652874"/>
      <w:r>
        <w:lastRenderedPageBreak/>
        <w:t>2.11.3. Giao diện dành cho khách hàng có tài khoản</w:t>
      </w:r>
      <w:bookmarkEnd w:id="157"/>
    </w:p>
    <w:p w14:paraId="03CC1D4A" w14:textId="77777777" w:rsidR="00EE0424" w:rsidRDefault="00545B3C">
      <w:pPr>
        <w:pStyle w:val="Normal1"/>
        <w:keepNext/>
        <w:spacing w:line="240" w:lineRule="auto"/>
        <w:jc w:val="center"/>
      </w:pPr>
      <w:r>
        <w:rPr>
          <w:noProof/>
        </w:rPr>
        <w:drawing>
          <wp:inline distT="0" distB="0" distL="0" distR="0" wp14:anchorId="55899553" wp14:editId="1A3263F3">
            <wp:extent cx="5220000" cy="3309759"/>
            <wp:effectExtent l="0" t="0" r="0" b="0"/>
            <wp:docPr id="916165561" name="Picture 916165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d15-lich-su-dat-phong.png"/>
                    <pic:cNvPicPr/>
                  </pic:nvPicPr>
                  <pic:blipFill>
                    <a:blip r:embed="rId80"/>
                    <a:stretch>
                      <a:fillRect/>
                    </a:stretch>
                  </pic:blipFill>
                  <pic:spPr>
                    <a:xfrm>
                      <a:off x="0" y="0"/>
                      <a:ext cx="5220000" cy="3309759"/>
                    </a:xfrm>
                    <a:prstGeom prst="rect">
                      <a:avLst/>
                    </a:prstGeom>
                  </pic:spPr>
                </pic:pic>
              </a:graphicData>
            </a:graphic>
          </wp:inline>
        </w:drawing>
      </w:r>
    </w:p>
    <w:p w14:paraId="488C644B" w14:textId="77777777" w:rsidR="00EE0424" w:rsidRDefault="00545B3C">
      <w:pPr>
        <w:pStyle w:val="ChuThichHinh"/>
        <w:keepNext/>
      </w:pPr>
      <w:bookmarkStart w:id="158" w:name="_Toc243652966"/>
      <w:r>
        <w:t>Hình 2.65. Phác thảo trang lịch sử đặt phòng</w:t>
      </w:r>
      <w:bookmarkEnd w:id="158"/>
    </w:p>
    <w:p w14:paraId="4CF064DE" w14:textId="77777777" w:rsidR="00EE0424" w:rsidRDefault="00545B3C">
      <w:pPr>
        <w:pStyle w:val="Nguon"/>
      </w:pPr>
      <w:r>
        <w:t>(Nguồn: Nhóm thực hiện vẽ bằng draw.io)</w:t>
      </w:r>
    </w:p>
    <w:p w14:paraId="3D5A6766" w14:textId="77777777" w:rsidR="00EE0424" w:rsidRDefault="00545B3C">
      <w:pPr>
        <w:pStyle w:val="Normal1"/>
        <w:ind w:firstLine="567"/>
      </w:pPr>
      <w:r>
        <w:rPr>
          <w:b/>
        </w:rPr>
        <w:t xml:space="preserve">Mục đích: </w:t>
      </w:r>
      <w:r>
        <w:t>Danh sách mọi đơn của khách (kể cả đơn đặt khi chưa có tài khoản nhưng cùng email), đơn mới nhất ở trên.</w:t>
      </w:r>
    </w:p>
    <w:p w14:paraId="503D8A39" w14:textId="77777777" w:rsidR="00EE0424" w:rsidRDefault="00545B3C">
      <w:pPr>
        <w:pStyle w:val="Normal1"/>
        <w:ind w:firstLine="567"/>
      </w:pPr>
      <w:r>
        <w:t>Các thành phần chính:</w:t>
      </w:r>
    </w:p>
    <w:p w14:paraId="63EC8233" w14:textId="77777777" w:rsidR="00EE0424" w:rsidRDefault="00545B3C">
      <w:pPr>
        <w:pStyle w:val="Normal1"/>
        <w:ind w:left="709" w:hanging="283"/>
      </w:pPr>
      <w:r>
        <w:t>(1) Bảng đơn: mã đơn, phòng, ngày giờ nhận và trả, combo, tổng tiền.</w:t>
      </w:r>
    </w:p>
    <w:p w14:paraId="034BC209" w14:textId="77777777" w:rsidR="00EE0424" w:rsidRDefault="00545B3C">
      <w:pPr>
        <w:pStyle w:val="Normal1"/>
        <w:ind w:left="709" w:hanging="283"/>
      </w:pPr>
      <w:r>
        <w:t>(2) Nhãn trạng thái đơn (chờ xác nhận, đã xác nhận, đang ở, đã trả phòng, đã hủy) và tình trạng thanh toán (chưa thanh toán hoặc phương thức đã trả).</w:t>
      </w:r>
    </w:p>
    <w:p w14:paraId="0C5F8F24" w14:textId="77777777" w:rsidR="00EE0424" w:rsidRDefault="00545B3C">
      <w:pPr>
        <w:pStyle w:val="Normal1"/>
        <w:ind w:left="709" w:hanging="283"/>
      </w:pPr>
      <w:r>
        <w:t>(3) Nút thao tác thay đổi theo trạng thái: luôn có «Xem chi tiết»; đơn đã trả phòng có thêm «Hóa đơn», «PDF» (tải hóa đơn) và «Đánh giá», đã đánh giá thì hiện số sao.</w:t>
      </w:r>
    </w:p>
    <w:p w14:paraId="49031094" w14:textId="77777777" w:rsidR="00EE0424" w:rsidRDefault="00545B3C">
      <w:pPr>
        <w:pStyle w:val="Normal1"/>
        <w:keepNext/>
        <w:spacing w:line="240" w:lineRule="auto"/>
        <w:jc w:val="center"/>
      </w:pPr>
      <w:r>
        <w:rPr>
          <w:noProof/>
        </w:rPr>
        <w:lastRenderedPageBreak/>
        <w:drawing>
          <wp:inline distT="0" distB="0" distL="0" distR="0" wp14:anchorId="1A31301B" wp14:editId="6C0F3294">
            <wp:extent cx="5220000" cy="5856747"/>
            <wp:effectExtent l="0" t="0" r="0" b="0"/>
            <wp:docPr id="916165562" name="Picture 91616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d16-chi-tiet-don-coc.png"/>
                    <pic:cNvPicPr/>
                  </pic:nvPicPr>
                  <pic:blipFill>
                    <a:blip r:embed="rId81"/>
                    <a:stretch>
                      <a:fillRect/>
                    </a:stretch>
                  </pic:blipFill>
                  <pic:spPr>
                    <a:xfrm>
                      <a:off x="0" y="0"/>
                      <a:ext cx="5220000" cy="5856747"/>
                    </a:xfrm>
                    <a:prstGeom prst="rect">
                      <a:avLst/>
                    </a:prstGeom>
                  </pic:spPr>
                </pic:pic>
              </a:graphicData>
            </a:graphic>
          </wp:inline>
        </w:drawing>
      </w:r>
    </w:p>
    <w:p w14:paraId="159FC697" w14:textId="77777777" w:rsidR="00EE0424" w:rsidRDefault="00545B3C">
      <w:pPr>
        <w:pStyle w:val="ChuThichHinh"/>
        <w:keepNext/>
      </w:pPr>
      <w:bookmarkStart w:id="159" w:name="_Toc243652967"/>
      <w:r>
        <w:t>Hình 2.66. Phác thảo trang chi tiết đơn - thông tin đơn, đặt cọc và hủy đơn</w:t>
      </w:r>
      <w:bookmarkEnd w:id="159"/>
    </w:p>
    <w:p w14:paraId="2D924854" w14:textId="77777777" w:rsidR="00EE0424" w:rsidRDefault="00545B3C">
      <w:pPr>
        <w:pStyle w:val="Nguon"/>
      </w:pPr>
      <w:r>
        <w:t>(Nguồn: Nhóm thực hiện vẽ bằng draw.io)</w:t>
      </w:r>
    </w:p>
    <w:p w14:paraId="5FED7E34" w14:textId="77777777" w:rsidR="00EE0424" w:rsidRDefault="00545B3C">
      <w:pPr>
        <w:pStyle w:val="Normal1"/>
        <w:ind w:firstLine="567"/>
      </w:pPr>
      <w:r>
        <w:rPr>
          <w:b/>
        </w:rPr>
        <w:t>Mục đích: Trang chi tiết đơn là nơi khách tự xử lý mọi việc của một đơn. Khách hàng mở trang này từ lịch sử đặt phòng; đơn do lễ tân tạo tại quầy hoặc ghi nhận từ kênh OTA được mở bằng liên kết bí mật trong email xác nhận. Phần này gồm thông tin đơn, đặt cọc và hủy đơn.</w:t>
      </w:r>
    </w:p>
    <w:p w14:paraId="350F79DE" w14:textId="77777777" w:rsidR="00EE0424" w:rsidRDefault="00545B3C">
      <w:pPr>
        <w:pStyle w:val="Normal1"/>
        <w:ind w:firstLine="567"/>
      </w:pPr>
      <w:r>
        <w:t>Các thành phần chính:</w:t>
      </w:r>
    </w:p>
    <w:p w14:paraId="2DC2FF7C" w14:textId="77777777" w:rsidR="00EE0424" w:rsidRDefault="00545B3C">
      <w:pPr>
        <w:pStyle w:val="Normal1"/>
        <w:ind w:left="709" w:hanging="283"/>
      </w:pPr>
      <w:r>
        <w:t>(1) Mã đơn, nhãn trạng thái, thông tin người nhận phòng, phòng, thời gian, số khách và các khoản giảm giá đã áp dụng.</w:t>
      </w:r>
    </w:p>
    <w:p w14:paraId="2CCFF69D" w14:textId="77777777" w:rsidR="00EE0424" w:rsidRDefault="00545B3C">
      <w:pPr>
        <w:pStyle w:val="Normal1"/>
        <w:ind w:left="709" w:hanging="283"/>
      </w:pPr>
      <w:r>
        <w:lastRenderedPageBreak/>
        <w:t>(2) Tổng tiền cần trả; nhãn số tiền cọc và hạn cọc (quá hạn chưa cọc thì đơn tự hủy), nhãn tình trạng thanh toán.</w:t>
      </w:r>
    </w:p>
    <w:p w14:paraId="4134B236" w14:textId="77777777" w:rsidR="00EE0424" w:rsidRDefault="00545B3C">
      <w:pPr>
        <w:pStyle w:val="Normal1"/>
        <w:ind w:left="709" w:hanging="283"/>
      </w:pPr>
      <w:r>
        <w:t>(3) Hai cách đặt cọc: «Đặt cọc qua VNPay» (chuyển sang cổng VNPay, thanh toán xong đơn tự sang đã cọc) và «Mã QR chuyển khoản».</w:t>
      </w:r>
    </w:p>
    <w:p w14:paraId="1DA59EE8" w14:textId="77777777" w:rsidR="00EE0424" w:rsidRDefault="00545B3C">
      <w:pPr>
        <w:pStyle w:val="Normal1"/>
        <w:ind w:left="709" w:hanging="283"/>
      </w:pPr>
      <w:r>
        <w:t>(4) Nút hủy đơn kèm dòng báo trước số tiền được hoàn theo chính sách hủy (hoàn 100%, một phần hoặc không hoàn tùy số giờ còn lại trước giờ nhận phòng). Giá không hoàn tiền thì không hoàn cọc.</w:t>
      </w:r>
    </w:p>
    <w:p w14:paraId="75CDE339" w14:textId="77777777" w:rsidR="00EE0424" w:rsidRDefault="00545B3C">
      <w:pPr>
        <w:pStyle w:val="Normal1"/>
        <w:ind w:left="709" w:hanging="283"/>
      </w:pPr>
      <w:r>
        <w:t>(5) Khung chuyển khoản: mã VietQR, ngân hàng, số tài khoản, số tiền và nội dung DP&lt;mã đơn&gt; để lễ tân đối chiếu.</w:t>
      </w:r>
    </w:p>
    <w:p w14:paraId="769303B4" w14:textId="77777777" w:rsidR="00EE0424" w:rsidRDefault="00545B3C">
      <w:pPr>
        <w:pStyle w:val="Normal1"/>
        <w:ind w:left="709" w:hanging="283"/>
      </w:pPr>
      <w:r>
        <w:t>(6) Thông tin xuất hóa đơn công ty: tên đơn vị, mã số thuế, địa chỉ, email nhận hóa đơn.</w:t>
      </w:r>
    </w:p>
    <w:p w14:paraId="0102164B" w14:textId="77777777" w:rsidR="00EE0424" w:rsidRDefault="00545B3C">
      <w:pPr>
        <w:pStyle w:val="Normal1"/>
        <w:keepNext/>
        <w:spacing w:line="240" w:lineRule="auto"/>
        <w:jc w:val="center"/>
      </w:pPr>
      <w:r>
        <w:rPr>
          <w:noProof/>
        </w:rPr>
        <w:lastRenderedPageBreak/>
        <w:drawing>
          <wp:inline distT="0" distB="0" distL="0" distR="0" wp14:anchorId="1E144F81" wp14:editId="0C3AC588">
            <wp:extent cx="5220000" cy="5644498"/>
            <wp:effectExtent l="0" t="0" r="0" b="0"/>
            <wp:docPr id="916165563" name="Picture 916165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d17-chi-tiet-don-luu-tru.png"/>
                    <pic:cNvPicPr/>
                  </pic:nvPicPr>
                  <pic:blipFill>
                    <a:blip r:embed="rId82"/>
                    <a:stretch>
                      <a:fillRect/>
                    </a:stretch>
                  </pic:blipFill>
                  <pic:spPr>
                    <a:xfrm>
                      <a:off x="0" y="0"/>
                      <a:ext cx="5220000" cy="5644498"/>
                    </a:xfrm>
                    <a:prstGeom prst="rect">
                      <a:avLst/>
                    </a:prstGeom>
                  </pic:spPr>
                </pic:pic>
              </a:graphicData>
            </a:graphic>
          </wp:inline>
        </w:drawing>
      </w:r>
    </w:p>
    <w:p w14:paraId="481DDF23" w14:textId="77777777" w:rsidR="00EE0424" w:rsidRDefault="00545B3C">
      <w:pPr>
        <w:pStyle w:val="ChuThichHinh"/>
        <w:keepNext/>
      </w:pPr>
      <w:bookmarkStart w:id="160" w:name="_Toc243652968"/>
      <w:r>
        <w:t>Hình 2.67. Phác thảo trang chi tiết đơn - khai báo lưu trú, nhắn lễ tân, yêu cầu đặc biệt</w:t>
      </w:r>
      <w:bookmarkEnd w:id="160"/>
    </w:p>
    <w:p w14:paraId="3D061BC8" w14:textId="77777777" w:rsidR="00EE0424" w:rsidRDefault="00545B3C">
      <w:pPr>
        <w:pStyle w:val="Nguon"/>
      </w:pPr>
      <w:r>
        <w:t>(Nguồn: Nhóm thực hiện vẽ bằng draw.io)</w:t>
      </w:r>
    </w:p>
    <w:p w14:paraId="2E649356" w14:textId="77777777" w:rsidR="00EE0424" w:rsidRDefault="00545B3C">
      <w:pPr>
        <w:pStyle w:val="Normal1"/>
        <w:ind w:firstLine="567"/>
      </w:pPr>
      <w:r>
        <w:rPr>
          <w:b/>
        </w:rPr>
        <w:t xml:space="preserve">Mục đích: </w:t>
      </w:r>
      <w:r>
        <w:t>Phần thứ hai của trang đơn giúp khách chuẩn bị trước khi đến, để thủ tục nhận phòng tại quầy diễn ra nhanh.</w:t>
      </w:r>
    </w:p>
    <w:p w14:paraId="63750F40" w14:textId="77777777" w:rsidR="00EE0424" w:rsidRDefault="00545B3C">
      <w:pPr>
        <w:pStyle w:val="Normal1"/>
        <w:ind w:firstLine="567"/>
      </w:pPr>
      <w:r>
        <w:t>Các thành phần chính:</w:t>
      </w:r>
    </w:p>
    <w:p w14:paraId="1CD6EF41" w14:textId="77777777" w:rsidR="00EE0424" w:rsidRDefault="00545B3C">
      <w:pPr>
        <w:pStyle w:val="Normal1"/>
        <w:ind w:left="709" w:hanging="283"/>
      </w:pPr>
      <w:r>
        <w:t>(1) Lời mời nâng hạng (chỉ hiện khi lễ tân đã gửi đề nghị): loại phòng mới, số tiền trả thêm; khách bấm nhận thì hệ thống đổi phòng và cộng tiền vào đơn.</w:t>
      </w:r>
    </w:p>
    <w:p w14:paraId="7CA564C1" w14:textId="77777777" w:rsidR="00EE0424" w:rsidRDefault="00545B3C">
      <w:pPr>
        <w:pStyle w:val="Normal1"/>
        <w:ind w:left="709" w:hanging="283"/>
      </w:pPr>
      <w:r>
        <w:t>(2) Bảng khách đã khai báo lưu trú, mỗi người một dòng, có nút xóa trước ngày nhận phòng.</w:t>
      </w:r>
    </w:p>
    <w:p w14:paraId="70173FA3" w14:textId="77777777" w:rsidR="00EE0424" w:rsidRDefault="00545B3C">
      <w:pPr>
        <w:pStyle w:val="Normal1"/>
        <w:ind w:left="709" w:hanging="283"/>
      </w:pPr>
      <w:r>
        <w:lastRenderedPageBreak/>
        <w:t>(3) Biểu mẫu khai báo cho từng người: họ tên như trên giấy tờ, ngày sinh, giới tính, loại giấy tờ (CCCD, hộ chiếu, giấy khai sinh), số giấy tờ, quốc tịch, nơi thường trú; bấm «Thêm khách» để lưu. Dữ liệu này lễ tân xuất ra Excel để khai báo với công an.</w:t>
      </w:r>
    </w:p>
    <w:p w14:paraId="46F15669" w14:textId="77777777" w:rsidR="00EE0424" w:rsidRDefault="00545B3C">
      <w:pPr>
        <w:pStyle w:val="Normal1"/>
        <w:ind w:left="709" w:hanging="283"/>
      </w:pPr>
      <w:r>
        <w:t>(4) Khung nhắn lễ tân: hội thoại theo thời gian, ô nhập, nút kèm ảnh và nút gửi. Tin mới báo ngay tới màn hình lễ tân; lễ tân trả lời thì khách nhận email kèm liên kết đơn.</w:t>
      </w:r>
    </w:p>
    <w:p w14:paraId="338CE046" w14:textId="77777777" w:rsidR="00EE0424" w:rsidRDefault="00545B3C">
      <w:pPr>
        <w:pStyle w:val="Normal1"/>
        <w:ind w:left="709" w:hanging="283"/>
      </w:pPr>
      <w:r>
        <w:t>(5) Yêu cầu đặc biệt: các thẻ chọn nhanh, ô ghi chú và nút lưu; lễ tân thấy yêu cầu này ở màn hình Hôm nay khi khách đến.</w:t>
      </w:r>
    </w:p>
    <w:p w14:paraId="3E84A702" w14:textId="77777777" w:rsidR="00EE0424" w:rsidRDefault="00545B3C">
      <w:pPr>
        <w:pStyle w:val="Normal1"/>
        <w:keepNext/>
        <w:spacing w:line="240" w:lineRule="auto"/>
        <w:jc w:val="center"/>
      </w:pPr>
      <w:r>
        <w:rPr>
          <w:noProof/>
        </w:rPr>
        <w:lastRenderedPageBreak/>
        <w:drawing>
          <wp:inline distT="0" distB="0" distL="0" distR="0" wp14:anchorId="45B8B8B0" wp14:editId="5A922050">
            <wp:extent cx="5220000" cy="5750623"/>
            <wp:effectExtent l="0" t="0" r="0" b="0"/>
            <wp:docPr id="916165564" name="Picture 916165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d18-chi-tiet-don-dich-vu.png"/>
                    <pic:cNvPicPr/>
                  </pic:nvPicPr>
                  <pic:blipFill>
                    <a:blip r:embed="rId83"/>
                    <a:stretch>
                      <a:fillRect/>
                    </a:stretch>
                  </pic:blipFill>
                  <pic:spPr>
                    <a:xfrm>
                      <a:off x="0" y="0"/>
                      <a:ext cx="5220000" cy="5750623"/>
                    </a:xfrm>
                    <a:prstGeom prst="rect">
                      <a:avLst/>
                    </a:prstGeom>
                  </pic:spPr>
                </pic:pic>
              </a:graphicData>
            </a:graphic>
          </wp:inline>
        </w:drawing>
      </w:r>
    </w:p>
    <w:p w14:paraId="0207DFCE" w14:textId="77777777" w:rsidR="00EE0424" w:rsidRDefault="00545B3C">
      <w:pPr>
        <w:pStyle w:val="ChuThichHinh"/>
        <w:keepNext/>
      </w:pPr>
      <w:bookmarkStart w:id="161" w:name="_Toc243652969"/>
      <w:r>
        <w:t>Hình 2.68. Phác thảo trang chi tiết đơn - dịch vụ, đổi ngày, giờ nhận / trả</w:t>
      </w:r>
      <w:bookmarkEnd w:id="161"/>
    </w:p>
    <w:p w14:paraId="0321A0C8" w14:textId="77777777" w:rsidR="00EE0424" w:rsidRDefault="00545B3C">
      <w:pPr>
        <w:pStyle w:val="Nguon"/>
      </w:pPr>
      <w:r>
        <w:t>(Nguồn: Nhóm thực hiện vẽ bằng draw.io)</w:t>
      </w:r>
    </w:p>
    <w:p w14:paraId="3C21BBF3" w14:textId="77777777" w:rsidR="00EE0424" w:rsidRDefault="00545B3C">
      <w:pPr>
        <w:pStyle w:val="Normal1"/>
        <w:ind w:firstLine="567"/>
      </w:pPr>
      <w:r>
        <w:rPr>
          <w:b/>
        </w:rPr>
        <w:t xml:space="preserve">Mục đích: </w:t>
      </w:r>
      <w:r>
        <w:t>Phần cuối trang đơn cho khách đặt thêm dịch vụ và tự điều chỉnh đơn mà không cần gọi lễ tân. Mọi thay đổi về tiền được báo trước khi khách xác nhận.</w:t>
      </w:r>
    </w:p>
    <w:p w14:paraId="753438F4" w14:textId="77777777" w:rsidR="00EE0424" w:rsidRDefault="00545B3C">
      <w:pPr>
        <w:pStyle w:val="Normal1"/>
        <w:ind w:firstLine="567"/>
      </w:pPr>
      <w:r>
        <w:t>Các thành phần chính:</w:t>
      </w:r>
    </w:p>
    <w:p w14:paraId="6F79DF79" w14:textId="77777777" w:rsidR="00EE0424" w:rsidRDefault="00545B3C">
      <w:pPr>
        <w:pStyle w:val="Normal1"/>
        <w:ind w:left="709" w:hanging="283"/>
      </w:pPr>
      <w:r>
        <w:t>(1) Hai biểu mẫu đặt tour lặn (tour, ngày đi, số người, ghi chú) và xe đưa đón sân bay (chiều đón / tiễn, sân bay, loại xe, giờ bay, số hiệu chuyến). Tour phải đặt trước giờ khởi hành ít nhất 12 tiếng, xe trước 6 tiếng.</w:t>
      </w:r>
    </w:p>
    <w:p w14:paraId="317F2875" w14:textId="77777777" w:rsidR="00EE0424" w:rsidRDefault="00545B3C">
      <w:pPr>
        <w:pStyle w:val="Normal1"/>
        <w:ind w:left="709" w:hanging="283"/>
      </w:pPr>
      <w:r>
        <w:t>(2) Danh sách dịch vụ đã đặt với trạng thái chờ xác nhận / đã xác nhận và nút hủy khi lễ tân chưa xác nhận.</w:t>
      </w:r>
    </w:p>
    <w:p w14:paraId="763FE1F3" w14:textId="77777777" w:rsidR="00EE0424" w:rsidRDefault="00545B3C">
      <w:pPr>
        <w:pStyle w:val="Normal1"/>
        <w:ind w:left="709" w:hanging="283"/>
      </w:pPr>
      <w:r>
        <w:lastRenderedPageBreak/>
        <w:t>(3) Đặt lịch spa, bàn nhà hàng theo gói, ngày, giờ, số người; khi đang ở, khách gọi đồ ăn, đồ uống, giặt ủi lên phòng từ thực đơn.</w:t>
      </w:r>
    </w:p>
    <w:p w14:paraId="0BCC1221" w14:textId="77777777" w:rsidR="00EE0424" w:rsidRDefault="00545B3C">
      <w:pPr>
        <w:pStyle w:val="Normal1"/>
        <w:ind w:left="709" w:hanging="283"/>
      </w:pPr>
      <w:r>
        <w:t>(4) Đổi ngày lưu trú: nhập ngày mới, «Kiểm tra giá» để xem giá mới và chênh lệch, rồi «Đổi ngày» (chỉ khi phòng còn trống các ngày mới).</w:t>
      </w:r>
    </w:p>
    <w:p w14:paraId="2EE0305D" w14:textId="77777777" w:rsidR="00EE0424" w:rsidRDefault="00545B3C">
      <w:pPr>
        <w:pStyle w:val="Normal1"/>
        <w:ind w:left="709" w:hanging="283"/>
      </w:pPr>
      <w:r>
        <w:t>(5) Sửa giờ nhận / trả trong khung giờ chuẩn, hoặc gửi yêu cầu nhận sớm / trả muộn để lễ tân duyệt (có thể tính phụ phí).</w:t>
      </w:r>
    </w:p>
    <w:p w14:paraId="69AC3859" w14:textId="77777777" w:rsidR="00EE0424" w:rsidRDefault="00545B3C">
      <w:pPr>
        <w:pStyle w:val="Normal1"/>
        <w:ind w:left="709" w:hanging="283"/>
      </w:pPr>
      <w:r>
        <w:t>(6) Đổi combo đi kèm đơn, tổng tiền cập nhật theo giá combo mới.</w:t>
      </w:r>
    </w:p>
    <w:p w14:paraId="0EFAA300" w14:textId="77777777" w:rsidR="00EE0424" w:rsidRDefault="00545B3C">
      <w:pPr>
        <w:pStyle w:val="Normal1"/>
        <w:keepNext/>
        <w:spacing w:line="240" w:lineRule="auto"/>
        <w:jc w:val="center"/>
      </w:pPr>
      <w:r>
        <w:rPr>
          <w:noProof/>
        </w:rPr>
        <w:drawing>
          <wp:inline distT="0" distB="0" distL="0" distR="0" wp14:anchorId="32EE77E0" wp14:editId="0179ABEA">
            <wp:extent cx="5220000" cy="3309759"/>
            <wp:effectExtent l="0" t="0" r="0" b="0"/>
            <wp:docPr id="916165565" name="Picture 916165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d19-danh-gia.png"/>
                    <pic:cNvPicPr/>
                  </pic:nvPicPr>
                  <pic:blipFill>
                    <a:blip r:embed="rId84"/>
                    <a:stretch>
                      <a:fillRect/>
                    </a:stretch>
                  </pic:blipFill>
                  <pic:spPr>
                    <a:xfrm>
                      <a:off x="0" y="0"/>
                      <a:ext cx="5220000" cy="3309759"/>
                    </a:xfrm>
                    <a:prstGeom prst="rect">
                      <a:avLst/>
                    </a:prstGeom>
                  </pic:spPr>
                </pic:pic>
              </a:graphicData>
            </a:graphic>
          </wp:inline>
        </w:drawing>
      </w:r>
    </w:p>
    <w:p w14:paraId="404BE35C" w14:textId="77777777" w:rsidR="00EE0424" w:rsidRDefault="00545B3C">
      <w:pPr>
        <w:pStyle w:val="ChuThichHinh"/>
        <w:keepNext/>
      </w:pPr>
      <w:bookmarkStart w:id="162" w:name="_Toc243652970"/>
      <w:r>
        <w:t>Hình 2.69. Phác thảo khung đánh giá sau kỳ nghỉ</w:t>
      </w:r>
      <w:bookmarkEnd w:id="162"/>
    </w:p>
    <w:p w14:paraId="3A5E0847" w14:textId="77777777" w:rsidR="00EE0424" w:rsidRDefault="00545B3C">
      <w:pPr>
        <w:pStyle w:val="Nguon"/>
      </w:pPr>
      <w:r>
        <w:t>(Nguồn: Nhóm thực hiện vẽ bằng draw.io)</w:t>
      </w:r>
    </w:p>
    <w:p w14:paraId="44706D0D" w14:textId="77777777" w:rsidR="00EE0424" w:rsidRDefault="00545B3C">
      <w:pPr>
        <w:pStyle w:val="Normal1"/>
        <w:ind w:firstLine="567"/>
      </w:pPr>
      <w:r>
        <w:rPr>
          <w:b/>
        </w:rPr>
        <w:t xml:space="preserve">Mục đích: </w:t>
      </w:r>
      <w:r>
        <w:t>Khung đánh giá xuất hiện trên trang đơn sau khi khách trả phòng (mỗi đơn đánh giá một lần). Đánh giá hiện trên trang phòng và được lễ tân phản hồi.</w:t>
      </w:r>
    </w:p>
    <w:p w14:paraId="28145CB9" w14:textId="77777777" w:rsidR="00EE0424" w:rsidRDefault="00545B3C">
      <w:pPr>
        <w:pStyle w:val="Normal1"/>
        <w:ind w:firstLine="567"/>
      </w:pPr>
      <w:r>
        <w:t>Các thành phần chính:</w:t>
      </w:r>
    </w:p>
    <w:p w14:paraId="3035E63F" w14:textId="77777777" w:rsidR="00EE0424" w:rsidRDefault="00545B3C">
      <w:pPr>
        <w:pStyle w:val="Normal1"/>
        <w:ind w:left="709" w:hanging="283"/>
      </w:pPr>
      <w:r>
        <w:t>(1) Chọn số sao từ 1 đến 5 (bắt buộc), di chuột qua để xem trước.</w:t>
      </w:r>
    </w:p>
    <w:p w14:paraId="1ECECBD7" w14:textId="77777777" w:rsidR="00EE0424" w:rsidRDefault="00545B3C">
      <w:pPr>
        <w:pStyle w:val="Normal1"/>
        <w:ind w:left="709" w:hanging="283"/>
      </w:pPr>
      <w:r>
        <w:t>(2) Ô nhận xét về phòng, dịch vụ, nhân viên.</w:t>
      </w:r>
    </w:p>
    <w:p w14:paraId="7E6EBF7C" w14:textId="77777777" w:rsidR="00EE0424" w:rsidRDefault="00545B3C">
      <w:pPr>
        <w:pStyle w:val="Normal1"/>
        <w:ind w:left="709" w:hanging="283"/>
      </w:pPr>
      <w:r>
        <w:t>(3) Đính kèm tối đa 5 ảnh / video; hệ thống kiểm tra loại tệp và dung lượng trước khi lưu.</w:t>
      </w:r>
    </w:p>
    <w:p w14:paraId="79B4E3B7" w14:textId="77777777" w:rsidR="00EE0424" w:rsidRDefault="00545B3C">
      <w:pPr>
        <w:pStyle w:val="Normal1"/>
        <w:ind w:left="709" w:hanging="283"/>
      </w:pPr>
      <w:r>
        <w:lastRenderedPageBreak/>
        <w:t>(4) Nút «Gửi đánh giá»; đánh giá 5 sao kèm nhận xét có thể được chọn hiển thị ở trang giới thiệu.</w:t>
      </w:r>
    </w:p>
    <w:p w14:paraId="2B90E46F" w14:textId="77777777" w:rsidR="00EE0424" w:rsidRDefault="00545B3C">
      <w:pPr>
        <w:pStyle w:val="Normal1"/>
        <w:keepNext/>
        <w:spacing w:line="240" w:lineRule="auto"/>
        <w:jc w:val="center"/>
      </w:pPr>
      <w:r>
        <w:rPr>
          <w:noProof/>
        </w:rPr>
        <w:drawing>
          <wp:inline distT="0" distB="0" distL="0" distR="0" wp14:anchorId="33C4D3D3" wp14:editId="20FF18C0">
            <wp:extent cx="5220000" cy="3734257"/>
            <wp:effectExtent l="0" t="0" r="0" b="0"/>
            <wp:docPr id="916165566" name="Picture 916165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d20-tai-khoan.png"/>
                    <pic:cNvPicPr/>
                  </pic:nvPicPr>
                  <pic:blipFill>
                    <a:blip r:embed="rId85"/>
                    <a:stretch>
                      <a:fillRect/>
                    </a:stretch>
                  </pic:blipFill>
                  <pic:spPr>
                    <a:xfrm>
                      <a:off x="0" y="0"/>
                      <a:ext cx="5220000" cy="3734257"/>
                    </a:xfrm>
                    <a:prstGeom prst="rect">
                      <a:avLst/>
                    </a:prstGeom>
                  </pic:spPr>
                </pic:pic>
              </a:graphicData>
            </a:graphic>
          </wp:inline>
        </w:drawing>
      </w:r>
    </w:p>
    <w:p w14:paraId="70984106" w14:textId="77777777" w:rsidR="00EE0424" w:rsidRDefault="00545B3C">
      <w:pPr>
        <w:pStyle w:val="ChuThichHinh"/>
        <w:keepNext/>
      </w:pPr>
      <w:bookmarkStart w:id="163" w:name="_Toc243652971"/>
      <w:r>
        <w:t>Hình 2.70. Phác thảo trang tài khoản của tôi</w:t>
      </w:r>
      <w:bookmarkEnd w:id="163"/>
    </w:p>
    <w:p w14:paraId="1C03870E" w14:textId="77777777" w:rsidR="00EE0424" w:rsidRDefault="00545B3C">
      <w:pPr>
        <w:pStyle w:val="Nguon"/>
      </w:pPr>
      <w:r>
        <w:t>(Nguồn: Nhóm thực hiện vẽ bằng draw.io)</w:t>
      </w:r>
    </w:p>
    <w:p w14:paraId="4E60F1F0" w14:textId="77777777" w:rsidR="00EE0424" w:rsidRDefault="00545B3C">
      <w:pPr>
        <w:pStyle w:val="Normal1"/>
        <w:ind w:firstLine="567"/>
      </w:pPr>
      <w:r>
        <w:rPr>
          <w:b/>
        </w:rPr>
        <w:t xml:space="preserve">Mục đích: </w:t>
      </w:r>
      <w:r>
        <w:t>Trang quản lý thông tin cá nhân. Các trang tài khoản dùng chung một dãy tab để chuyển nhanh giữa tài khoản, điểm thưởng, hóa đơn, thẻ quà tặng và lịch sử đặt phòng.</w:t>
      </w:r>
    </w:p>
    <w:p w14:paraId="782E5375" w14:textId="77777777" w:rsidR="00EE0424" w:rsidRDefault="00545B3C">
      <w:pPr>
        <w:pStyle w:val="Normal1"/>
        <w:ind w:firstLine="567"/>
      </w:pPr>
      <w:r>
        <w:t>Các thành phần chính:</w:t>
      </w:r>
    </w:p>
    <w:p w14:paraId="2444B674" w14:textId="77777777" w:rsidR="00EE0424" w:rsidRDefault="00545B3C">
      <w:pPr>
        <w:pStyle w:val="Normal1"/>
        <w:ind w:left="709" w:hanging="283"/>
      </w:pPr>
      <w:r>
        <w:t>(1) Dãy tab của khu vực tài khoản, tab đang mở được tô xám.</w:t>
      </w:r>
    </w:p>
    <w:p w14:paraId="7B1838DC" w14:textId="77777777" w:rsidR="00EE0424" w:rsidRDefault="00545B3C">
      <w:pPr>
        <w:pStyle w:val="Normal1"/>
        <w:ind w:left="709" w:hanging="283"/>
      </w:pPr>
      <w:r>
        <w:t>(2) Khối hạng thành viên: hạng hiện tại (khách mới, khách quen, VIP — tự lên hạng theo số lần lưu trú), số điểm thưởng và mức giảm giá được hưởng.</w:t>
      </w:r>
    </w:p>
    <w:p w14:paraId="6B4A3D04" w14:textId="77777777" w:rsidR="00EE0424" w:rsidRDefault="00545B3C">
      <w:pPr>
        <w:pStyle w:val="Normal1"/>
        <w:ind w:left="709" w:hanging="283"/>
      </w:pPr>
      <w:r>
        <w:t>(3) Sửa họ tên và số điện thoại; email là tên đăng nhập nên không sửa được.</w:t>
      </w:r>
    </w:p>
    <w:p w14:paraId="1A13AE47" w14:textId="77777777" w:rsidR="00EE0424" w:rsidRDefault="00545B3C">
      <w:pPr>
        <w:pStyle w:val="Normal1"/>
        <w:ind w:left="709" w:hanging="283"/>
      </w:pPr>
      <w:r>
        <w:t>(4) Đổi mật khẩu: phải nhập đúng mật khẩu hiện tại, mật khẩu mới tối thiểu 6 ký tự và nhập lại khớp.</w:t>
      </w:r>
    </w:p>
    <w:p w14:paraId="00119BF5" w14:textId="77777777" w:rsidR="00EE0424" w:rsidRDefault="00545B3C">
      <w:pPr>
        <w:pStyle w:val="Normal1"/>
        <w:keepNext/>
        <w:spacing w:line="240" w:lineRule="auto"/>
        <w:jc w:val="center"/>
      </w:pPr>
      <w:r>
        <w:rPr>
          <w:noProof/>
        </w:rPr>
        <w:lastRenderedPageBreak/>
        <w:drawing>
          <wp:inline distT="0" distB="0" distL="0" distR="0" wp14:anchorId="75654D95" wp14:editId="4A5E4ECB">
            <wp:extent cx="5220000" cy="3522008"/>
            <wp:effectExtent l="0" t="0" r="0" b="0"/>
            <wp:docPr id="916165567" name="Picture 916165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d21-diem-thuong.png"/>
                    <pic:cNvPicPr/>
                  </pic:nvPicPr>
                  <pic:blipFill>
                    <a:blip r:embed="rId86"/>
                    <a:stretch>
                      <a:fillRect/>
                    </a:stretch>
                  </pic:blipFill>
                  <pic:spPr>
                    <a:xfrm>
                      <a:off x="0" y="0"/>
                      <a:ext cx="5220000" cy="3522008"/>
                    </a:xfrm>
                    <a:prstGeom prst="rect">
                      <a:avLst/>
                    </a:prstGeom>
                  </pic:spPr>
                </pic:pic>
              </a:graphicData>
            </a:graphic>
          </wp:inline>
        </w:drawing>
      </w:r>
    </w:p>
    <w:p w14:paraId="3E98C864" w14:textId="77777777" w:rsidR="00EE0424" w:rsidRDefault="00545B3C">
      <w:pPr>
        <w:pStyle w:val="ChuThichHinh"/>
        <w:keepNext/>
      </w:pPr>
      <w:bookmarkStart w:id="164" w:name="_Toc243652972"/>
      <w:r>
        <w:t>Hình 2.71. Phác thảo trang điểm thưởng</w:t>
      </w:r>
      <w:bookmarkEnd w:id="164"/>
    </w:p>
    <w:p w14:paraId="064C7BA0" w14:textId="77777777" w:rsidR="00EE0424" w:rsidRDefault="00545B3C">
      <w:pPr>
        <w:pStyle w:val="Nguon"/>
      </w:pPr>
      <w:r>
        <w:t>(Nguồn: Nhóm thực hiện vẽ bằng draw.io)</w:t>
      </w:r>
    </w:p>
    <w:p w14:paraId="3F2F5B54" w14:textId="77777777" w:rsidR="00EE0424" w:rsidRDefault="00545B3C">
      <w:pPr>
        <w:pStyle w:val="Normal1"/>
        <w:ind w:firstLine="567"/>
      </w:pPr>
      <w:r>
        <w:rPr>
          <w:b/>
        </w:rPr>
        <w:t xml:space="preserve">Mục đích: </w:t>
      </w:r>
      <w:r>
        <w:t>Trang cho khách theo dõi điểm thưởng tích được sau mỗi kỳ nghỉ và đã dùng khi đặt phòng.</w:t>
      </w:r>
    </w:p>
    <w:p w14:paraId="16CF73D2" w14:textId="77777777" w:rsidR="00EE0424" w:rsidRDefault="00545B3C">
      <w:pPr>
        <w:pStyle w:val="Normal1"/>
        <w:ind w:firstLine="567"/>
      </w:pPr>
      <w:r>
        <w:t>Các thành phần chính:</w:t>
      </w:r>
    </w:p>
    <w:p w14:paraId="2F9AEBA6" w14:textId="77777777" w:rsidR="00EE0424" w:rsidRDefault="00545B3C">
      <w:pPr>
        <w:pStyle w:val="Normal1"/>
        <w:ind w:left="709" w:hanging="283"/>
      </w:pPr>
      <w:r>
        <w:t>(1) Số dư điểm hiện tại và quy tắc tích / đổi điểm theo hạng thành viên.</w:t>
      </w:r>
    </w:p>
    <w:p w14:paraId="654F0729" w14:textId="77777777" w:rsidR="00EE0424" w:rsidRDefault="00545B3C">
      <w:pPr>
        <w:pStyle w:val="Normal1"/>
        <w:ind w:left="709" w:hanging="283"/>
      </w:pPr>
      <w:r>
        <w:t>(2) Lịch sử giao dịch điểm: ngày, loại (tích điểm khi trả phòng, đổi điểm khi đặt, hoàn điểm khi đơn bị hủy), mã đơn (bấm để mở đơn), số điểm cộng / trừ và số dư sau giao dịch.</w:t>
      </w:r>
    </w:p>
    <w:p w14:paraId="23D29127" w14:textId="77777777" w:rsidR="00EE0424" w:rsidRDefault="00545B3C">
      <w:pPr>
        <w:pStyle w:val="Normal1"/>
        <w:keepNext/>
        <w:spacing w:line="240" w:lineRule="auto"/>
        <w:jc w:val="center"/>
      </w:pPr>
      <w:r>
        <w:rPr>
          <w:noProof/>
        </w:rPr>
        <w:lastRenderedPageBreak/>
        <w:drawing>
          <wp:inline distT="0" distB="0" distL="0" distR="0" wp14:anchorId="1F019525" wp14:editId="1AC3664A">
            <wp:extent cx="5220000" cy="3097510"/>
            <wp:effectExtent l="0" t="0" r="0" b="0"/>
            <wp:docPr id="916165568" name="Picture 916165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d22-hoa-don-cua-toi.png"/>
                    <pic:cNvPicPr/>
                  </pic:nvPicPr>
                  <pic:blipFill>
                    <a:blip r:embed="rId87"/>
                    <a:stretch>
                      <a:fillRect/>
                    </a:stretch>
                  </pic:blipFill>
                  <pic:spPr>
                    <a:xfrm>
                      <a:off x="0" y="0"/>
                      <a:ext cx="5220000" cy="3097510"/>
                    </a:xfrm>
                    <a:prstGeom prst="rect">
                      <a:avLst/>
                    </a:prstGeom>
                  </pic:spPr>
                </pic:pic>
              </a:graphicData>
            </a:graphic>
          </wp:inline>
        </w:drawing>
      </w:r>
    </w:p>
    <w:p w14:paraId="6017562A" w14:textId="77777777" w:rsidR="00EE0424" w:rsidRDefault="00545B3C">
      <w:pPr>
        <w:pStyle w:val="ChuThichHinh"/>
        <w:keepNext/>
      </w:pPr>
      <w:bookmarkStart w:id="165" w:name="_Toc243652973"/>
      <w:r>
        <w:t>Hình 2.72. Phác thảo trang hóa đơn của tôi</w:t>
      </w:r>
      <w:bookmarkEnd w:id="165"/>
    </w:p>
    <w:p w14:paraId="7A5170A8" w14:textId="77777777" w:rsidR="00EE0424" w:rsidRDefault="00545B3C">
      <w:pPr>
        <w:pStyle w:val="Nguon"/>
      </w:pPr>
      <w:r>
        <w:t>(Nguồn: Nhóm thực hiện vẽ bằng draw.io)</w:t>
      </w:r>
    </w:p>
    <w:p w14:paraId="215BD059" w14:textId="77777777" w:rsidR="00EE0424" w:rsidRDefault="00545B3C">
      <w:pPr>
        <w:pStyle w:val="Normal1"/>
        <w:ind w:firstLine="567"/>
      </w:pPr>
      <w:r>
        <w:rPr>
          <w:b/>
        </w:rPr>
        <w:t xml:space="preserve">Mục đích: </w:t>
      </w:r>
      <w:r>
        <w:t>Danh sách hóa đơn của các đơn đã thanh toán khi trả phòng.</w:t>
      </w:r>
    </w:p>
    <w:p w14:paraId="5A54AEC9" w14:textId="77777777" w:rsidR="00EE0424" w:rsidRDefault="00545B3C">
      <w:pPr>
        <w:pStyle w:val="Normal1"/>
        <w:ind w:firstLine="567"/>
      </w:pPr>
      <w:r>
        <w:t>Các thành phần chính:</w:t>
      </w:r>
    </w:p>
    <w:p w14:paraId="7DC247A8" w14:textId="77777777" w:rsidR="00EE0424" w:rsidRDefault="00545B3C">
      <w:pPr>
        <w:pStyle w:val="Normal1"/>
        <w:ind w:left="709" w:hanging="283"/>
      </w:pPr>
      <w:r>
        <w:t>(1) Bảng hóa đơn: mã đơn, ngày thanh toán, số tiền, phương thức thanh toán và số hóa đơn VAT (nếu đơn yêu cầu hóa đơn công ty và kế toán đã ghi số).</w:t>
      </w:r>
    </w:p>
    <w:p w14:paraId="2143F4CA" w14:textId="77777777" w:rsidR="00EE0424" w:rsidRDefault="00545B3C">
      <w:pPr>
        <w:pStyle w:val="Normal1"/>
        <w:ind w:left="709" w:hanging="283"/>
      </w:pPr>
      <w:r>
        <w:t>(2) Nút «PDF» tải hóa đơn thanh toán có đủ khoản mục: tiền phòng, combo, dịch vụ, phụ phí, giảm giá, tiền cọc đã trừ.</w:t>
      </w:r>
    </w:p>
    <w:p w14:paraId="4712AD7E" w14:textId="77777777" w:rsidR="00EE0424" w:rsidRDefault="00545B3C">
      <w:pPr>
        <w:pStyle w:val="Normal1"/>
        <w:keepNext/>
        <w:spacing w:line="240" w:lineRule="auto"/>
        <w:jc w:val="center"/>
      </w:pPr>
      <w:r>
        <w:rPr>
          <w:noProof/>
        </w:rPr>
        <w:lastRenderedPageBreak/>
        <w:drawing>
          <wp:inline distT="0" distB="0" distL="0" distR="0" wp14:anchorId="5537E10D" wp14:editId="5BC18417">
            <wp:extent cx="5220000" cy="3309759"/>
            <wp:effectExtent l="0" t="0" r="0" b="0"/>
            <wp:docPr id="916165569" name="Picture 916165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d23-the-qua-tang-cua-toi.png"/>
                    <pic:cNvPicPr/>
                  </pic:nvPicPr>
                  <pic:blipFill>
                    <a:blip r:embed="rId88"/>
                    <a:stretch>
                      <a:fillRect/>
                    </a:stretch>
                  </pic:blipFill>
                  <pic:spPr>
                    <a:xfrm>
                      <a:off x="0" y="0"/>
                      <a:ext cx="5220000" cy="3309759"/>
                    </a:xfrm>
                    <a:prstGeom prst="rect">
                      <a:avLst/>
                    </a:prstGeom>
                  </pic:spPr>
                </pic:pic>
              </a:graphicData>
            </a:graphic>
          </wp:inline>
        </w:drawing>
      </w:r>
    </w:p>
    <w:p w14:paraId="329698E2" w14:textId="77777777" w:rsidR="00EE0424" w:rsidRDefault="00545B3C">
      <w:pPr>
        <w:pStyle w:val="ChuThichHinh"/>
        <w:keepNext/>
      </w:pPr>
      <w:bookmarkStart w:id="166" w:name="_Toc243652974"/>
      <w:r>
        <w:t>Hình 2.73. Phác thảo trang thẻ quà tặng của tôi</w:t>
      </w:r>
      <w:bookmarkEnd w:id="166"/>
    </w:p>
    <w:p w14:paraId="5673F556" w14:textId="77777777" w:rsidR="00EE0424" w:rsidRDefault="00545B3C">
      <w:pPr>
        <w:pStyle w:val="Nguon"/>
      </w:pPr>
      <w:r>
        <w:t>(Nguồn: Nhóm thực hiện vẽ bằng draw.io)</w:t>
      </w:r>
    </w:p>
    <w:p w14:paraId="3997B8E9" w14:textId="77777777" w:rsidR="00EE0424" w:rsidRDefault="00545B3C">
      <w:pPr>
        <w:pStyle w:val="Normal1"/>
        <w:ind w:firstLine="567"/>
      </w:pPr>
      <w:r>
        <w:rPr>
          <w:b/>
        </w:rPr>
        <w:t xml:space="preserve">Mục đích: </w:t>
      </w:r>
      <w:r>
        <w:t>Trang liệt kê các thẻ quà tặng khách đã mua hoặc được tặng (theo email).</w:t>
      </w:r>
    </w:p>
    <w:p w14:paraId="0C9DA63A" w14:textId="77777777" w:rsidR="00EE0424" w:rsidRDefault="00545B3C">
      <w:pPr>
        <w:pStyle w:val="Normal1"/>
        <w:ind w:firstLine="567"/>
      </w:pPr>
      <w:r>
        <w:t>Các thành phần chính:</w:t>
      </w:r>
    </w:p>
    <w:p w14:paraId="16FEC1E9" w14:textId="77777777" w:rsidR="00EE0424" w:rsidRDefault="00545B3C">
      <w:pPr>
        <w:pStyle w:val="Normal1"/>
        <w:ind w:left="709" w:hanging="283"/>
      </w:pPr>
      <w:r>
        <w:t>(1) Nút «Mua thẻ» mở trang mua thẻ quà tặng.</w:t>
      </w:r>
    </w:p>
    <w:p w14:paraId="4661BC05" w14:textId="77777777" w:rsidR="00EE0424" w:rsidRDefault="00545B3C">
      <w:pPr>
        <w:pStyle w:val="Normal1"/>
        <w:ind w:left="709" w:hanging="283"/>
      </w:pPr>
      <w:r>
        <w:t>(2) Mỗi thẻ một khung: mã thẻ, nhãn trạng thái (chờ thanh toán, đang dùng được, đã dùng hết, hết hạn), người mua và người nhận, số dư trên mệnh giá, hạn dùng, các đơn đã dùng thẻ.</w:t>
      </w:r>
    </w:p>
    <w:p w14:paraId="2E76E462" w14:textId="77777777" w:rsidR="00EE0424" w:rsidRDefault="00545B3C">
      <w:pPr>
        <w:pStyle w:val="Normal1"/>
        <w:ind w:left="709" w:hanging="283"/>
      </w:pPr>
      <w:r>
        <w:t>(3) Nút «Gửi lại» gửi lại email chứa mã thẻ cho người nhận.</w:t>
      </w:r>
    </w:p>
    <w:p w14:paraId="222451E7" w14:textId="77777777" w:rsidR="00EE0424" w:rsidRDefault="00545B3C">
      <w:pPr>
        <w:pStyle w:val="Normal1"/>
        <w:keepNext/>
        <w:spacing w:line="240" w:lineRule="auto"/>
        <w:jc w:val="center"/>
      </w:pPr>
      <w:r>
        <w:rPr>
          <w:noProof/>
        </w:rPr>
        <w:lastRenderedPageBreak/>
        <w:drawing>
          <wp:inline distT="0" distB="0" distL="0" distR="0" wp14:anchorId="29F5546D" wp14:editId="43B4ACEB">
            <wp:extent cx="5220000" cy="3309759"/>
            <wp:effectExtent l="0" t="0" r="0" b="0"/>
            <wp:docPr id="916165570" name="Picture 916165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d24-yeu-thich.png"/>
                    <pic:cNvPicPr/>
                  </pic:nvPicPr>
                  <pic:blipFill>
                    <a:blip r:embed="rId89"/>
                    <a:stretch>
                      <a:fillRect/>
                    </a:stretch>
                  </pic:blipFill>
                  <pic:spPr>
                    <a:xfrm>
                      <a:off x="0" y="0"/>
                      <a:ext cx="5220000" cy="3309759"/>
                    </a:xfrm>
                    <a:prstGeom prst="rect">
                      <a:avLst/>
                    </a:prstGeom>
                  </pic:spPr>
                </pic:pic>
              </a:graphicData>
            </a:graphic>
          </wp:inline>
        </w:drawing>
      </w:r>
    </w:p>
    <w:p w14:paraId="6666DDA3" w14:textId="77777777" w:rsidR="00EE0424" w:rsidRDefault="00545B3C">
      <w:pPr>
        <w:pStyle w:val="ChuThichHinh"/>
        <w:keepNext/>
      </w:pPr>
      <w:bookmarkStart w:id="167" w:name="_Toc243652975"/>
      <w:r>
        <w:t>Hình 2.74. Phác thảo trang phòng yêu thích</w:t>
      </w:r>
      <w:bookmarkEnd w:id="167"/>
    </w:p>
    <w:p w14:paraId="1351A470" w14:textId="77777777" w:rsidR="00EE0424" w:rsidRDefault="00545B3C">
      <w:pPr>
        <w:pStyle w:val="Nguon"/>
      </w:pPr>
      <w:r>
        <w:t>(Nguồn: Nhóm thực hiện vẽ bằng draw.io)</w:t>
      </w:r>
    </w:p>
    <w:p w14:paraId="3E1E1795" w14:textId="77777777" w:rsidR="00EE0424" w:rsidRDefault="00545B3C">
      <w:pPr>
        <w:pStyle w:val="Normal1"/>
        <w:ind w:firstLine="567"/>
      </w:pPr>
      <w:r>
        <w:rPr>
          <w:b/>
        </w:rPr>
        <w:t xml:space="preserve">Mục đích: </w:t>
      </w:r>
      <w:r>
        <w:t>Các phòng khách đã bấm trái tim ở trang danh sách hoặc trang chi tiết, để đặt lại nhanh ở lần sau.</w:t>
      </w:r>
    </w:p>
    <w:p w14:paraId="237B8021" w14:textId="77777777" w:rsidR="00EE0424" w:rsidRDefault="00545B3C">
      <w:pPr>
        <w:pStyle w:val="Normal1"/>
        <w:ind w:firstLine="567"/>
      </w:pPr>
      <w:r>
        <w:t>Các thành phần chính:</w:t>
      </w:r>
    </w:p>
    <w:p w14:paraId="53EF3306" w14:textId="77777777" w:rsidR="00EE0424" w:rsidRDefault="00545B3C">
      <w:pPr>
        <w:pStyle w:val="Normal1"/>
        <w:ind w:left="709" w:hanging="283"/>
      </w:pPr>
      <w:r>
        <w:t>(1) Lưới thẻ phòng yêu thích giống trang danh sách phòng: ảnh, số phòng, hạng phòng, giá mỗi đêm, nút xem chi tiết và đặt phòng.</w:t>
      </w:r>
    </w:p>
    <w:p w14:paraId="1A85607F" w14:textId="77777777" w:rsidR="00EE0424" w:rsidRDefault="00545B3C">
      <w:pPr>
        <w:pStyle w:val="Normal1"/>
        <w:ind w:left="709" w:hanging="283"/>
      </w:pPr>
      <w:r>
        <w:t>(2) Nút trái tim (đang tô) để bỏ khỏi danh sách yêu thích; nút «So sánh» để thêm vào bảng so sánh.</w:t>
      </w:r>
    </w:p>
    <w:p w14:paraId="09D3B085" w14:textId="77777777" w:rsidR="00EE0424" w:rsidRDefault="00545B3C">
      <w:pPr>
        <w:pStyle w:val="Normal1"/>
        <w:keepNext/>
        <w:spacing w:line="240" w:lineRule="auto"/>
        <w:jc w:val="center"/>
      </w:pPr>
      <w:r>
        <w:rPr>
          <w:noProof/>
        </w:rPr>
        <w:lastRenderedPageBreak/>
        <w:drawing>
          <wp:inline distT="0" distB="0" distL="0" distR="0" wp14:anchorId="055A8C9D" wp14:editId="7DD12352">
            <wp:extent cx="5220000" cy="5326125"/>
            <wp:effectExtent l="0" t="0" r="0" b="0"/>
            <wp:docPr id="916165571" name="Picture 916165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d25-dat-nhieu-phong.png"/>
                    <pic:cNvPicPr/>
                  </pic:nvPicPr>
                  <pic:blipFill>
                    <a:blip r:embed="rId90"/>
                    <a:stretch>
                      <a:fillRect/>
                    </a:stretch>
                  </pic:blipFill>
                  <pic:spPr>
                    <a:xfrm>
                      <a:off x="0" y="0"/>
                      <a:ext cx="5220000" cy="5326125"/>
                    </a:xfrm>
                    <a:prstGeom prst="rect">
                      <a:avLst/>
                    </a:prstGeom>
                  </pic:spPr>
                </pic:pic>
              </a:graphicData>
            </a:graphic>
          </wp:inline>
        </w:drawing>
      </w:r>
    </w:p>
    <w:p w14:paraId="1927A3A1" w14:textId="77777777" w:rsidR="00EE0424" w:rsidRDefault="00545B3C">
      <w:pPr>
        <w:pStyle w:val="ChuThichHinh"/>
        <w:keepNext/>
      </w:pPr>
      <w:bookmarkStart w:id="168" w:name="_Toc243652976"/>
      <w:r>
        <w:t>Hình 2.75. Phác thảo trang đặt nhiều phòng cùng lúc</w:t>
      </w:r>
      <w:bookmarkEnd w:id="168"/>
    </w:p>
    <w:p w14:paraId="20BD0BA4" w14:textId="77777777" w:rsidR="00EE0424" w:rsidRDefault="00545B3C">
      <w:pPr>
        <w:pStyle w:val="Nguon"/>
      </w:pPr>
      <w:r>
        <w:t>(Nguồn: Nhóm thực hiện vẽ bằng draw.io)</w:t>
      </w:r>
    </w:p>
    <w:p w14:paraId="0F74563E" w14:textId="77777777" w:rsidR="00EE0424" w:rsidRDefault="00545B3C">
      <w:pPr>
        <w:pStyle w:val="Normal1"/>
        <w:ind w:firstLine="567"/>
      </w:pPr>
      <w:r>
        <w:rPr>
          <w:b/>
        </w:rPr>
        <w:t xml:space="preserve">Mục đích: </w:t>
      </w:r>
      <w:r>
        <w:t>Khi khách chọn nhiều phòng ở trang danh sách (gia đình, nhóm bạn, đoàn công ty), trang này gộp việc đặt thành một lần và tạo một đơn đoàn.</w:t>
      </w:r>
    </w:p>
    <w:p w14:paraId="7D1D3CD2" w14:textId="77777777" w:rsidR="00EE0424" w:rsidRDefault="00545B3C">
      <w:pPr>
        <w:pStyle w:val="Normal1"/>
        <w:ind w:firstLine="567"/>
      </w:pPr>
      <w:r>
        <w:t>Các thành phần chính:</w:t>
      </w:r>
    </w:p>
    <w:p w14:paraId="65B33C3F" w14:textId="77777777" w:rsidR="00EE0424" w:rsidRDefault="00545B3C">
      <w:pPr>
        <w:pStyle w:val="Normal1"/>
        <w:ind w:left="709" w:hanging="283"/>
      </w:pPr>
      <w:r>
        <w:t>(1) Tóm tắt khoảng ngày, từng phòng đã chọn với giá sau ưu đãi và tổng tiền phòng.</w:t>
      </w:r>
    </w:p>
    <w:p w14:paraId="281B35BF" w14:textId="77777777" w:rsidR="00EE0424" w:rsidRDefault="00545B3C">
      <w:pPr>
        <w:pStyle w:val="Normal1"/>
        <w:ind w:left="709" w:hanging="283"/>
      </w:pPr>
      <w:r>
        <w:t>(2) Thông tin người nhận phòng và giờ nhận / trả dùng chung cho cả đoàn.</w:t>
      </w:r>
    </w:p>
    <w:p w14:paraId="36E9B9B4" w14:textId="77777777" w:rsidR="00EE0424" w:rsidRDefault="00545B3C">
      <w:pPr>
        <w:pStyle w:val="Normal1"/>
        <w:ind w:left="709" w:hanging="283"/>
      </w:pPr>
      <w:r>
        <w:t>(3) Số khách cho từng phòng (không vượt sức chứa của phòng đó).</w:t>
      </w:r>
    </w:p>
    <w:p w14:paraId="3F85F5A6" w14:textId="77777777" w:rsidR="00EE0424" w:rsidRDefault="00545B3C">
      <w:pPr>
        <w:pStyle w:val="Normal1"/>
        <w:ind w:left="709" w:hanging="283"/>
      </w:pPr>
      <w:r>
        <w:t>(4) Ưu đãi cho cả đoàn: mã giảm giá (mã % áp cho mọi phòng, mã số tiền trừ một lần), thẻ quà tặng (trừ dần qua các phòng), điểm thưởng.</w:t>
      </w:r>
    </w:p>
    <w:p w14:paraId="112DB12E" w14:textId="77777777" w:rsidR="00EE0424" w:rsidRDefault="00545B3C">
      <w:pPr>
        <w:pStyle w:val="Normal1"/>
        <w:ind w:left="709" w:hanging="283"/>
      </w:pPr>
      <w:r>
        <w:t>(5) Nút «Đặt n phòng» tạo một đơn đoàn gồm nhiều đơn con, cọc chung một lần.</w:t>
      </w:r>
    </w:p>
    <w:p w14:paraId="20F2FD51" w14:textId="77777777" w:rsidR="00EE0424" w:rsidRDefault="00545B3C">
      <w:pPr>
        <w:pStyle w:val="Normal1"/>
        <w:keepNext/>
        <w:spacing w:line="240" w:lineRule="auto"/>
        <w:jc w:val="center"/>
      </w:pPr>
      <w:r>
        <w:rPr>
          <w:noProof/>
        </w:rPr>
        <w:lastRenderedPageBreak/>
        <w:drawing>
          <wp:inline distT="0" distB="0" distL="0" distR="0" wp14:anchorId="5B44FB25" wp14:editId="0063AC1D">
            <wp:extent cx="5220000" cy="4158755"/>
            <wp:effectExtent l="0" t="0" r="0" b="0"/>
            <wp:docPr id="916165572" name="Picture 916165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d26-don-doan.png"/>
                    <pic:cNvPicPr/>
                  </pic:nvPicPr>
                  <pic:blipFill>
                    <a:blip r:embed="rId91"/>
                    <a:stretch>
                      <a:fillRect/>
                    </a:stretch>
                  </pic:blipFill>
                  <pic:spPr>
                    <a:xfrm>
                      <a:off x="0" y="0"/>
                      <a:ext cx="5220000" cy="4158755"/>
                    </a:xfrm>
                    <a:prstGeom prst="rect">
                      <a:avLst/>
                    </a:prstGeom>
                  </pic:spPr>
                </pic:pic>
              </a:graphicData>
            </a:graphic>
          </wp:inline>
        </w:drawing>
      </w:r>
    </w:p>
    <w:p w14:paraId="24ECCA78" w14:textId="77777777" w:rsidR="00EE0424" w:rsidRDefault="00545B3C">
      <w:pPr>
        <w:pStyle w:val="ChuThichHinh"/>
        <w:keepNext/>
      </w:pPr>
      <w:bookmarkStart w:id="169" w:name="_Toc243652977"/>
      <w:r>
        <w:t>Hình 2.76. Phác thảo trang đơn đoàn</w:t>
      </w:r>
      <w:bookmarkEnd w:id="169"/>
    </w:p>
    <w:p w14:paraId="2B20205B" w14:textId="77777777" w:rsidR="00EE0424" w:rsidRDefault="00545B3C">
      <w:pPr>
        <w:pStyle w:val="Nguon"/>
      </w:pPr>
      <w:r>
        <w:t>(Nguồn: Nhóm thực hiện vẽ bằng draw.io)</w:t>
      </w:r>
    </w:p>
    <w:p w14:paraId="0A8616D5" w14:textId="77777777" w:rsidR="00EE0424" w:rsidRDefault="00545B3C">
      <w:pPr>
        <w:pStyle w:val="Normal1"/>
        <w:ind w:firstLine="567"/>
      </w:pPr>
      <w:r>
        <w:rPr>
          <w:b/>
        </w:rPr>
        <w:t xml:space="preserve">Mục đích: </w:t>
      </w:r>
      <w:r>
        <w:t>Trang tổng hợp của một đơn đoàn: khách theo dõi và xử lý cả đoàn ở một chỗ thay vì từng đơn.</w:t>
      </w:r>
    </w:p>
    <w:p w14:paraId="55269FB3" w14:textId="77777777" w:rsidR="00EE0424" w:rsidRDefault="00545B3C">
      <w:pPr>
        <w:pStyle w:val="Normal1"/>
        <w:ind w:firstLine="567"/>
      </w:pPr>
      <w:r>
        <w:t>Các thành phần chính:</w:t>
      </w:r>
    </w:p>
    <w:p w14:paraId="45C98A51" w14:textId="77777777" w:rsidR="00EE0424" w:rsidRDefault="00545B3C">
      <w:pPr>
        <w:pStyle w:val="Normal1"/>
        <w:ind w:left="709" w:hanging="283"/>
      </w:pPr>
      <w:r>
        <w:t>(1) Danh sách phòng của đoàn: số phòng, hạng phòng, mã đơn con, trạng thái và tiền phòng từng phòng; dòng cuối là tổng tiền cả đoàn.</w:t>
      </w:r>
    </w:p>
    <w:p w14:paraId="5FCC1BAB" w14:textId="77777777" w:rsidR="00EE0424" w:rsidRDefault="00545B3C">
      <w:pPr>
        <w:pStyle w:val="Normal1"/>
        <w:ind w:left="709" w:hanging="283"/>
      </w:pPr>
      <w:r>
        <w:t>(2) Nút «Xem chi tiết» mở trang đơn con (khai báo lưu trú, dịch vụ... làm theo từng phòng).</w:t>
      </w:r>
    </w:p>
    <w:p w14:paraId="344E4B95" w14:textId="77777777" w:rsidR="00EE0424" w:rsidRDefault="00545B3C">
      <w:pPr>
        <w:pStyle w:val="Normal1"/>
        <w:ind w:left="709" w:hanging="283"/>
      </w:pPr>
      <w:r>
        <w:t>(3) Khung đặt cọc chung cho cả đoàn bằng VNPay hoặc chuyển khoản (hiện khi đoàn còn chờ cọc).</w:t>
      </w:r>
    </w:p>
    <w:p w14:paraId="3AB67283" w14:textId="77777777" w:rsidR="00EE0424" w:rsidRDefault="00545B3C">
      <w:pPr>
        <w:pStyle w:val="Normal1"/>
        <w:ind w:left="709" w:hanging="283"/>
      </w:pPr>
      <w:r>
        <w:t>(4) Nút «Hủy cả đoàn» hủy mọi đơn con cùng lúc, số tiền hoàn tính theo chính sách hủy như đơn lẻ.</w:t>
      </w:r>
    </w:p>
    <w:p w14:paraId="0453EE33" w14:textId="77777777" w:rsidR="00EE0424" w:rsidRDefault="00545B3C">
      <w:pPr>
        <w:pStyle w:val="Heading3"/>
      </w:pPr>
      <w:bookmarkStart w:id="170" w:name="_Toc243652875"/>
      <w:r>
        <w:lastRenderedPageBreak/>
        <w:t>2.11.4. Giao diện dành cho lễ tân</w:t>
      </w:r>
      <w:bookmarkEnd w:id="170"/>
    </w:p>
    <w:p w14:paraId="22E5CF81" w14:textId="77777777" w:rsidR="00EE0424" w:rsidRDefault="00545B3C">
      <w:pPr>
        <w:pStyle w:val="Normal1"/>
        <w:keepNext/>
        <w:spacing w:line="240" w:lineRule="auto"/>
        <w:jc w:val="center"/>
      </w:pPr>
      <w:r>
        <w:rPr>
          <w:noProof/>
        </w:rPr>
        <w:drawing>
          <wp:inline distT="0" distB="0" distL="0" distR="0" wp14:anchorId="0ACE76B5" wp14:editId="2DACAAA4">
            <wp:extent cx="5220000" cy="3097510"/>
            <wp:effectExtent l="0" t="0" r="0" b="0"/>
            <wp:docPr id="916165573" name="Picture 916165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d27-dang-nhap-quan-tri.png"/>
                    <pic:cNvPicPr/>
                  </pic:nvPicPr>
                  <pic:blipFill>
                    <a:blip r:embed="rId92"/>
                    <a:stretch>
                      <a:fillRect/>
                    </a:stretch>
                  </pic:blipFill>
                  <pic:spPr>
                    <a:xfrm>
                      <a:off x="0" y="0"/>
                      <a:ext cx="5220000" cy="3097510"/>
                    </a:xfrm>
                    <a:prstGeom prst="rect">
                      <a:avLst/>
                    </a:prstGeom>
                  </pic:spPr>
                </pic:pic>
              </a:graphicData>
            </a:graphic>
          </wp:inline>
        </w:drawing>
      </w:r>
    </w:p>
    <w:p w14:paraId="65564B72" w14:textId="77777777" w:rsidR="00EE0424" w:rsidRDefault="00545B3C">
      <w:pPr>
        <w:pStyle w:val="ChuThichHinh"/>
        <w:keepNext/>
      </w:pPr>
      <w:bookmarkStart w:id="171" w:name="_Toc243652978"/>
      <w:r>
        <w:t>Hình 2.77. Phác thảo trang đăng nhập cổng quản trị và xác thực 2 bước</w:t>
      </w:r>
      <w:bookmarkEnd w:id="171"/>
    </w:p>
    <w:p w14:paraId="3A994E79" w14:textId="77777777" w:rsidR="00EE0424" w:rsidRDefault="00545B3C">
      <w:pPr>
        <w:pStyle w:val="Nguon"/>
      </w:pPr>
      <w:r>
        <w:t>(Nguồn: Nhóm thực hiện vẽ bằng draw.io)</w:t>
      </w:r>
    </w:p>
    <w:p w14:paraId="26644DAD" w14:textId="77777777" w:rsidR="00EE0424" w:rsidRDefault="00545B3C">
      <w:pPr>
        <w:pStyle w:val="Normal1"/>
        <w:ind w:firstLine="567"/>
      </w:pPr>
      <w:r>
        <w:rPr>
          <w:b/>
        </w:rPr>
        <w:t xml:space="preserve">Mục đích: </w:t>
      </w:r>
      <w:r>
        <w:t>Nhân viên đăng nhập ở cổng riêng (/admin/login), tách khỏi trang đăng nhập của khách. Sau mật khẩu là bước xác thực bằng mã gửi qua email.</w:t>
      </w:r>
    </w:p>
    <w:p w14:paraId="7104B7E4" w14:textId="77777777" w:rsidR="00EE0424" w:rsidRDefault="00545B3C">
      <w:pPr>
        <w:pStyle w:val="Normal1"/>
        <w:ind w:firstLine="567"/>
      </w:pPr>
      <w:r>
        <w:t>Các thành phần chính:</w:t>
      </w:r>
    </w:p>
    <w:p w14:paraId="5D0FA20F" w14:textId="77777777" w:rsidR="00EE0424" w:rsidRDefault="00545B3C">
      <w:pPr>
        <w:pStyle w:val="Normal1"/>
        <w:ind w:left="709" w:hanging="283"/>
      </w:pPr>
      <w:r>
        <w:t>(1) Vùng thông báo lỗi: sai email hoặc mật khẩu, tài khoản khách không có quyền vào cổng quản trị, tài khoản bị quản trị viên khóa, đã đăng xuất.</w:t>
      </w:r>
    </w:p>
    <w:p w14:paraId="3BC8F995" w14:textId="77777777" w:rsidR="00EE0424" w:rsidRDefault="00545B3C">
      <w:pPr>
        <w:pStyle w:val="Normal1"/>
        <w:ind w:left="709" w:hanging="283"/>
      </w:pPr>
      <w:r>
        <w:t>(2) Ô email công việc và mật khẩu.</w:t>
      </w:r>
    </w:p>
    <w:p w14:paraId="281BA4B1" w14:textId="77777777" w:rsidR="00EE0424" w:rsidRDefault="00545B3C">
      <w:pPr>
        <w:pStyle w:val="Normal1"/>
        <w:ind w:left="709" w:hanging="283"/>
      </w:pPr>
      <w:r>
        <w:t>(3) Nút «Đăng nhập quản trị»; liên kết quay về trang đăng nhập của khách.</w:t>
      </w:r>
    </w:p>
    <w:p w14:paraId="4789F2CA" w14:textId="77777777" w:rsidR="00EE0424" w:rsidRDefault="00545B3C">
      <w:pPr>
        <w:pStyle w:val="Normal1"/>
        <w:ind w:left="709" w:hanging="283"/>
      </w:pPr>
      <w:r>
        <w:t>(4) Bước 2: ô nhập mã 6 số gửi tới email, hiệu lực 5 phút.</w:t>
      </w:r>
    </w:p>
    <w:p w14:paraId="12341D15" w14:textId="77777777" w:rsidR="00EE0424" w:rsidRDefault="00545B3C">
      <w:pPr>
        <w:pStyle w:val="Normal1"/>
        <w:ind w:left="709" w:hanging="283"/>
      </w:pPr>
      <w:r>
        <w:t>(5) Nút «Xác nhận» vào cổng quản trị; «Gửi lại mã» khi chưa nhận được thư. Nhập sai quá số lần cho phép thì phải đăng nhập lại từ đầu.</w:t>
      </w:r>
    </w:p>
    <w:p w14:paraId="744C5F1B" w14:textId="77777777" w:rsidR="00EE0424" w:rsidRDefault="00545B3C">
      <w:pPr>
        <w:pStyle w:val="Normal1"/>
        <w:keepNext/>
        <w:spacing w:line="240" w:lineRule="auto"/>
        <w:jc w:val="center"/>
      </w:pPr>
      <w:r>
        <w:rPr>
          <w:noProof/>
        </w:rPr>
        <w:lastRenderedPageBreak/>
        <w:drawing>
          <wp:inline distT="0" distB="0" distL="0" distR="0" wp14:anchorId="541B0FDD" wp14:editId="2D3C6804">
            <wp:extent cx="5220000" cy="5220000"/>
            <wp:effectExtent l="0" t="0" r="0" b="0"/>
            <wp:docPr id="916165574" name="Picture 916165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d28-hom-nay.png"/>
                    <pic:cNvPicPr/>
                  </pic:nvPicPr>
                  <pic:blipFill>
                    <a:blip r:embed="rId93"/>
                    <a:stretch>
                      <a:fillRect/>
                    </a:stretch>
                  </pic:blipFill>
                  <pic:spPr>
                    <a:xfrm>
                      <a:off x="0" y="0"/>
                      <a:ext cx="5220000" cy="5220000"/>
                    </a:xfrm>
                    <a:prstGeom prst="rect">
                      <a:avLst/>
                    </a:prstGeom>
                  </pic:spPr>
                </pic:pic>
              </a:graphicData>
            </a:graphic>
          </wp:inline>
        </w:drawing>
      </w:r>
    </w:p>
    <w:p w14:paraId="30E97CA8" w14:textId="77777777" w:rsidR="00EE0424" w:rsidRDefault="00545B3C">
      <w:pPr>
        <w:pStyle w:val="ChuThichHinh"/>
        <w:keepNext/>
      </w:pPr>
      <w:bookmarkStart w:id="172" w:name="_Toc243652979"/>
      <w:r>
        <w:t>Hình 2.78. Phác thảo màn hình Hôm nay của lễ tân</w:t>
      </w:r>
      <w:bookmarkEnd w:id="172"/>
    </w:p>
    <w:p w14:paraId="085FF79A" w14:textId="77777777" w:rsidR="00EE0424" w:rsidRDefault="00545B3C">
      <w:pPr>
        <w:pStyle w:val="Nguon"/>
      </w:pPr>
      <w:r>
        <w:t>(Nguồn: Nhóm thực hiện vẽ bằng draw.io)</w:t>
      </w:r>
    </w:p>
    <w:p w14:paraId="64AA75C2" w14:textId="77777777" w:rsidR="00EE0424" w:rsidRDefault="00545B3C">
      <w:pPr>
        <w:pStyle w:val="Normal1"/>
        <w:ind w:firstLine="567"/>
      </w:pPr>
      <w:r>
        <w:rPr>
          <w:b/>
        </w:rPr>
        <w:t xml:space="preserve">Mục đích: </w:t>
      </w:r>
      <w:r>
        <w:t>Màn hình làm việc chính của lễ tân mỗi ca, gom mọi việc trong ngày vào một trang để không phải mở từng danh sách.</w:t>
      </w:r>
    </w:p>
    <w:p w14:paraId="7A7470C2" w14:textId="77777777" w:rsidR="00EE0424" w:rsidRDefault="00545B3C">
      <w:pPr>
        <w:pStyle w:val="Normal1"/>
        <w:ind w:firstLine="567"/>
      </w:pPr>
      <w:r>
        <w:t>Các thành phần chính:</w:t>
      </w:r>
    </w:p>
    <w:p w14:paraId="6016C826" w14:textId="77777777" w:rsidR="00EE0424" w:rsidRDefault="00545B3C">
      <w:pPr>
        <w:pStyle w:val="Normal1"/>
        <w:ind w:left="709" w:hanging="283"/>
      </w:pPr>
      <w:r>
        <w:t>(1) Chọn ngày (lùi, về hôm nay, tiến) và nút in danh sách cho ca trực.</w:t>
      </w:r>
    </w:p>
    <w:p w14:paraId="65093571" w14:textId="77777777" w:rsidR="00EE0424" w:rsidRDefault="00545B3C">
      <w:pPr>
        <w:pStyle w:val="Normal1"/>
        <w:ind w:left="709" w:hanging="283"/>
      </w:pPr>
      <w:r>
        <w:t>(2) Bốn thẻ số liệu: khách đến (đã nhận / tổng), khách đi (đã trả / tổng), số phòng đang có khách, số phòng chờ dọn.</w:t>
      </w:r>
    </w:p>
    <w:p w14:paraId="2D540F83" w14:textId="77777777" w:rsidR="00EE0424" w:rsidRDefault="00545B3C">
      <w:pPr>
        <w:pStyle w:val="Normal1"/>
        <w:ind w:left="709" w:hanging="283"/>
      </w:pPr>
      <w:r>
        <w:t>(3) Bảng khách đến: giờ dự kiến, phòng, tên khách, số đêm / số khách.</w:t>
      </w:r>
    </w:p>
    <w:p w14:paraId="0CE3D7CE" w14:textId="77777777" w:rsidR="00EE0424" w:rsidRDefault="00545B3C">
      <w:pPr>
        <w:pStyle w:val="Normal1"/>
        <w:ind w:left="709" w:hanging="283"/>
      </w:pPr>
      <w:r>
        <w:lastRenderedPageBreak/>
        <w:t>(4) Cột lưu ý cảnh báo để chuẩn bị trước: phòng chưa dọn xong, khách chưa khai báo lưu trú, yêu cầu đặc biệt, xe đón sân bay, khách quá giờ chưa đến. Nút «Khai báo &amp; check-in» mở trang đơn ở đúng phần khai báo lưu trú.</w:t>
      </w:r>
    </w:p>
    <w:p w14:paraId="1BDAAAB1" w14:textId="77777777" w:rsidR="00EE0424" w:rsidRDefault="00545B3C">
      <w:pPr>
        <w:pStyle w:val="Normal1"/>
        <w:ind w:left="709" w:hanging="283"/>
      </w:pPr>
      <w:r>
        <w:t>(5) Bảng khách đi: số tiền còn phải thu (phòng, dịch vụ, phụ phí trừ cọc), ghi chú và nút «Check-out &amp; thanh toán».</w:t>
      </w:r>
    </w:p>
    <w:p w14:paraId="2ED30C43" w14:textId="77777777" w:rsidR="00EE0424" w:rsidRDefault="00545B3C">
      <w:pPr>
        <w:pStyle w:val="Normal1"/>
        <w:ind w:left="709" w:hanging="283"/>
      </w:pPr>
      <w:r>
        <w:t>(6) Các việc khác trong ngày: lịch spa, nhà hàng, xe, tour, yêu cầu nhận sớm / trả muộn chờ duyệt, tin nhắn chưa đọc.</w:t>
      </w:r>
    </w:p>
    <w:p w14:paraId="718A3683" w14:textId="77777777" w:rsidR="00EE0424" w:rsidRDefault="00545B3C">
      <w:pPr>
        <w:pStyle w:val="Normal1"/>
        <w:keepNext/>
        <w:spacing w:line="240" w:lineRule="auto"/>
        <w:jc w:val="center"/>
      </w:pPr>
      <w:r>
        <w:rPr>
          <w:noProof/>
        </w:rPr>
        <w:drawing>
          <wp:inline distT="0" distB="0" distL="0" distR="0" wp14:anchorId="016F31A1" wp14:editId="21CFAE9A">
            <wp:extent cx="5220000" cy="5538374"/>
            <wp:effectExtent l="0" t="0" r="0" b="0"/>
            <wp:docPr id="916165575" name="Picture 916165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d29-tong-quan.png"/>
                    <pic:cNvPicPr/>
                  </pic:nvPicPr>
                  <pic:blipFill>
                    <a:blip r:embed="rId94"/>
                    <a:stretch>
                      <a:fillRect/>
                    </a:stretch>
                  </pic:blipFill>
                  <pic:spPr>
                    <a:xfrm>
                      <a:off x="0" y="0"/>
                      <a:ext cx="5220000" cy="5538374"/>
                    </a:xfrm>
                    <a:prstGeom prst="rect">
                      <a:avLst/>
                    </a:prstGeom>
                  </pic:spPr>
                </pic:pic>
              </a:graphicData>
            </a:graphic>
          </wp:inline>
        </w:drawing>
      </w:r>
    </w:p>
    <w:p w14:paraId="5E5A2710" w14:textId="77777777" w:rsidR="00EE0424" w:rsidRDefault="00545B3C">
      <w:pPr>
        <w:pStyle w:val="ChuThichHinh"/>
        <w:keepNext/>
      </w:pPr>
      <w:bookmarkStart w:id="173" w:name="_Toc243652980"/>
      <w:r>
        <w:t>Hình 2.79. Phác thảo trang tổng quan</w:t>
      </w:r>
      <w:bookmarkEnd w:id="173"/>
    </w:p>
    <w:p w14:paraId="43998B2C" w14:textId="77777777" w:rsidR="00EE0424" w:rsidRDefault="00545B3C">
      <w:pPr>
        <w:pStyle w:val="Nguon"/>
      </w:pPr>
      <w:r>
        <w:t>(Nguồn: Nhóm thực hiện vẽ bằng draw.io)</w:t>
      </w:r>
    </w:p>
    <w:p w14:paraId="747CE236" w14:textId="77777777" w:rsidR="00EE0424" w:rsidRDefault="00545B3C">
      <w:pPr>
        <w:pStyle w:val="Normal1"/>
        <w:ind w:firstLine="567"/>
      </w:pPr>
      <w:r>
        <w:rPr>
          <w:b/>
        </w:rPr>
        <w:t xml:space="preserve">Mục đích: </w:t>
      </w:r>
      <w:r>
        <w:t>Trang số liệu tổng hợp cho lễ tân trưởng và quản lý: tình trạng phòng ngay lúc này và kết quả kinh doanh trong khoảng ngày được chọn.</w:t>
      </w:r>
    </w:p>
    <w:p w14:paraId="75FF198A" w14:textId="77777777" w:rsidR="00EE0424" w:rsidRDefault="00545B3C">
      <w:pPr>
        <w:pStyle w:val="Normal1"/>
        <w:ind w:firstLine="567"/>
      </w:pPr>
      <w:r>
        <w:lastRenderedPageBreak/>
        <w:t>Các thành phần chính:</w:t>
      </w:r>
    </w:p>
    <w:p w14:paraId="5683C0F0" w14:textId="77777777" w:rsidR="00EE0424" w:rsidRDefault="00545B3C">
      <w:pPr>
        <w:pStyle w:val="Normal1"/>
        <w:ind w:left="709" w:hanging="283"/>
      </w:pPr>
      <w:r>
        <w:t>(1) Sáu thẻ tình trạng phòng hiện tại: tổng số phòng, còn trống, đang sử dụng, chờ dọn, đang bảo trì, đơn chờ xác nhận.</w:t>
      </w:r>
    </w:p>
    <w:p w14:paraId="178D9021" w14:textId="77777777" w:rsidR="00EE0424" w:rsidRDefault="00545B3C">
      <w:pPr>
        <w:pStyle w:val="Normal1"/>
        <w:ind w:left="709" w:hanging="283"/>
      </w:pPr>
      <w:r>
        <w:t>(2) Chọn khoảng ngày, nút «Xem thống kê» và «Xuất Excel».</w:t>
      </w:r>
    </w:p>
    <w:p w14:paraId="2CDF0CC5" w14:textId="77777777" w:rsidR="00EE0424" w:rsidRDefault="00545B3C">
      <w:pPr>
        <w:pStyle w:val="Normal1"/>
        <w:ind w:left="709" w:hanging="283"/>
      </w:pPr>
      <w:r>
        <w:t>(3) Tiền đã thu theo ngày thanh toán, chia theo tiền mặt, chuyển khoản, cọc VNPay; số đơn hủy chờ hoàn cọc và tiền cọc giữ lại do khách hủy muộn.</w:t>
      </w:r>
    </w:p>
    <w:p w14:paraId="03F99FB0" w14:textId="77777777" w:rsidR="00EE0424" w:rsidRDefault="00545B3C">
      <w:pPr>
        <w:pStyle w:val="Normal1"/>
        <w:ind w:left="709" w:hanging="283"/>
      </w:pPr>
      <w:r>
        <w:t>(4) Ba chỉ số khách sạn: công suất phòng (đêm-phòng đã bán / có thể bán), ADR (giá trung bình mỗi đêm-phòng đã bán), RevPAR (doanh thu trên mỗi đêm-phòng có thể bán).</w:t>
      </w:r>
    </w:p>
    <w:p w14:paraId="1A6FC64E" w14:textId="77777777" w:rsidR="00EE0424" w:rsidRDefault="00545B3C">
      <w:pPr>
        <w:pStyle w:val="Normal1"/>
        <w:ind w:left="709" w:hanging="283"/>
      </w:pPr>
      <w:r>
        <w:t>(5) Bảng so sánh với kỳ trước (cùng số ngày ngay trước) và cùng kỳ năm trước, mũi tên ▲ / ▼ cho biết tăng hay giảm.</w:t>
      </w:r>
    </w:p>
    <w:p w14:paraId="4D176DFC" w14:textId="77777777" w:rsidR="00EE0424" w:rsidRDefault="00545B3C">
      <w:pPr>
        <w:pStyle w:val="Normal1"/>
        <w:ind w:left="709" w:hanging="283"/>
      </w:pPr>
      <w:r>
        <w:t>(6) Ba biểu đồ: tỷ lệ đơn theo trạng thái, doanh thu theo loại phòng, doanh thu theo thời gian.</w:t>
      </w:r>
    </w:p>
    <w:p w14:paraId="16E3399C" w14:textId="77777777" w:rsidR="00EE0424" w:rsidRDefault="00545B3C">
      <w:pPr>
        <w:pStyle w:val="Normal1"/>
        <w:keepNext/>
        <w:spacing w:line="240" w:lineRule="auto"/>
        <w:jc w:val="center"/>
      </w:pPr>
      <w:r>
        <w:rPr>
          <w:noProof/>
        </w:rPr>
        <w:lastRenderedPageBreak/>
        <w:drawing>
          <wp:inline distT="0" distB="0" distL="0" distR="0" wp14:anchorId="376A1DDE" wp14:editId="7D089D68">
            <wp:extent cx="5220000" cy="5113875"/>
            <wp:effectExtent l="0" t="0" r="0" b="0"/>
            <wp:docPr id="916165576" name="Picture 916165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d30-du-bao-cong-suat.png"/>
                    <pic:cNvPicPr/>
                  </pic:nvPicPr>
                  <pic:blipFill>
                    <a:blip r:embed="rId95"/>
                    <a:stretch>
                      <a:fillRect/>
                    </a:stretch>
                  </pic:blipFill>
                  <pic:spPr>
                    <a:xfrm>
                      <a:off x="0" y="0"/>
                      <a:ext cx="5220000" cy="5113875"/>
                    </a:xfrm>
                    <a:prstGeom prst="rect">
                      <a:avLst/>
                    </a:prstGeom>
                  </pic:spPr>
                </pic:pic>
              </a:graphicData>
            </a:graphic>
          </wp:inline>
        </w:drawing>
      </w:r>
    </w:p>
    <w:p w14:paraId="2625E014" w14:textId="77777777" w:rsidR="00EE0424" w:rsidRDefault="00545B3C">
      <w:pPr>
        <w:pStyle w:val="ChuThichHinh"/>
        <w:keepNext/>
      </w:pPr>
      <w:bookmarkStart w:id="174" w:name="_Toc243652981"/>
      <w:r>
        <w:t>Hình 2.80. Phác thảo trang dự báo công suất</w:t>
      </w:r>
      <w:bookmarkEnd w:id="174"/>
    </w:p>
    <w:p w14:paraId="161220E8" w14:textId="77777777" w:rsidR="00EE0424" w:rsidRDefault="00545B3C">
      <w:pPr>
        <w:pStyle w:val="Nguon"/>
      </w:pPr>
      <w:r>
        <w:t>(Nguồn: Nhóm thực hiện vẽ bằng draw.io)</w:t>
      </w:r>
    </w:p>
    <w:p w14:paraId="50851C41" w14:textId="77777777" w:rsidR="00EE0424" w:rsidRDefault="00545B3C">
      <w:pPr>
        <w:pStyle w:val="Normal1"/>
        <w:ind w:firstLine="567"/>
      </w:pPr>
      <w:r>
        <w:rPr>
          <w:b/>
        </w:rPr>
        <w:t xml:space="preserve">Mục đích: </w:t>
      </w:r>
      <w:r>
        <w:t>Dự báo công suất các ngày sắp tới từ các đơn đã có, giúp lễ tân và quản lý quyết định mở khuyến mãi cho ngày vắng hoặc tăng nhân sự cho ngày đông.</w:t>
      </w:r>
    </w:p>
    <w:p w14:paraId="1D99B764" w14:textId="77777777" w:rsidR="00EE0424" w:rsidRDefault="00545B3C">
      <w:pPr>
        <w:pStyle w:val="Normal1"/>
        <w:ind w:firstLine="567"/>
      </w:pPr>
      <w:r>
        <w:t>Các thành phần chính:</w:t>
      </w:r>
    </w:p>
    <w:p w14:paraId="2D1D3FA3" w14:textId="77777777" w:rsidR="00EE0424" w:rsidRDefault="00545B3C">
      <w:pPr>
        <w:pStyle w:val="Normal1"/>
        <w:ind w:left="709" w:hanging="283"/>
      </w:pPr>
      <w:r>
        <w:t>(1) Chọn tầm nhìn 14, 30 hoặc 60 ngày.</w:t>
      </w:r>
    </w:p>
    <w:p w14:paraId="561F0E8E" w14:textId="77777777" w:rsidR="00EE0424" w:rsidRDefault="00545B3C">
      <w:pPr>
        <w:pStyle w:val="Normal1"/>
        <w:ind w:left="709" w:hanging="283"/>
      </w:pPr>
      <w:r>
        <w:t>(2) Ba thẻ tóm tắt: công suất trung bình, doanh thu phòng dự kiến, số ngày vắng (dưới 40%).</w:t>
      </w:r>
    </w:p>
    <w:p w14:paraId="007E3C39" w14:textId="77777777" w:rsidR="00EE0424" w:rsidRDefault="00545B3C">
      <w:pPr>
        <w:pStyle w:val="Normal1"/>
        <w:ind w:left="709" w:hanging="283"/>
      </w:pPr>
      <w:r>
        <w:t>(3) Bảng theo hạng phòng: số phòng, số đêm đã bán và công suất của từng hạng, sắp xếp từ thấp đến cao để thấy hạng bán chậm.</w:t>
      </w:r>
    </w:p>
    <w:p w14:paraId="05D919FF" w14:textId="77777777" w:rsidR="00EE0424" w:rsidRDefault="00545B3C">
      <w:pPr>
        <w:pStyle w:val="Normal1"/>
        <w:ind w:left="709" w:hanging="283"/>
      </w:pPr>
      <w:r>
        <w:t>(4) Bảng theo ngày: số phòng đã chắc chắn, số đơn chờ xác nhận, số phòng còn trống, doanh thu dự kiến; ngày cuối tuần in đậm.</w:t>
      </w:r>
    </w:p>
    <w:p w14:paraId="74C70375" w14:textId="77777777" w:rsidR="00EE0424" w:rsidRDefault="00545B3C">
      <w:pPr>
        <w:pStyle w:val="Normal1"/>
        <w:ind w:left="709" w:hanging="283"/>
      </w:pPr>
      <w:r>
        <w:lastRenderedPageBreak/>
        <w:t>(5) Thanh công suất từng ngày: phần đậm là phòng đã xác nhận, phần nhạt là đơn chờ xác nhận.</w:t>
      </w:r>
    </w:p>
    <w:p w14:paraId="11DC9135" w14:textId="77777777" w:rsidR="00EE0424" w:rsidRDefault="00545B3C">
      <w:pPr>
        <w:pStyle w:val="Normal1"/>
        <w:keepNext/>
        <w:spacing w:line="240" w:lineRule="auto"/>
        <w:jc w:val="center"/>
      </w:pPr>
      <w:r>
        <w:rPr>
          <w:noProof/>
        </w:rPr>
        <w:drawing>
          <wp:inline distT="0" distB="0" distL="0" distR="0" wp14:anchorId="4E8B9983" wp14:editId="5C8D24CF">
            <wp:extent cx="5220000" cy="4689377"/>
            <wp:effectExtent l="0" t="0" r="0" b="0"/>
            <wp:docPr id="916165577" name="Picture 916165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d31-quan-ly-dat-phong.png"/>
                    <pic:cNvPicPr/>
                  </pic:nvPicPr>
                  <pic:blipFill>
                    <a:blip r:embed="rId96"/>
                    <a:stretch>
                      <a:fillRect/>
                    </a:stretch>
                  </pic:blipFill>
                  <pic:spPr>
                    <a:xfrm>
                      <a:off x="0" y="0"/>
                      <a:ext cx="5220000" cy="4689377"/>
                    </a:xfrm>
                    <a:prstGeom prst="rect">
                      <a:avLst/>
                    </a:prstGeom>
                  </pic:spPr>
                </pic:pic>
              </a:graphicData>
            </a:graphic>
          </wp:inline>
        </w:drawing>
      </w:r>
    </w:p>
    <w:p w14:paraId="55BB4F7B" w14:textId="77777777" w:rsidR="00EE0424" w:rsidRDefault="00545B3C">
      <w:pPr>
        <w:pStyle w:val="ChuThichHinh"/>
        <w:keepNext/>
      </w:pPr>
      <w:bookmarkStart w:id="175" w:name="_Toc243652982"/>
      <w:r>
        <w:t>Hình 2.81. Phác thảo trang quản lý đặt phòng</w:t>
      </w:r>
      <w:bookmarkEnd w:id="175"/>
    </w:p>
    <w:p w14:paraId="0DE5087D" w14:textId="77777777" w:rsidR="00EE0424" w:rsidRDefault="00545B3C">
      <w:pPr>
        <w:pStyle w:val="Nguon"/>
      </w:pPr>
      <w:r>
        <w:t>(Nguồn: Nhóm thực hiện vẽ bằng draw.io)</w:t>
      </w:r>
    </w:p>
    <w:p w14:paraId="26835EFB" w14:textId="77777777" w:rsidR="00EE0424" w:rsidRDefault="00545B3C">
      <w:pPr>
        <w:pStyle w:val="Normal1"/>
        <w:ind w:firstLine="567"/>
      </w:pPr>
      <w:r>
        <w:rPr>
          <w:b/>
        </w:rPr>
        <w:t xml:space="preserve">Mục đích: </w:t>
      </w:r>
      <w:r>
        <w:t>Danh sách toàn bộ đơn đặt phòng, nơi lễ tân tìm đơn và bắt đầu mọi thao tác với đơn.</w:t>
      </w:r>
    </w:p>
    <w:p w14:paraId="18DF862C" w14:textId="77777777" w:rsidR="00EE0424" w:rsidRDefault="00545B3C">
      <w:pPr>
        <w:pStyle w:val="Normal1"/>
        <w:ind w:firstLine="567"/>
      </w:pPr>
      <w:r>
        <w:t>Các thành phần chính:</w:t>
      </w:r>
    </w:p>
    <w:p w14:paraId="522B084C" w14:textId="77777777" w:rsidR="00EE0424" w:rsidRDefault="00545B3C">
      <w:pPr>
        <w:pStyle w:val="Normal1"/>
        <w:ind w:left="709" w:hanging="283"/>
      </w:pPr>
      <w:r>
        <w:t>(1) Nút «Đặt phòng tại quầy» cho khách đến trực tiếp, không đặt trước.</w:t>
      </w:r>
    </w:p>
    <w:p w14:paraId="57EA1BEE" w14:textId="77777777" w:rsidR="00EE0424" w:rsidRDefault="00545B3C">
      <w:pPr>
        <w:pStyle w:val="Normal1"/>
        <w:ind w:left="709" w:hanging="283"/>
      </w:pPr>
      <w:r>
        <w:t>(2) Bộ lọc trạng thái, ô tìm theo tên / email / số điện thoại / mã đơn và ô «Chờ hoàn cọc» để lọc các đơn hủy chưa trả cọc cho khách.</w:t>
      </w:r>
    </w:p>
    <w:p w14:paraId="4B3E6EE0" w14:textId="77777777" w:rsidR="00EE0424" w:rsidRDefault="00545B3C">
      <w:pPr>
        <w:pStyle w:val="Normal1"/>
        <w:ind w:left="709" w:hanging="283"/>
      </w:pPr>
      <w:r>
        <w:t>(3) Bảng đơn: mã, khách, điện thoại, phòng, ngày giờ nhận và trả, tổng tiền, nhãn trạng thái; đơn đặt trong 24 giờ gần nhất có thêm nhãn «Đơn mới» và tô nền khác.</w:t>
      </w:r>
    </w:p>
    <w:p w14:paraId="3530530E" w14:textId="77777777" w:rsidR="00EE0424" w:rsidRDefault="00545B3C">
      <w:pPr>
        <w:pStyle w:val="Normal1"/>
        <w:ind w:left="709" w:hanging="283"/>
      </w:pPr>
      <w:r>
        <w:t>(4) Nút «Xem chi tiết» mở trang chi tiết đơn.</w:t>
      </w:r>
    </w:p>
    <w:p w14:paraId="19EF0519" w14:textId="77777777" w:rsidR="00EE0424" w:rsidRDefault="00545B3C">
      <w:pPr>
        <w:pStyle w:val="Normal1"/>
        <w:ind w:left="709" w:hanging="283"/>
      </w:pPr>
      <w:r>
        <w:lastRenderedPageBreak/>
        <w:t>(5) Phân trang (20 đơn mỗi trang).</w:t>
      </w:r>
    </w:p>
    <w:p w14:paraId="01A34EBA" w14:textId="77777777" w:rsidR="00EE0424" w:rsidRDefault="00545B3C">
      <w:pPr>
        <w:pStyle w:val="Normal1"/>
        <w:keepNext/>
        <w:spacing w:line="240" w:lineRule="auto"/>
        <w:jc w:val="center"/>
      </w:pPr>
      <w:r>
        <w:rPr>
          <w:noProof/>
        </w:rPr>
        <w:drawing>
          <wp:inline distT="0" distB="0" distL="0" distR="0" wp14:anchorId="2DC9FA75" wp14:editId="389A2B81">
            <wp:extent cx="5220000" cy="4477128"/>
            <wp:effectExtent l="0" t="0" r="0" b="0"/>
            <wp:docPr id="916165578" name="Picture 916165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d32-dat-phong-tai-quay.png"/>
                    <pic:cNvPicPr/>
                  </pic:nvPicPr>
                  <pic:blipFill>
                    <a:blip r:embed="rId97"/>
                    <a:stretch>
                      <a:fillRect/>
                    </a:stretch>
                  </pic:blipFill>
                  <pic:spPr>
                    <a:xfrm>
                      <a:off x="0" y="0"/>
                      <a:ext cx="5220000" cy="4477128"/>
                    </a:xfrm>
                    <a:prstGeom prst="rect">
                      <a:avLst/>
                    </a:prstGeom>
                  </pic:spPr>
                </pic:pic>
              </a:graphicData>
            </a:graphic>
          </wp:inline>
        </w:drawing>
      </w:r>
    </w:p>
    <w:p w14:paraId="710FE359" w14:textId="77777777" w:rsidR="00EE0424" w:rsidRDefault="00545B3C">
      <w:pPr>
        <w:pStyle w:val="ChuThichHinh"/>
        <w:keepNext/>
      </w:pPr>
      <w:bookmarkStart w:id="176" w:name="_Toc243652983"/>
      <w:r>
        <w:t>Hình 2.82. Phác thảo trang đặt phòng tại quầy</w:t>
      </w:r>
      <w:bookmarkEnd w:id="176"/>
    </w:p>
    <w:p w14:paraId="0991CCDD" w14:textId="77777777" w:rsidR="00EE0424" w:rsidRDefault="00545B3C">
      <w:pPr>
        <w:pStyle w:val="Nguon"/>
      </w:pPr>
      <w:r>
        <w:t>(Nguồn: Nhóm thực hiện vẽ bằng draw.io)</w:t>
      </w:r>
    </w:p>
    <w:p w14:paraId="396CFF25" w14:textId="77777777" w:rsidR="00EE0424" w:rsidRDefault="00545B3C">
      <w:pPr>
        <w:pStyle w:val="Normal1"/>
        <w:ind w:firstLine="567"/>
      </w:pPr>
      <w:r>
        <w:rPr>
          <w:b/>
        </w:rPr>
        <w:t xml:space="preserve">Mục đích: </w:t>
      </w:r>
      <w:r>
        <w:t>Lễ tân tạo đơn cho khách đến trực tiếp. Đơn tại quầy được xác nhận ngay, không cần đặt cọc online.</w:t>
      </w:r>
    </w:p>
    <w:p w14:paraId="25850583" w14:textId="77777777" w:rsidR="00EE0424" w:rsidRDefault="00545B3C">
      <w:pPr>
        <w:pStyle w:val="Normal1"/>
        <w:ind w:firstLine="567"/>
      </w:pPr>
      <w:r>
        <w:t>Các thành phần chính:</w:t>
      </w:r>
    </w:p>
    <w:p w14:paraId="7B31289C" w14:textId="77777777" w:rsidR="00EE0424" w:rsidRDefault="00545B3C">
      <w:pPr>
        <w:pStyle w:val="Normal1"/>
        <w:ind w:left="709" w:hanging="283"/>
      </w:pPr>
      <w:r>
        <w:t>(1) Bước 1: nhập ngày nhận, ngày trả, số khách và bấm «Tìm phòng»; hệ thống chỉ đưa ra các phòng còn trống.</w:t>
      </w:r>
    </w:p>
    <w:p w14:paraId="27EFE774" w14:textId="77777777" w:rsidR="00EE0424" w:rsidRDefault="00545B3C">
      <w:pPr>
        <w:pStyle w:val="Normal1"/>
        <w:ind w:left="709" w:hanging="283"/>
      </w:pPr>
      <w:r>
        <w:t>(2) Thông báo khi phòng đang chọn (mở từ trang phòng hoặc lịch phòng) không còn trống trong khoảng ngày đã nhập.</w:t>
      </w:r>
    </w:p>
    <w:p w14:paraId="398F0D81" w14:textId="77777777" w:rsidR="00EE0424" w:rsidRDefault="00545B3C">
      <w:pPr>
        <w:pStyle w:val="Normal1"/>
        <w:ind w:left="709" w:hanging="283"/>
      </w:pPr>
      <w:r>
        <w:t>(3) Bước 2: họ tên, số điện thoại, email nhận xác nhận của khách.</w:t>
      </w:r>
    </w:p>
    <w:p w14:paraId="4005E8D4" w14:textId="77777777" w:rsidR="00EE0424" w:rsidRDefault="00545B3C">
      <w:pPr>
        <w:pStyle w:val="Normal1"/>
        <w:ind w:left="709" w:hanging="283"/>
      </w:pPr>
      <w:r>
        <w:t>(4) Chọn phòng trong danh sách phòng trống (kèm hạng và giá); lễ tân tự chọn, hệ thống không tự lấy phòng đầu danh sách.</w:t>
      </w:r>
    </w:p>
    <w:p w14:paraId="3DC1D41F" w14:textId="77777777" w:rsidR="00EE0424" w:rsidRDefault="00545B3C">
      <w:pPr>
        <w:pStyle w:val="Normal1"/>
        <w:ind w:left="709" w:hanging="283"/>
      </w:pPr>
      <w:r>
        <w:lastRenderedPageBreak/>
        <w:t>(5) Giờ nhận / trả, combo và nút «Xác nhận đặt phòng» tạo đơn đã xác nhận, mở trang chi tiết đơn để khai báo lưu trú và check-in.</w:t>
      </w:r>
    </w:p>
    <w:p w14:paraId="4FF39190" w14:textId="77777777" w:rsidR="00EE0424" w:rsidRDefault="00545B3C">
      <w:pPr>
        <w:pStyle w:val="Normal1"/>
        <w:keepNext/>
        <w:spacing w:line="240" w:lineRule="auto"/>
        <w:jc w:val="center"/>
      </w:pPr>
      <w:r>
        <w:rPr>
          <w:noProof/>
        </w:rPr>
        <w:drawing>
          <wp:inline distT="0" distB="0" distL="0" distR="0" wp14:anchorId="0D83B4E8" wp14:editId="10BFCEDF">
            <wp:extent cx="5220000" cy="5644498"/>
            <wp:effectExtent l="0" t="0" r="0" b="0"/>
            <wp:docPr id="916165579" name="Picture 916165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d33-chi-tiet-don-quan-tri.png"/>
                    <pic:cNvPicPr/>
                  </pic:nvPicPr>
                  <pic:blipFill>
                    <a:blip r:embed="rId98"/>
                    <a:stretch>
                      <a:fillRect/>
                    </a:stretch>
                  </pic:blipFill>
                  <pic:spPr>
                    <a:xfrm>
                      <a:off x="0" y="0"/>
                      <a:ext cx="5220000" cy="5644498"/>
                    </a:xfrm>
                    <a:prstGeom prst="rect">
                      <a:avLst/>
                    </a:prstGeom>
                  </pic:spPr>
                </pic:pic>
              </a:graphicData>
            </a:graphic>
          </wp:inline>
        </w:drawing>
      </w:r>
    </w:p>
    <w:p w14:paraId="4E241528" w14:textId="77777777" w:rsidR="00EE0424" w:rsidRDefault="00545B3C">
      <w:pPr>
        <w:pStyle w:val="ChuThichHinh"/>
        <w:keepNext/>
      </w:pPr>
      <w:bookmarkStart w:id="177" w:name="_Toc243652984"/>
      <w:r>
        <w:t>Hình 2.83. Phác thảo trang chi tiết đơn ở cổng quản trị</w:t>
      </w:r>
      <w:bookmarkEnd w:id="177"/>
    </w:p>
    <w:p w14:paraId="594C832F" w14:textId="77777777" w:rsidR="00EE0424" w:rsidRDefault="00545B3C">
      <w:pPr>
        <w:pStyle w:val="Nguon"/>
      </w:pPr>
      <w:r>
        <w:t>(Nguồn: Nhóm thực hiện vẽ bằng draw.io)</w:t>
      </w:r>
    </w:p>
    <w:p w14:paraId="6751923D" w14:textId="77777777" w:rsidR="00EE0424" w:rsidRDefault="00545B3C">
      <w:pPr>
        <w:pStyle w:val="Normal1"/>
        <w:ind w:firstLine="567"/>
      </w:pPr>
      <w:r>
        <w:rPr>
          <w:b/>
        </w:rPr>
        <w:t xml:space="preserve">Mục đích: </w:t>
      </w:r>
      <w:r>
        <w:t>Trang trung tâm để lễ tân xử lý một đơn từ lúc đặt đến khi trả phòng. Các nút thao tác chỉ hiện khi hợp lệ với trạng thái hiện tại của đơn.</w:t>
      </w:r>
    </w:p>
    <w:p w14:paraId="3F642B24" w14:textId="77777777" w:rsidR="00EE0424" w:rsidRDefault="00545B3C">
      <w:pPr>
        <w:pStyle w:val="Normal1"/>
        <w:ind w:firstLine="567"/>
      </w:pPr>
      <w:r>
        <w:t>Các thành phần chính:</w:t>
      </w:r>
    </w:p>
    <w:p w14:paraId="00D7DD06" w14:textId="77777777" w:rsidR="00EE0424" w:rsidRDefault="00545B3C">
      <w:pPr>
        <w:pStyle w:val="Normal1"/>
        <w:ind w:left="709" w:hanging="283"/>
      </w:pPr>
      <w:r>
        <w:t>(1) Mã đơn và nhãn trạng thái (chờ xác nhận, đã xác nhận, đã nhận phòng, đã trả phòng, đã hủy).</w:t>
      </w:r>
    </w:p>
    <w:p w14:paraId="7446D398" w14:textId="77777777" w:rsidR="00EE0424" w:rsidRDefault="00545B3C">
      <w:pPr>
        <w:pStyle w:val="Normal1"/>
        <w:ind w:left="709" w:hanging="283"/>
      </w:pPr>
      <w:r>
        <w:lastRenderedPageBreak/>
        <w:t>(2) Thông tin đơn: khách, phòng, thời gian, kênh đặt (online, tại quầy, OTA), combo, từng khoản giảm giá, tổng tiền và tiền cọc đã nhận.</w:t>
      </w:r>
    </w:p>
    <w:p w14:paraId="5C3052B3" w14:textId="77777777" w:rsidR="00EE0424" w:rsidRDefault="00545B3C">
      <w:pPr>
        <w:pStyle w:val="Normal1"/>
        <w:ind w:left="709" w:hanging="283"/>
      </w:pPr>
      <w:r>
        <w:t>(3) Khối nút thao tác: xác nhận cọc chuyển khoản, check-in (chỉ khi phòng đã sạch và đã khai báo lưu trú), check-out &amp; thanh toán, đổi phòng, hủy đơn (chọn lỗi phía khách hay phía resort để tính hoàn cọc), hóa đơn, tải PDF, gửi lại email.</w:t>
      </w:r>
    </w:p>
    <w:p w14:paraId="44E1725F" w14:textId="77777777" w:rsidR="00EE0424" w:rsidRDefault="00545B3C">
      <w:pPr>
        <w:pStyle w:val="Normal1"/>
        <w:ind w:left="709" w:hanging="283"/>
      </w:pPr>
      <w:r>
        <w:t>(4) Khung tin nhắn với khách theo đơn.</w:t>
      </w:r>
    </w:p>
    <w:p w14:paraId="17ED7C15" w14:textId="77777777" w:rsidR="00EE0424" w:rsidRDefault="00545B3C">
      <w:pPr>
        <w:pStyle w:val="Normal1"/>
        <w:ind w:left="709" w:hanging="283"/>
      </w:pPr>
      <w:r>
        <w:t>(5) Chèn mẫu trả lời nhanh: nội dung tự điền tên khách, mã đơn, số phòng, ngày giờ; lễ tân sửa được trước khi gửi.</w:t>
      </w:r>
    </w:p>
    <w:p w14:paraId="0CBDF5BE" w14:textId="77777777" w:rsidR="00EE0424" w:rsidRDefault="00545B3C">
      <w:pPr>
        <w:pStyle w:val="Normal1"/>
        <w:ind w:left="709" w:hanging="283"/>
      </w:pPr>
      <w:r>
        <w:t>(6) Yêu cầu đặc biệt của khách (sửa được) và ghi chú nội bộ về khách, dùng lại cho các lần lưu trú sau.</w:t>
      </w:r>
    </w:p>
    <w:p w14:paraId="6E8931C4" w14:textId="77777777" w:rsidR="00EE0424" w:rsidRDefault="00545B3C">
      <w:pPr>
        <w:pStyle w:val="Normal1"/>
        <w:ind w:left="709" w:hanging="283"/>
      </w:pPr>
      <w:r>
        <w:t>(7) Lịch sử đơn: ai làm gì, lúc nào (lấy từ nhật ký thao tác).</w:t>
      </w:r>
    </w:p>
    <w:p w14:paraId="204731CD" w14:textId="77777777" w:rsidR="00EE0424" w:rsidRDefault="00545B3C">
      <w:pPr>
        <w:pStyle w:val="Normal1"/>
        <w:keepNext/>
        <w:spacing w:line="240" w:lineRule="auto"/>
        <w:jc w:val="center"/>
      </w:pPr>
      <w:r>
        <w:rPr>
          <w:noProof/>
        </w:rPr>
        <w:lastRenderedPageBreak/>
        <w:drawing>
          <wp:inline distT="0" distB="0" distL="0" distR="0" wp14:anchorId="29700965" wp14:editId="4A252D00">
            <wp:extent cx="5220000" cy="5220000"/>
            <wp:effectExtent l="0" t="0" r="0" b="0"/>
            <wp:docPr id="916165580" name="Picture 916165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d34-chi-tiet-don-quan-tri-2.png"/>
                    <pic:cNvPicPr/>
                  </pic:nvPicPr>
                  <pic:blipFill>
                    <a:blip r:embed="rId99"/>
                    <a:stretch>
                      <a:fillRect/>
                    </a:stretch>
                  </pic:blipFill>
                  <pic:spPr>
                    <a:xfrm>
                      <a:off x="0" y="0"/>
                      <a:ext cx="5220000" cy="5220000"/>
                    </a:xfrm>
                    <a:prstGeom prst="rect">
                      <a:avLst/>
                    </a:prstGeom>
                  </pic:spPr>
                </pic:pic>
              </a:graphicData>
            </a:graphic>
          </wp:inline>
        </w:drawing>
      </w:r>
    </w:p>
    <w:p w14:paraId="664E5A37" w14:textId="77777777" w:rsidR="00EE0424" w:rsidRDefault="00545B3C">
      <w:pPr>
        <w:pStyle w:val="ChuThichHinh"/>
        <w:keepNext/>
      </w:pPr>
      <w:bookmarkStart w:id="178" w:name="_Toc243652985"/>
      <w:r>
        <w:t>Hình 2.84. Phác thảo trang chi tiết đơn - phụ phí, dịch vụ, hóa đơn công ty, khai báo lưu trú</w:t>
      </w:r>
      <w:bookmarkEnd w:id="178"/>
    </w:p>
    <w:p w14:paraId="66E7DA87" w14:textId="77777777" w:rsidR="00EE0424" w:rsidRDefault="00545B3C">
      <w:pPr>
        <w:pStyle w:val="Nguon"/>
      </w:pPr>
      <w:r>
        <w:t>(Nguồn: Nhóm thực hiện vẽ bằng draw.io)</w:t>
      </w:r>
    </w:p>
    <w:p w14:paraId="67B7521E" w14:textId="77777777" w:rsidR="00EE0424" w:rsidRDefault="00545B3C">
      <w:pPr>
        <w:pStyle w:val="Normal1"/>
        <w:ind w:firstLine="567"/>
      </w:pPr>
      <w:r>
        <w:rPr>
          <w:b/>
        </w:rPr>
        <w:t xml:space="preserve">Mục đích: </w:t>
      </w:r>
      <w:r>
        <w:t>Phần dưới trang chi tiết đơn ở cổng quản trị, dùng trong thời gian khách lưu trú.</w:t>
      </w:r>
    </w:p>
    <w:p w14:paraId="7ED64A5F" w14:textId="77777777" w:rsidR="00EE0424" w:rsidRDefault="00545B3C">
      <w:pPr>
        <w:pStyle w:val="Normal1"/>
        <w:ind w:firstLine="567"/>
      </w:pPr>
      <w:r>
        <w:t>Các thành phần chính:</w:t>
      </w:r>
    </w:p>
    <w:p w14:paraId="7DF019EA" w14:textId="77777777" w:rsidR="00EE0424" w:rsidRDefault="00545B3C">
      <w:pPr>
        <w:pStyle w:val="Normal1"/>
        <w:ind w:left="709" w:hanging="283"/>
      </w:pPr>
      <w:r>
        <w:t>(1) Bảng phụ phí phát sinh (minibar, giặt ủi, ăn uống, hư hỏng, trả phòng muộn...) và biểu mẫu thêm phụ phí; các khoản này cộng vào hóa đơn khi trả phòng. Đơn đã thanh toán thì không sửa được phụ phí.</w:t>
      </w:r>
    </w:p>
    <w:p w14:paraId="7F1F2C80" w14:textId="77777777" w:rsidR="00EE0424" w:rsidRDefault="00545B3C">
      <w:pPr>
        <w:pStyle w:val="Normal1"/>
        <w:ind w:left="709" w:hanging="283"/>
      </w:pPr>
      <w:r>
        <w:t>(2) Dịch vụ thêm của đơn với nút xác nhận / hủy; lễ tân đặt tour, xe đưa đón thay khách gọi điện tới.</w:t>
      </w:r>
    </w:p>
    <w:p w14:paraId="69FB2C80" w14:textId="77777777" w:rsidR="00EE0424" w:rsidRDefault="00545B3C">
      <w:pPr>
        <w:pStyle w:val="Normal1"/>
        <w:ind w:left="709" w:hanging="283"/>
      </w:pPr>
      <w:r>
        <w:lastRenderedPageBreak/>
        <w:t>(3) Thông tin hóa đơn công ty nhập thay khách.</w:t>
      </w:r>
    </w:p>
    <w:p w14:paraId="63E70A08" w14:textId="77777777" w:rsidR="00EE0424" w:rsidRDefault="00545B3C">
      <w:pPr>
        <w:pStyle w:val="Normal1"/>
        <w:ind w:left="709" w:hanging="283"/>
      </w:pPr>
      <w:r>
        <w:t>(4) Khai báo lưu trú tại quầy cho từng khách theo giấy tờ; đủ khai báo thì mới check-in được.</w:t>
      </w:r>
    </w:p>
    <w:p w14:paraId="3178C573" w14:textId="77777777" w:rsidR="00EE0424" w:rsidRDefault="00545B3C">
      <w:pPr>
        <w:pStyle w:val="Normal1"/>
        <w:keepNext/>
        <w:spacing w:line="240" w:lineRule="auto"/>
        <w:jc w:val="center"/>
      </w:pPr>
      <w:r>
        <w:rPr>
          <w:noProof/>
        </w:rPr>
        <w:drawing>
          <wp:inline distT="0" distB="0" distL="0" distR="0" wp14:anchorId="0F3C3384" wp14:editId="1391129E">
            <wp:extent cx="5220000" cy="4689377"/>
            <wp:effectExtent l="0" t="0" r="0" b="0"/>
            <wp:docPr id="916165581" name="Picture 916165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d35-check-out.png"/>
                    <pic:cNvPicPr/>
                  </pic:nvPicPr>
                  <pic:blipFill>
                    <a:blip r:embed="rId100"/>
                    <a:stretch>
                      <a:fillRect/>
                    </a:stretch>
                  </pic:blipFill>
                  <pic:spPr>
                    <a:xfrm>
                      <a:off x="0" y="0"/>
                      <a:ext cx="5220000" cy="4689377"/>
                    </a:xfrm>
                    <a:prstGeom prst="rect">
                      <a:avLst/>
                    </a:prstGeom>
                  </pic:spPr>
                </pic:pic>
              </a:graphicData>
            </a:graphic>
          </wp:inline>
        </w:drawing>
      </w:r>
    </w:p>
    <w:p w14:paraId="013B9FE1" w14:textId="77777777" w:rsidR="00EE0424" w:rsidRDefault="00545B3C">
      <w:pPr>
        <w:pStyle w:val="ChuThichHinh"/>
        <w:keepNext/>
      </w:pPr>
      <w:bookmarkStart w:id="179" w:name="_Toc243652986"/>
      <w:r>
        <w:t>Hình 2.85. Phác thảo trang check-out và thanh toán</w:t>
      </w:r>
      <w:bookmarkEnd w:id="179"/>
    </w:p>
    <w:p w14:paraId="677118B5" w14:textId="77777777" w:rsidR="00EE0424" w:rsidRDefault="00545B3C">
      <w:pPr>
        <w:pStyle w:val="Nguon"/>
      </w:pPr>
      <w:r>
        <w:t>(Nguồn: Nhóm thực hiện vẽ bằng draw.io)</w:t>
      </w:r>
    </w:p>
    <w:p w14:paraId="78CDCAC4" w14:textId="77777777" w:rsidR="00EE0424" w:rsidRDefault="00545B3C">
      <w:pPr>
        <w:pStyle w:val="Normal1"/>
        <w:ind w:firstLine="567"/>
      </w:pPr>
      <w:r>
        <w:rPr>
          <w:b/>
        </w:rPr>
        <w:t xml:space="preserve">Mục đích: </w:t>
      </w:r>
      <w:r>
        <w:t>Lễ tân hoàn tất trả phòng: chốt các khoản phát sinh, thu tiền còn lại và chuyển phòng sang chờ dọn.</w:t>
      </w:r>
    </w:p>
    <w:p w14:paraId="09E8C5E8" w14:textId="77777777" w:rsidR="00EE0424" w:rsidRDefault="00545B3C">
      <w:pPr>
        <w:pStyle w:val="Normal1"/>
        <w:ind w:firstLine="567"/>
      </w:pPr>
      <w:r>
        <w:t>Các thành phần chính:</w:t>
      </w:r>
    </w:p>
    <w:p w14:paraId="41FCFCC5" w14:textId="77777777" w:rsidR="00EE0424" w:rsidRDefault="00545B3C">
      <w:pPr>
        <w:pStyle w:val="Normal1"/>
        <w:ind w:left="709" w:hanging="283"/>
      </w:pPr>
      <w:r>
        <w:t>(1) Bốn thẻ tính tiền: tiền đơn, phụ phí phát sinh, tiền cọc đã nhận và số tiền cần thanh toán.</w:t>
      </w:r>
    </w:p>
    <w:p w14:paraId="2179E0D8" w14:textId="77777777" w:rsidR="00EE0424" w:rsidRDefault="00545B3C">
      <w:pPr>
        <w:pStyle w:val="Normal1"/>
        <w:ind w:left="709" w:hanging="283"/>
      </w:pPr>
      <w:r>
        <w:t>(2) Bảng phụ phí và biểu mẫu thêm khoản phát sinh lúc trả phòng; dòng gợi ý mức phụ phí trả phòng muộn theo giờ.</w:t>
      </w:r>
    </w:p>
    <w:p w14:paraId="5BB378B0" w14:textId="77777777" w:rsidR="00EE0424" w:rsidRDefault="00545B3C">
      <w:pPr>
        <w:pStyle w:val="Normal1"/>
        <w:ind w:left="709" w:hanging="283"/>
      </w:pPr>
      <w:r>
        <w:lastRenderedPageBreak/>
        <w:t>(3) Chọn phương thức thanh toán: tiền mặt, chuyển khoản (hiện mã QR có sẵn số tiền và nội dung), thẻ.</w:t>
      </w:r>
    </w:p>
    <w:p w14:paraId="0F29D6F3" w14:textId="77777777" w:rsidR="00EE0424" w:rsidRDefault="00545B3C">
      <w:pPr>
        <w:pStyle w:val="Normal1"/>
        <w:ind w:left="709" w:hanging="283"/>
      </w:pPr>
      <w:r>
        <w:t>(4) Nút xác nhận đã thu: ghi nhận thanh toán vào sổ quỹ ca đang mở, đơn sang «Đã trả phòng», phòng sang «Chờ dọn», cộng điểm thưởng cho khách và gửi email hóa đơn.</w:t>
      </w:r>
    </w:p>
    <w:p w14:paraId="5327E80A" w14:textId="77777777" w:rsidR="00EE0424" w:rsidRDefault="00545B3C">
      <w:pPr>
        <w:pStyle w:val="Normal1"/>
        <w:keepNext/>
        <w:spacing w:line="240" w:lineRule="auto"/>
        <w:jc w:val="center"/>
      </w:pPr>
      <w:r>
        <w:rPr>
          <w:noProof/>
        </w:rPr>
        <w:drawing>
          <wp:inline distT="0" distB="0" distL="0" distR="0" wp14:anchorId="3F83EBB3" wp14:editId="42F603A0">
            <wp:extent cx="5220000" cy="3628132"/>
            <wp:effectExtent l="0" t="0" r="0" b="0"/>
            <wp:docPr id="916165582" name="Picture 916165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d36-doi-phong.png"/>
                    <pic:cNvPicPr/>
                  </pic:nvPicPr>
                  <pic:blipFill>
                    <a:blip r:embed="rId101"/>
                    <a:stretch>
                      <a:fillRect/>
                    </a:stretch>
                  </pic:blipFill>
                  <pic:spPr>
                    <a:xfrm>
                      <a:off x="0" y="0"/>
                      <a:ext cx="5220000" cy="3628132"/>
                    </a:xfrm>
                    <a:prstGeom prst="rect">
                      <a:avLst/>
                    </a:prstGeom>
                  </pic:spPr>
                </pic:pic>
              </a:graphicData>
            </a:graphic>
          </wp:inline>
        </w:drawing>
      </w:r>
    </w:p>
    <w:p w14:paraId="3CFDB794" w14:textId="77777777" w:rsidR="00EE0424" w:rsidRDefault="00545B3C">
      <w:pPr>
        <w:pStyle w:val="ChuThichHinh"/>
        <w:keepNext/>
      </w:pPr>
      <w:bookmarkStart w:id="180" w:name="_Toc243652987"/>
      <w:r>
        <w:t>Hình 2.86. Phác thảo trang đổi phòng</w:t>
      </w:r>
      <w:bookmarkEnd w:id="180"/>
    </w:p>
    <w:p w14:paraId="6C786A7A" w14:textId="77777777" w:rsidR="00EE0424" w:rsidRDefault="00545B3C">
      <w:pPr>
        <w:pStyle w:val="Nguon"/>
      </w:pPr>
      <w:r>
        <w:t>(Nguồn: Nhóm thực hiện vẽ bằng draw.io)</w:t>
      </w:r>
    </w:p>
    <w:p w14:paraId="6299AF9F" w14:textId="77777777" w:rsidR="00EE0424" w:rsidRDefault="00545B3C">
      <w:pPr>
        <w:pStyle w:val="Normal1"/>
        <w:ind w:firstLine="567"/>
      </w:pPr>
      <w:r>
        <w:rPr>
          <w:b/>
        </w:rPr>
        <w:t xml:space="preserve">Mục đích: </w:t>
      </w:r>
      <w:r>
        <w:t>Lễ tân chuyển khách sang phòng khác (phòng hỏng, khách muốn đổi, nâng hạng, xử lý trùng lịch với kênh OTA).</w:t>
      </w:r>
    </w:p>
    <w:p w14:paraId="3CF356C8" w14:textId="77777777" w:rsidR="00EE0424" w:rsidRDefault="00545B3C">
      <w:pPr>
        <w:pStyle w:val="Normal1"/>
        <w:ind w:firstLine="567"/>
      </w:pPr>
      <w:r>
        <w:t>Các thành phần chính:</w:t>
      </w:r>
    </w:p>
    <w:p w14:paraId="5E54FF56" w14:textId="77777777" w:rsidR="00EE0424" w:rsidRDefault="00545B3C">
      <w:pPr>
        <w:pStyle w:val="Normal1"/>
        <w:ind w:left="709" w:hanging="283"/>
      </w:pPr>
      <w:r>
        <w:t>(1) Giải thích quy tắc đổi phòng: chỉ phòng sạch và trống đủ các đêm còn lại; đêm đã ở giữ giá cũ.</w:t>
      </w:r>
    </w:p>
    <w:p w14:paraId="7DD4676C" w14:textId="77777777" w:rsidR="00EE0424" w:rsidRDefault="00545B3C">
      <w:pPr>
        <w:pStyle w:val="Normal1"/>
        <w:ind w:left="709" w:hanging="283"/>
      </w:pPr>
      <w:r>
        <w:t>(2) Danh sách phòng có thể đổi với hạng, tiền phòng mới và chênh lệch so với hiện tại; phòng cùng hạng được ghi chú.</w:t>
      </w:r>
    </w:p>
    <w:p w14:paraId="58908AA0" w14:textId="77777777" w:rsidR="00EE0424" w:rsidRDefault="00545B3C">
      <w:pPr>
        <w:pStyle w:val="Normal1"/>
        <w:ind w:left="709" w:hanging="283"/>
      </w:pPr>
      <w:r>
        <w:t>(3) Ô miễn chênh lệch khi lỗi thuộc về resort hoặc nâng hạng miễn phí.</w:t>
      </w:r>
    </w:p>
    <w:p w14:paraId="3C2307A6" w14:textId="77777777" w:rsidR="00EE0424" w:rsidRDefault="00545B3C">
      <w:pPr>
        <w:pStyle w:val="Normal1"/>
        <w:ind w:left="709" w:hanging="283"/>
      </w:pPr>
      <w:r>
        <w:t>(4) Nút «Đổi phòng» (hỏi xác nhận trước); khách nhận email báo phòng mới.</w:t>
      </w:r>
    </w:p>
    <w:p w14:paraId="26E937E2" w14:textId="77777777" w:rsidR="00EE0424" w:rsidRDefault="00545B3C">
      <w:pPr>
        <w:pStyle w:val="Normal1"/>
        <w:keepNext/>
        <w:spacing w:line="240" w:lineRule="auto"/>
        <w:jc w:val="center"/>
      </w:pPr>
      <w:r>
        <w:rPr>
          <w:noProof/>
        </w:rPr>
        <w:lastRenderedPageBreak/>
        <w:drawing>
          <wp:inline distT="0" distB="0" distL="0" distR="0" wp14:anchorId="72F5E38B" wp14:editId="5E274434">
            <wp:extent cx="5220000" cy="4477128"/>
            <wp:effectExtent l="0" t="0" r="0" b="0"/>
            <wp:docPr id="916165583" name="Picture 916165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d37-hoa-don-thanh-toan.png"/>
                    <pic:cNvPicPr/>
                  </pic:nvPicPr>
                  <pic:blipFill>
                    <a:blip r:embed="rId102"/>
                    <a:stretch>
                      <a:fillRect/>
                    </a:stretch>
                  </pic:blipFill>
                  <pic:spPr>
                    <a:xfrm>
                      <a:off x="0" y="0"/>
                      <a:ext cx="5220000" cy="4477128"/>
                    </a:xfrm>
                    <a:prstGeom prst="rect">
                      <a:avLst/>
                    </a:prstGeom>
                  </pic:spPr>
                </pic:pic>
              </a:graphicData>
            </a:graphic>
          </wp:inline>
        </w:drawing>
      </w:r>
    </w:p>
    <w:p w14:paraId="5C11A501" w14:textId="77777777" w:rsidR="00EE0424" w:rsidRDefault="00545B3C">
      <w:pPr>
        <w:pStyle w:val="ChuThichHinh"/>
        <w:keepNext/>
      </w:pPr>
      <w:bookmarkStart w:id="181" w:name="_Toc243652988"/>
      <w:r>
        <w:t>Hình 2.87. Phác thảo trang hóa đơn thanh toán</w:t>
      </w:r>
      <w:bookmarkEnd w:id="181"/>
    </w:p>
    <w:p w14:paraId="2BF3F147" w14:textId="77777777" w:rsidR="00EE0424" w:rsidRDefault="00545B3C">
      <w:pPr>
        <w:pStyle w:val="Nguon"/>
      </w:pPr>
      <w:r>
        <w:t>(Nguồn: Nhóm thực hiện vẽ bằng draw.io)</w:t>
      </w:r>
    </w:p>
    <w:p w14:paraId="487C096F" w14:textId="77777777" w:rsidR="00EE0424" w:rsidRDefault="00545B3C">
      <w:pPr>
        <w:pStyle w:val="Normal1"/>
        <w:ind w:firstLine="567"/>
      </w:pPr>
      <w:r>
        <w:rPr>
          <w:b/>
        </w:rPr>
        <w:t xml:space="preserve">Mục đích: </w:t>
      </w:r>
      <w:r>
        <w:t>Hóa đơn thanh toán in cho khách khi trả phòng (khác hóa đơn VAT điện tử do kế toán xuất).</w:t>
      </w:r>
    </w:p>
    <w:p w14:paraId="5982BC97" w14:textId="77777777" w:rsidR="00EE0424" w:rsidRDefault="00545B3C">
      <w:pPr>
        <w:pStyle w:val="Normal1"/>
        <w:ind w:firstLine="567"/>
      </w:pPr>
      <w:r>
        <w:t>Các thành phần chính:</w:t>
      </w:r>
    </w:p>
    <w:p w14:paraId="0789E1D3" w14:textId="77777777" w:rsidR="00EE0424" w:rsidRDefault="00545B3C">
      <w:pPr>
        <w:pStyle w:val="Normal1"/>
        <w:ind w:left="709" w:hanging="283"/>
      </w:pPr>
      <w:r>
        <w:t>(1) Nút tải PDF và in hóa đơn.</w:t>
      </w:r>
    </w:p>
    <w:p w14:paraId="4FA8FD85" w14:textId="77777777" w:rsidR="00EE0424" w:rsidRDefault="00545B3C">
      <w:pPr>
        <w:pStyle w:val="Normal1"/>
        <w:ind w:left="709" w:hanging="283"/>
      </w:pPr>
      <w:r>
        <w:t>(2) Đầu hóa đơn: tên, địa chỉ resort, số và ngày hóa đơn.</w:t>
      </w:r>
    </w:p>
    <w:p w14:paraId="2112B50E" w14:textId="77777777" w:rsidR="00EE0424" w:rsidRDefault="00545B3C">
      <w:pPr>
        <w:pStyle w:val="Normal1"/>
        <w:ind w:left="709" w:hanging="283"/>
      </w:pPr>
      <w:r>
        <w:t>(3) Thông tin khách, đơn, phòng, ngày nhận / trả và bảng khoản mục: tiền phòng, combo, dịch vụ, phụ phí, tổng giá trị, tiền cọc đã trừ, số tiền thanh toán khi trả phòng.</w:t>
      </w:r>
    </w:p>
    <w:p w14:paraId="65B8967A" w14:textId="77777777" w:rsidR="00EE0424" w:rsidRDefault="00545B3C">
      <w:pPr>
        <w:pStyle w:val="Normal1"/>
        <w:ind w:left="709" w:hanging="283"/>
      </w:pPr>
      <w:r>
        <w:t>(4) Phương thức, trạng thái thanh toán và chỗ ký của nhân viên thu ngân.</w:t>
      </w:r>
    </w:p>
    <w:p w14:paraId="7571AF97" w14:textId="77777777" w:rsidR="00EE0424" w:rsidRDefault="00545B3C">
      <w:pPr>
        <w:pStyle w:val="Normal1"/>
        <w:keepNext/>
        <w:spacing w:line="240" w:lineRule="auto"/>
        <w:jc w:val="center"/>
      </w:pPr>
      <w:r>
        <w:rPr>
          <w:noProof/>
        </w:rPr>
        <w:lastRenderedPageBreak/>
        <w:drawing>
          <wp:inline distT="0" distB="0" distL="0" distR="0" wp14:anchorId="237070B5" wp14:editId="2BA0A639">
            <wp:extent cx="5220000" cy="4052630"/>
            <wp:effectExtent l="0" t="0" r="0" b="0"/>
            <wp:docPr id="916165584" name="Picture 916165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d38-lich-phong.png"/>
                    <pic:cNvPicPr/>
                  </pic:nvPicPr>
                  <pic:blipFill>
                    <a:blip r:embed="rId103"/>
                    <a:stretch>
                      <a:fillRect/>
                    </a:stretch>
                  </pic:blipFill>
                  <pic:spPr>
                    <a:xfrm>
                      <a:off x="0" y="0"/>
                      <a:ext cx="5220000" cy="4052630"/>
                    </a:xfrm>
                    <a:prstGeom prst="rect">
                      <a:avLst/>
                    </a:prstGeom>
                  </pic:spPr>
                </pic:pic>
              </a:graphicData>
            </a:graphic>
          </wp:inline>
        </w:drawing>
      </w:r>
    </w:p>
    <w:p w14:paraId="256A3BED" w14:textId="77777777" w:rsidR="00EE0424" w:rsidRDefault="00545B3C">
      <w:pPr>
        <w:pStyle w:val="ChuThichHinh"/>
        <w:keepNext/>
      </w:pPr>
      <w:bookmarkStart w:id="182" w:name="_Toc243652989"/>
      <w:r>
        <w:t>Hình 2.88. Phác thảo trang lịch phòng</w:t>
      </w:r>
      <w:bookmarkEnd w:id="182"/>
    </w:p>
    <w:p w14:paraId="7789C78A" w14:textId="77777777" w:rsidR="00EE0424" w:rsidRDefault="00545B3C">
      <w:pPr>
        <w:pStyle w:val="Nguon"/>
      </w:pPr>
      <w:r>
        <w:t>(Nguồn: Nhóm thực hiện vẽ bằng draw.io)</w:t>
      </w:r>
    </w:p>
    <w:p w14:paraId="7BB8EE2B" w14:textId="77777777" w:rsidR="00EE0424" w:rsidRDefault="00545B3C">
      <w:pPr>
        <w:pStyle w:val="Normal1"/>
        <w:ind w:firstLine="567"/>
      </w:pPr>
      <w:r>
        <w:rPr>
          <w:b/>
        </w:rPr>
        <w:t xml:space="preserve">Mục đích: </w:t>
      </w:r>
      <w:r>
        <w:t>Lịch dạng lưới phòng × ngày cho lễ tân thấy ngay phòng nào trống, phòng nào có khách để xếp phòng và nhận đặt tại quầy.</w:t>
      </w:r>
    </w:p>
    <w:p w14:paraId="0095DD56" w14:textId="77777777" w:rsidR="00EE0424" w:rsidRDefault="00545B3C">
      <w:pPr>
        <w:pStyle w:val="Normal1"/>
        <w:ind w:firstLine="567"/>
      </w:pPr>
      <w:r>
        <w:t>Các thành phần chính:</w:t>
      </w:r>
    </w:p>
    <w:p w14:paraId="1058ED82" w14:textId="77777777" w:rsidR="00EE0424" w:rsidRDefault="00545B3C">
      <w:pPr>
        <w:pStyle w:val="Normal1"/>
        <w:ind w:left="709" w:hanging="283"/>
      </w:pPr>
      <w:r>
        <w:t>(1) Điều hướng thời gian (lùi, hôm nay, tiến, chọn ngày bắt đầu) và độ dài 14 / 30 ngày.</w:t>
      </w:r>
    </w:p>
    <w:p w14:paraId="3E9C4FB9" w14:textId="77777777" w:rsidR="00EE0424" w:rsidRDefault="00545B3C">
      <w:pPr>
        <w:pStyle w:val="Normal1"/>
        <w:ind w:left="709" w:hanging="283"/>
      </w:pPr>
      <w:r>
        <w:t>(2) Chú giải màu (trên phác thảo là các mức xám) theo trạng thái đơn, lượt đặt từ Booking.com / Airbnb và bảo trì.</w:t>
      </w:r>
    </w:p>
    <w:p w14:paraId="0DAB33BB" w14:textId="77777777" w:rsidR="00EE0424" w:rsidRDefault="00545B3C">
      <w:pPr>
        <w:pStyle w:val="Normal1"/>
        <w:ind w:left="709" w:hanging="283"/>
      </w:pPr>
      <w:r>
        <w:t>(3) Mỗi đơn là một thanh kéo dài từ ngày nhận đến ngày trả, ghi tên khách và mã đơn; bấm thanh để mở đơn. Lượt đặt từ kênh OTA hiện tên kênh, đã ghi nhận thành đơn thì hiện như đơn thường.</w:t>
      </w:r>
    </w:p>
    <w:p w14:paraId="7BEC3BAF" w14:textId="77777777" w:rsidR="00EE0424" w:rsidRDefault="00545B3C">
      <w:pPr>
        <w:pStyle w:val="Normal1"/>
        <w:ind w:left="709" w:hanging="283"/>
      </w:pPr>
      <w:r>
        <w:t>(4) Ô trống bấm được để mở «Đặt phòng tại quầy» với phòng và ngày đã điền sẵn; phòng bảo trì có nền gạch chéo, không bấm được.</w:t>
      </w:r>
    </w:p>
    <w:p w14:paraId="30BAB5F7" w14:textId="77777777" w:rsidR="00EE0424" w:rsidRDefault="00545B3C">
      <w:pPr>
        <w:pStyle w:val="Normal1"/>
        <w:ind w:left="709" w:hanging="283"/>
      </w:pPr>
      <w:r>
        <w:lastRenderedPageBreak/>
        <w:t>(5) Dòng cuối: số phòng còn trống của từng ngày. Danh sách phòng phân trang 20 phòng mỗi trang.</w:t>
      </w:r>
    </w:p>
    <w:p w14:paraId="05E39548" w14:textId="77777777" w:rsidR="00EE0424" w:rsidRDefault="00545B3C">
      <w:pPr>
        <w:pStyle w:val="Normal1"/>
        <w:keepNext/>
        <w:spacing w:line="240" w:lineRule="auto"/>
        <w:jc w:val="center"/>
      </w:pPr>
      <w:r>
        <w:rPr>
          <w:noProof/>
        </w:rPr>
        <w:drawing>
          <wp:inline distT="0" distB="0" distL="0" distR="0" wp14:anchorId="4D15A3B6" wp14:editId="52365023">
            <wp:extent cx="5220000" cy="4689377"/>
            <wp:effectExtent l="0" t="0" r="0" b="0"/>
            <wp:docPr id="916165585" name="Picture 916165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d39-booking-airbnb.png"/>
                    <pic:cNvPicPr/>
                  </pic:nvPicPr>
                  <pic:blipFill>
                    <a:blip r:embed="rId104"/>
                    <a:stretch>
                      <a:fillRect/>
                    </a:stretch>
                  </pic:blipFill>
                  <pic:spPr>
                    <a:xfrm>
                      <a:off x="0" y="0"/>
                      <a:ext cx="5220000" cy="4689377"/>
                    </a:xfrm>
                    <a:prstGeom prst="rect">
                      <a:avLst/>
                    </a:prstGeom>
                  </pic:spPr>
                </pic:pic>
              </a:graphicData>
            </a:graphic>
          </wp:inline>
        </w:drawing>
      </w:r>
    </w:p>
    <w:p w14:paraId="06E2A8C0" w14:textId="77777777" w:rsidR="00EE0424" w:rsidRDefault="00545B3C">
      <w:pPr>
        <w:pStyle w:val="ChuThichHinh"/>
        <w:keepNext/>
      </w:pPr>
      <w:bookmarkStart w:id="183" w:name="_Toc243652990"/>
      <w:r>
        <w:t>Hình 2.89. Phác thảo trang lượt đặt từ Booking.com / Airbnb</w:t>
      </w:r>
      <w:bookmarkEnd w:id="183"/>
    </w:p>
    <w:p w14:paraId="40708D11" w14:textId="77777777" w:rsidR="00EE0424" w:rsidRDefault="00545B3C">
      <w:pPr>
        <w:pStyle w:val="Nguon"/>
      </w:pPr>
      <w:r>
        <w:t>(Nguồn: Nhóm thực hiện vẽ bằng draw.io)</w:t>
      </w:r>
    </w:p>
    <w:p w14:paraId="38E08B4F" w14:textId="77777777" w:rsidR="00EE0424" w:rsidRDefault="00545B3C">
      <w:pPr>
        <w:pStyle w:val="Normal1"/>
        <w:ind w:firstLine="567"/>
      </w:pPr>
      <w:r>
        <w:rPr>
          <w:b/>
        </w:rPr>
        <w:t xml:space="preserve">Mục đích: </w:t>
      </w:r>
      <w:r>
        <w:t>Lễ tân theo dõi các lượt đặt bán trên Booking.com / Airbnb (đọc từ lịch iCal của kênh) và chuyển chúng thành đơn để làm thủ tục như đơn thường.</w:t>
      </w:r>
    </w:p>
    <w:p w14:paraId="194D3024" w14:textId="77777777" w:rsidR="00EE0424" w:rsidRDefault="00545B3C">
      <w:pPr>
        <w:pStyle w:val="Normal1"/>
        <w:ind w:firstLine="567"/>
      </w:pPr>
      <w:r>
        <w:t>Các thành phần chính:</w:t>
      </w:r>
    </w:p>
    <w:p w14:paraId="413C91C5" w14:textId="77777777" w:rsidR="00EE0424" w:rsidRDefault="00545B3C">
      <w:pPr>
        <w:pStyle w:val="Normal1"/>
        <w:ind w:left="709" w:hanging="283"/>
      </w:pPr>
      <w:r>
        <w:t>(1) Cảnh báo nổi bật khi có lượt đặt từ kênh trùng ngày với đơn trên website, để lễ tân đổi phòng cho một bên.</w:t>
      </w:r>
    </w:p>
    <w:p w14:paraId="4BB1115A" w14:textId="77777777" w:rsidR="00EE0424" w:rsidRDefault="00545B3C">
      <w:pPr>
        <w:pStyle w:val="Normal1"/>
        <w:ind w:left="709" w:hanging="283"/>
      </w:pPr>
      <w:r>
        <w:t>(2) Nút «Đồng bộ ngay» đọc lại lịch của mọi kênh, không phải chờ chu kỳ 15 phút.</w:t>
      </w:r>
    </w:p>
    <w:p w14:paraId="62F37AEA" w14:textId="77777777" w:rsidR="00EE0424" w:rsidRDefault="00545B3C">
      <w:pPr>
        <w:pStyle w:val="Normal1"/>
        <w:ind w:left="709" w:hanging="283"/>
      </w:pPr>
      <w:r>
        <w:t>(3) Bảng lượt đặt sắp tới: kênh, phòng, ngày nhận - trả, số đêm, ghi chú của kênh. Lịch iCal chỉ cho biết ngày bị chiếm, không có tên khách hay giá.</w:t>
      </w:r>
    </w:p>
    <w:p w14:paraId="31BF5F51" w14:textId="77777777" w:rsidR="00EE0424" w:rsidRDefault="00545B3C">
      <w:pPr>
        <w:pStyle w:val="Normal1"/>
        <w:ind w:left="709" w:hanging="283"/>
      </w:pPr>
      <w:r>
        <w:lastRenderedPageBreak/>
        <w:t>(4) Trạng thái từng lượt: đang khóa phòng, đã ghi nhận thành đơn (kèm mã đơn), trùng đơn website (tô nổi). Nút «Ghi nhận đơn» mở biểu mẫu nhập họ tên, điện thoại, số tiền theo kênh để tạo đơn kênh OTA đã xác nhận.</w:t>
      </w:r>
    </w:p>
    <w:p w14:paraId="15B86704" w14:textId="77777777" w:rsidR="00EE0424" w:rsidRDefault="00545B3C">
      <w:pPr>
        <w:pStyle w:val="Normal1"/>
        <w:ind w:left="709" w:hanging="283"/>
      </w:pPr>
      <w:r>
        <w:t>(5) Bảng link lịch của kênh theo phòng với kết quả lần đồng bộ gần nhất (số lượt đọc, thêm, đổi, bỏ hoặc lỗi) và nút đồng bộ riêng từng link.</w:t>
      </w:r>
    </w:p>
    <w:p w14:paraId="5E54CDF5" w14:textId="77777777" w:rsidR="00EE0424" w:rsidRDefault="00545B3C">
      <w:pPr>
        <w:pStyle w:val="Normal1"/>
        <w:keepNext/>
        <w:spacing w:line="240" w:lineRule="auto"/>
        <w:jc w:val="center"/>
      </w:pPr>
      <w:r>
        <w:rPr>
          <w:noProof/>
        </w:rPr>
        <w:drawing>
          <wp:inline distT="0" distB="0" distL="0" distR="0" wp14:anchorId="08AD3273" wp14:editId="7775102F">
            <wp:extent cx="5220000" cy="4477128"/>
            <wp:effectExtent l="0" t="0" r="0" b="0"/>
            <wp:docPr id="916165586" name="Picture 916165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d40-goi-len-phong.png"/>
                    <pic:cNvPicPr/>
                  </pic:nvPicPr>
                  <pic:blipFill>
                    <a:blip r:embed="rId105"/>
                    <a:stretch>
                      <a:fillRect/>
                    </a:stretch>
                  </pic:blipFill>
                  <pic:spPr>
                    <a:xfrm>
                      <a:off x="0" y="0"/>
                      <a:ext cx="5220000" cy="4477128"/>
                    </a:xfrm>
                    <a:prstGeom prst="rect">
                      <a:avLst/>
                    </a:prstGeom>
                  </pic:spPr>
                </pic:pic>
              </a:graphicData>
            </a:graphic>
          </wp:inline>
        </w:drawing>
      </w:r>
    </w:p>
    <w:p w14:paraId="766E111C" w14:textId="77777777" w:rsidR="00EE0424" w:rsidRDefault="00545B3C">
      <w:pPr>
        <w:pStyle w:val="ChuThichHinh"/>
        <w:keepNext/>
      </w:pPr>
      <w:bookmarkStart w:id="184" w:name="_Toc243652991"/>
      <w:r>
        <w:t>Hình 2.90. Phác thảo trang gọi đồ lên phòng</w:t>
      </w:r>
      <w:bookmarkEnd w:id="184"/>
    </w:p>
    <w:p w14:paraId="77934898" w14:textId="77777777" w:rsidR="00EE0424" w:rsidRDefault="00545B3C">
      <w:pPr>
        <w:pStyle w:val="Nguon"/>
      </w:pPr>
      <w:r>
        <w:t>(Nguồn: Nhóm thực hiện vẽ bằng draw.io)</w:t>
      </w:r>
    </w:p>
    <w:p w14:paraId="6854DEEF" w14:textId="77777777" w:rsidR="00EE0424" w:rsidRDefault="00545B3C">
      <w:pPr>
        <w:pStyle w:val="Normal1"/>
        <w:ind w:firstLine="567"/>
      </w:pPr>
      <w:r>
        <w:rPr>
          <w:b/>
        </w:rPr>
        <w:t xml:space="preserve">Mục đích: </w:t>
      </w:r>
      <w:r>
        <w:t>Lễ tân điều phối các yêu cầu khách đang ở gọi từ điện thoại (đồ ăn, đồ uống, minibar, giặt ủi).</w:t>
      </w:r>
    </w:p>
    <w:p w14:paraId="1AF9706F" w14:textId="77777777" w:rsidR="00EE0424" w:rsidRDefault="00545B3C">
      <w:pPr>
        <w:pStyle w:val="Normal1"/>
        <w:ind w:firstLine="567"/>
      </w:pPr>
      <w:r>
        <w:t>Các thành phần chính:</w:t>
      </w:r>
    </w:p>
    <w:p w14:paraId="6E5B2498" w14:textId="77777777" w:rsidR="00EE0424" w:rsidRDefault="00545B3C">
      <w:pPr>
        <w:pStyle w:val="Normal1"/>
        <w:ind w:left="709" w:hanging="283"/>
      </w:pPr>
      <w:r>
        <w:t>(1) Danh sách yêu cầu chờ giao: giờ gọi, phòng và tên khách, các món, thành tiền. Yêu cầu mới phát thông báo tức thời tới màn hình lễ tân.</w:t>
      </w:r>
    </w:p>
    <w:p w14:paraId="3997C5FE" w14:textId="77777777" w:rsidR="00EE0424" w:rsidRDefault="00545B3C">
      <w:pPr>
        <w:pStyle w:val="Normal1"/>
        <w:ind w:left="709" w:hanging="283"/>
      </w:pPr>
      <w:r>
        <w:t>(2) Nút «Đã giao» ghi tiền thành phụ phí của đơn theo đúng loại (ăn uống, minibar, giặt ủi); «Hủy» khi không phục vụ được.</w:t>
      </w:r>
    </w:p>
    <w:p w14:paraId="0E9374F9" w14:textId="77777777" w:rsidR="00EE0424" w:rsidRDefault="00545B3C">
      <w:pPr>
        <w:pStyle w:val="Normal1"/>
        <w:ind w:left="709" w:hanging="283"/>
      </w:pPr>
      <w:r>
        <w:lastRenderedPageBreak/>
        <w:t>(3) Danh sách đã giao trong ngày để đối chiếu.</w:t>
      </w:r>
    </w:p>
    <w:p w14:paraId="49FB23D0" w14:textId="77777777" w:rsidR="00EE0424" w:rsidRDefault="00545B3C">
      <w:pPr>
        <w:pStyle w:val="Normal1"/>
        <w:ind w:left="709" w:hanging="283"/>
      </w:pPr>
      <w:r>
        <w:t>(4) Thực đơn hiện hành (chỉ xem; quản trị viên sửa ở mục Thực đơn lên phòng).</w:t>
      </w:r>
    </w:p>
    <w:p w14:paraId="4299B49C" w14:textId="77777777" w:rsidR="00EE0424" w:rsidRDefault="00545B3C">
      <w:pPr>
        <w:pStyle w:val="Normal1"/>
        <w:keepNext/>
        <w:spacing w:line="240" w:lineRule="auto"/>
        <w:jc w:val="center"/>
      </w:pPr>
      <w:r>
        <w:rPr>
          <w:noProof/>
        </w:rPr>
        <w:drawing>
          <wp:inline distT="0" distB="0" distL="0" distR="0" wp14:anchorId="60FAD3EF" wp14:editId="11A15138">
            <wp:extent cx="5220000" cy="4795502"/>
            <wp:effectExtent l="0" t="0" r="0" b="0"/>
            <wp:docPr id="916165587" name="Picture 916165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d41-spa-nha-hang.png"/>
                    <pic:cNvPicPr/>
                  </pic:nvPicPr>
                  <pic:blipFill>
                    <a:blip r:embed="rId106"/>
                    <a:stretch>
                      <a:fillRect/>
                    </a:stretch>
                  </pic:blipFill>
                  <pic:spPr>
                    <a:xfrm>
                      <a:off x="0" y="0"/>
                      <a:ext cx="5220000" cy="4795502"/>
                    </a:xfrm>
                    <a:prstGeom prst="rect">
                      <a:avLst/>
                    </a:prstGeom>
                  </pic:spPr>
                </pic:pic>
              </a:graphicData>
            </a:graphic>
          </wp:inline>
        </w:drawing>
      </w:r>
    </w:p>
    <w:p w14:paraId="1DB29A8B" w14:textId="77777777" w:rsidR="00EE0424" w:rsidRDefault="00545B3C">
      <w:pPr>
        <w:pStyle w:val="ChuThichHinh"/>
        <w:keepNext/>
      </w:pPr>
      <w:bookmarkStart w:id="185" w:name="_Toc243652992"/>
      <w:r>
        <w:t>Hình 2.91. Phác thảo trang spa và nhà hàng</w:t>
      </w:r>
      <w:bookmarkEnd w:id="185"/>
    </w:p>
    <w:p w14:paraId="67DF801D" w14:textId="77777777" w:rsidR="00EE0424" w:rsidRDefault="00545B3C">
      <w:pPr>
        <w:pStyle w:val="Nguon"/>
      </w:pPr>
      <w:r>
        <w:t>(Nguồn: Nhóm thực hiện vẽ bằng draw.io)</w:t>
      </w:r>
    </w:p>
    <w:p w14:paraId="0442CC87" w14:textId="77777777" w:rsidR="00EE0424" w:rsidRDefault="00545B3C">
      <w:pPr>
        <w:pStyle w:val="Normal1"/>
        <w:ind w:firstLine="567"/>
      </w:pPr>
      <w:r>
        <w:rPr>
          <w:b/>
        </w:rPr>
        <w:t xml:space="preserve">Mục đích: </w:t>
      </w:r>
      <w:r>
        <w:t>Lễ tân xác nhận lịch spa và bàn nhà hàng khách đặt từ trang đơn, đồng thời theo dõi chất lượng spa qua điểm khách chấm.</w:t>
      </w:r>
    </w:p>
    <w:p w14:paraId="11AD116A" w14:textId="77777777" w:rsidR="00EE0424" w:rsidRDefault="00545B3C">
      <w:pPr>
        <w:pStyle w:val="Normal1"/>
        <w:ind w:firstLine="567"/>
      </w:pPr>
      <w:r>
        <w:t>Các thành phần chính:</w:t>
      </w:r>
    </w:p>
    <w:p w14:paraId="3781D617" w14:textId="77777777" w:rsidR="00EE0424" w:rsidRDefault="00545B3C">
      <w:pPr>
        <w:pStyle w:val="Normal1"/>
        <w:ind w:left="709" w:hanging="283"/>
      </w:pPr>
      <w:r>
        <w:t>(1) Điểm trung bình khách chấm cho spa và nhà hàng.</w:t>
      </w:r>
    </w:p>
    <w:p w14:paraId="0AFF0E3F" w14:textId="77777777" w:rsidR="00EE0424" w:rsidRDefault="00545B3C">
      <w:pPr>
        <w:pStyle w:val="Normal1"/>
        <w:ind w:left="709" w:hanging="283"/>
      </w:pPr>
      <w:r>
        <w:t>(2) Các đánh giá gần đây: số sao, gói dịch vụ, phòng, thời gian và nhận xét.</w:t>
      </w:r>
    </w:p>
    <w:p w14:paraId="75D22AD9" w14:textId="77777777" w:rsidR="00EE0424" w:rsidRDefault="00545B3C">
      <w:pPr>
        <w:pStyle w:val="Normal1"/>
        <w:ind w:left="709" w:hanging="283"/>
      </w:pPr>
      <w:r>
        <w:t>(3) Bộ lọc theo ngày và trạng thái.</w:t>
      </w:r>
    </w:p>
    <w:p w14:paraId="1AC2CE3B" w14:textId="77777777" w:rsidR="00EE0424" w:rsidRDefault="00545B3C">
      <w:pPr>
        <w:pStyle w:val="Normal1"/>
        <w:ind w:left="709" w:hanging="283"/>
      </w:pPr>
      <w:r>
        <w:t>(4) Bảng lịch đặt: giờ, dịch vụ và giá, ghi chú của khách, đơn và phòng của khách, trạng thái.</w:t>
      </w:r>
    </w:p>
    <w:p w14:paraId="3E6E699A" w14:textId="77777777" w:rsidR="00EE0424" w:rsidRDefault="00545B3C">
      <w:pPr>
        <w:pStyle w:val="Normal1"/>
        <w:ind w:left="709" w:hanging="283"/>
      </w:pPr>
      <w:r>
        <w:lastRenderedPageBreak/>
        <w:t>(5) Nút «Xác nhận» (spa: cộng tiền vào phụ phí đơn; hệ thống kiểm tra còn giường trống vì spa có 3 giường) và «Hủy».</w:t>
      </w:r>
    </w:p>
    <w:p w14:paraId="2CD60D51" w14:textId="77777777" w:rsidR="00EE0424" w:rsidRDefault="00545B3C">
      <w:pPr>
        <w:pStyle w:val="Normal1"/>
        <w:keepNext/>
        <w:spacing w:line="240" w:lineRule="auto"/>
        <w:jc w:val="center"/>
      </w:pPr>
      <w:r>
        <w:rPr>
          <w:noProof/>
        </w:rPr>
        <w:drawing>
          <wp:inline distT="0" distB="0" distL="0" distR="0" wp14:anchorId="74B57934" wp14:editId="70F7B201">
            <wp:extent cx="5220000" cy="4689377"/>
            <wp:effectExtent l="0" t="0" r="0" b="0"/>
            <wp:docPr id="916165588" name="Picture 916165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d42-dich-vu-them.png"/>
                    <pic:cNvPicPr/>
                  </pic:nvPicPr>
                  <pic:blipFill>
                    <a:blip r:embed="rId107"/>
                    <a:stretch>
                      <a:fillRect/>
                    </a:stretch>
                  </pic:blipFill>
                  <pic:spPr>
                    <a:xfrm>
                      <a:off x="0" y="0"/>
                      <a:ext cx="5220000" cy="4689377"/>
                    </a:xfrm>
                    <a:prstGeom prst="rect">
                      <a:avLst/>
                    </a:prstGeom>
                  </pic:spPr>
                </pic:pic>
              </a:graphicData>
            </a:graphic>
          </wp:inline>
        </w:drawing>
      </w:r>
    </w:p>
    <w:p w14:paraId="2AC9A422" w14:textId="77777777" w:rsidR="00EE0424" w:rsidRDefault="00545B3C">
      <w:pPr>
        <w:pStyle w:val="ChuThichHinh"/>
        <w:keepNext/>
      </w:pPr>
      <w:bookmarkStart w:id="186" w:name="_Toc243652993"/>
      <w:r>
        <w:t>Hình 2.92. Phác thảo trang dịch vụ thêm (tour lặn biển, xe đưa đón)</w:t>
      </w:r>
      <w:bookmarkEnd w:id="186"/>
    </w:p>
    <w:p w14:paraId="14AA7FAD" w14:textId="77777777" w:rsidR="00EE0424" w:rsidRDefault="00545B3C">
      <w:pPr>
        <w:pStyle w:val="Nguon"/>
      </w:pPr>
      <w:r>
        <w:t>(Nguồn: Nhóm thực hiện vẽ bằng draw.io)</w:t>
      </w:r>
    </w:p>
    <w:p w14:paraId="6BF0C2B9" w14:textId="77777777" w:rsidR="00EE0424" w:rsidRDefault="00545B3C">
      <w:pPr>
        <w:pStyle w:val="Normal1"/>
        <w:ind w:firstLine="567"/>
      </w:pPr>
      <w:r>
        <w:rPr>
          <w:b/>
        </w:rPr>
        <w:t xml:space="preserve">Mục đích: </w:t>
      </w:r>
      <w:r>
        <w:t>Danh sách tour lặn và chuyến xe đưa đón theo ngày để lễ tân xác nhận và báo cho đối tác tour, nhà xe.</w:t>
      </w:r>
    </w:p>
    <w:p w14:paraId="0E6B19DD" w14:textId="77777777" w:rsidR="00EE0424" w:rsidRDefault="00545B3C">
      <w:pPr>
        <w:pStyle w:val="Normal1"/>
        <w:ind w:firstLine="567"/>
      </w:pPr>
      <w:r>
        <w:t>Các thành phần chính:</w:t>
      </w:r>
    </w:p>
    <w:p w14:paraId="3DCBE111" w14:textId="77777777" w:rsidR="00EE0424" w:rsidRDefault="00545B3C">
      <w:pPr>
        <w:pStyle w:val="Normal1"/>
        <w:ind w:left="709" w:hanging="283"/>
      </w:pPr>
      <w:r>
        <w:t>(1) Bộ lọc từ ngày và trạng thái, nút «Hôm nay trở đi».</w:t>
      </w:r>
    </w:p>
    <w:p w14:paraId="51862257" w14:textId="77777777" w:rsidR="00EE0424" w:rsidRDefault="00545B3C">
      <w:pPr>
        <w:pStyle w:val="Normal1"/>
        <w:ind w:left="709" w:hanging="283"/>
      </w:pPr>
      <w:r>
        <w:t>(2) Bảng tour lặn biển: tour, ngày giờ khởi hành, số người, khách và đơn, giá, trạng thái (trống thì hiện thông báo).</w:t>
      </w:r>
    </w:p>
    <w:p w14:paraId="21E0434B" w14:textId="77777777" w:rsidR="00EE0424" w:rsidRDefault="00545B3C">
      <w:pPr>
        <w:pStyle w:val="Normal1"/>
        <w:ind w:left="709" w:hanging="283"/>
      </w:pPr>
      <w:r>
        <w:t>(3) Bảng xe đưa đón: giờ, chiều đón / tiễn, sân bay và số hiệu chuyến bay, khách, phòng, số điện thoại, loại xe và số khách, giá, trạng thái.</w:t>
      </w:r>
    </w:p>
    <w:p w14:paraId="33824600" w14:textId="77777777" w:rsidR="00EE0424" w:rsidRDefault="00545B3C">
      <w:pPr>
        <w:pStyle w:val="Normal1"/>
        <w:ind w:left="709" w:hanging="283"/>
      </w:pPr>
      <w:r>
        <w:t>(4) Nút xác nhận (ghi phí thành phụ phí của đơn) hoặc hủy từng dịch vụ.</w:t>
      </w:r>
    </w:p>
    <w:p w14:paraId="27C438DB" w14:textId="77777777" w:rsidR="00EE0424" w:rsidRDefault="00545B3C">
      <w:pPr>
        <w:pStyle w:val="Normal1"/>
        <w:keepNext/>
        <w:spacing w:line="240" w:lineRule="auto"/>
        <w:jc w:val="center"/>
      </w:pPr>
      <w:r>
        <w:rPr>
          <w:noProof/>
        </w:rPr>
        <w:lastRenderedPageBreak/>
        <w:drawing>
          <wp:inline distT="0" distB="0" distL="0" distR="0" wp14:anchorId="6974C2C7" wp14:editId="3F613438">
            <wp:extent cx="5220000" cy="3946506"/>
            <wp:effectExtent l="0" t="0" r="0" b="0"/>
            <wp:docPr id="916165589" name="Picture 916165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d43-nang-hang-phong.png"/>
                    <pic:cNvPicPr/>
                  </pic:nvPicPr>
                  <pic:blipFill>
                    <a:blip r:embed="rId108"/>
                    <a:stretch>
                      <a:fillRect/>
                    </a:stretch>
                  </pic:blipFill>
                  <pic:spPr>
                    <a:xfrm>
                      <a:off x="0" y="0"/>
                      <a:ext cx="5220000" cy="3946506"/>
                    </a:xfrm>
                    <a:prstGeom prst="rect">
                      <a:avLst/>
                    </a:prstGeom>
                  </pic:spPr>
                </pic:pic>
              </a:graphicData>
            </a:graphic>
          </wp:inline>
        </w:drawing>
      </w:r>
    </w:p>
    <w:p w14:paraId="2DC5EEA5" w14:textId="77777777" w:rsidR="00EE0424" w:rsidRDefault="00545B3C">
      <w:pPr>
        <w:pStyle w:val="ChuThichHinh"/>
        <w:keepNext/>
      </w:pPr>
      <w:bookmarkStart w:id="187" w:name="_Toc243652994"/>
      <w:r>
        <w:t>Hình 2.93. Phác thảo trang nâng hạng phòng</w:t>
      </w:r>
      <w:bookmarkEnd w:id="187"/>
    </w:p>
    <w:p w14:paraId="1D60F58D" w14:textId="77777777" w:rsidR="00EE0424" w:rsidRDefault="00545B3C">
      <w:pPr>
        <w:pStyle w:val="Nguon"/>
      </w:pPr>
      <w:r>
        <w:t>(Nguồn: Nhóm thực hiện vẽ bằng draw.io)</w:t>
      </w:r>
    </w:p>
    <w:p w14:paraId="2BB8F23F" w14:textId="77777777" w:rsidR="00EE0424" w:rsidRDefault="00545B3C">
      <w:pPr>
        <w:pStyle w:val="Normal1"/>
        <w:ind w:firstLine="567"/>
      </w:pPr>
      <w:r>
        <w:rPr>
          <w:b/>
        </w:rPr>
        <w:t xml:space="preserve">Mục đích: </w:t>
      </w:r>
      <w:r>
        <w:t>Theo dõi hiệu quả việc mời khách sắp đến nâng hạng phòng có trả thêm tiền, một cách tăng doanh thu từ phòng hạng cao đang trống.</w:t>
      </w:r>
    </w:p>
    <w:p w14:paraId="7132346C" w14:textId="77777777" w:rsidR="00EE0424" w:rsidRDefault="00545B3C">
      <w:pPr>
        <w:pStyle w:val="Normal1"/>
        <w:ind w:firstLine="567"/>
      </w:pPr>
      <w:r>
        <w:t>Các thành phần chính:</w:t>
      </w:r>
    </w:p>
    <w:p w14:paraId="2E1215C3" w14:textId="77777777" w:rsidR="00EE0424" w:rsidRDefault="00545B3C">
      <w:pPr>
        <w:pStyle w:val="Normal1"/>
        <w:ind w:left="709" w:hanging="283"/>
      </w:pPr>
      <w:r>
        <w:t>(1) Ba thẻ: số đơn đã được mời, số khách nhận và tỷ lệ, doanh thu tăng thêm.</w:t>
      </w:r>
    </w:p>
    <w:p w14:paraId="06D99D81" w14:textId="77777777" w:rsidR="00EE0424" w:rsidRDefault="00545B3C">
      <w:pPr>
        <w:pStyle w:val="Normal1"/>
        <w:ind w:left="709" w:hanging="283"/>
      </w:pPr>
      <w:r>
        <w:t>(2) Bảng lời mời: thời điểm gửi, đơn, hạng hiện tại và hạng được mời, giá mời, trạng thái (chờ trả lời, đã nhận, từ chối, hết hạn).</w:t>
      </w:r>
    </w:p>
    <w:p w14:paraId="657C1229" w14:textId="77777777" w:rsidR="00EE0424" w:rsidRDefault="00545B3C">
      <w:pPr>
        <w:pStyle w:val="Normal1"/>
        <w:ind w:left="709" w:hanging="283"/>
      </w:pPr>
      <w:r>
        <w:t>(3) Cách gửi lời mời từ trang chi tiết đơn; khi khách nhận, hệ thống tự đổi phòng và cộng tiền vào đơn.</w:t>
      </w:r>
    </w:p>
    <w:p w14:paraId="63D1A6DA" w14:textId="77777777" w:rsidR="00EE0424" w:rsidRDefault="00545B3C">
      <w:pPr>
        <w:pStyle w:val="Normal1"/>
        <w:keepNext/>
        <w:spacing w:line="240" w:lineRule="auto"/>
        <w:jc w:val="center"/>
      </w:pPr>
      <w:r>
        <w:rPr>
          <w:noProof/>
        </w:rPr>
        <w:lastRenderedPageBreak/>
        <w:drawing>
          <wp:inline distT="0" distB="0" distL="0" distR="0" wp14:anchorId="0F1D1FB7" wp14:editId="6B565B03">
            <wp:extent cx="5220000" cy="5220000"/>
            <wp:effectExtent l="0" t="0" r="0" b="0"/>
            <wp:docPr id="916165590" name="Picture 916165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d44-so-quy-ca.png"/>
                    <pic:cNvPicPr/>
                  </pic:nvPicPr>
                  <pic:blipFill>
                    <a:blip r:embed="rId109"/>
                    <a:stretch>
                      <a:fillRect/>
                    </a:stretch>
                  </pic:blipFill>
                  <pic:spPr>
                    <a:xfrm>
                      <a:off x="0" y="0"/>
                      <a:ext cx="5220000" cy="5220000"/>
                    </a:xfrm>
                    <a:prstGeom prst="rect">
                      <a:avLst/>
                    </a:prstGeom>
                  </pic:spPr>
                </pic:pic>
              </a:graphicData>
            </a:graphic>
          </wp:inline>
        </w:drawing>
      </w:r>
    </w:p>
    <w:p w14:paraId="7CFAF1FA" w14:textId="77777777" w:rsidR="00EE0424" w:rsidRDefault="00545B3C">
      <w:pPr>
        <w:pStyle w:val="ChuThichHinh"/>
        <w:keepNext/>
      </w:pPr>
      <w:bookmarkStart w:id="188" w:name="_Toc243652995"/>
      <w:r>
        <w:t>Hình 2.94. Phác thảo trang sổ quỹ ca và bàn giao</w:t>
      </w:r>
      <w:bookmarkEnd w:id="188"/>
    </w:p>
    <w:p w14:paraId="4221FC88" w14:textId="77777777" w:rsidR="00EE0424" w:rsidRDefault="00545B3C">
      <w:pPr>
        <w:pStyle w:val="Nguon"/>
      </w:pPr>
      <w:r>
        <w:t>(Nguồn: Nhóm thực hiện vẽ bằng draw.io)</w:t>
      </w:r>
    </w:p>
    <w:p w14:paraId="2CE1B8DC" w14:textId="77777777" w:rsidR="00EE0424" w:rsidRDefault="00545B3C">
      <w:pPr>
        <w:pStyle w:val="Normal1"/>
        <w:ind w:firstLine="567"/>
      </w:pPr>
      <w:r>
        <w:rPr>
          <w:b/>
        </w:rPr>
        <w:t xml:space="preserve">Mục đích: </w:t>
      </w:r>
      <w:r>
        <w:t>Quản lý tiền theo ca trực để đối chiếu tiền mặt thực tế với sổ và bàn giao công việc giữa các ca. Chưa có ca nào mở thì trang hiện biểu mẫu «Nhận ca».</w:t>
      </w:r>
    </w:p>
    <w:p w14:paraId="6A7DA663" w14:textId="77777777" w:rsidR="00EE0424" w:rsidRDefault="00545B3C">
      <w:pPr>
        <w:pStyle w:val="Normal1"/>
        <w:ind w:firstLine="567"/>
      </w:pPr>
      <w:r>
        <w:t>Các thành phần chính:</w:t>
      </w:r>
    </w:p>
    <w:p w14:paraId="71651554" w14:textId="77777777" w:rsidR="00EE0424" w:rsidRDefault="00545B3C">
      <w:pPr>
        <w:pStyle w:val="Normal1"/>
        <w:ind w:left="709" w:hanging="283"/>
      </w:pPr>
      <w:r>
        <w:t>(1) Ca đang trực: người trực, giờ nhận ca, tiền mặt đầu ca và tổng thu theo từng phương thức trong ca.</w:t>
      </w:r>
    </w:p>
    <w:p w14:paraId="4DF030E6" w14:textId="77777777" w:rsidR="00EE0424" w:rsidRDefault="00545B3C">
      <w:pPr>
        <w:pStyle w:val="Normal1"/>
        <w:ind w:left="709" w:hanging="283"/>
      </w:pPr>
      <w:r>
        <w:t>(2) Số tiền mặt phải có trong ngăn kéo = tiền đầu ca + tiền mặt thu − tiền mặt chi.</w:t>
      </w:r>
    </w:p>
    <w:p w14:paraId="1290CB4A" w14:textId="77777777" w:rsidR="00EE0424" w:rsidRDefault="00545B3C">
      <w:pPr>
        <w:pStyle w:val="Normal1"/>
        <w:ind w:left="709" w:hanging="283"/>
      </w:pPr>
      <w:r>
        <w:t>(3) Danh sách thu / chi trong ca (đặt cọc, thanh toán, hoàn cọc, bán thẻ quà tặng), bấm mã đơn để mở đơn.</w:t>
      </w:r>
    </w:p>
    <w:p w14:paraId="57D3804B" w14:textId="77777777" w:rsidR="00EE0424" w:rsidRDefault="00545B3C">
      <w:pPr>
        <w:pStyle w:val="Normal1"/>
        <w:ind w:left="709" w:hanging="283"/>
      </w:pPr>
      <w:r>
        <w:lastRenderedPageBreak/>
        <w:t>(4) Đóng ca: nhập tiền mặt đếm được, số tiền nộp két và ghi chú bàn giao; hệ thống tính số tiền lệch.</w:t>
      </w:r>
    </w:p>
    <w:p w14:paraId="67ED8FBD" w14:textId="77777777" w:rsidR="00EE0424" w:rsidRDefault="00545B3C">
      <w:pPr>
        <w:pStyle w:val="Normal1"/>
        <w:ind w:left="709" w:hanging="283"/>
      </w:pPr>
      <w:r>
        <w:t>(5) Lịch sử các ca đã đóng với người trực, tiền mặt thu, số tiền lệch và nút xem chi tiết ca.</w:t>
      </w:r>
    </w:p>
    <w:p w14:paraId="1FB04557" w14:textId="77777777" w:rsidR="00EE0424" w:rsidRDefault="00545B3C">
      <w:pPr>
        <w:pStyle w:val="Normal1"/>
        <w:keepNext/>
        <w:spacing w:line="240" w:lineRule="auto"/>
        <w:jc w:val="center"/>
      </w:pPr>
      <w:r>
        <w:rPr>
          <w:noProof/>
        </w:rPr>
        <w:drawing>
          <wp:inline distT="0" distB="0" distL="0" distR="0" wp14:anchorId="6AEE7062" wp14:editId="585A47D3">
            <wp:extent cx="5220000" cy="5007751"/>
            <wp:effectExtent l="0" t="0" r="0" b="0"/>
            <wp:docPr id="916165591" name="Picture 916165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d45-bao-cao-cuoi-ngay.png"/>
                    <pic:cNvPicPr/>
                  </pic:nvPicPr>
                  <pic:blipFill>
                    <a:blip r:embed="rId110"/>
                    <a:stretch>
                      <a:fillRect/>
                    </a:stretch>
                  </pic:blipFill>
                  <pic:spPr>
                    <a:xfrm>
                      <a:off x="0" y="0"/>
                      <a:ext cx="5220000" cy="5007751"/>
                    </a:xfrm>
                    <a:prstGeom prst="rect">
                      <a:avLst/>
                    </a:prstGeom>
                  </pic:spPr>
                </pic:pic>
              </a:graphicData>
            </a:graphic>
          </wp:inline>
        </w:drawing>
      </w:r>
    </w:p>
    <w:p w14:paraId="4860E1DD" w14:textId="77777777" w:rsidR="00EE0424" w:rsidRDefault="00545B3C">
      <w:pPr>
        <w:pStyle w:val="ChuThichHinh"/>
        <w:keepNext/>
      </w:pPr>
      <w:bookmarkStart w:id="189" w:name="_Toc243652996"/>
      <w:r>
        <w:t>Hình 2.95. Phác thảo trang báo cáo cuối ngày</w:t>
      </w:r>
      <w:bookmarkEnd w:id="189"/>
    </w:p>
    <w:p w14:paraId="47C5AB29" w14:textId="77777777" w:rsidR="00EE0424" w:rsidRDefault="00545B3C">
      <w:pPr>
        <w:pStyle w:val="Nguon"/>
      </w:pPr>
      <w:r>
        <w:t>(Nguồn: Nhóm thực hiện vẽ bằng draw.io)</w:t>
      </w:r>
    </w:p>
    <w:p w14:paraId="05440F80" w14:textId="77777777" w:rsidR="00EE0424" w:rsidRDefault="00545B3C">
      <w:pPr>
        <w:pStyle w:val="Normal1"/>
        <w:ind w:firstLine="567"/>
      </w:pPr>
      <w:r>
        <w:rPr>
          <w:b/>
        </w:rPr>
        <w:t xml:space="preserve">Mục đích: </w:t>
      </w:r>
      <w:r>
        <w:t>Báo cáo chốt ngày tóm tắt hoạt động trong ngày cho quản lý; hệ thống tự gửi bản này qua email mỗi tối, lễ tân cũng mở xem hoặc in bất kỳ ngày nào.</w:t>
      </w:r>
    </w:p>
    <w:p w14:paraId="1F135F8B" w14:textId="77777777" w:rsidR="00EE0424" w:rsidRDefault="00545B3C">
      <w:pPr>
        <w:pStyle w:val="Normal1"/>
        <w:ind w:firstLine="567"/>
      </w:pPr>
      <w:r>
        <w:t>Các thành phần chính:</w:t>
      </w:r>
    </w:p>
    <w:p w14:paraId="45451A42" w14:textId="77777777" w:rsidR="00EE0424" w:rsidRDefault="00545B3C">
      <w:pPr>
        <w:pStyle w:val="Normal1"/>
        <w:ind w:left="709" w:hanging="283"/>
      </w:pPr>
      <w:r>
        <w:t>(1) Chọn ngày, nút xem và in.</w:t>
      </w:r>
    </w:p>
    <w:p w14:paraId="070D29C0" w14:textId="77777777" w:rsidR="00EE0424" w:rsidRDefault="00545B3C">
      <w:pPr>
        <w:pStyle w:val="Normal1"/>
        <w:ind w:left="709" w:hanging="283"/>
      </w:pPr>
      <w:r>
        <w:t>(2) Chỉ số phòng: công suất, ADR / RevPAR, số khách đến và đi (đã làm / tổng), số khách không đến.</w:t>
      </w:r>
    </w:p>
    <w:p w14:paraId="1F076113" w14:textId="77777777" w:rsidR="00EE0424" w:rsidRDefault="00545B3C">
      <w:pPr>
        <w:pStyle w:val="Normal1"/>
        <w:ind w:left="709" w:hanging="283"/>
      </w:pPr>
      <w:r>
        <w:lastRenderedPageBreak/>
        <w:t>(3) Bảng thu chi trong ngày theo phương thức, hoàn cọc và thực thu.</w:t>
      </w:r>
    </w:p>
    <w:p w14:paraId="7923E3D3" w14:textId="77777777" w:rsidR="00EE0424" w:rsidRDefault="00545B3C">
      <w:pPr>
        <w:pStyle w:val="Normal1"/>
        <w:ind w:left="709" w:hanging="283"/>
      </w:pPr>
      <w:r>
        <w:t>(4) Số đơn mới (kèm giá trị) và số đơn hủy trong ngày.</w:t>
      </w:r>
    </w:p>
    <w:p w14:paraId="70E81241" w14:textId="77777777" w:rsidR="00EE0424" w:rsidRDefault="00545B3C">
      <w:pPr>
        <w:pStyle w:val="Normal1"/>
        <w:ind w:left="709" w:hanging="283"/>
      </w:pPr>
      <w:r>
        <w:t>(5) Việc còn tồn cần ca sau xử lý: đơn chờ xác nhận, hoàn cọc chờ chuyển, yêu cầu nhận sớm / trả muộn, spa / bàn chờ xác nhận, gọi đồ chờ giao, phiếu bảo trì chưa xong.</w:t>
      </w:r>
    </w:p>
    <w:p w14:paraId="12114A84" w14:textId="77777777" w:rsidR="00EE0424" w:rsidRDefault="00545B3C">
      <w:pPr>
        <w:pStyle w:val="Normal1"/>
        <w:ind w:left="709" w:hanging="283"/>
      </w:pPr>
      <w:r>
        <w:t>(6) Danh sách khách quá giờ nhận phòng mà chưa đến, kèm số điện thoại để gọi.</w:t>
      </w:r>
    </w:p>
    <w:p w14:paraId="3C646A04" w14:textId="77777777" w:rsidR="00EE0424" w:rsidRDefault="00545B3C">
      <w:pPr>
        <w:pStyle w:val="Normal1"/>
        <w:keepNext/>
        <w:spacing w:line="240" w:lineRule="auto"/>
        <w:jc w:val="center"/>
      </w:pPr>
      <w:r>
        <w:rPr>
          <w:noProof/>
        </w:rPr>
        <w:drawing>
          <wp:inline distT="0" distB="0" distL="0" distR="0" wp14:anchorId="1A825CF8" wp14:editId="16355E7A">
            <wp:extent cx="5220000" cy="4689377"/>
            <wp:effectExtent l="0" t="0" r="0" b="0"/>
            <wp:docPr id="916165592" name="Picture 916165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d46-huy-khong-den.png"/>
                    <pic:cNvPicPr/>
                  </pic:nvPicPr>
                  <pic:blipFill>
                    <a:blip r:embed="rId111"/>
                    <a:stretch>
                      <a:fillRect/>
                    </a:stretch>
                  </pic:blipFill>
                  <pic:spPr>
                    <a:xfrm>
                      <a:off x="0" y="0"/>
                      <a:ext cx="5220000" cy="4689377"/>
                    </a:xfrm>
                    <a:prstGeom prst="rect">
                      <a:avLst/>
                    </a:prstGeom>
                  </pic:spPr>
                </pic:pic>
              </a:graphicData>
            </a:graphic>
          </wp:inline>
        </w:drawing>
      </w:r>
    </w:p>
    <w:p w14:paraId="734400E7" w14:textId="77777777" w:rsidR="00EE0424" w:rsidRDefault="00545B3C">
      <w:pPr>
        <w:pStyle w:val="ChuThichHinh"/>
        <w:keepNext/>
      </w:pPr>
      <w:bookmarkStart w:id="190" w:name="_Toc243652997"/>
      <w:r>
        <w:t>Hình 2.96. Phác thảo báo cáo hủy và không đến</w:t>
      </w:r>
      <w:bookmarkEnd w:id="190"/>
    </w:p>
    <w:p w14:paraId="12E39BE0" w14:textId="77777777" w:rsidR="00EE0424" w:rsidRDefault="00545B3C">
      <w:pPr>
        <w:pStyle w:val="Nguon"/>
      </w:pPr>
      <w:r>
        <w:t>(Nguồn: Nhóm thực hiện vẽ bằng draw.io)</w:t>
      </w:r>
    </w:p>
    <w:p w14:paraId="40DFA0E3" w14:textId="77777777" w:rsidR="00EE0424" w:rsidRDefault="00545B3C">
      <w:pPr>
        <w:pStyle w:val="Normal1"/>
        <w:ind w:firstLine="567"/>
      </w:pPr>
      <w:r>
        <w:rPr>
          <w:b/>
        </w:rPr>
        <w:t xml:space="preserve">Mục đích: </w:t>
      </w:r>
      <w:r>
        <w:t>Báo cáo đo mức thất thoát do khách hủy và không đến, giúp quản lý điều chỉnh chính sách cọc và nhận diện khách hủy nhiều lần.</w:t>
      </w:r>
    </w:p>
    <w:p w14:paraId="5E2C0D5D" w14:textId="77777777" w:rsidR="00EE0424" w:rsidRDefault="00545B3C">
      <w:pPr>
        <w:pStyle w:val="Normal1"/>
        <w:ind w:firstLine="567"/>
      </w:pPr>
      <w:r>
        <w:t>Các thành phần chính:</w:t>
      </w:r>
    </w:p>
    <w:p w14:paraId="5B098E03" w14:textId="77777777" w:rsidR="00EE0424" w:rsidRDefault="00545B3C">
      <w:pPr>
        <w:pStyle w:val="Normal1"/>
        <w:ind w:left="709" w:hanging="283"/>
      </w:pPr>
      <w:r>
        <w:t>(1) Chọn khoảng tháng, nút xem và xuất Excel.</w:t>
      </w:r>
    </w:p>
    <w:p w14:paraId="1899F224" w14:textId="77777777" w:rsidR="00EE0424" w:rsidRDefault="00545B3C">
      <w:pPr>
        <w:pStyle w:val="Normal1"/>
        <w:ind w:left="709" w:hanging="283"/>
      </w:pPr>
      <w:r>
        <w:lastRenderedPageBreak/>
        <w:t>(2) Bốn thẻ tổng: tỷ lệ hủy, số khách không đến, số lần hủy sát ngày, tổng tiền cọc giữ lại.</w:t>
      </w:r>
    </w:p>
    <w:p w14:paraId="64EB1BE1" w14:textId="77777777" w:rsidR="00EE0424" w:rsidRDefault="00545B3C">
      <w:pPr>
        <w:pStyle w:val="Normal1"/>
        <w:ind w:left="709" w:hanging="283"/>
      </w:pPr>
      <w:r>
        <w:t>(3) Bảng theo tháng: số đơn, số hủy và tỷ lệ, số không đến và tỷ lệ, số hủy sát ngày, tiền cọc giữ lại.</w:t>
      </w:r>
    </w:p>
    <w:p w14:paraId="2A99678C" w14:textId="77777777" w:rsidR="00EE0424" w:rsidRDefault="00545B3C">
      <w:pPr>
        <w:pStyle w:val="Normal1"/>
        <w:ind w:left="709" w:hanging="283"/>
      </w:pPr>
      <w:r>
        <w:t>(4) Bảng theo kênh đặt (online, tại quầy, OTA) với cùng các cột.</w:t>
      </w:r>
    </w:p>
    <w:p w14:paraId="5A263369" w14:textId="77777777" w:rsidR="00EE0424" w:rsidRDefault="00545B3C">
      <w:pPr>
        <w:pStyle w:val="Normal1"/>
        <w:ind w:left="709" w:hanging="283"/>
      </w:pPr>
      <w:r>
        <w:t>(5) Danh sách khách hủy hoặc không đến từ hai lần trở lên, kèm liên hệ và đơn gần nhất để lễ tân lưu ý.</w:t>
      </w:r>
    </w:p>
    <w:p w14:paraId="068F1CEA" w14:textId="77777777" w:rsidR="00EE0424" w:rsidRDefault="00545B3C">
      <w:pPr>
        <w:pStyle w:val="Normal1"/>
        <w:keepNext/>
        <w:spacing w:line="240" w:lineRule="auto"/>
        <w:jc w:val="center"/>
      </w:pPr>
      <w:r>
        <w:rPr>
          <w:noProof/>
        </w:rPr>
        <w:drawing>
          <wp:inline distT="0" distB="0" distL="0" distR="0" wp14:anchorId="187633A2" wp14:editId="09A78201">
            <wp:extent cx="5220000" cy="4052630"/>
            <wp:effectExtent l="0" t="0" r="0" b="0"/>
            <wp:docPr id="916165593" name="Picture 916165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d47-hoa-don-cong-ty.png"/>
                    <pic:cNvPicPr/>
                  </pic:nvPicPr>
                  <pic:blipFill>
                    <a:blip r:embed="rId112"/>
                    <a:stretch>
                      <a:fillRect/>
                    </a:stretch>
                  </pic:blipFill>
                  <pic:spPr>
                    <a:xfrm>
                      <a:off x="0" y="0"/>
                      <a:ext cx="5220000" cy="4052630"/>
                    </a:xfrm>
                    <a:prstGeom prst="rect">
                      <a:avLst/>
                    </a:prstGeom>
                  </pic:spPr>
                </pic:pic>
              </a:graphicData>
            </a:graphic>
          </wp:inline>
        </w:drawing>
      </w:r>
    </w:p>
    <w:p w14:paraId="3B54E159" w14:textId="77777777" w:rsidR="00EE0424" w:rsidRDefault="00545B3C">
      <w:pPr>
        <w:pStyle w:val="ChuThichHinh"/>
        <w:keepNext/>
      </w:pPr>
      <w:bookmarkStart w:id="191" w:name="_Toc243652998"/>
      <w:r>
        <w:t>Hình 2.97. Phác thảo trang hóa đơn công ty</w:t>
      </w:r>
      <w:bookmarkEnd w:id="191"/>
    </w:p>
    <w:p w14:paraId="4255F0D8" w14:textId="77777777" w:rsidR="00EE0424" w:rsidRDefault="00545B3C">
      <w:pPr>
        <w:pStyle w:val="Nguon"/>
      </w:pPr>
      <w:r>
        <w:t>(Nguồn: Nhóm thực hiện vẽ bằng draw.io)</w:t>
      </w:r>
    </w:p>
    <w:p w14:paraId="76055C51" w14:textId="77777777" w:rsidR="00EE0424" w:rsidRDefault="00545B3C">
      <w:pPr>
        <w:pStyle w:val="Normal1"/>
        <w:ind w:firstLine="567"/>
      </w:pPr>
      <w:r>
        <w:rPr>
          <w:b/>
        </w:rPr>
        <w:t xml:space="preserve">Mục đích: </w:t>
      </w:r>
      <w:r>
        <w:t>Danh sách các đơn yêu cầu xuất hóa đơn VAT cho công ty, dùng chung cho lễ tân và kế toán.</w:t>
      </w:r>
    </w:p>
    <w:p w14:paraId="46B38510" w14:textId="77777777" w:rsidR="00EE0424" w:rsidRDefault="00545B3C">
      <w:pPr>
        <w:pStyle w:val="Normal1"/>
        <w:ind w:firstLine="567"/>
      </w:pPr>
      <w:r>
        <w:t>Các thành phần chính:</w:t>
      </w:r>
    </w:p>
    <w:p w14:paraId="7004978B" w14:textId="77777777" w:rsidR="00EE0424" w:rsidRDefault="00545B3C">
      <w:pPr>
        <w:pStyle w:val="Normal1"/>
        <w:ind w:left="709" w:hanging="283"/>
      </w:pPr>
      <w:r>
        <w:t>(1) Nút tải danh sách ra Excel để nhập vào phần mềm hóa đơn điện tử.</w:t>
      </w:r>
    </w:p>
    <w:p w14:paraId="7B369C70" w14:textId="77777777" w:rsidR="00EE0424" w:rsidRDefault="00545B3C">
      <w:pPr>
        <w:pStyle w:val="Normal1"/>
        <w:ind w:left="709" w:hanging="283"/>
      </w:pPr>
      <w:r>
        <w:t>(2) Bảng đơn: mã đơn, ngày trả phòng, trạng thái đơn; thông tin đơn vị (tên, mã số thuế, địa chỉ, email nhận hóa đơn); tổng tiền.</w:t>
      </w:r>
    </w:p>
    <w:p w14:paraId="791C7915" w14:textId="77777777" w:rsidR="00EE0424" w:rsidRDefault="00545B3C">
      <w:pPr>
        <w:pStyle w:val="Normal1"/>
        <w:ind w:left="709" w:hanging="283"/>
      </w:pPr>
      <w:r>
        <w:lastRenderedPageBreak/>
        <w:t>(3) Cột hóa đơn: đơn chưa trả phòng thì chờ; đã trả phòng thì có ô nhập số hóa đơn điện tử và nút lưu; đã ghi số thì hiện số hóa đơn.</w:t>
      </w:r>
    </w:p>
    <w:p w14:paraId="545E1955" w14:textId="77777777" w:rsidR="00EE0424" w:rsidRDefault="00545B3C">
      <w:pPr>
        <w:pStyle w:val="Normal1"/>
        <w:keepNext/>
        <w:spacing w:line="240" w:lineRule="auto"/>
        <w:jc w:val="center"/>
      </w:pPr>
      <w:r>
        <w:rPr>
          <w:noProof/>
        </w:rPr>
        <w:drawing>
          <wp:inline distT="0" distB="0" distL="0" distR="0" wp14:anchorId="7A332405" wp14:editId="16F9D4D9">
            <wp:extent cx="5220000" cy="3946506"/>
            <wp:effectExtent l="0" t="0" r="0" b="0"/>
            <wp:docPr id="916165594" name="Picture 916165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d48-quan-ly-the-qua-tang.png"/>
                    <pic:cNvPicPr/>
                  </pic:nvPicPr>
                  <pic:blipFill>
                    <a:blip r:embed="rId113"/>
                    <a:stretch>
                      <a:fillRect/>
                    </a:stretch>
                  </pic:blipFill>
                  <pic:spPr>
                    <a:xfrm>
                      <a:off x="0" y="0"/>
                      <a:ext cx="5220000" cy="3946506"/>
                    </a:xfrm>
                    <a:prstGeom prst="rect">
                      <a:avLst/>
                    </a:prstGeom>
                  </pic:spPr>
                </pic:pic>
              </a:graphicData>
            </a:graphic>
          </wp:inline>
        </w:drawing>
      </w:r>
    </w:p>
    <w:p w14:paraId="38FEB1B7" w14:textId="77777777" w:rsidR="00EE0424" w:rsidRDefault="00545B3C">
      <w:pPr>
        <w:pStyle w:val="ChuThichHinh"/>
        <w:keepNext/>
      </w:pPr>
      <w:bookmarkStart w:id="192" w:name="_Toc243652999"/>
      <w:r>
        <w:t>Hình 2.98. Phác thảo trang quản lý thẻ quà tặng</w:t>
      </w:r>
      <w:bookmarkEnd w:id="192"/>
    </w:p>
    <w:p w14:paraId="1DF4792C" w14:textId="77777777" w:rsidR="00EE0424" w:rsidRDefault="00545B3C">
      <w:pPr>
        <w:pStyle w:val="Nguon"/>
      </w:pPr>
      <w:r>
        <w:t>(Nguồn: Nhóm thực hiện vẽ bằng draw.io)</w:t>
      </w:r>
    </w:p>
    <w:p w14:paraId="46D94F98" w14:textId="77777777" w:rsidR="00EE0424" w:rsidRDefault="00545B3C">
      <w:pPr>
        <w:pStyle w:val="Normal1"/>
        <w:ind w:firstLine="567"/>
      </w:pPr>
      <w:r>
        <w:rPr>
          <w:b/>
        </w:rPr>
        <w:t xml:space="preserve">Mục đích: </w:t>
      </w:r>
      <w:r>
        <w:t>Lễ tân theo dõi các thẻ quà tặng đã bán và kích hoạt thẻ thanh toán bằng chuyển khoản.</w:t>
      </w:r>
    </w:p>
    <w:p w14:paraId="19CF666B" w14:textId="77777777" w:rsidR="00EE0424" w:rsidRDefault="00545B3C">
      <w:pPr>
        <w:pStyle w:val="Normal1"/>
        <w:ind w:firstLine="567"/>
      </w:pPr>
      <w:r>
        <w:t>Các thành phần chính:</w:t>
      </w:r>
    </w:p>
    <w:p w14:paraId="4498D570" w14:textId="77777777" w:rsidR="00EE0424" w:rsidRDefault="00545B3C">
      <w:pPr>
        <w:pStyle w:val="Normal1"/>
        <w:ind w:left="709" w:hanging="283"/>
      </w:pPr>
      <w:r>
        <w:t>(1) Bảng thẻ: số thẻ và mã thẻ, người mua → người nhận và email nhận, mệnh giá và số dư còn lại.</w:t>
      </w:r>
    </w:p>
    <w:p w14:paraId="3640F6DD" w14:textId="77777777" w:rsidR="00EE0424" w:rsidRDefault="00545B3C">
      <w:pPr>
        <w:pStyle w:val="Normal1"/>
        <w:ind w:left="709" w:hanging="283"/>
      </w:pPr>
      <w:r>
        <w:t>(2) Trạng thái: chờ thanh toán, đang dùng được (kèm hạn dùng), đã dùng hết, hết hạn, đã hủy.</w:t>
      </w:r>
    </w:p>
    <w:p w14:paraId="754B5991" w14:textId="77777777" w:rsidR="00EE0424" w:rsidRDefault="00545B3C">
      <w:pPr>
        <w:pStyle w:val="Normal1"/>
        <w:ind w:left="709" w:hanging="283"/>
      </w:pPr>
      <w:r>
        <w:t>(3) Nút thao tác: «Đã nhận tiền» kích hoạt thẻ và gửi email mã thẻ cho người nhận; «Hủy» thẻ chưa thanh toán; «Gửi lại» email cho thẻ đang dùng được.</w:t>
      </w:r>
    </w:p>
    <w:p w14:paraId="66B81559" w14:textId="77777777" w:rsidR="00EE0424" w:rsidRDefault="00545B3C">
      <w:pPr>
        <w:pStyle w:val="Normal1"/>
        <w:keepNext/>
        <w:spacing w:line="240" w:lineRule="auto"/>
        <w:jc w:val="center"/>
      </w:pPr>
      <w:r>
        <w:rPr>
          <w:noProof/>
        </w:rPr>
        <w:lastRenderedPageBreak/>
        <w:drawing>
          <wp:inline distT="0" distB="0" distL="0" distR="0" wp14:anchorId="09673438" wp14:editId="574B0256">
            <wp:extent cx="5220000" cy="4158755"/>
            <wp:effectExtent l="0" t="0" r="0" b="0"/>
            <wp:docPr id="916165595" name="Picture 916165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d49-do-that-lac.png"/>
                    <pic:cNvPicPr/>
                  </pic:nvPicPr>
                  <pic:blipFill>
                    <a:blip r:embed="rId114"/>
                    <a:stretch>
                      <a:fillRect/>
                    </a:stretch>
                  </pic:blipFill>
                  <pic:spPr>
                    <a:xfrm>
                      <a:off x="0" y="0"/>
                      <a:ext cx="5220000" cy="4158755"/>
                    </a:xfrm>
                    <a:prstGeom prst="rect">
                      <a:avLst/>
                    </a:prstGeom>
                  </pic:spPr>
                </pic:pic>
              </a:graphicData>
            </a:graphic>
          </wp:inline>
        </w:drawing>
      </w:r>
    </w:p>
    <w:p w14:paraId="3F17D2F8" w14:textId="77777777" w:rsidR="00EE0424" w:rsidRDefault="00545B3C">
      <w:pPr>
        <w:pStyle w:val="ChuThichHinh"/>
        <w:keepNext/>
      </w:pPr>
      <w:bookmarkStart w:id="193" w:name="_Toc243653000"/>
      <w:r>
        <w:t>Hình 2.99. Phác thảo trang đồ thất lạc</w:t>
      </w:r>
      <w:bookmarkEnd w:id="193"/>
    </w:p>
    <w:p w14:paraId="1005538E" w14:textId="77777777" w:rsidR="00EE0424" w:rsidRDefault="00545B3C">
      <w:pPr>
        <w:pStyle w:val="Nguon"/>
      </w:pPr>
      <w:r>
        <w:t>(Nguồn: Nhóm thực hiện vẽ bằng draw.io)</w:t>
      </w:r>
    </w:p>
    <w:p w14:paraId="376331CC" w14:textId="77777777" w:rsidR="00EE0424" w:rsidRDefault="00545B3C">
      <w:pPr>
        <w:pStyle w:val="Normal1"/>
        <w:ind w:firstLine="567"/>
      </w:pPr>
      <w:r>
        <w:rPr>
          <w:b/>
        </w:rPr>
        <w:t xml:space="preserve">Mục đích: </w:t>
      </w:r>
      <w:r>
        <w:t>Ghi nhận và xử lý đồ khách để quên; dùng chung cho lễ tân và nhân viên buồng phòng.</w:t>
      </w:r>
    </w:p>
    <w:p w14:paraId="737A3653" w14:textId="77777777" w:rsidR="00EE0424" w:rsidRDefault="00545B3C">
      <w:pPr>
        <w:pStyle w:val="Normal1"/>
        <w:ind w:firstLine="567"/>
      </w:pPr>
      <w:r>
        <w:t>Các thành phần chính:</w:t>
      </w:r>
    </w:p>
    <w:p w14:paraId="3282F87A" w14:textId="77777777" w:rsidR="00EE0424" w:rsidRDefault="00545B3C">
      <w:pPr>
        <w:pStyle w:val="Normal1"/>
        <w:ind w:left="709" w:hanging="283"/>
      </w:pPr>
      <w:r>
        <w:t>(1) Biểu mẫu ghi nhận: phòng (tự gắn khách đang ở hoặc vừa trả phòng đó trong 7 ngày), mã đơn nếu biết, mô tả đồ vật, nơi cất giữ.</w:t>
      </w:r>
    </w:p>
    <w:p w14:paraId="65833091" w14:textId="77777777" w:rsidR="00EE0424" w:rsidRDefault="00545B3C">
      <w:pPr>
        <w:pStyle w:val="Normal1"/>
        <w:ind w:left="709" w:hanging="283"/>
      </w:pPr>
      <w:r>
        <w:t>(2) Danh sách đồ thất lạc, mới nhất ở trên, mỗi món một dòng có tên đồ vật in đậm.</w:t>
      </w:r>
    </w:p>
    <w:p w14:paraId="74EB191E" w14:textId="77777777" w:rsidR="00EE0424" w:rsidRDefault="00545B3C">
      <w:pPr>
        <w:pStyle w:val="Normal1"/>
        <w:ind w:left="709" w:hanging="283"/>
      </w:pPr>
      <w:r>
        <w:t>(3) Nhãn trạng thái: đang cất giữ, quá hạn nên thanh lý (sau 90 ngày), đã trả khách, đã thanh lý.</w:t>
      </w:r>
    </w:p>
    <w:p w14:paraId="7A2F8A0F" w14:textId="77777777" w:rsidR="00EE0424" w:rsidRDefault="00545B3C">
      <w:pPr>
        <w:pStyle w:val="Normal1"/>
        <w:ind w:left="709" w:hanging="283"/>
      </w:pPr>
      <w:r>
        <w:t>(4) Thông tin chi tiết (phòng, thời điểm, người tìm thấy, nơi cất, khách và số điện thoại) và các nút: «Báo khách» (gửi email), ghi chú, «Đã trả», «Thanh lý».</w:t>
      </w:r>
    </w:p>
    <w:p w14:paraId="0CD04C86" w14:textId="77777777" w:rsidR="00EE0424" w:rsidRDefault="00545B3C">
      <w:pPr>
        <w:pStyle w:val="Normal1"/>
        <w:keepNext/>
        <w:spacing w:line="240" w:lineRule="auto"/>
        <w:jc w:val="center"/>
      </w:pPr>
      <w:r>
        <w:rPr>
          <w:noProof/>
        </w:rPr>
        <w:lastRenderedPageBreak/>
        <w:drawing>
          <wp:inline distT="0" distB="0" distL="0" distR="0" wp14:anchorId="73A58DB5" wp14:editId="313A4B3F">
            <wp:extent cx="5220000" cy="3734257"/>
            <wp:effectExtent l="0" t="0" r="0" b="0"/>
            <wp:docPr id="916165596" name="Picture 916165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d50-khach-cho-phong.png"/>
                    <pic:cNvPicPr/>
                  </pic:nvPicPr>
                  <pic:blipFill>
                    <a:blip r:embed="rId115"/>
                    <a:stretch>
                      <a:fillRect/>
                    </a:stretch>
                  </pic:blipFill>
                  <pic:spPr>
                    <a:xfrm>
                      <a:off x="0" y="0"/>
                      <a:ext cx="5220000" cy="3734257"/>
                    </a:xfrm>
                    <a:prstGeom prst="rect">
                      <a:avLst/>
                    </a:prstGeom>
                  </pic:spPr>
                </pic:pic>
              </a:graphicData>
            </a:graphic>
          </wp:inline>
        </w:drawing>
      </w:r>
    </w:p>
    <w:p w14:paraId="2E1479E3" w14:textId="77777777" w:rsidR="00EE0424" w:rsidRDefault="00545B3C">
      <w:pPr>
        <w:pStyle w:val="ChuThichHinh"/>
        <w:keepNext/>
      </w:pPr>
      <w:bookmarkStart w:id="194" w:name="_Toc243653001"/>
      <w:r>
        <w:t>Hình 2.100. Phác thảo trang khách chờ phòng trống</w:t>
      </w:r>
      <w:bookmarkEnd w:id="194"/>
    </w:p>
    <w:p w14:paraId="6294BEB2" w14:textId="77777777" w:rsidR="00EE0424" w:rsidRDefault="00545B3C">
      <w:pPr>
        <w:pStyle w:val="Nguon"/>
      </w:pPr>
      <w:r>
        <w:t>(Nguồn: Nhóm thực hiện vẽ bằng draw.io)</w:t>
      </w:r>
    </w:p>
    <w:p w14:paraId="7F64AC92" w14:textId="77777777" w:rsidR="00EE0424" w:rsidRDefault="00545B3C">
      <w:pPr>
        <w:pStyle w:val="Normal1"/>
        <w:ind w:firstLine="567"/>
      </w:pPr>
      <w:r>
        <w:rPr>
          <w:b/>
        </w:rPr>
        <w:t xml:space="preserve">Mục đích: </w:t>
      </w:r>
      <w:r>
        <w:t>Danh sách khách đăng ký nhận thông báo khi phòng họ muốn đã kín; đồng thời là chỉ báo nhu cầu để quản lý cân nhắc tăng giá.</w:t>
      </w:r>
    </w:p>
    <w:p w14:paraId="543D4B2F" w14:textId="77777777" w:rsidR="00EE0424" w:rsidRDefault="00545B3C">
      <w:pPr>
        <w:pStyle w:val="Normal1"/>
        <w:ind w:firstLine="567"/>
      </w:pPr>
      <w:r>
        <w:t>Các thành phần chính:</w:t>
      </w:r>
    </w:p>
    <w:p w14:paraId="4E7A2483" w14:textId="77777777" w:rsidR="00EE0424" w:rsidRDefault="00545B3C">
      <w:pPr>
        <w:pStyle w:val="Normal1"/>
        <w:ind w:left="709" w:hanging="283"/>
      </w:pPr>
      <w:r>
        <w:t>(1) Bảng phòng có nhiều người chờ: phòng, hạng, số khách chờ, ngày nhận phòng sớm nhất được yêu cầu (nhu cầu cao, cân nhắc giá hoặc mở thêm phòng cùng hạng).</w:t>
      </w:r>
    </w:p>
    <w:p w14:paraId="3ED798A5" w14:textId="77777777" w:rsidR="00EE0424" w:rsidRDefault="00545B3C">
      <w:pPr>
        <w:pStyle w:val="Normal1"/>
        <w:ind w:left="709" w:hanging="283"/>
      </w:pPr>
      <w:r>
        <w:t>(2) Toàn bộ yêu cầu: phòng, khoảng ngày muốn ở, email khách, thời điểm gửi. Khi có đơn hủy hoặc đổi ngày làm phòng trống, hệ thống tự gửi email cho khách. Khi chưa có yêu cầu nào, trang hiện thông báo trống.</w:t>
      </w:r>
    </w:p>
    <w:p w14:paraId="7007D0B9" w14:textId="77777777" w:rsidR="00EE0424" w:rsidRDefault="00545B3C">
      <w:pPr>
        <w:pStyle w:val="Normal1"/>
        <w:keepNext/>
        <w:spacing w:line="240" w:lineRule="auto"/>
        <w:jc w:val="center"/>
      </w:pPr>
      <w:r>
        <w:rPr>
          <w:noProof/>
        </w:rPr>
        <w:lastRenderedPageBreak/>
        <w:drawing>
          <wp:inline distT="0" distB="0" distL="0" distR="0" wp14:anchorId="24657858" wp14:editId="63C6943E">
            <wp:extent cx="5220000" cy="4689377"/>
            <wp:effectExtent l="0" t="0" r="0" b="0"/>
            <wp:docPr id="916165597" name="Picture 916165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d51-dieu-phoi-don-phong.png"/>
                    <pic:cNvPicPr/>
                  </pic:nvPicPr>
                  <pic:blipFill>
                    <a:blip r:embed="rId116"/>
                    <a:stretch>
                      <a:fillRect/>
                    </a:stretch>
                  </pic:blipFill>
                  <pic:spPr>
                    <a:xfrm>
                      <a:off x="0" y="0"/>
                      <a:ext cx="5220000" cy="4689377"/>
                    </a:xfrm>
                    <a:prstGeom prst="rect">
                      <a:avLst/>
                    </a:prstGeom>
                  </pic:spPr>
                </pic:pic>
              </a:graphicData>
            </a:graphic>
          </wp:inline>
        </w:drawing>
      </w:r>
    </w:p>
    <w:p w14:paraId="76DF40CA" w14:textId="77777777" w:rsidR="00EE0424" w:rsidRDefault="00545B3C">
      <w:pPr>
        <w:pStyle w:val="ChuThichHinh"/>
        <w:keepNext/>
      </w:pPr>
      <w:bookmarkStart w:id="195" w:name="_Toc243653002"/>
      <w:r>
        <w:t>Hình 2.101. Phác thảo trang điều phối dọn phòng</w:t>
      </w:r>
      <w:bookmarkEnd w:id="195"/>
    </w:p>
    <w:p w14:paraId="6DC581B0" w14:textId="77777777" w:rsidR="00EE0424" w:rsidRDefault="00545B3C">
      <w:pPr>
        <w:pStyle w:val="Nguon"/>
      </w:pPr>
      <w:r>
        <w:t>(Nguồn: Nhóm thực hiện vẽ bằng draw.io)</w:t>
      </w:r>
    </w:p>
    <w:p w14:paraId="4D0D23F7" w14:textId="77777777" w:rsidR="00EE0424" w:rsidRDefault="00545B3C">
      <w:pPr>
        <w:pStyle w:val="Normal1"/>
        <w:ind w:firstLine="567"/>
      </w:pPr>
      <w:r>
        <w:rPr>
          <w:b/>
        </w:rPr>
        <w:t xml:space="preserve">Mục đích: </w:t>
      </w:r>
      <w:r>
        <w:t>Bảng dọn phòng dạng cột theo trạng thái (kiểu bảng Kanban) để lễ tân giao việc cho nhân viên buồng phòng và kiểm tra phòng trước khi giao khách.</w:t>
      </w:r>
    </w:p>
    <w:p w14:paraId="0C298B48" w14:textId="77777777" w:rsidR="00EE0424" w:rsidRDefault="00545B3C">
      <w:pPr>
        <w:pStyle w:val="Normal1"/>
        <w:ind w:firstLine="567"/>
      </w:pPr>
      <w:r>
        <w:t>Các thành phần chính:</w:t>
      </w:r>
    </w:p>
    <w:p w14:paraId="30D106C0" w14:textId="77777777" w:rsidR="00EE0424" w:rsidRDefault="00545B3C">
      <w:pPr>
        <w:pStyle w:val="Normal1"/>
        <w:ind w:left="709" w:hanging="283"/>
      </w:pPr>
      <w:r>
        <w:t>(1) Nút «Thống kê» mở trang thống kê buồng phòng; «Bật / tắt kiểm phòng» quyết định phòng dọn xong có phải qua bước kiểm hay sạch ngay.</w:t>
      </w:r>
    </w:p>
    <w:p w14:paraId="5DFCB310" w14:textId="77777777" w:rsidR="00EE0424" w:rsidRDefault="00545B3C">
      <w:pPr>
        <w:pStyle w:val="Normal1"/>
        <w:ind w:left="709" w:hanging="283"/>
      </w:pPr>
      <w:r>
        <w:t>(2) Bốn cột: chờ dọn, đang dọn, chờ kiểm, đã sạch hôm nay; tiêu đề cột có số phòng.</w:t>
      </w:r>
    </w:p>
    <w:p w14:paraId="426E594F" w14:textId="77777777" w:rsidR="00EE0424" w:rsidRDefault="00545B3C">
      <w:pPr>
        <w:pStyle w:val="Normal1"/>
        <w:ind w:left="709" w:hanging="283"/>
      </w:pPr>
      <w:r>
        <w:t>(3) Thẻ phòng: số phòng, hạng, thời điểm cần dọn, người được giao. Phòng có khách sắp đến được đưa lên đầu, tô nổi và gắn nhãn ưu tiên kèm yêu cầu đặc biệt (kỷ niệm, cũi em bé...).</w:t>
      </w:r>
    </w:p>
    <w:p w14:paraId="1E650624" w14:textId="77777777" w:rsidR="00EE0424" w:rsidRDefault="00545B3C">
      <w:pPr>
        <w:pStyle w:val="Normal1"/>
        <w:ind w:left="709" w:hanging="283"/>
      </w:pPr>
      <w:r>
        <w:t>(4) Chọn nhân viên và bấm «Giao» (nhân viên nhận thông báo), hoặc «Nhận dọn».</w:t>
      </w:r>
    </w:p>
    <w:p w14:paraId="24A94FC6" w14:textId="77777777" w:rsidR="00EE0424" w:rsidRDefault="00545B3C">
      <w:pPr>
        <w:pStyle w:val="Normal1"/>
        <w:ind w:left="709" w:hanging="283"/>
      </w:pPr>
      <w:r>
        <w:lastRenderedPageBreak/>
        <w:t>(5) Cột chờ kiểm: lễ tân bấm «Đạt» (phòng sạch, nhận khách được) hoặc «Chưa đạt» kèm lý do, phòng quay lại chờ dọn và nhân viên được báo.</w:t>
      </w:r>
    </w:p>
    <w:p w14:paraId="0E66175B" w14:textId="77777777" w:rsidR="00EE0424" w:rsidRDefault="00545B3C">
      <w:pPr>
        <w:pStyle w:val="Normal1"/>
        <w:keepNext/>
        <w:spacing w:line="240" w:lineRule="auto"/>
        <w:jc w:val="center"/>
      </w:pPr>
      <w:r>
        <w:rPr>
          <w:noProof/>
        </w:rPr>
        <w:drawing>
          <wp:inline distT="0" distB="0" distL="0" distR="0" wp14:anchorId="54320B47" wp14:editId="1EE78D32">
            <wp:extent cx="5220000" cy="4158755"/>
            <wp:effectExtent l="0" t="0" r="0" b="0"/>
            <wp:docPr id="916165598" name="Picture 916165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d52-thong-ke-buong-phong.png"/>
                    <pic:cNvPicPr/>
                  </pic:nvPicPr>
                  <pic:blipFill>
                    <a:blip r:embed="rId117"/>
                    <a:stretch>
                      <a:fillRect/>
                    </a:stretch>
                  </pic:blipFill>
                  <pic:spPr>
                    <a:xfrm>
                      <a:off x="0" y="0"/>
                      <a:ext cx="5220000" cy="4158755"/>
                    </a:xfrm>
                    <a:prstGeom prst="rect">
                      <a:avLst/>
                    </a:prstGeom>
                  </pic:spPr>
                </pic:pic>
              </a:graphicData>
            </a:graphic>
          </wp:inline>
        </w:drawing>
      </w:r>
    </w:p>
    <w:p w14:paraId="7D9AA8EA" w14:textId="77777777" w:rsidR="00EE0424" w:rsidRDefault="00545B3C">
      <w:pPr>
        <w:pStyle w:val="ChuThichHinh"/>
        <w:keepNext/>
      </w:pPr>
      <w:bookmarkStart w:id="196" w:name="_Toc243653003"/>
      <w:r>
        <w:t>Hình 2.102. Phác thảo trang thống kê buồng phòng</w:t>
      </w:r>
      <w:bookmarkEnd w:id="196"/>
    </w:p>
    <w:p w14:paraId="314F1551" w14:textId="77777777" w:rsidR="00EE0424" w:rsidRDefault="00545B3C">
      <w:pPr>
        <w:pStyle w:val="Nguon"/>
      </w:pPr>
      <w:r>
        <w:t>(Nguồn: Nhóm thực hiện vẽ bằng draw.io)</w:t>
      </w:r>
    </w:p>
    <w:p w14:paraId="41F18517" w14:textId="77777777" w:rsidR="00EE0424" w:rsidRDefault="00545B3C">
      <w:pPr>
        <w:pStyle w:val="Normal1"/>
        <w:ind w:firstLine="567"/>
      </w:pPr>
      <w:r>
        <w:rPr>
          <w:b/>
        </w:rPr>
        <w:t xml:space="preserve">Mục đích: </w:t>
      </w:r>
      <w:r>
        <w:t>Đánh giá năng suất và chất lượng dọn phòng của từng nhân viên trong khoảng ngày chọn.</w:t>
      </w:r>
    </w:p>
    <w:p w14:paraId="698B93D4" w14:textId="77777777" w:rsidR="00EE0424" w:rsidRDefault="00545B3C">
      <w:pPr>
        <w:pStyle w:val="Normal1"/>
        <w:ind w:firstLine="567"/>
      </w:pPr>
      <w:r>
        <w:t>Các thành phần chính:</w:t>
      </w:r>
    </w:p>
    <w:p w14:paraId="2AB30901" w14:textId="77777777" w:rsidR="00EE0424" w:rsidRDefault="00545B3C">
      <w:pPr>
        <w:pStyle w:val="Normal1"/>
        <w:ind w:left="709" w:hanging="283"/>
      </w:pPr>
      <w:r>
        <w:t>(1) Chọn khoảng ngày.</w:t>
      </w:r>
    </w:p>
    <w:p w14:paraId="316D2ECD" w14:textId="77777777" w:rsidR="00EE0424" w:rsidRDefault="00545B3C">
      <w:pPr>
        <w:pStyle w:val="Normal1"/>
        <w:ind w:left="709" w:hanging="283"/>
      </w:pPr>
      <w:r>
        <w:t>(2) Bảng theo nhân viên: số phòng dọn xong, thời gian dọn trung bình (phút), số lượt được kiểm, số lần chưa đạt và tỷ lệ chưa đạt.</w:t>
      </w:r>
    </w:p>
    <w:p w14:paraId="44A9343B" w14:textId="77777777" w:rsidR="00EE0424" w:rsidRDefault="00545B3C">
      <w:pPr>
        <w:pStyle w:val="Normal1"/>
        <w:ind w:left="709" w:hanging="283"/>
      </w:pPr>
      <w:r>
        <w:t>(3) Danh sách các lần kiểm chưa đạt gần đây: phòng, thời điểm, người dọn, người kiểm và lý do — dùng để nhắc nhở, đào tạo.</w:t>
      </w:r>
    </w:p>
    <w:p w14:paraId="2A459965" w14:textId="77777777" w:rsidR="00EE0424" w:rsidRDefault="00545B3C">
      <w:pPr>
        <w:pStyle w:val="Normal1"/>
        <w:keepNext/>
        <w:spacing w:line="240" w:lineRule="auto"/>
        <w:jc w:val="center"/>
      </w:pPr>
      <w:r>
        <w:rPr>
          <w:noProof/>
        </w:rPr>
        <w:lastRenderedPageBreak/>
        <w:drawing>
          <wp:inline distT="0" distB="0" distL="0" distR="0" wp14:anchorId="342067F2" wp14:editId="5A406BE8">
            <wp:extent cx="5220000" cy="4477128"/>
            <wp:effectExtent l="0" t="0" r="0" b="0"/>
            <wp:docPr id="916165599" name="Picture 916165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d53-khai-bao-luu-tru.png"/>
                    <pic:cNvPicPr/>
                  </pic:nvPicPr>
                  <pic:blipFill>
                    <a:blip r:embed="rId118"/>
                    <a:stretch>
                      <a:fillRect/>
                    </a:stretch>
                  </pic:blipFill>
                  <pic:spPr>
                    <a:xfrm>
                      <a:off x="0" y="0"/>
                      <a:ext cx="5220000" cy="4477128"/>
                    </a:xfrm>
                    <a:prstGeom prst="rect">
                      <a:avLst/>
                    </a:prstGeom>
                  </pic:spPr>
                </pic:pic>
              </a:graphicData>
            </a:graphic>
          </wp:inline>
        </w:drawing>
      </w:r>
    </w:p>
    <w:p w14:paraId="4B1A88FD" w14:textId="77777777" w:rsidR="00EE0424" w:rsidRDefault="00545B3C">
      <w:pPr>
        <w:pStyle w:val="ChuThichHinh"/>
        <w:keepNext/>
      </w:pPr>
      <w:bookmarkStart w:id="197" w:name="_Toc243653004"/>
      <w:r>
        <w:t>Hình 2.103. Phác thảo trang khai báo lưu trú</w:t>
      </w:r>
      <w:bookmarkEnd w:id="197"/>
    </w:p>
    <w:p w14:paraId="54062ED2" w14:textId="77777777" w:rsidR="00EE0424" w:rsidRDefault="00545B3C">
      <w:pPr>
        <w:pStyle w:val="Nguon"/>
      </w:pPr>
      <w:r>
        <w:t>(Nguồn: Nhóm thực hiện vẽ bằng draw.io)</w:t>
      </w:r>
    </w:p>
    <w:p w14:paraId="0C3F111F" w14:textId="77777777" w:rsidR="00EE0424" w:rsidRDefault="00545B3C">
      <w:pPr>
        <w:pStyle w:val="Normal1"/>
        <w:ind w:firstLine="567"/>
      </w:pPr>
      <w:r>
        <w:rPr>
          <w:b/>
        </w:rPr>
        <w:t xml:space="preserve">Mục đích: </w:t>
      </w:r>
      <w:r>
        <w:t>Tổng hợp thông tin lưu trú của khách theo khoảng ngày để khai báo với cơ quan quản lý cư trú theo quy định.</w:t>
      </w:r>
    </w:p>
    <w:p w14:paraId="6A809C24" w14:textId="77777777" w:rsidR="00EE0424" w:rsidRDefault="00545B3C">
      <w:pPr>
        <w:pStyle w:val="Normal1"/>
        <w:ind w:firstLine="567"/>
      </w:pPr>
      <w:r>
        <w:t>Các thành phần chính:</w:t>
      </w:r>
    </w:p>
    <w:p w14:paraId="62F2EEA9" w14:textId="77777777" w:rsidR="00EE0424" w:rsidRDefault="00545B3C">
      <w:pPr>
        <w:pStyle w:val="Normal1"/>
        <w:ind w:left="709" w:hanging="283"/>
      </w:pPr>
      <w:r>
        <w:t>(1) Nút «Xuất Excel» xuất đúng các cột cần khai báo.</w:t>
      </w:r>
    </w:p>
    <w:p w14:paraId="1CBAC494" w14:textId="77777777" w:rsidR="00EE0424" w:rsidRDefault="00545B3C">
      <w:pPr>
        <w:pStyle w:val="Normal1"/>
        <w:ind w:left="709" w:hanging="283"/>
      </w:pPr>
      <w:r>
        <w:t>(2) Lọc theo khoảng ngày lưu trú.</w:t>
      </w:r>
    </w:p>
    <w:p w14:paraId="44142CEB" w14:textId="77777777" w:rsidR="00EE0424" w:rsidRDefault="00545B3C">
      <w:pPr>
        <w:pStyle w:val="Normal1"/>
        <w:ind w:left="709" w:hanging="283"/>
      </w:pPr>
      <w:r>
        <w:t>(3) Bảng khách: họ tên, ngày sinh, giới tính, loại và số giấy tờ, quốc tịch, phòng và đơn (bấm để mở đơn), ngày đến - đi. Thông tin giấy tờ nhập ở trang chi tiết từng đơn.</w:t>
      </w:r>
    </w:p>
    <w:p w14:paraId="550C1454" w14:textId="77777777" w:rsidR="00EE0424" w:rsidRDefault="00545B3C">
      <w:pPr>
        <w:pStyle w:val="Normal1"/>
        <w:keepNext/>
        <w:spacing w:line="240" w:lineRule="auto"/>
        <w:jc w:val="center"/>
      </w:pPr>
      <w:r>
        <w:rPr>
          <w:noProof/>
        </w:rPr>
        <w:lastRenderedPageBreak/>
        <w:drawing>
          <wp:inline distT="0" distB="0" distL="0" distR="0" wp14:anchorId="74787793" wp14:editId="4C902981">
            <wp:extent cx="5220000" cy="4264879"/>
            <wp:effectExtent l="0" t="0" r="0" b="0"/>
            <wp:docPr id="916165600" name="Picture 916165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d54-danh-sach-khach-hang.png"/>
                    <pic:cNvPicPr/>
                  </pic:nvPicPr>
                  <pic:blipFill>
                    <a:blip r:embed="rId119"/>
                    <a:stretch>
                      <a:fillRect/>
                    </a:stretch>
                  </pic:blipFill>
                  <pic:spPr>
                    <a:xfrm>
                      <a:off x="0" y="0"/>
                      <a:ext cx="5220000" cy="4264879"/>
                    </a:xfrm>
                    <a:prstGeom prst="rect">
                      <a:avLst/>
                    </a:prstGeom>
                  </pic:spPr>
                </pic:pic>
              </a:graphicData>
            </a:graphic>
          </wp:inline>
        </w:drawing>
      </w:r>
    </w:p>
    <w:p w14:paraId="4B74B601" w14:textId="77777777" w:rsidR="00EE0424" w:rsidRDefault="00545B3C">
      <w:pPr>
        <w:pStyle w:val="ChuThichHinh"/>
        <w:keepNext/>
      </w:pPr>
      <w:bookmarkStart w:id="198" w:name="_Toc243653005"/>
      <w:r>
        <w:t>Hình 2.104. Phác thảo trang danh sách khách hàng</w:t>
      </w:r>
      <w:bookmarkEnd w:id="198"/>
    </w:p>
    <w:p w14:paraId="577715E2" w14:textId="77777777" w:rsidR="00EE0424" w:rsidRDefault="00545B3C">
      <w:pPr>
        <w:pStyle w:val="Nguon"/>
      </w:pPr>
      <w:r>
        <w:t>(Nguồn: Nhóm thực hiện vẽ bằng draw.io)</w:t>
      </w:r>
    </w:p>
    <w:p w14:paraId="0E8F70EC" w14:textId="77777777" w:rsidR="00EE0424" w:rsidRDefault="00545B3C">
      <w:pPr>
        <w:pStyle w:val="Normal1"/>
        <w:ind w:firstLine="567"/>
      </w:pPr>
      <w:r>
        <w:rPr>
          <w:b/>
        </w:rPr>
        <w:t xml:space="preserve">Mục đích: </w:t>
      </w:r>
      <w:r>
        <w:t>Tra cứu khách hàng đã có tài khoản để phục vụ cá nhân hóa (biết khách quen, VIP, sở thích).</w:t>
      </w:r>
    </w:p>
    <w:p w14:paraId="2FEBBDD7" w14:textId="77777777" w:rsidR="00EE0424" w:rsidRDefault="00545B3C">
      <w:pPr>
        <w:pStyle w:val="Normal1"/>
        <w:ind w:firstLine="567"/>
      </w:pPr>
      <w:r>
        <w:t>Các thành phần chính:</w:t>
      </w:r>
    </w:p>
    <w:p w14:paraId="01DEAC1D" w14:textId="77777777" w:rsidR="00EE0424" w:rsidRDefault="00545B3C">
      <w:pPr>
        <w:pStyle w:val="Normal1"/>
        <w:ind w:left="709" w:hanging="283"/>
      </w:pPr>
      <w:r>
        <w:t>(1) Ô tìm theo tên, email, số điện thoại.</w:t>
      </w:r>
    </w:p>
    <w:p w14:paraId="567D8131" w14:textId="77777777" w:rsidR="00EE0424" w:rsidRDefault="00545B3C">
      <w:pPr>
        <w:pStyle w:val="Normal1"/>
        <w:ind w:left="709" w:hanging="283"/>
      </w:pPr>
      <w:r>
        <w:t>(2) Bảng khách: họ tên, email, điện thoại, ngày đăng ký, trạng thái tài khoản.</w:t>
      </w:r>
    </w:p>
    <w:p w14:paraId="27D21889" w14:textId="77777777" w:rsidR="00EE0424" w:rsidRDefault="00545B3C">
      <w:pPr>
        <w:pStyle w:val="Normal1"/>
        <w:ind w:left="709" w:hanging="283"/>
      </w:pPr>
      <w:r>
        <w:t>(3) Loại khách (khách lần đầu, khách quen, VIP) và số lần lưu trú; hạng tự nâng theo số lần ở.</w:t>
      </w:r>
    </w:p>
    <w:p w14:paraId="4204012F" w14:textId="77777777" w:rsidR="00EE0424" w:rsidRDefault="00545B3C">
      <w:pPr>
        <w:pStyle w:val="Normal1"/>
        <w:ind w:left="709" w:hanging="283"/>
      </w:pPr>
      <w:r>
        <w:t>(4) Chi tiết khách: lịch sử các đơn, tổng chi tiêu, điểm thưởng và ghi chú nội bộ dùng chung cho mọi lễ tân.</w:t>
      </w:r>
    </w:p>
    <w:p w14:paraId="2EAE3181" w14:textId="77777777" w:rsidR="00EE0424" w:rsidRDefault="00545B3C">
      <w:pPr>
        <w:pStyle w:val="Normal1"/>
        <w:keepNext/>
        <w:spacing w:line="240" w:lineRule="auto"/>
        <w:jc w:val="center"/>
      </w:pPr>
      <w:r>
        <w:rPr>
          <w:noProof/>
        </w:rPr>
        <w:lastRenderedPageBreak/>
        <w:drawing>
          <wp:inline distT="0" distB="0" distL="0" distR="0" wp14:anchorId="5195114E" wp14:editId="5EC5B633">
            <wp:extent cx="5220000" cy="4158755"/>
            <wp:effectExtent l="0" t="0" r="0" b="0"/>
            <wp:docPr id="916165601" name="Picture 916165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d55-tin-nhan-khach.png"/>
                    <pic:cNvPicPr/>
                  </pic:nvPicPr>
                  <pic:blipFill>
                    <a:blip r:embed="rId120"/>
                    <a:stretch>
                      <a:fillRect/>
                    </a:stretch>
                  </pic:blipFill>
                  <pic:spPr>
                    <a:xfrm>
                      <a:off x="0" y="0"/>
                      <a:ext cx="5220000" cy="4158755"/>
                    </a:xfrm>
                    <a:prstGeom prst="rect">
                      <a:avLst/>
                    </a:prstGeom>
                  </pic:spPr>
                </pic:pic>
              </a:graphicData>
            </a:graphic>
          </wp:inline>
        </w:drawing>
      </w:r>
    </w:p>
    <w:p w14:paraId="6BADFC00" w14:textId="77777777" w:rsidR="00EE0424" w:rsidRDefault="00545B3C">
      <w:pPr>
        <w:pStyle w:val="ChuThichHinh"/>
        <w:keepNext/>
      </w:pPr>
      <w:bookmarkStart w:id="199" w:name="_Toc243653006"/>
      <w:r>
        <w:t>Hình 2.105. Phác thảo trang tin nhắn khách</w:t>
      </w:r>
      <w:bookmarkEnd w:id="199"/>
    </w:p>
    <w:p w14:paraId="0CA9798C" w14:textId="77777777" w:rsidR="00EE0424" w:rsidRDefault="00545B3C">
      <w:pPr>
        <w:pStyle w:val="Nguon"/>
      </w:pPr>
      <w:r>
        <w:t>(Nguồn: Nhóm thực hiện vẽ bằng draw.io)</w:t>
      </w:r>
    </w:p>
    <w:p w14:paraId="5CA8B8EA" w14:textId="77777777" w:rsidR="00EE0424" w:rsidRDefault="00545B3C">
      <w:pPr>
        <w:pStyle w:val="Normal1"/>
        <w:ind w:firstLine="567"/>
      </w:pPr>
      <w:r>
        <w:rPr>
          <w:b/>
        </w:rPr>
        <w:t xml:space="preserve">Mục đích: </w:t>
      </w:r>
      <w:r>
        <w:t>Hộp tin nhắn tập trung của mọi đơn, mỗi dòng là một cuộc hội thoại theo đơn, mới nhất ở trên.</w:t>
      </w:r>
    </w:p>
    <w:p w14:paraId="4FCAC6AB" w14:textId="77777777" w:rsidR="00EE0424" w:rsidRDefault="00545B3C">
      <w:pPr>
        <w:pStyle w:val="Normal1"/>
        <w:ind w:firstLine="567"/>
      </w:pPr>
      <w:r>
        <w:t>Các thành phần chính:</w:t>
      </w:r>
    </w:p>
    <w:p w14:paraId="313469E9" w14:textId="77777777" w:rsidR="00EE0424" w:rsidRDefault="00545B3C">
      <w:pPr>
        <w:pStyle w:val="Normal1"/>
        <w:ind w:left="709" w:hanging="283"/>
      </w:pPr>
      <w:r>
        <w:t>(1) Lọc tất cả hoặc chỉ hội thoại chưa đọc.</w:t>
      </w:r>
    </w:p>
    <w:p w14:paraId="42CFD6AD" w14:textId="77777777" w:rsidR="00EE0424" w:rsidRDefault="00545B3C">
      <w:pPr>
        <w:pStyle w:val="Normal1"/>
        <w:ind w:left="709" w:hanging="283"/>
      </w:pPr>
      <w:r>
        <w:t>(2) Mỗi dòng: tên khách, mã đơn, phòng, tin cuối cùng (ghi rõ khách hay lễ tân gửi, tin có ảnh được đánh dấu) và thời gian; bấm để mở trang chi tiết đơn ở khung tin nhắn.</w:t>
      </w:r>
    </w:p>
    <w:p w14:paraId="3A6B8C2E" w14:textId="77777777" w:rsidR="00EE0424" w:rsidRDefault="00545B3C">
      <w:pPr>
        <w:pStyle w:val="Normal1"/>
        <w:ind w:left="709" w:hanging="283"/>
      </w:pPr>
      <w:r>
        <w:t>(3) Hội thoại có tin chưa đọc được tô nền và hiện số tin chưa đọc; số này cũng hiện cạnh mục «Tin nhắn khách» ở menu.</w:t>
      </w:r>
    </w:p>
    <w:p w14:paraId="4AED98AD" w14:textId="77777777" w:rsidR="00EE0424" w:rsidRDefault="00545B3C">
      <w:pPr>
        <w:pStyle w:val="Normal1"/>
        <w:keepNext/>
        <w:spacing w:line="240" w:lineRule="auto"/>
        <w:jc w:val="center"/>
      </w:pPr>
      <w:r>
        <w:rPr>
          <w:noProof/>
        </w:rPr>
        <w:lastRenderedPageBreak/>
        <w:drawing>
          <wp:inline distT="0" distB="0" distL="0" distR="0" wp14:anchorId="61EBACB3" wp14:editId="294D37A1">
            <wp:extent cx="5220000" cy="4264879"/>
            <wp:effectExtent l="0" t="0" r="0" b="0"/>
            <wp:docPr id="916165602" name="Picture 916165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d56-hop-thu-lien-he.png"/>
                    <pic:cNvPicPr/>
                  </pic:nvPicPr>
                  <pic:blipFill>
                    <a:blip r:embed="rId121"/>
                    <a:stretch>
                      <a:fillRect/>
                    </a:stretch>
                  </pic:blipFill>
                  <pic:spPr>
                    <a:xfrm>
                      <a:off x="0" y="0"/>
                      <a:ext cx="5220000" cy="4264879"/>
                    </a:xfrm>
                    <a:prstGeom prst="rect">
                      <a:avLst/>
                    </a:prstGeom>
                  </pic:spPr>
                </pic:pic>
              </a:graphicData>
            </a:graphic>
          </wp:inline>
        </w:drawing>
      </w:r>
    </w:p>
    <w:p w14:paraId="18070821" w14:textId="77777777" w:rsidR="00EE0424" w:rsidRDefault="00545B3C">
      <w:pPr>
        <w:pStyle w:val="ChuThichHinh"/>
        <w:keepNext/>
      </w:pPr>
      <w:bookmarkStart w:id="200" w:name="_Toc243653007"/>
      <w:r>
        <w:t>Hình 2.106. Phác thảo trang hộp thư liên hệ</w:t>
      </w:r>
      <w:bookmarkEnd w:id="200"/>
    </w:p>
    <w:p w14:paraId="60CFA750" w14:textId="77777777" w:rsidR="00EE0424" w:rsidRDefault="00545B3C">
      <w:pPr>
        <w:pStyle w:val="Nguon"/>
      </w:pPr>
      <w:r>
        <w:t>(Nguồn: Nhóm thực hiện vẽ bằng draw.io)</w:t>
      </w:r>
    </w:p>
    <w:p w14:paraId="1952934A" w14:textId="77777777" w:rsidR="00EE0424" w:rsidRDefault="00545B3C">
      <w:pPr>
        <w:pStyle w:val="Normal1"/>
        <w:ind w:firstLine="567"/>
      </w:pPr>
      <w:r>
        <w:rPr>
          <w:b/>
        </w:rPr>
        <w:t xml:space="preserve">Mục đích: </w:t>
      </w:r>
      <w:r>
        <w:t>Nơi lễ tân nhận và trả lời các yêu cầu tư vấn khách gửi từ biểu mẫu ở trang giới thiệu.</w:t>
      </w:r>
    </w:p>
    <w:p w14:paraId="0FE92E97" w14:textId="77777777" w:rsidR="00EE0424" w:rsidRDefault="00545B3C">
      <w:pPr>
        <w:pStyle w:val="Normal1"/>
        <w:ind w:firstLine="567"/>
      </w:pPr>
      <w:r>
        <w:t>Các thành phần chính:</w:t>
      </w:r>
    </w:p>
    <w:p w14:paraId="7FAD0CE0" w14:textId="77777777" w:rsidR="00EE0424" w:rsidRDefault="00545B3C">
      <w:pPr>
        <w:pStyle w:val="Normal1"/>
        <w:ind w:left="709" w:hanging="283"/>
      </w:pPr>
      <w:r>
        <w:t>(1) Lọc theo từ khóa và trạng thái (chưa xử lý / đã xử lý).</w:t>
      </w:r>
    </w:p>
    <w:p w14:paraId="2CD3EC28" w14:textId="77777777" w:rsidR="00EE0424" w:rsidRDefault="00545B3C">
      <w:pPr>
        <w:pStyle w:val="Normal1"/>
        <w:ind w:left="709" w:hanging="283"/>
      </w:pPr>
      <w:r>
        <w:t>(2) Bảng tin: thời gian, tên, email, điện thoại của khách, nội dung câu hỏi.</w:t>
      </w:r>
    </w:p>
    <w:p w14:paraId="59177AE5" w14:textId="77777777" w:rsidR="00EE0424" w:rsidRDefault="00545B3C">
      <w:pPr>
        <w:pStyle w:val="Normal1"/>
        <w:ind w:left="709" w:hanging="283"/>
      </w:pPr>
      <w:r>
        <w:t>(3) Mục «Trả lời qua email» mở ô soạn ngay trong dòng; gửi xong, nội dung trả lời, thời gian và người trả lời được lưu dưới câu hỏi.</w:t>
      </w:r>
    </w:p>
    <w:p w14:paraId="74D27E27" w14:textId="77777777" w:rsidR="00EE0424" w:rsidRDefault="00545B3C">
      <w:pPr>
        <w:pStyle w:val="Normal1"/>
        <w:ind w:left="709" w:hanging="283"/>
      </w:pPr>
      <w:r>
        <w:t>(4) Nhãn trạng thái và nút «Đã xử lý» / «Mở lại».</w:t>
      </w:r>
    </w:p>
    <w:p w14:paraId="4A3E8BA3" w14:textId="77777777" w:rsidR="00EE0424" w:rsidRDefault="00545B3C">
      <w:pPr>
        <w:pStyle w:val="Normal1"/>
        <w:keepNext/>
        <w:spacing w:line="240" w:lineRule="auto"/>
        <w:jc w:val="center"/>
      </w:pPr>
      <w:r>
        <w:rPr>
          <w:noProof/>
        </w:rPr>
        <w:lastRenderedPageBreak/>
        <w:drawing>
          <wp:inline distT="0" distB="0" distL="0" distR="0" wp14:anchorId="125BE4D9" wp14:editId="6A6705A3">
            <wp:extent cx="5220000" cy="4158755"/>
            <wp:effectExtent l="0" t="0" r="0" b="0"/>
            <wp:docPr id="916165603" name="Picture 916165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d57-quan-ly-danh-gia.png"/>
                    <pic:cNvPicPr/>
                  </pic:nvPicPr>
                  <pic:blipFill>
                    <a:blip r:embed="rId122"/>
                    <a:stretch>
                      <a:fillRect/>
                    </a:stretch>
                  </pic:blipFill>
                  <pic:spPr>
                    <a:xfrm>
                      <a:off x="0" y="0"/>
                      <a:ext cx="5220000" cy="4158755"/>
                    </a:xfrm>
                    <a:prstGeom prst="rect">
                      <a:avLst/>
                    </a:prstGeom>
                  </pic:spPr>
                </pic:pic>
              </a:graphicData>
            </a:graphic>
          </wp:inline>
        </w:drawing>
      </w:r>
    </w:p>
    <w:p w14:paraId="5C7FD497" w14:textId="77777777" w:rsidR="00EE0424" w:rsidRDefault="00545B3C">
      <w:pPr>
        <w:pStyle w:val="ChuThichHinh"/>
        <w:keepNext/>
      </w:pPr>
      <w:bookmarkStart w:id="201" w:name="_Toc243653008"/>
      <w:r>
        <w:t>Hình 2.107. Phác thảo trang quản lý đánh giá</w:t>
      </w:r>
      <w:bookmarkEnd w:id="201"/>
    </w:p>
    <w:p w14:paraId="2F0B7FAB" w14:textId="77777777" w:rsidR="00EE0424" w:rsidRDefault="00545B3C">
      <w:pPr>
        <w:pStyle w:val="Nguon"/>
      </w:pPr>
      <w:r>
        <w:t>(Nguồn: Nhóm thực hiện vẽ bằng draw.io)</w:t>
      </w:r>
    </w:p>
    <w:p w14:paraId="672DA2A7" w14:textId="77777777" w:rsidR="00EE0424" w:rsidRDefault="00545B3C">
      <w:pPr>
        <w:pStyle w:val="Normal1"/>
        <w:ind w:firstLine="567"/>
      </w:pPr>
      <w:r>
        <w:rPr>
          <w:b/>
        </w:rPr>
        <w:t xml:space="preserve">Mục đích: </w:t>
      </w:r>
      <w:r>
        <w:t>Lễ tân phản hồi đánh giá của khách và ẩn các đánh giá vi phạm (ngôn từ không phù hợp, quảng cáo).</w:t>
      </w:r>
    </w:p>
    <w:p w14:paraId="5CC5D135" w14:textId="77777777" w:rsidR="00EE0424" w:rsidRDefault="00545B3C">
      <w:pPr>
        <w:pStyle w:val="Normal1"/>
        <w:ind w:firstLine="567"/>
      </w:pPr>
      <w:r>
        <w:t>Các thành phần chính:</w:t>
      </w:r>
    </w:p>
    <w:p w14:paraId="2BF7D7B7" w14:textId="77777777" w:rsidR="00EE0424" w:rsidRDefault="00545B3C">
      <w:pPr>
        <w:pStyle w:val="Normal1"/>
        <w:ind w:left="709" w:hanging="283"/>
      </w:pPr>
      <w:r>
        <w:t>(1) Tổng số đánh giá và điểm trung bình.</w:t>
      </w:r>
    </w:p>
    <w:p w14:paraId="5E1B4BD0" w14:textId="77777777" w:rsidR="00EE0424" w:rsidRDefault="00545B3C">
      <w:pPr>
        <w:pStyle w:val="Normal1"/>
        <w:ind w:left="709" w:hanging="283"/>
      </w:pPr>
      <w:r>
        <w:t>(2) Bộ lọc theo từ khóa, số sao, trạng thái hiển thị, đã / chưa trả lời.</w:t>
      </w:r>
    </w:p>
    <w:p w14:paraId="58385D94" w14:textId="77777777" w:rsidR="00EE0424" w:rsidRDefault="00545B3C">
      <w:pPr>
        <w:pStyle w:val="Normal1"/>
        <w:ind w:left="709" w:hanging="283"/>
      </w:pPr>
      <w:r>
        <w:t>(3) Bảng đánh giá: thời gian, khách, đơn và phòng, số sao, nhận xét (kèm ảnh / video nếu có).</w:t>
      </w:r>
    </w:p>
    <w:p w14:paraId="056AC9A4" w14:textId="77777777" w:rsidR="00EE0424" w:rsidRDefault="00545B3C">
      <w:pPr>
        <w:pStyle w:val="Normal1"/>
        <w:ind w:left="709" w:hanging="283"/>
      </w:pPr>
      <w:r>
        <w:t>(4) Phản hồi ngay trong dòng (ô nhập và nút «Gửi trả lời», sửa được sau); phản hồi hiện dưới đánh giá ở trang phòng.</w:t>
      </w:r>
    </w:p>
    <w:p w14:paraId="6CC64801" w14:textId="77777777" w:rsidR="00EE0424" w:rsidRDefault="00545B3C">
      <w:pPr>
        <w:pStyle w:val="Normal1"/>
        <w:ind w:left="709" w:hanging="283"/>
      </w:pPr>
      <w:r>
        <w:t>(5) Nhãn trạng thái và nút «Ẩn» / «Hiện» đánh giá.</w:t>
      </w:r>
    </w:p>
    <w:p w14:paraId="0DC54DBF" w14:textId="77777777" w:rsidR="00EE0424" w:rsidRDefault="00545B3C">
      <w:pPr>
        <w:pStyle w:val="Normal1"/>
        <w:keepNext/>
        <w:spacing w:line="240" w:lineRule="auto"/>
        <w:jc w:val="center"/>
      </w:pPr>
      <w:r>
        <w:rPr>
          <w:noProof/>
        </w:rPr>
        <w:lastRenderedPageBreak/>
        <w:drawing>
          <wp:inline distT="0" distB="0" distL="0" distR="0" wp14:anchorId="0D502FE2" wp14:editId="5849B9A2">
            <wp:extent cx="5220000" cy="4477128"/>
            <wp:effectExtent l="0" t="0" r="0" b="0"/>
            <wp:docPr id="916165604" name="Picture 916165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d58-bao-tri-phong.png"/>
                    <pic:cNvPicPr/>
                  </pic:nvPicPr>
                  <pic:blipFill>
                    <a:blip r:embed="rId123"/>
                    <a:stretch>
                      <a:fillRect/>
                    </a:stretch>
                  </pic:blipFill>
                  <pic:spPr>
                    <a:xfrm>
                      <a:off x="0" y="0"/>
                      <a:ext cx="5220000" cy="4477128"/>
                    </a:xfrm>
                    <a:prstGeom prst="rect">
                      <a:avLst/>
                    </a:prstGeom>
                  </pic:spPr>
                </pic:pic>
              </a:graphicData>
            </a:graphic>
          </wp:inline>
        </w:drawing>
      </w:r>
    </w:p>
    <w:p w14:paraId="654443C5" w14:textId="77777777" w:rsidR="00EE0424" w:rsidRDefault="00545B3C">
      <w:pPr>
        <w:pStyle w:val="ChuThichHinh"/>
        <w:keepNext/>
      </w:pPr>
      <w:bookmarkStart w:id="202" w:name="_Toc243653009"/>
      <w:r>
        <w:t>Hình 2.108. Phác thảo trang bảo trì phòng</w:t>
      </w:r>
      <w:bookmarkEnd w:id="202"/>
    </w:p>
    <w:p w14:paraId="06E8BCEE" w14:textId="77777777" w:rsidR="00EE0424" w:rsidRDefault="00545B3C">
      <w:pPr>
        <w:pStyle w:val="Nguon"/>
      </w:pPr>
      <w:r>
        <w:t>(Nguồn: Nhóm thực hiện vẽ bằng draw.io)</w:t>
      </w:r>
    </w:p>
    <w:p w14:paraId="29A49A34" w14:textId="77777777" w:rsidR="00EE0424" w:rsidRDefault="00545B3C">
      <w:pPr>
        <w:pStyle w:val="Normal1"/>
        <w:ind w:firstLine="567"/>
      </w:pPr>
      <w:r>
        <w:rPr>
          <w:b/>
        </w:rPr>
        <w:t xml:space="preserve">Mục đích: </w:t>
      </w:r>
      <w:r>
        <w:t>Quản lý phiếu sự cố phòng từ lúc báo hỏng đến khi sửa xong; phòng bị khóa không bán được cho tới khi xử lý xong.</w:t>
      </w:r>
    </w:p>
    <w:p w14:paraId="2ABC8905" w14:textId="77777777" w:rsidR="00EE0424" w:rsidRDefault="00545B3C">
      <w:pPr>
        <w:pStyle w:val="Normal1"/>
        <w:ind w:firstLine="567"/>
      </w:pPr>
      <w:r>
        <w:t>Các thành phần chính:</w:t>
      </w:r>
    </w:p>
    <w:p w14:paraId="1DE14D46" w14:textId="77777777" w:rsidR="00EE0424" w:rsidRDefault="00545B3C">
      <w:pPr>
        <w:pStyle w:val="Normal1"/>
        <w:ind w:left="709" w:hanging="283"/>
      </w:pPr>
      <w:r>
        <w:t>(1) Biểu mẫu báo hỏng: phòng, mô tả hỏng gì, mức độ (bình thường / khẩn), ngày dự kiến xong, mô tả thêm, ô «Khóa phòng».</w:t>
      </w:r>
    </w:p>
    <w:p w14:paraId="675E42B4" w14:textId="77777777" w:rsidR="00EE0424" w:rsidRDefault="00545B3C">
      <w:pPr>
        <w:pStyle w:val="Normal1"/>
        <w:ind w:left="709" w:hanging="283"/>
      </w:pPr>
      <w:r>
        <w:t>(2) Danh sách phiếu đang mở, mỗi phiếu một khung có tiêu đề và mô tả.</w:t>
      </w:r>
    </w:p>
    <w:p w14:paraId="2631F026" w14:textId="77777777" w:rsidR="00EE0424" w:rsidRDefault="00545B3C">
      <w:pPr>
        <w:pStyle w:val="Normal1"/>
        <w:ind w:left="709" w:hanging="283"/>
      </w:pPr>
      <w:r>
        <w:t>(3) Nhãn mức độ, khóa phòng và trạng thái (mới báo, đang sửa).</w:t>
      </w:r>
    </w:p>
    <w:p w14:paraId="64D6A5D6" w14:textId="77777777" w:rsidR="00EE0424" w:rsidRDefault="00545B3C">
      <w:pPr>
        <w:pStyle w:val="Normal1"/>
        <w:ind w:left="709" w:hanging="283"/>
      </w:pPr>
      <w:r>
        <w:t>(4) Người nhận sửa bấm «Nhận sửa»; sửa xong ghi «Đã làm gì» và bấm «Xong», phòng chuyển sang chờ dọn.</w:t>
      </w:r>
    </w:p>
    <w:p w14:paraId="19A50040" w14:textId="77777777" w:rsidR="00EE0424" w:rsidRDefault="00545B3C">
      <w:pPr>
        <w:pStyle w:val="Normal1"/>
        <w:ind w:left="709" w:hanging="283"/>
      </w:pPr>
      <w:r>
        <w:t>(5) Các phiếu đã xong trong 7 ngày qua để theo dõi sự cố lặp lại.</w:t>
      </w:r>
    </w:p>
    <w:p w14:paraId="6A07543D" w14:textId="77777777" w:rsidR="00EE0424" w:rsidRDefault="00545B3C">
      <w:pPr>
        <w:pStyle w:val="Heading3"/>
      </w:pPr>
      <w:bookmarkStart w:id="203" w:name="_Toc243652876"/>
      <w:r>
        <w:lastRenderedPageBreak/>
        <w:t>2.11.5. Giao diện dành cho nhân viên buồng phòng</w:t>
      </w:r>
      <w:bookmarkEnd w:id="203"/>
    </w:p>
    <w:p w14:paraId="3637A2D2" w14:textId="77777777" w:rsidR="00EE0424" w:rsidRDefault="00545B3C">
      <w:pPr>
        <w:pStyle w:val="Normal1"/>
        <w:keepNext/>
        <w:spacing w:line="240" w:lineRule="auto"/>
        <w:jc w:val="center"/>
      </w:pPr>
      <w:r>
        <w:rPr>
          <w:noProof/>
        </w:rPr>
        <w:drawing>
          <wp:inline distT="0" distB="0" distL="0" distR="0" wp14:anchorId="1F634F19" wp14:editId="3FDE445B">
            <wp:extent cx="5220000" cy="4264879"/>
            <wp:effectExtent l="0" t="0" r="0" b="0"/>
            <wp:docPr id="916165605" name="Picture 916165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d59-bang-don-phong-nhan-vien.png"/>
                    <pic:cNvPicPr/>
                  </pic:nvPicPr>
                  <pic:blipFill>
                    <a:blip r:embed="rId124"/>
                    <a:stretch>
                      <a:fillRect/>
                    </a:stretch>
                  </pic:blipFill>
                  <pic:spPr>
                    <a:xfrm>
                      <a:off x="0" y="0"/>
                      <a:ext cx="5220000" cy="4264879"/>
                    </a:xfrm>
                    <a:prstGeom prst="rect">
                      <a:avLst/>
                    </a:prstGeom>
                  </pic:spPr>
                </pic:pic>
              </a:graphicData>
            </a:graphic>
          </wp:inline>
        </w:drawing>
      </w:r>
    </w:p>
    <w:p w14:paraId="0F6E1308" w14:textId="77777777" w:rsidR="00EE0424" w:rsidRDefault="00545B3C">
      <w:pPr>
        <w:pStyle w:val="ChuThichHinh"/>
        <w:keepNext/>
      </w:pPr>
      <w:bookmarkStart w:id="204" w:name="_Toc243653010"/>
      <w:r>
        <w:t>Hình 2.109. Phác thảo bảng dọn phòng của nhân viên buồng phòng</w:t>
      </w:r>
      <w:bookmarkEnd w:id="204"/>
    </w:p>
    <w:p w14:paraId="0CDCCAFD" w14:textId="77777777" w:rsidR="00EE0424" w:rsidRDefault="00545B3C">
      <w:pPr>
        <w:pStyle w:val="Nguon"/>
      </w:pPr>
      <w:r>
        <w:t>(Nguồn: Nhóm thực hiện vẽ bằng draw.io)</w:t>
      </w:r>
    </w:p>
    <w:p w14:paraId="0D63FE6A" w14:textId="77777777" w:rsidR="00EE0424" w:rsidRDefault="00545B3C">
      <w:pPr>
        <w:pStyle w:val="Normal1"/>
        <w:ind w:firstLine="567"/>
      </w:pPr>
      <w:r>
        <w:rPr>
          <w:b/>
        </w:rPr>
        <w:t xml:space="preserve">Mục đích: </w:t>
      </w:r>
      <w:r>
        <w:t>Nhân viên buồng phòng đăng nhập cổng quản trị chỉ thấy ba mục của mình (dọn phòng, báo hỏng / bảo trì, đồ thất lạc), giao diện tối giản để dùng trên điện thoại khi đang đi dọn.</w:t>
      </w:r>
    </w:p>
    <w:p w14:paraId="5023EC51" w14:textId="77777777" w:rsidR="00EE0424" w:rsidRDefault="00545B3C">
      <w:pPr>
        <w:pStyle w:val="Normal1"/>
        <w:ind w:firstLine="567"/>
      </w:pPr>
      <w:r>
        <w:t>Các thành phần chính:</w:t>
      </w:r>
    </w:p>
    <w:p w14:paraId="0D2DC807" w14:textId="77777777" w:rsidR="00EE0424" w:rsidRDefault="00545B3C">
      <w:pPr>
        <w:pStyle w:val="Normal1"/>
        <w:ind w:left="709" w:hanging="283"/>
      </w:pPr>
      <w:r>
        <w:t>(1) Bốn cột trạng thái như bảng của lễ tân, nhưng không có nút giao việc và nút kiểm phòng.</w:t>
      </w:r>
    </w:p>
    <w:p w14:paraId="305F7DE6" w14:textId="77777777" w:rsidR="00EE0424" w:rsidRDefault="00545B3C">
      <w:pPr>
        <w:pStyle w:val="Normal1"/>
        <w:ind w:left="709" w:hanging="283"/>
      </w:pPr>
      <w:r>
        <w:t>(2) Thẻ phòng: số phòng, hạng, thời điểm cần dọn; phòng có khách sắp đến tô nổi và gắn nhãn ưu tiên, phòng được giao cho mình ghi rõ.</w:t>
      </w:r>
    </w:p>
    <w:p w14:paraId="5A6DB3B9" w14:textId="77777777" w:rsidR="00EE0424" w:rsidRDefault="00545B3C">
      <w:pPr>
        <w:pStyle w:val="Normal1"/>
        <w:ind w:left="709" w:hanging="283"/>
      </w:pPr>
      <w:r>
        <w:t>(3) Nút «Nhận dọn» chuyển phòng sang cột đang dọn và ghi thời điểm bắt đầu.</w:t>
      </w:r>
    </w:p>
    <w:p w14:paraId="3D94B1E0" w14:textId="77777777" w:rsidR="00EE0424" w:rsidRDefault="00545B3C">
      <w:pPr>
        <w:pStyle w:val="Normal1"/>
        <w:ind w:left="709" w:hanging="283"/>
      </w:pPr>
      <w:r>
        <w:t>(4) Nút «Xong» chuyển phòng sang chờ kiểm (nếu lễ tân bật kiểm phòng) hoặc đã sạch.</w:t>
      </w:r>
    </w:p>
    <w:p w14:paraId="0C78A6E9" w14:textId="77777777" w:rsidR="00EE0424" w:rsidRDefault="00545B3C">
      <w:pPr>
        <w:pStyle w:val="Normal1"/>
        <w:ind w:left="709" w:hanging="283"/>
      </w:pPr>
      <w:r>
        <w:lastRenderedPageBreak/>
        <w:t>(5) Thông báo tức thời khi được giao phòng hoặc khi phòng mình dọn bị kiểm chưa đạt (kèm lý do).</w:t>
      </w:r>
    </w:p>
    <w:p w14:paraId="0BA7E588" w14:textId="77777777" w:rsidR="00EE0424" w:rsidRDefault="00545B3C">
      <w:pPr>
        <w:pStyle w:val="Normal1"/>
        <w:keepNext/>
        <w:spacing w:line="240" w:lineRule="auto"/>
        <w:jc w:val="center"/>
      </w:pPr>
      <w:r>
        <w:rPr>
          <w:noProof/>
        </w:rPr>
        <w:drawing>
          <wp:inline distT="0" distB="0" distL="0" distR="0" wp14:anchorId="4CF11B78" wp14:editId="58B79E36">
            <wp:extent cx="5220000" cy="3946506"/>
            <wp:effectExtent l="0" t="0" r="0" b="0"/>
            <wp:docPr id="916165606" name="Picture 916165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d60-bao-hong-buong-phong.png"/>
                    <pic:cNvPicPr/>
                  </pic:nvPicPr>
                  <pic:blipFill>
                    <a:blip r:embed="rId125"/>
                    <a:stretch>
                      <a:fillRect/>
                    </a:stretch>
                  </pic:blipFill>
                  <pic:spPr>
                    <a:xfrm>
                      <a:off x="0" y="0"/>
                      <a:ext cx="5220000" cy="3946506"/>
                    </a:xfrm>
                    <a:prstGeom prst="rect">
                      <a:avLst/>
                    </a:prstGeom>
                  </pic:spPr>
                </pic:pic>
              </a:graphicData>
            </a:graphic>
          </wp:inline>
        </w:drawing>
      </w:r>
    </w:p>
    <w:p w14:paraId="431D3E50" w14:textId="77777777" w:rsidR="00EE0424" w:rsidRDefault="00545B3C">
      <w:pPr>
        <w:pStyle w:val="ChuThichHinh"/>
        <w:keepNext/>
      </w:pPr>
      <w:bookmarkStart w:id="205" w:name="_Toc243653011"/>
      <w:r>
        <w:t>Hình 2.110. Phác thảo trang báo hỏng và bảo trì của nhân viên buồng phòng</w:t>
      </w:r>
      <w:bookmarkEnd w:id="205"/>
    </w:p>
    <w:p w14:paraId="53EC6DD6" w14:textId="77777777" w:rsidR="00EE0424" w:rsidRDefault="00545B3C">
      <w:pPr>
        <w:pStyle w:val="Nguon"/>
      </w:pPr>
      <w:r>
        <w:t>(Nguồn: Nhóm thực hiện vẽ bằng draw.io)</w:t>
      </w:r>
    </w:p>
    <w:p w14:paraId="303E7E5D" w14:textId="77777777" w:rsidR="00EE0424" w:rsidRDefault="00545B3C">
      <w:pPr>
        <w:pStyle w:val="Normal1"/>
        <w:ind w:firstLine="567"/>
      </w:pPr>
      <w:r>
        <w:rPr>
          <w:b/>
        </w:rPr>
        <w:t xml:space="preserve">Mục đích: </w:t>
      </w:r>
      <w:r>
        <w:t>Nhân viên buồng phòng phát hiện hỏng hóc khi dọn thì báo ngay trên điện thoại; trang dùng chung dữ liệu với trang bảo trì của lễ tân.</w:t>
      </w:r>
    </w:p>
    <w:p w14:paraId="68828488" w14:textId="77777777" w:rsidR="00EE0424" w:rsidRDefault="00545B3C">
      <w:pPr>
        <w:pStyle w:val="Normal1"/>
        <w:ind w:firstLine="567"/>
      </w:pPr>
      <w:r>
        <w:t>Các thành phần chính:</w:t>
      </w:r>
    </w:p>
    <w:p w14:paraId="722351EF" w14:textId="77777777" w:rsidR="00EE0424" w:rsidRDefault="00545B3C">
      <w:pPr>
        <w:pStyle w:val="Normal1"/>
        <w:ind w:left="709" w:hanging="283"/>
      </w:pPr>
      <w:r>
        <w:t>(1) Biểu mẫu báo hỏng: phòng, hỏng gì, mức độ, dự kiến xong, mô tả thêm và ô khóa phòng (phòng hỏng nặng không giao khách được).</w:t>
      </w:r>
    </w:p>
    <w:p w14:paraId="500B39AE" w14:textId="77777777" w:rsidR="00EE0424" w:rsidRDefault="00545B3C">
      <w:pPr>
        <w:pStyle w:val="Normal1"/>
        <w:ind w:left="709" w:hanging="283"/>
      </w:pPr>
      <w:r>
        <w:t>(2) Danh sách phiếu đang mở để biết phòng nào đang sửa, tránh báo trùng.</w:t>
      </w:r>
    </w:p>
    <w:p w14:paraId="59B0ABCA" w14:textId="77777777" w:rsidR="00EE0424" w:rsidRDefault="00545B3C">
      <w:pPr>
        <w:pStyle w:val="Normal1"/>
        <w:ind w:left="709" w:hanging="283"/>
      </w:pPr>
      <w:r>
        <w:t>(3) Các phiếu đã xử lý trong 7 ngày qua.</w:t>
      </w:r>
    </w:p>
    <w:p w14:paraId="69BB4D94" w14:textId="77777777" w:rsidR="00EE0424" w:rsidRDefault="00545B3C">
      <w:pPr>
        <w:pStyle w:val="Heading3"/>
      </w:pPr>
      <w:bookmarkStart w:id="206" w:name="_Toc243652877"/>
      <w:r>
        <w:lastRenderedPageBreak/>
        <w:t>2.11.6. Giao diện dành cho kế toán</w:t>
      </w:r>
      <w:bookmarkEnd w:id="206"/>
    </w:p>
    <w:p w14:paraId="519C27DE" w14:textId="77777777" w:rsidR="00EE0424" w:rsidRDefault="00545B3C">
      <w:pPr>
        <w:pStyle w:val="Normal1"/>
        <w:keepNext/>
        <w:spacing w:line="240" w:lineRule="auto"/>
        <w:jc w:val="center"/>
      </w:pPr>
      <w:r>
        <w:rPr>
          <w:noProof/>
        </w:rPr>
        <w:drawing>
          <wp:inline distT="0" distB="0" distL="0" distR="0" wp14:anchorId="173D72BC" wp14:editId="2B67461A">
            <wp:extent cx="5220000" cy="4264879"/>
            <wp:effectExtent l="0" t="0" r="0" b="0"/>
            <wp:docPr id="916165607" name="Picture 916165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d61-doanh-thu.png"/>
                    <pic:cNvPicPr/>
                  </pic:nvPicPr>
                  <pic:blipFill>
                    <a:blip r:embed="rId126"/>
                    <a:stretch>
                      <a:fillRect/>
                    </a:stretch>
                  </pic:blipFill>
                  <pic:spPr>
                    <a:xfrm>
                      <a:off x="0" y="0"/>
                      <a:ext cx="5220000" cy="4264879"/>
                    </a:xfrm>
                    <a:prstGeom prst="rect">
                      <a:avLst/>
                    </a:prstGeom>
                  </pic:spPr>
                </pic:pic>
              </a:graphicData>
            </a:graphic>
          </wp:inline>
        </w:drawing>
      </w:r>
    </w:p>
    <w:p w14:paraId="6EB24836" w14:textId="77777777" w:rsidR="00EE0424" w:rsidRDefault="00545B3C">
      <w:pPr>
        <w:pStyle w:val="ChuThichHinh"/>
        <w:keepNext/>
      </w:pPr>
      <w:bookmarkStart w:id="207" w:name="_Toc243653012"/>
      <w:r>
        <w:t>Hình 2.111. Phác thảo trang doanh thu của kế toán</w:t>
      </w:r>
      <w:bookmarkEnd w:id="207"/>
    </w:p>
    <w:p w14:paraId="48893448" w14:textId="77777777" w:rsidR="00EE0424" w:rsidRDefault="00545B3C">
      <w:pPr>
        <w:pStyle w:val="Nguon"/>
      </w:pPr>
      <w:r>
        <w:t>(Nguồn: Nhóm thực hiện vẽ bằng draw.io)</w:t>
      </w:r>
    </w:p>
    <w:p w14:paraId="52A780F4" w14:textId="77777777" w:rsidR="00EE0424" w:rsidRDefault="00545B3C">
      <w:pPr>
        <w:pStyle w:val="Normal1"/>
        <w:ind w:firstLine="567"/>
      </w:pPr>
      <w:r>
        <w:rPr>
          <w:b/>
        </w:rPr>
        <w:t xml:space="preserve">Mục đích: </w:t>
      </w:r>
      <w:r>
        <w:t>Màn hình đầu tiên của kế toán: số tiền thực thu trong khoảng ngày, chia theo phương thức để đối chiếu với tiền mặt tại két và sao kê ngân hàng.</w:t>
      </w:r>
    </w:p>
    <w:p w14:paraId="7F0ADF76" w14:textId="77777777" w:rsidR="00EE0424" w:rsidRDefault="00545B3C">
      <w:pPr>
        <w:pStyle w:val="Normal1"/>
        <w:ind w:firstLine="567"/>
      </w:pPr>
      <w:r>
        <w:t>Các thành phần chính:</w:t>
      </w:r>
    </w:p>
    <w:p w14:paraId="5F2BB55D" w14:textId="77777777" w:rsidR="00EE0424" w:rsidRDefault="00545B3C">
      <w:pPr>
        <w:pStyle w:val="Normal1"/>
        <w:ind w:left="709" w:hanging="283"/>
      </w:pPr>
      <w:r>
        <w:t>(1) Chọn khoảng ngày, xem thống kê và xuất Excel.</w:t>
      </w:r>
    </w:p>
    <w:p w14:paraId="2AD9A899" w14:textId="77777777" w:rsidR="00EE0424" w:rsidRDefault="00545B3C">
      <w:pPr>
        <w:pStyle w:val="Normal1"/>
        <w:ind w:left="709" w:hanging="283"/>
      </w:pPr>
      <w:r>
        <w:t>(2) Tiền đã thu theo ngày thanh toán và chia theo tiền mặt, chuyển khoản, cọc VNPay.</w:t>
      </w:r>
    </w:p>
    <w:p w14:paraId="7B25BA10" w14:textId="77777777" w:rsidR="00EE0424" w:rsidRDefault="00545B3C">
      <w:pPr>
        <w:pStyle w:val="Normal1"/>
        <w:ind w:left="709" w:hanging="283"/>
      </w:pPr>
      <w:r>
        <w:t>(3) Đơn hủy đang chờ hoàn cọc và tiền cọc giữ lại do khách hủy muộn (doanh thu từ hủy).</w:t>
      </w:r>
    </w:p>
    <w:p w14:paraId="715FF8C3" w14:textId="77777777" w:rsidR="00EE0424" w:rsidRDefault="00545B3C">
      <w:pPr>
        <w:pStyle w:val="Normal1"/>
        <w:ind w:left="709" w:hanging="283"/>
      </w:pPr>
      <w:r>
        <w:t>(4) Bảng so sánh với kỳ trước và cùng kỳ năm trước theo tiền thu, công suất, ADR, RevPAR, số đơn.</w:t>
      </w:r>
    </w:p>
    <w:p w14:paraId="09D741E9" w14:textId="77777777" w:rsidR="00EE0424" w:rsidRDefault="00545B3C">
      <w:pPr>
        <w:pStyle w:val="Normal1"/>
        <w:keepNext/>
        <w:spacing w:line="240" w:lineRule="auto"/>
        <w:jc w:val="center"/>
      </w:pPr>
      <w:r>
        <w:rPr>
          <w:noProof/>
        </w:rPr>
        <w:lastRenderedPageBreak/>
        <w:drawing>
          <wp:inline distT="0" distB="0" distL="0" distR="0" wp14:anchorId="33F928F1" wp14:editId="78A462B0">
            <wp:extent cx="5220000" cy="5007751"/>
            <wp:effectExtent l="0" t="0" r="0" b="0"/>
            <wp:docPr id="916165608" name="Picture 916165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d62-so-quy-thang.png"/>
                    <pic:cNvPicPr/>
                  </pic:nvPicPr>
                  <pic:blipFill>
                    <a:blip r:embed="rId127"/>
                    <a:stretch>
                      <a:fillRect/>
                    </a:stretch>
                  </pic:blipFill>
                  <pic:spPr>
                    <a:xfrm>
                      <a:off x="0" y="0"/>
                      <a:ext cx="5220000" cy="5007751"/>
                    </a:xfrm>
                    <a:prstGeom prst="rect">
                      <a:avLst/>
                    </a:prstGeom>
                  </pic:spPr>
                </pic:pic>
              </a:graphicData>
            </a:graphic>
          </wp:inline>
        </w:drawing>
      </w:r>
    </w:p>
    <w:p w14:paraId="22083EDE" w14:textId="77777777" w:rsidR="00EE0424" w:rsidRDefault="00545B3C">
      <w:pPr>
        <w:pStyle w:val="ChuThichHinh"/>
        <w:keepNext/>
      </w:pPr>
      <w:bookmarkStart w:id="208" w:name="_Toc243653013"/>
      <w:r>
        <w:t>Hình 2.112. Phác thảo trang sổ quỹ tháng</w:t>
      </w:r>
      <w:bookmarkEnd w:id="208"/>
    </w:p>
    <w:p w14:paraId="31609F78" w14:textId="77777777" w:rsidR="00EE0424" w:rsidRDefault="00545B3C">
      <w:pPr>
        <w:pStyle w:val="Nguon"/>
      </w:pPr>
      <w:r>
        <w:t>(Nguồn: Nhóm thực hiện vẽ bằng draw.io)</w:t>
      </w:r>
    </w:p>
    <w:p w14:paraId="62D289BF" w14:textId="77777777" w:rsidR="00EE0424" w:rsidRDefault="00545B3C">
      <w:pPr>
        <w:pStyle w:val="Normal1"/>
        <w:ind w:firstLine="567"/>
      </w:pPr>
      <w:r>
        <w:rPr>
          <w:b/>
        </w:rPr>
        <w:t xml:space="preserve">Mục đích: </w:t>
      </w:r>
      <w:r>
        <w:t>Sổ quỹ tổng hợp theo tháng để kế toán khóa sổ: mọi khoản tiền vào, ra ghi nhận trong hệ thống.</w:t>
      </w:r>
    </w:p>
    <w:p w14:paraId="41FB4558" w14:textId="77777777" w:rsidR="00EE0424" w:rsidRDefault="00545B3C">
      <w:pPr>
        <w:pStyle w:val="Normal1"/>
        <w:ind w:firstLine="567"/>
      </w:pPr>
      <w:r>
        <w:t>Các thành phần chính:</w:t>
      </w:r>
    </w:p>
    <w:p w14:paraId="5FA01C74" w14:textId="77777777" w:rsidR="00EE0424" w:rsidRDefault="00545B3C">
      <w:pPr>
        <w:pStyle w:val="Normal1"/>
        <w:ind w:left="709" w:hanging="283"/>
      </w:pPr>
      <w:r>
        <w:t>(1) Chọn tháng, xem và xuất Excel.</w:t>
      </w:r>
    </w:p>
    <w:p w14:paraId="1C708607" w14:textId="77777777" w:rsidR="00EE0424" w:rsidRDefault="00545B3C">
      <w:pPr>
        <w:pStyle w:val="Normal1"/>
        <w:ind w:left="709" w:hanging="283"/>
      </w:pPr>
      <w:r>
        <w:t>(2) Năm thẻ tổng tháng: tiền mặt, chuyển khoản, online (VNPay), đã hoàn cọc và thực thu; mỗi phương thức đã trừ khoản hoàn cọc của chính nó.</w:t>
      </w:r>
    </w:p>
    <w:p w14:paraId="23D285FF" w14:textId="77777777" w:rsidR="00EE0424" w:rsidRDefault="00545B3C">
      <w:pPr>
        <w:pStyle w:val="Normal1"/>
        <w:ind w:left="709" w:hanging="283"/>
      </w:pPr>
      <w:r>
        <w:t>(3) Bảng theo ngày: thu theo từng phương thức, hoàn cọc, thực thu.</w:t>
      </w:r>
    </w:p>
    <w:p w14:paraId="5E6B5E1A" w14:textId="77777777" w:rsidR="00EE0424" w:rsidRDefault="00545B3C">
      <w:pPr>
        <w:pStyle w:val="Normal1"/>
        <w:ind w:left="709" w:hanging="283"/>
      </w:pPr>
      <w:r>
        <w:t>(4) Liên kết «Đối soát VNPay» mở trang đối soát đúng ngày đó.</w:t>
      </w:r>
    </w:p>
    <w:p w14:paraId="5805FCD0" w14:textId="77777777" w:rsidR="00EE0424" w:rsidRDefault="00545B3C">
      <w:pPr>
        <w:pStyle w:val="Normal1"/>
        <w:ind w:left="709" w:hanging="283"/>
      </w:pPr>
      <w:r>
        <w:t>(5) Bảng chi tiết từng khoản: thời gian, nội dung (bấm mã đơn để mở đơn), phương thức, số tiền.</w:t>
      </w:r>
    </w:p>
    <w:p w14:paraId="78C08A94" w14:textId="77777777" w:rsidR="00EE0424" w:rsidRDefault="00545B3C">
      <w:pPr>
        <w:pStyle w:val="Normal1"/>
        <w:keepNext/>
        <w:spacing w:line="240" w:lineRule="auto"/>
        <w:jc w:val="center"/>
      </w:pPr>
      <w:r>
        <w:rPr>
          <w:noProof/>
        </w:rPr>
        <w:lastRenderedPageBreak/>
        <w:drawing>
          <wp:inline distT="0" distB="0" distL="0" distR="0" wp14:anchorId="556B0288" wp14:editId="054CFA58">
            <wp:extent cx="5220000" cy="4264879"/>
            <wp:effectExtent l="0" t="0" r="0" b="0"/>
            <wp:docPr id="916165609" name="Picture 916165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d63-doi-soat-vnpay.png"/>
                    <pic:cNvPicPr/>
                  </pic:nvPicPr>
                  <pic:blipFill>
                    <a:blip r:embed="rId128"/>
                    <a:stretch>
                      <a:fillRect/>
                    </a:stretch>
                  </pic:blipFill>
                  <pic:spPr>
                    <a:xfrm>
                      <a:off x="0" y="0"/>
                      <a:ext cx="5220000" cy="4264879"/>
                    </a:xfrm>
                    <a:prstGeom prst="rect">
                      <a:avLst/>
                    </a:prstGeom>
                  </pic:spPr>
                </pic:pic>
              </a:graphicData>
            </a:graphic>
          </wp:inline>
        </w:drawing>
      </w:r>
    </w:p>
    <w:p w14:paraId="0D9159DD" w14:textId="77777777" w:rsidR="00EE0424" w:rsidRDefault="00545B3C">
      <w:pPr>
        <w:pStyle w:val="ChuThichHinh"/>
        <w:keepNext/>
      </w:pPr>
      <w:bookmarkStart w:id="209" w:name="_Toc243653014"/>
      <w:r>
        <w:t>Hình 2.113. Phác thảo trang đối soát VNPay</w:t>
      </w:r>
      <w:bookmarkEnd w:id="209"/>
    </w:p>
    <w:p w14:paraId="1C311DC6" w14:textId="77777777" w:rsidR="00EE0424" w:rsidRDefault="00545B3C">
      <w:pPr>
        <w:pStyle w:val="Nguon"/>
      </w:pPr>
      <w:r>
        <w:t>(Nguồn: Nhóm thực hiện vẽ bằng draw.io)</w:t>
      </w:r>
    </w:p>
    <w:p w14:paraId="234FE808" w14:textId="77777777" w:rsidR="00EE0424" w:rsidRDefault="00545B3C">
      <w:pPr>
        <w:pStyle w:val="Normal1"/>
        <w:ind w:firstLine="567"/>
      </w:pPr>
      <w:r>
        <w:rPr>
          <w:b/>
        </w:rPr>
        <w:t xml:space="preserve">Mục đích: </w:t>
      </w:r>
      <w:r>
        <w:t>Đối chiếu giao dịch VNPay hệ thống ghi nhận với sao kê của VNPay để phát hiện giao dịch thiếu hoặc lệch tiền.</w:t>
      </w:r>
    </w:p>
    <w:p w14:paraId="4B855019" w14:textId="77777777" w:rsidR="00EE0424" w:rsidRDefault="00545B3C">
      <w:pPr>
        <w:pStyle w:val="Normal1"/>
        <w:ind w:firstLine="567"/>
      </w:pPr>
      <w:r>
        <w:t>Các thành phần chính:</w:t>
      </w:r>
    </w:p>
    <w:p w14:paraId="545EBD13" w14:textId="77777777" w:rsidR="00EE0424" w:rsidRDefault="00545B3C">
      <w:pPr>
        <w:pStyle w:val="Normal1"/>
        <w:ind w:left="709" w:hanging="283"/>
      </w:pPr>
      <w:r>
        <w:t>(1) Chọn ngày, xem và xuất Excel danh sách giao dịch.</w:t>
      </w:r>
    </w:p>
    <w:p w14:paraId="5188749E" w14:textId="77777777" w:rsidR="00EE0424" w:rsidRDefault="00545B3C">
      <w:pPr>
        <w:pStyle w:val="Normal1"/>
        <w:ind w:left="709" w:hanging="283"/>
      </w:pPr>
      <w:r>
        <w:t>(2) Ba thẻ: số giao dịch, tổng tiền vào, tổng hoàn tiền trong ngày.</w:t>
      </w:r>
    </w:p>
    <w:p w14:paraId="7AEEAEC1" w14:textId="77777777" w:rsidR="00EE0424" w:rsidRDefault="00545B3C">
      <w:pPr>
        <w:pStyle w:val="Normal1"/>
        <w:ind w:left="709" w:hanging="283"/>
      </w:pPr>
      <w:r>
        <w:t>(3) Tải tệp sao kê (.xlsx, .csv) và bấm «Đối soát»; hệ thống tự nhận cột mã giao dịch và số tiền theo tiêu đề. Kết quả tải được dưới dạng Excel.</w:t>
      </w:r>
    </w:p>
    <w:p w14:paraId="31B32EC1" w14:textId="77777777" w:rsidR="00EE0424" w:rsidRDefault="00545B3C">
      <w:pPr>
        <w:pStyle w:val="Normal1"/>
        <w:ind w:left="709" w:hanging="283"/>
      </w:pPr>
      <w:r>
        <w:t>(4) Bảng giao dịch: giờ, mã giao dịch VNPay, loại (cọc đơn, cọc đoàn, thẻ quà tặng, hoàn cọc), nội dung, số tiền.</w:t>
      </w:r>
    </w:p>
    <w:p w14:paraId="421579B4" w14:textId="77777777" w:rsidR="00EE0424" w:rsidRDefault="00545B3C">
      <w:pPr>
        <w:pStyle w:val="Normal1"/>
        <w:ind w:left="709" w:hanging="283"/>
      </w:pPr>
      <w:r>
        <w:t>(5) Cột kết quả so khớp: khớp, lệch số tiền, có trong hệ thống nhưng thiếu ở sao kê, có ở sao kê nhưng thiếu trong hệ thống.</w:t>
      </w:r>
    </w:p>
    <w:p w14:paraId="4CEAD531" w14:textId="77777777" w:rsidR="00EE0424" w:rsidRDefault="00545B3C">
      <w:pPr>
        <w:pStyle w:val="Normal1"/>
        <w:keepNext/>
        <w:spacing w:line="240" w:lineRule="auto"/>
        <w:jc w:val="center"/>
      </w:pPr>
      <w:r>
        <w:rPr>
          <w:noProof/>
        </w:rPr>
        <w:lastRenderedPageBreak/>
        <w:drawing>
          <wp:inline distT="0" distB="0" distL="0" distR="0" wp14:anchorId="752CBAC3" wp14:editId="5005BEE7">
            <wp:extent cx="5220000" cy="5644498"/>
            <wp:effectExtent l="0" t="0" r="0" b="0"/>
            <wp:docPr id="916165610" name="Picture 916165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d64-chi-phi-van-hanh.png"/>
                    <pic:cNvPicPr/>
                  </pic:nvPicPr>
                  <pic:blipFill>
                    <a:blip r:embed="rId129"/>
                    <a:stretch>
                      <a:fillRect/>
                    </a:stretch>
                  </pic:blipFill>
                  <pic:spPr>
                    <a:xfrm>
                      <a:off x="0" y="0"/>
                      <a:ext cx="5220000" cy="5644498"/>
                    </a:xfrm>
                    <a:prstGeom prst="rect">
                      <a:avLst/>
                    </a:prstGeom>
                  </pic:spPr>
                </pic:pic>
              </a:graphicData>
            </a:graphic>
          </wp:inline>
        </w:drawing>
      </w:r>
    </w:p>
    <w:p w14:paraId="68019ABB" w14:textId="77777777" w:rsidR="00EE0424" w:rsidRDefault="00545B3C">
      <w:pPr>
        <w:pStyle w:val="ChuThichHinh"/>
        <w:keepNext/>
      </w:pPr>
      <w:bookmarkStart w:id="210" w:name="_Toc243653015"/>
      <w:r>
        <w:t>Hình 2.114. Phác thảo trang chi phí vận hành</w:t>
      </w:r>
      <w:bookmarkEnd w:id="210"/>
    </w:p>
    <w:p w14:paraId="2099E149" w14:textId="77777777" w:rsidR="00EE0424" w:rsidRDefault="00545B3C">
      <w:pPr>
        <w:pStyle w:val="Nguon"/>
      </w:pPr>
      <w:r>
        <w:t>(Nguồn: Nhóm thực hiện vẽ bằng draw.io)</w:t>
      </w:r>
    </w:p>
    <w:p w14:paraId="4A646FD5" w14:textId="77777777" w:rsidR="00EE0424" w:rsidRDefault="00545B3C">
      <w:pPr>
        <w:pStyle w:val="Normal1"/>
        <w:ind w:firstLine="567"/>
      </w:pPr>
      <w:r>
        <w:rPr>
          <w:b/>
        </w:rPr>
        <w:t xml:space="preserve">Mục đích: </w:t>
      </w:r>
      <w:r>
        <w:t>Kế toán nhập chi phí để hệ thống tính lãi lỗ: khoản cố định lặp lại hằng tháng và khoản phát sinh một lần, cùng các tỷ lệ giá vốn của dịch vụ.</w:t>
      </w:r>
    </w:p>
    <w:p w14:paraId="0A230EB5" w14:textId="77777777" w:rsidR="00EE0424" w:rsidRDefault="00545B3C">
      <w:pPr>
        <w:pStyle w:val="Normal1"/>
        <w:ind w:firstLine="567"/>
      </w:pPr>
      <w:r>
        <w:t>Các thành phần chính:</w:t>
      </w:r>
    </w:p>
    <w:p w14:paraId="7DF7DE70" w14:textId="77777777" w:rsidR="00EE0424" w:rsidRDefault="00545B3C">
      <w:pPr>
        <w:pStyle w:val="Normal1"/>
        <w:ind w:left="709" w:hanging="283"/>
      </w:pPr>
      <w:r>
        <w:t>(1) Chọn tháng, xem; nút chuyển sang báo cáo lãi lỗ của tháng đó.</w:t>
      </w:r>
    </w:p>
    <w:p w14:paraId="291D60BB" w14:textId="77777777" w:rsidR="00EE0424" w:rsidRDefault="00545B3C">
      <w:pPr>
        <w:pStyle w:val="Normal1"/>
        <w:ind w:left="709" w:hanging="283"/>
      </w:pPr>
      <w:r>
        <w:t>(2) Biểu mẫu thêm khoản chi: nhóm (lương, điện nước, vật tư, nguyên liệu, sửa chữa, quảng cáo, thuê / khấu hao, thuế phí), nội dung, số tiền, loại phát sinh một lần (chọn ngày) hoặc hằng tháng (từ tháng, đến tháng).</w:t>
      </w:r>
    </w:p>
    <w:p w14:paraId="6714AB17" w14:textId="77777777" w:rsidR="00EE0424" w:rsidRDefault="00545B3C">
      <w:pPr>
        <w:pStyle w:val="Normal1"/>
        <w:ind w:left="709" w:hanging="283"/>
      </w:pPr>
      <w:r>
        <w:t>(3) Tổng chi của tháng theo từng nhóm.</w:t>
      </w:r>
    </w:p>
    <w:p w14:paraId="1EF4844C" w14:textId="77777777" w:rsidR="00EE0424" w:rsidRDefault="00545B3C">
      <w:pPr>
        <w:pStyle w:val="Normal1"/>
        <w:ind w:left="709" w:hanging="283"/>
      </w:pPr>
      <w:r>
        <w:lastRenderedPageBreak/>
        <w:t>(4) Bảng khoản chi của tháng (ghi người nhập). Khoản hằng tháng có nút «Dừng từ tháng này» (giữ số liệu các tháng trước); nút «Xóa» bỏ khoản nhập nhầm.</w:t>
      </w:r>
    </w:p>
    <w:p w14:paraId="25842384" w14:textId="77777777" w:rsidR="00EE0424" w:rsidRDefault="00545B3C">
      <w:pPr>
        <w:pStyle w:val="Normal1"/>
        <w:ind w:left="709" w:hanging="283"/>
      </w:pPr>
      <w:r>
        <w:t>(5) Tỷ lệ giá vốn từng dịch vụ (kèm mức gợi ý), phí cổng thanh toán và chi phí biến đổi mỗi phòng-đêm, dùng để tính lợi nhuận gộp.</w:t>
      </w:r>
    </w:p>
    <w:p w14:paraId="59533281" w14:textId="77777777" w:rsidR="00EE0424" w:rsidRDefault="00545B3C">
      <w:pPr>
        <w:pStyle w:val="Normal1"/>
        <w:keepNext/>
        <w:spacing w:line="240" w:lineRule="auto"/>
        <w:jc w:val="center"/>
      </w:pPr>
      <w:r>
        <w:rPr>
          <w:noProof/>
        </w:rPr>
        <w:drawing>
          <wp:inline distT="0" distB="0" distL="0" distR="0" wp14:anchorId="07798BB3" wp14:editId="5CF0F518">
            <wp:extent cx="5220000" cy="5750623"/>
            <wp:effectExtent l="0" t="0" r="0" b="0"/>
            <wp:docPr id="916165611" name="Picture 916165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d65-lai-lo.png"/>
                    <pic:cNvPicPr/>
                  </pic:nvPicPr>
                  <pic:blipFill>
                    <a:blip r:embed="rId130"/>
                    <a:stretch>
                      <a:fillRect/>
                    </a:stretch>
                  </pic:blipFill>
                  <pic:spPr>
                    <a:xfrm>
                      <a:off x="0" y="0"/>
                      <a:ext cx="5220000" cy="5750623"/>
                    </a:xfrm>
                    <a:prstGeom prst="rect">
                      <a:avLst/>
                    </a:prstGeom>
                  </pic:spPr>
                </pic:pic>
              </a:graphicData>
            </a:graphic>
          </wp:inline>
        </w:drawing>
      </w:r>
    </w:p>
    <w:p w14:paraId="67C55780" w14:textId="77777777" w:rsidR="00EE0424" w:rsidRDefault="00545B3C">
      <w:pPr>
        <w:pStyle w:val="ChuThichHinh"/>
        <w:keepNext/>
      </w:pPr>
      <w:bookmarkStart w:id="211" w:name="_Toc243653016"/>
      <w:r>
        <w:t>Hình 2.115. Phác thảo báo cáo lãi lỗ tháng</w:t>
      </w:r>
      <w:bookmarkEnd w:id="211"/>
    </w:p>
    <w:p w14:paraId="18BAC522" w14:textId="77777777" w:rsidR="00EE0424" w:rsidRDefault="00545B3C">
      <w:pPr>
        <w:pStyle w:val="Nguon"/>
      </w:pPr>
      <w:r>
        <w:t>(Nguồn: Nhóm thực hiện vẽ bằng draw.io)</w:t>
      </w:r>
    </w:p>
    <w:p w14:paraId="502977F3" w14:textId="77777777" w:rsidR="00EE0424" w:rsidRDefault="00545B3C">
      <w:pPr>
        <w:pStyle w:val="Normal1"/>
        <w:ind w:firstLine="567"/>
      </w:pPr>
      <w:r>
        <w:rPr>
          <w:b/>
        </w:rPr>
        <w:t xml:space="preserve">Mục đích: </w:t>
      </w:r>
      <w:r>
        <w:t>Báo cáo kết quả kinh doanh theo tháng theo nguyên tắc dồn tích: doanh thu ghi cho đêm khách thực ở, chi phí ghi cho tháng phát sinh.</w:t>
      </w:r>
    </w:p>
    <w:p w14:paraId="61EB93DF" w14:textId="77777777" w:rsidR="00EE0424" w:rsidRDefault="00545B3C">
      <w:pPr>
        <w:pStyle w:val="Normal1"/>
        <w:ind w:firstLine="567"/>
      </w:pPr>
      <w:r>
        <w:t>Các thành phần chính:</w:t>
      </w:r>
    </w:p>
    <w:p w14:paraId="2594AFC0" w14:textId="77777777" w:rsidR="00EE0424" w:rsidRDefault="00545B3C">
      <w:pPr>
        <w:pStyle w:val="Normal1"/>
        <w:ind w:left="709" w:hanging="283"/>
      </w:pPr>
      <w:r>
        <w:t>(1) Chọn tháng, xem, xuất Excel và chuyển sang trang phân tích &amp; AI.</w:t>
      </w:r>
    </w:p>
    <w:p w14:paraId="54271524" w14:textId="77777777" w:rsidR="00EE0424" w:rsidRDefault="00545B3C">
      <w:pPr>
        <w:pStyle w:val="Normal1"/>
        <w:ind w:left="709" w:hanging="283"/>
      </w:pPr>
      <w:r>
        <w:lastRenderedPageBreak/>
        <w:t>(2) Dòng so sánh với kế hoạch năm: % doanh thu đạt, % chi phí so với trần, chênh lệch công suất.</w:t>
      </w:r>
    </w:p>
    <w:p w14:paraId="7A62EF59" w14:textId="77777777" w:rsidR="00EE0424" w:rsidRDefault="00545B3C">
      <w:pPr>
        <w:pStyle w:val="Normal1"/>
        <w:ind w:left="709" w:hanging="283"/>
      </w:pPr>
      <w:r>
        <w:t>(3) Tám thẻ chỉ số: doanh thu, chi phí, lãi vận hành, biên lợi nhuận, công suất và ADR, RevPAR, GOPPAR (lãi gộp trên mỗi phòng-đêm có thể bán), CPOR (chi phí trên mỗi phòng-đêm đã bán); mỗi thẻ có so với tháng trước.</w:t>
      </w:r>
    </w:p>
    <w:p w14:paraId="40853167" w14:textId="77777777" w:rsidR="00EE0424" w:rsidRDefault="00545B3C">
      <w:pPr>
        <w:pStyle w:val="Normal1"/>
        <w:ind w:left="709" w:hanging="283"/>
      </w:pPr>
      <w:r>
        <w:t>(4) Hai biểu đồ cột 12 tháng: doanh thu và chi phí, lãi vận hành (cột âm là lỗ).</w:t>
      </w:r>
    </w:p>
    <w:p w14:paraId="50C510DD" w14:textId="77777777" w:rsidR="00EE0424" w:rsidRDefault="00545B3C">
      <w:pPr>
        <w:pStyle w:val="Normal1"/>
        <w:ind w:left="709" w:hanging="283"/>
      </w:pPr>
      <w:r>
        <w:t>(5) Bảng khoản mục so sánh tháng này, tháng trước, cùng kỳ năm trước và kế hoạch.</w:t>
      </w:r>
    </w:p>
    <w:p w14:paraId="3324BCF6" w14:textId="77777777" w:rsidR="00EE0424" w:rsidRDefault="00545B3C">
      <w:pPr>
        <w:pStyle w:val="Normal1"/>
        <w:ind w:left="709" w:hanging="283"/>
      </w:pPr>
      <w:r>
        <w:t>(6) Hiệu quả theo hạng phòng: đêm bán, công suất, ADR, doanh thu, RevPAR của từng hạng.</w:t>
      </w:r>
    </w:p>
    <w:p w14:paraId="2371F892" w14:textId="77777777" w:rsidR="00EE0424" w:rsidRDefault="00545B3C">
      <w:pPr>
        <w:pStyle w:val="Normal1"/>
        <w:keepNext/>
        <w:spacing w:line="240" w:lineRule="auto"/>
        <w:jc w:val="center"/>
      </w:pPr>
      <w:r>
        <w:rPr>
          <w:noProof/>
        </w:rPr>
        <w:drawing>
          <wp:inline distT="0" distB="0" distL="0" distR="0" wp14:anchorId="22F773DC" wp14:editId="0A24861B">
            <wp:extent cx="5220000" cy="4371004"/>
            <wp:effectExtent l="0" t="0" r="0" b="0"/>
            <wp:docPr id="916165612" name="Picture 916165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d66-ke-hoach-nam.png"/>
                    <pic:cNvPicPr/>
                  </pic:nvPicPr>
                  <pic:blipFill>
                    <a:blip r:embed="rId131"/>
                    <a:stretch>
                      <a:fillRect/>
                    </a:stretch>
                  </pic:blipFill>
                  <pic:spPr>
                    <a:xfrm>
                      <a:off x="0" y="0"/>
                      <a:ext cx="5220000" cy="4371004"/>
                    </a:xfrm>
                    <a:prstGeom prst="rect">
                      <a:avLst/>
                    </a:prstGeom>
                  </pic:spPr>
                </pic:pic>
              </a:graphicData>
            </a:graphic>
          </wp:inline>
        </w:drawing>
      </w:r>
    </w:p>
    <w:p w14:paraId="6659AC4A" w14:textId="77777777" w:rsidR="00EE0424" w:rsidRDefault="00545B3C">
      <w:pPr>
        <w:pStyle w:val="ChuThichHinh"/>
        <w:keepNext/>
      </w:pPr>
      <w:bookmarkStart w:id="212" w:name="_Toc243653017"/>
      <w:r>
        <w:t>Hình 2.116. Phác thảo trang kế hoạch năm</w:t>
      </w:r>
      <w:bookmarkEnd w:id="212"/>
    </w:p>
    <w:p w14:paraId="19337604" w14:textId="77777777" w:rsidR="00EE0424" w:rsidRDefault="00545B3C">
      <w:pPr>
        <w:pStyle w:val="Nguon"/>
      </w:pPr>
      <w:r>
        <w:t>(Nguồn: Nhóm thực hiện vẽ bằng draw.io)</w:t>
      </w:r>
    </w:p>
    <w:p w14:paraId="664336D7" w14:textId="77777777" w:rsidR="00EE0424" w:rsidRDefault="00545B3C">
      <w:pPr>
        <w:pStyle w:val="Normal1"/>
        <w:ind w:firstLine="567"/>
      </w:pPr>
      <w:r>
        <w:rPr>
          <w:b/>
        </w:rPr>
        <w:t xml:space="preserve">Mục đích: </w:t>
      </w:r>
      <w:r>
        <w:t>Kế toán (hoặc quản lý) nhập chỉ tiêu cho 12 tháng; các báo cáo lãi lỗ, dự báo, phân tích so sánh kết quả thực tế với chỉ tiêu này.</w:t>
      </w:r>
    </w:p>
    <w:p w14:paraId="3B9BC992" w14:textId="77777777" w:rsidR="00EE0424" w:rsidRDefault="00545B3C">
      <w:pPr>
        <w:pStyle w:val="Normal1"/>
        <w:ind w:firstLine="567"/>
      </w:pPr>
      <w:r>
        <w:t>Các thành phần chính:</w:t>
      </w:r>
    </w:p>
    <w:p w14:paraId="6290BC5B" w14:textId="77777777" w:rsidR="00EE0424" w:rsidRDefault="00545B3C">
      <w:pPr>
        <w:pStyle w:val="Normal1"/>
        <w:ind w:left="709" w:hanging="283"/>
      </w:pPr>
      <w:r>
        <w:lastRenderedPageBreak/>
        <w:t>(1) Chọn năm kế hoạch.</w:t>
      </w:r>
    </w:p>
    <w:p w14:paraId="6596D27D" w14:textId="77777777" w:rsidR="00EE0424" w:rsidRDefault="00545B3C">
      <w:pPr>
        <w:pStyle w:val="Normal1"/>
        <w:ind w:left="709" w:hanging="283"/>
      </w:pPr>
      <w:r>
        <w:t>(2) Bảng 12 tháng, mỗi tháng bốn ô nhập: doanh thu, chi phí tối đa, công suất mục tiêu, ADR mục tiêu.</w:t>
      </w:r>
    </w:p>
    <w:p w14:paraId="6615E0AC" w14:textId="77777777" w:rsidR="00EE0424" w:rsidRDefault="00545B3C">
      <w:pPr>
        <w:pStyle w:val="Normal1"/>
        <w:ind w:left="709" w:hanging="283"/>
      </w:pPr>
      <w:r>
        <w:t>(3) Liên kết «Lãi lỗ» từng tháng mở báo cáo của tháng đó.</w:t>
      </w:r>
    </w:p>
    <w:p w14:paraId="70590976" w14:textId="77777777" w:rsidR="00EE0424" w:rsidRDefault="00545B3C">
      <w:pPr>
        <w:pStyle w:val="Normal1"/>
        <w:ind w:left="709" w:hanging="283"/>
      </w:pPr>
      <w:r>
        <w:t>(4) Nút «Lưu kế hoạch» lưu cả 12 tháng một lần.</w:t>
      </w:r>
    </w:p>
    <w:p w14:paraId="22CCF20C" w14:textId="77777777" w:rsidR="00EE0424" w:rsidRDefault="00545B3C">
      <w:pPr>
        <w:pStyle w:val="Normal1"/>
        <w:keepNext/>
        <w:spacing w:line="240" w:lineRule="auto"/>
        <w:jc w:val="center"/>
      </w:pPr>
      <w:r>
        <w:rPr>
          <w:noProof/>
        </w:rPr>
        <w:drawing>
          <wp:inline distT="0" distB="0" distL="0" distR="0" wp14:anchorId="363982B7" wp14:editId="57587634">
            <wp:extent cx="5220000" cy="4264879"/>
            <wp:effectExtent l="0" t="0" r="0" b="0"/>
            <wp:docPr id="916165613" name="Picture 916165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d67-du-bao-doanh-thu.png"/>
                    <pic:cNvPicPr/>
                  </pic:nvPicPr>
                  <pic:blipFill>
                    <a:blip r:embed="rId132"/>
                    <a:stretch>
                      <a:fillRect/>
                    </a:stretch>
                  </pic:blipFill>
                  <pic:spPr>
                    <a:xfrm>
                      <a:off x="0" y="0"/>
                      <a:ext cx="5220000" cy="4264879"/>
                    </a:xfrm>
                    <a:prstGeom prst="rect">
                      <a:avLst/>
                    </a:prstGeom>
                  </pic:spPr>
                </pic:pic>
              </a:graphicData>
            </a:graphic>
          </wp:inline>
        </w:drawing>
      </w:r>
    </w:p>
    <w:p w14:paraId="2B6E8BB4" w14:textId="77777777" w:rsidR="00EE0424" w:rsidRDefault="00545B3C">
      <w:pPr>
        <w:pStyle w:val="ChuThichHinh"/>
        <w:keepNext/>
      </w:pPr>
      <w:bookmarkStart w:id="213" w:name="_Toc243653018"/>
      <w:r>
        <w:t>Hình 2.117. Phác thảo trang dự báo doanh thu</w:t>
      </w:r>
      <w:bookmarkEnd w:id="213"/>
    </w:p>
    <w:p w14:paraId="4AF24DF5" w14:textId="77777777" w:rsidR="00EE0424" w:rsidRDefault="00545B3C">
      <w:pPr>
        <w:pStyle w:val="Nguon"/>
      </w:pPr>
      <w:r>
        <w:t>(Nguồn: Nhóm thực hiện vẽ bằng draw.io)</w:t>
      </w:r>
    </w:p>
    <w:p w14:paraId="4CA59A7A" w14:textId="77777777" w:rsidR="00EE0424" w:rsidRDefault="00545B3C">
      <w:pPr>
        <w:pStyle w:val="Normal1"/>
        <w:ind w:firstLine="567"/>
      </w:pPr>
      <w:r>
        <w:rPr>
          <w:b/>
        </w:rPr>
        <w:t xml:space="preserve">Mục đích: </w:t>
      </w:r>
      <w:r>
        <w:t>Dự báo doanh thu tháng hiện tại và hai tháng tới từ dữ liệu đặt phòng thật, giúp quản lý biết sớm tháng nào có nguy cơ hụt kế hoạch.</w:t>
      </w:r>
    </w:p>
    <w:p w14:paraId="0824186F" w14:textId="77777777" w:rsidR="00EE0424" w:rsidRDefault="00545B3C">
      <w:pPr>
        <w:pStyle w:val="Normal1"/>
        <w:ind w:firstLine="567"/>
      </w:pPr>
      <w:r>
        <w:t>Các thành phần chính:</w:t>
      </w:r>
    </w:p>
    <w:p w14:paraId="6BCA1331" w14:textId="77777777" w:rsidR="00EE0424" w:rsidRDefault="00545B3C">
      <w:pPr>
        <w:pStyle w:val="Normal1"/>
        <w:ind w:left="709" w:hanging="283"/>
      </w:pPr>
      <w:r>
        <w:t>(1) Mỗi tháng một thẻ: dự báo tổng doanh thu, tách phần phòng và phần dịch vụ, công suất dự báo.</w:t>
      </w:r>
    </w:p>
    <w:p w14:paraId="424F39D5" w14:textId="77777777" w:rsidR="00EE0424" w:rsidRDefault="00545B3C">
      <w:pPr>
        <w:pStyle w:val="Normal1"/>
        <w:ind w:left="709" w:hanging="283"/>
      </w:pPr>
      <w:r>
        <w:t>(2) Độ tin cậy (cao / trung bình / thấp) tùy lượng dữ liệu cùng kỳ năm trước và khoảng cách thời gian.</w:t>
      </w:r>
    </w:p>
    <w:p w14:paraId="746A841B" w14:textId="77777777" w:rsidR="00EE0424" w:rsidRDefault="00545B3C">
      <w:pPr>
        <w:pStyle w:val="Normal1"/>
        <w:ind w:left="709" w:hanging="283"/>
      </w:pPr>
      <w:r>
        <w:lastRenderedPageBreak/>
        <w:t>(3) Các thành phần của dự báo: doanh thu đã có trên sổ và số phòng-đêm, lượng dự kiến đặt thêm (theo cùng kỳ năm trước), cùng kỳ năm trước tại cùng thời điểm, chi tiêu dịch vụ trên mỗi phòng-đêm, tốc độ bán so với năm trước.</w:t>
      </w:r>
    </w:p>
    <w:p w14:paraId="355AF6F2" w14:textId="77777777" w:rsidR="00EE0424" w:rsidRDefault="00545B3C">
      <w:pPr>
        <w:pStyle w:val="Normal1"/>
        <w:ind w:left="709" w:hanging="283"/>
      </w:pPr>
      <w:r>
        <w:t>(4) Phần trăm so với kế hoạch của tháng; dưới 90% được tô nổi để cảnh báo.</w:t>
      </w:r>
    </w:p>
    <w:p w14:paraId="7DC0748E" w14:textId="77777777" w:rsidR="00EE0424" w:rsidRDefault="00545B3C">
      <w:pPr>
        <w:pStyle w:val="Normal1"/>
        <w:keepNext/>
        <w:spacing w:line="240" w:lineRule="auto"/>
        <w:jc w:val="center"/>
      </w:pPr>
      <w:r>
        <w:rPr>
          <w:noProof/>
        </w:rPr>
        <w:drawing>
          <wp:inline distT="0" distB="0" distL="0" distR="0" wp14:anchorId="77BB8CEB" wp14:editId="711A0004">
            <wp:extent cx="5220000" cy="5856747"/>
            <wp:effectExtent l="0" t="0" r="0" b="0"/>
            <wp:docPr id="916165614" name="Picture 916165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d68-phan-tich-ai.png"/>
                    <pic:cNvPicPr/>
                  </pic:nvPicPr>
                  <pic:blipFill>
                    <a:blip r:embed="rId133"/>
                    <a:stretch>
                      <a:fillRect/>
                    </a:stretch>
                  </pic:blipFill>
                  <pic:spPr>
                    <a:xfrm>
                      <a:off x="0" y="0"/>
                      <a:ext cx="5220000" cy="5856747"/>
                    </a:xfrm>
                    <a:prstGeom prst="rect">
                      <a:avLst/>
                    </a:prstGeom>
                  </pic:spPr>
                </pic:pic>
              </a:graphicData>
            </a:graphic>
          </wp:inline>
        </w:drawing>
      </w:r>
    </w:p>
    <w:p w14:paraId="5B447933" w14:textId="77777777" w:rsidR="00EE0424" w:rsidRDefault="00545B3C">
      <w:pPr>
        <w:pStyle w:val="ChuThichHinh"/>
        <w:keepNext/>
      </w:pPr>
      <w:bookmarkStart w:id="214" w:name="_Toc243653019"/>
      <w:r>
        <w:t>Hình 2.118. Phác thảo trang phân tích quản trị và trợ lý AI</w:t>
      </w:r>
      <w:bookmarkEnd w:id="214"/>
    </w:p>
    <w:p w14:paraId="6CEA7F0E" w14:textId="77777777" w:rsidR="00EE0424" w:rsidRDefault="00545B3C">
      <w:pPr>
        <w:pStyle w:val="Nguon"/>
      </w:pPr>
      <w:r>
        <w:t>(Nguồn: Nhóm thực hiện vẽ bằng draw.io)</w:t>
      </w:r>
    </w:p>
    <w:p w14:paraId="7B191AA4" w14:textId="77777777" w:rsidR="00EE0424" w:rsidRDefault="00545B3C">
      <w:pPr>
        <w:pStyle w:val="Normal1"/>
        <w:ind w:firstLine="567"/>
      </w:pPr>
      <w:r>
        <w:rPr>
          <w:b/>
        </w:rPr>
        <w:t xml:space="preserve">Mục đích: </w:t>
      </w:r>
      <w:r>
        <w:t>Trang tổng hợp nhận định quản trị: phần nhận định tự động chạy bằng quy tắc (không tốn phí), phần phân tích sâu do Claude AI thực hiện khi người dùng yêu cầu.</w:t>
      </w:r>
    </w:p>
    <w:p w14:paraId="0D200EC6" w14:textId="77777777" w:rsidR="00EE0424" w:rsidRDefault="00545B3C">
      <w:pPr>
        <w:pStyle w:val="Normal1"/>
        <w:ind w:firstLine="567"/>
      </w:pPr>
      <w:r>
        <w:t>Các thành phần chính:</w:t>
      </w:r>
    </w:p>
    <w:p w14:paraId="21E38BE3" w14:textId="77777777" w:rsidR="00EE0424" w:rsidRDefault="00545B3C">
      <w:pPr>
        <w:pStyle w:val="Normal1"/>
        <w:ind w:left="709" w:hanging="283"/>
      </w:pPr>
      <w:r>
        <w:lastRenderedPageBreak/>
        <w:t>(1) Chọn tháng, xem, chuyển sang lãi lỗ.</w:t>
      </w:r>
    </w:p>
    <w:p w14:paraId="317A41A8" w14:textId="77777777" w:rsidR="00EE0424" w:rsidRDefault="00545B3C">
      <w:pPr>
        <w:pStyle w:val="Normal1"/>
        <w:ind w:left="709" w:hanging="283"/>
      </w:pPr>
      <w:r>
        <w:t>(2) Nút «Gửi email báo cáo tháng» gửi bản tóm tắt cho ban quản lý (hệ thống cũng tự gửi lúc 8 giờ ngày 1 hằng tháng).</w:t>
      </w:r>
    </w:p>
    <w:p w14:paraId="3A359ABB" w14:textId="77777777" w:rsidR="00EE0424" w:rsidRDefault="00545B3C">
      <w:pPr>
        <w:pStyle w:val="Normal1"/>
        <w:ind w:left="709" w:hanging="283"/>
      </w:pPr>
      <w:r>
        <w:t>(3) Danh sách nhận định tự động: tiêu đề, số liệu dẫn chứng và gợi ý hành động cụ thể.</w:t>
      </w:r>
    </w:p>
    <w:p w14:paraId="357DC376" w14:textId="77777777" w:rsidR="00EE0424" w:rsidRDefault="00545B3C">
      <w:pPr>
        <w:pStyle w:val="Normal1"/>
        <w:ind w:left="709" w:hanging="283"/>
      </w:pPr>
      <w:r>
        <w:t>(4) Nhãn mức độ của từng nhận định: cần chú ý, theo dõi, tốt.</w:t>
      </w:r>
    </w:p>
    <w:p w14:paraId="34C0634E" w14:textId="77777777" w:rsidR="00EE0424" w:rsidRDefault="00545B3C">
      <w:pPr>
        <w:pStyle w:val="Normal1"/>
        <w:ind w:left="709" w:hanging="283"/>
      </w:pPr>
      <w:r>
        <w:t>(5) Nút gửi số liệu tổng hợp (không chứa tên, điện thoại, email khách) cho Claude để phân tích.</w:t>
      </w:r>
    </w:p>
    <w:p w14:paraId="53AE6E38" w14:textId="77777777" w:rsidR="00EE0424" w:rsidRDefault="00545B3C">
      <w:pPr>
        <w:pStyle w:val="Normal1"/>
        <w:ind w:left="709" w:hanging="283"/>
      </w:pPr>
      <w:r>
        <w:t>(6) Kết quả phân tích có cấu trúc: tóm tắt, rủi ro, khuyến nghị, dự báo; ghi thời điểm và mô hình đã dùng, các lần phân tích được lưu lại. Khi chưa cấu hình khóa API, khung này hiện hướng dẫn bật AI.</w:t>
      </w:r>
    </w:p>
    <w:p w14:paraId="65C72DBD" w14:textId="77777777" w:rsidR="00EE0424" w:rsidRDefault="00545B3C">
      <w:pPr>
        <w:pStyle w:val="Normal1"/>
        <w:ind w:left="709" w:hanging="283"/>
      </w:pPr>
      <w:r>
        <w:t>(7) Ô hỏi đáp: đặt câu hỏi tự do về số liệu của tháng, AI trả lời dựa trên số liệu đó.</w:t>
      </w:r>
    </w:p>
    <w:p w14:paraId="25328BDF" w14:textId="77777777" w:rsidR="00EE0424" w:rsidRDefault="00545B3C">
      <w:pPr>
        <w:pStyle w:val="Heading3"/>
      </w:pPr>
      <w:bookmarkStart w:id="215" w:name="_Toc243652878"/>
      <w:r>
        <w:lastRenderedPageBreak/>
        <w:t>2.11.7. Giao diện dành cho quản trị viên</w:t>
      </w:r>
      <w:bookmarkEnd w:id="215"/>
    </w:p>
    <w:p w14:paraId="1F2CA62E" w14:textId="77777777" w:rsidR="00EE0424" w:rsidRDefault="00545B3C">
      <w:pPr>
        <w:pStyle w:val="Normal1"/>
        <w:keepNext/>
        <w:spacing w:line="240" w:lineRule="auto"/>
        <w:jc w:val="center"/>
      </w:pPr>
      <w:r>
        <w:rPr>
          <w:noProof/>
        </w:rPr>
        <w:drawing>
          <wp:inline distT="0" distB="0" distL="0" distR="0" wp14:anchorId="0D7F81FB" wp14:editId="6FAA3CA4">
            <wp:extent cx="5220000" cy="5113875"/>
            <wp:effectExtent l="0" t="0" r="0" b="0"/>
            <wp:docPr id="916165615" name="Picture 916165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d69-loai-phong.png"/>
                    <pic:cNvPicPr/>
                  </pic:nvPicPr>
                  <pic:blipFill>
                    <a:blip r:embed="rId134"/>
                    <a:stretch>
                      <a:fillRect/>
                    </a:stretch>
                  </pic:blipFill>
                  <pic:spPr>
                    <a:xfrm>
                      <a:off x="0" y="0"/>
                      <a:ext cx="5220000" cy="5113875"/>
                    </a:xfrm>
                    <a:prstGeom prst="rect">
                      <a:avLst/>
                    </a:prstGeom>
                  </pic:spPr>
                </pic:pic>
              </a:graphicData>
            </a:graphic>
          </wp:inline>
        </w:drawing>
      </w:r>
    </w:p>
    <w:p w14:paraId="0EF00715" w14:textId="77777777" w:rsidR="00EE0424" w:rsidRDefault="00545B3C">
      <w:pPr>
        <w:pStyle w:val="ChuThichHinh"/>
        <w:keepNext/>
      </w:pPr>
      <w:bookmarkStart w:id="216" w:name="_Toc243653020"/>
      <w:r>
        <w:t>Hình 2.119. Phác thảo trang quản lý loại phòng</w:t>
      </w:r>
      <w:bookmarkEnd w:id="216"/>
    </w:p>
    <w:p w14:paraId="294C7856" w14:textId="77777777" w:rsidR="00EE0424" w:rsidRDefault="00545B3C">
      <w:pPr>
        <w:pStyle w:val="Nguon"/>
      </w:pPr>
      <w:r>
        <w:t>(Nguồn: Nhóm thực hiện vẽ bằng draw.io)</w:t>
      </w:r>
    </w:p>
    <w:p w14:paraId="75B14E8F" w14:textId="77777777" w:rsidR="00EE0424" w:rsidRDefault="00545B3C">
      <w:pPr>
        <w:pStyle w:val="Normal1"/>
        <w:ind w:firstLine="567"/>
      </w:pPr>
      <w:r>
        <w:rPr>
          <w:b/>
        </w:rPr>
        <w:t xml:space="preserve">Mục đích: </w:t>
      </w:r>
      <w:r>
        <w:t>Quản trị viên định nghĩa các hạng phòng; giá cơ bản, sức chứa, mô tả của hạng được dùng làm mặc định khi tạo phòng.</w:t>
      </w:r>
    </w:p>
    <w:p w14:paraId="2E1FC38E" w14:textId="77777777" w:rsidR="00EE0424" w:rsidRDefault="00545B3C">
      <w:pPr>
        <w:pStyle w:val="Normal1"/>
        <w:ind w:firstLine="567"/>
      </w:pPr>
      <w:r>
        <w:t>Các thành phần chính:</w:t>
      </w:r>
    </w:p>
    <w:p w14:paraId="139DDEF4" w14:textId="77777777" w:rsidR="00EE0424" w:rsidRDefault="00545B3C">
      <w:pPr>
        <w:pStyle w:val="Normal1"/>
        <w:ind w:left="709" w:hanging="283"/>
      </w:pPr>
      <w:r>
        <w:t>(1) Nút «Thêm loại phòng» mở biểu mẫu.</w:t>
      </w:r>
    </w:p>
    <w:p w14:paraId="2A7EEB3E" w14:textId="77777777" w:rsidR="00EE0424" w:rsidRDefault="00545B3C">
      <w:pPr>
        <w:pStyle w:val="Normal1"/>
        <w:ind w:left="709" w:hanging="283"/>
      </w:pPr>
      <w:r>
        <w:t>(2) Bảng loại phòng: tên, giá cơ bản mỗi đêm, sức chứa, diện tích.</w:t>
      </w:r>
    </w:p>
    <w:p w14:paraId="621370A1" w14:textId="77777777" w:rsidR="00EE0424" w:rsidRDefault="00545B3C">
      <w:pPr>
        <w:pStyle w:val="Normal1"/>
        <w:ind w:left="709" w:hanging="283"/>
      </w:pPr>
      <w:r>
        <w:t>(3) Nút «Sửa» và «Xóa»; không xóa được loại phòng đang có phòng.</w:t>
      </w:r>
    </w:p>
    <w:p w14:paraId="1ED4B8CA" w14:textId="77777777" w:rsidR="00EE0424" w:rsidRDefault="00545B3C">
      <w:pPr>
        <w:pStyle w:val="Normal1"/>
        <w:ind w:left="709" w:hanging="283"/>
      </w:pPr>
      <w:r>
        <w:t>(4) Biểu mẫu: tên (tiếng Việt, tiếng Anh), giá cơ bản, sức chứa tối đa, diện tích, mô tả và tiện nghi song ngữ; nút lưu, hủy.</w:t>
      </w:r>
    </w:p>
    <w:p w14:paraId="61C1F13A" w14:textId="77777777" w:rsidR="00EE0424" w:rsidRDefault="00545B3C">
      <w:pPr>
        <w:pStyle w:val="Normal1"/>
        <w:keepNext/>
        <w:spacing w:line="240" w:lineRule="auto"/>
        <w:jc w:val="center"/>
      </w:pPr>
      <w:r>
        <w:rPr>
          <w:noProof/>
        </w:rPr>
        <w:lastRenderedPageBreak/>
        <w:drawing>
          <wp:inline distT="0" distB="0" distL="0" distR="0" wp14:anchorId="70E56433" wp14:editId="2B41E5D9">
            <wp:extent cx="5220000" cy="4689377"/>
            <wp:effectExtent l="0" t="0" r="0" b="0"/>
            <wp:docPr id="916165616" name="Picture 916165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d70-quan-ly-phong.png"/>
                    <pic:cNvPicPr/>
                  </pic:nvPicPr>
                  <pic:blipFill>
                    <a:blip r:embed="rId135"/>
                    <a:stretch>
                      <a:fillRect/>
                    </a:stretch>
                  </pic:blipFill>
                  <pic:spPr>
                    <a:xfrm>
                      <a:off x="0" y="0"/>
                      <a:ext cx="5220000" cy="4689377"/>
                    </a:xfrm>
                    <a:prstGeom prst="rect">
                      <a:avLst/>
                    </a:prstGeom>
                  </pic:spPr>
                </pic:pic>
              </a:graphicData>
            </a:graphic>
          </wp:inline>
        </w:drawing>
      </w:r>
    </w:p>
    <w:p w14:paraId="685021B9" w14:textId="77777777" w:rsidR="00EE0424" w:rsidRDefault="00545B3C">
      <w:pPr>
        <w:pStyle w:val="ChuThichHinh"/>
        <w:keepNext/>
      </w:pPr>
      <w:bookmarkStart w:id="217" w:name="_Toc243653021"/>
      <w:r>
        <w:t>Hình 2.120. Phác thảo trang quản lý phòng</w:t>
      </w:r>
      <w:bookmarkEnd w:id="217"/>
    </w:p>
    <w:p w14:paraId="652AA65F" w14:textId="77777777" w:rsidR="00EE0424" w:rsidRDefault="00545B3C">
      <w:pPr>
        <w:pStyle w:val="Nguon"/>
      </w:pPr>
      <w:r>
        <w:t>(Nguồn: Nhóm thực hiện vẽ bằng draw.io)</w:t>
      </w:r>
    </w:p>
    <w:p w14:paraId="303D877E" w14:textId="77777777" w:rsidR="00EE0424" w:rsidRDefault="00545B3C">
      <w:pPr>
        <w:pStyle w:val="Normal1"/>
        <w:ind w:firstLine="567"/>
      </w:pPr>
      <w:r>
        <w:rPr>
          <w:b/>
        </w:rPr>
        <w:t xml:space="preserve">Mục đích: </w:t>
      </w:r>
      <w:r>
        <w:t>Danh sách 60 phòng của resort để quản trị viên thêm phòng mới, sửa thông tin, ảnh và đổi trạng thái phòng.</w:t>
      </w:r>
    </w:p>
    <w:p w14:paraId="4383C5B7" w14:textId="77777777" w:rsidR="00EE0424" w:rsidRDefault="00545B3C">
      <w:pPr>
        <w:pStyle w:val="Normal1"/>
        <w:ind w:firstLine="567"/>
      </w:pPr>
      <w:r>
        <w:t>Các thành phần chính:</w:t>
      </w:r>
    </w:p>
    <w:p w14:paraId="3144C843" w14:textId="77777777" w:rsidR="00EE0424" w:rsidRDefault="00545B3C">
      <w:pPr>
        <w:pStyle w:val="Normal1"/>
        <w:ind w:left="709" w:hanging="283"/>
      </w:pPr>
      <w:r>
        <w:t>(1) Nút «Thêm phòng» mở biểu mẫu phòng.</w:t>
      </w:r>
    </w:p>
    <w:p w14:paraId="36C37075" w14:textId="77777777" w:rsidR="00EE0424" w:rsidRDefault="00545B3C">
      <w:pPr>
        <w:pStyle w:val="Normal1"/>
        <w:ind w:left="709" w:hanging="283"/>
      </w:pPr>
      <w:r>
        <w:t>(2) Tìm theo số phòng, lọc theo loại phòng và trạng thái.</w:t>
      </w:r>
    </w:p>
    <w:p w14:paraId="02BE023D" w14:textId="77777777" w:rsidR="00EE0424" w:rsidRDefault="00545B3C">
      <w:pPr>
        <w:pStyle w:val="Normal1"/>
        <w:ind w:left="709" w:hanging="283"/>
      </w:pPr>
      <w:r>
        <w:t>(3) Bảng phòng: ảnh đại diện, số phòng, loại phòng, giá mỗi đêm.</w:t>
      </w:r>
    </w:p>
    <w:p w14:paraId="4E688772" w14:textId="77777777" w:rsidR="00EE0424" w:rsidRDefault="00545B3C">
      <w:pPr>
        <w:pStyle w:val="Normal1"/>
        <w:ind w:left="709" w:hanging="283"/>
      </w:pPr>
      <w:r>
        <w:t>(4) Đổi nhanh trạng thái (còn trống, đang sử dụng, chờ dọn, bảo trì) ngay trong bảng.</w:t>
      </w:r>
    </w:p>
    <w:p w14:paraId="1B20FD7B" w14:textId="77777777" w:rsidR="00EE0424" w:rsidRDefault="00545B3C">
      <w:pPr>
        <w:pStyle w:val="Normal1"/>
        <w:ind w:left="709" w:hanging="283"/>
      </w:pPr>
      <w:r>
        <w:t>(5) Nút xem (trang chi tiết phòng kèm lịch sử đặt), sửa, xóa (không xóa được phòng đã có lịch sử đặt).</w:t>
      </w:r>
    </w:p>
    <w:p w14:paraId="5BA912BA" w14:textId="77777777" w:rsidR="00EE0424" w:rsidRDefault="00545B3C">
      <w:pPr>
        <w:pStyle w:val="Normal1"/>
        <w:keepNext/>
        <w:spacing w:line="240" w:lineRule="auto"/>
        <w:jc w:val="center"/>
      </w:pPr>
      <w:r>
        <w:rPr>
          <w:noProof/>
        </w:rPr>
        <w:lastRenderedPageBreak/>
        <w:drawing>
          <wp:inline distT="0" distB="0" distL="0" distR="0" wp14:anchorId="1A1B9046" wp14:editId="2E7A8A1F">
            <wp:extent cx="5220000" cy="4264879"/>
            <wp:effectExtent l="0" t="0" r="0" b="0"/>
            <wp:docPr id="916165617" name="Picture 916165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d71-bieu-mau-phong.png"/>
                    <pic:cNvPicPr/>
                  </pic:nvPicPr>
                  <pic:blipFill>
                    <a:blip r:embed="rId136"/>
                    <a:stretch>
                      <a:fillRect/>
                    </a:stretch>
                  </pic:blipFill>
                  <pic:spPr>
                    <a:xfrm>
                      <a:off x="0" y="0"/>
                      <a:ext cx="5220000" cy="4264879"/>
                    </a:xfrm>
                    <a:prstGeom prst="rect">
                      <a:avLst/>
                    </a:prstGeom>
                  </pic:spPr>
                </pic:pic>
              </a:graphicData>
            </a:graphic>
          </wp:inline>
        </w:drawing>
      </w:r>
    </w:p>
    <w:p w14:paraId="00404882" w14:textId="77777777" w:rsidR="00EE0424" w:rsidRDefault="00545B3C">
      <w:pPr>
        <w:pStyle w:val="ChuThichHinh"/>
        <w:keepNext/>
      </w:pPr>
      <w:bookmarkStart w:id="218" w:name="_Toc243653022"/>
      <w:r>
        <w:t>Hình 2.121. Phác thảo biểu mẫu thêm / sửa phòng</w:t>
      </w:r>
      <w:bookmarkEnd w:id="218"/>
    </w:p>
    <w:p w14:paraId="3D2A5C06" w14:textId="77777777" w:rsidR="00EE0424" w:rsidRDefault="00545B3C">
      <w:pPr>
        <w:pStyle w:val="Nguon"/>
      </w:pPr>
      <w:r>
        <w:t>(Nguồn: Nhóm thực hiện vẽ bằng draw.io)</w:t>
      </w:r>
    </w:p>
    <w:p w14:paraId="1D191FE2" w14:textId="77777777" w:rsidR="00EE0424" w:rsidRDefault="00545B3C">
      <w:pPr>
        <w:pStyle w:val="Normal1"/>
        <w:ind w:firstLine="567"/>
      </w:pPr>
      <w:r>
        <w:rPr>
          <w:b/>
        </w:rPr>
        <w:t xml:space="preserve">Mục đích: </w:t>
      </w:r>
      <w:r>
        <w:t>Biểu mẫu tạo phòng mới hoặc sửa phòng đã có.</w:t>
      </w:r>
    </w:p>
    <w:p w14:paraId="67E8F0D3" w14:textId="77777777" w:rsidR="00EE0424" w:rsidRDefault="00545B3C">
      <w:pPr>
        <w:pStyle w:val="Normal1"/>
        <w:ind w:firstLine="567"/>
      </w:pPr>
      <w:r>
        <w:t>Các thành phần chính:</w:t>
      </w:r>
    </w:p>
    <w:p w14:paraId="6E6BB2AE" w14:textId="77777777" w:rsidR="00EE0424" w:rsidRDefault="00545B3C">
      <w:pPr>
        <w:pStyle w:val="Normal1"/>
        <w:ind w:left="709" w:hanging="283"/>
      </w:pPr>
      <w:r>
        <w:t>(1) Ảnh hiện tại của phòng, mỗi ảnh có nút thay ảnh và xóa ảnh (hỏi xác nhận).</w:t>
      </w:r>
    </w:p>
    <w:p w14:paraId="34B2A9DC" w14:textId="77777777" w:rsidR="00EE0424" w:rsidRDefault="00545B3C">
      <w:pPr>
        <w:pStyle w:val="Normal1"/>
        <w:ind w:left="709" w:hanging="283"/>
      </w:pPr>
      <w:r>
        <w:t>(2) Số phòng (không trùng), loại phòng và giá; chọn loại phòng thì giá, mô tả tự điền theo hạng để chỉnh tiếp.</w:t>
      </w:r>
    </w:p>
    <w:p w14:paraId="452B1F15" w14:textId="77777777" w:rsidR="00EE0424" w:rsidRDefault="00545B3C">
      <w:pPr>
        <w:pStyle w:val="Normal1"/>
        <w:ind w:left="709" w:hanging="283"/>
      </w:pPr>
      <w:r>
        <w:t>(3) Mô tả tiếng Việt và tiếng Anh.</w:t>
      </w:r>
    </w:p>
    <w:p w14:paraId="22545161" w14:textId="77777777" w:rsidR="00EE0424" w:rsidRDefault="00545B3C">
      <w:pPr>
        <w:pStyle w:val="Normal1"/>
        <w:ind w:left="709" w:hanging="283"/>
      </w:pPr>
      <w:r>
        <w:t>(4) Tải thêm nhiều ảnh cùng lúc; hệ thống kiểm tra định dạng, dung lượng và tổng số ảnh.</w:t>
      </w:r>
    </w:p>
    <w:p w14:paraId="17C2CD88" w14:textId="77777777" w:rsidR="00EE0424" w:rsidRDefault="00545B3C">
      <w:pPr>
        <w:pStyle w:val="Normal1"/>
        <w:ind w:left="709" w:hanging="283"/>
      </w:pPr>
      <w:r>
        <w:t>(5) Nút lưu và hủy.</w:t>
      </w:r>
    </w:p>
    <w:p w14:paraId="2753A556" w14:textId="77777777" w:rsidR="00EE0424" w:rsidRDefault="00545B3C">
      <w:pPr>
        <w:pStyle w:val="Normal1"/>
        <w:keepNext/>
        <w:spacing w:line="240" w:lineRule="auto"/>
        <w:jc w:val="center"/>
      </w:pPr>
      <w:r>
        <w:rPr>
          <w:noProof/>
        </w:rPr>
        <w:lastRenderedPageBreak/>
        <w:drawing>
          <wp:inline distT="0" distB="0" distL="0" distR="0" wp14:anchorId="2E11A60C" wp14:editId="761BEB94">
            <wp:extent cx="5220000" cy="6599619"/>
            <wp:effectExtent l="0" t="0" r="0" b="0"/>
            <wp:docPr id="916165618" name="Picture 916165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d72-gia-dat-coc.png"/>
                    <pic:cNvPicPr/>
                  </pic:nvPicPr>
                  <pic:blipFill>
                    <a:blip r:embed="rId137"/>
                    <a:stretch>
                      <a:fillRect/>
                    </a:stretch>
                  </pic:blipFill>
                  <pic:spPr>
                    <a:xfrm>
                      <a:off x="0" y="0"/>
                      <a:ext cx="5220000" cy="6599619"/>
                    </a:xfrm>
                    <a:prstGeom prst="rect">
                      <a:avLst/>
                    </a:prstGeom>
                  </pic:spPr>
                </pic:pic>
              </a:graphicData>
            </a:graphic>
          </wp:inline>
        </w:drawing>
      </w:r>
    </w:p>
    <w:p w14:paraId="4EFAA04B" w14:textId="77777777" w:rsidR="00EE0424" w:rsidRDefault="00545B3C">
      <w:pPr>
        <w:pStyle w:val="ChuThichHinh"/>
        <w:keepNext/>
      </w:pPr>
      <w:bookmarkStart w:id="219" w:name="_Toc243653023"/>
      <w:r>
        <w:t>Hình 2.122. Phác thảo trang giá và đặt cọc</w:t>
      </w:r>
      <w:bookmarkEnd w:id="219"/>
    </w:p>
    <w:p w14:paraId="7FE44518" w14:textId="77777777" w:rsidR="00EE0424" w:rsidRDefault="00545B3C">
      <w:pPr>
        <w:pStyle w:val="Nguon"/>
      </w:pPr>
      <w:r>
        <w:t>(Nguồn: Nhóm thực hiện vẽ bằng draw.io)</w:t>
      </w:r>
    </w:p>
    <w:p w14:paraId="733BA07A" w14:textId="77777777" w:rsidR="00EE0424" w:rsidRDefault="00545B3C">
      <w:pPr>
        <w:pStyle w:val="Normal1"/>
        <w:ind w:firstLine="567"/>
      </w:pPr>
      <w:r>
        <w:rPr>
          <w:b/>
        </w:rPr>
        <w:t xml:space="preserve">Mục đích: </w:t>
      </w:r>
      <w:r>
        <w:t>Trang cấu hình tập trung mọi quy tắc tính giá và tiền cọc. Thay đổi chỉ áp dụng cho đơn đặt sau thời điểm lưu, đơn cũ giữ nguyên.</w:t>
      </w:r>
    </w:p>
    <w:p w14:paraId="518864C7" w14:textId="77777777" w:rsidR="00EE0424" w:rsidRDefault="00545B3C">
      <w:pPr>
        <w:pStyle w:val="Normal1"/>
        <w:ind w:firstLine="567"/>
      </w:pPr>
      <w:r>
        <w:t>Các thành phần chính:</w:t>
      </w:r>
    </w:p>
    <w:p w14:paraId="788EF4E4" w14:textId="77777777" w:rsidR="00EE0424" w:rsidRDefault="00545B3C">
      <w:pPr>
        <w:pStyle w:val="Normal1"/>
        <w:ind w:left="709" w:hanging="283"/>
      </w:pPr>
      <w:r>
        <w:t>(1) Cài đặt chung: phụ thu cuối tuần (đêm thứ Sáu, thứ Bảy), tỷ lệ đặt cọc, hạn chuyển cọc (quá hạn đơn tự hủy).</w:t>
      </w:r>
    </w:p>
    <w:p w14:paraId="1F55BD6D" w14:textId="77777777" w:rsidR="00EE0424" w:rsidRDefault="00545B3C">
      <w:pPr>
        <w:pStyle w:val="Normal1"/>
        <w:ind w:left="709" w:hanging="283"/>
      </w:pPr>
      <w:r>
        <w:lastRenderedPageBreak/>
        <w:t>(2) Chính sách hủy và hoàn cọc theo hai mốc giờ trước giờ nhận phòng, kèm câu tóm tắt chính sách đang áp dụng để kiểm tra lại.</w:t>
      </w:r>
    </w:p>
    <w:p w14:paraId="3750B5F8" w14:textId="77777777" w:rsidR="00EE0424" w:rsidRDefault="00545B3C">
      <w:pPr>
        <w:pStyle w:val="Normal1"/>
        <w:ind w:left="709" w:hanging="283"/>
      </w:pPr>
      <w:r>
        <w:t>(3) Giảm giá thành viên theo hạng khách (khách mới, khách quen, VIP).</w:t>
      </w:r>
    </w:p>
    <w:p w14:paraId="2E61CDDA" w14:textId="77777777" w:rsidR="00EE0424" w:rsidRDefault="00545B3C">
      <w:pPr>
        <w:pStyle w:val="Normal1"/>
        <w:ind w:left="709" w:hanging="283"/>
      </w:pPr>
      <w:r>
        <w:t>(4) Tỷ giá USD dùng để hiện giá tham khảo cho khách xem tiếng Anh.</w:t>
      </w:r>
    </w:p>
    <w:p w14:paraId="7922E71A" w14:textId="77777777" w:rsidR="00EE0424" w:rsidRDefault="00545B3C">
      <w:pPr>
        <w:pStyle w:val="Normal1"/>
        <w:ind w:left="709" w:hanging="283"/>
      </w:pPr>
      <w:r>
        <w:t>(5) Khuyến mãi tự động (ở dài ngày, đặt sớm, đặt sát ngày...): tên song ngữ, loại, điều kiện, mức giảm; tạm dừng hoặc xóa. Nhiều khuyến mãi cùng thỏa chỉ áp mức cao nhất.</w:t>
      </w:r>
    </w:p>
    <w:p w14:paraId="4B08D884" w14:textId="77777777" w:rsidR="00EE0424" w:rsidRDefault="00545B3C">
      <w:pPr>
        <w:pStyle w:val="Normal1"/>
        <w:ind w:left="709" w:hanging="283"/>
      </w:pPr>
      <w:r>
        <w:t>(6) Mức giảm của giá không hoàn tiền, giá đặc biệt theo khoảng ngày và loại phòng, quy tắc số đêm lưu trú tối thiểu.</w:t>
      </w:r>
    </w:p>
    <w:p w14:paraId="2D671466" w14:textId="77777777" w:rsidR="00EE0424" w:rsidRDefault="00545B3C">
      <w:pPr>
        <w:pStyle w:val="Normal1"/>
        <w:keepNext/>
        <w:spacing w:line="240" w:lineRule="auto"/>
        <w:jc w:val="center"/>
      </w:pPr>
      <w:r>
        <w:rPr>
          <w:noProof/>
        </w:rPr>
        <w:lastRenderedPageBreak/>
        <w:drawing>
          <wp:inline distT="0" distB="0" distL="0" distR="0" wp14:anchorId="28298913" wp14:editId="5C7C5E90">
            <wp:extent cx="5220000" cy="5644498"/>
            <wp:effectExtent l="0" t="0" r="0" b="0"/>
            <wp:docPr id="916165619" name="Picture 916165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d73-ma-giam-gia.png"/>
                    <pic:cNvPicPr/>
                  </pic:nvPicPr>
                  <pic:blipFill>
                    <a:blip r:embed="rId138"/>
                    <a:stretch>
                      <a:fillRect/>
                    </a:stretch>
                  </pic:blipFill>
                  <pic:spPr>
                    <a:xfrm>
                      <a:off x="0" y="0"/>
                      <a:ext cx="5220000" cy="5644498"/>
                    </a:xfrm>
                    <a:prstGeom prst="rect">
                      <a:avLst/>
                    </a:prstGeom>
                  </pic:spPr>
                </pic:pic>
              </a:graphicData>
            </a:graphic>
          </wp:inline>
        </w:drawing>
      </w:r>
    </w:p>
    <w:p w14:paraId="66865BBA" w14:textId="77777777" w:rsidR="00EE0424" w:rsidRDefault="00545B3C">
      <w:pPr>
        <w:pStyle w:val="ChuThichHinh"/>
        <w:keepNext/>
      </w:pPr>
      <w:bookmarkStart w:id="220" w:name="_Toc243653024"/>
      <w:r>
        <w:t>Hình 2.123. Phác thảo trang mã giảm giá</w:t>
      </w:r>
      <w:bookmarkEnd w:id="220"/>
    </w:p>
    <w:p w14:paraId="4B79E422" w14:textId="77777777" w:rsidR="00EE0424" w:rsidRDefault="00545B3C">
      <w:pPr>
        <w:pStyle w:val="Nguon"/>
      </w:pPr>
      <w:r>
        <w:t>(Nguồn: Nhóm thực hiện vẽ bằng draw.io)</w:t>
      </w:r>
    </w:p>
    <w:p w14:paraId="1E31C5F8" w14:textId="77777777" w:rsidR="00EE0424" w:rsidRDefault="00545B3C">
      <w:pPr>
        <w:pStyle w:val="Normal1"/>
        <w:ind w:firstLine="567"/>
      </w:pPr>
      <w:r>
        <w:rPr>
          <w:b/>
        </w:rPr>
        <w:t xml:space="preserve">Mục đích: </w:t>
      </w:r>
      <w:r>
        <w:t>Quản trị viên tạo và theo dõi các mã giảm giá khách nhập khi đặt phòng.</w:t>
      </w:r>
    </w:p>
    <w:p w14:paraId="768477DC" w14:textId="77777777" w:rsidR="00EE0424" w:rsidRDefault="00545B3C">
      <w:pPr>
        <w:pStyle w:val="Normal1"/>
        <w:ind w:firstLine="567"/>
      </w:pPr>
      <w:r>
        <w:t>Các thành phần chính:</w:t>
      </w:r>
    </w:p>
    <w:p w14:paraId="52F718AC" w14:textId="77777777" w:rsidR="00EE0424" w:rsidRDefault="00545B3C">
      <w:pPr>
        <w:pStyle w:val="Normal1"/>
        <w:ind w:left="709" w:hanging="283"/>
      </w:pPr>
      <w:r>
        <w:t>(1) Nút «Thêm mã giảm giá».</w:t>
      </w:r>
    </w:p>
    <w:p w14:paraId="6C7A7219" w14:textId="77777777" w:rsidR="00EE0424" w:rsidRDefault="00545B3C">
      <w:pPr>
        <w:pStyle w:val="Normal1"/>
        <w:ind w:left="709" w:hanging="283"/>
      </w:pPr>
      <w:r>
        <w:t>(2) Bảng mã: mã, loại (phần trăm / số tiền cố định), giá trị, hạng khách được dùng, thời hạn và điều kiện (đơn tối thiểu, giảm tối đa).</w:t>
      </w:r>
    </w:p>
    <w:p w14:paraId="30780D56" w14:textId="77777777" w:rsidR="00EE0424" w:rsidRDefault="00545B3C">
      <w:pPr>
        <w:pStyle w:val="Normal1"/>
        <w:ind w:left="709" w:hanging="283"/>
      </w:pPr>
      <w:r>
        <w:t>(3) Số lượt đã dùng / tối đa; bấm vào để xem thống kê từng đơn đã dùng mã.</w:t>
      </w:r>
    </w:p>
    <w:p w14:paraId="08A47795" w14:textId="77777777" w:rsidR="00EE0424" w:rsidRDefault="00545B3C">
      <w:pPr>
        <w:pStyle w:val="Normal1"/>
        <w:ind w:left="709" w:hanging="283"/>
      </w:pPr>
      <w:r>
        <w:t>(4) Nhãn trạng thái (đang áp dụng, hết hạn, hết lượt, đã tắt) và các nút sửa, tắt / bật, xóa.</w:t>
      </w:r>
    </w:p>
    <w:p w14:paraId="288C52B7" w14:textId="77777777" w:rsidR="00EE0424" w:rsidRDefault="00545B3C">
      <w:pPr>
        <w:pStyle w:val="Normal1"/>
        <w:ind w:left="709" w:hanging="283"/>
      </w:pPr>
      <w:r>
        <w:lastRenderedPageBreak/>
        <w:t>(5) Biểu mẫu: mã, mô tả song ngữ, loại và giá trị giảm, hạng khách áp dụng, thời hạn, tổng số lượt, đơn tối thiểu, giảm tối đa.</w:t>
      </w:r>
    </w:p>
    <w:p w14:paraId="2A4E0A2D" w14:textId="77777777" w:rsidR="00EE0424" w:rsidRDefault="00545B3C">
      <w:pPr>
        <w:pStyle w:val="Normal1"/>
        <w:keepNext/>
        <w:spacing w:line="240" w:lineRule="auto"/>
        <w:jc w:val="center"/>
      </w:pPr>
      <w:r>
        <w:rPr>
          <w:noProof/>
        </w:rPr>
        <w:drawing>
          <wp:inline distT="0" distB="0" distL="0" distR="0" wp14:anchorId="2A44B127" wp14:editId="284CDBCB">
            <wp:extent cx="5220000" cy="3628132"/>
            <wp:effectExtent l="0" t="0" r="0" b="0"/>
            <wp:docPr id="916165620" name="Picture 916165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d74-combo-dich-vu.png"/>
                    <pic:cNvPicPr/>
                  </pic:nvPicPr>
                  <pic:blipFill>
                    <a:blip r:embed="rId139"/>
                    <a:stretch>
                      <a:fillRect/>
                    </a:stretch>
                  </pic:blipFill>
                  <pic:spPr>
                    <a:xfrm>
                      <a:off x="0" y="0"/>
                      <a:ext cx="5220000" cy="3628132"/>
                    </a:xfrm>
                    <a:prstGeom prst="rect">
                      <a:avLst/>
                    </a:prstGeom>
                  </pic:spPr>
                </pic:pic>
              </a:graphicData>
            </a:graphic>
          </wp:inline>
        </w:drawing>
      </w:r>
    </w:p>
    <w:p w14:paraId="0EE93612" w14:textId="77777777" w:rsidR="00EE0424" w:rsidRDefault="00545B3C">
      <w:pPr>
        <w:pStyle w:val="ChuThichHinh"/>
        <w:keepNext/>
      </w:pPr>
      <w:bookmarkStart w:id="221" w:name="_Toc243653025"/>
      <w:r>
        <w:t>Hình 2.124. Phác thảo trang combo dịch vụ</w:t>
      </w:r>
      <w:bookmarkEnd w:id="221"/>
    </w:p>
    <w:p w14:paraId="23CBFC39" w14:textId="77777777" w:rsidR="00EE0424" w:rsidRDefault="00545B3C">
      <w:pPr>
        <w:pStyle w:val="Nguon"/>
      </w:pPr>
      <w:r>
        <w:t>(Nguồn: Nhóm thực hiện vẽ bằng draw.io)</w:t>
      </w:r>
    </w:p>
    <w:p w14:paraId="6397EC93" w14:textId="77777777" w:rsidR="00EE0424" w:rsidRDefault="00545B3C">
      <w:pPr>
        <w:pStyle w:val="Normal1"/>
        <w:ind w:firstLine="567"/>
      </w:pPr>
      <w:r>
        <w:rPr>
          <w:b/>
        </w:rPr>
        <w:t xml:space="preserve">Mục đích: </w:t>
      </w:r>
      <w:r>
        <w:t>Combo là gói ăn uống / trải nghiệm bán kèm phòng, khách chọn khi đặt phòng và tiền combo cộng vào đơn.</w:t>
      </w:r>
    </w:p>
    <w:p w14:paraId="565BA362" w14:textId="77777777" w:rsidR="00EE0424" w:rsidRDefault="00545B3C">
      <w:pPr>
        <w:pStyle w:val="Normal1"/>
        <w:ind w:firstLine="567"/>
      </w:pPr>
      <w:r>
        <w:t>Các thành phần chính:</w:t>
      </w:r>
    </w:p>
    <w:p w14:paraId="1497DA98" w14:textId="77777777" w:rsidR="00EE0424" w:rsidRDefault="00545B3C">
      <w:pPr>
        <w:pStyle w:val="Normal1"/>
        <w:ind w:left="709" w:hanging="283"/>
      </w:pPr>
      <w:r>
        <w:t>(1) Nút «Thêm combo».</w:t>
      </w:r>
    </w:p>
    <w:p w14:paraId="20A9B397" w14:textId="77777777" w:rsidR="00EE0424" w:rsidRDefault="00545B3C">
      <w:pPr>
        <w:pStyle w:val="Normal1"/>
        <w:ind w:left="709" w:hanging="283"/>
      </w:pPr>
      <w:r>
        <w:t>(2) Bảng combo: ảnh, tên, giá, số người, trạng thái đang bán / đang ẩn.</w:t>
      </w:r>
    </w:p>
    <w:p w14:paraId="295B6E71" w14:textId="77777777" w:rsidR="00EE0424" w:rsidRDefault="00545B3C">
      <w:pPr>
        <w:pStyle w:val="Normal1"/>
        <w:ind w:left="709" w:hanging="283"/>
      </w:pPr>
      <w:r>
        <w:t>(3) Nút sửa, ẩn (khách không thấy nhưng đơn cũ giữ nguyên), xóa.</w:t>
      </w:r>
    </w:p>
    <w:p w14:paraId="33A89C93" w14:textId="77777777" w:rsidR="00EE0424" w:rsidRDefault="00545B3C">
      <w:pPr>
        <w:pStyle w:val="Normal1"/>
        <w:ind w:left="709" w:hanging="283"/>
      </w:pPr>
      <w:r>
        <w:t>(4) Biểu mẫu combo: tên và mô tả song ngữ, giá, số người, ảnh.</w:t>
      </w:r>
    </w:p>
    <w:p w14:paraId="668B7DBB" w14:textId="77777777" w:rsidR="00EE0424" w:rsidRDefault="00545B3C">
      <w:pPr>
        <w:pStyle w:val="Normal1"/>
        <w:keepNext/>
        <w:spacing w:line="240" w:lineRule="auto"/>
        <w:jc w:val="center"/>
      </w:pPr>
      <w:r>
        <w:rPr>
          <w:noProof/>
        </w:rPr>
        <w:lastRenderedPageBreak/>
        <w:drawing>
          <wp:inline distT="0" distB="0" distL="0" distR="0" wp14:anchorId="2798BE2F" wp14:editId="29C4D6D6">
            <wp:extent cx="5220000" cy="3734257"/>
            <wp:effectExtent l="0" t="0" r="0" b="0"/>
            <wp:docPr id="916165621" name="Picture 916165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d75-tour-lan-bien.png"/>
                    <pic:cNvPicPr/>
                  </pic:nvPicPr>
                  <pic:blipFill>
                    <a:blip r:embed="rId140"/>
                    <a:stretch>
                      <a:fillRect/>
                    </a:stretch>
                  </pic:blipFill>
                  <pic:spPr>
                    <a:xfrm>
                      <a:off x="0" y="0"/>
                      <a:ext cx="5220000" cy="3734257"/>
                    </a:xfrm>
                    <a:prstGeom prst="rect">
                      <a:avLst/>
                    </a:prstGeom>
                  </pic:spPr>
                </pic:pic>
              </a:graphicData>
            </a:graphic>
          </wp:inline>
        </w:drawing>
      </w:r>
    </w:p>
    <w:p w14:paraId="10634FF8" w14:textId="77777777" w:rsidR="00EE0424" w:rsidRDefault="00545B3C">
      <w:pPr>
        <w:pStyle w:val="ChuThichHinh"/>
        <w:keepNext/>
      </w:pPr>
      <w:bookmarkStart w:id="222" w:name="_Toc243653026"/>
      <w:r>
        <w:t>Hình 2.125. Phác thảo trang tour lặn biển</w:t>
      </w:r>
      <w:bookmarkEnd w:id="222"/>
    </w:p>
    <w:p w14:paraId="4CFF9930" w14:textId="77777777" w:rsidR="00EE0424" w:rsidRDefault="00545B3C">
      <w:pPr>
        <w:pStyle w:val="Nguon"/>
      </w:pPr>
      <w:r>
        <w:t>(Nguồn: Nhóm thực hiện vẽ bằng draw.io)</w:t>
      </w:r>
    </w:p>
    <w:p w14:paraId="04A493D8" w14:textId="77777777" w:rsidR="00EE0424" w:rsidRDefault="00545B3C">
      <w:pPr>
        <w:pStyle w:val="Normal1"/>
        <w:ind w:firstLine="567"/>
      </w:pPr>
      <w:r>
        <w:rPr>
          <w:b/>
        </w:rPr>
        <w:t xml:space="preserve">Mục đích: </w:t>
      </w:r>
      <w:r>
        <w:t>Quản lý các tour lặn biển hiển thị ở trang dịch vụ và trong mục dịch vụ thêm của trang đơn.</w:t>
      </w:r>
    </w:p>
    <w:p w14:paraId="38C86AEF" w14:textId="77777777" w:rsidR="00EE0424" w:rsidRDefault="00545B3C">
      <w:pPr>
        <w:pStyle w:val="Normal1"/>
        <w:ind w:firstLine="567"/>
      </w:pPr>
      <w:r>
        <w:t>Các thành phần chính:</w:t>
      </w:r>
    </w:p>
    <w:p w14:paraId="7BBB25C4" w14:textId="77777777" w:rsidR="00EE0424" w:rsidRDefault="00545B3C">
      <w:pPr>
        <w:pStyle w:val="Normal1"/>
        <w:ind w:left="709" w:hanging="283"/>
      </w:pPr>
      <w:r>
        <w:t>(1) Nút «Thêm tour».</w:t>
      </w:r>
    </w:p>
    <w:p w14:paraId="55A4D354" w14:textId="77777777" w:rsidR="00EE0424" w:rsidRDefault="00545B3C">
      <w:pPr>
        <w:pStyle w:val="Normal1"/>
        <w:ind w:left="709" w:hanging="283"/>
      </w:pPr>
      <w:r>
        <w:t>(2) Bảng tour: ảnh, tên và điểm hẹn, giá mỗi người, giờ khởi hành và thời lượng, số chỗ mỗi chuyến, trạng thái; nút sửa, ẩn, xóa.</w:t>
      </w:r>
    </w:p>
    <w:p w14:paraId="2F4C1290" w14:textId="77777777" w:rsidR="00EE0424" w:rsidRDefault="00545B3C">
      <w:pPr>
        <w:pStyle w:val="Normal1"/>
        <w:ind w:left="709" w:hanging="283"/>
      </w:pPr>
      <w:r>
        <w:t>(3) Biểu mẫu tour: tên, mô tả song ngữ, giá, giờ khởi hành, thời lượng, điểm hẹn, số chỗ tối đa (khách đặt vượt số chỗ còn lại sẽ bị từ chối), tuổi tối thiểu, ảnh.</w:t>
      </w:r>
    </w:p>
    <w:p w14:paraId="1470D803" w14:textId="77777777" w:rsidR="00EE0424" w:rsidRDefault="00545B3C">
      <w:pPr>
        <w:pStyle w:val="Normal1"/>
        <w:keepNext/>
        <w:spacing w:line="240" w:lineRule="auto"/>
        <w:jc w:val="center"/>
      </w:pPr>
      <w:r>
        <w:rPr>
          <w:noProof/>
        </w:rPr>
        <w:lastRenderedPageBreak/>
        <w:drawing>
          <wp:inline distT="0" distB="0" distL="0" distR="0" wp14:anchorId="7F728756" wp14:editId="67BEE5E7">
            <wp:extent cx="5220000" cy="4477128"/>
            <wp:effectExtent l="0" t="0" r="0" b="0"/>
            <wp:docPr id="916165622" name="Picture 916165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d76-goi-spa.png"/>
                    <pic:cNvPicPr/>
                  </pic:nvPicPr>
                  <pic:blipFill>
                    <a:blip r:embed="rId141"/>
                    <a:stretch>
                      <a:fillRect/>
                    </a:stretch>
                  </pic:blipFill>
                  <pic:spPr>
                    <a:xfrm>
                      <a:off x="0" y="0"/>
                      <a:ext cx="5220000" cy="4477128"/>
                    </a:xfrm>
                    <a:prstGeom prst="rect">
                      <a:avLst/>
                    </a:prstGeom>
                  </pic:spPr>
                </pic:pic>
              </a:graphicData>
            </a:graphic>
          </wp:inline>
        </w:drawing>
      </w:r>
    </w:p>
    <w:p w14:paraId="481B9952" w14:textId="77777777" w:rsidR="00EE0424" w:rsidRDefault="00545B3C">
      <w:pPr>
        <w:pStyle w:val="ChuThichHinh"/>
        <w:keepNext/>
      </w:pPr>
      <w:bookmarkStart w:id="223" w:name="_Toc243653027"/>
      <w:r>
        <w:t>Hình 2.126. Phác thảo trang gói spa</w:t>
      </w:r>
      <w:bookmarkEnd w:id="223"/>
    </w:p>
    <w:p w14:paraId="65D5BB66" w14:textId="77777777" w:rsidR="00EE0424" w:rsidRDefault="00545B3C">
      <w:pPr>
        <w:pStyle w:val="Nguon"/>
      </w:pPr>
      <w:r>
        <w:t>(Nguồn: Nhóm thực hiện vẽ bằng draw.io)</w:t>
      </w:r>
    </w:p>
    <w:p w14:paraId="53832560" w14:textId="77777777" w:rsidR="00EE0424" w:rsidRDefault="00545B3C">
      <w:pPr>
        <w:pStyle w:val="Normal1"/>
        <w:ind w:firstLine="567"/>
      </w:pPr>
      <w:r>
        <w:rPr>
          <w:b/>
        </w:rPr>
        <w:t xml:space="preserve">Mục đích: </w:t>
      </w:r>
      <w:r>
        <w:t>Quản lý các gói spa khách đặt lịch từ trang đơn, kèm điểm đánh giá của khách cho từng gói.</w:t>
      </w:r>
    </w:p>
    <w:p w14:paraId="693DAE3D" w14:textId="77777777" w:rsidR="00EE0424" w:rsidRDefault="00545B3C">
      <w:pPr>
        <w:pStyle w:val="Normal1"/>
        <w:ind w:firstLine="567"/>
      </w:pPr>
      <w:r>
        <w:t>Các thành phần chính:</w:t>
      </w:r>
    </w:p>
    <w:p w14:paraId="7E52363E" w14:textId="77777777" w:rsidR="00EE0424" w:rsidRDefault="00545B3C">
      <w:pPr>
        <w:pStyle w:val="Normal1"/>
        <w:ind w:left="709" w:hanging="283"/>
      </w:pPr>
      <w:r>
        <w:t>(1) Biểu mẫu thêm gói: tên tiếng Việt, tên tiếng Anh, thời lượng (phút), giá mỗi người.</w:t>
      </w:r>
    </w:p>
    <w:p w14:paraId="32F7F1CB" w14:textId="77777777" w:rsidR="00EE0424" w:rsidRDefault="00545B3C">
      <w:pPr>
        <w:pStyle w:val="Normal1"/>
        <w:ind w:left="709" w:hanging="283"/>
      </w:pPr>
      <w:r>
        <w:t>(2) Mỗi gói một dòng sửa trực tiếp các ô rồi bấm ✓ để lưu.</w:t>
      </w:r>
    </w:p>
    <w:p w14:paraId="6D03C997" w14:textId="77777777" w:rsidR="00EE0424" w:rsidRDefault="00545B3C">
      <w:pPr>
        <w:pStyle w:val="Normal1"/>
        <w:ind w:left="709" w:hanging="283"/>
      </w:pPr>
      <w:r>
        <w:t>(3) Nhãn trạng thái và điểm đánh giá trung bình, số lượt đánh giá của gói.</w:t>
      </w:r>
    </w:p>
    <w:p w14:paraId="4559A5AF" w14:textId="77777777" w:rsidR="00EE0424" w:rsidRDefault="00545B3C">
      <w:pPr>
        <w:pStyle w:val="Normal1"/>
        <w:ind w:left="709" w:hanging="283"/>
      </w:pPr>
      <w:r>
        <w:t>(4) Nút «Tạm ngừng» / «Mở bán» lại gói.</w:t>
      </w:r>
    </w:p>
    <w:p w14:paraId="1B35FFEC" w14:textId="77777777" w:rsidR="00EE0424" w:rsidRDefault="00545B3C">
      <w:pPr>
        <w:pStyle w:val="Normal1"/>
        <w:keepNext/>
        <w:spacing w:line="240" w:lineRule="auto"/>
        <w:jc w:val="center"/>
      </w:pPr>
      <w:r>
        <w:rPr>
          <w:noProof/>
        </w:rPr>
        <w:lastRenderedPageBreak/>
        <w:drawing>
          <wp:inline distT="0" distB="0" distL="0" distR="0" wp14:anchorId="2186ABE8" wp14:editId="467DA6B7">
            <wp:extent cx="5220000" cy="3097510"/>
            <wp:effectExtent l="0" t="0" r="0" b="0"/>
            <wp:docPr id="916165623" name="Picture 916165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d77-gia-dua-don.png"/>
                    <pic:cNvPicPr/>
                  </pic:nvPicPr>
                  <pic:blipFill>
                    <a:blip r:embed="rId142"/>
                    <a:stretch>
                      <a:fillRect/>
                    </a:stretch>
                  </pic:blipFill>
                  <pic:spPr>
                    <a:xfrm>
                      <a:off x="0" y="0"/>
                      <a:ext cx="5220000" cy="3097510"/>
                    </a:xfrm>
                    <a:prstGeom prst="rect">
                      <a:avLst/>
                    </a:prstGeom>
                  </pic:spPr>
                </pic:pic>
              </a:graphicData>
            </a:graphic>
          </wp:inline>
        </w:drawing>
      </w:r>
    </w:p>
    <w:p w14:paraId="01A7AFF1" w14:textId="77777777" w:rsidR="00EE0424" w:rsidRDefault="00545B3C">
      <w:pPr>
        <w:pStyle w:val="ChuThichHinh"/>
        <w:keepNext/>
      </w:pPr>
      <w:bookmarkStart w:id="224" w:name="_Toc243653028"/>
      <w:r>
        <w:t>Hình 2.127. Phác thảo trang giá đưa đón sân bay</w:t>
      </w:r>
      <w:bookmarkEnd w:id="224"/>
    </w:p>
    <w:p w14:paraId="191574AA" w14:textId="77777777" w:rsidR="00EE0424" w:rsidRDefault="00545B3C">
      <w:pPr>
        <w:pStyle w:val="Nguon"/>
      </w:pPr>
      <w:r>
        <w:t>(Nguồn: Nhóm thực hiện vẽ bằng draw.io)</w:t>
      </w:r>
    </w:p>
    <w:p w14:paraId="67295581" w14:textId="77777777" w:rsidR="00EE0424" w:rsidRDefault="00545B3C">
      <w:pPr>
        <w:pStyle w:val="Normal1"/>
        <w:ind w:firstLine="567"/>
      </w:pPr>
      <w:r>
        <w:rPr>
          <w:b/>
        </w:rPr>
        <w:t xml:space="preserve">Mục đích: </w:t>
      </w:r>
      <w:r>
        <w:t>Bảng giá xe đưa đón theo sân bay và loại xe, dùng để tính giá khi khách đặt xe.</w:t>
      </w:r>
    </w:p>
    <w:p w14:paraId="37C22099" w14:textId="77777777" w:rsidR="00EE0424" w:rsidRDefault="00545B3C">
      <w:pPr>
        <w:pStyle w:val="Normal1"/>
        <w:ind w:firstLine="567"/>
      </w:pPr>
      <w:r>
        <w:t>Các thành phần chính:</w:t>
      </w:r>
    </w:p>
    <w:p w14:paraId="2D6970F0" w14:textId="77777777" w:rsidR="00EE0424" w:rsidRDefault="00545B3C">
      <w:pPr>
        <w:pStyle w:val="Normal1"/>
        <w:ind w:left="709" w:hanging="283"/>
      </w:pPr>
      <w:r>
        <w:t>(1) Hàng là sân bay (Vân Đồn, Nội Bài, Cát Bi), cột là loại xe 4, 7, 16 chỗ kèm số khách tối đa.</w:t>
      </w:r>
    </w:p>
    <w:p w14:paraId="411E7B7B" w14:textId="77777777" w:rsidR="00EE0424" w:rsidRDefault="00545B3C">
      <w:pPr>
        <w:pStyle w:val="Normal1"/>
        <w:ind w:left="709" w:hanging="283"/>
      </w:pPr>
      <w:r>
        <w:t>(2) Mỗi ô là một ô nhập giá; khách chọn loại xe không đủ chỗ cho số khách sẽ được báo lỗi.</w:t>
      </w:r>
    </w:p>
    <w:p w14:paraId="497404C9" w14:textId="77777777" w:rsidR="00EE0424" w:rsidRDefault="00545B3C">
      <w:pPr>
        <w:pStyle w:val="Normal1"/>
        <w:ind w:left="709" w:hanging="283"/>
      </w:pPr>
      <w:r>
        <w:t>(3) Nút «Lưu bảng giá» lưu toàn bộ bảng; yêu cầu đã đặt giữ nguyên giá cũ.</w:t>
      </w:r>
    </w:p>
    <w:p w14:paraId="02E86A77" w14:textId="77777777" w:rsidR="00EE0424" w:rsidRDefault="00545B3C">
      <w:pPr>
        <w:pStyle w:val="Normal1"/>
        <w:keepNext/>
        <w:spacing w:line="240" w:lineRule="auto"/>
        <w:jc w:val="center"/>
      </w:pPr>
      <w:r>
        <w:rPr>
          <w:noProof/>
        </w:rPr>
        <w:lastRenderedPageBreak/>
        <w:drawing>
          <wp:inline distT="0" distB="0" distL="0" distR="0" wp14:anchorId="5D71A69A" wp14:editId="6C113FE7">
            <wp:extent cx="5220000" cy="4158755"/>
            <wp:effectExtent l="0" t="0" r="0" b="0"/>
            <wp:docPr id="916165624" name="Picture 916165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d78-thuc-don-len-phong.png"/>
                    <pic:cNvPicPr/>
                  </pic:nvPicPr>
                  <pic:blipFill>
                    <a:blip r:embed="rId143"/>
                    <a:stretch>
                      <a:fillRect/>
                    </a:stretch>
                  </pic:blipFill>
                  <pic:spPr>
                    <a:xfrm>
                      <a:off x="0" y="0"/>
                      <a:ext cx="5220000" cy="4158755"/>
                    </a:xfrm>
                    <a:prstGeom prst="rect">
                      <a:avLst/>
                    </a:prstGeom>
                  </pic:spPr>
                </pic:pic>
              </a:graphicData>
            </a:graphic>
          </wp:inline>
        </w:drawing>
      </w:r>
    </w:p>
    <w:p w14:paraId="294909BC" w14:textId="77777777" w:rsidR="00EE0424" w:rsidRDefault="00545B3C">
      <w:pPr>
        <w:pStyle w:val="ChuThichHinh"/>
        <w:keepNext/>
      </w:pPr>
      <w:bookmarkStart w:id="225" w:name="_Toc243653029"/>
      <w:r>
        <w:t>Hình 2.128. Phác thảo trang thực đơn gọi lên phòng</w:t>
      </w:r>
      <w:bookmarkEnd w:id="225"/>
    </w:p>
    <w:p w14:paraId="7207351B" w14:textId="77777777" w:rsidR="00EE0424" w:rsidRDefault="00545B3C">
      <w:pPr>
        <w:pStyle w:val="Nguon"/>
      </w:pPr>
      <w:r>
        <w:t>(Nguồn: Nhóm thực hiện vẽ bằng draw.io)</w:t>
      </w:r>
    </w:p>
    <w:p w14:paraId="198D4C6A" w14:textId="77777777" w:rsidR="00EE0424" w:rsidRDefault="00545B3C">
      <w:pPr>
        <w:pStyle w:val="Normal1"/>
        <w:ind w:firstLine="567"/>
      </w:pPr>
      <w:r>
        <w:rPr>
          <w:b/>
        </w:rPr>
        <w:t xml:space="preserve">Mục đích: </w:t>
      </w:r>
      <w:r>
        <w:t>Quản lý danh sách món ăn, đồ uống, minibar, giặt ủi khách gọi lên phòng; nhóm món quyết định loại phụ phí khi lễ tân bấm «Đã giao».</w:t>
      </w:r>
    </w:p>
    <w:p w14:paraId="5CB93EDF" w14:textId="77777777" w:rsidR="00EE0424" w:rsidRDefault="00545B3C">
      <w:pPr>
        <w:pStyle w:val="Normal1"/>
        <w:ind w:firstLine="567"/>
      </w:pPr>
      <w:r>
        <w:t>Các thành phần chính:</w:t>
      </w:r>
    </w:p>
    <w:p w14:paraId="49ADCBF9" w14:textId="77777777" w:rsidR="00EE0424" w:rsidRDefault="00545B3C">
      <w:pPr>
        <w:pStyle w:val="Normal1"/>
        <w:ind w:left="709" w:hanging="283"/>
      </w:pPr>
      <w:r>
        <w:t>(1) Biểu mẫu thêm món: tên song ngữ, nhóm (đồ ăn, đồ uống, minibar, giặt ủi), giá.</w:t>
      </w:r>
    </w:p>
    <w:p w14:paraId="2B76FCEE" w14:textId="77777777" w:rsidR="00EE0424" w:rsidRDefault="00545B3C">
      <w:pPr>
        <w:pStyle w:val="Normal1"/>
        <w:ind w:left="709" w:hanging="283"/>
      </w:pPr>
      <w:r>
        <w:t>(2) Bảng thực đơn theo nhóm: món, giá, trạng thái.</w:t>
      </w:r>
    </w:p>
    <w:p w14:paraId="0ED1F867" w14:textId="77777777" w:rsidR="00EE0424" w:rsidRDefault="00545B3C">
      <w:pPr>
        <w:pStyle w:val="Normal1"/>
        <w:ind w:left="709" w:hanging="283"/>
      </w:pPr>
      <w:r>
        <w:t>(3) Nút «Tạm ngừng» món hết hàng / «Mở bán» lại.</w:t>
      </w:r>
    </w:p>
    <w:p w14:paraId="283334E7" w14:textId="77777777" w:rsidR="00EE0424" w:rsidRDefault="00545B3C">
      <w:pPr>
        <w:pStyle w:val="Normal1"/>
        <w:keepNext/>
        <w:spacing w:line="240" w:lineRule="auto"/>
        <w:jc w:val="center"/>
      </w:pPr>
      <w:r>
        <w:rPr>
          <w:noProof/>
        </w:rPr>
        <w:lastRenderedPageBreak/>
        <w:drawing>
          <wp:inline distT="0" distB="0" distL="0" distR="0" wp14:anchorId="6CCD7893" wp14:editId="2197A2C1">
            <wp:extent cx="5220000" cy="4689377"/>
            <wp:effectExtent l="0" t="0" r="0" b="0"/>
            <wp:docPr id="916165625" name="Picture 916165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d79-mau-tra-loi-nhanh.png"/>
                    <pic:cNvPicPr/>
                  </pic:nvPicPr>
                  <pic:blipFill>
                    <a:blip r:embed="rId144"/>
                    <a:stretch>
                      <a:fillRect/>
                    </a:stretch>
                  </pic:blipFill>
                  <pic:spPr>
                    <a:xfrm>
                      <a:off x="0" y="0"/>
                      <a:ext cx="5220000" cy="4689377"/>
                    </a:xfrm>
                    <a:prstGeom prst="rect">
                      <a:avLst/>
                    </a:prstGeom>
                  </pic:spPr>
                </pic:pic>
              </a:graphicData>
            </a:graphic>
          </wp:inline>
        </w:drawing>
      </w:r>
    </w:p>
    <w:p w14:paraId="4F813F35" w14:textId="77777777" w:rsidR="00EE0424" w:rsidRDefault="00545B3C">
      <w:pPr>
        <w:pStyle w:val="ChuThichHinh"/>
        <w:keepNext/>
      </w:pPr>
      <w:bookmarkStart w:id="226" w:name="_Toc243653030"/>
      <w:r>
        <w:t>Hình 2.129. Phác thảo trang mẫu trả lời nhanh</w:t>
      </w:r>
      <w:bookmarkEnd w:id="226"/>
    </w:p>
    <w:p w14:paraId="2C62C46C" w14:textId="77777777" w:rsidR="00EE0424" w:rsidRDefault="00545B3C">
      <w:pPr>
        <w:pStyle w:val="Nguon"/>
      </w:pPr>
      <w:r>
        <w:t>(Nguồn: Nhóm thực hiện vẽ bằng draw.io)</w:t>
      </w:r>
    </w:p>
    <w:p w14:paraId="641639D9" w14:textId="77777777" w:rsidR="00EE0424" w:rsidRDefault="00545B3C">
      <w:pPr>
        <w:pStyle w:val="Normal1"/>
        <w:ind w:firstLine="567"/>
      </w:pPr>
      <w:r>
        <w:rPr>
          <w:b/>
        </w:rPr>
        <w:t xml:space="preserve">Mục đích: </w:t>
      </w:r>
      <w:r>
        <w:t>Quản trị viên soạn sẵn các câu trả lời thường dùng để lễ tân trả lời khách nhanh và thống nhất.</w:t>
      </w:r>
    </w:p>
    <w:p w14:paraId="43B63923" w14:textId="77777777" w:rsidR="00EE0424" w:rsidRDefault="00545B3C">
      <w:pPr>
        <w:pStyle w:val="Normal1"/>
        <w:ind w:firstLine="567"/>
      </w:pPr>
      <w:r>
        <w:t>Các thành phần chính:</w:t>
      </w:r>
    </w:p>
    <w:p w14:paraId="40BABE7E" w14:textId="77777777" w:rsidR="00EE0424" w:rsidRDefault="00545B3C">
      <w:pPr>
        <w:pStyle w:val="Normal1"/>
        <w:ind w:left="709" w:hanging="283"/>
      </w:pPr>
      <w:r>
        <w:t>(1) Danh sách biến tự điền: tên khách, mã đơn, số phòng, ngày đến, ngày đi, giờ nhận, giờ trả.</w:t>
      </w:r>
    </w:p>
    <w:p w14:paraId="572ACC40" w14:textId="77777777" w:rsidR="00EE0424" w:rsidRDefault="00545B3C">
      <w:pPr>
        <w:pStyle w:val="Normal1"/>
        <w:ind w:left="709" w:hanging="283"/>
      </w:pPr>
      <w:r>
        <w:t>(2) Biểu mẫu thêm mẫu: tên mẫu, thứ tự hiển thị, nội dung có biến.</w:t>
      </w:r>
    </w:p>
    <w:p w14:paraId="1FEAA358" w14:textId="77777777" w:rsidR="00EE0424" w:rsidRDefault="00545B3C">
      <w:pPr>
        <w:pStyle w:val="Normal1"/>
        <w:ind w:left="709" w:hanging="283"/>
      </w:pPr>
      <w:r>
        <w:t>(3) Mỗi mẫu sửa trực tiếp tên, thứ tự, nội dung và bấm «Lưu».</w:t>
      </w:r>
    </w:p>
    <w:p w14:paraId="0789369F" w14:textId="77777777" w:rsidR="00EE0424" w:rsidRDefault="00545B3C">
      <w:pPr>
        <w:pStyle w:val="Normal1"/>
        <w:ind w:left="709" w:hanging="283"/>
      </w:pPr>
      <w:r>
        <w:t>(4) Nhãn trạng thái, nút «Tạm ngừng» (ẩn khỏi danh sách chọn của lễ tân) và «Xóa».</w:t>
      </w:r>
    </w:p>
    <w:p w14:paraId="36012876" w14:textId="77777777" w:rsidR="00EE0424" w:rsidRDefault="00545B3C">
      <w:pPr>
        <w:pStyle w:val="Normal1"/>
        <w:keepNext/>
        <w:spacing w:line="240" w:lineRule="auto"/>
        <w:jc w:val="center"/>
      </w:pPr>
      <w:r>
        <w:rPr>
          <w:noProof/>
        </w:rPr>
        <w:lastRenderedPageBreak/>
        <w:drawing>
          <wp:inline distT="0" distB="0" distL="0" distR="0" wp14:anchorId="514B899F" wp14:editId="59EB8BDA">
            <wp:extent cx="5220000" cy="5113875"/>
            <wp:effectExtent l="0" t="0" r="0" b="0"/>
            <wp:docPr id="916165626" name="Picture 916165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d80-tai-khoan-nhan-vien.png"/>
                    <pic:cNvPicPr/>
                  </pic:nvPicPr>
                  <pic:blipFill>
                    <a:blip r:embed="rId145"/>
                    <a:stretch>
                      <a:fillRect/>
                    </a:stretch>
                  </pic:blipFill>
                  <pic:spPr>
                    <a:xfrm>
                      <a:off x="0" y="0"/>
                      <a:ext cx="5220000" cy="5113875"/>
                    </a:xfrm>
                    <a:prstGeom prst="rect">
                      <a:avLst/>
                    </a:prstGeom>
                  </pic:spPr>
                </pic:pic>
              </a:graphicData>
            </a:graphic>
          </wp:inline>
        </w:drawing>
      </w:r>
    </w:p>
    <w:p w14:paraId="657A0145" w14:textId="77777777" w:rsidR="00EE0424" w:rsidRDefault="00545B3C">
      <w:pPr>
        <w:pStyle w:val="ChuThichHinh"/>
        <w:keepNext/>
      </w:pPr>
      <w:bookmarkStart w:id="227" w:name="_Toc243653031"/>
      <w:r>
        <w:t>Hình 2.130. Phác thảo trang tài khoản nhân viên</w:t>
      </w:r>
      <w:bookmarkEnd w:id="227"/>
    </w:p>
    <w:p w14:paraId="148F9C12" w14:textId="77777777" w:rsidR="00EE0424" w:rsidRDefault="00545B3C">
      <w:pPr>
        <w:pStyle w:val="Nguon"/>
      </w:pPr>
      <w:r>
        <w:t>(Nguồn: Nhóm thực hiện vẽ bằng draw.io)</w:t>
      </w:r>
    </w:p>
    <w:p w14:paraId="64631682" w14:textId="77777777" w:rsidR="00EE0424" w:rsidRDefault="00545B3C">
      <w:pPr>
        <w:pStyle w:val="Normal1"/>
        <w:ind w:firstLine="567"/>
      </w:pPr>
      <w:r>
        <w:rPr>
          <w:b/>
        </w:rPr>
        <w:t xml:space="preserve">Mục đích: </w:t>
      </w:r>
      <w:r>
        <w:t>Chỉ quản trị viên quản lý tài khoản của nhân viên và phân quyền theo vai trò.</w:t>
      </w:r>
    </w:p>
    <w:p w14:paraId="48636D5D" w14:textId="77777777" w:rsidR="00EE0424" w:rsidRDefault="00545B3C">
      <w:pPr>
        <w:pStyle w:val="Normal1"/>
        <w:ind w:firstLine="567"/>
      </w:pPr>
      <w:r>
        <w:t>Các thành phần chính:</w:t>
      </w:r>
    </w:p>
    <w:p w14:paraId="29677775" w14:textId="77777777" w:rsidR="00EE0424" w:rsidRDefault="00545B3C">
      <w:pPr>
        <w:pStyle w:val="Normal1"/>
        <w:ind w:left="709" w:hanging="283"/>
      </w:pPr>
      <w:r>
        <w:t>(1) Nút «Thêm tài khoản».</w:t>
      </w:r>
    </w:p>
    <w:p w14:paraId="015E81D9" w14:textId="77777777" w:rsidR="00EE0424" w:rsidRDefault="00545B3C">
      <w:pPr>
        <w:pStyle w:val="Normal1"/>
        <w:ind w:left="709" w:hanging="283"/>
      </w:pPr>
      <w:r>
        <w:t>(2) Bảng tài khoản: họ tên (tài khoản đang đăng nhập ghi «Bạn»), email, điện thoại, ngày tạo.</w:t>
      </w:r>
    </w:p>
    <w:p w14:paraId="21A81A1B" w14:textId="77777777" w:rsidR="00EE0424" w:rsidRDefault="00545B3C">
      <w:pPr>
        <w:pStyle w:val="Normal1"/>
        <w:ind w:left="709" w:hanging="283"/>
      </w:pPr>
      <w:r>
        <w:t>(3) Nhãn vai trò (quản trị viên, nhân viên lễ tân, buồng phòng, kế toán) và trạng thái hoạt động / đã khóa.</w:t>
      </w:r>
    </w:p>
    <w:p w14:paraId="48FE4118" w14:textId="77777777" w:rsidR="00EE0424" w:rsidRDefault="00545B3C">
      <w:pPr>
        <w:pStyle w:val="Normal1"/>
        <w:ind w:left="709" w:hanging="283"/>
      </w:pPr>
      <w:r>
        <w:t>(4) Nút sửa, khóa / mở khóa; không tự khóa được tài khoản của chính mình.</w:t>
      </w:r>
    </w:p>
    <w:p w14:paraId="5D141F67" w14:textId="77777777" w:rsidR="00EE0424" w:rsidRDefault="00545B3C">
      <w:pPr>
        <w:pStyle w:val="Normal1"/>
        <w:ind w:left="709" w:hanging="283"/>
      </w:pPr>
      <w:r>
        <w:lastRenderedPageBreak/>
        <w:t>(5) Biểu mẫu: họ tên, email đăng nhập, số điện thoại, vai trò (kèm giải thích quyền), mật khẩu (để trống khi sửa nếu không đổi).</w:t>
      </w:r>
    </w:p>
    <w:p w14:paraId="6805A74E" w14:textId="77777777" w:rsidR="00EE0424" w:rsidRDefault="00545B3C">
      <w:pPr>
        <w:pStyle w:val="Normal1"/>
        <w:keepNext/>
        <w:spacing w:line="240" w:lineRule="auto"/>
        <w:jc w:val="center"/>
      </w:pPr>
      <w:r>
        <w:rPr>
          <w:noProof/>
        </w:rPr>
        <w:drawing>
          <wp:inline distT="0" distB="0" distL="0" distR="0" wp14:anchorId="3C610409" wp14:editId="70E49EF0">
            <wp:extent cx="5220000" cy="4264879"/>
            <wp:effectExtent l="0" t="0" r="0" b="0"/>
            <wp:docPr id="916165627" name="Picture 916165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d81-nhat-ky-thao-tac.png"/>
                    <pic:cNvPicPr/>
                  </pic:nvPicPr>
                  <pic:blipFill>
                    <a:blip r:embed="rId146"/>
                    <a:stretch>
                      <a:fillRect/>
                    </a:stretch>
                  </pic:blipFill>
                  <pic:spPr>
                    <a:xfrm>
                      <a:off x="0" y="0"/>
                      <a:ext cx="5220000" cy="4264879"/>
                    </a:xfrm>
                    <a:prstGeom prst="rect">
                      <a:avLst/>
                    </a:prstGeom>
                  </pic:spPr>
                </pic:pic>
              </a:graphicData>
            </a:graphic>
          </wp:inline>
        </w:drawing>
      </w:r>
    </w:p>
    <w:p w14:paraId="3BF042F6" w14:textId="77777777" w:rsidR="00EE0424" w:rsidRDefault="00545B3C">
      <w:pPr>
        <w:pStyle w:val="ChuThichHinh"/>
        <w:keepNext/>
      </w:pPr>
      <w:bookmarkStart w:id="228" w:name="_Toc243653032"/>
      <w:r>
        <w:t>Hình 2.131. Phác thảo trang nhật ký thao tác</w:t>
      </w:r>
      <w:bookmarkEnd w:id="228"/>
    </w:p>
    <w:p w14:paraId="0B45B93A" w14:textId="77777777" w:rsidR="00EE0424" w:rsidRDefault="00545B3C">
      <w:pPr>
        <w:pStyle w:val="Nguon"/>
      </w:pPr>
      <w:r>
        <w:t>(Nguồn: Nhóm thực hiện vẽ bằng draw.io)</w:t>
      </w:r>
    </w:p>
    <w:p w14:paraId="0CDFA217" w14:textId="77777777" w:rsidR="00EE0424" w:rsidRDefault="00545B3C">
      <w:pPr>
        <w:pStyle w:val="Normal1"/>
        <w:ind w:firstLine="567"/>
      </w:pPr>
      <w:r>
        <w:rPr>
          <w:b/>
        </w:rPr>
        <w:t xml:space="preserve">Mục đích: </w:t>
      </w:r>
      <w:r>
        <w:t>Mọi thao tác thay đổi dữ liệu đều được ghi lại để truy vết khi có sai sót hoặc tranh chấp; chỉ quản trị viên xem được.</w:t>
      </w:r>
    </w:p>
    <w:p w14:paraId="7A5A12C9" w14:textId="77777777" w:rsidR="00EE0424" w:rsidRDefault="00545B3C">
      <w:pPr>
        <w:pStyle w:val="Normal1"/>
        <w:ind w:firstLine="567"/>
      </w:pPr>
      <w:r>
        <w:t>Các thành phần chính:</w:t>
      </w:r>
    </w:p>
    <w:p w14:paraId="6C8F9F54" w14:textId="77777777" w:rsidR="00EE0424" w:rsidRDefault="00545B3C">
      <w:pPr>
        <w:pStyle w:val="Normal1"/>
        <w:ind w:left="709" w:hanging="283"/>
      </w:pPr>
      <w:r>
        <w:t>(1) Bộ lọc theo người thao tác, loại đối tượng, hành động, vai trò, khoảng ngày; tổng số bản ghi.</w:t>
      </w:r>
    </w:p>
    <w:p w14:paraId="5CE05286" w14:textId="77777777" w:rsidR="00EE0424" w:rsidRDefault="00545B3C">
      <w:pPr>
        <w:pStyle w:val="Normal1"/>
        <w:ind w:left="709" w:hanging="283"/>
      </w:pPr>
      <w:r>
        <w:t>(2) Bảng nhật ký: thời gian, người thao tác và vai trò (tác vụ tự động ghi «Hệ thống»), hành động (thêm, cập nhật, xóa), đối tượng và mã.</w:t>
      </w:r>
    </w:p>
    <w:p w14:paraId="24CAC602" w14:textId="77777777" w:rsidR="00EE0424" w:rsidRDefault="00545B3C">
      <w:pPr>
        <w:pStyle w:val="Normal1"/>
        <w:ind w:left="709" w:hanging="283"/>
      </w:pPr>
      <w:r>
        <w:t>(3) Chi tiết thay đổi dạng «trường: giá trị cũ → giá trị mới» và địa chỉ IP nguồn. Danh sách phân trang.</w:t>
      </w:r>
    </w:p>
    <w:p w14:paraId="121B00B6" w14:textId="77777777" w:rsidR="00EE0424" w:rsidRDefault="00545B3C">
      <w:pPr>
        <w:pStyle w:val="Normal1"/>
        <w:keepNext/>
        <w:spacing w:line="240" w:lineRule="auto"/>
        <w:jc w:val="center"/>
      </w:pPr>
      <w:r>
        <w:rPr>
          <w:noProof/>
        </w:rPr>
        <w:lastRenderedPageBreak/>
        <w:drawing>
          <wp:inline distT="0" distB="0" distL="0" distR="0" wp14:anchorId="0DB25CF2" wp14:editId="0EA457DB">
            <wp:extent cx="5220000" cy="4052630"/>
            <wp:effectExtent l="0" t="0" r="0" b="0"/>
            <wp:docPr id="916165628" name="Picture 916165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d82-dong-bo-lich-ical.png"/>
                    <pic:cNvPicPr/>
                  </pic:nvPicPr>
                  <pic:blipFill>
                    <a:blip r:embed="rId147"/>
                    <a:stretch>
                      <a:fillRect/>
                    </a:stretch>
                  </pic:blipFill>
                  <pic:spPr>
                    <a:xfrm>
                      <a:off x="0" y="0"/>
                      <a:ext cx="5220000" cy="4052630"/>
                    </a:xfrm>
                    <a:prstGeom prst="rect">
                      <a:avLst/>
                    </a:prstGeom>
                  </pic:spPr>
                </pic:pic>
              </a:graphicData>
            </a:graphic>
          </wp:inline>
        </w:drawing>
      </w:r>
    </w:p>
    <w:p w14:paraId="30F7129F" w14:textId="77777777" w:rsidR="00EE0424" w:rsidRDefault="00545B3C">
      <w:pPr>
        <w:pStyle w:val="ChuThichHinh"/>
        <w:keepNext/>
      </w:pPr>
      <w:bookmarkStart w:id="229" w:name="_Toc243653033"/>
      <w:r>
        <w:t>Hình 2.132. Phác thảo trang đồng bộ lịch (iCal)</w:t>
      </w:r>
      <w:bookmarkEnd w:id="229"/>
    </w:p>
    <w:p w14:paraId="119222B3" w14:textId="77777777" w:rsidR="00EE0424" w:rsidRDefault="00545B3C">
      <w:pPr>
        <w:pStyle w:val="Nguon"/>
      </w:pPr>
      <w:r>
        <w:t>(Nguồn: Nhóm thực hiện vẽ bằng draw.io)</w:t>
      </w:r>
    </w:p>
    <w:p w14:paraId="2E49E4B3" w14:textId="77777777" w:rsidR="00EE0424" w:rsidRDefault="00545B3C">
      <w:pPr>
        <w:pStyle w:val="Normal1"/>
        <w:ind w:firstLine="567"/>
      </w:pPr>
      <w:r>
        <w:rPr>
          <w:b/>
        </w:rPr>
        <w:t xml:space="preserve">Mục đích: </w:t>
      </w:r>
      <w:r>
        <w:t>Xuất lịch đặt phòng ra định dạng iCal để xem trên Google Calendar hoặc ứng dụng lịch khác. Link có mã bí mật để người ngoài không đọc được.</w:t>
      </w:r>
    </w:p>
    <w:p w14:paraId="63D77F4A" w14:textId="77777777" w:rsidR="00EE0424" w:rsidRDefault="00545B3C">
      <w:pPr>
        <w:pStyle w:val="Normal1"/>
        <w:ind w:firstLine="567"/>
      </w:pPr>
      <w:r>
        <w:t>Các thành phần chính:</w:t>
      </w:r>
    </w:p>
    <w:p w14:paraId="5D3B3909" w14:textId="77777777" w:rsidR="00EE0424" w:rsidRDefault="00545B3C">
      <w:pPr>
        <w:pStyle w:val="Normal1"/>
        <w:ind w:left="709" w:hanging="283"/>
      </w:pPr>
      <w:r>
        <w:t>(1) Hướng dẫn thêm lịch vào Google Calendar và cách vô hiệu link khi bị lộ.</w:t>
      </w:r>
    </w:p>
    <w:p w14:paraId="4407F17A" w14:textId="77777777" w:rsidR="00EE0424" w:rsidRDefault="00545B3C">
      <w:pPr>
        <w:pStyle w:val="Normal1"/>
        <w:ind w:left="709" w:hanging="283"/>
      </w:pPr>
      <w:r>
        <w:t>(2) Link lịch của toàn bộ phòng, nút sao chép và tải tệp .ics.</w:t>
      </w:r>
    </w:p>
    <w:p w14:paraId="7FC79BAD" w14:textId="77777777" w:rsidR="00EE0424" w:rsidRDefault="00545B3C">
      <w:pPr>
        <w:pStyle w:val="Normal1"/>
        <w:ind w:left="709" w:hanging="283"/>
      </w:pPr>
      <w:r>
        <w:t>(3) Nút «Đổi mã» tạo mã bí mật mới, mọi link cũ ngừng hoạt động.</w:t>
      </w:r>
    </w:p>
    <w:p w14:paraId="27AC2B31" w14:textId="77777777" w:rsidR="00EE0424" w:rsidRDefault="00545B3C">
      <w:pPr>
        <w:pStyle w:val="Normal1"/>
        <w:ind w:left="709" w:hanging="283"/>
      </w:pPr>
      <w:r>
        <w:t>(4) Link riêng cho từng phòng kèm nút sao chép và tải về.</w:t>
      </w:r>
    </w:p>
    <w:p w14:paraId="1301CDA5" w14:textId="77777777" w:rsidR="00EE0424" w:rsidRDefault="00545B3C">
      <w:pPr>
        <w:pStyle w:val="Normal1"/>
        <w:keepNext/>
        <w:spacing w:line="240" w:lineRule="auto"/>
        <w:jc w:val="center"/>
      </w:pPr>
      <w:r>
        <w:rPr>
          <w:noProof/>
        </w:rPr>
        <w:lastRenderedPageBreak/>
        <w:drawing>
          <wp:inline distT="0" distB="0" distL="0" distR="0" wp14:anchorId="51CB18EA" wp14:editId="7787B739">
            <wp:extent cx="5220000" cy="4689377"/>
            <wp:effectExtent l="0" t="0" r="0" b="0"/>
            <wp:docPr id="916165629" name="Picture 916165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d83-cau-hinh-booking-airbnb.png"/>
                    <pic:cNvPicPr/>
                  </pic:nvPicPr>
                  <pic:blipFill>
                    <a:blip r:embed="rId148"/>
                    <a:stretch>
                      <a:fillRect/>
                    </a:stretch>
                  </pic:blipFill>
                  <pic:spPr>
                    <a:xfrm>
                      <a:off x="0" y="0"/>
                      <a:ext cx="5220000" cy="4689377"/>
                    </a:xfrm>
                    <a:prstGeom prst="rect">
                      <a:avLst/>
                    </a:prstGeom>
                  </pic:spPr>
                </pic:pic>
              </a:graphicData>
            </a:graphic>
          </wp:inline>
        </w:drawing>
      </w:r>
    </w:p>
    <w:p w14:paraId="473AFA6C" w14:textId="77777777" w:rsidR="00EE0424" w:rsidRDefault="00545B3C">
      <w:pPr>
        <w:pStyle w:val="ChuThichHinh"/>
        <w:keepNext/>
      </w:pPr>
      <w:bookmarkStart w:id="230" w:name="_Toc243653034"/>
      <w:r>
        <w:t>Hình 2.133. Phác thảo trang cấu hình đồng bộ Booking.com / Airbnb</w:t>
      </w:r>
      <w:bookmarkEnd w:id="230"/>
    </w:p>
    <w:p w14:paraId="3CA5E603" w14:textId="77777777" w:rsidR="00EE0424" w:rsidRDefault="00545B3C">
      <w:pPr>
        <w:pStyle w:val="Nguon"/>
      </w:pPr>
      <w:r>
        <w:t>(Nguồn: Nhóm thực hiện vẽ bằng draw.io)</w:t>
      </w:r>
    </w:p>
    <w:p w14:paraId="4375E6B1" w14:textId="77777777" w:rsidR="00EE0424" w:rsidRDefault="00545B3C">
      <w:pPr>
        <w:pStyle w:val="Normal1"/>
        <w:ind w:firstLine="567"/>
      </w:pPr>
      <w:r>
        <w:rPr>
          <w:b/>
        </w:rPr>
        <w:t xml:space="preserve">Mục đích: </w:t>
      </w:r>
      <w:r>
        <w:t>Quản trị viên kết nối từng phòng trên website với chỗ ở tương ứng trên Booking.com / Airbnb bằng lịch iCal hai chiều.</w:t>
      </w:r>
    </w:p>
    <w:p w14:paraId="1D1FF9D5" w14:textId="77777777" w:rsidR="00EE0424" w:rsidRDefault="00545B3C">
      <w:pPr>
        <w:pStyle w:val="Normal1"/>
        <w:ind w:firstLine="567"/>
      </w:pPr>
      <w:r>
        <w:t>Các thành phần chính:</w:t>
      </w:r>
    </w:p>
    <w:p w14:paraId="6EC01893" w14:textId="77777777" w:rsidR="00EE0424" w:rsidRDefault="00545B3C">
      <w:pPr>
        <w:pStyle w:val="Normal1"/>
        <w:ind w:left="709" w:hanging="283"/>
      </w:pPr>
      <w:r>
        <w:t>(1) Thêm link lịch của kênh: chọn phòng, chọn kênh, dán link .ics (chỉ chấp nhận https, chặn địa chỉ nội bộ); hướng dẫn lấy link trên từng kênh.</w:t>
      </w:r>
    </w:p>
    <w:p w14:paraId="5A7BA215" w14:textId="77777777" w:rsidR="00EE0424" w:rsidRDefault="00545B3C">
      <w:pPr>
        <w:pStyle w:val="Normal1"/>
        <w:ind w:left="709" w:hanging="283"/>
      </w:pPr>
      <w:r>
        <w:t>(2) Bảng link đang dùng: phòng, kênh, lần đồng bộ gần nhất và kết quả (số lượt đọc, thêm, đổi, bỏ, trùng lịch hoặc thông báo lỗi).</w:t>
      </w:r>
    </w:p>
    <w:p w14:paraId="5405E202" w14:textId="77777777" w:rsidR="00EE0424" w:rsidRDefault="00545B3C">
      <w:pPr>
        <w:pStyle w:val="Normal1"/>
        <w:ind w:left="709" w:hanging="283"/>
      </w:pPr>
      <w:r>
        <w:t>(3) Nút đồng bộ ngay, tạm ngừng và xóa link (xóa link thì các ngày khóa theo link đó được mở bán lại).</w:t>
      </w:r>
    </w:p>
    <w:p w14:paraId="00BC5387" w14:textId="77777777" w:rsidR="00EE0424" w:rsidRDefault="00545B3C">
      <w:pPr>
        <w:pStyle w:val="Normal1"/>
        <w:ind w:left="709" w:hanging="283"/>
      </w:pPr>
      <w:r>
        <w:t>(4) Bảng link xuất cho từng phòng, mỗi kênh một link riêng để dán vào mục nhập lịch của kênh.</w:t>
      </w:r>
    </w:p>
    <w:p w14:paraId="53DD0BA1" w14:textId="77777777" w:rsidR="00EE0424" w:rsidRDefault="00545B3C">
      <w:pPr>
        <w:pStyle w:val="Heading2"/>
      </w:pPr>
      <w:bookmarkStart w:id="231" w:name="_Toc243652879"/>
      <w:r>
        <w:lastRenderedPageBreak/>
        <w:t>2.12. Thiết kế database</w:t>
      </w:r>
      <w:bookmarkEnd w:id="231"/>
    </w:p>
    <w:p w14:paraId="6213F20F" w14:textId="77777777" w:rsidR="00EE0424" w:rsidRDefault="00545B3C">
      <w:pPr>
        <w:pStyle w:val="Heading3"/>
      </w:pPr>
      <w:bookmarkStart w:id="232" w:name="_Toc243652880"/>
      <w:r>
        <w:t>2.12.1. Thiết kế sơ đồ quan hệ thực thể (ERD)</w:t>
      </w:r>
      <w:bookmarkEnd w:id="232"/>
    </w:p>
    <w:p w14:paraId="323A1533" w14:textId="77777777" w:rsidR="00125FB1" w:rsidRDefault="00E30BB3">
      <w:pPr>
        <w:pStyle w:val="Normal1"/>
        <w:ind w:firstLine="567"/>
      </w:pPr>
      <w:r>
        <w:t>Trước khi đi vào sơ đồ chi tiết, hai hình dưới đây trình bày mô hình thực thể – liên kết ở mức khái niệm theo ký hiệu Chen: hình chữ nhật là thực thể, hình thoi là mối quan hệ, hình elip là thuộc tính (thuộc tính gạch chân là khóa chính), số 1 / n trên đường nối là bản số. Mỗi hình chỉ giữ các thực thể và thuộc tính chính để dễ đọc.</w:t>
      </w:r>
    </w:p>
    <w:p w14:paraId="794C00A5" w14:textId="77777777" w:rsidR="00125FB1" w:rsidRDefault="00E30BB3">
      <w:pPr>
        <w:pStyle w:val="Normal1"/>
        <w:keepNext/>
        <w:spacing w:line="240" w:lineRule="auto"/>
        <w:jc w:val="center"/>
      </w:pPr>
      <w:r>
        <w:rPr>
          <w:noProof/>
        </w:rPr>
        <w:drawing>
          <wp:inline distT="0" distB="0" distL="0" distR="0" wp14:anchorId="1068C136" wp14:editId="1DC8DBA8">
            <wp:extent cx="5760000" cy="4446282"/>
            <wp:effectExtent l="0" t="0" r="0" b="0"/>
            <wp:docPr id="917000027" name="Picture 9170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chen-1-dat-phong.png"/>
                    <pic:cNvPicPr/>
                  </pic:nvPicPr>
                  <pic:blipFill>
                    <a:blip r:embed="rId149"/>
                    <a:stretch>
                      <a:fillRect/>
                    </a:stretch>
                  </pic:blipFill>
                  <pic:spPr>
                    <a:xfrm>
                      <a:off x="0" y="0"/>
                      <a:ext cx="5760000" cy="4446282"/>
                    </a:xfrm>
                    <a:prstGeom prst="rect">
                      <a:avLst/>
                    </a:prstGeom>
                  </pic:spPr>
                </pic:pic>
              </a:graphicData>
            </a:graphic>
          </wp:inline>
        </w:drawing>
      </w:r>
    </w:p>
    <w:p w14:paraId="73C19FD7" w14:textId="77777777" w:rsidR="00125FB1" w:rsidRDefault="00E30BB3">
      <w:pPr>
        <w:pStyle w:val="ChuThichHinh"/>
        <w:keepNext/>
      </w:pPr>
      <w:bookmarkStart w:id="233" w:name="_Toc243653035"/>
      <w:r>
        <w:t>Hình 2.134. ERD mức khái niệm (ký hiệu Chen) nhóm đặt phòng</w:t>
      </w:r>
      <w:bookmarkEnd w:id="233"/>
    </w:p>
    <w:p w14:paraId="661DFC81" w14:textId="77777777" w:rsidR="00125FB1" w:rsidRDefault="00E30BB3">
      <w:pPr>
        <w:pStyle w:val="Nguon"/>
      </w:pPr>
      <w:r>
        <w:t>(Nguồn: Nhóm thực hiện vẽ bằng draw.io)</w:t>
      </w:r>
    </w:p>
    <w:p w14:paraId="276CD561" w14:textId="77777777" w:rsidR="00125FB1" w:rsidRDefault="00E30BB3">
      <w:pPr>
        <w:pStyle w:val="Normal1"/>
        <w:ind w:firstLine="567"/>
      </w:pPr>
      <w:r>
        <w:t>Khách hàng đặt nhiều đơn; mỗi đơn thuộc một phòng, phòng thuộc một hạng phòng. Một đơn có thể áp một mã giảm giá, phát sinh nhiều phụ phí, khai báo nhiều khách lưu trú, có tối đa một thanh toán khi trả phòng và một đánh giá do chính khách hàng viết.</w:t>
      </w:r>
    </w:p>
    <w:p w14:paraId="1542AF06" w14:textId="77777777" w:rsidR="00125FB1" w:rsidRDefault="00E30BB3">
      <w:pPr>
        <w:pStyle w:val="Normal1"/>
        <w:keepNext/>
        <w:spacing w:line="240" w:lineRule="auto"/>
        <w:jc w:val="center"/>
      </w:pPr>
      <w:r>
        <w:rPr>
          <w:noProof/>
        </w:rPr>
        <w:lastRenderedPageBreak/>
        <w:drawing>
          <wp:inline distT="0" distB="0" distL="0" distR="0" wp14:anchorId="3D9F87DC" wp14:editId="2C2BD5DE">
            <wp:extent cx="5760000" cy="4112269"/>
            <wp:effectExtent l="0" t="0" r="0" b="0"/>
            <wp:docPr id="917000028" name="Picture 917000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chen-2-dich-vu-van-hanh.png"/>
                    <pic:cNvPicPr/>
                  </pic:nvPicPr>
                  <pic:blipFill>
                    <a:blip r:embed="rId150"/>
                    <a:stretch>
                      <a:fillRect/>
                    </a:stretch>
                  </pic:blipFill>
                  <pic:spPr>
                    <a:xfrm>
                      <a:off x="0" y="0"/>
                      <a:ext cx="5760000" cy="4112269"/>
                    </a:xfrm>
                    <a:prstGeom prst="rect">
                      <a:avLst/>
                    </a:prstGeom>
                  </pic:spPr>
                </pic:pic>
              </a:graphicData>
            </a:graphic>
          </wp:inline>
        </w:drawing>
      </w:r>
    </w:p>
    <w:p w14:paraId="3A414947" w14:textId="77777777" w:rsidR="00125FB1" w:rsidRDefault="00E30BB3">
      <w:pPr>
        <w:pStyle w:val="ChuThichHinh"/>
        <w:keepNext/>
      </w:pPr>
      <w:bookmarkStart w:id="234" w:name="_Toc243653036"/>
      <w:r>
        <w:t>Hình 2.135. ERD mức khái niệm (ký hiệu Chen) nhóm dịch vụ và vận hành</w:t>
      </w:r>
      <w:bookmarkEnd w:id="234"/>
    </w:p>
    <w:p w14:paraId="75A5094C" w14:textId="77777777" w:rsidR="00125FB1" w:rsidRDefault="00E30BB3">
      <w:pPr>
        <w:pStyle w:val="Nguon"/>
      </w:pPr>
      <w:r>
        <w:t>(Nguồn: Nhóm thực hiện vẽ bằng draw.io)</w:t>
      </w:r>
    </w:p>
    <w:p w14:paraId="5762A703" w14:textId="77777777" w:rsidR="00125FB1" w:rsidRDefault="00E30BB3">
      <w:pPr>
        <w:pStyle w:val="Normal1"/>
        <w:ind w:firstLine="567"/>
      </w:pPr>
      <w:r>
        <w:t>Một đơn có nhiều lịch spa / nhà hàng (lịch spa theo một gói), nhiều lượt đặt tour (mỗi lượt thuộc một tour), nhiều chuyến xe và nhiều đơn gọi đồ; đơn gọi đồ và món có quan hệ nhiều – nhiều với thuộc tính số lượng. Mỗi phòng có nhiều phiếu sự cố và nhiều lượt dọn, mỗi lượt dọn do một nhân viên buồng phòng thực hiện.</w:t>
      </w:r>
    </w:p>
    <w:p w14:paraId="7EAE0869" w14:textId="77777777" w:rsidR="00EE0424" w:rsidRDefault="00545B3C">
      <w:pPr>
        <w:pStyle w:val="Normal1"/>
        <w:ind w:firstLine="567"/>
      </w:pPr>
      <w:r>
        <w:t>Cơ sở dữ liệu gồm 45 bảng, chia thành năm nhóm để mỗi sơ đồ vừa một trang dọc. Ký hiệu chân quạ: một vạch là bắt buộc một, vòng tròn là có thể không có, chân quạ là nhiều. Bảng nền xám nét đứt là bảng đã trình bày ở hình khác, chỉ nhắc lại để thể hiện liên kết.</w:t>
      </w:r>
    </w:p>
    <w:p w14:paraId="75859AAE" w14:textId="77777777" w:rsidR="00EE0424" w:rsidRDefault="00545B3C">
      <w:pPr>
        <w:pStyle w:val="Normal1"/>
        <w:keepNext/>
        <w:spacing w:line="240" w:lineRule="auto"/>
        <w:jc w:val="center"/>
      </w:pPr>
      <w:r>
        <w:rPr>
          <w:noProof/>
        </w:rPr>
        <w:lastRenderedPageBreak/>
        <w:drawing>
          <wp:inline distT="0" distB="0" distL="0" distR="0" wp14:anchorId="77DE4C81" wp14:editId="2629EFCB">
            <wp:extent cx="5400000" cy="4096063"/>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1-dat-phong.png"/>
                    <pic:cNvPicPr/>
                  </pic:nvPicPr>
                  <pic:blipFill>
                    <a:blip r:embed="rId151"/>
                    <a:stretch>
                      <a:fillRect/>
                    </a:stretch>
                  </pic:blipFill>
                  <pic:spPr>
                    <a:xfrm>
                      <a:off x="0" y="0"/>
                      <a:ext cx="5400000" cy="4096063"/>
                    </a:xfrm>
                    <a:prstGeom prst="rect">
                      <a:avLst/>
                    </a:prstGeom>
                  </pic:spPr>
                </pic:pic>
              </a:graphicData>
            </a:graphic>
          </wp:inline>
        </w:drawing>
      </w:r>
    </w:p>
    <w:p w14:paraId="218BECD7" w14:textId="77777777" w:rsidR="00EE0424" w:rsidRDefault="00545B3C">
      <w:pPr>
        <w:pStyle w:val="ChuThichHinh"/>
        <w:keepNext/>
      </w:pPr>
      <w:bookmarkStart w:id="235" w:name="_Toc243653037"/>
      <w:r>
        <w:t>Hình 2.136. ERD nhóm khách hàng và đơn đặt phòng</w:t>
      </w:r>
      <w:bookmarkEnd w:id="235"/>
    </w:p>
    <w:p w14:paraId="1009AFAD" w14:textId="77777777" w:rsidR="00EE0424" w:rsidRDefault="00545B3C">
      <w:pPr>
        <w:pStyle w:val="Nguon"/>
      </w:pPr>
      <w:r>
        <w:t>(Nguồn: Nhóm thực hiện vẽ bằng draw.io)</w:t>
      </w:r>
    </w:p>
    <w:p w14:paraId="5EA542D5" w14:textId="77777777" w:rsidR="00EE0424" w:rsidRDefault="00545B3C">
      <w:pPr>
        <w:pStyle w:val="Normal1"/>
        <w:ind w:firstLine="567"/>
      </w:pPr>
      <w:r>
        <w:t>Bảng trung tâm bookings liên kết tới users (người đặt), rooms, booking_groups (đơn đoàn), combos và discount_codes. Mỗi đơn có tối đa một thanh toán khi trả phòng (payments); điểm thưởng của khách được ghi lịch sử trong point_transactions, phòng yêu thích trong favorite_rooms.</w:t>
      </w:r>
    </w:p>
    <w:p w14:paraId="0501CE0F" w14:textId="77777777" w:rsidR="00EE0424" w:rsidRDefault="00545B3C">
      <w:pPr>
        <w:pStyle w:val="Normal1"/>
        <w:keepNext/>
        <w:spacing w:line="240" w:lineRule="auto"/>
        <w:jc w:val="center"/>
      </w:pPr>
      <w:r>
        <w:rPr>
          <w:noProof/>
        </w:rPr>
        <w:lastRenderedPageBreak/>
        <w:drawing>
          <wp:inline distT="0" distB="0" distL="0" distR="0" wp14:anchorId="31E11896" wp14:editId="2379042B">
            <wp:extent cx="5400000" cy="4093406"/>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2-phong-chi-tiet-don.png"/>
                    <pic:cNvPicPr/>
                  </pic:nvPicPr>
                  <pic:blipFill>
                    <a:blip r:embed="rId152"/>
                    <a:stretch>
                      <a:fillRect/>
                    </a:stretch>
                  </pic:blipFill>
                  <pic:spPr>
                    <a:xfrm>
                      <a:off x="0" y="0"/>
                      <a:ext cx="5400000" cy="4093406"/>
                    </a:xfrm>
                    <a:prstGeom prst="rect">
                      <a:avLst/>
                    </a:prstGeom>
                  </pic:spPr>
                </pic:pic>
              </a:graphicData>
            </a:graphic>
          </wp:inline>
        </w:drawing>
      </w:r>
    </w:p>
    <w:p w14:paraId="314ABF69" w14:textId="77777777" w:rsidR="00EE0424" w:rsidRDefault="00545B3C">
      <w:pPr>
        <w:pStyle w:val="ChuThichHinh"/>
        <w:keepNext/>
      </w:pPr>
      <w:bookmarkStart w:id="236" w:name="_Toc243653038"/>
      <w:r>
        <w:t>Hình 2.137. ERD nhóm phòng và chi tiết đơn</w:t>
      </w:r>
      <w:bookmarkEnd w:id="236"/>
    </w:p>
    <w:p w14:paraId="1B9DEE32" w14:textId="77777777" w:rsidR="00EE0424" w:rsidRDefault="00545B3C">
      <w:pPr>
        <w:pStyle w:val="Nguon"/>
      </w:pPr>
      <w:r>
        <w:t>(Nguồn: Nhóm thực hiện vẽ bằng draw.io)</w:t>
      </w:r>
    </w:p>
    <w:p w14:paraId="14C7BFD8" w14:textId="77777777" w:rsidR="00EE0424" w:rsidRDefault="00545B3C">
      <w:pPr>
        <w:pStyle w:val="Normal1"/>
        <w:ind w:firstLine="567"/>
      </w:pPr>
      <w:r>
        <w:t>Hạng phòng có nhiều phòng, phòng có nhiều ảnh. Mỗi đơn có nhiều phụ phí (booking_charges), khách lưu trú (booking_guests), tin nhắn (booking_messages, có ảnh đính kèm), đề nghị nâng hạng (upgrade_offers) và tối đa một đánh giá (reviews, kèm review_media).</w:t>
      </w:r>
    </w:p>
    <w:p w14:paraId="4E17867A" w14:textId="77777777" w:rsidR="00EE0424" w:rsidRDefault="00545B3C">
      <w:pPr>
        <w:pStyle w:val="Normal1"/>
        <w:keepNext/>
        <w:spacing w:line="240" w:lineRule="auto"/>
        <w:jc w:val="center"/>
      </w:pPr>
      <w:r>
        <w:rPr>
          <w:noProof/>
        </w:rPr>
        <w:lastRenderedPageBreak/>
        <w:drawing>
          <wp:inline distT="0" distB="0" distL="0" distR="0" wp14:anchorId="74A198A5" wp14:editId="7669E687">
            <wp:extent cx="5400000" cy="4692728"/>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3-dich-vu.png"/>
                    <pic:cNvPicPr/>
                  </pic:nvPicPr>
                  <pic:blipFill>
                    <a:blip r:embed="rId153"/>
                    <a:stretch>
                      <a:fillRect/>
                    </a:stretch>
                  </pic:blipFill>
                  <pic:spPr>
                    <a:xfrm>
                      <a:off x="0" y="0"/>
                      <a:ext cx="5400000" cy="4692728"/>
                    </a:xfrm>
                    <a:prstGeom prst="rect">
                      <a:avLst/>
                    </a:prstGeom>
                  </pic:spPr>
                </pic:pic>
              </a:graphicData>
            </a:graphic>
          </wp:inline>
        </w:drawing>
      </w:r>
    </w:p>
    <w:p w14:paraId="778EDB52" w14:textId="77777777" w:rsidR="00EE0424" w:rsidRDefault="00545B3C">
      <w:pPr>
        <w:pStyle w:val="ChuThichHinh"/>
        <w:keepNext/>
      </w:pPr>
      <w:bookmarkStart w:id="237" w:name="_Toc243653039"/>
      <w:r>
        <w:t>Hình 2.138. ERD nhóm dịch vụ</w:t>
      </w:r>
      <w:bookmarkEnd w:id="237"/>
    </w:p>
    <w:p w14:paraId="3E80D34C" w14:textId="77777777" w:rsidR="00EE0424" w:rsidRDefault="00545B3C">
      <w:pPr>
        <w:pStyle w:val="Nguon"/>
      </w:pPr>
      <w:r>
        <w:t>(Nguồn: Nhóm thực hiện vẽ bằng draw.io)</w:t>
      </w:r>
    </w:p>
    <w:p w14:paraId="6F36E3D9" w14:textId="77777777" w:rsidR="00EE0424" w:rsidRDefault="00545B3C">
      <w:pPr>
        <w:pStyle w:val="Normal1"/>
        <w:ind w:firstLine="567"/>
      </w:pPr>
      <w:r>
        <w:t>Các dịch vụ có giá (đưa đón, tour, spa) gắn với đơn và có khóa ngoại duy nhất tới booking_charges: khi lễ tân xác nhận, hệ thống tạo đúng một dòng phụ phí để tính vào hóa đơn. Đơn gọi đồ lên phòng chép tên và giá món tại thời điểm gọi, để đổi thực đơn không làm sai đơn cũ.</w:t>
      </w:r>
    </w:p>
    <w:p w14:paraId="27CFE27C" w14:textId="77777777" w:rsidR="00EE0424" w:rsidRDefault="00545B3C">
      <w:pPr>
        <w:pStyle w:val="Normal1"/>
        <w:keepNext/>
        <w:spacing w:line="240" w:lineRule="auto"/>
        <w:jc w:val="center"/>
      </w:pPr>
      <w:r>
        <w:rPr>
          <w:noProof/>
        </w:rPr>
        <w:lastRenderedPageBreak/>
        <w:drawing>
          <wp:inline distT="0" distB="0" distL="0" distR="0" wp14:anchorId="57BDBB28" wp14:editId="24C1DFF3">
            <wp:extent cx="5400000" cy="4110448"/>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4-van-hanh.png"/>
                    <pic:cNvPicPr/>
                  </pic:nvPicPr>
                  <pic:blipFill>
                    <a:blip r:embed="rId154"/>
                    <a:stretch>
                      <a:fillRect/>
                    </a:stretch>
                  </pic:blipFill>
                  <pic:spPr>
                    <a:xfrm>
                      <a:off x="0" y="0"/>
                      <a:ext cx="5400000" cy="4110448"/>
                    </a:xfrm>
                    <a:prstGeom prst="rect">
                      <a:avLst/>
                    </a:prstGeom>
                  </pic:spPr>
                </pic:pic>
              </a:graphicData>
            </a:graphic>
          </wp:inline>
        </w:drawing>
      </w:r>
    </w:p>
    <w:p w14:paraId="6D308330" w14:textId="77777777" w:rsidR="00EE0424" w:rsidRDefault="00545B3C">
      <w:pPr>
        <w:pStyle w:val="ChuThichHinh"/>
        <w:keepNext/>
      </w:pPr>
      <w:bookmarkStart w:id="238" w:name="_Toc243653040"/>
      <w:r>
        <w:t>Hình 2.139. ERD nhóm vận hành và đồng bộ kênh OTA</w:t>
      </w:r>
      <w:bookmarkEnd w:id="238"/>
    </w:p>
    <w:p w14:paraId="7925C7F6" w14:textId="77777777" w:rsidR="00EE0424" w:rsidRDefault="00545B3C">
      <w:pPr>
        <w:pStyle w:val="Nguon"/>
      </w:pPr>
      <w:r>
        <w:t>(Nguồn: Nhóm thực hiện vẽ bằng draw.io)</w:t>
      </w:r>
    </w:p>
    <w:p w14:paraId="39752E91" w14:textId="77777777" w:rsidR="00EE0424" w:rsidRDefault="00545B3C">
      <w:pPr>
        <w:pStyle w:val="Normal1"/>
        <w:ind w:firstLine="567"/>
      </w:pPr>
      <w:r>
        <w:t>Nhóm vận hành gồm nhật ký dọn phòng (người dọn là tài khoản buồng phòng), phiếu sự cố bảo trì, đồ thất lạc, đăng ký nhận thông báo phòng trống và ca thu ngân (người mở, người chốt ca). Hai bảng đồng bộ kênh OTA: ota_feeds lưu link lịch của kênh cho từng phòng và kết quả lần đồng bộ gần nhất; ota_blocks lưu từng lượt đặt đọc được (không trùng theo cặp feed_id, uid), có thể liên kết tới đơn khi lễ tân ghi nhận.</w:t>
      </w:r>
    </w:p>
    <w:p w14:paraId="5F883070" w14:textId="77777777" w:rsidR="00EE0424" w:rsidRDefault="00545B3C">
      <w:pPr>
        <w:pStyle w:val="Normal1"/>
        <w:keepNext/>
        <w:spacing w:line="240" w:lineRule="auto"/>
        <w:jc w:val="center"/>
      </w:pPr>
      <w:r>
        <w:rPr>
          <w:noProof/>
        </w:rPr>
        <w:lastRenderedPageBreak/>
        <w:drawing>
          <wp:inline distT="0" distB="0" distL="0" distR="0" wp14:anchorId="3CB92EC4" wp14:editId="2743E59A">
            <wp:extent cx="5400000" cy="4941196"/>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5-cau-hinh-ke-toan.png"/>
                    <pic:cNvPicPr/>
                  </pic:nvPicPr>
                  <pic:blipFill>
                    <a:blip r:embed="rId155"/>
                    <a:stretch>
                      <a:fillRect/>
                    </a:stretch>
                  </pic:blipFill>
                  <pic:spPr>
                    <a:xfrm>
                      <a:off x="0" y="0"/>
                      <a:ext cx="5400000" cy="4941196"/>
                    </a:xfrm>
                    <a:prstGeom prst="rect">
                      <a:avLst/>
                    </a:prstGeom>
                  </pic:spPr>
                </pic:pic>
              </a:graphicData>
            </a:graphic>
          </wp:inline>
        </w:drawing>
      </w:r>
    </w:p>
    <w:p w14:paraId="06B728A2" w14:textId="77777777" w:rsidR="00EE0424" w:rsidRDefault="00545B3C">
      <w:pPr>
        <w:pStyle w:val="ChuThichHinh"/>
        <w:keepNext/>
      </w:pPr>
      <w:bookmarkStart w:id="239" w:name="_Toc243653041"/>
      <w:r>
        <w:t>Hình 2.140. ERD nhóm cấu hình và kế toán</w:t>
      </w:r>
      <w:bookmarkEnd w:id="239"/>
    </w:p>
    <w:p w14:paraId="3B9E9090" w14:textId="77777777" w:rsidR="00EE0424" w:rsidRDefault="00545B3C">
      <w:pPr>
        <w:pStyle w:val="Nguon"/>
      </w:pPr>
      <w:r>
        <w:t>(Nguồn: Nhóm thực hiện vẽ bằng draw.io)</w:t>
      </w:r>
    </w:p>
    <w:p w14:paraId="4D1CC99D" w14:textId="77777777" w:rsidR="00EE0424" w:rsidRDefault="00545B3C">
      <w:pPr>
        <w:pStyle w:val="Normal1"/>
        <w:ind w:firstLine="567"/>
      </w:pPr>
      <w:r>
        <w:t>Nhóm cấu hình và kế toán hầu như không có khóa ngoại: pricing_settings chỉ có một dòng chứa các tham số giá và chính sách; expenses, service_cost_rates, monthly_budgets và ai_reports là dữ liệu kế toán được ProfitService, BudgetService, AiAdvisorService đọc khi tính toán.</w:t>
      </w:r>
    </w:p>
    <w:p w14:paraId="646F7C0D" w14:textId="77777777" w:rsidR="00EE0424" w:rsidRDefault="00545B3C">
      <w:pPr>
        <w:pStyle w:val="Heading3"/>
      </w:pPr>
      <w:bookmarkStart w:id="240" w:name="_Toc243652881"/>
      <w:r>
        <w:t>2.12.2. Cấu trúc từng bảng trong database</w:t>
      </w:r>
      <w:bookmarkEnd w:id="240"/>
    </w:p>
    <w:p w14:paraId="23F6EDC5" w14:textId="77777777" w:rsidR="00EE0424" w:rsidRDefault="00545B3C">
      <w:pPr>
        <w:pStyle w:val="Normal1"/>
        <w:ind w:firstLine="567"/>
      </w:pPr>
      <w:r>
        <w:t>Phần này mô tả các bảng chính. Kiểu dữ liệu lấy trực tiếp từ CSDL đã triển khai; bảng bookings có 73 cột, chỉ liệt kê các cột quan trọng.</w:t>
      </w:r>
    </w:p>
    <w:p w14:paraId="530C5962" w14:textId="77777777" w:rsidR="00EE0424" w:rsidRDefault="00545B3C">
      <w:pPr>
        <w:pStyle w:val="ChuThichBang"/>
      </w:pPr>
      <w:bookmarkStart w:id="241" w:name="_Toc243653232"/>
      <w:r>
        <w:t>Bảng 2.10. Bảng users - tài khoản</w:t>
      </w:r>
      <w:bookmarkEnd w:id="241"/>
    </w:p>
    <w:tbl>
      <w:tblPr>
        <w:tblW w:w="0" w:type="auto"/>
        <w:jc w:val="center"/>
        <w:tblBorders>
          <w:top w:val="single" w:sz="6" w:space="0" w:color="555555"/>
          <w:left w:val="single" w:sz="6" w:space="0" w:color="555555"/>
          <w:bottom w:val="single" w:sz="6" w:space="0" w:color="555555"/>
          <w:right w:val="single" w:sz="6" w:space="0" w:color="555555"/>
          <w:insideH w:val="single" w:sz="6" w:space="0" w:color="555555"/>
          <w:insideV w:val="single" w:sz="6" w:space="0" w:color="555555"/>
        </w:tblBorders>
        <w:tblLook w:val="04A0" w:firstRow="1" w:lastRow="0" w:firstColumn="1" w:lastColumn="0" w:noHBand="0" w:noVBand="1"/>
      </w:tblPr>
      <w:tblGrid>
        <w:gridCol w:w="2381"/>
        <w:gridCol w:w="1701"/>
        <w:gridCol w:w="1474"/>
        <w:gridCol w:w="3231"/>
      </w:tblGrid>
      <w:tr w:rsidR="00EE0424" w14:paraId="11A39A19" w14:textId="77777777">
        <w:trPr>
          <w:cantSplit/>
          <w:tblHeader/>
          <w:jc w:val="center"/>
        </w:trPr>
        <w:tc>
          <w:tcPr>
            <w:tcW w:w="2381" w:type="dxa"/>
            <w:shd w:val="clear" w:color="auto" w:fill="DCEBF5"/>
          </w:tcPr>
          <w:p w14:paraId="1BCDF4FF" w14:textId="77777777" w:rsidR="00EE0424" w:rsidRDefault="00545B3C">
            <w:pPr>
              <w:pStyle w:val="OBang"/>
              <w:jc w:val="center"/>
            </w:pPr>
            <w:r>
              <w:rPr>
                <w:b/>
                <w:sz w:val="22"/>
              </w:rPr>
              <w:t>Tên cột</w:t>
            </w:r>
          </w:p>
        </w:tc>
        <w:tc>
          <w:tcPr>
            <w:tcW w:w="1701" w:type="dxa"/>
            <w:shd w:val="clear" w:color="auto" w:fill="DCEBF5"/>
          </w:tcPr>
          <w:p w14:paraId="473C9FCC" w14:textId="77777777" w:rsidR="00EE0424" w:rsidRDefault="00545B3C">
            <w:pPr>
              <w:pStyle w:val="OBang"/>
              <w:jc w:val="center"/>
            </w:pPr>
            <w:r>
              <w:rPr>
                <w:b/>
                <w:sz w:val="22"/>
              </w:rPr>
              <w:t>Kiểu dữ liệu</w:t>
            </w:r>
          </w:p>
        </w:tc>
        <w:tc>
          <w:tcPr>
            <w:tcW w:w="1474" w:type="dxa"/>
            <w:shd w:val="clear" w:color="auto" w:fill="DCEBF5"/>
          </w:tcPr>
          <w:p w14:paraId="7BCB21AF" w14:textId="77777777" w:rsidR="00EE0424" w:rsidRDefault="00545B3C">
            <w:pPr>
              <w:pStyle w:val="OBang"/>
              <w:jc w:val="center"/>
            </w:pPr>
            <w:r>
              <w:rPr>
                <w:b/>
                <w:sz w:val="22"/>
              </w:rPr>
              <w:t>Ràng buộc</w:t>
            </w:r>
          </w:p>
        </w:tc>
        <w:tc>
          <w:tcPr>
            <w:tcW w:w="3231" w:type="dxa"/>
            <w:shd w:val="clear" w:color="auto" w:fill="DCEBF5"/>
          </w:tcPr>
          <w:p w14:paraId="3AD828D7" w14:textId="77777777" w:rsidR="00EE0424" w:rsidRDefault="00545B3C">
            <w:pPr>
              <w:pStyle w:val="OBang"/>
              <w:jc w:val="center"/>
            </w:pPr>
            <w:r>
              <w:rPr>
                <w:b/>
                <w:sz w:val="22"/>
              </w:rPr>
              <w:t>Mô tả</w:t>
            </w:r>
          </w:p>
        </w:tc>
      </w:tr>
      <w:tr w:rsidR="00EE0424" w14:paraId="7C27B7DA" w14:textId="77777777">
        <w:trPr>
          <w:cantSplit/>
          <w:jc w:val="center"/>
        </w:trPr>
        <w:tc>
          <w:tcPr>
            <w:tcW w:w="2381" w:type="dxa"/>
          </w:tcPr>
          <w:p w14:paraId="4C5B6A54" w14:textId="77777777" w:rsidR="00EE0424" w:rsidRDefault="00545B3C">
            <w:pPr>
              <w:pStyle w:val="OBang"/>
            </w:pPr>
            <w:r>
              <w:rPr>
                <w:sz w:val="22"/>
              </w:rPr>
              <w:t>id</w:t>
            </w:r>
          </w:p>
        </w:tc>
        <w:tc>
          <w:tcPr>
            <w:tcW w:w="1701" w:type="dxa"/>
          </w:tcPr>
          <w:p w14:paraId="6A0AE9A9" w14:textId="77777777" w:rsidR="00EE0424" w:rsidRDefault="00545B3C">
            <w:pPr>
              <w:pStyle w:val="OBang"/>
            </w:pPr>
            <w:r>
              <w:rPr>
                <w:sz w:val="22"/>
              </w:rPr>
              <w:t>bigint(20)</w:t>
            </w:r>
          </w:p>
        </w:tc>
        <w:tc>
          <w:tcPr>
            <w:tcW w:w="1474" w:type="dxa"/>
          </w:tcPr>
          <w:p w14:paraId="3FB2EDBC" w14:textId="77777777" w:rsidR="00EE0424" w:rsidRDefault="00545B3C">
            <w:pPr>
              <w:pStyle w:val="OBang"/>
            </w:pPr>
            <w:r>
              <w:rPr>
                <w:sz w:val="22"/>
              </w:rPr>
              <w:t>PK</w:t>
            </w:r>
          </w:p>
        </w:tc>
        <w:tc>
          <w:tcPr>
            <w:tcW w:w="3231" w:type="dxa"/>
          </w:tcPr>
          <w:p w14:paraId="4E570A01" w14:textId="77777777" w:rsidR="00EE0424" w:rsidRDefault="00545B3C">
            <w:pPr>
              <w:pStyle w:val="OBang"/>
            </w:pPr>
            <w:r>
              <w:rPr>
                <w:sz w:val="22"/>
              </w:rPr>
              <w:t>Khóa chính</w:t>
            </w:r>
          </w:p>
        </w:tc>
      </w:tr>
      <w:tr w:rsidR="00EE0424" w14:paraId="1B412750" w14:textId="77777777">
        <w:trPr>
          <w:cantSplit/>
          <w:jc w:val="center"/>
        </w:trPr>
        <w:tc>
          <w:tcPr>
            <w:tcW w:w="2381" w:type="dxa"/>
          </w:tcPr>
          <w:p w14:paraId="1AC53131" w14:textId="77777777" w:rsidR="00EE0424" w:rsidRDefault="00545B3C">
            <w:pPr>
              <w:pStyle w:val="OBang"/>
            </w:pPr>
            <w:r>
              <w:rPr>
                <w:sz w:val="22"/>
              </w:rPr>
              <w:lastRenderedPageBreak/>
              <w:t>created_at</w:t>
            </w:r>
          </w:p>
        </w:tc>
        <w:tc>
          <w:tcPr>
            <w:tcW w:w="1701" w:type="dxa"/>
          </w:tcPr>
          <w:p w14:paraId="19FCD62E" w14:textId="77777777" w:rsidR="00EE0424" w:rsidRDefault="00545B3C">
            <w:pPr>
              <w:pStyle w:val="OBang"/>
            </w:pPr>
            <w:r>
              <w:rPr>
                <w:sz w:val="22"/>
              </w:rPr>
              <w:t>datetime(6)</w:t>
            </w:r>
          </w:p>
        </w:tc>
        <w:tc>
          <w:tcPr>
            <w:tcW w:w="1474" w:type="dxa"/>
          </w:tcPr>
          <w:p w14:paraId="13B17117" w14:textId="77777777" w:rsidR="00EE0424" w:rsidRDefault="00545B3C">
            <w:pPr>
              <w:pStyle w:val="OBang"/>
            </w:pPr>
            <w:r>
              <w:rPr>
                <w:sz w:val="22"/>
              </w:rPr>
              <w:t>NOT NULL</w:t>
            </w:r>
          </w:p>
        </w:tc>
        <w:tc>
          <w:tcPr>
            <w:tcW w:w="3231" w:type="dxa"/>
          </w:tcPr>
          <w:p w14:paraId="194C32AF" w14:textId="77777777" w:rsidR="00EE0424" w:rsidRDefault="00545B3C">
            <w:pPr>
              <w:pStyle w:val="OBang"/>
            </w:pPr>
            <w:r>
              <w:rPr>
                <w:sz w:val="22"/>
              </w:rPr>
              <w:t>Thời điểm tạo tài khoản</w:t>
            </w:r>
          </w:p>
        </w:tc>
      </w:tr>
      <w:tr w:rsidR="00EE0424" w14:paraId="3C108EBD" w14:textId="77777777">
        <w:trPr>
          <w:cantSplit/>
          <w:jc w:val="center"/>
        </w:trPr>
        <w:tc>
          <w:tcPr>
            <w:tcW w:w="2381" w:type="dxa"/>
          </w:tcPr>
          <w:p w14:paraId="2D8DE355" w14:textId="77777777" w:rsidR="00EE0424" w:rsidRDefault="00545B3C">
            <w:pPr>
              <w:pStyle w:val="OBang"/>
            </w:pPr>
            <w:r>
              <w:rPr>
                <w:sz w:val="22"/>
              </w:rPr>
              <w:t>customer_type</w:t>
            </w:r>
          </w:p>
        </w:tc>
        <w:tc>
          <w:tcPr>
            <w:tcW w:w="1701" w:type="dxa"/>
          </w:tcPr>
          <w:p w14:paraId="3757015B" w14:textId="77777777" w:rsidR="00EE0424" w:rsidRDefault="00545B3C">
            <w:pPr>
              <w:pStyle w:val="OBang"/>
            </w:pPr>
            <w:r>
              <w:rPr>
                <w:sz w:val="22"/>
              </w:rPr>
              <w:t>enum(...)</w:t>
            </w:r>
          </w:p>
        </w:tc>
        <w:tc>
          <w:tcPr>
            <w:tcW w:w="1474" w:type="dxa"/>
          </w:tcPr>
          <w:p w14:paraId="1FDBD2DB" w14:textId="77777777" w:rsidR="00EE0424" w:rsidRDefault="00545B3C">
            <w:pPr>
              <w:pStyle w:val="OBang"/>
            </w:pPr>
            <w:r>
              <w:rPr>
                <w:sz w:val="22"/>
              </w:rPr>
              <w:t>NOT NULL</w:t>
            </w:r>
          </w:p>
        </w:tc>
        <w:tc>
          <w:tcPr>
            <w:tcW w:w="3231" w:type="dxa"/>
          </w:tcPr>
          <w:p w14:paraId="4F34EA62" w14:textId="77777777" w:rsidR="00EE0424" w:rsidRDefault="00545B3C">
            <w:pPr>
              <w:pStyle w:val="OBang"/>
            </w:pPr>
            <w:r>
              <w:rPr>
                <w:sz w:val="22"/>
              </w:rPr>
              <w:t>Hạng thành viên: NEW / REGULAR / VIP</w:t>
            </w:r>
          </w:p>
        </w:tc>
      </w:tr>
      <w:tr w:rsidR="00EE0424" w14:paraId="08758881" w14:textId="77777777">
        <w:trPr>
          <w:cantSplit/>
          <w:jc w:val="center"/>
        </w:trPr>
        <w:tc>
          <w:tcPr>
            <w:tcW w:w="2381" w:type="dxa"/>
          </w:tcPr>
          <w:p w14:paraId="6240BA08" w14:textId="77777777" w:rsidR="00EE0424" w:rsidRDefault="00545B3C">
            <w:pPr>
              <w:pStyle w:val="OBang"/>
            </w:pPr>
            <w:r>
              <w:rPr>
                <w:sz w:val="22"/>
              </w:rPr>
              <w:t>email</w:t>
            </w:r>
          </w:p>
        </w:tc>
        <w:tc>
          <w:tcPr>
            <w:tcW w:w="1701" w:type="dxa"/>
          </w:tcPr>
          <w:p w14:paraId="682DA8C9" w14:textId="77777777" w:rsidR="00EE0424" w:rsidRDefault="00545B3C">
            <w:pPr>
              <w:pStyle w:val="OBang"/>
            </w:pPr>
            <w:r>
              <w:rPr>
                <w:sz w:val="22"/>
              </w:rPr>
              <w:t>varchar(150)</w:t>
            </w:r>
          </w:p>
        </w:tc>
        <w:tc>
          <w:tcPr>
            <w:tcW w:w="1474" w:type="dxa"/>
          </w:tcPr>
          <w:p w14:paraId="3AB105BB" w14:textId="77777777" w:rsidR="00EE0424" w:rsidRDefault="00545B3C">
            <w:pPr>
              <w:pStyle w:val="OBang"/>
            </w:pPr>
            <w:r>
              <w:rPr>
                <w:sz w:val="22"/>
              </w:rPr>
              <w:t>UQ, NOT NULL</w:t>
            </w:r>
          </w:p>
        </w:tc>
        <w:tc>
          <w:tcPr>
            <w:tcW w:w="3231" w:type="dxa"/>
          </w:tcPr>
          <w:p w14:paraId="3435A130" w14:textId="77777777" w:rsidR="00EE0424" w:rsidRDefault="00545B3C">
            <w:pPr>
              <w:pStyle w:val="OBang"/>
            </w:pPr>
            <w:r>
              <w:rPr>
                <w:sz w:val="22"/>
              </w:rPr>
              <w:t>Email đăng nhập, không trùng</w:t>
            </w:r>
          </w:p>
        </w:tc>
      </w:tr>
      <w:tr w:rsidR="00EE0424" w14:paraId="02B40B75" w14:textId="77777777">
        <w:trPr>
          <w:cantSplit/>
          <w:jc w:val="center"/>
        </w:trPr>
        <w:tc>
          <w:tcPr>
            <w:tcW w:w="2381" w:type="dxa"/>
          </w:tcPr>
          <w:p w14:paraId="20027D14" w14:textId="77777777" w:rsidR="00EE0424" w:rsidRDefault="00545B3C">
            <w:pPr>
              <w:pStyle w:val="OBang"/>
            </w:pPr>
            <w:r>
              <w:rPr>
                <w:sz w:val="22"/>
              </w:rPr>
              <w:t>full_name</w:t>
            </w:r>
          </w:p>
        </w:tc>
        <w:tc>
          <w:tcPr>
            <w:tcW w:w="1701" w:type="dxa"/>
          </w:tcPr>
          <w:p w14:paraId="1A85354B" w14:textId="77777777" w:rsidR="00EE0424" w:rsidRDefault="00545B3C">
            <w:pPr>
              <w:pStyle w:val="OBang"/>
            </w:pPr>
            <w:r>
              <w:rPr>
                <w:sz w:val="22"/>
              </w:rPr>
              <w:t>varchar(150)</w:t>
            </w:r>
          </w:p>
        </w:tc>
        <w:tc>
          <w:tcPr>
            <w:tcW w:w="1474" w:type="dxa"/>
          </w:tcPr>
          <w:p w14:paraId="035A4D99" w14:textId="77777777" w:rsidR="00EE0424" w:rsidRDefault="00545B3C">
            <w:pPr>
              <w:pStyle w:val="OBang"/>
            </w:pPr>
            <w:r>
              <w:rPr>
                <w:sz w:val="22"/>
              </w:rPr>
              <w:t>NOT NULL</w:t>
            </w:r>
          </w:p>
        </w:tc>
        <w:tc>
          <w:tcPr>
            <w:tcW w:w="3231" w:type="dxa"/>
          </w:tcPr>
          <w:p w14:paraId="3A5FA7C5" w14:textId="77777777" w:rsidR="00EE0424" w:rsidRDefault="00545B3C">
            <w:pPr>
              <w:pStyle w:val="OBang"/>
            </w:pPr>
            <w:r>
              <w:rPr>
                <w:sz w:val="22"/>
              </w:rPr>
              <w:t>Họ tên</w:t>
            </w:r>
          </w:p>
        </w:tc>
      </w:tr>
      <w:tr w:rsidR="00EE0424" w14:paraId="44669C69" w14:textId="77777777">
        <w:trPr>
          <w:cantSplit/>
          <w:jc w:val="center"/>
        </w:trPr>
        <w:tc>
          <w:tcPr>
            <w:tcW w:w="2381" w:type="dxa"/>
          </w:tcPr>
          <w:p w14:paraId="502847A4" w14:textId="77777777" w:rsidR="00EE0424" w:rsidRDefault="00545B3C">
            <w:pPr>
              <w:pStyle w:val="OBang"/>
            </w:pPr>
            <w:r>
              <w:rPr>
                <w:sz w:val="22"/>
              </w:rPr>
              <w:t>locked</w:t>
            </w:r>
          </w:p>
        </w:tc>
        <w:tc>
          <w:tcPr>
            <w:tcW w:w="1701" w:type="dxa"/>
          </w:tcPr>
          <w:p w14:paraId="34514B01" w14:textId="77777777" w:rsidR="00EE0424" w:rsidRDefault="00545B3C">
            <w:pPr>
              <w:pStyle w:val="OBang"/>
            </w:pPr>
            <w:r>
              <w:rPr>
                <w:sz w:val="22"/>
              </w:rPr>
              <w:t>bit(1)</w:t>
            </w:r>
          </w:p>
        </w:tc>
        <w:tc>
          <w:tcPr>
            <w:tcW w:w="1474" w:type="dxa"/>
          </w:tcPr>
          <w:p w14:paraId="2DB72979" w14:textId="77777777" w:rsidR="00EE0424" w:rsidRDefault="00EE0424">
            <w:pPr>
              <w:pStyle w:val="OBang"/>
            </w:pPr>
          </w:p>
        </w:tc>
        <w:tc>
          <w:tcPr>
            <w:tcW w:w="3231" w:type="dxa"/>
          </w:tcPr>
          <w:p w14:paraId="66BEE511" w14:textId="77777777" w:rsidR="00EE0424" w:rsidRDefault="00545B3C">
            <w:pPr>
              <w:pStyle w:val="OBang"/>
            </w:pPr>
            <w:r>
              <w:rPr>
                <w:sz w:val="22"/>
              </w:rPr>
              <w:t>Tài khoản bị khóa</w:t>
            </w:r>
          </w:p>
        </w:tc>
      </w:tr>
      <w:tr w:rsidR="00EE0424" w14:paraId="0CB784FA" w14:textId="77777777">
        <w:trPr>
          <w:cantSplit/>
          <w:jc w:val="center"/>
        </w:trPr>
        <w:tc>
          <w:tcPr>
            <w:tcW w:w="2381" w:type="dxa"/>
          </w:tcPr>
          <w:p w14:paraId="2F8B3CD1" w14:textId="77777777" w:rsidR="00EE0424" w:rsidRDefault="00545B3C">
            <w:pPr>
              <w:pStyle w:val="OBang"/>
            </w:pPr>
            <w:r>
              <w:rPr>
                <w:sz w:val="22"/>
              </w:rPr>
              <w:t>password</w:t>
            </w:r>
          </w:p>
        </w:tc>
        <w:tc>
          <w:tcPr>
            <w:tcW w:w="1701" w:type="dxa"/>
          </w:tcPr>
          <w:p w14:paraId="0BA8DB25" w14:textId="77777777" w:rsidR="00EE0424" w:rsidRDefault="00545B3C">
            <w:pPr>
              <w:pStyle w:val="OBang"/>
            </w:pPr>
            <w:r>
              <w:rPr>
                <w:sz w:val="22"/>
              </w:rPr>
              <w:t>varchar(255)</w:t>
            </w:r>
          </w:p>
        </w:tc>
        <w:tc>
          <w:tcPr>
            <w:tcW w:w="1474" w:type="dxa"/>
          </w:tcPr>
          <w:p w14:paraId="67EBDD46" w14:textId="77777777" w:rsidR="00EE0424" w:rsidRDefault="00545B3C">
            <w:pPr>
              <w:pStyle w:val="OBang"/>
            </w:pPr>
            <w:r>
              <w:rPr>
                <w:sz w:val="22"/>
              </w:rPr>
              <w:t>NOT NULL</w:t>
            </w:r>
          </w:p>
        </w:tc>
        <w:tc>
          <w:tcPr>
            <w:tcW w:w="3231" w:type="dxa"/>
          </w:tcPr>
          <w:p w14:paraId="5E94C788" w14:textId="77777777" w:rsidR="00EE0424" w:rsidRDefault="00545B3C">
            <w:pPr>
              <w:pStyle w:val="OBang"/>
            </w:pPr>
            <w:r>
              <w:rPr>
                <w:sz w:val="22"/>
              </w:rPr>
              <w:t>Mật khẩu đã băm BCrypt</w:t>
            </w:r>
          </w:p>
        </w:tc>
      </w:tr>
      <w:tr w:rsidR="00EE0424" w14:paraId="58E10FEB" w14:textId="77777777">
        <w:trPr>
          <w:cantSplit/>
          <w:jc w:val="center"/>
        </w:trPr>
        <w:tc>
          <w:tcPr>
            <w:tcW w:w="2381" w:type="dxa"/>
          </w:tcPr>
          <w:p w14:paraId="777512C1" w14:textId="77777777" w:rsidR="00EE0424" w:rsidRDefault="00545B3C">
            <w:pPr>
              <w:pStyle w:val="OBang"/>
            </w:pPr>
            <w:r>
              <w:rPr>
                <w:sz w:val="22"/>
              </w:rPr>
              <w:t>phone_number</w:t>
            </w:r>
          </w:p>
        </w:tc>
        <w:tc>
          <w:tcPr>
            <w:tcW w:w="1701" w:type="dxa"/>
          </w:tcPr>
          <w:p w14:paraId="615D6F32" w14:textId="77777777" w:rsidR="00EE0424" w:rsidRDefault="00545B3C">
            <w:pPr>
              <w:pStyle w:val="OBang"/>
            </w:pPr>
            <w:r>
              <w:rPr>
                <w:sz w:val="22"/>
              </w:rPr>
              <w:t>varchar(20)</w:t>
            </w:r>
          </w:p>
        </w:tc>
        <w:tc>
          <w:tcPr>
            <w:tcW w:w="1474" w:type="dxa"/>
          </w:tcPr>
          <w:p w14:paraId="587FBF62" w14:textId="77777777" w:rsidR="00EE0424" w:rsidRDefault="00EE0424">
            <w:pPr>
              <w:pStyle w:val="OBang"/>
            </w:pPr>
          </w:p>
        </w:tc>
        <w:tc>
          <w:tcPr>
            <w:tcW w:w="3231" w:type="dxa"/>
          </w:tcPr>
          <w:p w14:paraId="37DDF3DC" w14:textId="77777777" w:rsidR="00EE0424" w:rsidRDefault="00545B3C">
            <w:pPr>
              <w:pStyle w:val="OBang"/>
            </w:pPr>
            <w:r>
              <w:rPr>
                <w:sz w:val="22"/>
              </w:rPr>
              <w:t>Số điện thoại</w:t>
            </w:r>
          </w:p>
        </w:tc>
      </w:tr>
      <w:tr w:rsidR="00EE0424" w14:paraId="6C563EA5" w14:textId="77777777">
        <w:trPr>
          <w:cantSplit/>
          <w:jc w:val="center"/>
        </w:trPr>
        <w:tc>
          <w:tcPr>
            <w:tcW w:w="2381" w:type="dxa"/>
          </w:tcPr>
          <w:p w14:paraId="4D2C91C6" w14:textId="77777777" w:rsidR="00EE0424" w:rsidRDefault="00545B3C">
            <w:pPr>
              <w:pStyle w:val="OBang"/>
            </w:pPr>
            <w:r>
              <w:rPr>
                <w:sz w:val="22"/>
              </w:rPr>
              <w:t>reset_token</w:t>
            </w:r>
          </w:p>
        </w:tc>
        <w:tc>
          <w:tcPr>
            <w:tcW w:w="1701" w:type="dxa"/>
          </w:tcPr>
          <w:p w14:paraId="41E125E2" w14:textId="77777777" w:rsidR="00EE0424" w:rsidRDefault="00545B3C">
            <w:pPr>
              <w:pStyle w:val="OBang"/>
            </w:pPr>
            <w:r>
              <w:rPr>
                <w:sz w:val="22"/>
              </w:rPr>
              <w:t>varchar(64)</w:t>
            </w:r>
          </w:p>
        </w:tc>
        <w:tc>
          <w:tcPr>
            <w:tcW w:w="1474" w:type="dxa"/>
          </w:tcPr>
          <w:p w14:paraId="7577177B" w14:textId="77777777" w:rsidR="00EE0424" w:rsidRDefault="00545B3C">
            <w:pPr>
              <w:pStyle w:val="OBang"/>
            </w:pPr>
            <w:r>
              <w:rPr>
                <w:sz w:val="22"/>
              </w:rPr>
              <w:t>UQ</w:t>
            </w:r>
          </w:p>
        </w:tc>
        <w:tc>
          <w:tcPr>
            <w:tcW w:w="3231" w:type="dxa"/>
          </w:tcPr>
          <w:p w14:paraId="74CCB55A" w14:textId="77777777" w:rsidR="00EE0424" w:rsidRDefault="00545B3C">
            <w:pPr>
              <w:pStyle w:val="OBang"/>
            </w:pPr>
            <w:r>
              <w:rPr>
                <w:sz w:val="22"/>
              </w:rPr>
              <w:t>Mã đặt lại mật khẩu</w:t>
            </w:r>
          </w:p>
        </w:tc>
      </w:tr>
      <w:tr w:rsidR="00EE0424" w14:paraId="54E7EF92" w14:textId="77777777">
        <w:trPr>
          <w:cantSplit/>
          <w:jc w:val="center"/>
        </w:trPr>
        <w:tc>
          <w:tcPr>
            <w:tcW w:w="2381" w:type="dxa"/>
          </w:tcPr>
          <w:p w14:paraId="43AE3102" w14:textId="77777777" w:rsidR="00EE0424" w:rsidRDefault="00545B3C">
            <w:pPr>
              <w:pStyle w:val="OBang"/>
            </w:pPr>
            <w:r>
              <w:rPr>
                <w:sz w:val="22"/>
              </w:rPr>
              <w:t>reset_token_expiry</w:t>
            </w:r>
          </w:p>
        </w:tc>
        <w:tc>
          <w:tcPr>
            <w:tcW w:w="1701" w:type="dxa"/>
          </w:tcPr>
          <w:p w14:paraId="0C9AF751" w14:textId="77777777" w:rsidR="00EE0424" w:rsidRDefault="00545B3C">
            <w:pPr>
              <w:pStyle w:val="OBang"/>
            </w:pPr>
            <w:r>
              <w:rPr>
                <w:sz w:val="22"/>
              </w:rPr>
              <w:t>datetime(6)</w:t>
            </w:r>
          </w:p>
        </w:tc>
        <w:tc>
          <w:tcPr>
            <w:tcW w:w="1474" w:type="dxa"/>
          </w:tcPr>
          <w:p w14:paraId="300E8CE2" w14:textId="77777777" w:rsidR="00EE0424" w:rsidRDefault="00EE0424">
            <w:pPr>
              <w:pStyle w:val="OBang"/>
            </w:pPr>
          </w:p>
        </w:tc>
        <w:tc>
          <w:tcPr>
            <w:tcW w:w="3231" w:type="dxa"/>
          </w:tcPr>
          <w:p w14:paraId="393F8541" w14:textId="77777777" w:rsidR="00EE0424" w:rsidRDefault="00545B3C">
            <w:pPr>
              <w:pStyle w:val="OBang"/>
            </w:pPr>
            <w:r>
              <w:rPr>
                <w:sz w:val="22"/>
              </w:rPr>
              <w:t>Hạn của mã đặt lại mật khẩu</w:t>
            </w:r>
          </w:p>
        </w:tc>
      </w:tr>
      <w:tr w:rsidR="00EE0424" w14:paraId="178E2CA9" w14:textId="77777777">
        <w:trPr>
          <w:cantSplit/>
          <w:jc w:val="center"/>
        </w:trPr>
        <w:tc>
          <w:tcPr>
            <w:tcW w:w="2381" w:type="dxa"/>
          </w:tcPr>
          <w:p w14:paraId="60DE8F86" w14:textId="77777777" w:rsidR="00EE0424" w:rsidRDefault="00545B3C">
            <w:pPr>
              <w:pStyle w:val="OBang"/>
            </w:pPr>
            <w:r>
              <w:rPr>
                <w:sz w:val="22"/>
              </w:rPr>
              <w:t>role</w:t>
            </w:r>
          </w:p>
        </w:tc>
        <w:tc>
          <w:tcPr>
            <w:tcW w:w="1701" w:type="dxa"/>
          </w:tcPr>
          <w:p w14:paraId="5534FF90" w14:textId="77777777" w:rsidR="00EE0424" w:rsidRDefault="00545B3C">
            <w:pPr>
              <w:pStyle w:val="OBang"/>
            </w:pPr>
            <w:r>
              <w:rPr>
                <w:sz w:val="22"/>
              </w:rPr>
              <w:t>enum(...)</w:t>
            </w:r>
          </w:p>
        </w:tc>
        <w:tc>
          <w:tcPr>
            <w:tcW w:w="1474" w:type="dxa"/>
          </w:tcPr>
          <w:p w14:paraId="6D3D2920" w14:textId="77777777" w:rsidR="00EE0424" w:rsidRDefault="00545B3C">
            <w:pPr>
              <w:pStyle w:val="OBang"/>
            </w:pPr>
            <w:r>
              <w:rPr>
                <w:sz w:val="22"/>
              </w:rPr>
              <w:t>NOT NULL</w:t>
            </w:r>
          </w:p>
        </w:tc>
        <w:tc>
          <w:tcPr>
            <w:tcW w:w="3231" w:type="dxa"/>
          </w:tcPr>
          <w:p w14:paraId="5E5FAD74" w14:textId="77777777" w:rsidR="00EE0424" w:rsidRDefault="00545B3C">
            <w:pPr>
              <w:pStyle w:val="OBang"/>
            </w:pPr>
            <w:r>
              <w:rPr>
                <w:sz w:val="22"/>
              </w:rPr>
              <w:t>Vai trò: CUSTOMER, STAFF, HOUSEKEEPER, ACCOUNTANT, ADMIN</w:t>
            </w:r>
          </w:p>
        </w:tc>
      </w:tr>
      <w:tr w:rsidR="00EE0424" w14:paraId="5F224BE2" w14:textId="77777777">
        <w:trPr>
          <w:cantSplit/>
          <w:jc w:val="center"/>
        </w:trPr>
        <w:tc>
          <w:tcPr>
            <w:tcW w:w="2381" w:type="dxa"/>
          </w:tcPr>
          <w:p w14:paraId="445409FD" w14:textId="77777777" w:rsidR="00EE0424" w:rsidRDefault="00545B3C">
            <w:pPr>
              <w:pStyle w:val="OBang"/>
            </w:pPr>
            <w:r>
              <w:rPr>
                <w:sz w:val="22"/>
              </w:rPr>
              <w:t>failed_login_attempts</w:t>
            </w:r>
          </w:p>
        </w:tc>
        <w:tc>
          <w:tcPr>
            <w:tcW w:w="1701" w:type="dxa"/>
          </w:tcPr>
          <w:p w14:paraId="67100A65" w14:textId="77777777" w:rsidR="00EE0424" w:rsidRDefault="00545B3C">
            <w:pPr>
              <w:pStyle w:val="OBang"/>
            </w:pPr>
            <w:r>
              <w:rPr>
                <w:sz w:val="22"/>
              </w:rPr>
              <w:t>int(11)</w:t>
            </w:r>
          </w:p>
        </w:tc>
        <w:tc>
          <w:tcPr>
            <w:tcW w:w="1474" w:type="dxa"/>
          </w:tcPr>
          <w:p w14:paraId="6D6BBC93" w14:textId="77777777" w:rsidR="00EE0424" w:rsidRDefault="00EE0424">
            <w:pPr>
              <w:pStyle w:val="OBang"/>
            </w:pPr>
          </w:p>
        </w:tc>
        <w:tc>
          <w:tcPr>
            <w:tcW w:w="3231" w:type="dxa"/>
          </w:tcPr>
          <w:p w14:paraId="592E4538" w14:textId="77777777" w:rsidR="00EE0424" w:rsidRDefault="00545B3C">
            <w:pPr>
              <w:pStyle w:val="OBang"/>
            </w:pPr>
            <w:r>
              <w:rPr>
                <w:sz w:val="22"/>
              </w:rPr>
              <w:t>Số lần đăng nhập sai liên tiếp</w:t>
            </w:r>
          </w:p>
        </w:tc>
      </w:tr>
      <w:tr w:rsidR="00EE0424" w14:paraId="71A447A1" w14:textId="77777777">
        <w:trPr>
          <w:cantSplit/>
          <w:jc w:val="center"/>
        </w:trPr>
        <w:tc>
          <w:tcPr>
            <w:tcW w:w="2381" w:type="dxa"/>
          </w:tcPr>
          <w:p w14:paraId="41C61570" w14:textId="77777777" w:rsidR="00EE0424" w:rsidRDefault="00545B3C">
            <w:pPr>
              <w:pStyle w:val="OBang"/>
            </w:pPr>
            <w:r>
              <w:rPr>
                <w:sz w:val="22"/>
              </w:rPr>
              <w:t>login_locked_until</w:t>
            </w:r>
          </w:p>
        </w:tc>
        <w:tc>
          <w:tcPr>
            <w:tcW w:w="1701" w:type="dxa"/>
          </w:tcPr>
          <w:p w14:paraId="67313896" w14:textId="77777777" w:rsidR="00EE0424" w:rsidRDefault="00545B3C">
            <w:pPr>
              <w:pStyle w:val="OBang"/>
            </w:pPr>
            <w:r>
              <w:rPr>
                <w:sz w:val="22"/>
              </w:rPr>
              <w:t>datetime(6)</w:t>
            </w:r>
          </w:p>
        </w:tc>
        <w:tc>
          <w:tcPr>
            <w:tcW w:w="1474" w:type="dxa"/>
          </w:tcPr>
          <w:p w14:paraId="6654B698" w14:textId="77777777" w:rsidR="00EE0424" w:rsidRDefault="00EE0424">
            <w:pPr>
              <w:pStyle w:val="OBang"/>
            </w:pPr>
          </w:p>
        </w:tc>
        <w:tc>
          <w:tcPr>
            <w:tcW w:w="3231" w:type="dxa"/>
          </w:tcPr>
          <w:p w14:paraId="5AEDD8D5" w14:textId="77777777" w:rsidR="00EE0424" w:rsidRDefault="00545B3C">
            <w:pPr>
              <w:pStyle w:val="OBang"/>
            </w:pPr>
            <w:r>
              <w:rPr>
                <w:sz w:val="22"/>
              </w:rPr>
              <w:t>Khóa đăng nhập tạm thời đến</w:t>
            </w:r>
          </w:p>
        </w:tc>
      </w:tr>
      <w:tr w:rsidR="00EE0424" w14:paraId="5640660C" w14:textId="77777777">
        <w:trPr>
          <w:cantSplit/>
          <w:jc w:val="center"/>
        </w:trPr>
        <w:tc>
          <w:tcPr>
            <w:tcW w:w="2381" w:type="dxa"/>
          </w:tcPr>
          <w:p w14:paraId="465CED0A" w14:textId="77777777" w:rsidR="00EE0424" w:rsidRDefault="00545B3C">
            <w:pPr>
              <w:pStyle w:val="OBang"/>
            </w:pPr>
            <w:r>
              <w:rPr>
                <w:sz w:val="22"/>
              </w:rPr>
              <w:t>email_verified</w:t>
            </w:r>
          </w:p>
        </w:tc>
        <w:tc>
          <w:tcPr>
            <w:tcW w:w="1701" w:type="dxa"/>
          </w:tcPr>
          <w:p w14:paraId="75FE74B7" w14:textId="77777777" w:rsidR="00EE0424" w:rsidRDefault="00545B3C">
            <w:pPr>
              <w:pStyle w:val="OBang"/>
            </w:pPr>
            <w:r>
              <w:rPr>
                <w:sz w:val="22"/>
              </w:rPr>
              <w:t>bit(1)</w:t>
            </w:r>
          </w:p>
        </w:tc>
        <w:tc>
          <w:tcPr>
            <w:tcW w:w="1474" w:type="dxa"/>
          </w:tcPr>
          <w:p w14:paraId="3DD099C0" w14:textId="77777777" w:rsidR="00EE0424" w:rsidRDefault="00EE0424">
            <w:pPr>
              <w:pStyle w:val="OBang"/>
            </w:pPr>
          </w:p>
        </w:tc>
        <w:tc>
          <w:tcPr>
            <w:tcW w:w="3231" w:type="dxa"/>
          </w:tcPr>
          <w:p w14:paraId="06A72B9A" w14:textId="77777777" w:rsidR="00EE0424" w:rsidRDefault="00545B3C">
            <w:pPr>
              <w:pStyle w:val="OBang"/>
            </w:pPr>
            <w:r>
              <w:rPr>
                <w:sz w:val="22"/>
              </w:rPr>
              <w:t>Đã xác thực email</w:t>
            </w:r>
          </w:p>
        </w:tc>
      </w:tr>
      <w:tr w:rsidR="00EE0424" w14:paraId="219DA854" w14:textId="77777777">
        <w:trPr>
          <w:cantSplit/>
          <w:jc w:val="center"/>
        </w:trPr>
        <w:tc>
          <w:tcPr>
            <w:tcW w:w="2381" w:type="dxa"/>
          </w:tcPr>
          <w:p w14:paraId="7F97AF8D" w14:textId="77777777" w:rsidR="00EE0424" w:rsidRDefault="00545B3C">
            <w:pPr>
              <w:pStyle w:val="OBang"/>
            </w:pPr>
            <w:r>
              <w:rPr>
                <w:sz w:val="22"/>
              </w:rPr>
              <w:t>email_verify_expiry</w:t>
            </w:r>
          </w:p>
        </w:tc>
        <w:tc>
          <w:tcPr>
            <w:tcW w:w="1701" w:type="dxa"/>
          </w:tcPr>
          <w:p w14:paraId="7936A237" w14:textId="77777777" w:rsidR="00EE0424" w:rsidRDefault="00545B3C">
            <w:pPr>
              <w:pStyle w:val="OBang"/>
            </w:pPr>
            <w:r>
              <w:rPr>
                <w:sz w:val="22"/>
              </w:rPr>
              <w:t>datetime(6)</w:t>
            </w:r>
          </w:p>
        </w:tc>
        <w:tc>
          <w:tcPr>
            <w:tcW w:w="1474" w:type="dxa"/>
          </w:tcPr>
          <w:p w14:paraId="3FFA0AB2" w14:textId="77777777" w:rsidR="00EE0424" w:rsidRDefault="00EE0424">
            <w:pPr>
              <w:pStyle w:val="OBang"/>
            </w:pPr>
          </w:p>
        </w:tc>
        <w:tc>
          <w:tcPr>
            <w:tcW w:w="3231" w:type="dxa"/>
          </w:tcPr>
          <w:p w14:paraId="76792C19" w14:textId="77777777" w:rsidR="00EE0424" w:rsidRDefault="00545B3C">
            <w:pPr>
              <w:pStyle w:val="OBang"/>
            </w:pPr>
            <w:r>
              <w:rPr>
                <w:sz w:val="22"/>
              </w:rPr>
              <w:t>Hạn mã xác thực email</w:t>
            </w:r>
          </w:p>
        </w:tc>
      </w:tr>
      <w:tr w:rsidR="00EE0424" w14:paraId="26BB82FF" w14:textId="77777777">
        <w:trPr>
          <w:cantSplit/>
          <w:jc w:val="center"/>
        </w:trPr>
        <w:tc>
          <w:tcPr>
            <w:tcW w:w="2381" w:type="dxa"/>
          </w:tcPr>
          <w:p w14:paraId="384F7210" w14:textId="77777777" w:rsidR="00EE0424" w:rsidRDefault="00545B3C">
            <w:pPr>
              <w:pStyle w:val="OBang"/>
            </w:pPr>
            <w:r>
              <w:rPr>
                <w:sz w:val="22"/>
              </w:rPr>
              <w:t>email_verify_token</w:t>
            </w:r>
          </w:p>
        </w:tc>
        <w:tc>
          <w:tcPr>
            <w:tcW w:w="1701" w:type="dxa"/>
          </w:tcPr>
          <w:p w14:paraId="5AD79798" w14:textId="77777777" w:rsidR="00EE0424" w:rsidRDefault="00545B3C">
            <w:pPr>
              <w:pStyle w:val="OBang"/>
            </w:pPr>
            <w:r>
              <w:rPr>
                <w:sz w:val="22"/>
              </w:rPr>
              <w:t>varchar(64)</w:t>
            </w:r>
          </w:p>
        </w:tc>
        <w:tc>
          <w:tcPr>
            <w:tcW w:w="1474" w:type="dxa"/>
          </w:tcPr>
          <w:p w14:paraId="1BDF7C83" w14:textId="77777777" w:rsidR="00EE0424" w:rsidRDefault="00EE0424">
            <w:pPr>
              <w:pStyle w:val="OBang"/>
            </w:pPr>
          </w:p>
        </w:tc>
        <w:tc>
          <w:tcPr>
            <w:tcW w:w="3231" w:type="dxa"/>
          </w:tcPr>
          <w:p w14:paraId="67B85C58" w14:textId="77777777" w:rsidR="00EE0424" w:rsidRDefault="00545B3C">
            <w:pPr>
              <w:pStyle w:val="OBang"/>
            </w:pPr>
            <w:r>
              <w:rPr>
                <w:sz w:val="22"/>
              </w:rPr>
              <w:t>Mã xác thực email</w:t>
            </w:r>
          </w:p>
        </w:tc>
      </w:tr>
      <w:tr w:rsidR="00EE0424" w14:paraId="4EDE8179" w14:textId="77777777">
        <w:trPr>
          <w:cantSplit/>
          <w:jc w:val="center"/>
        </w:trPr>
        <w:tc>
          <w:tcPr>
            <w:tcW w:w="2381" w:type="dxa"/>
          </w:tcPr>
          <w:p w14:paraId="029D411D" w14:textId="77777777" w:rsidR="00EE0424" w:rsidRDefault="00545B3C">
            <w:pPr>
              <w:pStyle w:val="OBang"/>
            </w:pPr>
            <w:r>
              <w:rPr>
                <w:sz w:val="22"/>
              </w:rPr>
              <w:t>loyalty_points</w:t>
            </w:r>
          </w:p>
        </w:tc>
        <w:tc>
          <w:tcPr>
            <w:tcW w:w="1701" w:type="dxa"/>
          </w:tcPr>
          <w:p w14:paraId="65D7AC28" w14:textId="77777777" w:rsidR="00EE0424" w:rsidRDefault="00545B3C">
            <w:pPr>
              <w:pStyle w:val="OBang"/>
            </w:pPr>
            <w:r>
              <w:rPr>
                <w:sz w:val="22"/>
              </w:rPr>
              <w:t>int(11)</w:t>
            </w:r>
          </w:p>
        </w:tc>
        <w:tc>
          <w:tcPr>
            <w:tcW w:w="1474" w:type="dxa"/>
          </w:tcPr>
          <w:p w14:paraId="1DF46456" w14:textId="77777777" w:rsidR="00EE0424" w:rsidRDefault="00EE0424">
            <w:pPr>
              <w:pStyle w:val="OBang"/>
            </w:pPr>
          </w:p>
        </w:tc>
        <w:tc>
          <w:tcPr>
            <w:tcW w:w="3231" w:type="dxa"/>
          </w:tcPr>
          <w:p w14:paraId="43B9EDA4" w14:textId="77777777" w:rsidR="00EE0424" w:rsidRDefault="00545B3C">
            <w:pPr>
              <w:pStyle w:val="OBang"/>
            </w:pPr>
            <w:r>
              <w:rPr>
                <w:sz w:val="22"/>
              </w:rPr>
              <w:t>Số điểm thưởng hiện có</w:t>
            </w:r>
          </w:p>
        </w:tc>
      </w:tr>
      <w:tr w:rsidR="00EE0424" w14:paraId="297779FB" w14:textId="77777777">
        <w:trPr>
          <w:cantSplit/>
          <w:jc w:val="center"/>
        </w:trPr>
        <w:tc>
          <w:tcPr>
            <w:tcW w:w="2381" w:type="dxa"/>
          </w:tcPr>
          <w:p w14:paraId="4919D114" w14:textId="77777777" w:rsidR="00EE0424" w:rsidRDefault="00545B3C">
            <w:pPr>
              <w:pStyle w:val="OBang"/>
            </w:pPr>
            <w:r>
              <w:rPr>
                <w:sz w:val="22"/>
              </w:rPr>
              <w:t>staff_notes</w:t>
            </w:r>
          </w:p>
        </w:tc>
        <w:tc>
          <w:tcPr>
            <w:tcW w:w="1701" w:type="dxa"/>
          </w:tcPr>
          <w:p w14:paraId="7E76C919" w14:textId="77777777" w:rsidR="00EE0424" w:rsidRDefault="00545B3C">
            <w:pPr>
              <w:pStyle w:val="OBang"/>
            </w:pPr>
            <w:r>
              <w:rPr>
                <w:sz w:val="22"/>
              </w:rPr>
              <w:t>varchar(1000)</w:t>
            </w:r>
          </w:p>
        </w:tc>
        <w:tc>
          <w:tcPr>
            <w:tcW w:w="1474" w:type="dxa"/>
          </w:tcPr>
          <w:p w14:paraId="2E0DC64F" w14:textId="77777777" w:rsidR="00EE0424" w:rsidRDefault="00EE0424">
            <w:pPr>
              <w:pStyle w:val="OBang"/>
            </w:pPr>
          </w:p>
        </w:tc>
        <w:tc>
          <w:tcPr>
            <w:tcW w:w="3231" w:type="dxa"/>
          </w:tcPr>
          <w:p w14:paraId="617D92D9" w14:textId="77777777" w:rsidR="00EE0424" w:rsidRDefault="00545B3C">
            <w:pPr>
              <w:pStyle w:val="OBang"/>
            </w:pPr>
            <w:r>
              <w:rPr>
                <w:sz w:val="22"/>
              </w:rPr>
              <w:t>Ghi chú nội bộ của nhân viên về khách</w:t>
            </w:r>
          </w:p>
        </w:tc>
      </w:tr>
    </w:tbl>
    <w:p w14:paraId="678F6248" w14:textId="77777777" w:rsidR="00EE0424" w:rsidRDefault="00EE0424">
      <w:pPr>
        <w:spacing w:after="40"/>
      </w:pPr>
    </w:p>
    <w:p w14:paraId="02BA44AB" w14:textId="77777777" w:rsidR="00EE0424" w:rsidRDefault="00545B3C">
      <w:pPr>
        <w:pStyle w:val="ChuThichBang"/>
      </w:pPr>
      <w:bookmarkStart w:id="242" w:name="_Toc243653233"/>
      <w:r>
        <w:t>Bảng 2.11. Bảng room_types - hạng phòng</w:t>
      </w:r>
      <w:bookmarkEnd w:id="242"/>
    </w:p>
    <w:tbl>
      <w:tblPr>
        <w:tblW w:w="0" w:type="auto"/>
        <w:jc w:val="center"/>
        <w:tblBorders>
          <w:top w:val="single" w:sz="6" w:space="0" w:color="555555"/>
          <w:left w:val="single" w:sz="6" w:space="0" w:color="555555"/>
          <w:bottom w:val="single" w:sz="6" w:space="0" w:color="555555"/>
          <w:right w:val="single" w:sz="6" w:space="0" w:color="555555"/>
          <w:insideH w:val="single" w:sz="6" w:space="0" w:color="555555"/>
          <w:insideV w:val="single" w:sz="6" w:space="0" w:color="555555"/>
        </w:tblBorders>
        <w:tblLook w:val="04A0" w:firstRow="1" w:lastRow="0" w:firstColumn="1" w:lastColumn="0" w:noHBand="0" w:noVBand="1"/>
      </w:tblPr>
      <w:tblGrid>
        <w:gridCol w:w="2381"/>
        <w:gridCol w:w="1701"/>
        <w:gridCol w:w="1474"/>
        <w:gridCol w:w="3231"/>
      </w:tblGrid>
      <w:tr w:rsidR="00EE0424" w14:paraId="759EDD2F" w14:textId="77777777">
        <w:trPr>
          <w:cantSplit/>
          <w:tblHeader/>
          <w:jc w:val="center"/>
        </w:trPr>
        <w:tc>
          <w:tcPr>
            <w:tcW w:w="2381" w:type="dxa"/>
            <w:shd w:val="clear" w:color="auto" w:fill="DCEBF5"/>
          </w:tcPr>
          <w:p w14:paraId="3EE905CD" w14:textId="77777777" w:rsidR="00EE0424" w:rsidRDefault="00545B3C">
            <w:pPr>
              <w:pStyle w:val="OBang"/>
              <w:jc w:val="center"/>
            </w:pPr>
            <w:r>
              <w:rPr>
                <w:b/>
                <w:sz w:val="22"/>
              </w:rPr>
              <w:t>Tên cột</w:t>
            </w:r>
          </w:p>
        </w:tc>
        <w:tc>
          <w:tcPr>
            <w:tcW w:w="1701" w:type="dxa"/>
            <w:shd w:val="clear" w:color="auto" w:fill="DCEBF5"/>
          </w:tcPr>
          <w:p w14:paraId="0C904D5D" w14:textId="77777777" w:rsidR="00EE0424" w:rsidRDefault="00545B3C">
            <w:pPr>
              <w:pStyle w:val="OBang"/>
              <w:jc w:val="center"/>
            </w:pPr>
            <w:r>
              <w:rPr>
                <w:b/>
                <w:sz w:val="22"/>
              </w:rPr>
              <w:t>Kiểu dữ liệu</w:t>
            </w:r>
          </w:p>
        </w:tc>
        <w:tc>
          <w:tcPr>
            <w:tcW w:w="1474" w:type="dxa"/>
            <w:shd w:val="clear" w:color="auto" w:fill="DCEBF5"/>
          </w:tcPr>
          <w:p w14:paraId="16F4A2A2" w14:textId="77777777" w:rsidR="00EE0424" w:rsidRDefault="00545B3C">
            <w:pPr>
              <w:pStyle w:val="OBang"/>
              <w:jc w:val="center"/>
            </w:pPr>
            <w:r>
              <w:rPr>
                <w:b/>
                <w:sz w:val="22"/>
              </w:rPr>
              <w:t>Ràng buộc</w:t>
            </w:r>
          </w:p>
        </w:tc>
        <w:tc>
          <w:tcPr>
            <w:tcW w:w="3231" w:type="dxa"/>
            <w:shd w:val="clear" w:color="auto" w:fill="DCEBF5"/>
          </w:tcPr>
          <w:p w14:paraId="420FDD05" w14:textId="77777777" w:rsidR="00EE0424" w:rsidRDefault="00545B3C">
            <w:pPr>
              <w:pStyle w:val="OBang"/>
              <w:jc w:val="center"/>
            </w:pPr>
            <w:r>
              <w:rPr>
                <w:b/>
                <w:sz w:val="22"/>
              </w:rPr>
              <w:t>Mô tả</w:t>
            </w:r>
          </w:p>
        </w:tc>
      </w:tr>
      <w:tr w:rsidR="00EE0424" w14:paraId="043A6693" w14:textId="77777777">
        <w:trPr>
          <w:cantSplit/>
          <w:jc w:val="center"/>
        </w:trPr>
        <w:tc>
          <w:tcPr>
            <w:tcW w:w="2381" w:type="dxa"/>
          </w:tcPr>
          <w:p w14:paraId="6A984224" w14:textId="77777777" w:rsidR="00EE0424" w:rsidRDefault="00545B3C">
            <w:pPr>
              <w:pStyle w:val="OBang"/>
            </w:pPr>
            <w:r>
              <w:rPr>
                <w:sz w:val="22"/>
              </w:rPr>
              <w:t>id</w:t>
            </w:r>
          </w:p>
        </w:tc>
        <w:tc>
          <w:tcPr>
            <w:tcW w:w="1701" w:type="dxa"/>
          </w:tcPr>
          <w:p w14:paraId="6E2E58D6" w14:textId="77777777" w:rsidR="00EE0424" w:rsidRDefault="00545B3C">
            <w:pPr>
              <w:pStyle w:val="OBang"/>
            </w:pPr>
            <w:r>
              <w:rPr>
                <w:sz w:val="22"/>
              </w:rPr>
              <w:t>bigint(20)</w:t>
            </w:r>
          </w:p>
        </w:tc>
        <w:tc>
          <w:tcPr>
            <w:tcW w:w="1474" w:type="dxa"/>
          </w:tcPr>
          <w:p w14:paraId="0312E9F4" w14:textId="77777777" w:rsidR="00EE0424" w:rsidRDefault="00545B3C">
            <w:pPr>
              <w:pStyle w:val="OBang"/>
            </w:pPr>
            <w:r>
              <w:rPr>
                <w:sz w:val="22"/>
              </w:rPr>
              <w:t>PK</w:t>
            </w:r>
          </w:p>
        </w:tc>
        <w:tc>
          <w:tcPr>
            <w:tcW w:w="3231" w:type="dxa"/>
          </w:tcPr>
          <w:p w14:paraId="07A5F1D0" w14:textId="77777777" w:rsidR="00EE0424" w:rsidRDefault="00545B3C">
            <w:pPr>
              <w:pStyle w:val="OBang"/>
            </w:pPr>
            <w:r>
              <w:rPr>
                <w:sz w:val="22"/>
              </w:rPr>
              <w:t>Khóa chính</w:t>
            </w:r>
          </w:p>
        </w:tc>
      </w:tr>
      <w:tr w:rsidR="00EE0424" w14:paraId="224336B1" w14:textId="77777777">
        <w:trPr>
          <w:cantSplit/>
          <w:jc w:val="center"/>
        </w:trPr>
        <w:tc>
          <w:tcPr>
            <w:tcW w:w="2381" w:type="dxa"/>
          </w:tcPr>
          <w:p w14:paraId="4F7DCDBD" w14:textId="77777777" w:rsidR="00EE0424" w:rsidRDefault="00545B3C">
            <w:pPr>
              <w:pStyle w:val="OBang"/>
            </w:pPr>
            <w:r>
              <w:rPr>
                <w:sz w:val="22"/>
              </w:rPr>
              <w:t>amenities</w:t>
            </w:r>
          </w:p>
        </w:tc>
        <w:tc>
          <w:tcPr>
            <w:tcW w:w="1701" w:type="dxa"/>
          </w:tcPr>
          <w:p w14:paraId="284AAD06" w14:textId="77777777" w:rsidR="00EE0424" w:rsidRDefault="00545B3C">
            <w:pPr>
              <w:pStyle w:val="OBang"/>
            </w:pPr>
            <w:r>
              <w:rPr>
                <w:sz w:val="22"/>
              </w:rPr>
              <w:t>varchar(500)</w:t>
            </w:r>
          </w:p>
        </w:tc>
        <w:tc>
          <w:tcPr>
            <w:tcW w:w="1474" w:type="dxa"/>
          </w:tcPr>
          <w:p w14:paraId="53DC7833" w14:textId="77777777" w:rsidR="00EE0424" w:rsidRDefault="00EE0424">
            <w:pPr>
              <w:pStyle w:val="OBang"/>
            </w:pPr>
          </w:p>
        </w:tc>
        <w:tc>
          <w:tcPr>
            <w:tcW w:w="3231" w:type="dxa"/>
          </w:tcPr>
          <w:p w14:paraId="4BFC1F22" w14:textId="77777777" w:rsidR="00EE0424" w:rsidRDefault="00545B3C">
            <w:pPr>
              <w:pStyle w:val="OBang"/>
            </w:pPr>
            <w:r>
              <w:rPr>
                <w:sz w:val="22"/>
              </w:rPr>
              <w:t>Tiện nghi</w:t>
            </w:r>
          </w:p>
        </w:tc>
      </w:tr>
      <w:tr w:rsidR="00EE0424" w14:paraId="30EF697F" w14:textId="77777777">
        <w:trPr>
          <w:cantSplit/>
          <w:jc w:val="center"/>
        </w:trPr>
        <w:tc>
          <w:tcPr>
            <w:tcW w:w="2381" w:type="dxa"/>
          </w:tcPr>
          <w:p w14:paraId="0795E7E4" w14:textId="77777777" w:rsidR="00EE0424" w:rsidRDefault="00545B3C">
            <w:pPr>
              <w:pStyle w:val="OBang"/>
            </w:pPr>
            <w:r>
              <w:rPr>
                <w:sz w:val="22"/>
              </w:rPr>
              <w:t>amenities_en</w:t>
            </w:r>
          </w:p>
        </w:tc>
        <w:tc>
          <w:tcPr>
            <w:tcW w:w="1701" w:type="dxa"/>
          </w:tcPr>
          <w:p w14:paraId="1CEDC32A" w14:textId="77777777" w:rsidR="00EE0424" w:rsidRDefault="00545B3C">
            <w:pPr>
              <w:pStyle w:val="OBang"/>
            </w:pPr>
            <w:r>
              <w:rPr>
                <w:sz w:val="22"/>
              </w:rPr>
              <w:t>varchar(500)</w:t>
            </w:r>
          </w:p>
        </w:tc>
        <w:tc>
          <w:tcPr>
            <w:tcW w:w="1474" w:type="dxa"/>
          </w:tcPr>
          <w:p w14:paraId="6864D19C" w14:textId="77777777" w:rsidR="00EE0424" w:rsidRDefault="00EE0424">
            <w:pPr>
              <w:pStyle w:val="OBang"/>
            </w:pPr>
          </w:p>
        </w:tc>
        <w:tc>
          <w:tcPr>
            <w:tcW w:w="3231" w:type="dxa"/>
          </w:tcPr>
          <w:p w14:paraId="7ECA4614" w14:textId="77777777" w:rsidR="00EE0424" w:rsidRDefault="00545B3C">
            <w:pPr>
              <w:pStyle w:val="OBang"/>
            </w:pPr>
            <w:r>
              <w:rPr>
                <w:sz w:val="22"/>
              </w:rPr>
              <w:t>Tiện nghi (tiếng Anh)</w:t>
            </w:r>
          </w:p>
        </w:tc>
      </w:tr>
      <w:tr w:rsidR="00EE0424" w14:paraId="4B9B1593" w14:textId="77777777">
        <w:trPr>
          <w:cantSplit/>
          <w:jc w:val="center"/>
        </w:trPr>
        <w:tc>
          <w:tcPr>
            <w:tcW w:w="2381" w:type="dxa"/>
          </w:tcPr>
          <w:p w14:paraId="6BAF0D44" w14:textId="77777777" w:rsidR="00EE0424" w:rsidRDefault="00545B3C">
            <w:pPr>
              <w:pStyle w:val="OBang"/>
            </w:pPr>
            <w:r>
              <w:rPr>
                <w:sz w:val="22"/>
              </w:rPr>
              <w:t>area</w:t>
            </w:r>
          </w:p>
        </w:tc>
        <w:tc>
          <w:tcPr>
            <w:tcW w:w="1701" w:type="dxa"/>
          </w:tcPr>
          <w:p w14:paraId="359CEBA1" w14:textId="77777777" w:rsidR="00EE0424" w:rsidRDefault="00545B3C">
            <w:pPr>
              <w:pStyle w:val="OBang"/>
            </w:pPr>
            <w:r>
              <w:rPr>
                <w:sz w:val="22"/>
              </w:rPr>
              <w:t>decimal(6,2)</w:t>
            </w:r>
          </w:p>
        </w:tc>
        <w:tc>
          <w:tcPr>
            <w:tcW w:w="1474" w:type="dxa"/>
          </w:tcPr>
          <w:p w14:paraId="60085820" w14:textId="77777777" w:rsidR="00EE0424" w:rsidRDefault="00EE0424">
            <w:pPr>
              <w:pStyle w:val="OBang"/>
            </w:pPr>
          </w:p>
        </w:tc>
        <w:tc>
          <w:tcPr>
            <w:tcW w:w="3231" w:type="dxa"/>
          </w:tcPr>
          <w:p w14:paraId="3B29BF42" w14:textId="77777777" w:rsidR="00EE0424" w:rsidRDefault="00545B3C">
            <w:pPr>
              <w:pStyle w:val="OBang"/>
            </w:pPr>
            <w:r>
              <w:rPr>
                <w:sz w:val="22"/>
              </w:rPr>
              <w:t>Diện tích (m²)</w:t>
            </w:r>
          </w:p>
        </w:tc>
      </w:tr>
      <w:tr w:rsidR="00EE0424" w14:paraId="3B359E9A" w14:textId="77777777">
        <w:trPr>
          <w:cantSplit/>
          <w:jc w:val="center"/>
        </w:trPr>
        <w:tc>
          <w:tcPr>
            <w:tcW w:w="2381" w:type="dxa"/>
          </w:tcPr>
          <w:p w14:paraId="17979700" w14:textId="77777777" w:rsidR="00EE0424" w:rsidRDefault="00545B3C">
            <w:pPr>
              <w:pStyle w:val="OBang"/>
            </w:pPr>
            <w:r>
              <w:rPr>
                <w:sz w:val="22"/>
              </w:rPr>
              <w:t>base_price</w:t>
            </w:r>
          </w:p>
        </w:tc>
        <w:tc>
          <w:tcPr>
            <w:tcW w:w="1701" w:type="dxa"/>
          </w:tcPr>
          <w:p w14:paraId="2D889260" w14:textId="77777777" w:rsidR="00EE0424" w:rsidRDefault="00545B3C">
            <w:pPr>
              <w:pStyle w:val="OBang"/>
            </w:pPr>
            <w:r>
              <w:rPr>
                <w:sz w:val="22"/>
              </w:rPr>
              <w:t>decimal(12,2)</w:t>
            </w:r>
          </w:p>
        </w:tc>
        <w:tc>
          <w:tcPr>
            <w:tcW w:w="1474" w:type="dxa"/>
          </w:tcPr>
          <w:p w14:paraId="6B642944" w14:textId="77777777" w:rsidR="00EE0424" w:rsidRDefault="00545B3C">
            <w:pPr>
              <w:pStyle w:val="OBang"/>
            </w:pPr>
            <w:r>
              <w:rPr>
                <w:sz w:val="22"/>
              </w:rPr>
              <w:t>NOT NULL</w:t>
            </w:r>
          </w:p>
        </w:tc>
        <w:tc>
          <w:tcPr>
            <w:tcW w:w="3231" w:type="dxa"/>
          </w:tcPr>
          <w:p w14:paraId="7C8FFEF9" w14:textId="77777777" w:rsidR="00EE0424" w:rsidRDefault="00545B3C">
            <w:pPr>
              <w:pStyle w:val="OBang"/>
            </w:pPr>
            <w:r>
              <w:rPr>
                <w:sz w:val="22"/>
              </w:rPr>
              <w:t>Giá cơ bản một đêm</w:t>
            </w:r>
          </w:p>
        </w:tc>
      </w:tr>
      <w:tr w:rsidR="00EE0424" w14:paraId="597316EA" w14:textId="77777777">
        <w:trPr>
          <w:cantSplit/>
          <w:jc w:val="center"/>
        </w:trPr>
        <w:tc>
          <w:tcPr>
            <w:tcW w:w="2381" w:type="dxa"/>
          </w:tcPr>
          <w:p w14:paraId="13125570" w14:textId="77777777" w:rsidR="00EE0424" w:rsidRDefault="00545B3C">
            <w:pPr>
              <w:pStyle w:val="OBang"/>
            </w:pPr>
            <w:r>
              <w:rPr>
                <w:sz w:val="22"/>
              </w:rPr>
              <w:t>description</w:t>
            </w:r>
          </w:p>
        </w:tc>
        <w:tc>
          <w:tcPr>
            <w:tcW w:w="1701" w:type="dxa"/>
          </w:tcPr>
          <w:p w14:paraId="416454D9" w14:textId="77777777" w:rsidR="00EE0424" w:rsidRDefault="00545B3C">
            <w:pPr>
              <w:pStyle w:val="OBang"/>
            </w:pPr>
            <w:r>
              <w:rPr>
                <w:sz w:val="22"/>
              </w:rPr>
              <w:t>varchar(1000)</w:t>
            </w:r>
          </w:p>
        </w:tc>
        <w:tc>
          <w:tcPr>
            <w:tcW w:w="1474" w:type="dxa"/>
          </w:tcPr>
          <w:p w14:paraId="4117D449" w14:textId="77777777" w:rsidR="00EE0424" w:rsidRDefault="00EE0424">
            <w:pPr>
              <w:pStyle w:val="OBang"/>
            </w:pPr>
          </w:p>
        </w:tc>
        <w:tc>
          <w:tcPr>
            <w:tcW w:w="3231" w:type="dxa"/>
          </w:tcPr>
          <w:p w14:paraId="4A37CAFD" w14:textId="77777777" w:rsidR="00EE0424" w:rsidRDefault="00545B3C">
            <w:pPr>
              <w:pStyle w:val="OBang"/>
            </w:pPr>
            <w:r>
              <w:rPr>
                <w:sz w:val="22"/>
              </w:rPr>
              <w:t>Mô tả</w:t>
            </w:r>
          </w:p>
        </w:tc>
      </w:tr>
      <w:tr w:rsidR="00EE0424" w14:paraId="26172848" w14:textId="77777777">
        <w:trPr>
          <w:cantSplit/>
          <w:jc w:val="center"/>
        </w:trPr>
        <w:tc>
          <w:tcPr>
            <w:tcW w:w="2381" w:type="dxa"/>
          </w:tcPr>
          <w:p w14:paraId="2F42E208" w14:textId="77777777" w:rsidR="00EE0424" w:rsidRDefault="00545B3C">
            <w:pPr>
              <w:pStyle w:val="OBang"/>
            </w:pPr>
            <w:r>
              <w:rPr>
                <w:sz w:val="22"/>
              </w:rPr>
              <w:t>description_en</w:t>
            </w:r>
          </w:p>
        </w:tc>
        <w:tc>
          <w:tcPr>
            <w:tcW w:w="1701" w:type="dxa"/>
          </w:tcPr>
          <w:p w14:paraId="33E60A46" w14:textId="77777777" w:rsidR="00EE0424" w:rsidRDefault="00545B3C">
            <w:pPr>
              <w:pStyle w:val="OBang"/>
            </w:pPr>
            <w:r>
              <w:rPr>
                <w:sz w:val="22"/>
              </w:rPr>
              <w:t>varchar(1000)</w:t>
            </w:r>
          </w:p>
        </w:tc>
        <w:tc>
          <w:tcPr>
            <w:tcW w:w="1474" w:type="dxa"/>
          </w:tcPr>
          <w:p w14:paraId="1B24F034" w14:textId="77777777" w:rsidR="00EE0424" w:rsidRDefault="00EE0424">
            <w:pPr>
              <w:pStyle w:val="OBang"/>
            </w:pPr>
          </w:p>
        </w:tc>
        <w:tc>
          <w:tcPr>
            <w:tcW w:w="3231" w:type="dxa"/>
          </w:tcPr>
          <w:p w14:paraId="731FCD62" w14:textId="77777777" w:rsidR="00EE0424" w:rsidRDefault="00545B3C">
            <w:pPr>
              <w:pStyle w:val="OBang"/>
            </w:pPr>
            <w:r>
              <w:rPr>
                <w:sz w:val="22"/>
              </w:rPr>
              <w:t>Mô tả (tiếng Anh)</w:t>
            </w:r>
          </w:p>
        </w:tc>
      </w:tr>
      <w:tr w:rsidR="00EE0424" w14:paraId="31FC2F5F" w14:textId="77777777">
        <w:trPr>
          <w:cantSplit/>
          <w:jc w:val="center"/>
        </w:trPr>
        <w:tc>
          <w:tcPr>
            <w:tcW w:w="2381" w:type="dxa"/>
          </w:tcPr>
          <w:p w14:paraId="61711969" w14:textId="77777777" w:rsidR="00EE0424" w:rsidRDefault="00545B3C">
            <w:pPr>
              <w:pStyle w:val="OBang"/>
            </w:pPr>
            <w:r>
              <w:rPr>
                <w:sz w:val="22"/>
              </w:rPr>
              <w:t>max_guests</w:t>
            </w:r>
          </w:p>
        </w:tc>
        <w:tc>
          <w:tcPr>
            <w:tcW w:w="1701" w:type="dxa"/>
          </w:tcPr>
          <w:p w14:paraId="4AE8C762" w14:textId="77777777" w:rsidR="00EE0424" w:rsidRDefault="00545B3C">
            <w:pPr>
              <w:pStyle w:val="OBang"/>
            </w:pPr>
            <w:r>
              <w:rPr>
                <w:sz w:val="22"/>
              </w:rPr>
              <w:t>int(11)</w:t>
            </w:r>
          </w:p>
        </w:tc>
        <w:tc>
          <w:tcPr>
            <w:tcW w:w="1474" w:type="dxa"/>
          </w:tcPr>
          <w:p w14:paraId="5F35C634" w14:textId="77777777" w:rsidR="00EE0424" w:rsidRDefault="00545B3C">
            <w:pPr>
              <w:pStyle w:val="OBang"/>
            </w:pPr>
            <w:r>
              <w:rPr>
                <w:sz w:val="22"/>
              </w:rPr>
              <w:t>NOT NULL</w:t>
            </w:r>
          </w:p>
        </w:tc>
        <w:tc>
          <w:tcPr>
            <w:tcW w:w="3231" w:type="dxa"/>
          </w:tcPr>
          <w:p w14:paraId="2D019D4C" w14:textId="77777777" w:rsidR="00EE0424" w:rsidRDefault="00545B3C">
            <w:pPr>
              <w:pStyle w:val="OBang"/>
            </w:pPr>
            <w:r>
              <w:rPr>
                <w:sz w:val="22"/>
              </w:rPr>
              <w:t>Số khách tối đa</w:t>
            </w:r>
          </w:p>
        </w:tc>
      </w:tr>
      <w:tr w:rsidR="00EE0424" w14:paraId="61C72249" w14:textId="77777777">
        <w:trPr>
          <w:cantSplit/>
          <w:jc w:val="center"/>
        </w:trPr>
        <w:tc>
          <w:tcPr>
            <w:tcW w:w="2381" w:type="dxa"/>
          </w:tcPr>
          <w:p w14:paraId="32B22348" w14:textId="77777777" w:rsidR="00EE0424" w:rsidRDefault="00545B3C">
            <w:pPr>
              <w:pStyle w:val="OBang"/>
            </w:pPr>
            <w:r>
              <w:rPr>
                <w:sz w:val="22"/>
              </w:rPr>
              <w:t>name</w:t>
            </w:r>
          </w:p>
        </w:tc>
        <w:tc>
          <w:tcPr>
            <w:tcW w:w="1701" w:type="dxa"/>
          </w:tcPr>
          <w:p w14:paraId="77005DD7" w14:textId="77777777" w:rsidR="00EE0424" w:rsidRDefault="00545B3C">
            <w:pPr>
              <w:pStyle w:val="OBang"/>
            </w:pPr>
            <w:r>
              <w:rPr>
                <w:sz w:val="22"/>
              </w:rPr>
              <w:t>varchar(100)</w:t>
            </w:r>
          </w:p>
        </w:tc>
        <w:tc>
          <w:tcPr>
            <w:tcW w:w="1474" w:type="dxa"/>
          </w:tcPr>
          <w:p w14:paraId="641CF564" w14:textId="77777777" w:rsidR="00EE0424" w:rsidRDefault="00545B3C">
            <w:pPr>
              <w:pStyle w:val="OBang"/>
            </w:pPr>
            <w:r>
              <w:rPr>
                <w:sz w:val="22"/>
              </w:rPr>
              <w:t>NOT NULL</w:t>
            </w:r>
          </w:p>
        </w:tc>
        <w:tc>
          <w:tcPr>
            <w:tcW w:w="3231" w:type="dxa"/>
          </w:tcPr>
          <w:p w14:paraId="45FEF9EF" w14:textId="77777777" w:rsidR="00EE0424" w:rsidRDefault="00545B3C">
            <w:pPr>
              <w:pStyle w:val="OBang"/>
            </w:pPr>
            <w:r>
              <w:rPr>
                <w:sz w:val="22"/>
              </w:rPr>
              <w:t>Tên hạng phòng</w:t>
            </w:r>
          </w:p>
        </w:tc>
      </w:tr>
      <w:tr w:rsidR="00EE0424" w14:paraId="337C431D" w14:textId="77777777">
        <w:trPr>
          <w:cantSplit/>
          <w:jc w:val="center"/>
        </w:trPr>
        <w:tc>
          <w:tcPr>
            <w:tcW w:w="2381" w:type="dxa"/>
          </w:tcPr>
          <w:p w14:paraId="2F7B29E8" w14:textId="77777777" w:rsidR="00EE0424" w:rsidRDefault="00545B3C">
            <w:pPr>
              <w:pStyle w:val="OBang"/>
            </w:pPr>
            <w:r>
              <w:rPr>
                <w:sz w:val="22"/>
              </w:rPr>
              <w:t>name_en</w:t>
            </w:r>
          </w:p>
        </w:tc>
        <w:tc>
          <w:tcPr>
            <w:tcW w:w="1701" w:type="dxa"/>
          </w:tcPr>
          <w:p w14:paraId="23036587" w14:textId="77777777" w:rsidR="00EE0424" w:rsidRDefault="00545B3C">
            <w:pPr>
              <w:pStyle w:val="OBang"/>
            </w:pPr>
            <w:r>
              <w:rPr>
                <w:sz w:val="22"/>
              </w:rPr>
              <w:t>varchar(100)</w:t>
            </w:r>
          </w:p>
        </w:tc>
        <w:tc>
          <w:tcPr>
            <w:tcW w:w="1474" w:type="dxa"/>
          </w:tcPr>
          <w:p w14:paraId="545AA104" w14:textId="77777777" w:rsidR="00EE0424" w:rsidRDefault="00EE0424">
            <w:pPr>
              <w:pStyle w:val="OBang"/>
            </w:pPr>
          </w:p>
        </w:tc>
        <w:tc>
          <w:tcPr>
            <w:tcW w:w="3231" w:type="dxa"/>
          </w:tcPr>
          <w:p w14:paraId="33E00067" w14:textId="77777777" w:rsidR="00EE0424" w:rsidRDefault="00545B3C">
            <w:pPr>
              <w:pStyle w:val="OBang"/>
            </w:pPr>
            <w:r>
              <w:rPr>
                <w:sz w:val="22"/>
              </w:rPr>
              <w:t>Tên hạng phòng (tiếng Anh)</w:t>
            </w:r>
          </w:p>
        </w:tc>
      </w:tr>
    </w:tbl>
    <w:p w14:paraId="41278541" w14:textId="77777777" w:rsidR="00EE0424" w:rsidRDefault="00EE0424">
      <w:pPr>
        <w:spacing w:after="40"/>
      </w:pPr>
    </w:p>
    <w:p w14:paraId="242FE0A9" w14:textId="77777777" w:rsidR="00EE0424" w:rsidRDefault="00545B3C">
      <w:pPr>
        <w:pStyle w:val="ChuThichBang"/>
      </w:pPr>
      <w:bookmarkStart w:id="243" w:name="_Toc243653234"/>
      <w:r>
        <w:t>Bảng 2.12. Bảng rooms - phòng</w:t>
      </w:r>
      <w:bookmarkEnd w:id="243"/>
    </w:p>
    <w:tbl>
      <w:tblPr>
        <w:tblW w:w="0" w:type="auto"/>
        <w:jc w:val="center"/>
        <w:tblBorders>
          <w:top w:val="single" w:sz="6" w:space="0" w:color="555555"/>
          <w:left w:val="single" w:sz="6" w:space="0" w:color="555555"/>
          <w:bottom w:val="single" w:sz="6" w:space="0" w:color="555555"/>
          <w:right w:val="single" w:sz="6" w:space="0" w:color="555555"/>
          <w:insideH w:val="single" w:sz="6" w:space="0" w:color="555555"/>
          <w:insideV w:val="single" w:sz="6" w:space="0" w:color="555555"/>
        </w:tblBorders>
        <w:tblLook w:val="04A0" w:firstRow="1" w:lastRow="0" w:firstColumn="1" w:lastColumn="0" w:noHBand="0" w:noVBand="1"/>
      </w:tblPr>
      <w:tblGrid>
        <w:gridCol w:w="2381"/>
        <w:gridCol w:w="1701"/>
        <w:gridCol w:w="1474"/>
        <w:gridCol w:w="3231"/>
      </w:tblGrid>
      <w:tr w:rsidR="00EE0424" w14:paraId="15B82A21" w14:textId="77777777">
        <w:trPr>
          <w:cantSplit/>
          <w:tblHeader/>
          <w:jc w:val="center"/>
        </w:trPr>
        <w:tc>
          <w:tcPr>
            <w:tcW w:w="2381" w:type="dxa"/>
            <w:shd w:val="clear" w:color="auto" w:fill="DCEBF5"/>
          </w:tcPr>
          <w:p w14:paraId="5BCA8943" w14:textId="77777777" w:rsidR="00EE0424" w:rsidRDefault="00545B3C">
            <w:pPr>
              <w:pStyle w:val="OBang"/>
              <w:jc w:val="center"/>
            </w:pPr>
            <w:r>
              <w:rPr>
                <w:b/>
                <w:sz w:val="22"/>
              </w:rPr>
              <w:t>Tên cột</w:t>
            </w:r>
          </w:p>
        </w:tc>
        <w:tc>
          <w:tcPr>
            <w:tcW w:w="1701" w:type="dxa"/>
            <w:shd w:val="clear" w:color="auto" w:fill="DCEBF5"/>
          </w:tcPr>
          <w:p w14:paraId="0400AF54" w14:textId="77777777" w:rsidR="00EE0424" w:rsidRDefault="00545B3C">
            <w:pPr>
              <w:pStyle w:val="OBang"/>
              <w:jc w:val="center"/>
            </w:pPr>
            <w:r>
              <w:rPr>
                <w:b/>
                <w:sz w:val="22"/>
              </w:rPr>
              <w:t>Kiểu dữ liệu</w:t>
            </w:r>
          </w:p>
        </w:tc>
        <w:tc>
          <w:tcPr>
            <w:tcW w:w="1474" w:type="dxa"/>
            <w:shd w:val="clear" w:color="auto" w:fill="DCEBF5"/>
          </w:tcPr>
          <w:p w14:paraId="2952D0C8" w14:textId="77777777" w:rsidR="00EE0424" w:rsidRDefault="00545B3C">
            <w:pPr>
              <w:pStyle w:val="OBang"/>
              <w:jc w:val="center"/>
            </w:pPr>
            <w:r>
              <w:rPr>
                <w:b/>
                <w:sz w:val="22"/>
              </w:rPr>
              <w:t>Ràng buộc</w:t>
            </w:r>
          </w:p>
        </w:tc>
        <w:tc>
          <w:tcPr>
            <w:tcW w:w="3231" w:type="dxa"/>
            <w:shd w:val="clear" w:color="auto" w:fill="DCEBF5"/>
          </w:tcPr>
          <w:p w14:paraId="69204306" w14:textId="77777777" w:rsidR="00EE0424" w:rsidRDefault="00545B3C">
            <w:pPr>
              <w:pStyle w:val="OBang"/>
              <w:jc w:val="center"/>
            </w:pPr>
            <w:r>
              <w:rPr>
                <w:b/>
                <w:sz w:val="22"/>
              </w:rPr>
              <w:t>Mô tả</w:t>
            </w:r>
          </w:p>
        </w:tc>
      </w:tr>
      <w:tr w:rsidR="00EE0424" w14:paraId="31F395C7" w14:textId="77777777">
        <w:trPr>
          <w:cantSplit/>
          <w:jc w:val="center"/>
        </w:trPr>
        <w:tc>
          <w:tcPr>
            <w:tcW w:w="2381" w:type="dxa"/>
          </w:tcPr>
          <w:p w14:paraId="5534EB82" w14:textId="77777777" w:rsidR="00EE0424" w:rsidRDefault="00545B3C">
            <w:pPr>
              <w:pStyle w:val="OBang"/>
            </w:pPr>
            <w:r>
              <w:rPr>
                <w:sz w:val="22"/>
              </w:rPr>
              <w:t>id</w:t>
            </w:r>
          </w:p>
        </w:tc>
        <w:tc>
          <w:tcPr>
            <w:tcW w:w="1701" w:type="dxa"/>
          </w:tcPr>
          <w:p w14:paraId="6A3BCAEB" w14:textId="77777777" w:rsidR="00EE0424" w:rsidRDefault="00545B3C">
            <w:pPr>
              <w:pStyle w:val="OBang"/>
            </w:pPr>
            <w:r>
              <w:rPr>
                <w:sz w:val="22"/>
              </w:rPr>
              <w:t>bigint(20)</w:t>
            </w:r>
          </w:p>
        </w:tc>
        <w:tc>
          <w:tcPr>
            <w:tcW w:w="1474" w:type="dxa"/>
          </w:tcPr>
          <w:p w14:paraId="12E47A68" w14:textId="77777777" w:rsidR="00EE0424" w:rsidRDefault="00545B3C">
            <w:pPr>
              <w:pStyle w:val="OBang"/>
            </w:pPr>
            <w:r>
              <w:rPr>
                <w:sz w:val="22"/>
              </w:rPr>
              <w:t>PK</w:t>
            </w:r>
          </w:p>
        </w:tc>
        <w:tc>
          <w:tcPr>
            <w:tcW w:w="3231" w:type="dxa"/>
          </w:tcPr>
          <w:p w14:paraId="6238A3DF" w14:textId="77777777" w:rsidR="00EE0424" w:rsidRDefault="00545B3C">
            <w:pPr>
              <w:pStyle w:val="OBang"/>
            </w:pPr>
            <w:r>
              <w:rPr>
                <w:sz w:val="22"/>
              </w:rPr>
              <w:t>Khóa chính</w:t>
            </w:r>
          </w:p>
        </w:tc>
      </w:tr>
      <w:tr w:rsidR="00EE0424" w14:paraId="4D1C2374" w14:textId="77777777">
        <w:trPr>
          <w:cantSplit/>
          <w:jc w:val="center"/>
        </w:trPr>
        <w:tc>
          <w:tcPr>
            <w:tcW w:w="2381" w:type="dxa"/>
          </w:tcPr>
          <w:p w14:paraId="68C5BF1E" w14:textId="77777777" w:rsidR="00EE0424" w:rsidRDefault="00545B3C">
            <w:pPr>
              <w:pStyle w:val="OBang"/>
            </w:pPr>
            <w:r>
              <w:rPr>
                <w:sz w:val="22"/>
              </w:rPr>
              <w:t>description</w:t>
            </w:r>
          </w:p>
        </w:tc>
        <w:tc>
          <w:tcPr>
            <w:tcW w:w="1701" w:type="dxa"/>
          </w:tcPr>
          <w:p w14:paraId="0541DB36" w14:textId="77777777" w:rsidR="00EE0424" w:rsidRDefault="00545B3C">
            <w:pPr>
              <w:pStyle w:val="OBang"/>
            </w:pPr>
            <w:r>
              <w:rPr>
                <w:sz w:val="22"/>
              </w:rPr>
              <w:t>varchar(1000)</w:t>
            </w:r>
          </w:p>
        </w:tc>
        <w:tc>
          <w:tcPr>
            <w:tcW w:w="1474" w:type="dxa"/>
          </w:tcPr>
          <w:p w14:paraId="4A835D04" w14:textId="77777777" w:rsidR="00EE0424" w:rsidRDefault="00EE0424">
            <w:pPr>
              <w:pStyle w:val="OBang"/>
            </w:pPr>
          </w:p>
        </w:tc>
        <w:tc>
          <w:tcPr>
            <w:tcW w:w="3231" w:type="dxa"/>
          </w:tcPr>
          <w:p w14:paraId="2C943759" w14:textId="77777777" w:rsidR="00EE0424" w:rsidRDefault="00545B3C">
            <w:pPr>
              <w:pStyle w:val="OBang"/>
            </w:pPr>
            <w:r>
              <w:rPr>
                <w:sz w:val="22"/>
              </w:rPr>
              <w:t>Mô tả</w:t>
            </w:r>
          </w:p>
        </w:tc>
      </w:tr>
      <w:tr w:rsidR="00EE0424" w14:paraId="52E75160" w14:textId="77777777">
        <w:trPr>
          <w:cantSplit/>
          <w:jc w:val="center"/>
        </w:trPr>
        <w:tc>
          <w:tcPr>
            <w:tcW w:w="2381" w:type="dxa"/>
          </w:tcPr>
          <w:p w14:paraId="4B88F5FA" w14:textId="77777777" w:rsidR="00EE0424" w:rsidRDefault="00545B3C">
            <w:pPr>
              <w:pStyle w:val="OBang"/>
            </w:pPr>
            <w:r>
              <w:rPr>
                <w:sz w:val="22"/>
              </w:rPr>
              <w:t>description_en</w:t>
            </w:r>
          </w:p>
        </w:tc>
        <w:tc>
          <w:tcPr>
            <w:tcW w:w="1701" w:type="dxa"/>
          </w:tcPr>
          <w:p w14:paraId="605153AE" w14:textId="77777777" w:rsidR="00EE0424" w:rsidRDefault="00545B3C">
            <w:pPr>
              <w:pStyle w:val="OBang"/>
            </w:pPr>
            <w:r>
              <w:rPr>
                <w:sz w:val="22"/>
              </w:rPr>
              <w:t>varchar(1000)</w:t>
            </w:r>
          </w:p>
        </w:tc>
        <w:tc>
          <w:tcPr>
            <w:tcW w:w="1474" w:type="dxa"/>
          </w:tcPr>
          <w:p w14:paraId="2B042E94" w14:textId="77777777" w:rsidR="00EE0424" w:rsidRDefault="00EE0424">
            <w:pPr>
              <w:pStyle w:val="OBang"/>
            </w:pPr>
          </w:p>
        </w:tc>
        <w:tc>
          <w:tcPr>
            <w:tcW w:w="3231" w:type="dxa"/>
          </w:tcPr>
          <w:p w14:paraId="5A7B9A9D" w14:textId="77777777" w:rsidR="00EE0424" w:rsidRDefault="00545B3C">
            <w:pPr>
              <w:pStyle w:val="OBang"/>
            </w:pPr>
            <w:r>
              <w:rPr>
                <w:sz w:val="22"/>
              </w:rPr>
              <w:t>Mô tả (tiếng Anh)</w:t>
            </w:r>
          </w:p>
        </w:tc>
      </w:tr>
      <w:tr w:rsidR="00EE0424" w14:paraId="0AA2F441" w14:textId="77777777">
        <w:trPr>
          <w:cantSplit/>
          <w:jc w:val="center"/>
        </w:trPr>
        <w:tc>
          <w:tcPr>
            <w:tcW w:w="2381" w:type="dxa"/>
          </w:tcPr>
          <w:p w14:paraId="0F29AFA3" w14:textId="77777777" w:rsidR="00EE0424" w:rsidRDefault="00545B3C">
            <w:pPr>
              <w:pStyle w:val="OBang"/>
            </w:pPr>
            <w:r>
              <w:rPr>
                <w:sz w:val="22"/>
              </w:rPr>
              <w:t>price</w:t>
            </w:r>
          </w:p>
        </w:tc>
        <w:tc>
          <w:tcPr>
            <w:tcW w:w="1701" w:type="dxa"/>
          </w:tcPr>
          <w:p w14:paraId="4D43B8EF" w14:textId="77777777" w:rsidR="00EE0424" w:rsidRDefault="00545B3C">
            <w:pPr>
              <w:pStyle w:val="OBang"/>
            </w:pPr>
            <w:r>
              <w:rPr>
                <w:sz w:val="22"/>
              </w:rPr>
              <w:t>decimal(12,2)</w:t>
            </w:r>
          </w:p>
        </w:tc>
        <w:tc>
          <w:tcPr>
            <w:tcW w:w="1474" w:type="dxa"/>
          </w:tcPr>
          <w:p w14:paraId="3A1A95EC" w14:textId="77777777" w:rsidR="00EE0424" w:rsidRDefault="00545B3C">
            <w:pPr>
              <w:pStyle w:val="OBang"/>
            </w:pPr>
            <w:r>
              <w:rPr>
                <w:sz w:val="22"/>
              </w:rPr>
              <w:t>NOT NULL</w:t>
            </w:r>
          </w:p>
        </w:tc>
        <w:tc>
          <w:tcPr>
            <w:tcW w:w="3231" w:type="dxa"/>
          </w:tcPr>
          <w:p w14:paraId="28F64432" w14:textId="77777777" w:rsidR="00EE0424" w:rsidRDefault="00545B3C">
            <w:pPr>
              <w:pStyle w:val="OBang"/>
            </w:pPr>
            <w:r>
              <w:rPr>
                <w:sz w:val="22"/>
              </w:rPr>
              <w:t>Giá một đêm của phòng</w:t>
            </w:r>
          </w:p>
        </w:tc>
      </w:tr>
      <w:tr w:rsidR="00EE0424" w14:paraId="362ED476" w14:textId="77777777">
        <w:trPr>
          <w:cantSplit/>
          <w:jc w:val="center"/>
        </w:trPr>
        <w:tc>
          <w:tcPr>
            <w:tcW w:w="2381" w:type="dxa"/>
          </w:tcPr>
          <w:p w14:paraId="28811D08" w14:textId="77777777" w:rsidR="00EE0424" w:rsidRDefault="00545B3C">
            <w:pPr>
              <w:pStyle w:val="OBang"/>
            </w:pPr>
            <w:r>
              <w:rPr>
                <w:sz w:val="22"/>
              </w:rPr>
              <w:t>room_number</w:t>
            </w:r>
          </w:p>
        </w:tc>
        <w:tc>
          <w:tcPr>
            <w:tcW w:w="1701" w:type="dxa"/>
          </w:tcPr>
          <w:p w14:paraId="7C439751" w14:textId="77777777" w:rsidR="00EE0424" w:rsidRDefault="00545B3C">
            <w:pPr>
              <w:pStyle w:val="OBang"/>
            </w:pPr>
            <w:r>
              <w:rPr>
                <w:sz w:val="22"/>
              </w:rPr>
              <w:t>varchar(20)</w:t>
            </w:r>
          </w:p>
        </w:tc>
        <w:tc>
          <w:tcPr>
            <w:tcW w:w="1474" w:type="dxa"/>
          </w:tcPr>
          <w:p w14:paraId="4810EF58" w14:textId="77777777" w:rsidR="00EE0424" w:rsidRDefault="00545B3C">
            <w:pPr>
              <w:pStyle w:val="OBang"/>
            </w:pPr>
            <w:r>
              <w:rPr>
                <w:sz w:val="22"/>
              </w:rPr>
              <w:t>UQ, NOT NULL</w:t>
            </w:r>
          </w:p>
        </w:tc>
        <w:tc>
          <w:tcPr>
            <w:tcW w:w="3231" w:type="dxa"/>
          </w:tcPr>
          <w:p w14:paraId="4CBAD29E" w14:textId="77777777" w:rsidR="00EE0424" w:rsidRDefault="00545B3C">
            <w:pPr>
              <w:pStyle w:val="OBang"/>
            </w:pPr>
            <w:r>
              <w:rPr>
                <w:sz w:val="22"/>
              </w:rPr>
              <w:t>Số phòng, không trùng</w:t>
            </w:r>
          </w:p>
        </w:tc>
      </w:tr>
      <w:tr w:rsidR="00EE0424" w14:paraId="45FFB374" w14:textId="77777777">
        <w:trPr>
          <w:cantSplit/>
          <w:jc w:val="center"/>
        </w:trPr>
        <w:tc>
          <w:tcPr>
            <w:tcW w:w="2381" w:type="dxa"/>
          </w:tcPr>
          <w:p w14:paraId="3D997D45" w14:textId="77777777" w:rsidR="00EE0424" w:rsidRDefault="00545B3C">
            <w:pPr>
              <w:pStyle w:val="OBang"/>
            </w:pPr>
            <w:r>
              <w:rPr>
                <w:sz w:val="22"/>
              </w:rPr>
              <w:t>status</w:t>
            </w:r>
          </w:p>
        </w:tc>
        <w:tc>
          <w:tcPr>
            <w:tcW w:w="1701" w:type="dxa"/>
          </w:tcPr>
          <w:p w14:paraId="4467A811" w14:textId="77777777" w:rsidR="00EE0424" w:rsidRDefault="00545B3C">
            <w:pPr>
              <w:pStyle w:val="OBang"/>
            </w:pPr>
            <w:r>
              <w:rPr>
                <w:sz w:val="22"/>
              </w:rPr>
              <w:t>enum(...)</w:t>
            </w:r>
          </w:p>
        </w:tc>
        <w:tc>
          <w:tcPr>
            <w:tcW w:w="1474" w:type="dxa"/>
          </w:tcPr>
          <w:p w14:paraId="57A77282" w14:textId="77777777" w:rsidR="00EE0424" w:rsidRDefault="00545B3C">
            <w:pPr>
              <w:pStyle w:val="OBang"/>
            </w:pPr>
            <w:r>
              <w:rPr>
                <w:sz w:val="22"/>
              </w:rPr>
              <w:t>NOT NULL</w:t>
            </w:r>
          </w:p>
        </w:tc>
        <w:tc>
          <w:tcPr>
            <w:tcW w:w="3231" w:type="dxa"/>
          </w:tcPr>
          <w:p w14:paraId="4DE0D95D" w14:textId="77777777" w:rsidR="00EE0424" w:rsidRDefault="00545B3C">
            <w:pPr>
              <w:pStyle w:val="OBang"/>
            </w:pPr>
            <w:r>
              <w:rPr>
                <w:sz w:val="22"/>
              </w:rPr>
              <w:t>Trạng thái: AVAILABLE, OCCUPIED, NOT_READY, MAINTENANCE, BOOKED</w:t>
            </w:r>
          </w:p>
        </w:tc>
      </w:tr>
      <w:tr w:rsidR="00EE0424" w14:paraId="61926102" w14:textId="77777777">
        <w:trPr>
          <w:cantSplit/>
          <w:jc w:val="center"/>
        </w:trPr>
        <w:tc>
          <w:tcPr>
            <w:tcW w:w="2381" w:type="dxa"/>
          </w:tcPr>
          <w:p w14:paraId="7D944DD7" w14:textId="77777777" w:rsidR="00EE0424" w:rsidRDefault="00545B3C">
            <w:pPr>
              <w:pStyle w:val="OBang"/>
            </w:pPr>
            <w:r>
              <w:rPr>
                <w:sz w:val="22"/>
              </w:rPr>
              <w:t>room_type_id</w:t>
            </w:r>
          </w:p>
        </w:tc>
        <w:tc>
          <w:tcPr>
            <w:tcW w:w="1701" w:type="dxa"/>
          </w:tcPr>
          <w:p w14:paraId="3D7B361B" w14:textId="77777777" w:rsidR="00EE0424" w:rsidRDefault="00545B3C">
            <w:pPr>
              <w:pStyle w:val="OBang"/>
            </w:pPr>
            <w:r>
              <w:rPr>
                <w:sz w:val="22"/>
              </w:rPr>
              <w:t>bigint(20)</w:t>
            </w:r>
          </w:p>
        </w:tc>
        <w:tc>
          <w:tcPr>
            <w:tcW w:w="1474" w:type="dxa"/>
          </w:tcPr>
          <w:p w14:paraId="3AD76D2B" w14:textId="77777777" w:rsidR="00EE0424" w:rsidRDefault="00545B3C">
            <w:pPr>
              <w:pStyle w:val="OBang"/>
            </w:pPr>
            <w:r>
              <w:rPr>
                <w:sz w:val="22"/>
              </w:rPr>
              <w:t>FK, NOT NULL</w:t>
            </w:r>
          </w:p>
        </w:tc>
        <w:tc>
          <w:tcPr>
            <w:tcW w:w="3231" w:type="dxa"/>
          </w:tcPr>
          <w:p w14:paraId="7583EFC5" w14:textId="77777777" w:rsidR="00EE0424" w:rsidRDefault="00545B3C">
            <w:pPr>
              <w:pStyle w:val="OBang"/>
            </w:pPr>
            <w:r>
              <w:rPr>
                <w:sz w:val="22"/>
              </w:rPr>
              <w:t>Khóa ngoại tới room_types</w:t>
            </w:r>
          </w:p>
        </w:tc>
      </w:tr>
      <w:tr w:rsidR="00EE0424" w14:paraId="28834655" w14:textId="77777777">
        <w:trPr>
          <w:cantSplit/>
          <w:jc w:val="center"/>
        </w:trPr>
        <w:tc>
          <w:tcPr>
            <w:tcW w:w="2381" w:type="dxa"/>
          </w:tcPr>
          <w:p w14:paraId="47A08116" w14:textId="77777777" w:rsidR="00EE0424" w:rsidRDefault="00545B3C">
            <w:pPr>
              <w:pStyle w:val="OBang"/>
            </w:pPr>
            <w:r>
              <w:rPr>
                <w:sz w:val="22"/>
              </w:rPr>
              <w:t>cleaning_by</w:t>
            </w:r>
          </w:p>
        </w:tc>
        <w:tc>
          <w:tcPr>
            <w:tcW w:w="1701" w:type="dxa"/>
          </w:tcPr>
          <w:p w14:paraId="73851064" w14:textId="77777777" w:rsidR="00EE0424" w:rsidRDefault="00545B3C">
            <w:pPr>
              <w:pStyle w:val="OBang"/>
            </w:pPr>
            <w:r>
              <w:rPr>
                <w:sz w:val="22"/>
              </w:rPr>
              <w:t>varchar(100)</w:t>
            </w:r>
          </w:p>
        </w:tc>
        <w:tc>
          <w:tcPr>
            <w:tcW w:w="1474" w:type="dxa"/>
          </w:tcPr>
          <w:p w14:paraId="52D2BFA4" w14:textId="77777777" w:rsidR="00EE0424" w:rsidRDefault="00EE0424">
            <w:pPr>
              <w:pStyle w:val="OBang"/>
            </w:pPr>
          </w:p>
        </w:tc>
        <w:tc>
          <w:tcPr>
            <w:tcW w:w="3231" w:type="dxa"/>
          </w:tcPr>
          <w:p w14:paraId="7A0EE565" w14:textId="77777777" w:rsidR="00EE0424" w:rsidRDefault="00545B3C">
            <w:pPr>
              <w:pStyle w:val="OBang"/>
            </w:pPr>
            <w:r>
              <w:rPr>
                <w:sz w:val="22"/>
              </w:rPr>
              <w:t>Người đang dọn</w:t>
            </w:r>
          </w:p>
        </w:tc>
      </w:tr>
      <w:tr w:rsidR="00EE0424" w14:paraId="58272CAE" w14:textId="77777777">
        <w:trPr>
          <w:cantSplit/>
          <w:jc w:val="center"/>
        </w:trPr>
        <w:tc>
          <w:tcPr>
            <w:tcW w:w="2381" w:type="dxa"/>
          </w:tcPr>
          <w:p w14:paraId="4F2E016C" w14:textId="77777777" w:rsidR="00EE0424" w:rsidRDefault="00545B3C">
            <w:pPr>
              <w:pStyle w:val="OBang"/>
            </w:pPr>
            <w:r>
              <w:rPr>
                <w:sz w:val="22"/>
              </w:rPr>
              <w:t>cleaning_started_at</w:t>
            </w:r>
          </w:p>
        </w:tc>
        <w:tc>
          <w:tcPr>
            <w:tcW w:w="1701" w:type="dxa"/>
          </w:tcPr>
          <w:p w14:paraId="32F95E35" w14:textId="77777777" w:rsidR="00EE0424" w:rsidRDefault="00545B3C">
            <w:pPr>
              <w:pStyle w:val="OBang"/>
            </w:pPr>
            <w:r>
              <w:rPr>
                <w:sz w:val="22"/>
              </w:rPr>
              <w:t>datetime(6)</w:t>
            </w:r>
          </w:p>
        </w:tc>
        <w:tc>
          <w:tcPr>
            <w:tcW w:w="1474" w:type="dxa"/>
          </w:tcPr>
          <w:p w14:paraId="239FE628" w14:textId="77777777" w:rsidR="00EE0424" w:rsidRDefault="00EE0424">
            <w:pPr>
              <w:pStyle w:val="OBang"/>
            </w:pPr>
          </w:p>
        </w:tc>
        <w:tc>
          <w:tcPr>
            <w:tcW w:w="3231" w:type="dxa"/>
          </w:tcPr>
          <w:p w14:paraId="484D4A46" w14:textId="77777777" w:rsidR="00EE0424" w:rsidRDefault="00545B3C">
            <w:pPr>
              <w:pStyle w:val="OBang"/>
            </w:pPr>
            <w:r>
              <w:rPr>
                <w:sz w:val="22"/>
              </w:rPr>
              <w:t>Bắt đầu dọn lúc</w:t>
            </w:r>
          </w:p>
        </w:tc>
      </w:tr>
      <w:tr w:rsidR="00EE0424" w14:paraId="24CB277F" w14:textId="77777777">
        <w:trPr>
          <w:cantSplit/>
          <w:jc w:val="center"/>
        </w:trPr>
        <w:tc>
          <w:tcPr>
            <w:tcW w:w="2381" w:type="dxa"/>
          </w:tcPr>
          <w:p w14:paraId="71E9F376" w14:textId="77777777" w:rsidR="00EE0424" w:rsidRDefault="00545B3C">
            <w:pPr>
              <w:pStyle w:val="OBang"/>
            </w:pPr>
            <w:r>
              <w:rPr>
                <w:sz w:val="22"/>
              </w:rPr>
              <w:t>dirty_since</w:t>
            </w:r>
          </w:p>
        </w:tc>
        <w:tc>
          <w:tcPr>
            <w:tcW w:w="1701" w:type="dxa"/>
          </w:tcPr>
          <w:p w14:paraId="372DF76B" w14:textId="77777777" w:rsidR="00EE0424" w:rsidRDefault="00545B3C">
            <w:pPr>
              <w:pStyle w:val="OBang"/>
            </w:pPr>
            <w:r>
              <w:rPr>
                <w:sz w:val="22"/>
              </w:rPr>
              <w:t>datetime(6)</w:t>
            </w:r>
          </w:p>
        </w:tc>
        <w:tc>
          <w:tcPr>
            <w:tcW w:w="1474" w:type="dxa"/>
          </w:tcPr>
          <w:p w14:paraId="79799FF4" w14:textId="77777777" w:rsidR="00EE0424" w:rsidRDefault="00EE0424">
            <w:pPr>
              <w:pStyle w:val="OBang"/>
            </w:pPr>
          </w:p>
        </w:tc>
        <w:tc>
          <w:tcPr>
            <w:tcW w:w="3231" w:type="dxa"/>
          </w:tcPr>
          <w:p w14:paraId="49FA5CE9" w14:textId="77777777" w:rsidR="00EE0424" w:rsidRDefault="00545B3C">
            <w:pPr>
              <w:pStyle w:val="OBang"/>
            </w:pPr>
            <w:r>
              <w:rPr>
                <w:sz w:val="22"/>
              </w:rPr>
              <w:t>Cần dọn từ lúc</w:t>
            </w:r>
          </w:p>
        </w:tc>
      </w:tr>
      <w:tr w:rsidR="00EE0424" w14:paraId="256B8B08" w14:textId="77777777">
        <w:trPr>
          <w:cantSplit/>
          <w:jc w:val="center"/>
        </w:trPr>
        <w:tc>
          <w:tcPr>
            <w:tcW w:w="2381" w:type="dxa"/>
          </w:tcPr>
          <w:p w14:paraId="20B6E63D" w14:textId="77777777" w:rsidR="00EE0424" w:rsidRDefault="00545B3C">
            <w:pPr>
              <w:pStyle w:val="OBang"/>
            </w:pPr>
            <w:r>
              <w:rPr>
                <w:sz w:val="22"/>
              </w:rPr>
              <w:t>last_cleaned_at</w:t>
            </w:r>
          </w:p>
        </w:tc>
        <w:tc>
          <w:tcPr>
            <w:tcW w:w="1701" w:type="dxa"/>
          </w:tcPr>
          <w:p w14:paraId="23AB875B" w14:textId="77777777" w:rsidR="00EE0424" w:rsidRDefault="00545B3C">
            <w:pPr>
              <w:pStyle w:val="OBang"/>
            </w:pPr>
            <w:r>
              <w:rPr>
                <w:sz w:val="22"/>
              </w:rPr>
              <w:t>datetime(6)</w:t>
            </w:r>
          </w:p>
        </w:tc>
        <w:tc>
          <w:tcPr>
            <w:tcW w:w="1474" w:type="dxa"/>
          </w:tcPr>
          <w:p w14:paraId="067475B2" w14:textId="77777777" w:rsidR="00EE0424" w:rsidRDefault="00EE0424">
            <w:pPr>
              <w:pStyle w:val="OBang"/>
            </w:pPr>
          </w:p>
        </w:tc>
        <w:tc>
          <w:tcPr>
            <w:tcW w:w="3231" w:type="dxa"/>
          </w:tcPr>
          <w:p w14:paraId="3CD3D3A7" w14:textId="77777777" w:rsidR="00EE0424" w:rsidRDefault="00545B3C">
            <w:pPr>
              <w:pStyle w:val="OBang"/>
            </w:pPr>
            <w:r>
              <w:rPr>
                <w:sz w:val="22"/>
              </w:rPr>
              <w:t>Lần dọn gần nhất</w:t>
            </w:r>
          </w:p>
        </w:tc>
      </w:tr>
      <w:tr w:rsidR="00EE0424" w14:paraId="609108E7" w14:textId="77777777">
        <w:trPr>
          <w:cantSplit/>
          <w:jc w:val="center"/>
        </w:trPr>
        <w:tc>
          <w:tcPr>
            <w:tcW w:w="2381" w:type="dxa"/>
          </w:tcPr>
          <w:p w14:paraId="29C171D2" w14:textId="77777777" w:rsidR="00EE0424" w:rsidRDefault="00545B3C">
            <w:pPr>
              <w:pStyle w:val="OBang"/>
            </w:pPr>
            <w:r>
              <w:rPr>
                <w:sz w:val="22"/>
              </w:rPr>
              <w:t>last_cleaned_by</w:t>
            </w:r>
          </w:p>
        </w:tc>
        <w:tc>
          <w:tcPr>
            <w:tcW w:w="1701" w:type="dxa"/>
          </w:tcPr>
          <w:p w14:paraId="7D385CCD" w14:textId="77777777" w:rsidR="00EE0424" w:rsidRDefault="00545B3C">
            <w:pPr>
              <w:pStyle w:val="OBang"/>
            </w:pPr>
            <w:r>
              <w:rPr>
                <w:sz w:val="22"/>
              </w:rPr>
              <w:t>varchar(100)</w:t>
            </w:r>
          </w:p>
        </w:tc>
        <w:tc>
          <w:tcPr>
            <w:tcW w:w="1474" w:type="dxa"/>
          </w:tcPr>
          <w:p w14:paraId="764D2AAB" w14:textId="77777777" w:rsidR="00EE0424" w:rsidRDefault="00EE0424">
            <w:pPr>
              <w:pStyle w:val="OBang"/>
            </w:pPr>
          </w:p>
        </w:tc>
        <w:tc>
          <w:tcPr>
            <w:tcW w:w="3231" w:type="dxa"/>
          </w:tcPr>
          <w:p w14:paraId="096AC841" w14:textId="77777777" w:rsidR="00EE0424" w:rsidRDefault="00545B3C">
            <w:pPr>
              <w:pStyle w:val="OBang"/>
            </w:pPr>
            <w:r>
              <w:rPr>
                <w:sz w:val="22"/>
              </w:rPr>
              <w:t>Người dọn gần nhất</w:t>
            </w:r>
          </w:p>
        </w:tc>
      </w:tr>
      <w:tr w:rsidR="00EE0424" w14:paraId="20769F82" w14:textId="77777777">
        <w:trPr>
          <w:cantSplit/>
          <w:jc w:val="center"/>
        </w:trPr>
        <w:tc>
          <w:tcPr>
            <w:tcW w:w="2381" w:type="dxa"/>
          </w:tcPr>
          <w:p w14:paraId="370F74F6" w14:textId="77777777" w:rsidR="00EE0424" w:rsidRDefault="00545B3C">
            <w:pPr>
              <w:pStyle w:val="OBang"/>
            </w:pPr>
            <w:r>
              <w:rPr>
                <w:sz w:val="22"/>
              </w:rPr>
              <w:t>cleaning_assignee_id</w:t>
            </w:r>
          </w:p>
        </w:tc>
        <w:tc>
          <w:tcPr>
            <w:tcW w:w="1701" w:type="dxa"/>
          </w:tcPr>
          <w:p w14:paraId="6706E28C" w14:textId="77777777" w:rsidR="00EE0424" w:rsidRDefault="00545B3C">
            <w:pPr>
              <w:pStyle w:val="OBang"/>
            </w:pPr>
            <w:r>
              <w:rPr>
                <w:sz w:val="22"/>
              </w:rPr>
              <w:t>bigint(20)</w:t>
            </w:r>
          </w:p>
        </w:tc>
        <w:tc>
          <w:tcPr>
            <w:tcW w:w="1474" w:type="dxa"/>
          </w:tcPr>
          <w:p w14:paraId="0E2E0541" w14:textId="77777777" w:rsidR="00EE0424" w:rsidRDefault="00545B3C">
            <w:pPr>
              <w:pStyle w:val="OBang"/>
            </w:pPr>
            <w:r>
              <w:rPr>
                <w:sz w:val="22"/>
              </w:rPr>
              <w:t>FK</w:t>
            </w:r>
          </w:p>
        </w:tc>
        <w:tc>
          <w:tcPr>
            <w:tcW w:w="3231" w:type="dxa"/>
          </w:tcPr>
          <w:p w14:paraId="168C53C6" w14:textId="77777777" w:rsidR="00EE0424" w:rsidRDefault="00545B3C">
            <w:pPr>
              <w:pStyle w:val="OBang"/>
            </w:pPr>
            <w:r>
              <w:rPr>
                <w:sz w:val="22"/>
              </w:rPr>
              <w:t>Khóa ngoại tới users: nhân viên được giao dọn</w:t>
            </w:r>
          </w:p>
        </w:tc>
      </w:tr>
      <w:tr w:rsidR="00EE0424" w14:paraId="79BEC93D" w14:textId="77777777">
        <w:trPr>
          <w:cantSplit/>
          <w:jc w:val="center"/>
        </w:trPr>
        <w:tc>
          <w:tcPr>
            <w:tcW w:w="2381" w:type="dxa"/>
          </w:tcPr>
          <w:p w14:paraId="01D20A22" w14:textId="77777777" w:rsidR="00EE0424" w:rsidRDefault="00545B3C">
            <w:pPr>
              <w:pStyle w:val="OBang"/>
            </w:pPr>
            <w:r>
              <w:rPr>
                <w:sz w:val="22"/>
              </w:rPr>
              <w:t>inspection_requested_at</w:t>
            </w:r>
          </w:p>
        </w:tc>
        <w:tc>
          <w:tcPr>
            <w:tcW w:w="1701" w:type="dxa"/>
          </w:tcPr>
          <w:p w14:paraId="71DB6DE6" w14:textId="77777777" w:rsidR="00EE0424" w:rsidRDefault="00545B3C">
            <w:pPr>
              <w:pStyle w:val="OBang"/>
            </w:pPr>
            <w:r>
              <w:rPr>
                <w:sz w:val="22"/>
              </w:rPr>
              <w:t>datetime(6)</w:t>
            </w:r>
          </w:p>
        </w:tc>
        <w:tc>
          <w:tcPr>
            <w:tcW w:w="1474" w:type="dxa"/>
          </w:tcPr>
          <w:p w14:paraId="0A140F90" w14:textId="77777777" w:rsidR="00EE0424" w:rsidRDefault="00EE0424">
            <w:pPr>
              <w:pStyle w:val="OBang"/>
            </w:pPr>
          </w:p>
        </w:tc>
        <w:tc>
          <w:tcPr>
            <w:tcW w:w="3231" w:type="dxa"/>
          </w:tcPr>
          <w:p w14:paraId="3EA5CD39" w14:textId="77777777" w:rsidR="00EE0424" w:rsidRDefault="00545B3C">
            <w:pPr>
              <w:pStyle w:val="OBang"/>
            </w:pPr>
            <w:r>
              <w:rPr>
                <w:sz w:val="22"/>
              </w:rPr>
              <w:t>Chờ kiểm phòng từ lúc</w:t>
            </w:r>
          </w:p>
        </w:tc>
      </w:tr>
      <w:tr w:rsidR="00EE0424" w14:paraId="3DF55C2C" w14:textId="77777777">
        <w:trPr>
          <w:cantSplit/>
          <w:jc w:val="center"/>
        </w:trPr>
        <w:tc>
          <w:tcPr>
            <w:tcW w:w="2381" w:type="dxa"/>
          </w:tcPr>
          <w:p w14:paraId="273B1895" w14:textId="77777777" w:rsidR="00EE0424" w:rsidRDefault="00545B3C">
            <w:pPr>
              <w:pStyle w:val="OBang"/>
            </w:pPr>
            <w:r>
              <w:rPr>
                <w:sz w:val="22"/>
              </w:rPr>
              <w:t>inspection_note</w:t>
            </w:r>
          </w:p>
        </w:tc>
        <w:tc>
          <w:tcPr>
            <w:tcW w:w="1701" w:type="dxa"/>
          </w:tcPr>
          <w:p w14:paraId="212AC381" w14:textId="77777777" w:rsidR="00EE0424" w:rsidRDefault="00545B3C">
            <w:pPr>
              <w:pStyle w:val="OBang"/>
            </w:pPr>
            <w:r>
              <w:rPr>
                <w:sz w:val="22"/>
              </w:rPr>
              <w:t>varchar(300)</w:t>
            </w:r>
          </w:p>
        </w:tc>
        <w:tc>
          <w:tcPr>
            <w:tcW w:w="1474" w:type="dxa"/>
          </w:tcPr>
          <w:p w14:paraId="009AE842" w14:textId="77777777" w:rsidR="00EE0424" w:rsidRDefault="00EE0424">
            <w:pPr>
              <w:pStyle w:val="OBang"/>
            </w:pPr>
          </w:p>
        </w:tc>
        <w:tc>
          <w:tcPr>
            <w:tcW w:w="3231" w:type="dxa"/>
          </w:tcPr>
          <w:p w14:paraId="51CCEEE3" w14:textId="77777777" w:rsidR="00EE0424" w:rsidRDefault="00545B3C">
            <w:pPr>
              <w:pStyle w:val="OBang"/>
            </w:pPr>
            <w:r>
              <w:rPr>
                <w:sz w:val="22"/>
              </w:rPr>
              <w:t>Ghi chú khi kiểm chưa đạt</w:t>
            </w:r>
          </w:p>
        </w:tc>
      </w:tr>
    </w:tbl>
    <w:p w14:paraId="08DDE3E5" w14:textId="77777777" w:rsidR="00EE0424" w:rsidRDefault="00EE0424">
      <w:pPr>
        <w:spacing w:after="40"/>
      </w:pPr>
    </w:p>
    <w:p w14:paraId="437C8ED9" w14:textId="77777777" w:rsidR="00EE0424" w:rsidRDefault="00545B3C">
      <w:pPr>
        <w:pStyle w:val="ChuThichBang"/>
      </w:pPr>
      <w:bookmarkStart w:id="244" w:name="_Toc243653235"/>
      <w:r>
        <w:t>Bảng 2.13. Bảng bookings - đơn đặt phòng (cột chính)</w:t>
      </w:r>
      <w:bookmarkEnd w:id="244"/>
    </w:p>
    <w:tbl>
      <w:tblPr>
        <w:tblW w:w="0" w:type="auto"/>
        <w:jc w:val="center"/>
        <w:tblBorders>
          <w:top w:val="single" w:sz="6" w:space="0" w:color="555555"/>
          <w:left w:val="single" w:sz="6" w:space="0" w:color="555555"/>
          <w:bottom w:val="single" w:sz="6" w:space="0" w:color="555555"/>
          <w:right w:val="single" w:sz="6" w:space="0" w:color="555555"/>
          <w:insideH w:val="single" w:sz="6" w:space="0" w:color="555555"/>
          <w:insideV w:val="single" w:sz="6" w:space="0" w:color="555555"/>
        </w:tblBorders>
        <w:tblLook w:val="04A0" w:firstRow="1" w:lastRow="0" w:firstColumn="1" w:lastColumn="0" w:noHBand="0" w:noVBand="1"/>
      </w:tblPr>
      <w:tblGrid>
        <w:gridCol w:w="2381"/>
        <w:gridCol w:w="1701"/>
        <w:gridCol w:w="1474"/>
        <w:gridCol w:w="3231"/>
      </w:tblGrid>
      <w:tr w:rsidR="00EE0424" w14:paraId="21E8EE5D" w14:textId="77777777">
        <w:trPr>
          <w:cantSplit/>
          <w:tblHeader/>
          <w:jc w:val="center"/>
        </w:trPr>
        <w:tc>
          <w:tcPr>
            <w:tcW w:w="2381" w:type="dxa"/>
            <w:shd w:val="clear" w:color="auto" w:fill="DCEBF5"/>
          </w:tcPr>
          <w:p w14:paraId="1C80FFB0" w14:textId="77777777" w:rsidR="00EE0424" w:rsidRDefault="00545B3C">
            <w:pPr>
              <w:pStyle w:val="OBang"/>
              <w:jc w:val="center"/>
            </w:pPr>
            <w:r>
              <w:rPr>
                <w:b/>
                <w:sz w:val="22"/>
              </w:rPr>
              <w:t>Tên cột</w:t>
            </w:r>
          </w:p>
        </w:tc>
        <w:tc>
          <w:tcPr>
            <w:tcW w:w="1701" w:type="dxa"/>
            <w:shd w:val="clear" w:color="auto" w:fill="DCEBF5"/>
          </w:tcPr>
          <w:p w14:paraId="1BDDC926" w14:textId="77777777" w:rsidR="00EE0424" w:rsidRDefault="00545B3C">
            <w:pPr>
              <w:pStyle w:val="OBang"/>
              <w:jc w:val="center"/>
            </w:pPr>
            <w:r>
              <w:rPr>
                <w:b/>
                <w:sz w:val="22"/>
              </w:rPr>
              <w:t>Kiểu dữ liệu</w:t>
            </w:r>
          </w:p>
        </w:tc>
        <w:tc>
          <w:tcPr>
            <w:tcW w:w="1474" w:type="dxa"/>
            <w:shd w:val="clear" w:color="auto" w:fill="DCEBF5"/>
          </w:tcPr>
          <w:p w14:paraId="267A71DA" w14:textId="77777777" w:rsidR="00EE0424" w:rsidRDefault="00545B3C">
            <w:pPr>
              <w:pStyle w:val="OBang"/>
              <w:jc w:val="center"/>
            </w:pPr>
            <w:r>
              <w:rPr>
                <w:b/>
                <w:sz w:val="22"/>
              </w:rPr>
              <w:t>Ràng buộc</w:t>
            </w:r>
          </w:p>
        </w:tc>
        <w:tc>
          <w:tcPr>
            <w:tcW w:w="3231" w:type="dxa"/>
            <w:shd w:val="clear" w:color="auto" w:fill="DCEBF5"/>
          </w:tcPr>
          <w:p w14:paraId="426E70C4" w14:textId="77777777" w:rsidR="00EE0424" w:rsidRDefault="00545B3C">
            <w:pPr>
              <w:pStyle w:val="OBang"/>
              <w:jc w:val="center"/>
            </w:pPr>
            <w:r>
              <w:rPr>
                <w:b/>
                <w:sz w:val="22"/>
              </w:rPr>
              <w:t>Mô tả</w:t>
            </w:r>
          </w:p>
        </w:tc>
      </w:tr>
      <w:tr w:rsidR="00EE0424" w14:paraId="14023709" w14:textId="77777777">
        <w:trPr>
          <w:cantSplit/>
          <w:jc w:val="center"/>
        </w:trPr>
        <w:tc>
          <w:tcPr>
            <w:tcW w:w="2381" w:type="dxa"/>
          </w:tcPr>
          <w:p w14:paraId="000D337D" w14:textId="77777777" w:rsidR="00EE0424" w:rsidRDefault="00545B3C">
            <w:pPr>
              <w:pStyle w:val="OBang"/>
            </w:pPr>
            <w:r>
              <w:rPr>
                <w:sz w:val="22"/>
              </w:rPr>
              <w:t>id</w:t>
            </w:r>
          </w:p>
        </w:tc>
        <w:tc>
          <w:tcPr>
            <w:tcW w:w="1701" w:type="dxa"/>
          </w:tcPr>
          <w:p w14:paraId="157D03C0" w14:textId="77777777" w:rsidR="00EE0424" w:rsidRDefault="00545B3C">
            <w:pPr>
              <w:pStyle w:val="OBang"/>
            </w:pPr>
            <w:r>
              <w:rPr>
                <w:sz w:val="22"/>
              </w:rPr>
              <w:t>bigint(20)</w:t>
            </w:r>
          </w:p>
        </w:tc>
        <w:tc>
          <w:tcPr>
            <w:tcW w:w="1474" w:type="dxa"/>
          </w:tcPr>
          <w:p w14:paraId="78059F36" w14:textId="77777777" w:rsidR="00EE0424" w:rsidRDefault="00545B3C">
            <w:pPr>
              <w:pStyle w:val="OBang"/>
            </w:pPr>
            <w:r>
              <w:rPr>
                <w:sz w:val="22"/>
              </w:rPr>
              <w:t>PK</w:t>
            </w:r>
          </w:p>
        </w:tc>
        <w:tc>
          <w:tcPr>
            <w:tcW w:w="3231" w:type="dxa"/>
          </w:tcPr>
          <w:p w14:paraId="0AB9C689" w14:textId="77777777" w:rsidR="00EE0424" w:rsidRDefault="00545B3C">
            <w:pPr>
              <w:pStyle w:val="OBang"/>
            </w:pPr>
            <w:r>
              <w:rPr>
                <w:sz w:val="22"/>
              </w:rPr>
              <w:t>Khóa chính</w:t>
            </w:r>
          </w:p>
        </w:tc>
      </w:tr>
      <w:tr w:rsidR="00EE0424" w14:paraId="0AF87F1E" w14:textId="77777777">
        <w:trPr>
          <w:cantSplit/>
          <w:jc w:val="center"/>
        </w:trPr>
        <w:tc>
          <w:tcPr>
            <w:tcW w:w="2381" w:type="dxa"/>
          </w:tcPr>
          <w:p w14:paraId="34060FC3" w14:textId="77777777" w:rsidR="00EE0424" w:rsidRDefault="00545B3C">
            <w:pPr>
              <w:pStyle w:val="OBang"/>
            </w:pPr>
            <w:r>
              <w:rPr>
                <w:sz w:val="22"/>
              </w:rPr>
              <w:t>access_token</w:t>
            </w:r>
          </w:p>
        </w:tc>
        <w:tc>
          <w:tcPr>
            <w:tcW w:w="1701" w:type="dxa"/>
          </w:tcPr>
          <w:p w14:paraId="67978E38" w14:textId="77777777" w:rsidR="00EE0424" w:rsidRDefault="00545B3C">
            <w:pPr>
              <w:pStyle w:val="OBang"/>
            </w:pPr>
            <w:r>
              <w:rPr>
                <w:sz w:val="22"/>
              </w:rPr>
              <w:t>varchar(32)</w:t>
            </w:r>
          </w:p>
        </w:tc>
        <w:tc>
          <w:tcPr>
            <w:tcW w:w="1474" w:type="dxa"/>
          </w:tcPr>
          <w:p w14:paraId="3C37E724" w14:textId="77777777" w:rsidR="00EE0424" w:rsidRDefault="00545B3C">
            <w:pPr>
              <w:pStyle w:val="OBang"/>
            </w:pPr>
            <w:r>
              <w:rPr>
                <w:sz w:val="22"/>
              </w:rPr>
              <w:t>UQ</w:t>
            </w:r>
          </w:p>
        </w:tc>
        <w:tc>
          <w:tcPr>
            <w:tcW w:w="3231" w:type="dxa"/>
          </w:tcPr>
          <w:p w14:paraId="47AB2007" w14:textId="77777777" w:rsidR="00EE0424" w:rsidRDefault="00545B3C">
            <w:pPr>
              <w:pStyle w:val="OBang"/>
            </w:pPr>
            <w:r>
              <w:rPr>
                <w:sz w:val="22"/>
              </w:rPr>
              <w:t>Mã truy cập trang đơn không cần đăng nhập</w:t>
            </w:r>
          </w:p>
        </w:tc>
      </w:tr>
      <w:tr w:rsidR="00EE0424" w14:paraId="51FCFBCE" w14:textId="77777777">
        <w:trPr>
          <w:cantSplit/>
          <w:jc w:val="center"/>
        </w:trPr>
        <w:tc>
          <w:tcPr>
            <w:tcW w:w="2381" w:type="dxa"/>
          </w:tcPr>
          <w:p w14:paraId="7A315BD1" w14:textId="77777777" w:rsidR="00EE0424" w:rsidRDefault="00545B3C">
            <w:pPr>
              <w:pStyle w:val="OBang"/>
            </w:pPr>
            <w:r>
              <w:rPr>
                <w:sz w:val="22"/>
              </w:rPr>
              <w:t>check_in_date</w:t>
            </w:r>
          </w:p>
        </w:tc>
        <w:tc>
          <w:tcPr>
            <w:tcW w:w="1701" w:type="dxa"/>
          </w:tcPr>
          <w:p w14:paraId="529C4A6D" w14:textId="77777777" w:rsidR="00EE0424" w:rsidRDefault="00545B3C">
            <w:pPr>
              <w:pStyle w:val="OBang"/>
            </w:pPr>
            <w:r>
              <w:rPr>
                <w:sz w:val="22"/>
              </w:rPr>
              <w:t>date</w:t>
            </w:r>
          </w:p>
        </w:tc>
        <w:tc>
          <w:tcPr>
            <w:tcW w:w="1474" w:type="dxa"/>
          </w:tcPr>
          <w:p w14:paraId="50E007D8" w14:textId="77777777" w:rsidR="00EE0424" w:rsidRDefault="00545B3C">
            <w:pPr>
              <w:pStyle w:val="OBang"/>
            </w:pPr>
            <w:r>
              <w:rPr>
                <w:sz w:val="22"/>
              </w:rPr>
              <w:t>NOT NULL</w:t>
            </w:r>
          </w:p>
        </w:tc>
        <w:tc>
          <w:tcPr>
            <w:tcW w:w="3231" w:type="dxa"/>
          </w:tcPr>
          <w:p w14:paraId="3D99D7EA" w14:textId="77777777" w:rsidR="00EE0424" w:rsidRDefault="00545B3C">
            <w:pPr>
              <w:pStyle w:val="OBang"/>
            </w:pPr>
            <w:r>
              <w:rPr>
                <w:sz w:val="22"/>
              </w:rPr>
              <w:t>Ngày nhận phòng</w:t>
            </w:r>
          </w:p>
        </w:tc>
      </w:tr>
      <w:tr w:rsidR="00EE0424" w14:paraId="30231F54" w14:textId="77777777">
        <w:trPr>
          <w:cantSplit/>
          <w:jc w:val="center"/>
        </w:trPr>
        <w:tc>
          <w:tcPr>
            <w:tcW w:w="2381" w:type="dxa"/>
          </w:tcPr>
          <w:p w14:paraId="7154F8D5" w14:textId="77777777" w:rsidR="00EE0424" w:rsidRDefault="00545B3C">
            <w:pPr>
              <w:pStyle w:val="OBang"/>
            </w:pPr>
            <w:r>
              <w:rPr>
                <w:sz w:val="22"/>
              </w:rPr>
              <w:t>check_in_time</w:t>
            </w:r>
          </w:p>
        </w:tc>
        <w:tc>
          <w:tcPr>
            <w:tcW w:w="1701" w:type="dxa"/>
          </w:tcPr>
          <w:p w14:paraId="63DAEBE7" w14:textId="77777777" w:rsidR="00EE0424" w:rsidRDefault="00545B3C">
            <w:pPr>
              <w:pStyle w:val="OBang"/>
            </w:pPr>
            <w:r>
              <w:rPr>
                <w:sz w:val="22"/>
              </w:rPr>
              <w:t>time(6)</w:t>
            </w:r>
          </w:p>
        </w:tc>
        <w:tc>
          <w:tcPr>
            <w:tcW w:w="1474" w:type="dxa"/>
          </w:tcPr>
          <w:p w14:paraId="6098E5BE" w14:textId="77777777" w:rsidR="00EE0424" w:rsidRDefault="00545B3C">
            <w:pPr>
              <w:pStyle w:val="OBang"/>
            </w:pPr>
            <w:r>
              <w:rPr>
                <w:sz w:val="22"/>
              </w:rPr>
              <w:t>NOT NULL</w:t>
            </w:r>
          </w:p>
        </w:tc>
        <w:tc>
          <w:tcPr>
            <w:tcW w:w="3231" w:type="dxa"/>
          </w:tcPr>
          <w:p w14:paraId="64B28848" w14:textId="77777777" w:rsidR="00EE0424" w:rsidRDefault="00545B3C">
            <w:pPr>
              <w:pStyle w:val="OBang"/>
            </w:pPr>
            <w:r>
              <w:rPr>
                <w:sz w:val="22"/>
              </w:rPr>
              <w:t>Giờ nhận phòng</w:t>
            </w:r>
          </w:p>
        </w:tc>
      </w:tr>
      <w:tr w:rsidR="00EE0424" w14:paraId="07FEC1F2" w14:textId="77777777">
        <w:trPr>
          <w:cantSplit/>
          <w:jc w:val="center"/>
        </w:trPr>
        <w:tc>
          <w:tcPr>
            <w:tcW w:w="2381" w:type="dxa"/>
          </w:tcPr>
          <w:p w14:paraId="4E75A5F1" w14:textId="77777777" w:rsidR="00EE0424" w:rsidRDefault="00545B3C">
            <w:pPr>
              <w:pStyle w:val="OBang"/>
            </w:pPr>
            <w:r>
              <w:rPr>
                <w:sz w:val="22"/>
              </w:rPr>
              <w:t>check_out_date</w:t>
            </w:r>
          </w:p>
        </w:tc>
        <w:tc>
          <w:tcPr>
            <w:tcW w:w="1701" w:type="dxa"/>
          </w:tcPr>
          <w:p w14:paraId="126BF2E2" w14:textId="77777777" w:rsidR="00EE0424" w:rsidRDefault="00545B3C">
            <w:pPr>
              <w:pStyle w:val="OBang"/>
            </w:pPr>
            <w:r>
              <w:rPr>
                <w:sz w:val="22"/>
              </w:rPr>
              <w:t>date</w:t>
            </w:r>
          </w:p>
        </w:tc>
        <w:tc>
          <w:tcPr>
            <w:tcW w:w="1474" w:type="dxa"/>
          </w:tcPr>
          <w:p w14:paraId="525183E5" w14:textId="77777777" w:rsidR="00EE0424" w:rsidRDefault="00545B3C">
            <w:pPr>
              <w:pStyle w:val="OBang"/>
            </w:pPr>
            <w:r>
              <w:rPr>
                <w:sz w:val="22"/>
              </w:rPr>
              <w:t>NOT NULL</w:t>
            </w:r>
          </w:p>
        </w:tc>
        <w:tc>
          <w:tcPr>
            <w:tcW w:w="3231" w:type="dxa"/>
          </w:tcPr>
          <w:p w14:paraId="1C3DC016" w14:textId="77777777" w:rsidR="00EE0424" w:rsidRDefault="00545B3C">
            <w:pPr>
              <w:pStyle w:val="OBang"/>
            </w:pPr>
            <w:r>
              <w:rPr>
                <w:sz w:val="22"/>
              </w:rPr>
              <w:t>Ngày trả phòng</w:t>
            </w:r>
          </w:p>
        </w:tc>
      </w:tr>
      <w:tr w:rsidR="00EE0424" w14:paraId="498DF703" w14:textId="77777777">
        <w:trPr>
          <w:cantSplit/>
          <w:jc w:val="center"/>
        </w:trPr>
        <w:tc>
          <w:tcPr>
            <w:tcW w:w="2381" w:type="dxa"/>
          </w:tcPr>
          <w:p w14:paraId="53630BFF" w14:textId="77777777" w:rsidR="00EE0424" w:rsidRDefault="00545B3C">
            <w:pPr>
              <w:pStyle w:val="OBang"/>
            </w:pPr>
            <w:r>
              <w:rPr>
                <w:sz w:val="22"/>
              </w:rPr>
              <w:t>check_out_time</w:t>
            </w:r>
          </w:p>
        </w:tc>
        <w:tc>
          <w:tcPr>
            <w:tcW w:w="1701" w:type="dxa"/>
          </w:tcPr>
          <w:p w14:paraId="19D0207D" w14:textId="77777777" w:rsidR="00EE0424" w:rsidRDefault="00545B3C">
            <w:pPr>
              <w:pStyle w:val="OBang"/>
            </w:pPr>
            <w:r>
              <w:rPr>
                <w:sz w:val="22"/>
              </w:rPr>
              <w:t>time(6)</w:t>
            </w:r>
          </w:p>
        </w:tc>
        <w:tc>
          <w:tcPr>
            <w:tcW w:w="1474" w:type="dxa"/>
          </w:tcPr>
          <w:p w14:paraId="607B0FA2" w14:textId="77777777" w:rsidR="00EE0424" w:rsidRDefault="00545B3C">
            <w:pPr>
              <w:pStyle w:val="OBang"/>
            </w:pPr>
            <w:r>
              <w:rPr>
                <w:sz w:val="22"/>
              </w:rPr>
              <w:t>NOT NULL</w:t>
            </w:r>
          </w:p>
        </w:tc>
        <w:tc>
          <w:tcPr>
            <w:tcW w:w="3231" w:type="dxa"/>
          </w:tcPr>
          <w:p w14:paraId="6C13AAD7" w14:textId="77777777" w:rsidR="00EE0424" w:rsidRDefault="00545B3C">
            <w:pPr>
              <w:pStyle w:val="OBang"/>
            </w:pPr>
            <w:r>
              <w:rPr>
                <w:sz w:val="22"/>
              </w:rPr>
              <w:t>Giờ trả phòng</w:t>
            </w:r>
          </w:p>
        </w:tc>
      </w:tr>
      <w:tr w:rsidR="00EE0424" w14:paraId="7F5E0BA0" w14:textId="77777777">
        <w:trPr>
          <w:cantSplit/>
          <w:jc w:val="center"/>
        </w:trPr>
        <w:tc>
          <w:tcPr>
            <w:tcW w:w="2381" w:type="dxa"/>
          </w:tcPr>
          <w:p w14:paraId="664A0022" w14:textId="77777777" w:rsidR="00EE0424" w:rsidRDefault="00545B3C">
            <w:pPr>
              <w:pStyle w:val="OBang"/>
            </w:pPr>
            <w:r>
              <w:rPr>
                <w:sz w:val="22"/>
              </w:rPr>
              <w:t>created_at</w:t>
            </w:r>
          </w:p>
        </w:tc>
        <w:tc>
          <w:tcPr>
            <w:tcW w:w="1701" w:type="dxa"/>
          </w:tcPr>
          <w:p w14:paraId="3FF41495" w14:textId="77777777" w:rsidR="00EE0424" w:rsidRDefault="00545B3C">
            <w:pPr>
              <w:pStyle w:val="OBang"/>
            </w:pPr>
            <w:r>
              <w:rPr>
                <w:sz w:val="22"/>
              </w:rPr>
              <w:t>datetime(6)</w:t>
            </w:r>
          </w:p>
        </w:tc>
        <w:tc>
          <w:tcPr>
            <w:tcW w:w="1474" w:type="dxa"/>
          </w:tcPr>
          <w:p w14:paraId="11C6781D" w14:textId="77777777" w:rsidR="00EE0424" w:rsidRDefault="00545B3C">
            <w:pPr>
              <w:pStyle w:val="OBang"/>
            </w:pPr>
            <w:r>
              <w:rPr>
                <w:sz w:val="22"/>
              </w:rPr>
              <w:t>NOT NULL</w:t>
            </w:r>
          </w:p>
        </w:tc>
        <w:tc>
          <w:tcPr>
            <w:tcW w:w="3231" w:type="dxa"/>
          </w:tcPr>
          <w:p w14:paraId="05FABE2A" w14:textId="77777777" w:rsidR="00EE0424" w:rsidRDefault="00545B3C">
            <w:pPr>
              <w:pStyle w:val="OBang"/>
            </w:pPr>
            <w:r>
              <w:rPr>
                <w:sz w:val="22"/>
              </w:rPr>
              <w:t>Thời điểm tạo đơn</w:t>
            </w:r>
          </w:p>
        </w:tc>
      </w:tr>
      <w:tr w:rsidR="00EE0424" w14:paraId="520112D9" w14:textId="77777777">
        <w:trPr>
          <w:cantSplit/>
          <w:jc w:val="center"/>
        </w:trPr>
        <w:tc>
          <w:tcPr>
            <w:tcW w:w="2381" w:type="dxa"/>
          </w:tcPr>
          <w:p w14:paraId="55F0E612" w14:textId="77777777" w:rsidR="00EE0424" w:rsidRDefault="00545B3C">
            <w:pPr>
              <w:pStyle w:val="OBang"/>
            </w:pPr>
            <w:r>
              <w:rPr>
                <w:sz w:val="22"/>
              </w:rPr>
              <w:t>deposit_amount</w:t>
            </w:r>
          </w:p>
        </w:tc>
        <w:tc>
          <w:tcPr>
            <w:tcW w:w="1701" w:type="dxa"/>
          </w:tcPr>
          <w:p w14:paraId="15B71E94" w14:textId="77777777" w:rsidR="00EE0424" w:rsidRDefault="00545B3C">
            <w:pPr>
              <w:pStyle w:val="OBang"/>
            </w:pPr>
            <w:r>
              <w:rPr>
                <w:sz w:val="22"/>
              </w:rPr>
              <w:t>decimal(12,2)</w:t>
            </w:r>
          </w:p>
        </w:tc>
        <w:tc>
          <w:tcPr>
            <w:tcW w:w="1474" w:type="dxa"/>
          </w:tcPr>
          <w:p w14:paraId="2D1CC5AB" w14:textId="77777777" w:rsidR="00EE0424" w:rsidRDefault="00EE0424">
            <w:pPr>
              <w:pStyle w:val="OBang"/>
            </w:pPr>
          </w:p>
        </w:tc>
        <w:tc>
          <w:tcPr>
            <w:tcW w:w="3231" w:type="dxa"/>
          </w:tcPr>
          <w:p w14:paraId="43D809E9" w14:textId="77777777" w:rsidR="00EE0424" w:rsidRDefault="00545B3C">
            <w:pPr>
              <w:pStyle w:val="OBang"/>
            </w:pPr>
            <w:r>
              <w:rPr>
                <w:sz w:val="22"/>
              </w:rPr>
              <w:t>Số tiền cọc phải trả</w:t>
            </w:r>
          </w:p>
        </w:tc>
      </w:tr>
      <w:tr w:rsidR="00EE0424" w14:paraId="537F781B" w14:textId="77777777">
        <w:trPr>
          <w:cantSplit/>
          <w:jc w:val="center"/>
        </w:trPr>
        <w:tc>
          <w:tcPr>
            <w:tcW w:w="2381" w:type="dxa"/>
          </w:tcPr>
          <w:p w14:paraId="0E3CFB8E" w14:textId="77777777" w:rsidR="00EE0424" w:rsidRDefault="00545B3C">
            <w:pPr>
              <w:pStyle w:val="OBang"/>
            </w:pPr>
            <w:r>
              <w:rPr>
                <w:sz w:val="22"/>
              </w:rPr>
              <w:t>deposit_deadline</w:t>
            </w:r>
          </w:p>
        </w:tc>
        <w:tc>
          <w:tcPr>
            <w:tcW w:w="1701" w:type="dxa"/>
          </w:tcPr>
          <w:p w14:paraId="548B3F91" w14:textId="77777777" w:rsidR="00EE0424" w:rsidRDefault="00545B3C">
            <w:pPr>
              <w:pStyle w:val="OBang"/>
            </w:pPr>
            <w:r>
              <w:rPr>
                <w:sz w:val="22"/>
              </w:rPr>
              <w:t>datetime(6)</w:t>
            </w:r>
          </w:p>
        </w:tc>
        <w:tc>
          <w:tcPr>
            <w:tcW w:w="1474" w:type="dxa"/>
          </w:tcPr>
          <w:p w14:paraId="7D12745D" w14:textId="77777777" w:rsidR="00EE0424" w:rsidRDefault="00EE0424">
            <w:pPr>
              <w:pStyle w:val="OBang"/>
            </w:pPr>
          </w:p>
        </w:tc>
        <w:tc>
          <w:tcPr>
            <w:tcW w:w="3231" w:type="dxa"/>
          </w:tcPr>
          <w:p w14:paraId="48071A0E" w14:textId="77777777" w:rsidR="00EE0424" w:rsidRDefault="00545B3C">
            <w:pPr>
              <w:pStyle w:val="OBang"/>
            </w:pPr>
            <w:r>
              <w:rPr>
                <w:sz w:val="22"/>
              </w:rPr>
              <w:t>Hạn chuyển cọc</w:t>
            </w:r>
          </w:p>
        </w:tc>
      </w:tr>
      <w:tr w:rsidR="00EE0424" w14:paraId="64C35876" w14:textId="77777777">
        <w:trPr>
          <w:cantSplit/>
          <w:jc w:val="center"/>
        </w:trPr>
        <w:tc>
          <w:tcPr>
            <w:tcW w:w="2381" w:type="dxa"/>
          </w:tcPr>
          <w:p w14:paraId="5C2F88A9" w14:textId="77777777" w:rsidR="00EE0424" w:rsidRDefault="00545B3C">
            <w:pPr>
              <w:pStyle w:val="OBang"/>
            </w:pPr>
            <w:r>
              <w:rPr>
                <w:sz w:val="22"/>
              </w:rPr>
              <w:lastRenderedPageBreak/>
              <w:t>deposit_paid_at</w:t>
            </w:r>
          </w:p>
        </w:tc>
        <w:tc>
          <w:tcPr>
            <w:tcW w:w="1701" w:type="dxa"/>
          </w:tcPr>
          <w:p w14:paraId="269AA7F8" w14:textId="77777777" w:rsidR="00EE0424" w:rsidRDefault="00545B3C">
            <w:pPr>
              <w:pStyle w:val="OBang"/>
            </w:pPr>
            <w:r>
              <w:rPr>
                <w:sz w:val="22"/>
              </w:rPr>
              <w:t>datetime(6)</w:t>
            </w:r>
          </w:p>
        </w:tc>
        <w:tc>
          <w:tcPr>
            <w:tcW w:w="1474" w:type="dxa"/>
          </w:tcPr>
          <w:p w14:paraId="162A9024" w14:textId="77777777" w:rsidR="00EE0424" w:rsidRDefault="00EE0424">
            <w:pPr>
              <w:pStyle w:val="OBang"/>
            </w:pPr>
          </w:p>
        </w:tc>
        <w:tc>
          <w:tcPr>
            <w:tcW w:w="3231" w:type="dxa"/>
          </w:tcPr>
          <w:p w14:paraId="79E86DA5" w14:textId="77777777" w:rsidR="00EE0424" w:rsidRDefault="00545B3C">
            <w:pPr>
              <w:pStyle w:val="OBang"/>
            </w:pPr>
            <w:r>
              <w:rPr>
                <w:sz w:val="22"/>
              </w:rPr>
              <w:t>Thời điểm nhận cọc</w:t>
            </w:r>
          </w:p>
        </w:tc>
      </w:tr>
      <w:tr w:rsidR="00EE0424" w14:paraId="2106374D" w14:textId="77777777">
        <w:trPr>
          <w:cantSplit/>
          <w:jc w:val="center"/>
        </w:trPr>
        <w:tc>
          <w:tcPr>
            <w:tcW w:w="2381" w:type="dxa"/>
          </w:tcPr>
          <w:p w14:paraId="35259B15" w14:textId="77777777" w:rsidR="00EE0424" w:rsidRDefault="00545B3C">
            <w:pPr>
              <w:pStyle w:val="OBang"/>
            </w:pPr>
            <w:r>
              <w:rPr>
                <w:sz w:val="22"/>
              </w:rPr>
              <w:t>discount_amount</w:t>
            </w:r>
          </w:p>
        </w:tc>
        <w:tc>
          <w:tcPr>
            <w:tcW w:w="1701" w:type="dxa"/>
          </w:tcPr>
          <w:p w14:paraId="7EBB43E6" w14:textId="77777777" w:rsidR="00EE0424" w:rsidRDefault="00545B3C">
            <w:pPr>
              <w:pStyle w:val="OBang"/>
            </w:pPr>
            <w:r>
              <w:rPr>
                <w:sz w:val="22"/>
              </w:rPr>
              <w:t>decimal(12,2)</w:t>
            </w:r>
          </w:p>
        </w:tc>
        <w:tc>
          <w:tcPr>
            <w:tcW w:w="1474" w:type="dxa"/>
          </w:tcPr>
          <w:p w14:paraId="7128D57F" w14:textId="77777777" w:rsidR="00EE0424" w:rsidRDefault="00EE0424">
            <w:pPr>
              <w:pStyle w:val="OBang"/>
            </w:pPr>
          </w:p>
        </w:tc>
        <w:tc>
          <w:tcPr>
            <w:tcW w:w="3231" w:type="dxa"/>
          </w:tcPr>
          <w:p w14:paraId="46936E95" w14:textId="77777777" w:rsidR="00EE0424" w:rsidRDefault="00545B3C">
            <w:pPr>
              <w:pStyle w:val="OBang"/>
            </w:pPr>
            <w:r>
              <w:rPr>
                <w:sz w:val="22"/>
              </w:rPr>
              <w:t>Số tiền giảm bởi mã giảm giá</w:t>
            </w:r>
          </w:p>
        </w:tc>
      </w:tr>
      <w:tr w:rsidR="00EE0424" w14:paraId="5414CF76" w14:textId="77777777">
        <w:trPr>
          <w:cantSplit/>
          <w:jc w:val="center"/>
        </w:trPr>
        <w:tc>
          <w:tcPr>
            <w:tcW w:w="2381" w:type="dxa"/>
          </w:tcPr>
          <w:p w14:paraId="06845167" w14:textId="77777777" w:rsidR="00EE0424" w:rsidRDefault="00545B3C">
            <w:pPr>
              <w:pStyle w:val="OBang"/>
            </w:pPr>
            <w:r>
              <w:rPr>
                <w:sz w:val="22"/>
              </w:rPr>
              <w:t>guest_email</w:t>
            </w:r>
          </w:p>
        </w:tc>
        <w:tc>
          <w:tcPr>
            <w:tcW w:w="1701" w:type="dxa"/>
          </w:tcPr>
          <w:p w14:paraId="1D339A63" w14:textId="77777777" w:rsidR="00EE0424" w:rsidRDefault="00545B3C">
            <w:pPr>
              <w:pStyle w:val="OBang"/>
            </w:pPr>
            <w:r>
              <w:rPr>
                <w:sz w:val="22"/>
              </w:rPr>
              <w:t>varchar(255)</w:t>
            </w:r>
          </w:p>
        </w:tc>
        <w:tc>
          <w:tcPr>
            <w:tcW w:w="1474" w:type="dxa"/>
          </w:tcPr>
          <w:p w14:paraId="5FB683C2" w14:textId="77777777" w:rsidR="00EE0424" w:rsidRDefault="00EE0424">
            <w:pPr>
              <w:pStyle w:val="OBang"/>
            </w:pPr>
          </w:p>
        </w:tc>
        <w:tc>
          <w:tcPr>
            <w:tcW w:w="3231" w:type="dxa"/>
          </w:tcPr>
          <w:p w14:paraId="77E9815D" w14:textId="77777777" w:rsidR="00EE0424" w:rsidRDefault="00545B3C">
            <w:pPr>
              <w:pStyle w:val="OBang"/>
            </w:pPr>
            <w:r>
              <w:rPr>
                <w:sz w:val="22"/>
              </w:rPr>
              <w:t>Email khách</w:t>
            </w:r>
          </w:p>
        </w:tc>
      </w:tr>
      <w:tr w:rsidR="00EE0424" w14:paraId="614C2723" w14:textId="77777777">
        <w:trPr>
          <w:cantSplit/>
          <w:jc w:val="center"/>
        </w:trPr>
        <w:tc>
          <w:tcPr>
            <w:tcW w:w="2381" w:type="dxa"/>
          </w:tcPr>
          <w:p w14:paraId="3D67B351" w14:textId="77777777" w:rsidR="00EE0424" w:rsidRDefault="00545B3C">
            <w:pPr>
              <w:pStyle w:val="OBang"/>
            </w:pPr>
            <w:r>
              <w:rPr>
                <w:sz w:val="22"/>
              </w:rPr>
              <w:t>guest_name</w:t>
            </w:r>
          </w:p>
        </w:tc>
        <w:tc>
          <w:tcPr>
            <w:tcW w:w="1701" w:type="dxa"/>
          </w:tcPr>
          <w:p w14:paraId="4E56EEE9" w14:textId="77777777" w:rsidR="00EE0424" w:rsidRDefault="00545B3C">
            <w:pPr>
              <w:pStyle w:val="OBang"/>
            </w:pPr>
            <w:r>
              <w:rPr>
                <w:sz w:val="22"/>
              </w:rPr>
              <w:t>varchar(255)</w:t>
            </w:r>
          </w:p>
        </w:tc>
        <w:tc>
          <w:tcPr>
            <w:tcW w:w="1474" w:type="dxa"/>
          </w:tcPr>
          <w:p w14:paraId="78183B3B" w14:textId="77777777" w:rsidR="00EE0424" w:rsidRDefault="00EE0424">
            <w:pPr>
              <w:pStyle w:val="OBang"/>
            </w:pPr>
          </w:p>
        </w:tc>
        <w:tc>
          <w:tcPr>
            <w:tcW w:w="3231" w:type="dxa"/>
          </w:tcPr>
          <w:p w14:paraId="54A5376D" w14:textId="77777777" w:rsidR="00EE0424" w:rsidRDefault="00545B3C">
            <w:pPr>
              <w:pStyle w:val="OBang"/>
            </w:pPr>
            <w:r>
              <w:rPr>
                <w:sz w:val="22"/>
              </w:rPr>
              <w:t>Tên khách lưu trú</w:t>
            </w:r>
          </w:p>
        </w:tc>
      </w:tr>
      <w:tr w:rsidR="00EE0424" w14:paraId="3695FECF" w14:textId="77777777">
        <w:trPr>
          <w:cantSplit/>
          <w:jc w:val="center"/>
        </w:trPr>
        <w:tc>
          <w:tcPr>
            <w:tcW w:w="2381" w:type="dxa"/>
          </w:tcPr>
          <w:p w14:paraId="4186620D" w14:textId="77777777" w:rsidR="00EE0424" w:rsidRDefault="00545B3C">
            <w:pPr>
              <w:pStyle w:val="OBang"/>
            </w:pPr>
            <w:r>
              <w:rPr>
                <w:sz w:val="22"/>
              </w:rPr>
              <w:t>guest_phone</w:t>
            </w:r>
          </w:p>
        </w:tc>
        <w:tc>
          <w:tcPr>
            <w:tcW w:w="1701" w:type="dxa"/>
          </w:tcPr>
          <w:p w14:paraId="5B6C5B9F" w14:textId="77777777" w:rsidR="00EE0424" w:rsidRDefault="00545B3C">
            <w:pPr>
              <w:pStyle w:val="OBang"/>
            </w:pPr>
            <w:r>
              <w:rPr>
                <w:sz w:val="22"/>
              </w:rPr>
              <w:t>varchar(255)</w:t>
            </w:r>
          </w:p>
        </w:tc>
        <w:tc>
          <w:tcPr>
            <w:tcW w:w="1474" w:type="dxa"/>
          </w:tcPr>
          <w:p w14:paraId="6703C6DD" w14:textId="77777777" w:rsidR="00EE0424" w:rsidRDefault="00EE0424">
            <w:pPr>
              <w:pStyle w:val="OBang"/>
            </w:pPr>
          </w:p>
        </w:tc>
        <w:tc>
          <w:tcPr>
            <w:tcW w:w="3231" w:type="dxa"/>
          </w:tcPr>
          <w:p w14:paraId="16F0FFE7" w14:textId="77777777" w:rsidR="00EE0424" w:rsidRDefault="00545B3C">
            <w:pPr>
              <w:pStyle w:val="OBang"/>
            </w:pPr>
            <w:r>
              <w:rPr>
                <w:sz w:val="22"/>
              </w:rPr>
              <w:t>Điện thoại khách</w:t>
            </w:r>
          </w:p>
        </w:tc>
      </w:tr>
      <w:tr w:rsidR="00EE0424" w14:paraId="16D5B682" w14:textId="77777777">
        <w:trPr>
          <w:cantSplit/>
          <w:jc w:val="center"/>
        </w:trPr>
        <w:tc>
          <w:tcPr>
            <w:tcW w:w="2381" w:type="dxa"/>
          </w:tcPr>
          <w:p w14:paraId="335D2663" w14:textId="77777777" w:rsidR="00EE0424" w:rsidRDefault="00545B3C">
            <w:pPr>
              <w:pStyle w:val="OBang"/>
            </w:pPr>
            <w:r>
              <w:rPr>
                <w:sz w:val="22"/>
              </w:rPr>
              <w:t>number_of_guests</w:t>
            </w:r>
          </w:p>
        </w:tc>
        <w:tc>
          <w:tcPr>
            <w:tcW w:w="1701" w:type="dxa"/>
          </w:tcPr>
          <w:p w14:paraId="17967FFB" w14:textId="77777777" w:rsidR="00EE0424" w:rsidRDefault="00545B3C">
            <w:pPr>
              <w:pStyle w:val="OBang"/>
            </w:pPr>
            <w:r>
              <w:rPr>
                <w:sz w:val="22"/>
              </w:rPr>
              <w:t>int(11)</w:t>
            </w:r>
          </w:p>
        </w:tc>
        <w:tc>
          <w:tcPr>
            <w:tcW w:w="1474" w:type="dxa"/>
          </w:tcPr>
          <w:p w14:paraId="03B875C3" w14:textId="77777777" w:rsidR="00EE0424" w:rsidRDefault="00EE0424">
            <w:pPr>
              <w:pStyle w:val="OBang"/>
            </w:pPr>
          </w:p>
        </w:tc>
        <w:tc>
          <w:tcPr>
            <w:tcW w:w="3231" w:type="dxa"/>
          </w:tcPr>
          <w:p w14:paraId="568A6872" w14:textId="77777777" w:rsidR="00EE0424" w:rsidRDefault="00545B3C">
            <w:pPr>
              <w:pStyle w:val="OBang"/>
            </w:pPr>
            <w:r>
              <w:rPr>
                <w:sz w:val="22"/>
              </w:rPr>
              <w:t>Số khách</w:t>
            </w:r>
          </w:p>
        </w:tc>
      </w:tr>
      <w:tr w:rsidR="00EE0424" w14:paraId="2EF9BB1E" w14:textId="77777777">
        <w:trPr>
          <w:cantSplit/>
          <w:jc w:val="center"/>
        </w:trPr>
        <w:tc>
          <w:tcPr>
            <w:tcW w:w="2381" w:type="dxa"/>
          </w:tcPr>
          <w:p w14:paraId="1FC74B95" w14:textId="77777777" w:rsidR="00EE0424" w:rsidRDefault="00545B3C">
            <w:pPr>
              <w:pStyle w:val="OBang"/>
            </w:pPr>
            <w:r>
              <w:rPr>
                <w:sz w:val="22"/>
              </w:rPr>
              <w:t>room_amount</w:t>
            </w:r>
          </w:p>
        </w:tc>
        <w:tc>
          <w:tcPr>
            <w:tcW w:w="1701" w:type="dxa"/>
          </w:tcPr>
          <w:p w14:paraId="3BAB4901" w14:textId="77777777" w:rsidR="00EE0424" w:rsidRDefault="00545B3C">
            <w:pPr>
              <w:pStyle w:val="OBang"/>
            </w:pPr>
            <w:r>
              <w:rPr>
                <w:sz w:val="22"/>
              </w:rPr>
              <w:t>decimal(12,2)</w:t>
            </w:r>
          </w:p>
        </w:tc>
        <w:tc>
          <w:tcPr>
            <w:tcW w:w="1474" w:type="dxa"/>
          </w:tcPr>
          <w:p w14:paraId="351C75D8" w14:textId="77777777" w:rsidR="00EE0424" w:rsidRDefault="00EE0424">
            <w:pPr>
              <w:pStyle w:val="OBang"/>
            </w:pPr>
          </w:p>
        </w:tc>
        <w:tc>
          <w:tcPr>
            <w:tcW w:w="3231" w:type="dxa"/>
          </w:tcPr>
          <w:p w14:paraId="1FE1A814" w14:textId="77777777" w:rsidR="00EE0424" w:rsidRDefault="00545B3C">
            <w:pPr>
              <w:pStyle w:val="OBang"/>
            </w:pPr>
            <w:r>
              <w:rPr>
                <w:sz w:val="22"/>
              </w:rPr>
              <w:t>Tiền phòng trước giảm giá</w:t>
            </w:r>
          </w:p>
        </w:tc>
      </w:tr>
      <w:tr w:rsidR="00EE0424" w14:paraId="54D4AD6F" w14:textId="77777777">
        <w:trPr>
          <w:cantSplit/>
          <w:jc w:val="center"/>
        </w:trPr>
        <w:tc>
          <w:tcPr>
            <w:tcW w:w="2381" w:type="dxa"/>
          </w:tcPr>
          <w:p w14:paraId="3D8C3C0D" w14:textId="77777777" w:rsidR="00EE0424" w:rsidRDefault="00545B3C">
            <w:pPr>
              <w:pStyle w:val="OBang"/>
            </w:pPr>
            <w:r>
              <w:rPr>
                <w:sz w:val="22"/>
              </w:rPr>
              <w:t>status</w:t>
            </w:r>
          </w:p>
        </w:tc>
        <w:tc>
          <w:tcPr>
            <w:tcW w:w="1701" w:type="dxa"/>
          </w:tcPr>
          <w:p w14:paraId="47E88382" w14:textId="77777777" w:rsidR="00EE0424" w:rsidRDefault="00545B3C">
            <w:pPr>
              <w:pStyle w:val="OBang"/>
            </w:pPr>
            <w:r>
              <w:rPr>
                <w:sz w:val="22"/>
              </w:rPr>
              <w:t>enum(...)</w:t>
            </w:r>
          </w:p>
        </w:tc>
        <w:tc>
          <w:tcPr>
            <w:tcW w:w="1474" w:type="dxa"/>
          </w:tcPr>
          <w:p w14:paraId="3E09E253" w14:textId="77777777" w:rsidR="00EE0424" w:rsidRDefault="00545B3C">
            <w:pPr>
              <w:pStyle w:val="OBang"/>
            </w:pPr>
            <w:r>
              <w:rPr>
                <w:sz w:val="22"/>
              </w:rPr>
              <w:t>NOT NULL</w:t>
            </w:r>
          </w:p>
        </w:tc>
        <w:tc>
          <w:tcPr>
            <w:tcW w:w="3231" w:type="dxa"/>
          </w:tcPr>
          <w:p w14:paraId="1C3C6AAA" w14:textId="77777777" w:rsidR="00EE0424" w:rsidRDefault="00545B3C">
            <w:pPr>
              <w:pStyle w:val="OBang"/>
            </w:pPr>
            <w:r>
              <w:rPr>
                <w:sz w:val="22"/>
              </w:rPr>
              <w:t>Trạng thái: PENDING, CONFIRMED, CHECKED_IN, CHECKED_OUT, CANCELLED</w:t>
            </w:r>
          </w:p>
        </w:tc>
      </w:tr>
      <w:tr w:rsidR="00EE0424" w14:paraId="126A63B1" w14:textId="77777777">
        <w:trPr>
          <w:cantSplit/>
          <w:jc w:val="center"/>
        </w:trPr>
        <w:tc>
          <w:tcPr>
            <w:tcW w:w="2381" w:type="dxa"/>
          </w:tcPr>
          <w:p w14:paraId="7E0E6592" w14:textId="77777777" w:rsidR="00EE0424" w:rsidRDefault="00545B3C">
            <w:pPr>
              <w:pStyle w:val="OBang"/>
            </w:pPr>
            <w:r>
              <w:rPr>
                <w:sz w:val="22"/>
              </w:rPr>
              <w:t>total_amount</w:t>
            </w:r>
          </w:p>
        </w:tc>
        <w:tc>
          <w:tcPr>
            <w:tcW w:w="1701" w:type="dxa"/>
          </w:tcPr>
          <w:p w14:paraId="095B819C" w14:textId="77777777" w:rsidR="00EE0424" w:rsidRDefault="00545B3C">
            <w:pPr>
              <w:pStyle w:val="OBang"/>
            </w:pPr>
            <w:r>
              <w:rPr>
                <w:sz w:val="22"/>
              </w:rPr>
              <w:t>decimal(12,2)</w:t>
            </w:r>
          </w:p>
        </w:tc>
        <w:tc>
          <w:tcPr>
            <w:tcW w:w="1474" w:type="dxa"/>
          </w:tcPr>
          <w:p w14:paraId="168802FC" w14:textId="77777777" w:rsidR="00EE0424" w:rsidRDefault="00545B3C">
            <w:pPr>
              <w:pStyle w:val="OBang"/>
            </w:pPr>
            <w:r>
              <w:rPr>
                <w:sz w:val="22"/>
              </w:rPr>
              <w:t>NOT NULL</w:t>
            </w:r>
          </w:p>
        </w:tc>
        <w:tc>
          <w:tcPr>
            <w:tcW w:w="3231" w:type="dxa"/>
          </w:tcPr>
          <w:p w14:paraId="7AE731B2" w14:textId="77777777" w:rsidR="00EE0424" w:rsidRDefault="00545B3C">
            <w:pPr>
              <w:pStyle w:val="OBang"/>
            </w:pPr>
            <w:r>
              <w:rPr>
                <w:sz w:val="22"/>
              </w:rPr>
              <w:t>Tổng tiền đơn sau giảm giá</w:t>
            </w:r>
          </w:p>
        </w:tc>
      </w:tr>
      <w:tr w:rsidR="00EE0424" w14:paraId="1EB54A98" w14:textId="77777777">
        <w:trPr>
          <w:cantSplit/>
          <w:jc w:val="center"/>
        </w:trPr>
        <w:tc>
          <w:tcPr>
            <w:tcW w:w="2381" w:type="dxa"/>
          </w:tcPr>
          <w:p w14:paraId="167F31AE" w14:textId="77777777" w:rsidR="00EE0424" w:rsidRDefault="00545B3C">
            <w:pPr>
              <w:pStyle w:val="OBang"/>
            </w:pPr>
            <w:r>
              <w:rPr>
                <w:sz w:val="22"/>
              </w:rPr>
              <w:t>combo_id</w:t>
            </w:r>
          </w:p>
        </w:tc>
        <w:tc>
          <w:tcPr>
            <w:tcW w:w="1701" w:type="dxa"/>
          </w:tcPr>
          <w:p w14:paraId="28A1926A" w14:textId="77777777" w:rsidR="00EE0424" w:rsidRDefault="00545B3C">
            <w:pPr>
              <w:pStyle w:val="OBang"/>
            </w:pPr>
            <w:r>
              <w:rPr>
                <w:sz w:val="22"/>
              </w:rPr>
              <w:t>bigint(20)</w:t>
            </w:r>
          </w:p>
        </w:tc>
        <w:tc>
          <w:tcPr>
            <w:tcW w:w="1474" w:type="dxa"/>
          </w:tcPr>
          <w:p w14:paraId="597ABACF" w14:textId="77777777" w:rsidR="00EE0424" w:rsidRDefault="00545B3C">
            <w:pPr>
              <w:pStyle w:val="OBang"/>
            </w:pPr>
            <w:r>
              <w:rPr>
                <w:sz w:val="22"/>
              </w:rPr>
              <w:t>FK</w:t>
            </w:r>
          </w:p>
        </w:tc>
        <w:tc>
          <w:tcPr>
            <w:tcW w:w="3231" w:type="dxa"/>
          </w:tcPr>
          <w:p w14:paraId="545D69EB" w14:textId="77777777" w:rsidR="00EE0424" w:rsidRDefault="00545B3C">
            <w:pPr>
              <w:pStyle w:val="OBang"/>
            </w:pPr>
            <w:r>
              <w:rPr>
                <w:sz w:val="22"/>
              </w:rPr>
              <w:t>Khóa ngoại tới combos</w:t>
            </w:r>
          </w:p>
        </w:tc>
      </w:tr>
      <w:tr w:rsidR="00EE0424" w14:paraId="5A49E38C" w14:textId="77777777">
        <w:trPr>
          <w:cantSplit/>
          <w:jc w:val="center"/>
        </w:trPr>
        <w:tc>
          <w:tcPr>
            <w:tcW w:w="2381" w:type="dxa"/>
          </w:tcPr>
          <w:p w14:paraId="2BFB641D" w14:textId="77777777" w:rsidR="00EE0424" w:rsidRDefault="00545B3C">
            <w:pPr>
              <w:pStyle w:val="OBang"/>
            </w:pPr>
            <w:r>
              <w:rPr>
                <w:sz w:val="22"/>
              </w:rPr>
              <w:t>customer_id</w:t>
            </w:r>
          </w:p>
        </w:tc>
        <w:tc>
          <w:tcPr>
            <w:tcW w:w="1701" w:type="dxa"/>
          </w:tcPr>
          <w:p w14:paraId="663C7D88" w14:textId="77777777" w:rsidR="00EE0424" w:rsidRDefault="00545B3C">
            <w:pPr>
              <w:pStyle w:val="OBang"/>
            </w:pPr>
            <w:r>
              <w:rPr>
                <w:sz w:val="22"/>
              </w:rPr>
              <w:t>bigint(20)</w:t>
            </w:r>
          </w:p>
        </w:tc>
        <w:tc>
          <w:tcPr>
            <w:tcW w:w="1474" w:type="dxa"/>
          </w:tcPr>
          <w:p w14:paraId="39A8B1CF" w14:textId="77777777" w:rsidR="00EE0424" w:rsidRDefault="00545B3C">
            <w:pPr>
              <w:pStyle w:val="OBang"/>
            </w:pPr>
            <w:r>
              <w:rPr>
                <w:sz w:val="22"/>
              </w:rPr>
              <w:t>FK, NOT NULL</w:t>
            </w:r>
          </w:p>
        </w:tc>
        <w:tc>
          <w:tcPr>
            <w:tcW w:w="3231" w:type="dxa"/>
          </w:tcPr>
          <w:p w14:paraId="17BA1F27" w14:textId="77777777" w:rsidR="00EE0424" w:rsidRDefault="00545B3C">
            <w:pPr>
              <w:pStyle w:val="OBang"/>
            </w:pPr>
            <w:r>
              <w:rPr>
                <w:sz w:val="22"/>
              </w:rPr>
              <w:t>Khóa ngoại tới users: tài khoản đặt</w:t>
            </w:r>
          </w:p>
        </w:tc>
      </w:tr>
      <w:tr w:rsidR="00EE0424" w14:paraId="680A5AA7" w14:textId="77777777">
        <w:trPr>
          <w:cantSplit/>
          <w:jc w:val="center"/>
        </w:trPr>
        <w:tc>
          <w:tcPr>
            <w:tcW w:w="2381" w:type="dxa"/>
          </w:tcPr>
          <w:p w14:paraId="5FAB5D88" w14:textId="77777777" w:rsidR="00EE0424" w:rsidRDefault="00545B3C">
            <w:pPr>
              <w:pStyle w:val="OBang"/>
            </w:pPr>
            <w:r>
              <w:rPr>
                <w:sz w:val="22"/>
              </w:rPr>
              <w:t>discount_code_id</w:t>
            </w:r>
          </w:p>
        </w:tc>
        <w:tc>
          <w:tcPr>
            <w:tcW w:w="1701" w:type="dxa"/>
          </w:tcPr>
          <w:p w14:paraId="4C3004EB" w14:textId="77777777" w:rsidR="00EE0424" w:rsidRDefault="00545B3C">
            <w:pPr>
              <w:pStyle w:val="OBang"/>
            </w:pPr>
            <w:r>
              <w:rPr>
                <w:sz w:val="22"/>
              </w:rPr>
              <w:t>bigint(20)</w:t>
            </w:r>
          </w:p>
        </w:tc>
        <w:tc>
          <w:tcPr>
            <w:tcW w:w="1474" w:type="dxa"/>
          </w:tcPr>
          <w:p w14:paraId="69399564" w14:textId="77777777" w:rsidR="00EE0424" w:rsidRDefault="00545B3C">
            <w:pPr>
              <w:pStyle w:val="OBang"/>
            </w:pPr>
            <w:r>
              <w:rPr>
                <w:sz w:val="22"/>
              </w:rPr>
              <w:t>FK</w:t>
            </w:r>
          </w:p>
        </w:tc>
        <w:tc>
          <w:tcPr>
            <w:tcW w:w="3231" w:type="dxa"/>
          </w:tcPr>
          <w:p w14:paraId="61251E5A" w14:textId="77777777" w:rsidR="00EE0424" w:rsidRDefault="00545B3C">
            <w:pPr>
              <w:pStyle w:val="OBang"/>
            </w:pPr>
            <w:r>
              <w:rPr>
                <w:sz w:val="22"/>
              </w:rPr>
              <w:t>Khóa ngoại tới discount_codes</w:t>
            </w:r>
          </w:p>
        </w:tc>
      </w:tr>
      <w:tr w:rsidR="00EE0424" w14:paraId="4044161E" w14:textId="77777777">
        <w:trPr>
          <w:cantSplit/>
          <w:jc w:val="center"/>
        </w:trPr>
        <w:tc>
          <w:tcPr>
            <w:tcW w:w="2381" w:type="dxa"/>
          </w:tcPr>
          <w:p w14:paraId="7044B173" w14:textId="77777777" w:rsidR="00EE0424" w:rsidRDefault="00545B3C">
            <w:pPr>
              <w:pStyle w:val="OBang"/>
            </w:pPr>
            <w:r>
              <w:rPr>
                <w:sz w:val="22"/>
              </w:rPr>
              <w:t>room_id</w:t>
            </w:r>
          </w:p>
        </w:tc>
        <w:tc>
          <w:tcPr>
            <w:tcW w:w="1701" w:type="dxa"/>
          </w:tcPr>
          <w:p w14:paraId="1658817D" w14:textId="77777777" w:rsidR="00EE0424" w:rsidRDefault="00545B3C">
            <w:pPr>
              <w:pStyle w:val="OBang"/>
            </w:pPr>
            <w:r>
              <w:rPr>
                <w:sz w:val="22"/>
              </w:rPr>
              <w:t>bigint(20)</w:t>
            </w:r>
          </w:p>
        </w:tc>
        <w:tc>
          <w:tcPr>
            <w:tcW w:w="1474" w:type="dxa"/>
          </w:tcPr>
          <w:p w14:paraId="5C6C63DD" w14:textId="77777777" w:rsidR="00EE0424" w:rsidRDefault="00545B3C">
            <w:pPr>
              <w:pStyle w:val="OBang"/>
            </w:pPr>
            <w:r>
              <w:rPr>
                <w:sz w:val="22"/>
              </w:rPr>
              <w:t>FK, NOT NULL</w:t>
            </w:r>
          </w:p>
        </w:tc>
        <w:tc>
          <w:tcPr>
            <w:tcW w:w="3231" w:type="dxa"/>
          </w:tcPr>
          <w:p w14:paraId="453FEBC1" w14:textId="77777777" w:rsidR="00EE0424" w:rsidRDefault="00545B3C">
            <w:pPr>
              <w:pStyle w:val="OBang"/>
            </w:pPr>
            <w:r>
              <w:rPr>
                <w:sz w:val="22"/>
              </w:rPr>
              <w:t>Khóa ngoại tới rooms</w:t>
            </w:r>
          </w:p>
        </w:tc>
      </w:tr>
      <w:tr w:rsidR="00EE0424" w14:paraId="7A559B6B" w14:textId="77777777">
        <w:trPr>
          <w:cantSplit/>
          <w:jc w:val="center"/>
        </w:trPr>
        <w:tc>
          <w:tcPr>
            <w:tcW w:w="2381" w:type="dxa"/>
          </w:tcPr>
          <w:p w14:paraId="0F114FEC" w14:textId="77777777" w:rsidR="00EE0424" w:rsidRDefault="00545B3C">
            <w:pPr>
              <w:pStyle w:val="OBang"/>
            </w:pPr>
            <w:r>
              <w:rPr>
                <w:sz w:val="22"/>
              </w:rPr>
              <w:t>cancelled_at</w:t>
            </w:r>
          </w:p>
        </w:tc>
        <w:tc>
          <w:tcPr>
            <w:tcW w:w="1701" w:type="dxa"/>
          </w:tcPr>
          <w:p w14:paraId="2633CE1A" w14:textId="77777777" w:rsidR="00EE0424" w:rsidRDefault="00545B3C">
            <w:pPr>
              <w:pStyle w:val="OBang"/>
            </w:pPr>
            <w:r>
              <w:rPr>
                <w:sz w:val="22"/>
              </w:rPr>
              <w:t>datetime(6)</w:t>
            </w:r>
          </w:p>
        </w:tc>
        <w:tc>
          <w:tcPr>
            <w:tcW w:w="1474" w:type="dxa"/>
          </w:tcPr>
          <w:p w14:paraId="2C768C38" w14:textId="77777777" w:rsidR="00EE0424" w:rsidRDefault="00EE0424">
            <w:pPr>
              <w:pStyle w:val="OBang"/>
            </w:pPr>
          </w:p>
        </w:tc>
        <w:tc>
          <w:tcPr>
            <w:tcW w:w="3231" w:type="dxa"/>
          </w:tcPr>
          <w:p w14:paraId="5AEE12D7" w14:textId="77777777" w:rsidR="00EE0424" w:rsidRDefault="00545B3C">
            <w:pPr>
              <w:pStyle w:val="OBang"/>
            </w:pPr>
            <w:r>
              <w:rPr>
                <w:sz w:val="22"/>
              </w:rPr>
              <w:t>Thời điểm hủy</w:t>
            </w:r>
          </w:p>
        </w:tc>
      </w:tr>
      <w:tr w:rsidR="00EE0424" w14:paraId="761F87E6" w14:textId="77777777">
        <w:trPr>
          <w:cantSplit/>
          <w:jc w:val="center"/>
        </w:trPr>
        <w:tc>
          <w:tcPr>
            <w:tcW w:w="2381" w:type="dxa"/>
          </w:tcPr>
          <w:p w14:paraId="4138457E" w14:textId="77777777" w:rsidR="00EE0424" w:rsidRDefault="00545B3C">
            <w:pPr>
              <w:pStyle w:val="OBang"/>
            </w:pPr>
            <w:r>
              <w:rPr>
                <w:sz w:val="22"/>
              </w:rPr>
              <w:t>refund_amount</w:t>
            </w:r>
          </w:p>
        </w:tc>
        <w:tc>
          <w:tcPr>
            <w:tcW w:w="1701" w:type="dxa"/>
          </w:tcPr>
          <w:p w14:paraId="26CEC2B9" w14:textId="77777777" w:rsidR="00EE0424" w:rsidRDefault="00545B3C">
            <w:pPr>
              <w:pStyle w:val="OBang"/>
            </w:pPr>
            <w:r>
              <w:rPr>
                <w:sz w:val="22"/>
              </w:rPr>
              <w:t>decimal(12,2)</w:t>
            </w:r>
          </w:p>
        </w:tc>
        <w:tc>
          <w:tcPr>
            <w:tcW w:w="1474" w:type="dxa"/>
          </w:tcPr>
          <w:p w14:paraId="651105C7" w14:textId="77777777" w:rsidR="00EE0424" w:rsidRDefault="00EE0424">
            <w:pPr>
              <w:pStyle w:val="OBang"/>
            </w:pPr>
          </w:p>
        </w:tc>
        <w:tc>
          <w:tcPr>
            <w:tcW w:w="3231" w:type="dxa"/>
          </w:tcPr>
          <w:p w14:paraId="59178393" w14:textId="77777777" w:rsidR="00EE0424" w:rsidRDefault="00545B3C">
            <w:pPr>
              <w:pStyle w:val="OBang"/>
            </w:pPr>
            <w:r>
              <w:rPr>
                <w:sz w:val="22"/>
              </w:rPr>
              <w:t>Số tiền hoàn cọc</w:t>
            </w:r>
          </w:p>
        </w:tc>
      </w:tr>
      <w:tr w:rsidR="00EE0424" w14:paraId="6BB8BE20" w14:textId="77777777">
        <w:trPr>
          <w:cantSplit/>
          <w:jc w:val="center"/>
        </w:trPr>
        <w:tc>
          <w:tcPr>
            <w:tcW w:w="2381" w:type="dxa"/>
          </w:tcPr>
          <w:p w14:paraId="32AD792B" w14:textId="77777777" w:rsidR="00EE0424" w:rsidRDefault="00545B3C">
            <w:pPr>
              <w:pStyle w:val="OBang"/>
            </w:pPr>
            <w:r>
              <w:rPr>
                <w:sz w:val="22"/>
              </w:rPr>
              <w:t>refund_percent</w:t>
            </w:r>
          </w:p>
        </w:tc>
        <w:tc>
          <w:tcPr>
            <w:tcW w:w="1701" w:type="dxa"/>
          </w:tcPr>
          <w:p w14:paraId="440E2EC7" w14:textId="77777777" w:rsidR="00EE0424" w:rsidRDefault="00545B3C">
            <w:pPr>
              <w:pStyle w:val="OBang"/>
            </w:pPr>
            <w:r>
              <w:rPr>
                <w:sz w:val="22"/>
              </w:rPr>
              <w:t>int(11)</w:t>
            </w:r>
          </w:p>
        </w:tc>
        <w:tc>
          <w:tcPr>
            <w:tcW w:w="1474" w:type="dxa"/>
          </w:tcPr>
          <w:p w14:paraId="6F255F0F" w14:textId="77777777" w:rsidR="00EE0424" w:rsidRDefault="00EE0424">
            <w:pPr>
              <w:pStyle w:val="OBang"/>
            </w:pPr>
          </w:p>
        </w:tc>
        <w:tc>
          <w:tcPr>
            <w:tcW w:w="3231" w:type="dxa"/>
          </w:tcPr>
          <w:p w14:paraId="07BCA954" w14:textId="77777777" w:rsidR="00EE0424" w:rsidRDefault="00545B3C">
            <w:pPr>
              <w:pStyle w:val="OBang"/>
            </w:pPr>
            <w:r>
              <w:rPr>
                <w:sz w:val="22"/>
              </w:rPr>
              <w:t>Tỷ lệ hoàn cọc (%)</w:t>
            </w:r>
          </w:p>
        </w:tc>
      </w:tr>
      <w:tr w:rsidR="00EE0424" w14:paraId="472D4954" w14:textId="77777777">
        <w:trPr>
          <w:cantSplit/>
          <w:jc w:val="center"/>
        </w:trPr>
        <w:tc>
          <w:tcPr>
            <w:tcW w:w="2381" w:type="dxa"/>
          </w:tcPr>
          <w:p w14:paraId="2962BDD3" w14:textId="77777777" w:rsidR="00EE0424" w:rsidRDefault="00545B3C">
            <w:pPr>
              <w:pStyle w:val="OBang"/>
            </w:pPr>
            <w:r>
              <w:rPr>
                <w:sz w:val="22"/>
              </w:rPr>
              <w:t>refunded_at</w:t>
            </w:r>
          </w:p>
        </w:tc>
        <w:tc>
          <w:tcPr>
            <w:tcW w:w="1701" w:type="dxa"/>
          </w:tcPr>
          <w:p w14:paraId="4C190638" w14:textId="77777777" w:rsidR="00EE0424" w:rsidRDefault="00545B3C">
            <w:pPr>
              <w:pStyle w:val="OBang"/>
            </w:pPr>
            <w:r>
              <w:rPr>
                <w:sz w:val="22"/>
              </w:rPr>
              <w:t>datetime(6)</w:t>
            </w:r>
          </w:p>
        </w:tc>
        <w:tc>
          <w:tcPr>
            <w:tcW w:w="1474" w:type="dxa"/>
          </w:tcPr>
          <w:p w14:paraId="77105F84" w14:textId="77777777" w:rsidR="00EE0424" w:rsidRDefault="00EE0424">
            <w:pPr>
              <w:pStyle w:val="OBang"/>
            </w:pPr>
          </w:p>
        </w:tc>
        <w:tc>
          <w:tcPr>
            <w:tcW w:w="3231" w:type="dxa"/>
          </w:tcPr>
          <w:p w14:paraId="4A2D4E9A" w14:textId="77777777" w:rsidR="00EE0424" w:rsidRDefault="00545B3C">
            <w:pPr>
              <w:pStyle w:val="OBang"/>
            </w:pPr>
            <w:r>
              <w:rPr>
                <w:sz w:val="22"/>
              </w:rPr>
              <w:t>Thời điểm đã hoàn</w:t>
            </w:r>
          </w:p>
        </w:tc>
      </w:tr>
      <w:tr w:rsidR="00EE0424" w14:paraId="0938A92B" w14:textId="77777777">
        <w:trPr>
          <w:cantSplit/>
          <w:jc w:val="center"/>
        </w:trPr>
        <w:tc>
          <w:tcPr>
            <w:tcW w:w="2381" w:type="dxa"/>
          </w:tcPr>
          <w:p w14:paraId="2F62FE1F" w14:textId="77777777" w:rsidR="00EE0424" w:rsidRDefault="00545B3C">
            <w:pPr>
              <w:pStyle w:val="OBang"/>
            </w:pPr>
            <w:r>
              <w:rPr>
                <w:sz w:val="22"/>
              </w:rPr>
              <w:t>channel</w:t>
            </w:r>
          </w:p>
        </w:tc>
        <w:tc>
          <w:tcPr>
            <w:tcW w:w="1701" w:type="dxa"/>
          </w:tcPr>
          <w:p w14:paraId="03BBC69A" w14:textId="77777777" w:rsidR="00EE0424" w:rsidRDefault="00545B3C">
            <w:pPr>
              <w:pStyle w:val="OBang"/>
            </w:pPr>
            <w:r>
              <w:rPr>
                <w:sz w:val="22"/>
              </w:rPr>
              <w:t>enum(...)</w:t>
            </w:r>
          </w:p>
        </w:tc>
        <w:tc>
          <w:tcPr>
            <w:tcW w:w="1474" w:type="dxa"/>
          </w:tcPr>
          <w:p w14:paraId="55BEC588" w14:textId="77777777" w:rsidR="00EE0424" w:rsidRDefault="00EE0424">
            <w:pPr>
              <w:pStyle w:val="OBang"/>
            </w:pPr>
          </w:p>
        </w:tc>
        <w:tc>
          <w:tcPr>
            <w:tcW w:w="3231" w:type="dxa"/>
          </w:tcPr>
          <w:p w14:paraId="12ACC61B" w14:textId="77777777" w:rsidR="00EE0424" w:rsidRDefault="00545B3C">
            <w:pPr>
              <w:pStyle w:val="OBang"/>
            </w:pPr>
            <w:r>
              <w:rPr>
                <w:sz w:val="22"/>
              </w:rPr>
              <w:t>Kênh đặt: ONLINE / WALK_IN</w:t>
            </w:r>
          </w:p>
        </w:tc>
      </w:tr>
      <w:tr w:rsidR="00EE0424" w14:paraId="48BE7D9A" w14:textId="77777777">
        <w:trPr>
          <w:cantSplit/>
          <w:jc w:val="center"/>
        </w:trPr>
        <w:tc>
          <w:tcPr>
            <w:tcW w:w="2381" w:type="dxa"/>
          </w:tcPr>
          <w:p w14:paraId="5DBE824E" w14:textId="77777777" w:rsidR="00EE0424" w:rsidRDefault="00545B3C">
            <w:pPr>
              <w:pStyle w:val="OBang"/>
            </w:pPr>
            <w:r>
              <w:rPr>
                <w:sz w:val="22"/>
              </w:rPr>
              <w:t>points_earned</w:t>
            </w:r>
          </w:p>
        </w:tc>
        <w:tc>
          <w:tcPr>
            <w:tcW w:w="1701" w:type="dxa"/>
          </w:tcPr>
          <w:p w14:paraId="7099C033" w14:textId="77777777" w:rsidR="00EE0424" w:rsidRDefault="00545B3C">
            <w:pPr>
              <w:pStyle w:val="OBang"/>
            </w:pPr>
            <w:r>
              <w:rPr>
                <w:sz w:val="22"/>
              </w:rPr>
              <w:t>int(11)</w:t>
            </w:r>
          </w:p>
        </w:tc>
        <w:tc>
          <w:tcPr>
            <w:tcW w:w="1474" w:type="dxa"/>
          </w:tcPr>
          <w:p w14:paraId="556F6ADF" w14:textId="77777777" w:rsidR="00EE0424" w:rsidRDefault="00EE0424">
            <w:pPr>
              <w:pStyle w:val="OBang"/>
            </w:pPr>
          </w:p>
        </w:tc>
        <w:tc>
          <w:tcPr>
            <w:tcW w:w="3231" w:type="dxa"/>
          </w:tcPr>
          <w:p w14:paraId="2E63E114" w14:textId="77777777" w:rsidR="00EE0424" w:rsidRDefault="00545B3C">
            <w:pPr>
              <w:pStyle w:val="OBang"/>
            </w:pPr>
            <w:r>
              <w:rPr>
                <w:sz w:val="22"/>
              </w:rPr>
              <w:t>Điểm thưởng được cộng</w:t>
            </w:r>
          </w:p>
        </w:tc>
      </w:tr>
      <w:tr w:rsidR="00EE0424" w14:paraId="12C34999" w14:textId="77777777">
        <w:trPr>
          <w:cantSplit/>
          <w:jc w:val="center"/>
        </w:trPr>
        <w:tc>
          <w:tcPr>
            <w:tcW w:w="2381" w:type="dxa"/>
          </w:tcPr>
          <w:p w14:paraId="4EE565C5" w14:textId="77777777" w:rsidR="00EE0424" w:rsidRDefault="00545B3C">
            <w:pPr>
              <w:pStyle w:val="OBang"/>
            </w:pPr>
            <w:r>
              <w:rPr>
                <w:sz w:val="22"/>
              </w:rPr>
              <w:t>points_used</w:t>
            </w:r>
          </w:p>
        </w:tc>
        <w:tc>
          <w:tcPr>
            <w:tcW w:w="1701" w:type="dxa"/>
          </w:tcPr>
          <w:p w14:paraId="517E14D3" w14:textId="77777777" w:rsidR="00EE0424" w:rsidRDefault="00545B3C">
            <w:pPr>
              <w:pStyle w:val="OBang"/>
            </w:pPr>
            <w:r>
              <w:rPr>
                <w:sz w:val="22"/>
              </w:rPr>
              <w:t>int(11)</w:t>
            </w:r>
          </w:p>
        </w:tc>
        <w:tc>
          <w:tcPr>
            <w:tcW w:w="1474" w:type="dxa"/>
          </w:tcPr>
          <w:p w14:paraId="6CF1CFD2" w14:textId="77777777" w:rsidR="00EE0424" w:rsidRDefault="00EE0424">
            <w:pPr>
              <w:pStyle w:val="OBang"/>
            </w:pPr>
          </w:p>
        </w:tc>
        <w:tc>
          <w:tcPr>
            <w:tcW w:w="3231" w:type="dxa"/>
          </w:tcPr>
          <w:p w14:paraId="13BE9E15" w14:textId="77777777" w:rsidR="00EE0424" w:rsidRDefault="00545B3C">
            <w:pPr>
              <w:pStyle w:val="OBang"/>
            </w:pPr>
            <w:r>
              <w:rPr>
                <w:sz w:val="22"/>
              </w:rPr>
              <w:t>Điểm thưởng đã dùng</w:t>
            </w:r>
          </w:p>
        </w:tc>
      </w:tr>
      <w:tr w:rsidR="00EE0424" w14:paraId="75BBCBE6" w14:textId="77777777">
        <w:trPr>
          <w:cantSplit/>
          <w:jc w:val="center"/>
        </w:trPr>
        <w:tc>
          <w:tcPr>
            <w:tcW w:w="2381" w:type="dxa"/>
          </w:tcPr>
          <w:p w14:paraId="68EB2E5F" w14:textId="77777777" w:rsidR="00EE0424" w:rsidRDefault="00545B3C">
            <w:pPr>
              <w:pStyle w:val="OBang"/>
            </w:pPr>
            <w:r>
              <w:rPr>
                <w:sz w:val="22"/>
              </w:rPr>
              <w:t>group_id</w:t>
            </w:r>
          </w:p>
        </w:tc>
        <w:tc>
          <w:tcPr>
            <w:tcW w:w="1701" w:type="dxa"/>
          </w:tcPr>
          <w:p w14:paraId="215EF0C5" w14:textId="77777777" w:rsidR="00EE0424" w:rsidRDefault="00545B3C">
            <w:pPr>
              <w:pStyle w:val="OBang"/>
            </w:pPr>
            <w:r>
              <w:rPr>
                <w:sz w:val="22"/>
              </w:rPr>
              <w:t>bigint(20)</w:t>
            </w:r>
          </w:p>
        </w:tc>
        <w:tc>
          <w:tcPr>
            <w:tcW w:w="1474" w:type="dxa"/>
          </w:tcPr>
          <w:p w14:paraId="52476B84" w14:textId="77777777" w:rsidR="00EE0424" w:rsidRDefault="00545B3C">
            <w:pPr>
              <w:pStyle w:val="OBang"/>
            </w:pPr>
            <w:r>
              <w:rPr>
                <w:sz w:val="22"/>
              </w:rPr>
              <w:t>FK</w:t>
            </w:r>
          </w:p>
        </w:tc>
        <w:tc>
          <w:tcPr>
            <w:tcW w:w="3231" w:type="dxa"/>
          </w:tcPr>
          <w:p w14:paraId="18F47867" w14:textId="77777777" w:rsidR="00EE0424" w:rsidRDefault="00545B3C">
            <w:pPr>
              <w:pStyle w:val="OBang"/>
            </w:pPr>
            <w:r>
              <w:rPr>
                <w:sz w:val="22"/>
              </w:rPr>
              <w:t>Khóa ngoại tới booking_groups (đơn đoàn)</w:t>
            </w:r>
          </w:p>
        </w:tc>
      </w:tr>
      <w:tr w:rsidR="00EE0424" w14:paraId="1C07CAFA" w14:textId="77777777">
        <w:trPr>
          <w:cantSplit/>
          <w:jc w:val="center"/>
        </w:trPr>
        <w:tc>
          <w:tcPr>
            <w:tcW w:w="2381" w:type="dxa"/>
          </w:tcPr>
          <w:p w14:paraId="408A3782" w14:textId="77777777" w:rsidR="00EE0424" w:rsidRDefault="00545B3C">
            <w:pPr>
              <w:pStyle w:val="OBang"/>
            </w:pPr>
            <w:r>
              <w:rPr>
                <w:sz w:val="22"/>
              </w:rPr>
              <w:t>no_show</w:t>
            </w:r>
          </w:p>
        </w:tc>
        <w:tc>
          <w:tcPr>
            <w:tcW w:w="1701" w:type="dxa"/>
          </w:tcPr>
          <w:p w14:paraId="118040EF" w14:textId="77777777" w:rsidR="00EE0424" w:rsidRDefault="00545B3C">
            <w:pPr>
              <w:pStyle w:val="OBang"/>
            </w:pPr>
            <w:r>
              <w:rPr>
                <w:sz w:val="22"/>
              </w:rPr>
              <w:t>bit(1)</w:t>
            </w:r>
          </w:p>
        </w:tc>
        <w:tc>
          <w:tcPr>
            <w:tcW w:w="1474" w:type="dxa"/>
          </w:tcPr>
          <w:p w14:paraId="0047C7FA" w14:textId="77777777" w:rsidR="00EE0424" w:rsidRDefault="00EE0424">
            <w:pPr>
              <w:pStyle w:val="OBang"/>
            </w:pPr>
          </w:p>
        </w:tc>
        <w:tc>
          <w:tcPr>
            <w:tcW w:w="3231" w:type="dxa"/>
          </w:tcPr>
          <w:p w14:paraId="5CCF694E" w14:textId="77777777" w:rsidR="00EE0424" w:rsidRDefault="00545B3C">
            <w:pPr>
              <w:pStyle w:val="OBang"/>
            </w:pPr>
            <w:r>
              <w:rPr>
                <w:sz w:val="22"/>
              </w:rPr>
              <w:t>Khách không đến</w:t>
            </w:r>
          </w:p>
        </w:tc>
      </w:tr>
    </w:tbl>
    <w:p w14:paraId="7202A16C" w14:textId="77777777" w:rsidR="00EE0424" w:rsidRDefault="00EE0424">
      <w:pPr>
        <w:spacing w:after="40"/>
      </w:pPr>
    </w:p>
    <w:p w14:paraId="69F7ACCF" w14:textId="77777777" w:rsidR="00EE0424" w:rsidRDefault="00545B3C">
      <w:pPr>
        <w:pStyle w:val="ChuThichBang"/>
      </w:pPr>
      <w:bookmarkStart w:id="245" w:name="_Toc243653236"/>
      <w:r>
        <w:t>Bảng 2.14. Bảng payments - thanh toán khi trả phòng</w:t>
      </w:r>
      <w:bookmarkEnd w:id="245"/>
    </w:p>
    <w:tbl>
      <w:tblPr>
        <w:tblW w:w="0" w:type="auto"/>
        <w:jc w:val="center"/>
        <w:tblBorders>
          <w:top w:val="single" w:sz="6" w:space="0" w:color="555555"/>
          <w:left w:val="single" w:sz="6" w:space="0" w:color="555555"/>
          <w:bottom w:val="single" w:sz="6" w:space="0" w:color="555555"/>
          <w:right w:val="single" w:sz="6" w:space="0" w:color="555555"/>
          <w:insideH w:val="single" w:sz="6" w:space="0" w:color="555555"/>
          <w:insideV w:val="single" w:sz="6" w:space="0" w:color="555555"/>
        </w:tblBorders>
        <w:tblLook w:val="04A0" w:firstRow="1" w:lastRow="0" w:firstColumn="1" w:lastColumn="0" w:noHBand="0" w:noVBand="1"/>
      </w:tblPr>
      <w:tblGrid>
        <w:gridCol w:w="2381"/>
        <w:gridCol w:w="1701"/>
        <w:gridCol w:w="1474"/>
        <w:gridCol w:w="3231"/>
      </w:tblGrid>
      <w:tr w:rsidR="00EE0424" w14:paraId="68682739" w14:textId="77777777">
        <w:trPr>
          <w:cantSplit/>
          <w:tblHeader/>
          <w:jc w:val="center"/>
        </w:trPr>
        <w:tc>
          <w:tcPr>
            <w:tcW w:w="2381" w:type="dxa"/>
            <w:shd w:val="clear" w:color="auto" w:fill="DCEBF5"/>
          </w:tcPr>
          <w:p w14:paraId="5DAD75B6" w14:textId="77777777" w:rsidR="00EE0424" w:rsidRDefault="00545B3C">
            <w:pPr>
              <w:pStyle w:val="OBang"/>
              <w:jc w:val="center"/>
            </w:pPr>
            <w:r>
              <w:rPr>
                <w:b/>
                <w:sz w:val="22"/>
              </w:rPr>
              <w:t>Tên cột</w:t>
            </w:r>
          </w:p>
        </w:tc>
        <w:tc>
          <w:tcPr>
            <w:tcW w:w="1701" w:type="dxa"/>
            <w:shd w:val="clear" w:color="auto" w:fill="DCEBF5"/>
          </w:tcPr>
          <w:p w14:paraId="6289B243" w14:textId="77777777" w:rsidR="00EE0424" w:rsidRDefault="00545B3C">
            <w:pPr>
              <w:pStyle w:val="OBang"/>
              <w:jc w:val="center"/>
            </w:pPr>
            <w:r>
              <w:rPr>
                <w:b/>
                <w:sz w:val="22"/>
              </w:rPr>
              <w:t>Kiểu dữ liệu</w:t>
            </w:r>
          </w:p>
        </w:tc>
        <w:tc>
          <w:tcPr>
            <w:tcW w:w="1474" w:type="dxa"/>
            <w:shd w:val="clear" w:color="auto" w:fill="DCEBF5"/>
          </w:tcPr>
          <w:p w14:paraId="5788AACD" w14:textId="77777777" w:rsidR="00EE0424" w:rsidRDefault="00545B3C">
            <w:pPr>
              <w:pStyle w:val="OBang"/>
              <w:jc w:val="center"/>
            </w:pPr>
            <w:r>
              <w:rPr>
                <w:b/>
                <w:sz w:val="22"/>
              </w:rPr>
              <w:t>Ràng buộc</w:t>
            </w:r>
          </w:p>
        </w:tc>
        <w:tc>
          <w:tcPr>
            <w:tcW w:w="3231" w:type="dxa"/>
            <w:shd w:val="clear" w:color="auto" w:fill="DCEBF5"/>
          </w:tcPr>
          <w:p w14:paraId="310D5AFB" w14:textId="77777777" w:rsidR="00EE0424" w:rsidRDefault="00545B3C">
            <w:pPr>
              <w:pStyle w:val="OBang"/>
              <w:jc w:val="center"/>
            </w:pPr>
            <w:r>
              <w:rPr>
                <w:b/>
                <w:sz w:val="22"/>
              </w:rPr>
              <w:t>Mô tả</w:t>
            </w:r>
          </w:p>
        </w:tc>
      </w:tr>
      <w:tr w:rsidR="00EE0424" w14:paraId="10AE7BB3" w14:textId="77777777">
        <w:trPr>
          <w:cantSplit/>
          <w:jc w:val="center"/>
        </w:trPr>
        <w:tc>
          <w:tcPr>
            <w:tcW w:w="2381" w:type="dxa"/>
          </w:tcPr>
          <w:p w14:paraId="7EB59FF4" w14:textId="77777777" w:rsidR="00EE0424" w:rsidRDefault="00545B3C">
            <w:pPr>
              <w:pStyle w:val="OBang"/>
            </w:pPr>
            <w:r>
              <w:rPr>
                <w:sz w:val="22"/>
              </w:rPr>
              <w:t>id</w:t>
            </w:r>
          </w:p>
        </w:tc>
        <w:tc>
          <w:tcPr>
            <w:tcW w:w="1701" w:type="dxa"/>
          </w:tcPr>
          <w:p w14:paraId="18C64336" w14:textId="77777777" w:rsidR="00EE0424" w:rsidRDefault="00545B3C">
            <w:pPr>
              <w:pStyle w:val="OBang"/>
            </w:pPr>
            <w:r>
              <w:rPr>
                <w:sz w:val="22"/>
              </w:rPr>
              <w:t>bigint(20)</w:t>
            </w:r>
          </w:p>
        </w:tc>
        <w:tc>
          <w:tcPr>
            <w:tcW w:w="1474" w:type="dxa"/>
          </w:tcPr>
          <w:p w14:paraId="090D33EE" w14:textId="77777777" w:rsidR="00EE0424" w:rsidRDefault="00545B3C">
            <w:pPr>
              <w:pStyle w:val="OBang"/>
            </w:pPr>
            <w:r>
              <w:rPr>
                <w:sz w:val="22"/>
              </w:rPr>
              <w:t>PK</w:t>
            </w:r>
          </w:p>
        </w:tc>
        <w:tc>
          <w:tcPr>
            <w:tcW w:w="3231" w:type="dxa"/>
          </w:tcPr>
          <w:p w14:paraId="5A8DE59C" w14:textId="77777777" w:rsidR="00EE0424" w:rsidRDefault="00545B3C">
            <w:pPr>
              <w:pStyle w:val="OBang"/>
            </w:pPr>
            <w:r>
              <w:rPr>
                <w:sz w:val="22"/>
              </w:rPr>
              <w:t>Khóa chính</w:t>
            </w:r>
          </w:p>
        </w:tc>
      </w:tr>
      <w:tr w:rsidR="00EE0424" w14:paraId="521C2526" w14:textId="77777777">
        <w:trPr>
          <w:cantSplit/>
          <w:jc w:val="center"/>
        </w:trPr>
        <w:tc>
          <w:tcPr>
            <w:tcW w:w="2381" w:type="dxa"/>
          </w:tcPr>
          <w:p w14:paraId="10CC3655" w14:textId="77777777" w:rsidR="00EE0424" w:rsidRDefault="00545B3C">
            <w:pPr>
              <w:pStyle w:val="OBang"/>
            </w:pPr>
            <w:r>
              <w:rPr>
                <w:sz w:val="22"/>
              </w:rPr>
              <w:t>amount</w:t>
            </w:r>
          </w:p>
        </w:tc>
        <w:tc>
          <w:tcPr>
            <w:tcW w:w="1701" w:type="dxa"/>
          </w:tcPr>
          <w:p w14:paraId="054D061E" w14:textId="77777777" w:rsidR="00EE0424" w:rsidRDefault="00545B3C">
            <w:pPr>
              <w:pStyle w:val="OBang"/>
            </w:pPr>
            <w:r>
              <w:rPr>
                <w:sz w:val="22"/>
              </w:rPr>
              <w:t>decimal(12,2)</w:t>
            </w:r>
          </w:p>
        </w:tc>
        <w:tc>
          <w:tcPr>
            <w:tcW w:w="1474" w:type="dxa"/>
          </w:tcPr>
          <w:p w14:paraId="76F058F4" w14:textId="77777777" w:rsidR="00EE0424" w:rsidRDefault="00545B3C">
            <w:pPr>
              <w:pStyle w:val="OBang"/>
            </w:pPr>
            <w:r>
              <w:rPr>
                <w:sz w:val="22"/>
              </w:rPr>
              <w:t>NOT NULL</w:t>
            </w:r>
          </w:p>
        </w:tc>
        <w:tc>
          <w:tcPr>
            <w:tcW w:w="3231" w:type="dxa"/>
          </w:tcPr>
          <w:p w14:paraId="7D918159" w14:textId="77777777" w:rsidR="00EE0424" w:rsidRDefault="00545B3C">
            <w:pPr>
              <w:pStyle w:val="OBang"/>
            </w:pPr>
            <w:r>
              <w:rPr>
                <w:sz w:val="22"/>
              </w:rPr>
              <w:t>Số tiền thu khi trả phòng</w:t>
            </w:r>
          </w:p>
        </w:tc>
      </w:tr>
      <w:tr w:rsidR="00EE0424" w14:paraId="215CF02C" w14:textId="77777777">
        <w:trPr>
          <w:cantSplit/>
          <w:jc w:val="center"/>
        </w:trPr>
        <w:tc>
          <w:tcPr>
            <w:tcW w:w="2381" w:type="dxa"/>
          </w:tcPr>
          <w:p w14:paraId="1CC9F959" w14:textId="77777777" w:rsidR="00EE0424" w:rsidRDefault="00545B3C">
            <w:pPr>
              <w:pStyle w:val="OBang"/>
            </w:pPr>
            <w:r>
              <w:rPr>
                <w:sz w:val="22"/>
              </w:rPr>
              <w:t>payment_date</w:t>
            </w:r>
          </w:p>
        </w:tc>
        <w:tc>
          <w:tcPr>
            <w:tcW w:w="1701" w:type="dxa"/>
          </w:tcPr>
          <w:p w14:paraId="0B6F9D4F" w14:textId="77777777" w:rsidR="00EE0424" w:rsidRDefault="00545B3C">
            <w:pPr>
              <w:pStyle w:val="OBang"/>
            </w:pPr>
            <w:r>
              <w:rPr>
                <w:sz w:val="22"/>
              </w:rPr>
              <w:t>datetime(6)</w:t>
            </w:r>
          </w:p>
        </w:tc>
        <w:tc>
          <w:tcPr>
            <w:tcW w:w="1474" w:type="dxa"/>
          </w:tcPr>
          <w:p w14:paraId="53F2883C" w14:textId="77777777" w:rsidR="00EE0424" w:rsidRDefault="00EE0424">
            <w:pPr>
              <w:pStyle w:val="OBang"/>
            </w:pPr>
          </w:p>
        </w:tc>
        <w:tc>
          <w:tcPr>
            <w:tcW w:w="3231" w:type="dxa"/>
          </w:tcPr>
          <w:p w14:paraId="1A6149E7" w14:textId="77777777" w:rsidR="00EE0424" w:rsidRDefault="00545B3C">
            <w:pPr>
              <w:pStyle w:val="OBang"/>
            </w:pPr>
            <w:r>
              <w:rPr>
                <w:sz w:val="22"/>
              </w:rPr>
              <w:t>Thời điểm thu</w:t>
            </w:r>
          </w:p>
        </w:tc>
      </w:tr>
      <w:tr w:rsidR="00EE0424" w14:paraId="14D08454" w14:textId="77777777">
        <w:trPr>
          <w:cantSplit/>
          <w:jc w:val="center"/>
        </w:trPr>
        <w:tc>
          <w:tcPr>
            <w:tcW w:w="2381" w:type="dxa"/>
          </w:tcPr>
          <w:p w14:paraId="057685E1" w14:textId="77777777" w:rsidR="00EE0424" w:rsidRDefault="00545B3C">
            <w:pPr>
              <w:pStyle w:val="OBang"/>
            </w:pPr>
            <w:r>
              <w:rPr>
                <w:sz w:val="22"/>
              </w:rPr>
              <w:lastRenderedPageBreak/>
              <w:t>payment_method</w:t>
            </w:r>
          </w:p>
        </w:tc>
        <w:tc>
          <w:tcPr>
            <w:tcW w:w="1701" w:type="dxa"/>
          </w:tcPr>
          <w:p w14:paraId="2EFABD90" w14:textId="77777777" w:rsidR="00EE0424" w:rsidRDefault="00545B3C">
            <w:pPr>
              <w:pStyle w:val="OBang"/>
            </w:pPr>
            <w:r>
              <w:rPr>
                <w:sz w:val="22"/>
              </w:rPr>
              <w:t>enum(...)</w:t>
            </w:r>
          </w:p>
        </w:tc>
        <w:tc>
          <w:tcPr>
            <w:tcW w:w="1474" w:type="dxa"/>
          </w:tcPr>
          <w:p w14:paraId="64471953" w14:textId="77777777" w:rsidR="00EE0424" w:rsidRDefault="00545B3C">
            <w:pPr>
              <w:pStyle w:val="OBang"/>
            </w:pPr>
            <w:r>
              <w:rPr>
                <w:sz w:val="22"/>
              </w:rPr>
              <w:t>NOT NULL</w:t>
            </w:r>
          </w:p>
        </w:tc>
        <w:tc>
          <w:tcPr>
            <w:tcW w:w="3231" w:type="dxa"/>
          </w:tcPr>
          <w:p w14:paraId="16A36118" w14:textId="77777777" w:rsidR="00EE0424" w:rsidRDefault="00545B3C">
            <w:pPr>
              <w:pStyle w:val="OBang"/>
            </w:pPr>
            <w:r>
              <w:rPr>
                <w:sz w:val="22"/>
              </w:rPr>
              <w:t>Phương thức: CASH, BANK_TRANSFER, CARD, ONLINE</w:t>
            </w:r>
          </w:p>
        </w:tc>
      </w:tr>
      <w:tr w:rsidR="00EE0424" w14:paraId="5733933F" w14:textId="77777777">
        <w:trPr>
          <w:cantSplit/>
          <w:jc w:val="center"/>
        </w:trPr>
        <w:tc>
          <w:tcPr>
            <w:tcW w:w="2381" w:type="dxa"/>
          </w:tcPr>
          <w:p w14:paraId="1E713D3F" w14:textId="77777777" w:rsidR="00EE0424" w:rsidRDefault="00545B3C">
            <w:pPr>
              <w:pStyle w:val="OBang"/>
            </w:pPr>
            <w:r>
              <w:rPr>
                <w:sz w:val="22"/>
              </w:rPr>
              <w:t>status</w:t>
            </w:r>
          </w:p>
        </w:tc>
        <w:tc>
          <w:tcPr>
            <w:tcW w:w="1701" w:type="dxa"/>
          </w:tcPr>
          <w:p w14:paraId="79474C3C" w14:textId="77777777" w:rsidR="00EE0424" w:rsidRDefault="00545B3C">
            <w:pPr>
              <w:pStyle w:val="OBang"/>
            </w:pPr>
            <w:r>
              <w:rPr>
                <w:sz w:val="22"/>
              </w:rPr>
              <w:t>enum(...)</w:t>
            </w:r>
          </w:p>
        </w:tc>
        <w:tc>
          <w:tcPr>
            <w:tcW w:w="1474" w:type="dxa"/>
          </w:tcPr>
          <w:p w14:paraId="3F449C66" w14:textId="77777777" w:rsidR="00EE0424" w:rsidRDefault="00545B3C">
            <w:pPr>
              <w:pStyle w:val="OBang"/>
            </w:pPr>
            <w:r>
              <w:rPr>
                <w:sz w:val="22"/>
              </w:rPr>
              <w:t>NOT NULL</w:t>
            </w:r>
          </w:p>
        </w:tc>
        <w:tc>
          <w:tcPr>
            <w:tcW w:w="3231" w:type="dxa"/>
          </w:tcPr>
          <w:p w14:paraId="4630BF9C" w14:textId="77777777" w:rsidR="00EE0424" w:rsidRDefault="00545B3C">
            <w:pPr>
              <w:pStyle w:val="OBang"/>
            </w:pPr>
            <w:r>
              <w:rPr>
                <w:sz w:val="22"/>
              </w:rPr>
              <w:t>Trạng thái: UNPAID, PAID, REFUNDED</w:t>
            </w:r>
          </w:p>
        </w:tc>
      </w:tr>
      <w:tr w:rsidR="00EE0424" w14:paraId="13240CF9" w14:textId="77777777">
        <w:trPr>
          <w:cantSplit/>
          <w:jc w:val="center"/>
        </w:trPr>
        <w:tc>
          <w:tcPr>
            <w:tcW w:w="2381" w:type="dxa"/>
          </w:tcPr>
          <w:p w14:paraId="70A4ADFA" w14:textId="77777777" w:rsidR="00EE0424" w:rsidRDefault="00545B3C">
            <w:pPr>
              <w:pStyle w:val="OBang"/>
            </w:pPr>
            <w:r>
              <w:rPr>
                <w:sz w:val="22"/>
              </w:rPr>
              <w:t>booking_id</w:t>
            </w:r>
          </w:p>
        </w:tc>
        <w:tc>
          <w:tcPr>
            <w:tcW w:w="1701" w:type="dxa"/>
          </w:tcPr>
          <w:p w14:paraId="78B344B5" w14:textId="77777777" w:rsidR="00EE0424" w:rsidRDefault="00545B3C">
            <w:pPr>
              <w:pStyle w:val="OBang"/>
            </w:pPr>
            <w:r>
              <w:rPr>
                <w:sz w:val="22"/>
              </w:rPr>
              <w:t>bigint(20)</w:t>
            </w:r>
          </w:p>
        </w:tc>
        <w:tc>
          <w:tcPr>
            <w:tcW w:w="1474" w:type="dxa"/>
          </w:tcPr>
          <w:p w14:paraId="105FBB62" w14:textId="77777777" w:rsidR="00EE0424" w:rsidRDefault="00545B3C">
            <w:pPr>
              <w:pStyle w:val="OBang"/>
            </w:pPr>
            <w:r>
              <w:rPr>
                <w:sz w:val="22"/>
              </w:rPr>
              <w:t>FK, UQ, NOT NULL</w:t>
            </w:r>
          </w:p>
        </w:tc>
        <w:tc>
          <w:tcPr>
            <w:tcW w:w="3231" w:type="dxa"/>
          </w:tcPr>
          <w:p w14:paraId="43A45A2B" w14:textId="77777777" w:rsidR="00EE0424" w:rsidRDefault="00545B3C">
            <w:pPr>
              <w:pStyle w:val="OBang"/>
            </w:pPr>
            <w:r>
              <w:rPr>
                <w:sz w:val="22"/>
              </w:rPr>
              <w:t>Khóa ngoại tới bookings, mỗi đơn một dòng</w:t>
            </w:r>
          </w:p>
        </w:tc>
      </w:tr>
    </w:tbl>
    <w:p w14:paraId="69126EC4" w14:textId="77777777" w:rsidR="00EE0424" w:rsidRDefault="00EE0424">
      <w:pPr>
        <w:spacing w:after="40"/>
      </w:pPr>
    </w:p>
    <w:p w14:paraId="03304BE5" w14:textId="77777777" w:rsidR="00EE0424" w:rsidRDefault="00545B3C">
      <w:pPr>
        <w:pStyle w:val="ChuThichBang"/>
      </w:pPr>
      <w:bookmarkStart w:id="246" w:name="_Toc243653237"/>
      <w:r>
        <w:t>Bảng 2.15. Bảng booking_charges - phụ phí và dịch vụ</w:t>
      </w:r>
      <w:bookmarkEnd w:id="246"/>
    </w:p>
    <w:tbl>
      <w:tblPr>
        <w:tblW w:w="0" w:type="auto"/>
        <w:jc w:val="center"/>
        <w:tblBorders>
          <w:top w:val="single" w:sz="6" w:space="0" w:color="555555"/>
          <w:left w:val="single" w:sz="6" w:space="0" w:color="555555"/>
          <w:bottom w:val="single" w:sz="6" w:space="0" w:color="555555"/>
          <w:right w:val="single" w:sz="6" w:space="0" w:color="555555"/>
          <w:insideH w:val="single" w:sz="6" w:space="0" w:color="555555"/>
          <w:insideV w:val="single" w:sz="6" w:space="0" w:color="555555"/>
        </w:tblBorders>
        <w:tblLook w:val="04A0" w:firstRow="1" w:lastRow="0" w:firstColumn="1" w:lastColumn="0" w:noHBand="0" w:noVBand="1"/>
      </w:tblPr>
      <w:tblGrid>
        <w:gridCol w:w="2381"/>
        <w:gridCol w:w="1701"/>
        <w:gridCol w:w="1474"/>
        <w:gridCol w:w="3231"/>
      </w:tblGrid>
      <w:tr w:rsidR="00EE0424" w14:paraId="067F9B7F" w14:textId="77777777">
        <w:trPr>
          <w:cantSplit/>
          <w:tblHeader/>
          <w:jc w:val="center"/>
        </w:trPr>
        <w:tc>
          <w:tcPr>
            <w:tcW w:w="2381" w:type="dxa"/>
            <w:shd w:val="clear" w:color="auto" w:fill="DCEBF5"/>
          </w:tcPr>
          <w:p w14:paraId="6EDC38E0" w14:textId="77777777" w:rsidR="00EE0424" w:rsidRDefault="00545B3C">
            <w:pPr>
              <w:pStyle w:val="OBang"/>
              <w:jc w:val="center"/>
            </w:pPr>
            <w:r>
              <w:rPr>
                <w:b/>
                <w:sz w:val="22"/>
              </w:rPr>
              <w:t>Tên cột</w:t>
            </w:r>
          </w:p>
        </w:tc>
        <w:tc>
          <w:tcPr>
            <w:tcW w:w="1701" w:type="dxa"/>
            <w:shd w:val="clear" w:color="auto" w:fill="DCEBF5"/>
          </w:tcPr>
          <w:p w14:paraId="117EDB6C" w14:textId="77777777" w:rsidR="00EE0424" w:rsidRDefault="00545B3C">
            <w:pPr>
              <w:pStyle w:val="OBang"/>
              <w:jc w:val="center"/>
            </w:pPr>
            <w:r>
              <w:rPr>
                <w:b/>
                <w:sz w:val="22"/>
              </w:rPr>
              <w:t>Kiểu dữ liệu</w:t>
            </w:r>
          </w:p>
        </w:tc>
        <w:tc>
          <w:tcPr>
            <w:tcW w:w="1474" w:type="dxa"/>
            <w:shd w:val="clear" w:color="auto" w:fill="DCEBF5"/>
          </w:tcPr>
          <w:p w14:paraId="4AB473F5" w14:textId="77777777" w:rsidR="00EE0424" w:rsidRDefault="00545B3C">
            <w:pPr>
              <w:pStyle w:val="OBang"/>
              <w:jc w:val="center"/>
            </w:pPr>
            <w:r>
              <w:rPr>
                <w:b/>
                <w:sz w:val="22"/>
              </w:rPr>
              <w:t>Ràng buộc</w:t>
            </w:r>
          </w:p>
        </w:tc>
        <w:tc>
          <w:tcPr>
            <w:tcW w:w="3231" w:type="dxa"/>
            <w:shd w:val="clear" w:color="auto" w:fill="DCEBF5"/>
          </w:tcPr>
          <w:p w14:paraId="07D160EA" w14:textId="77777777" w:rsidR="00EE0424" w:rsidRDefault="00545B3C">
            <w:pPr>
              <w:pStyle w:val="OBang"/>
              <w:jc w:val="center"/>
            </w:pPr>
            <w:r>
              <w:rPr>
                <w:b/>
                <w:sz w:val="22"/>
              </w:rPr>
              <w:t>Mô tả</w:t>
            </w:r>
          </w:p>
        </w:tc>
      </w:tr>
      <w:tr w:rsidR="00EE0424" w14:paraId="76AAEF07" w14:textId="77777777">
        <w:trPr>
          <w:cantSplit/>
          <w:jc w:val="center"/>
        </w:trPr>
        <w:tc>
          <w:tcPr>
            <w:tcW w:w="2381" w:type="dxa"/>
          </w:tcPr>
          <w:p w14:paraId="687D0A3C" w14:textId="77777777" w:rsidR="00EE0424" w:rsidRDefault="00545B3C">
            <w:pPr>
              <w:pStyle w:val="OBang"/>
            </w:pPr>
            <w:r>
              <w:rPr>
                <w:sz w:val="22"/>
              </w:rPr>
              <w:t>id</w:t>
            </w:r>
          </w:p>
        </w:tc>
        <w:tc>
          <w:tcPr>
            <w:tcW w:w="1701" w:type="dxa"/>
          </w:tcPr>
          <w:p w14:paraId="1FFE9B5B" w14:textId="77777777" w:rsidR="00EE0424" w:rsidRDefault="00545B3C">
            <w:pPr>
              <w:pStyle w:val="OBang"/>
            </w:pPr>
            <w:r>
              <w:rPr>
                <w:sz w:val="22"/>
              </w:rPr>
              <w:t>bigint(20)</w:t>
            </w:r>
          </w:p>
        </w:tc>
        <w:tc>
          <w:tcPr>
            <w:tcW w:w="1474" w:type="dxa"/>
          </w:tcPr>
          <w:p w14:paraId="059AB9B2" w14:textId="77777777" w:rsidR="00EE0424" w:rsidRDefault="00545B3C">
            <w:pPr>
              <w:pStyle w:val="OBang"/>
            </w:pPr>
            <w:r>
              <w:rPr>
                <w:sz w:val="22"/>
              </w:rPr>
              <w:t>PK</w:t>
            </w:r>
          </w:p>
        </w:tc>
        <w:tc>
          <w:tcPr>
            <w:tcW w:w="3231" w:type="dxa"/>
          </w:tcPr>
          <w:p w14:paraId="1BD287A8" w14:textId="77777777" w:rsidR="00EE0424" w:rsidRDefault="00545B3C">
            <w:pPr>
              <w:pStyle w:val="OBang"/>
            </w:pPr>
            <w:r>
              <w:rPr>
                <w:sz w:val="22"/>
              </w:rPr>
              <w:t>Khóa chính</w:t>
            </w:r>
          </w:p>
        </w:tc>
      </w:tr>
      <w:tr w:rsidR="00EE0424" w14:paraId="20FA0D3D" w14:textId="77777777">
        <w:trPr>
          <w:cantSplit/>
          <w:jc w:val="center"/>
        </w:trPr>
        <w:tc>
          <w:tcPr>
            <w:tcW w:w="2381" w:type="dxa"/>
          </w:tcPr>
          <w:p w14:paraId="16A0C5D3" w14:textId="77777777" w:rsidR="00EE0424" w:rsidRDefault="00545B3C">
            <w:pPr>
              <w:pStyle w:val="OBang"/>
            </w:pPr>
            <w:r>
              <w:rPr>
                <w:sz w:val="22"/>
              </w:rPr>
              <w:t>amount</w:t>
            </w:r>
          </w:p>
        </w:tc>
        <w:tc>
          <w:tcPr>
            <w:tcW w:w="1701" w:type="dxa"/>
          </w:tcPr>
          <w:p w14:paraId="30D1E0E2" w14:textId="77777777" w:rsidR="00EE0424" w:rsidRDefault="00545B3C">
            <w:pPr>
              <w:pStyle w:val="OBang"/>
            </w:pPr>
            <w:r>
              <w:rPr>
                <w:sz w:val="22"/>
              </w:rPr>
              <w:t>decimal(12,2)</w:t>
            </w:r>
          </w:p>
        </w:tc>
        <w:tc>
          <w:tcPr>
            <w:tcW w:w="1474" w:type="dxa"/>
          </w:tcPr>
          <w:p w14:paraId="7EACFE89" w14:textId="77777777" w:rsidR="00EE0424" w:rsidRDefault="00545B3C">
            <w:pPr>
              <w:pStyle w:val="OBang"/>
            </w:pPr>
            <w:r>
              <w:rPr>
                <w:sz w:val="22"/>
              </w:rPr>
              <w:t>NOT NULL</w:t>
            </w:r>
          </w:p>
        </w:tc>
        <w:tc>
          <w:tcPr>
            <w:tcW w:w="3231" w:type="dxa"/>
          </w:tcPr>
          <w:p w14:paraId="4DADD610" w14:textId="77777777" w:rsidR="00EE0424" w:rsidRDefault="00545B3C">
            <w:pPr>
              <w:pStyle w:val="OBang"/>
            </w:pPr>
            <w:r>
              <w:rPr>
                <w:sz w:val="22"/>
              </w:rPr>
              <w:t>Số tiền</w:t>
            </w:r>
          </w:p>
        </w:tc>
      </w:tr>
      <w:tr w:rsidR="00EE0424" w14:paraId="1CAAC927" w14:textId="77777777">
        <w:trPr>
          <w:cantSplit/>
          <w:jc w:val="center"/>
        </w:trPr>
        <w:tc>
          <w:tcPr>
            <w:tcW w:w="2381" w:type="dxa"/>
          </w:tcPr>
          <w:p w14:paraId="33DAA671" w14:textId="77777777" w:rsidR="00EE0424" w:rsidRDefault="00545B3C">
            <w:pPr>
              <w:pStyle w:val="OBang"/>
            </w:pPr>
            <w:r>
              <w:rPr>
                <w:sz w:val="22"/>
              </w:rPr>
              <w:t>created_at</w:t>
            </w:r>
          </w:p>
        </w:tc>
        <w:tc>
          <w:tcPr>
            <w:tcW w:w="1701" w:type="dxa"/>
          </w:tcPr>
          <w:p w14:paraId="66300940" w14:textId="77777777" w:rsidR="00EE0424" w:rsidRDefault="00545B3C">
            <w:pPr>
              <w:pStyle w:val="OBang"/>
            </w:pPr>
            <w:r>
              <w:rPr>
                <w:sz w:val="22"/>
              </w:rPr>
              <w:t>datetime(6)</w:t>
            </w:r>
          </w:p>
        </w:tc>
        <w:tc>
          <w:tcPr>
            <w:tcW w:w="1474" w:type="dxa"/>
          </w:tcPr>
          <w:p w14:paraId="5BDFD209" w14:textId="77777777" w:rsidR="00EE0424" w:rsidRDefault="00545B3C">
            <w:pPr>
              <w:pStyle w:val="OBang"/>
            </w:pPr>
            <w:r>
              <w:rPr>
                <w:sz w:val="22"/>
              </w:rPr>
              <w:t>NOT NULL</w:t>
            </w:r>
          </w:p>
        </w:tc>
        <w:tc>
          <w:tcPr>
            <w:tcW w:w="3231" w:type="dxa"/>
          </w:tcPr>
          <w:p w14:paraId="348991CA" w14:textId="77777777" w:rsidR="00EE0424" w:rsidRDefault="00545B3C">
            <w:pPr>
              <w:pStyle w:val="OBang"/>
            </w:pPr>
            <w:r>
              <w:rPr>
                <w:sz w:val="22"/>
              </w:rPr>
              <w:t>Thời điểm phát sinh (dùng cho lãi lỗ theo tháng)</w:t>
            </w:r>
          </w:p>
        </w:tc>
      </w:tr>
      <w:tr w:rsidR="00EE0424" w14:paraId="04D22A9D" w14:textId="77777777">
        <w:trPr>
          <w:cantSplit/>
          <w:jc w:val="center"/>
        </w:trPr>
        <w:tc>
          <w:tcPr>
            <w:tcW w:w="2381" w:type="dxa"/>
          </w:tcPr>
          <w:p w14:paraId="5EF39DAE" w14:textId="77777777" w:rsidR="00EE0424" w:rsidRDefault="00545B3C">
            <w:pPr>
              <w:pStyle w:val="OBang"/>
            </w:pPr>
            <w:r>
              <w:rPr>
                <w:sz w:val="22"/>
              </w:rPr>
              <w:t>description</w:t>
            </w:r>
          </w:p>
        </w:tc>
        <w:tc>
          <w:tcPr>
            <w:tcW w:w="1701" w:type="dxa"/>
          </w:tcPr>
          <w:p w14:paraId="42F5051C" w14:textId="77777777" w:rsidR="00EE0424" w:rsidRDefault="00545B3C">
            <w:pPr>
              <w:pStyle w:val="OBang"/>
            </w:pPr>
            <w:r>
              <w:rPr>
                <w:sz w:val="22"/>
              </w:rPr>
              <w:t>varchar(200)</w:t>
            </w:r>
          </w:p>
        </w:tc>
        <w:tc>
          <w:tcPr>
            <w:tcW w:w="1474" w:type="dxa"/>
          </w:tcPr>
          <w:p w14:paraId="4CD1E866" w14:textId="77777777" w:rsidR="00EE0424" w:rsidRDefault="00EE0424">
            <w:pPr>
              <w:pStyle w:val="OBang"/>
            </w:pPr>
          </w:p>
        </w:tc>
        <w:tc>
          <w:tcPr>
            <w:tcW w:w="3231" w:type="dxa"/>
          </w:tcPr>
          <w:p w14:paraId="2BCD7A1B" w14:textId="77777777" w:rsidR="00EE0424" w:rsidRDefault="00545B3C">
            <w:pPr>
              <w:pStyle w:val="OBang"/>
            </w:pPr>
            <w:r>
              <w:rPr>
                <w:sz w:val="22"/>
              </w:rPr>
              <w:t>Diễn giải</w:t>
            </w:r>
          </w:p>
        </w:tc>
      </w:tr>
      <w:tr w:rsidR="00EE0424" w14:paraId="7829E7F6" w14:textId="77777777">
        <w:trPr>
          <w:cantSplit/>
          <w:jc w:val="center"/>
        </w:trPr>
        <w:tc>
          <w:tcPr>
            <w:tcW w:w="2381" w:type="dxa"/>
          </w:tcPr>
          <w:p w14:paraId="0DB9837C" w14:textId="77777777" w:rsidR="00EE0424" w:rsidRDefault="00545B3C">
            <w:pPr>
              <w:pStyle w:val="OBang"/>
            </w:pPr>
            <w:r>
              <w:rPr>
                <w:sz w:val="22"/>
              </w:rPr>
              <w:t>charge_type</w:t>
            </w:r>
          </w:p>
        </w:tc>
        <w:tc>
          <w:tcPr>
            <w:tcW w:w="1701" w:type="dxa"/>
          </w:tcPr>
          <w:p w14:paraId="20F5D33D" w14:textId="77777777" w:rsidR="00EE0424" w:rsidRDefault="00545B3C">
            <w:pPr>
              <w:pStyle w:val="OBang"/>
            </w:pPr>
            <w:r>
              <w:rPr>
                <w:sz w:val="22"/>
              </w:rPr>
              <w:t>enum(...)</w:t>
            </w:r>
          </w:p>
        </w:tc>
        <w:tc>
          <w:tcPr>
            <w:tcW w:w="1474" w:type="dxa"/>
          </w:tcPr>
          <w:p w14:paraId="11B57E90" w14:textId="77777777" w:rsidR="00EE0424" w:rsidRDefault="00545B3C">
            <w:pPr>
              <w:pStyle w:val="OBang"/>
            </w:pPr>
            <w:r>
              <w:rPr>
                <w:sz w:val="22"/>
              </w:rPr>
              <w:t>NOT NULL</w:t>
            </w:r>
          </w:p>
        </w:tc>
        <w:tc>
          <w:tcPr>
            <w:tcW w:w="3231" w:type="dxa"/>
          </w:tcPr>
          <w:p w14:paraId="7AC52503" w14:textId="77777777" w:rsidR="00EE0424" w:rsidRDefault="00545B3C">
            <w:pPr>
              <w:pStyle w:val="OBang"/>
            </w:pPr>
            <w:r>
              <w:rPr>
                <w:sz w:val="22"/>
              </w:rPr>
              <w:t>Loại: MINIBAR, LAUNDRY, ROOM_SERVICE, SPA, DIVING_TOUR, AIRPORT_TRANSFER...</w:t>
            </w:r>
          </w:p>
        </w:tc>
      </w:tr>
      <w:tr w:rsidR="00EE0424" w14:paraId="62EB01F3" w14:textId="77777777">
        <w:trPr>
          <w:cantSplit/>
          <w:jc w:val="center"/>
        </w:trPr>
        <w:tc>
          <w:tcPr>
            <w:tcW w:w="2381" w:type="dxa"/>
          </w:tcPr>
          <w:p w14:paraId="7AB4BC94" w14:textId="77777777" w:rsidR="00EE0424" w:rsidRDefault="00545B3C">
            <w:pPr>
              <w:pStyle w:val="OBang"/>
            </w:pPr>
            <w:r>
              <w:rPr>
                <w:sz w:val="22"/>
              </w:rPr>
              <w:t>booking_id</w:t>
            </w:r>
          </w:p>
        </w:tc>
        <w:tc>
          <w:tcPr>
            <w:tcW w:w="1701" w:type="dxa"/>
          </w:tcPr>
          <w:p w14:paraId="02B36F7B" w14:textId="77777777" w:rsidR="00EE0424" w:rsidRDefault="00545B3C">
            <w:pPr>
              <w:pStyle w:val="OBang"/>
            </w:pPr>
            <w:r>
              <w:rPr>
                <w:sz w:val="22"/>
              </w:rPr>
              <w:t>bigint(20)</w:t>
            </w:r>
          </w:p>
        </w:tc>
        <w:tc>
          <w:tcPr>
            <w:tcW w:w="1474" w:type="dxa"/>
          </w:tcPr>
          <w:p w14:paraId="38C882F2" w14:textId="77777777" w:rsidR="00EE0424" w:rsidRDefault="00545B3C">
            <w:pPr>
              <w:pStyle w:val="OBang"/>
            </w:pPr>
            <w:r>
              <w:rPr>
                <w:sz w:val="22"/>
              </w:rPr>
              <w:t>FK, NOT NULL</w:t>
            </w:r>
          </w:p>
        </w:tc>
        <w:tc>
          <w:tcPr>
            <w:tcW w:w="3231" w:type="dxa"/>
          </w:tcPr>
          <w:p w14:paraId="7F545FC5" w14:textId="77777777" w:rsidR="00EE0424" w:rsidRDefault="00545B3C">
            <w:pPr>
              <w:pStyle w:val="OBang"/>
            </w:pPr>
            <w:r>
              <w:rPr>
                <w:sz w:val="22"/>
              </w:rPr>
              <w:t>Khóa ngoại tới bookings</w:t>
            </w:r>
          </w:p>
        </w:tc>
      </w:tr>
    </w:tbl>
    <w:p w14:paraId="6CB6AB01" w14:textId="77777777" w:rsidR="00EE0424" w:rsidRDefault="00EE0424">
      <w:pPr>
        <w:spacing w:after="40"/>
      </w:pPr>
    </w:p>
    <w:p w14:paraId="36CB3C80" w14:textId="77777777" w:rsidR="00EE0424" w:rsidRDefault="00545B3C">
      <w:pPr>
        <w:pStyle w:val="ChuThichBang"/>
      </w:pPr>
      <w:bookmarkStart w:id="247" w:name="_Toc243653238"/>
      <w:r>
        <w:t>Bảng 2.16. Bảng booking_guests - khai báo lưu trú</w:t>
      </w:r>
      <w:bookmarkEnd w:id="247"/>
    </w:p>
    <w:tbl>
      <w:tblPr>
        <w:tblW w:w="0" w:type="auto"/>
        <w:jc w:val="center"/>
        <w:tblBorders>
          <w:top w:val="single" w:sz="6" w:space="0" w:color="555555"/>
          <w:left w:val="single" w:sz="6" w:space="0" w:color="555555"/>
          <w:bottom w:val="single" w:sz="6" w:space="0" w:color="555555"/>
          <w:right w:val="single" w:sz="6" w:space="0" w:color="555555"/>
          <w:insideH w:val="single" w:sz="6" w:space="0" w:color="555555"/>
          <w:insideV w:val="single" w:sz="6" w:space="0" w:color="555555"/>
        </w:tblBorders>
        <w:tblLook w:val="04A0" w:firstRow="1" w:lastRow="0" w:firstColumn="1" w:lastColumn="0" w:noHBand="0" w:noVBand="1"/>
      </w:tblPr>
      <w:tblGrid>
        <w:gridCol w:w="2381"/>
        <w:gridCol w:w="1701"/>
        <w:gridCol w:w="1474"/>
        <w:gridCol w:w="3231"/>
      </w:tblGrid>
      <w:tr w:rsidR="00EE0424" w14:paraId="4D1BE74D" w14:textId="77777777">
        <w:trPr>
          <w:cantSplit/>
          <w:tblHeader/>
          <w:jc w:val="center"/>
        </w:trPr>
        <w:tc>
          <w:tcPr>
            <w:tcW w:w="2381" w:type="dxa"/>
            <w:shd w:val="clear" w:color="auto" w:fill="DCEBF5"/>
          </w:tcPr>
          <w:p w14:paraId="2DDCCD26" w14:textId="77777777" w:rsidR="00EE0424" w:rsidRDefault="00545B3C">
            <w:pPr>
              <w:pStyle w:val="OBang"/>
              <w:jc w:val="center"/>
            </w:pPr>
            <w:r>
              <w:rPr>
                <w:b/>
                <w:sz w:val="22"/>
              </w:rPr>
              <w:t>Tên cột</w:t>
            </w:r>
          </w:p>
        </w:tc>
        <w:tc>
          <w:tcPr>
            <w:tcW w:w="1701" w:type="dxa"/>
            <w:shd w:val="clear" w:color="auto" w:fill="DCEBF5"/>
          </w:tcPr>
          <w:p w14:paraId="0AB6EBB2" w14:textId="77777777" w:rsidR="00EE0424" w:rsidRDefault="00545B3C">
            <w:pPr>
              <w:pStyle w:val="OBang"/>
              <w:jc w:val="center"/>
            </w:pPr>
            <w:r>
              <w:rPr>
                <w:b/>
                <w:sz w:val="22"/>
              </w:rPr>
              <w:t>Kiểu dữ liệu</w:t>
            </w:r>
          </w:p>
        </w:tc>
        <w:tc>
          <w:tcPr>
            <w:tcW w:w="1474" w:type="dxa"/>
            <w:shd w:val="clear" w:color="auto" w:fill="DCEBF5"/>
          </w:tcPr>
          <w:p w14:paraId="267CCAAE" w14:textId="77777777" w:rsidR="00EE0424" w:rsidRDefault="00545B3C">
            <w:pPr>
              <w:pStyle w:val="OBang"/>
              <w:jc w:val="center"/>
            </w:pPr>
            <w:r>
              <w:rPr>
                <w:b/>
                <w:sz w:val="22"/>
              </w:rPr>
              <w:t>Ràng buộc</w:t>
            </w:r>
          </w:p>
        </w:tc>
        <w:tc>
          <w:tcPr>
            <w:tcW w:w="3231" w:type="dxa"/>
            <w:shd w:val="clear" w:color="auto" w:fill="DCEBF5"/>
          </w:tcPr>
          <w:p w14:paraId="1C7845D6" w14:textId="77777777" w:rsidR="00EE0424" w:rsidRDefault="00545B3C">
            <w:pPr>
              <w:pStyle w:val="OBang"/>
              <w:jc w:val="center"/>
            </w:pPr>
            <w:r>
              <w:rPr>
                <w:b/>
                <w:sz w:val="22"/>
              </w:rPr>
              <w:t>Mô tả</w:t>
            </w:r>
          </w:p>
        </w:tc>
      </w:tr>
      <w:tr w:rsidR="00EE0424" w14:paraId="7E95FD83" w14:textId="77777777">
        <w:trPr>
          <w:cantSplit/>
          <w:jc w:val="center"/>
        </w:trPr>
        <w:tc>
          <w:tcPr>
            <w:tcW w:w="2381" w:type="dxa"/>
          </w:tcPr>
          <w:p w14:paraId="42855688" w14:textId="77777777" w:rsidR="00EE0424" w:rsidRDefault="00545B3C">
            <w:pPr>
              <w:pStyle w:val="OBang"/>
            </w:pPr>
            <w:r>
              <w:rPr>
                <w:sz w:val="22"/>
              </w:rPr>
              <w:t>id</w:t>
            </w:r>
          </w:p>
        </w:tc>
        <w:tc>
          <w:tcPr>
            <w:tcW w:w="1701" w:type="dxa"/>
          </w:tcPr>
          <w:p w14:paraId="105565EB" w14:textId="77777777" w:rsidR="00EE0424" w:rsidRDefault="00545B3C">
            <w:pPr>
              <w:pStyle w:val="OBang"/>
            </w:pPr>
            <w:r>
              <w:rPr>
                <w:sz w:val="22"/>
              </w:rPr>
              <w:t>bigint(20)</w:t>
            </w:r>
          </w:p>
        </w:tc>
        <w:tc>
          <w:tcPr>
            <w:tcW w:w="1474" w:type="dxa"/>
          </w:tcPr>
          <w:p w14:paraId="373398ED" w14:textId="77777777" w:rsidR="00EE0424" w:rsidRDefault="00545B3C">
            <w:pPr>
              <w:pStyle w:val="OBang"/>
            </w:pPr>
            <w:r>
              <w:rPr>
                <w:sz w:val="22"/>
              </w:rPr>
              <w:t>PK</w:t>
            </w:r>
          </w:p>
        </w:tc>
        <w:tc>
          <w:tcPr>
            <w:tcW w:w="3231" w:type="dxa"/>
          </w:tcPr>
          <w:p w14:paraId="517E8A8C" w14:textId="77777777" w:rsidR="00EE0424" w:rsidRDefault="00545B3C">
            <w:pPr>
              <w:pStyle w:val="OBang"/>
            </w:pPr>
            <w:r>
              <w:rPr>
                <w:sz w:val="22"/>
              </w:rPr>
              <w:t>Khóa chính</w:t>
            </w:r>
          </w:p>
        </w:tc>
      </w:tr>
      <w:tr w:rsidR="00EE0424" w14:paraId="0FACE569" w14:textId="77777777">
        <w:trPr>
          <w:cantSplit/>
          <w:jc w:val="center"/>
        </w:trPr>
        <w:tc>
          <w:tcPr>
            <w:tcW w:w="2381" w:type="dxa"/>
          </w:tcPr>
          <w:p w14:paraId="5B2B96EE" w14:textId="77777777" w:rsidR="00EE0424" w:rsidRDefault="00545B3C">
            <w:pPr>
              <w:pStyle w:val="OBang"/>
            </w:pPr>
            <w:r>
              <w:rPr>
                <w:sz w:val="22"/>
              </w:rPr>
              <w:t>address</w:t>
            </w:r>
          </w:p>
        </w:tc>
        <w:tc>
          <w:tcPr>
            <w:tcW w:w="1701" w:type="dxa"/>
          </w:tcPr>
          <w:p w14:paraId="324A0A8B" w14:textId="77777777" w:rsidR="00EE0424" w:rsidRDefault="00545B3C">
            <w:pPr>
              <w:pStyle w:val="OBang"/>
            </w:pPr>
            <w:r>
              <w:rPr>
                <w:sz w:val="22"/>
              </w:rPr>
              <w:t>varchar(255)</w:t>
            </w:r>
          </w:p>
        </w:tc>
        <w:tc>
          <w:tcPr>
            <w:tcW w:w="1474" w:type="dxa"/>
          </w:tcPr>
          <w:p w14:paraId="5D83476B" w14:textId="77777777" w:rsidR="00EE0424" w:rsidRDefault="00EE0424">
            <w:pPr>
              <w:pStyle w:val="OBang"/>
            </w:pPr>
          </w:p>
        </w:tc>
        <w:tc>
          <w:tcPr>
            <w:tcW w:w="3231" w:type="dxa"/>
          </w:tcPr>
          <w:p w14:paraId="1057B44F" w14:textId="77777777" w:rsidR="00EE0424" w:rsidRDefault="00545B3C">
            <w:pPr>
              <w:pStyle w:val="OBang"/>
            </w:pPr>
            <w:r>
              <w:rPr>
                <w:sz w:val="22"/>
              </w:rPr>
              <w:t>Nơi thường trú</w:t>
            </w:r>
          </w:p>
        </w:tc>
      </w:tr>
      <w:tr w:rsidR="00EE0424" w14:paraId="1839CC7C" w14:textId="77777777">
        <w:trPr>
          <w:cantSplit/>
          <w:jc w:val="center"/>
        </w:trPr>
        <w:tc>
          <w:tcPr>
            <w:tcW w:w="2381" w:type="dxa"/>
          </w:tcPr>
          <w:p w14:paraId="76E9B526" w14:textId="77777777" w:rsidR="00EE0424" w:rsidRDefault="00545B3C">
            <w:pPr>
              <w:pStyle w:val="OBang"/>
            </w:pPr>
            <w:r>
              <w:rPr>
                <w:sz w:val="22"/>
              </w:rPr>
              <w:t>created_at</w:t>
            </w:r>
          </w:p>
        </w:tc>
        <w:tc>
          <w:tcPr>
            <w:tcW w:w="1701" w:type="dxa"/>
          </w:tcPr>
          <w:p w14:paraId="7ED761FF" w14:textId="77777777" w:rsidR="00EE0424" w:rsidRDefault="00545B3C">
            <w:pPr>
              <w:pStyle w:val="OBang"/>
            </w:pPr>
            <w:r>
              <w:rPr>
                <w:sz w:val="22"/>
              </w:rPr>
              <w:t>datetime(6)</w:t>
            </w:r>
          </w:p>
        </w:tc>
        <w:tc>
          <w:tcPr>
            <w:tcW w:w="1474" w:type="dxa"/>
          </w:tcPr>
          <w:p w14:paraId="27D762C2" w14:textId="77777777" w:rsidR="00EE0424" w:rsidRDefault="00545B3C">
            <w:pPr>
              <w:pStyle w:val="OBang"/>
            </w:pPr>
            <w:r>
              <w:rPr>
                <w:sz w:val="22"/>
              </w:rPr>
              <w:t>NOT NULL</w:t>
            </w:r>
          </w:p>
        </w:tc>
        <w:tc>
          <w:tcPr>
            <w:tcW w:w="3231" w:type="dxa"/>
          </w:tcPr>
          <w:p w14:paraId="0CF46E58" w14:textId="77777777" w:rsidR="00EE0424" w:rsidRDefault="00545B3C">
            <w:pPr>
              <w:pStyle w:val="OBang"/>
            </w:pPr>
            <w:r>
              <w:rPr>
                <w:sz w:val="22"/>
              </w:rPr>
              <w:t>Thời điểm khai báo</w:t>
            </w:r>
          </w:p>
        </w:tc>
      </w:tr>
      <w:tr w:rsidR="00EE0424" w14:paraId="16FAD032" w14:textId="77777777">
        <w:trPr>
          <w:cantSplit/>
          <w:jc w:val="center"/>
        </w:trPr>
        <w:tc>
          <w:tcPr>
            <w:tcW w:w="2381" w:type="dxa"/>
          </w:tcPr>
          <w:p w14:paraId="7C667275" w14:textId="77777777" w:rsidR="00EE0424" w:rsidRDefault="00545B3C">
            <w:pPr>
              <w:pStyle w:val="OBang"/>
            </w:pPr>
            <w:r>
              <w:rPr>
                <w:sz w:val="22"/>
              </w:rPr>
              <w:t>date_of_birth</w:t>
            </w:r>
          </w:p>
        </w:tc>
        <w:tc>
          <w:tcPr>
            <w:tcW w:w="1701" w:type="dxa"/>
          </w:tcPr>
          <w:p w14:paraId="0141E24D" w14:textId="77777777" w:rsidR="00EE0424" w:rsidRDefault="00545B3C">
            <w:pPr>
              <w:pStyle w:val="OBang"/>
            </w:pPr>
            <w:r>
              <w:rPr>
                <w:sz w:val="22"/>
              </w:rPr>
              <w:t>date</w:t>
            </w:r>
          </w:p>
        </w:tc>
        <w:tc>
          <w:tcPr>
            <w:tcW w:w="1474" w:type="dxa"/>
          </w:tcPr>
          <w:p w14:paraId="579357BF" w14:textId="77777777" w:rsidR="00EE0424" w:rsidRDefault="00545B3C">
            <w:pPr>
              <w:pStyle w:val="OBang"/>
            </w:pPr>
            <w:r>
              <w:rPr>
                <w:sz w:val="22"/>
              </w:rPr>
              <w:t>NOT NULL</w:t>
            </w:r>
          </w:p>
        </w:tc>
        <w:tc>
          <w:tcPr>
            <w:tcW w:w="3231" w:type="dxa"/>
          </w:tcPr>
          <w:p w14:paraId="4A9A27EF" w14:textId="77777777" w:rsidR="00EE0424" w:rsidRDefault="00545B3C">
            <w:pPr>
              <w:pStyle w:val="OBang"/>
            </w:pPr>
            <w:r>
              <w:rPr>
                <w:sz w:val="22"/>
              </w:rPr>
              <w:t>Ngày sinh</w:t>
            </w:r>
          </w:p>
        </w:tc>
      </w:tr>
      <w:tr w:rsidR="00EE0424" w14:paraId="16DF8738" w14:textId="77777777">
        <w:trPr>
          <w:cantSplit/>
          <w:jc w:val="center"/>
        </w:trPr>
        <w:tc>
          <w:tcPr>
            <w:tcW w:w="2381" w:type="dxa"/>
          </w:tcPr>
          <w:p w14:paraId="2F11D5DF" w14:textId="77777777" w:rsidR="00EE0424" w:rsidRDefault="00545B3C">
            <w:pPr>
              <w:pStyle w:val="OBang"/>
            </w:pPr>
            <w:r>
              <w:rPr>
                <w:sz w:val="22"/>
              </w:rPr>
              <w:t>full_name</w:t>
            </w:r>
          </w:p>
        </w:tc>
        <w:tc>
          <w:tcPr>
            <w:tcW w:w="1701" w:type="dxa"/>
          </w:tcPr>
          <w:p w14:paraId="5A469F55" w14:textId="77777777" w:rsidR="00EE0424" w:rsidRDefault="00545B3C">
            <w:pPr>
              <w:pStyle w:val="OBang"/>
            </w:pPr>
            <w:r>
              <w:rPr>
                <w:sz w:val="22"/>
              </w:rPr>
              <w:t>varchar(100)</w:t>
            </w:r>
          </w:p>
        </w:tc>
        <w:tc>
          <w:tcPr>
            <w:tcW w:w="1474" w:type="dxa"/>
          </w:tcPr>
          <w:p w14:paraId="625B591E" w14:textId="77777777" w:rsidR="00EE0424" w:rsidRDefault="00545B3C">
            <w:pPr>
              <w:pStyle w:val="OBang"/>
            </w:pPr>
            <w:r>
              <w:rPr>
                <w:sz w:val="22"/>
              </w:rPr>
              <w:t>NOT NULL</w:t>
            </w:r>
          </w:p>
        </w:tc>
        <w:tc>
          <w:tcPr>
            <w:tcW w:w="3231" w:type="dxa"/>
          </w:tcPr>
          <w:p w14:paraId="6576BA8C" w14:textId="77777777" w:rsidR="00EE0424" w:rsidRDefault="00545B3C">
            <w:pPr>
              <w:pStyle w:val="OBang"/>
            </w:pPr>
            <w:r>
              <w:rPr>
                <w:sz w:val="22"/>
              </w:rPr>
              <w:t>Họ tên như trên giấy tờ</w:t>
            </w:r>
          </w:p>
        </w:tc>
      </w:tr>
      <w:tr w:rsidR="00EE0424" w14:paraId="17A0EA31" w14:textId="77777777">
        <w:trPr>
          <w:cantSplit/>
          <w:jc w:val="center"/>
        </w:trPr>
        <w:tc>
          <w:tcPr>
            <w:tcW w:w="2381" w:type="dxa"/>
          </w:tcPr>
          <w:p w14:paraId="18533A93" w14:textId="77777777" w:rsidR="00EE0424" w:rsidRDefault="00545B3C">
            <w:pPr>
              <w:pStyle w:val="OBang"/>
            </w:pPr>
            <w:r>
              <w:rPr>
                <w:sz w:val="22"/>
              </w:rPr>
              <w:t>gender</w:t>
            </w:r>
          </w:p>
        </w:tc>
        <w:tc>
          <w:tcPr>
            <w:tcW w:w="1701" w:type="dxa"/>
          </w:tcPr>
          <w:p w14:paraId="4BFADAF7" w14:textId="77777777" w:rsidR="00EE0424" w:rsidRDefault="00545B3C">
            <w:pPr>
              <w:pStyle w:val="OBang"/>
            </w:pPr>
            <w:r>
              <w:rPr>
                <w:sz w:val="22"/>
              </w:rPr>
              <w:t>enum(...)</w:t>
            </w:r>
          </w:p>
        </w:tc>
        <w:tc>
          <w:tcPr>
            <w:tcW w:w="1474" w:type="dxa"/>
          </w:tcPr>
          <w:p w14:paraId="71AF0D18" w14:textId="77777777" w:rsidR="00EE0424" w:rsidRDefault="00545B3C">
            <w:pPr>
              <w:pStyle w:val="OBang"/>
            </w:pPr>
            <w:r>
              <w:rPr>
                <w:sz w:val="22"/>
              </w:rPr>
              <w:t>NOT NULL</w:t>
            </w:r>
          </w:p>
        </w:tc>
        <w:tc>
          <w:tcPr>
            <w:tcW w:w="3231" w:type="dxa"/>
          </w:tcPr>
          <w:p w14:paraId="639649FA" w14:textId="77777777" w:rsidR="00EE0424" w:rsidRDefault="00545B3C">
            <w:pPr>
              <w:pStyle w:val="OBang"/>
            </w:pPr>
            <w:r>
              <w:rPr>
                <w:sz w:val="22"/>
              </w:rPr>
              <w:t>Giới tính</w:t>
            </w:r>
          </w:p>
        </w:tc>
      </w:tr>
      <w:tr w:rsidR="00EE0424" w14:paraId="797B7AD3" w14:textId="77777777">
        <w:trPr>
          <w:cantSplit/>
          <w:jc w:val="center"/>
        </w:trPr>
        <w:tc>
          <w:tcPr>
            <w:tcW w:w="2381" w:type="dxa"/>
          </w:tcPr>
          <w:p w14:paraId="134522A2" w14:textId="77777777" w:rsidR="00EE0424" w:rsidRDefault="00545B3C">
            <w:pPr>
              <w:pStyle w:val="OBang"/>
            </w:pPr>
            <w:r>
              <w:rPr>
                <w:sz w:val="22"/>
              </w:rPr>
              <w:t>id_number</w:t>
            </w:r>
          </w:p>
        </w:tc>
        <w:tc>
          <w:tcPr>
            <w:tcW w:w="1701" w:type="dxa"/>
          </w:tcPr>
          <w:p w14:paraId="5E4E699B" w14:textId="77777777" w:rsidR="00EE0424" w:rsidRDefault="00545B3C">
            <w:pPr>
              <w:pStyle w:val="OBang"/>
            </w:pPr>
            <w:r>
              <w:rPr>
                <w:sz w:val="22"/>
              </w:rPr>
              <w:t>varchar(30)</w:t>
            </w:r>
          </w:p>
        </w:tc>
        <w:tc>
          <w:tcPr>
            <w:tcW w:w="1474" w:type="dxa"/>
          </w:tcPr>
          <w:p w14:paraId="01364777" w14:textId="77777777" w:rsidR="00EE0424" w:rsidRDefault="00545B3C">
            <w:pPr>
              <w:pStyle w:val="OBang"/>
            </w:pPr>
            <w:r>
              <w:rPr>
                <w:sz w:val="22"/>
              </w:rPr>
              <w:t>NOT NULL</w:t>
            </w:r>
          </w:p>
        </w:tc>
        <w:tc>
          <w:tcPr>
            <w:tcW w:w="3231" w:type="dxa"/>
          </w:tcPr>
          <w:p w14:paraId="1A603FC7" w14:textId="77777777" w:rsidR="00EE0424" w:rsidRDefault="00545B3C">
            <w:pPr>
              <w:pStyle w:val="OBang"/>
            </w:pPr>
            <w:r>
              <w:rPr>
                <w:sz w:val="22"/>
              </w:rPr>
              <w:t>Số giấy tờ</w:t>
            </w:r>
          </w:p>
        </w:tc>
      </w:tr>
      <w:tr w:rsidR="00EE0424" w14:paraId="171B375C" w14:textId="77777777">
        <w:trPr>
          <w:cantSplit/>
          <w:jc w:val="center"/>
        </w:trPr>
        <w:tc>
          <w:tcPr>
            <w:tcW w:w="2381" w:type="dxa"/>
          </w:tcPr>
          <w:p w14:paraId="1123EB93" w14:textId="77777777" w:rsidR="00EE0424" w:rsidRDefault="00545B3C">
            <w:pPr>
              <w:pStyle w:val="OBang"/>
            </w:pPr>
            <w:r>
              <w:rPr>
                <w:sz w:val="22"/>
              </w:rPr>
              <w:t>id_type</w:t>
            </w:r>
          </w:p>
        </w:tc>
        <w:tc>
          <w:tcPr>
            <w:tcW w:w="1701" w:type="dxa"/>
          </w:tcPr>
          <w:p w14:paraId="2A112C76" w14:textId="77777777" w:rsidR="00EE0424" w:rsidRDefault="00545B3C">
            <w:pPr>
              <w:pStyle w:val="OBang"/>
            </w:pPr>
            <w:r>
              <w:rPr>
                <w:sz w:val="22"/>
              </w:rPr>
              <w:t>enum(...)</w:t>
            </w:r>
          </w:p>
        </w:tc>
        <w:tc>
          <w:tcPr>
            <w:tcW w:w="1474" w:type="dxa"/>
          </w:tcPr>
          <w:p w14:paraId="6FE37E56" w14:textId="77777777" w:rsidR="00EE0424" w:rsidRDefault="00545B3C">
            <w:pPr>
              <w:pStyle w:val="OBang"/>
            </w:pPr>
            <w:r>
              <w:rPr>
                <w:sz w:val="22"/>
              </w:rPr>
              <w:t>NOT NULL</w:t>
            </w:r>
          </w:p>
        </w:tc>
        <w:tc>
          <w:tcPr>
            <w:tcW w:w="3231" w:type="dxa"/>
          </w:tcPr>
          <w:p w14:paraId="0572906C" w14:textId="77777777" w:rsidR="00EE0424" w:rsidRDefault="00545B3C">
            <w:pPr>
              <w:pStyle w:val="OBang"/>
            </w:pPr>
            <w:r>
              <w:rPr>
                <w:sz w:val="22"/>
              </w:rPr>
              <w:t>Loại giấy tờ: CCCD, PASSPORT, BIRTH_CERTIFICATE</w:t>
            </w:r>
          </w:p>
        </w:tc>
      </w:tr>
      <w:tr w:rsidR="00EE0424" w14:paraId="713FC3B2" w14:textId="77777777">
        <w:trPr>
          <w:cantSplit/>
          <w:jc w:val="center"/>
        </w:trPr>
        <w:tc>
          <w:tcPr>
            <w:tcW w:w="2381" w:type="dxa"/>
          </w:tcPr>
          <w:p w14:paraId="0A2779C6" w14:textId="77777777" w:rsidR="00EE0424" w:rsidRDefault="00545B3C">
            <w:pPr>
              <w:pStyle w:val="OBang"/>
            </w:pPr>
            <w:r>
              <w:rPr>
                <w:sz w:val="22"/>
              </w:rPr>
              <w:t>nationality</w:t>
            </w:r>
          </w:p>
        </w:tc>
        <w:tc>
          <w:tcPr>
            <w:tcW w:w="1701" w:type="dxa"/>
          </w:tcPr>
          <w:p w14:paraId="277760FF" w14:textId="77777777" w:rsidR="00EE0424" w:rsidRDefault="00545B3C">
            <w:pPr>
              <w:pStyle w:val="OBang"/>
            </w:pPr>
            <w:r>
              <w:rPr>
                <w:sz w:val="22"/>
              </w:rPr>
              <w:t>varchar(60)</w:t>
            </w:r>
          </w:p>
        </w:tc>
        <w:tc>
          <w:tcPr>
            <w:tcW w:w="1474" w:type="dxa"/>
          </w:tcPr>
          <w:p w14:paraId="29D0D5BA" w14:textId="77777777" w:rsidR="00EE0424" w:rsidRDefault="00545B3C">
            <w:pPr>
              <w:pStyle w:val="OBang"/>
            </w:pPr>
            <w:r>
              <w:rPr>
                <w:sz w:val="22"/>
              </w:rPr>
              <w:t>NOT NULL</w:t>
            </w:r>
          </w:p>
        </w:tc>
        <w:tc>
          <w:tcPr>
            <w:tcW w:w="3231" w:type="dxa"/>
          </w:tcPr>
          <w:p w14:paraId="4BA41829" w14:textId="77777777" w:rsidR="00EE0424" w:rsidRDefault="00545B3C">
            <w:pPr>
              <w:pStyle w:val="OBang"/>
            </w:pPr>
            <w:r>
              <w:rPr>
                <w:sz w:val="22"/>
              </w:rPr>
              <w:t>Quốc tịch</w:t>
            </w:r>
          </w:p>
        </w:tc>
      </w:tr>
      <w:tr w:rsidR="00EE0424" w14:paraId="5FB9B824" w14:textId="77777777">
        <w:trPr>
          <w:cantSplit/>
          <w:jc w:val="center"/>
        </w:trPr>
        <w:tc>
          <w:tcPr>
            <w:tcW w:w="2381" w:type="dxa"/>
          </w:tcPr>
          <w:p w14:paraId="36436599" w14:textId="77777777" w:rsidR="00EE0424" w:rsidRDefault="00545B3C">
            <w:pPr>
              <w:pStyle w:val="OBang"/>
            </w:pPr>
            <w:r>
              <w:rPr>
                <w:sz w:val="22"/>
              </w:rPr>
              <w:t>booking_id</w:t>
            </w:r>
          </w:p>
        </w:tc>
        <w:tc>
          <w:tcPr>
            <w:tcW w:w="1701" w:type="dxa"/>
          </w:tcPr>
          <w:p w14:paraId="529D61A4" w14:textId="77777777" w:rsidR="00EE0424" w:rsidRDefault="00545B3C">
            <w:pPr>
              <w:pStyle w:val="OBang"/>
            </w:pPr>
            <w:r>
              <w:rPr>
                <w:sz w:val="22"/>
              </w:rPr>
              <w:t>bigint(20)</w:t>
            </w:r>
          </w:p>
        </w:tc>
        <w:tc>
          <w:tcPr>
            <w:tcW w:w="1474" w:type="dxa"/>
          </w:tcPr>
          <w:p w14:paraId="7AB7C038" w14:textId="77777777" w:rsidR="00EE0424" w:rsidRDefault="00545B3C">
            <w:pPr>
              <w:pStyle w:val="OBang"/>
            </w:pPr>
            <w:r>
              <w:rPr>
                <w:sz w:val="22"/>
              </w:rPr>
              <w:t>FK, NOT NULL</w:t>
            </w:r>
          </w:p>
        </w:tc>
        <w:tc>
          <w:tcPr>
            <w:tcW w:w="3231" w:type="dxa"/>
          </w:tcPr>
          <w:p w14:paraId="765616E8" w14:textId="77777777" w:rsidR="00EE0424" w:rsidRDefault="00545B3C">
            <w:pPr>
              <w:pStyle w:val="OBang"/>
            </w:pPr>
            <w:r>
              <w:rPr>
                <w:sz w:val="22"/>
              </w:rPr>
              <w:t>Khóa ngoại tới bookings</w:t>
            </w:r>
          </w:p>
        </w:tc>
      </w:tr>
      <w:tr w:rsidR="00EE0424" w14:paraId="12F0D816" w14:textId="77777777">
        <w:trPr>
          <w:cantSplit/>
          <w:jc w:val="center"/>
        </w:trPr>
        <w:tc>
          <w:tcPr>
            <w:tcW w:w="2381" w:type="dxa"/>
          </w:tcPr>
          <w:p w14:paraId="72DA32A3" w14:textId="77777777" w:rsidR="00EE0424" w:rsidRDefault="00545B3C">
            <w:pPr>
              <w:pStyle w:val="OBang"/>
            </w:pPr>
            <w:r>
              <w:rPr>
                <w:sz w:val="22"/>
              </w:rPr>
              <w:lastRenderedPageBreak/>
              <w:t>declared_online</w:t>
            </w:r>
          </w:p>
        </w:tc>
        <w:tc>
          <w:tcPr>
            <w:tcW w:w="1701" w:type="dxa"/>
          </w:tcPr>
          <w:p w14:paraId="37D59731" w14:textId="77777777" w:rsidR="00EE0424" w:rsidRDefault="00545B3C">
            <w:pPr>
              <w:pStyle w:val="OBang"/>
            </w:pPr>
            <w:r>
              <w:rPr>
                <w:sz w:val="22"/>
              </w:rPr>
              <w:t>bit(1)</w:t>
            </w:r>
          </w:p>
        </w:tc>
        <w:tc>
          <w:tcPr>
            <w:tcW w:w="1474" w:type="dxa"/>
          </w:tcPr>
          <w:p w14:paraId="181615EF" w14:textId="77777777" w:rsidR="00EE0424" w:rsidRDefault="00EE0424">
            <w:pPr>
              <w:pStyle w:val="OBang"/>
            </w:pPr>
          </w:p>
        </w:tc>
        <w:tc>
          <w:tcPr>
            <w:tcW w:w="3231" w:type="dxa"/>
          </w:tcPr>
          <w:p w14:paraId="22543137" w14:textId="77777777" w:rsidR="00EE0424" w:rsidRDefault="00545B3C">
            <w:pPr>
              <w:pStyle w:val="OBang"/>
            </w:pPr>
            <w:r>
              <w:rPr>
                <w:sz w:val="22"/>
              </w:rPr>
              <w:t>Khách tự khai báo trước trên website</w:t>
            </w:r>
          </w:p>
        </w:tc>
      </w:tr>
    </w:tbl>
    <w:p w14:paraId="3C9E73F2" w14:textId="77777777" w:rsidR="00EE0424" w:rsidRDefault="00EE0424">
      <w:pPr>
        <w:spacing w:after="40"/>
      </w:pPr>
    </w:p>
    <w:p w14:paraId="25D2EE59" w14:textId="77777777" w:rsidR="00EE0424" w:rsidRDefault="00545B3C">
      <w:pPr>
        <w:pStyle w:val="ChuThichBang"/>
      </w:pPr>
      <w:bookmarkStart w:id="248" w:name="_Toc243653239"/>
      <w:r>
        <w:t>Bảng 2.17. Bảng reviews - đánh giá</w:t>
      </w:r>
      <w:bookmarkEnd w:id="248"/>
    </w:p>
    <w:tbl>
      <w:tblPr>
        <w:tblW w:w="0" w:type="auto"/>
        <w:jc w:val="center"/>
        <w:tblBorders>
          <w:top w:val="single" w:sz="6" w:space="0" w:color="555555"/>
          <w:left w:val="single" w:sz="6" w:space="0" w:color="555555"/>
          <w:bottom w:val="single" w:sz="6" w:space="0" w:color="555555"/>
          <w:right w:val="single" w:sz="6" w:space="0" w:color="555555"/>
          <w:insideH w:val="single" w:sz="6" w:space="0" w:color="555555"/>
          <w:insideV w:val="single" w:sz="6" w:space="0" w:color="555555"/>
        </w:tblBorders>
        <w:tblLook w:val="04A0" w:firstRow="1" w:lastRow="0" w:firstColumn="1" w:lastColumn="0" w:noHBand="0" w:noVBand="1"/>
      </w:tblPr>
      <w:tblGrid>
        <w:gridCol w:w="2381"/>
        <w:gridCol w:w="1701"/>
        <w:gridCol w:w="1474"/>
        <w:gridCol w:w="3231"/>
      </w:tblGrid>
      <w:tr w:rsidR="00EE0424" w14:paraId="70E6EBB4" w14:textId="77777777">
        <w:trPr>
          <w:cantSplit/>
          <w:tblHeader/>
          <w:jc w:val="center"/>
        </w:trPr>
        <w:tc>
          <w:tcPr>
            <w:tcW w:w="2381" w:type="dxa"/>
            <w:shd w:val="clear" w:color="auto" w:fill="DCEBF5"/>
          </w:tcPr>
          <w:p w14:paraId="280E813C" w14:textId="77777777" w:rsidR="00EE0424" w:rsidRDefault="00545B3C">
            <w:pPr>
              <w:pStyle w:val="OBang"/>
              <w:jc w:val="center"/>
            </w:pPr>
            <w:r>
              <w:rPr>
                <w:b/>
                <w:sz w:val="22"/>
              </w:rPr>
              <w:t>Tên cột</w:t>
            </w:r>
          </w:p>
        </w:tc>
        <w:tc>
          <w:tcPr>
            <w:tcW w:w="1701" w:type="dxa"/>
            <w:shd w:val="clear" w:color="auto" w:fill="DCEBF5"/>
          </w:tcPr>
          <w:p w14:paraId="4F80976A" w14:textId="77777777" w:rsidR="00EE0424" w:rsidRDefault="00545B3C">
            <w:pPr>
              <w:pStyle w:val="OBang"/>
              <w:jc w:val="center"/>
            </w:pPr>
            <w:r>
              <w:rPr>
                <w:b/>
                <w:sz w:val="22"/>
              </w:rPr>
              <w:t>Kiểu dữ liệu</w:t>
            </w:r>
          </w:p>
        </w:tc>
        <w:tc>
          <w:tcPr>
            <w:tcW w:w="1474" w:type="dxa"/>
            <w:shd w:val="clear" w:color="auto" w:fill="DCEBF5"/>
          </w:tcPr>
          <w:p w14:paraId="133D9554" w14:textId="77777777" w:rsidR="00EE0424" w:rsidRDefault="00545B3C">
            <w:pPr>
              <w:pStyle w:val="OBang"/>
              <w:jc w:val="center"/>
            </w:pPr>
            <w:r>
              <w:rPr>
                <w:b/>
                <w:sz w:val="22"/>
              </w:rPr>
              <w:t>Ràng buộc</w:t>
            </w:r>
          </w:p>
        </w:tc>
        <w:tc>
          <w:tcPr>
            <w:tcW w:w="3231" w:type="dxa"/>
            <w:shd w:val="clear" w:color="auto" w:fill="DCEBF5"/>
          </w:tcPr>
          <w:p w14:paraId="3C96667F" w14:textId="77777777" w:rsidR="00EE0424" w:rsidRDefault="00545B3C">
            <w:pPr>
              <w:pStyle w:val="OBang"/>
              <w:jc w:val="center"/>
            </w:pPr>
            <w:r>
              <w:rPr>
                <w:b/>
                <w:sz w:val="22"/>
              </w:rPr>
              <w:t>Mô tả</w:t>
            </w:r>
          </w:p>
        </w:tc>
      </w:tr>
      <w:tr w:rsidR="00EE0424" w14:paraId="75D721FC" w14:textId="77777777">
        <w:trPr>
          <w:cantSplit/>
          <w:jc w:val="center"/>
        </w:trPr>
        <w:tc>
          <w:tcPr>
            <w:tcW w:w="2381" w:type="dxa"/>
          </w:tcPr>
          <w:p w14:paraId="65ED42DD" w14:textId="77777777" w:rsidR="00EE0424" w:rsidRDefault="00545B3C">
            <w:pPr>
              <w:pStyle w:val="OBang"/>
            </w:pPr>
            <w:r>
              <w:rPr>
                <w:sz w:val="22"/>
              </w:rPr>
              <w:t>id</w:t>
            </w:r>
          </w:p>
        </w:tc>
        <w:tc>
          <w:tcPr>
            <w:tcW w:w="1701" w:type="dxa"/>
          </w:tcPr>
          <w:p w14:paraId="5A2AF678" w14:textId="77777777" w:rsidR="00EE0424" w:rsidRDefault="00545B3C">
            <w:pPr>
              <w:pStyle w:val="OBang"/>
            </w:pPr>
            <w:r>
              <w:rPr>
                <w:sz w:val="22"/>
              </w:rPr>
              <w:t>bigint(20)</w:t>
            </w:r>
          </w:p>
        </w:tc>
        <w:tc>
          <w:tcPr>
            <w:tcW w:w="1474" w:type="dxa"/>
          </w:tcPr>
          <w:p w14:paraId="3D3E3FCC" w14:textId="77777777" w:rsidR="00EE0424" w:rsidRDefault="00545B3C">
            <w:pPr>
              <w:pStyle w:val="OBang"/>
            </w:pPr>
            <w:r>
              <w:rPr>
                <w:sz w:val="22"/>
              </w:rPr>
              <w:t>PK</w:t>
            </w:r>
          </w:p>
        </w:tc>
        <w:tc>
          <w:tcPr>
            <w:tcW w:w="3231" w:type="dxa"/>
          </w:tcPr>
          <w:p w14:paraId="182245A9" w14:textId="77777777" w:rsidR="00EE0424" w:rsidRDefault="00545B3C">
            <w:pPr>
              <w:pStyle w:val="OBang"/>
            </w:pPr>
            <w:r>
              <w:rPr>
                <w:sz w:val="22"/>
              </w:rPr>
              <w:t>Khóa chính</w:t>
            </w:r>
          </w:p>
        </w:tc>
      </w:tr>
      <w:tr w:rsidR="00EE0424" w14:paraId="74D06B06" w14:textId="77777777">
        <w:trPr>
          <w:cantSplit/>
          <w:jc w:val="center"/>
        </w:trPr>
        <w:tc>
          <w:tcPr>
            <w:tcW w:w="2381" w:type="dxa"/>
          </w:tcPr>
          <w:p w14:paraId="593FA639" w14:textId="77777777" w:rsidR="00EE0424" w:rsidRDefault="00545B3C">
            <w:pPr>
              <w:pStyle w:val="OBang"/>
            </w:pPr>
            <w:r>
              <w:rPr>
                <w:sz w:val="22"/>
              </w:rPr>
              <w:t>comment</w:t>
            </w:r>
          </w:p>
        </w:tc>
        <w:tc>
          <w:tcPr>
            <w:tcW w:w="1701" w:type="dxa"/>
          </w:tcPr>
          <w:p w14:paraId="79D8C546" w14:textId="77777777" w:rsidR="00EE0424" w:rsidRDefault="00545B3C">
            <w:pPr>
              <w:pStyle w:val="OBang"/>
            </w:pPr>
            <w:r>
              <w:rPr>
                <w:sz w:val="22"/>
              </w:rPr>
              <w:t>varchar(1000)</w:t>
            </w:r>
          </w:p>
        </w:tc>
        <w:tc>
          <w:tcPr>
            <w:tcW w:w="1474" w:type="dxa"/>
          </w:tcPr>
          <w:p w14:paraId="0C151634" w14:textId="77777777" w:rsidR="00EE0424" w:rsidRDefault="00EE0424">
            <w:pPr>
              <w:pStyle w:val="OBang"/>
            </w:pPr>
          </w:p>
        </w:tc>
        <w:tc>
          <w:tcPr>
            <w:tcW w:w="3231" w:type="dxa"/>
          </w:tcPr>
          <w:p w14:paraId="20018177" w14:textId="77777777" w:rsidR="00EE0424" w:rsidRDefault="00545B3C">
            <w:pPr>
              <w:pStyle w:val="OBang"/>
            </w:pPr>
            <w:r>
              <w:rPr>
                <w:sz w:val="22"/>
              </w:rPr>
              <w:t>Nội dung đánh giá</w:t>
            </w:r>
          </w:p>
        </w:tc>
      </w:tr>
      <w:tr w:rsidR="00EE0424" w14:paraId="28F05206" w14:textId="77777777">
        <w:trPr>
          <w:cantSplit/>
          <w:jc w:val="center"/>
        </w:trPr>
        <w:tc>
          <w:tcPr>
            <w:tcW w:w="2381" w:type="dxa"/>
          </w:tcPr>
          <w:p w14:paraId="7AA6B93E" w14:textId="77777777" w:rsidR="00EE0424" w:rsidRDefault="00545B3C">
            <w:pPr>
              <w:pStyle w:val="OBang"/>
            </w:pPr>
            <w:r>
              <w:rPr>
                <w:sz w:val="22"/>
              </w:rPr>
              <w:t>created_at</w:t>
            </w:r>
          </w:p>
        </w:tc>
        <w:tc>
          <w:tcPr>
            <w:tcW w:w="1701" w:type="dxa"/>
          </w:tcPr>
          <w:p w14:paraId="691D674C" w14:textId="77777777" w:rsidR="00EE0424" w:rsidRDefault="00545B3C">
            <w:pPr>
              <w:pStyle w:val="OBang"/>
            </w:pPr>
            <w:r>
              <w:rPr>
                <w:sz w:val="22"/>
              </w:rPr>
              <w:t>datetime(6)</w:t>
            </w:r>
          </w:p>
        </w:tc>
        <w:tc>
          <w:tcPr>
            <w:tcW w:w="1474" w:type="dxa"/>
          </w:tcPr>
          <w:p w14:paraId="2810BE7B" w14:textId="77777777" w:rsidR="00EE0424" w:rsidRDefault="00545B3C">
            <w:pPr>
              <w:pStyle w:val="OBang"/>
            </w:pPr>
            <w:r>
              <w:rPr>
                <w:sz w:val="22"/>
              </w:rPr>
              <w:t>NOT NULL</w:t>
            </w:r>
          </w:p>
        </w:tc>
        <w:tc>
          <w:tcPr>
            <w:tcW w:w="3231" w:type="dxa"/>
          </w:tcPr>
          <w:p w14:paraId="25682F6E" w14:textId="77777777" w:rsidR="00EE0424" w:rsidRDefault="00545B3C">
            <w:pPr>
              <w:pStyle w:val="OBang"/>
            </w:pPr>
            <w:r>
              <w:rPr>
                <w:sz w:val="22"/>
              </w:rPr>
              <w:t>Thời điểm đánh giá</w:t>
            </w:r>
          </w:p>
        </w:tc>
      </w:tr>
      <w:tr w:rsidR="00EE0424" w14:paraId="1FCA133C" w14:textId="77777777">
        <w:trPr>
          <w:cantSplit/>
          <w:jc w:val="center"/>
        </w:trPr>
        <w:tc>
          <w:tcPr>
            <w:tcW w:w="2381" w:type="dxa"/>
          </w:tcPr>
          <w:p w14:paraId="26877976" w14:textId="77777777" w:rsidR="00EE0424" w:rsidRDefault="00545B3C">
            <w:pPr>
              <w:pStyle w:val="OBang"/>
            </w:pPr>
            <w:r>
              <w:rPr>
                <w:sz w:val="22"/>
              </w:rPr>
              <w:t>hidden</w:t>
            </w:r>
          </w:p>
        </w:tc>
        <w:tc>
          <w:tcPr>
            <w:tcW w:w="1701" w:type="dxa"/>
          </w:tcPr>
          <w:p w14:paraId="364B7012" w14:textId="77777777" w:rsidR="00EE0424" w:rsidRDefault="00545B3C">
            <w:pPr>
              <w:pStyle w:val="OBang"/>
            </w:pPr>
            <w:r>
              <w:rPr>
                <w:sz w:val="22"/>
              </w:rPr>
              <w:t>bit(1)</w:t>
            </w:r>
          </w:p>
        </w:tc>
        <w:tc>
          <w:tcPr>
            <w:tcW w:w="1474" w:type="dxa"/>
          </w:tcPr>
          <w:p w14:paraId="071731F8" w14:textId="77777777" w:rsidR="00EE0424" w:rsidRDefault="00EE0424">
            <w:pPr>
              <w:pStyle w:val="OBang"/>
            </w:pPr>
          </w:p>
        </w:tc>
        <w:tc>
          <w:tcPr>
            <w:tcW w:w="3231" w:type="dxa"/>
          </w:tcPr>
          <w:p w14:paraId="1FE498E4" w14:textId="77777777" w:rsidR="00EE0424" w:rsidRDefault="00545B3C">
            <w:pPr>
              <w:pStyle w:val="OBang"/>
            </w:pPr>
            <w:r>
              <w:rPr>
                <w:sz w:val="22"/>
              </w:rPr>
              <w:t>Bị ẩn khỏi trang công khai</w:t>
            </w:r>
          </w:p>
        </w:tc>
      </w:tr>
      <w:tr w:rsidR="00EE0424" w14:paraId="127A0BED" w14:textId="77777777">
        <w:trPr>
          <w:cantSplit/>
          <w:jc w:val="center"/>
        </w:trPr>
        <w:tc>
          <w:tcPr>
            <w:tcW w:w="2381" w:type="dxa"/>
          </w:tcPr>
          <w:p w14:paraId="2650A550" w14:textId="77777777" w:rsidR="00EE0424" w:rsidRDefault="00545B3C">
            <w:pPr>
              <w:pStyle w:val="OBang"/>
            </w:pPr>
            <w:r>
              <w:rPr>
                <w:sz w:val="22"/>
              </w:rPr>
              <w:t>rating</w:t>
            </w:r>
          </w:p>
        </w:tc>
        <w:tc>
          <w:tcPr>
            <w:tcW w:w="1701" w:type="dxa"/>
          </w:tcPr>
          <w:p w14:paraId="7EE2B098" w14:textId="77777777" w:rsidR="00EE0424" w:rsidRDefault="00545B3C">
            <w:pPr>
              <w:pStyle w:val="OBang"/>
            </w:pPr>
            <w:r>
              <w:rPr>
                <w:sz w:val="22"/>
              </w:rPr>
              <w:t>int(11)</w:t>
            </w:r>
          </w:p>
        </w:tc>
        <w:tc>
          <w:tcPr>
            <w:tcW w:w="1474" w:type="dxa"/>
          </w:tcPr>
          <w:p w14:paraId="599DC2CF" w14:textId="77777777" w:rsidR="00EE0424" w:rsidRDefault="00545B3C">
            <w:pPr>
              <w:pStyle w:val="OBang"/>
            </w:pPr>
            <w:r>
              <w:rPr>
                <w:sz w:val="22"/>
              </w:rPr>
              <w:t>NOT NULL</w:t>
            </w:r>
          </w:p>
        </w:tc>
        <w:tc>
          <w:tcPr>
            <w:tcW w:w="3231" w:type="dxa"/>
          </w:tcPr>
          <w:p w14:paraId="14476854" w14:textId="77777777" w:rsidR="00EE0424" w:rsidRDefault="00545B3C">
            <w:pPr>
              <w:pStyle w:val="OBang"/>
            </w:pPr>
            <w:r>
              <w:rPr>
                <w:sz w:val="22"/>
              </w:rPr>
              <w:t>Số sao (1 - 5)</w:t>
            </w:r>
          </w:p>
        </w:tc>
      </w:tr>
      <w:tr w:rsidR="00EE0424" w14:paraId="6DE0D999" w14:textId="77777777">
        <w:trPr>
          <w:cantSplit/>
          <w:jc w:val="center"/>
        </w:trPr>
        <w:tc>
          <w:tcPr>
            <w:tcW w:w="2381" w:type="dxa"/>
          </w:tcPr>
          <w:p w14:paraId="6F28396B" w14:textId="77777777" w:rsidR="00EE0424" w:rsidRDefault="00545B3C">
            <w:pPr>
              <w:pStyle w:val="OBang"/>
            </w:pPr>
            <w:r>
              <w:rPr>
                <w:sz w:val="22"/>
              </w:rPr>
              <w:t>booking_id</w:t>
            </w:r>
          </w:p>
        </w:tc>
        <w:tc>
          <w:tcPr>
            <w:tcW w:w="1701" w:type="dxa"/>
          </w:tcPr>
          <w:p w14:paraId="752FB228" w14:textId="77777777" w:rsidR="00EE0424" w:rsidRDefault="00545B3C">
            <w:pPr>
              <w:pStyle w:val="OBang"/>
            </w:pPr>
            <w:r>
              <w:rPr>
                <w:sz w:val="22"/>
              </w:rPr>
              <w:t>bigint(20)</w:t>
            </w:r>
          </w:p>
        </w:tc>
        <w:tc>
          <w:tcPr>
            <w:tcW w:w="1474" w:type="dxa"/>
          </w:tcPr>
          <w:p w14:paraId="41D2A523" w14:textId="77777777" w:rsidR="00EE0424" w:rsidRDefault="00545B3C">
            <w:pPr>
              <w:pStyle w:val="OBang"/>
            </w:pPr>
            <w:r>
              <w:rPr>
                <w:sz w:val="22"/>
              </w:rPr>
              <w:t>FK, UQ, NOT NULL</w:t>
            </w:r>
          </w:p>
        </w:tc>
        <w:tc>
          <w:tcPr>
            <w:tcW w:w="3231" w:type="dxa"/>
          </w:tcPr>
          <w:p w14:paraId="49160C40" w14:textId="77777777" w:rsidR="00EE0424" w:rsidRDefault="00545B3C">
            <w:pPr>
              <w:pStyle w:val="OBang"/>
            </w:pPr>
            <w:r>
              <w:rPr>
                <w:sz w:val="22"/>
              </w:rPr>
              <w:t>Khóa ngoại tới bookings, mỗi đơn tối đa một đánh giá</w:t>
            </w:r>
          </w:p>
        </w:tc>
      </w:tr>
      <w:tr w:rsidR="00EE0424" w14:paraId="27BAACE1" w14:textId="77777777">
        <w:trPr>
          <w:cantSplit/>
          <w:jc w:val="center"/>
        </w:trPr>
        <w:tc>
          <w:tcPr>
            <w:tcW w:w="2381" w:type="dxa"/>
          </w:tcPr>
          <w:p w14:paraId="6608C76E" w14:textId="77777777" w:rsidR="00EE0424" w:rsidRDefault="00545B3C">
            <w:pPr>
              <w:pStyle w:val="OBang"/>
            </w:pPr>
            <w:r>
              <w:rPr>
                <w:sz w:val="22"/>
              </w:rPr>
              <w:t>customer_id</w:t>
            </w:r>
          </w:p>
        </w:tc>
        <w:tc>
          <w:tcPr>
            <w:tcW w:w="1701" w:type="dxa"/>
          </w:tcPr>
          <w:p w14:paraId="79D7A2BF" w14:textId="77777777" w:rsidR="00EE0424" w:rsidRDefault="00545B3C">
            <w:pPr>
              <w:pStyle w:val="OBang"/>
            </w:pPr>
            <w:r>
              <w:rPr>
                <w:sz w:val="22"/>
              </w:rPr>
              <w:t>bigint(20)</w:t>
            </w:r>
          </w:p>
        </w:tc>
        <w:tc>
          <w:tcPr>
            <w:tcW w:w="1474" w:type="dxa"/>
          </w:tcPr>
          <w:p w14:paraId="608B66C8" w14:textId="77777777" w:rsidR="00EE0424" w:rsidRDefault="00545B3C">
            <w:pPr>
              <w:pStyle w:val="OBang"/>
            </w:pPr>
            <w:r>
              <w:rPr>
                <w:sz w:val="22"/>
              </w:rPr>
              <w:t>FK, NOT NULL</w:t>
            </w:r>
          </w:p>
        </w:tc>
        <w:tc>
          <w:tcPr>
            <w:tcW w:w="3231" w:type="dxa"/>
          </w:tcPr>
          <w:p w14:paraId="5EF2E7FD" w14:textId="77777777" w:rsidR="00EE0424" w:rsidRDefault="00545B3C">
            <w:pPr>
              <w:pStyle w:val="OBang"/>
            </w:pPr>
            <w:r>
              <w:rPr>
                <w:sz w:val="22"/>
              </w:rPr>
              <w:t>Khóa ngoại tới users</w:t>
            </w:r>
          </w:p>
        </w:tc>
      </w:tr>
      <w:tr w:rsidR="00EE0424" w14:paraId="32083418" w14:textId="77777777">
        <w:trPr>
          <w:cantSplit/>
          <w:jc w:val="center"/>
        </w:trPr>
        <w:tc>
          <w:tcPr>
            <w:tcW w:w="2381" w:type="dxa"/>
          </w:tcPr>
          <w:p w14:paraId="3F86F0A8" w14:textId="77777777" w:rsidR="00EE0424" w:rsidRDefault="00545B3C">
            <w:pPr>
              <w:pStyle w:val="OBang"/>
            </w:pPr>
            <w:r>
              <w:rPr>
                <w:sz w:val="22"/>
              </w:rPr>
              <w:t>replied_at</w:t>
            </w:r>
          </w:p>
        </w:tc>
        <w:tc>
          <w:tcPr>
            <w:tcW w:w="1701" w:type="dxa"/>
          </w:tcPr>
          <w:p w14:paraId="36CB2A5C" w14:textId="77777777" w:rsidR="00EE0424" w:rsidRDefault="00545B3C">
            <w:pPr>
              <w:pStyle w:val="OBang"/>
            </w:pPr>
            <w:r>
              <w:rPr>
                <w:sz w:val="22"/>
              </w:rPr>
              <w:t>datetime(6)</w:t>
            </w:r>
          </w:p>
        </w:tc>
        <w:tc>
          <w:tcPr>
            <w:tcW w:w="1474" w:type="dxa"/>
          </w:tcPr>
          <w:p w14:paraId="2B24D048" w14:textId="77777777" w:rsidR="00EE0424" w:rsidRDefault="00EE0424">
            <w:pPr>
              <w:pStyle w:val="OBang"/>
            </w:pPr>
          </w:p>
        </w:tc>
        <w:tc>
          <w:tcPr>
            <w:tcW w:w="3231" w:type="dxa"/>
          </w:tcPr>
          <w:p w14:paraId="3E573139" w14:textId="77777777" w:rsidR="00EE0424" w:rsidRDefault="00545B3C">
            <w:pPr>
              <w:pStyle w:val="OBang"/>
            </w:pPr>
            <w:r>
              <w:rPr>
                <w:sz w:val="22"/>
              </w:rPr>
              <w:t>Thời điểm phản hồi</w:t>
            </w:r>
          </w:p>
        </w:tc>
      </w:tr>
      <w:tr w:rsidR="00EE0424" w14:paraId="7857F052" w14:textId="77777777">
        <w:trPr>
          <w:cantSplit/>
          <w:jc w:val="center"/>
        </w:trPr>
        <w:tc>
          <w:tcPr>
            <w:tcW w:w="2381" w:type="dxa"/>
          </w:tcPr>
          <w:p w14:paraId="7FC35521" w14:textId="77777777" w:rsidR="00EE0424" w:rsidRDefault="00545B3C">
            <w:pPr>
              <w:pStyle w:val="OBang"/>
            </w:pPr>
            <w:r>
              <w:rPr>
                <w:sz w:val="22"/>
              </w:rPr>
              <w:t>reply</w:t>
            </w:r>
          </w:p>
        </w:tc>
        <w:tc>
          <w:tcPr>
            <w:tcW w:w="1701" w:type="dxa"/>
          </w:tcPr>
          <w:p w14:paraId="03A5E015" w14:textId="77777777" w:rsidR="00EE0424" w:rsidRDefault="00545B3C">
            <w:pPr>
              <w:pStyle w:val="OBang"/>
            </w:pPr>
            <w:r>
              <w:rPr>
                <w:sz w:val="22"/>
              </w:rPr>
              <w:t>varchar(1000)</w:t>
            </w:r>
          </w:p>
        </w:tc>
        <w:tc>
          <w:tcPr>
            <w:tcW w:w="1474" w:type="dxa"/>
          </w:tcPr>
          <w:p w14:paraId="0D923A4F" w14:textId="77777777" w:rsidR="00EE0424" w:rsidRDefault="00EE0424">
            <w:pPr>
              <w:pStyle w:val="OBang"/>
            </w:pPr>
          </w:p>
        </w:tc>
        <w:tc>
          <w:tcPr>
            <w:tcW w:w="3231" w:type="dxa"/>
          </w:tcPr>
          <w:p w14:paraId="3DD39069" w14:textId="77777777" w:rsidR="00EE0424" w:rsidRDefault="00545B3C">
            <w:pPr>
              <w:pStyle w:val="OBang"/>
            </w:pPr>
            <w:r>
              <w:rPr>
                <w:sz w:val="22"/>
              </w:rPr>
              <w:t>Phản hồi của khách sạn</w:t>
            </w:r>
          </w:p>
        </w:tc>
      </w:tr>
    </w:tbl>
    <w:p w14:paraId="60AB745F" w14:textId="77777777" w:rsidR="00EE0424" w:rsidRDefault="00EE0424">
      <w:pPr>
        <w:spacing w:after="40"/>
      </w:pPr>
    </w:p>
    <w:p w14:paraId="2C9C40A5" w14:textId="77777777" w:rsidR="00EE0424" w:rsidRDefault="00545B3C">
      <w:pPr>
        <w:pStyle w:val="ChuThichBang"/>
      </w:pPr>
      <w:bookmarkStart w:id="249" w:name="_Toc243653240"/>
      <w:r>
        <w:t>Bảng 2.18. Bảng discount_codes - mã giảm giá</w:t>
      </w:r>
      <w:bookmarkEnd w:id="249"/>
    </w:p>
    <w:tbl>
      <w:tblPr>
        <w:tblW w:w="0" w:type="auto"/>
        <w:jc w:val="center"/>
        <w:tblBorders>
          <w:top w:val="single" w:sz="6" w:space="0" w:color="555555"/>
          <w:left w:val="single" w:sz="6" w:space="0" w:color="555555"/>
          <w:bottom w:val="single" w:sz="6" w:space="0" w:color="555555"/>
          <w:right w:val="single" w:sz="6" w:space="0" w:color="555555"/>
          <w:insideH w:val="single" w:sz="6" w:space="0" w:color="555555"/>
          <w:insideV w:val="single" w:sz="6" w:space="0" w:color="555555"/>
        </w:tblBorders>
        <w:tblLook w:val="04A0" w:firstRow="1" w:lastRow="0" w:firstColumn="1" w:lastColumn="0" w:noHBand="0" w:noVBand="1"/>
      </w:tblPr>
      <w:tblGrid>
        <w:gridCol w:w="2526"/>
        <w:gridCol w:w="1701"/>
        <w:gridCol w:w="1474"/>
        <w:gridCol w:w="3231"/>
      </w:tblGrid>
      <w:tr w:rsidR="00EE0424" w14:paraId="2B4B429E" w14:textId="77777777" w:rsidTr="00A54ACB">
        <w:trPr>
          <w:cantSplit/>
          <w:tblHeader/>
          <w:jc w:val="center"/>
        </w:trPr>
        <w:tc>
          <w:tcPr>
            <w:tcW w:w="2526" w:type="dxa"/>
            <w:shd w:val="clear" w:color="auto" w:fill="DCEBF5"/>
          </w:tcPr>
          <w:p w14:paraId="0168D582" w14:textId="77777777" w:rsidR="00EE0424" w:rsidRDefault="00545B3C">
            <w:pPr>
              <w:pStyle w:val="OBang"/>
              <w:jc w:val="center"/>
            </w:pPr>
            <w:r>
              <w:rPr>
                <w:b/>
                <w:sz w:val="22"/>
              </w:rPr>
              <w:t>Tên cột</w:t>
            </w:r>
          </w:p>
        </w:tc>
        <w:tc>
          <w:tcPr>
            <w:tcW w:w="1701" w:type="dxa"/>
            <w:shd w:val="clear" w:color="auto" w:fill="DCEBF5"/>
          </w:tcPr>
          <w:p w14:paraId="2DD38E5B" w14:textId="77777777" w:rsidR="00EE0424" w:rsidRDefault="00545B3C">
            <w:pPr>
              <w:pStyle w:val="OBang"/>
              <w:jc w:val="center"/>
            </w:pPr>
            <w:r>
              <w:rPr>
                <w:b/>
                <w:sz w:val="22"/>
              </w:rPr>
              <w:t>Kiểu dữ liệu</w:t>
            </w:r>
          </w:p>
        </w:tc>
        <w:tc>
          <w:tcPr>
            <w:tcW w:w="1474" w:type="dxa"/>
            <w:shd w:val="clear" w:color="auto" w:fill="DCEBF5"/>
          </w:tcPr>
          <w:p w14:paraId="28090065" w14:textId="77777777" w:rsidR="00EE0424" w:rsidRDefault="00545B3C">
            <w:pPr>
              <w:pStyle w:val="OBang"/>
              <w:jc w:val="center"/>
            </w:pPr>
            <w:r>
              <w:rPr>
                <w:b/>
                <w:sz w:val="22"/>
              </w:rPr>
              <w:t>Ràng buộc</w:t>
            </w:r>
          </w:p>
        </w:tc>
        <w:tc>
          <w:tcPr>
            <w:tcW w:w="3231" w:type="dxa"/>
            <w:shd w:val="clear" w:color="auto" w:fill="DCEBF5"/>
          </w:tcPr>
          <w:p w14:paraId="7C60DEAB" w14:textId="77777777" w:rsidR="00EE0424" w:rsidRDefault="00545B3C">
            <w:pPr>
              <w:pStyle w:val="OBang"/>
              <w:jc w:val="center"/>
            </w:pPr>
            <w:r>
              <w:rPr>
                <w:b/>
                <w:sz w:val="22"/>
              </w:rPr>
              <w:t>Mô tả</w:t>
            </w:r>
          </w:p>
        </w:tc>
      </w:tr>
      <w:tr w:rsidR="00EE0424" w14:paraId="1E5EBBD0" w14:textId="77777777" w:rsidTr="00A54ACB">
        <w:trPr>
          <w:cantSplit/>
          <w:jc w:val="center"/>
        </w:trPr>
        <w:tc>
          <w:tcPr>
            <w:tcW w:w="2526" w:type="dxa"/>
          </w:tcPr>
          <w:p w14:paraId="01476644" w14:textId="77777777" w:rsidR="00EE0424" w:rsidRDefault="00545B3C">
            <w:pPr>
              <w:pStyle w:val="OBang"/>
            </w:pPr>
            <w:r>
              <w:rPr>
                <w:sz w:val="22"/>
              </w:rPr>
              <w:t>id</w:t>
            </w:r>
          </w:p>
        </w:tc>
        <w:tc>
          <w:tcPr>
            <w:tcW w:w="1701" w:type="dxa"/>
          </w:tcPr>
          <w:p w14:paraId="2B2B0164" w14:textId="77777777" w:rsidR="00EE0424" w:rsidRDefault="00545B3C">
            <w:pPr>
              <w:pStyle w:val="OBang"/>
            </w:pPr>
            <w:r>
              <w:rPr>
                <w:sz w:val="22"/>
              </w:rPr>
              <w:t>bigint(20)</w:t>
            </w:r>
          </w:p>
        </w:tc>
        <w:tc>
          <w:tcPr>
            <w:tcW w:w="1474" w:type="dxa"/>
          </w:tcPr>
          <w:p w14:paraId="2BE12622" w14:textId="77777777" w:rsidR="00EE0424" w:rsidRDefault="00545B3C">
            <w:pPr>
              <w:pStyle w:val="OBang"/>
            </w:pPr>
            <w:r>
              <w:rPr>
                <w:sz w:val="22"/>
              </w:rPr>
              <w:t>PK</w:t>
            </w:r>
          </w:p>
        </w:tc>
        <w:tc>
          <w:tcPr>
            <w:tcW w:w="3231" w:type="dxa"/>
          </w:tcPr>
          <w:p w14:paraId="7780AC4B" w14:textId="77777777" w:rsidR="00EE0424" w:rsidRDefault="00545B3C">
            <w:pPr>
              <w:pStyle w:val="OBang"/>
            </w:pPr>
            <w:r>
              <w:rPr>
                <w:sz w:val="22"/>
              </w:rPr>
              <w:t>Khóa chính</w:t>
            </w:r>
          </w:p>
        </w:tc>
      </w:tr>
      <w:tr w:rsidR="00EE0424" w14:paraId="3CEE973A" w14:textId="77777777" w:rsidTr="00A54ACB">
        <w:trPr>
          <w:cantSplit/>
          <w:jc w:val="center"/>
        </w:trPr>
        <w:tc>
          <w:tcPr>
            <w:tcW w:w="2526" w:type="dxa"/>
          </w:tcPr>
          <w:p w14:paraId="3357CE7D" w14:textId="77777777" w:rsidR="00EE0424" w:rsidRDefault="00545B3C">
            <w:pPr>
              <w:pStyle w:val="OBang"/>
            </w:pPr>
            <w:r>
              <w:rPr>
                <w:sz w:val="22"/>
              </w:rPr>
              <w:t>active</w:t>
            </w:r>
          </w:p>
        </w:tc>
        <w:tc>
          <w:tcPr>
            <w:tcW w:w="1701" w:type="dxa"/>
          </w:tcPr>
          <w:p w14:paraId="4A996687" w14:textId="77777777" w:rsidR="00EE0424" w:rsidRDefault="00545B3C">
            <w:pPr>
              <w:pStyle w:val="OBang"/>
            </w:pPr>
            <w:r>
              <w:rPr>
                <w:sz w:val="22"/>
              </w:rPr>
              <w:t>bit(1)</w:t>
            </w:r>
          </w:p>
        </w:tc>
        <w:tc>
          <w:tcPr>
            <w:tcW w:w="1474" w:type="dxa"/>
          </w:tcPr>
          <w:p w14:paraId="79FF3011" w14:textId="77777777" w:rsidR="00EE0424" w:rsidRDefault="00545B3C">
            <w:pPr>
              <w:pStyle w:val="OBang"/>
            </w:pPr>
            <w:r>
              <w:rPr>
                <w:sz w:val="22"/>
              </w:rPr>
              <w:t>NOT NULL</w:t>
            </w:r>
          </w:p>
        </w:tc>
        <w:tc>
          <w:tcPr>
            <w:tcW w:w="3231" w:type="dxa"/>
          </w:tcPr>
          <w:p w14:paraId="4DE3F303" w14:textId="77777777" w:rsidR="00EE0424" w:rsidRDefault="00545B3C">
            <w:pPr>
              <w:pStyle w:val="OBang"/>
            </w:pPr>
            <w:r>
              <w:rPr>
                <w:sz w:val="22"/>
              </w:rPr>
              <w:t>Đang áp dụng</w:t>
            </w:r>
          </w:p>
        </w:tc>
      </w:tr>
      <w:tr w:rsidR="00EE0424" w14:paraId="66353039" w14:textId="77777777" w:rsidTr="00A54ACB">
        <w:trPr>
          <w:cantSplit/>
          <w:jc w:val="center"/>
        </w:trPr>
        <w:tc>
          <w:tcPr>
            <w:tcW w:w="2526" w:type="dxa"/>
          </w:tcPr>
          <w:p w14:paraId="282C5D72" w14:textId="77777777" w:rsidR="00EE0424" w:rsidRDefault="00545B3C">
            <w:pPr>
              <w:pStyle w:val="OBang"/>
            </w:pPr>
            <w:r>
              <w:rPr>
                <w:sz w:val="22"/>
              </w:rPr>
              <w:t>applicable_customer_type</w:t>
            </w:r>
          </w:p>
        </w:tc>
        <w:tc>
          <w:tcPr>
            <w:tcW w:w="1701" w:type="dxa"/>
          </w:tcPr>
          <w:p w14:paraId="49099BEE" w14:textId="77777777" w:rsidR="00EE0424" w:rsidRDefault="00545B3C">
            <w:pPr>
              <w:pStyle w:val="OBang"/>
            </w:pPr>
            <w:r>
              <w:rPr>
                <w:sz w:val="22"/>
              </w:rPr>
              <w:t>enum(...)</w:t>
            </w:r>
          </w:p>
        </w:tc>
        <w:tc>
          <w:tcPr>
            <w:tcW w:w="1474" w:type="dxa"/>
          </w:tcPr>
          <w:p w14:paraId="10AFD82C" w14:textId="77777777" w:rsidR="00EE0424" w:rsidRDefault="00EE0424">
            <w:pPr>
              <w:pStyle w:val="OBang"/>
            </w:pPr>
          </w:p>
        </w:tc>
        <w:tc>
          <w:tcPr>
            <w:tcW w:w="3231" w:type="dxa"/>
          </w:tcPr>
          <w:p w14:paraId="4504DA3D" w14:textId="77777777" w:rsidR="00EE0424" w:rsidRDefault="00545B3C">
            <w:pPr>
              <w:pStyle w:val="OBang"/>
            </w:pPr>
            <w:r>
              <w:rPr>
                <w:sz w:val="22"/>
              </w:rPr>
              <w:t>Chỉ áp dụng cho hạng khách (trống = mọi khách)</w:t>
            </w:r>
          </w:p>
        </w:tc>
      </w:tr>
      <w:tr w:rsidR="00EE0424" w14:paraId="050F0DAC" w14:textId="77777777" w:rsidTr="00A54ACB">
        <w:trPr>
          <w:cantSplit/>
          <w:jc w:val="center"/>
        </w:trPr>
        <w:tc>
          <w:tcPr>
            <w:tcW w:w="2526" w:type="dxa"/>
          </w:tcPr>
          <w:p w14:paraId="2187E149" w14:textId="77777777" w:rsidR="00EE0424" w:rsidRDefault="00545B3C">
            <w:pPr>
              <w:pStyle w:val="OBang"/>
            </w:pPr>
            <w:r>
              <w:rPr>
                <w:sz w:val="22"/>
              </w:rPr>
              <w:t>code</w:t>
            </w:r>
          </w:p>
        </w:tc>
        <w:tc>
          <w:tcPr>
            <w:tcW w:w="1701" w:type="dxa"/>
          </w:tcPr>
          <w:p w14:paraId="74DA7A8B" w14:textId="77777777" w:rsidR="00EE0424" w:rsidRDefault="00545B3C">
            <w:pPr>
              <w:pStyle w:val="OBang"/>
            </w:pPr>
            <w:r>
              <w:rPr>
                <w:sz w:val="22"/>
              </w:rPr>
              <w:t>varchar(50)</w:t>
            </w:r>
          </w:p>
        </w:tc>
        <w:tc>
          <w:tcPr>
            <w:tcW w:w="1474" w:type="dxa"/>
          </w:tcPr>
          <w:p w14:paraId="7C9C1C34" w14:textId="77777777" w:rsidR="00EE0424" w:rsidRDefault="00545B3C">
            <w:pPr>
              <w:pStyle w:val="OBang"/>
            </w:pPr>
            <w:r>
              <w:rPr>
                <w:sz w:val="22"/>
              </w:rPr>
              <w:t>UQ, NOT NULL</w:t>
            </w:r>
          </w:p>
        </w:tc>
        <w:tc>
          <w:tcPr>
            <w:tcW w:w="3231" w:type="dxa"/>
          </w:tcPr>
          <w:p w14:paraId="0BF304E2" w14:textId="77777777" w:rsidR="00EE0424" w:rsidRDefault="00545B3C">
            <w:pPr>
              <w:pStyle w:val="OBang"/>
            </w:pPr>
            <w:r>
              <w:rPr>
                <w:sz w:val="22"/>
              </w:rPr>
              <w:t>Mã giảm giá, không trùng</w:t>
            </w:r>
          </w:p>
        </w:tc>
      </w:tr>
      <w:tr w:rsidR="00EE0424" w14:paraId="7E1908EA" w14:textId="77777777" w:rsidTr="00A54ACB">
        <w:trPr>
          <w:cantSplit/>
          <w:jc w:val="center"/>
        </w:trPr>
        <w:tc>
          <w:tcPr>
            <w:tcW w:w="2526" w:type="dxa"/>
          </w:tcPr>
          <w:p w14:paraId="2D8C4279" w14:textId="77777777" w:rsidR="00EE0424" w:rsidRDefault="00545B3C">
            <w:pPr>
              <w:pStyle w:val="OBang"/>
            </w:pPr>
            <w:r>
              <w:rPr>
                <w:sz w:val="22"/>
              </w:rPr>
              <w:t>description</w:t>
            </w:r>
          </w:p>
        </w:tc>
        <w:tc>
          <w:tcPr>
            <w:tcW w:w="1701" w:type="dxa"/>
          </w:tcPr>
          <w:p w14:paraId="78DEDE44" w14:textId="77777777" w:rsidR="00EE0424" w:rsidRDefault="00545B3C">
            <w:pPr>
              <w:pStyle w:val="OBang"/>
            </w:pPr>
            <w:r>
              <w:rPr>
                <w:sz w:val="22"/>
              </w:rPr>
              <w:t>varchar(500)</w:t>
            </w:r>
          </w:p>
        </w:tc>
        <w:tc>
          <w:tcPr>
            <w:tcW w:w="1474" w:type="dxa"/>
          </w:tcPr>
          <w:p w14:paraId="1901CD64" w14:textId="77777777" w:rsidR="00EE0424" w:rsidRDefault="00EE0424">
            <w:pPr>
              <w:pStyle w:val="OBang"/>
            </w:pPr>
          </w:p>
        </w:tc>
        <w:tc>
          <w:tcPr>
            <w:tcW w:w="3231" w:type="dxa"/>
          </w:tcPr>
          <w:p w14:paraId="75314460" w14:textId="77777777" w:rsidR="00EE0424" w:rsidRDefault="00545B3C">
            <w:pPr>
              <w:pStyle w:val="OBang"/>
            </w:pPr>
            <w:r>
              <w:rPr>
                <w:sz w:val="22"/>
              </w:rPr>
              <w:t>Mô tả</w:t>
            </w:r>
          </w:p>
        </w:tc>
      </w:tr>
      <w:tr w:rsidR="00EE0424" w14:paraId="682F9C24" w14:textId="77777777" w:rsidTr="00A54ACB">
        <w:trPr>
          <w:cantSplit/>
          <w:jc w:val="center"/>
        </w:trPr>
        <w:tc>
          <w:tcPr>
            <w:tcW w:w="2526" w:type="dxa"/>
          </w:tcPr>
          <w:p w14:paraId="2177E488" w14:textId="77777777" w:rsidR="00EE0424" w:rsidRDefault="00545B3C">
            <w:pPr>
              <w:pStyle w:val="OBang"/>
            </w:pPr>
            <w:r>
              <w:rPr>
                <w:sz w:val="22"/>
              </w:rPr>
              <w:t>description_en</w:t>
            </w:r>
          </w:p>
        </w:tc>
        <w:tc>
          <w:tcPr>
            <w:tcW w:w="1701" w:type="dxa"/>
          </w:tcPr>
          <w:p w14:paraId="0F870210" w14:textId="77777777" w:rsidR="00EE0424" w:rsidRDefault="00545B3C">
            <w:pPr>
              <w:pStyle w:val="OBang"/>
            </w:pPr>
            <w:r>
              <w:rPr>
                <w:sz w:val="22"/>
              </w:rPr>
              <w:t>varchar(500)</w:t>
            </w:r>
          </w:p>
        </w:tc>
        <w:tc>
          <w:tcPr>
            <w:tcW w:w="1474" w:type="dxa"/>
          </w:tcPr>
          <w:p w14:paraId="4966CC52" w14:textId="77777777" w:rsidR="00EE0424" w:rsidRDefault="00EE0424">
            <w:pPr>
              <w:pStyle w:val="OBang"/>
            </w:pPr>
          </w:p>
        </w:tc>
        <w:tc>
          <w:tcPr>
            <w:tcW w:w="3231" w:type="dxa"/>
          </w:tcPr>
          <w:p w14:paraId="07B93B96" w14:textId="77777777" w:rsidR="00EE0424" w:rsidRDefault="00545B3C">
            <w:pPr>
              <w:pStyle w:val="OBang"/>
            </w:pPr>
            <w:r>
              <w:rPr>
                <w:sz w:val="22"/>
              </w:rPr>
              <w:t>Mô tả (tiếng Anh)</w:t>
            </w:r>
          </w:p>
        </w:tc>
      </w:tr>
      <w:tr w:rsidR="00EE0424" w14:paraId="54E19DB4" w14:textId="77777777" w:rsidTr="00A54ACB">
        <w:trPr>
          <w:cantSplit/>
          <w:jc w:val="center"/>
        </w:trPr>
        <w:tc>
          <w:tcPr>
            <w:tcW w:w="2526" w:type="dxa"/>
          </w:tcPr>
          <w:p w14:paraId="05860931" w14:textId="77777777" w:rsidR="00EE0424" w:rsidRDefault="00545B3C">
            <w:pPr>
              <w:pStyle w:val="OBang"/>
            </w:pPr>
            <w:r>
              <w:rPr>
                <w:sz w:val="22"/>
              </w:rPr>
              <w:t>discount_type</w:t>
            </w:r>
          </w:p>
        </w:tc>
        <w:tc>
          <w:tcPr>
            <w:tcW w:w="1701" w:type="dxa"/>
          </w:tcPr>
          <w:p w14:paraId="021B56CD" w14:textId="77777777" w:rsidR="00EE0424" w:rsidRDefault="00545B3C">
            <w:pPr>
              <w:pStyle w:val="OBang"/>
            </w:pPr>
            <w:r>
              <w:rPr>
                <w:sz w:val="22"/>
              </w:rPr>
              <w:t>enum(...)</w:t>
            </w:r>
          </w:p>
        </w:tc>
        <w:tc>
          <w:tcPr>
            <w:tcW w:w="1474" w:type="dxa"/>
          </w:tcPr>
          <w:p w14:paraId="6DDD9A36" w14:textId="77777777" w:rsidR="00EE0424" w:rsidRDefault="00545B3C">
            <w:pPr>
              <w:pStyle w:val="OBang"/>
            </w:pPr>
            <w:r>
              <w:rPr>
                <w:sz w:val="22"/>
              </w:rPr>
              <w:t>NOT NULL</w:t>
            </w:r>
          </w:p>
        </w:tc>
        <w:tc>
          <w:tcPr>
            <w:tcW w:w="3231" w:type="dxa"/>
          </w:tcPr>
          <w:p w14:paraId="6971FC1C" w14:textId="77777777" w:rsidR="00EE0424" w:rsidRDefault="00545B3C">
            <w:pPr>
              <w:pStyle w:val="OBang"/>
            </w:pPr>
            <w:r>
              <w:rPr>
                <w:sz w:val="22"/>
              </w:rPr>
              <w:t>PERCENTAGE (phần trăm) / FIXED_AMOUNT (số tiền)</w:t>
            </w:r>
          </w:p>
        </w:tc>
      </w:tr>
      <w:tr w:rsidR="00EE0424" w14:paraId="1F842A90" w14:textId="77777777" w:rsidTr="00A54ACB">
        <w:trPr>
          <w:cantSplit/>
          <w:jc w:val="center"/>
        </w:trPr>
        <w:tc>
          <w:tcPr>
            <w:tcW w:w="2526" w:type="dxa"/>
          </w:tcPr>
          <w:p w14:paraId="6E6BF2EE" w14:textId="77777777" w:rsidR="00EE0424" w:rsidRDefault="00545B3C">
            <w:pPr>
              <w:pStyle w:val="OBang"/>
            </w:pPr>
            <w:r>
              <w:rPr>
                <w:sz w:val="22"/>
              </w:rPr>
              <w:t>discount_value</w:t>
            </w:r>
          </w:p>
        </w:tc>
        <w:tc>
          <w:tcPr>
            <w:tcW w:w="1701" w:type="dxa"/>
          </w:tcPr>
          <w:p w14:paraId="3E538DEC" w14:textId="77777777" w:rsidR="00EE0424" w:rsidRDefault="00545B3C">
            <w:pPr>
              <w:pStyle w:val="OBang"/>
            </w:pPr>
            <w:r>
              <w:rPr>
                <w:sz w:val="22"/>
              </w:rPr>
              <w:t>decimal(12,2)</w:t>
            </w:r>
          </w:p>
        </w:tc>
        <w:tc>
          <w:tcPr>
            <w:tcW w:w="1474" w:type="dxa"/>
          </w:tcPr>
          <w:p w14:paraId="26785B25" w14:textId="77777777" w:rsidR="00EE0424" w:rsidRDefault="00545B3C">
            <w:pPr>
              <w:pStyle w:val="OBang"/>
            </w:pPr>
            <w:r>
              <w:rPr>
                <w:sz w:val="22"/>
              </w:rPr>
              <w:t>NOT NULL</w:t>
            </w:r>
          </w:p>
        </w:tc>
        <w:tc>
          <w:tcPr>
            <w:tcW w:w="3231" w:type="dxa"/>
          </w:tcPr>
          <w:p w14:paraId="724D6E0F" w14:textId="77777777" w:rsidR="00EE0424" w:rsidRDefault="00545B3C">
            <w:pPr>
              <w:pStyle w:val="OBang"/>
            </w:pPr>
            <w:r>
              <w:rPr>
                <w:sz w:val="22"/>
              </w:rPr>
              <w:t>Giá trị giảm</w:t>
            </w:r>
          </w:p>
        </w:tc>
      </w:tr>
      <w:tr w:rsidR="00EE0424" w14:paraId="2C2C6DD4" w14:textId="77777777" w:rsidTr="00A54ACB">
        <w:trPr>
          <w:cantSplit/>
          <w:jc w:val="center"/>
        </w:trPr>
        <w:tc>
          <w:tcPr>
            <w:tcW w:w="2526" w:type="dxa"/>
          </w:tcPr>
          <w:p w14:paraId="2C61AC8E" w14:textId="77777777" w:rsidR="00EE0424" w:rsidRDefault="00545B3C">
            <w:pPr>
              <w:pStyle w:val="OBang"/>
            </w:pPr>
            <w:r>
              <w:rPr>
                <w:sz w:val="22"/>
              </w:rPr>
              <w:t>valid_from</w:t>
            </w:r>
          </w:p>
        </w:tc>
        <w:tc>
          <w:tcPr>
            <w:tcW w:w="1701" w:type="dxa"/>
          </w:tcPr>
          <w:p w14:paraId="3A25A00C" w14:textId="77777777" w:rsidR="00EE0424" w:rsidRDefault="00545B3C">
            <w:pPr>
              <w:pStyle w:val="OBang"/>
            </w:pPr>
            <w:r>
              <w:rPr>
                <w:sz w:val="22"/>
              </w:rPr>
              <w:t>date</w:t>
            </w:r>
          </w:p>
        </w:tc>
        <w:tc>
          <w:tcPr>
            <w:tcW w:w="1474" w:type="dxa"/>
          </w:tcPr>
          <w:p w14:paraId="5079CBBE" w14:textId="77777777" w:rsidR="00EE0424" w:rsidRDefault="00EE0424">
            <w:pPr>
              <w:pStyle w:val="OBang"/>
            </w:pPr>
          </w:p>
        </w:tc>
        <w:tc>
          <w:tcPr>
            <w:tcW w:w="3231" w:type="dxa"/>
          </w:tcPr>
          <w:p w14:paraId="6B8A1AA0" w14:textId="77777777" w:rsidR="00EE0424" w:rsidRDefault="00545B3C">
            <w:pPr>
              <w:pStyle w:val="OBang"/>
            </w:pPr>
            <w:r>
              <w:rPr>
                <w:sz w:val="22"/>
              </w:rPr>
              <w:t>Áp dụng từ ngày</w:t>
            </w:r>
          </w:p>
        </w:tc>
      </w:tr>
      <w:tr w:rsidR="00EE0424" w14:paraId="05C00046" w14:textId="77777777" w:rsidTr="00A54ACB">
        <w:trPr>
          <w:cantSplit/>
          <w:jc w:val="center"/>
        </w:trPr>
        <w:tc>
          <w:tcPr>
            <w:tcW w:w="2526" w:type="dxa"/>
          </w:tcPr>
          <w:p w14:paraId="3F7E21AD" w14:textId="77777777" w:rsidR="00EE0424" w:rsidRDefault="00545B3C">
            <w:pPr>
              <w:pStyle w:val="OBang"/>
            </w:pPr>
            <w:r>
              <w:rPr>
                <w:sz w:val="22"/>
              </w:rPr>
              <w:t>valid_to</w:t>
            </w:r>
          </w:p>
        </w:tc>
        <w:tc>
          <w:tcPr>
            <w:tcW w:w="1701" w:type="dxa"/>
          </w:tcPr>
          <w:p w14:paraId="64DEC482" w14:textId="77777777" w:rsidR="00EE0424" w:rsidRDefault="00545B3C">
            <w:pPr>
              <w:pStyle w:val="OBang"/>
            </w:pPr>
            <w:r>
              <w:rPr>
                <w:sz w:val="22"/>
              </w:rPr>
              <w:t>date</w:t>
            </w:r>
          </w:p>
        </w:tc>
        <w:tc>
          <w:tcPr>
            <w:tcW w:w="1474" w:type="dxa"/>
          </w:tcPr>
          <w:p w14:paraId="5125A730" w14:textId="77777777" w:rsidR="00EE0424" w:rsidRDefault="00EE0424">
            <w:pPr>
              <w:pStyle w:val="OBang"/>
            </w:pPr>
          </w:p>
        </w:tc>
        <w:tc>
          <w:tcPr>
            <w:tcW w:w="3231" w:type="dxa"/>
          </w:tcPr>
          <w:p w14:paraId="2C8BAEDC" w14:textId="77777777" w:rsidR="00EE0424" w:rsidRDefault="00545B3C">
            <w:pPr>
              <w:pStyle w:val="OBang"/>
            </w:pPr>
            <w:r>
              <w:rPr>
                <w:sz w:val="22"/>
              </w:rPr>
              <w:t>Áp dụng đến ngày</w:t>
            </w:r>
          </w:p>
        </w:tc>
      </w:tr>
      <w:tr w:rsidR="00EE0424" w14:paraId="376E35E4" w14:textId="77777777" w:rsidTr="00A54ACB">
        <w:trPr>
          <w:cantSplit/>
          <w:jc w:val="center"/>
        </w:trPr>
        <w:tc>
          <w:tcPr>
            <w:tcW w:w="2526" w:type="dxa"/>
          </w:tcPr>
          <w:p w14:paraId="31D72272" w14:textId="77777777" w:rsidR="00EE0424" w:rsidRDefault="00545B3C">
            <w:pPr>
              <w:pStyle w:val="OBang"/>
            </w:pPr>
            <w:r>
              <w:rPr>
                <w:sz w:val="22"/>
              </w:rPr>
              <w:t>max_uses</w:t>
            </w:r>
          </w:p>
        </w:tc>
        <w:tc>
          <w:tcPr>
            <w:tcW w:w="1701" w:type="dxa"/>
          </w:tcPr>
          <w:p w14:paraId="25513EEA" w14:textId="77777777" w:rsidR="00EE0424" w:rsidRDefault="00545B3C">
            <w:pPr>
              <w:pStyle w:val="OBang"/>
            </w:pPr>
            <w:r>
              <w:rPr>
                <w:sz w:val="22"/>
              </w:rPr>
              <w:t>int(11)</w:t>
            </w:r>
          </w:p>
        </w:tc>
        <w:tc>
          <w:tcPr>
            <w:tcW w:w="1474" w:type="dxa"/>
          </w:tcPr>
          <w:p w14:paraId="38E76622" w14:textId="77777777" w:rsidR="00EE0424" w:rsidRDefault="00EE0424">
            <w:pPr>
              <w:pStyle w:val="OBang"/>
            </w:pPr>
          </w:p>
        </w:tc>
        <w:tc>
          <w:tcPr>
            <w:tcW w:w="3231" w:type="dxa"/>
          </w:tcPr>
          <w:p w14:paraId="2045F900" w14:textId="77777777" w:rsidR="00EE0424" w:rsidRDefault="00545B3C">
            <w:pPr>
              <w:pStyle w:val="OBang"/>
            </w:pPr>
            <w:r>
              <w:rPr>
                <w:sz w:val="22"/>
              </w:rPr>
              <w:t>Số lượt dùng tối đa</w:t>
            </w:r>
          </w:p>
        </w:tc>
      </w:tr>
      <w:tr w:rsidR="00EE0424" w14:paraId="307DCE34" w14:textId="77777777" w:rsidTr="00A54ACB">
        <w:trPr>
          <w:cantSplit/>
          <w:jc w:val="center"/>
        </w:trPr>
        <w:tc>
          <w:tcPr>
            <w:tcW w:w="2526" w:type="dxa"/>
          </w:tcPr>
          <w:p w14:paraId="1A162AD8" w14:textId="77777777" w:rsidR="00EE0424" w:rsidRDefault="00545B3C">
            <w:pPr>
              <w:pStyle w:val="OBang"/>
            </w:pPr>
            <w:r>
              <w:rPr>
                <w:sz w:val="22"/>
              </w:rPr>
              <w:t>min_order_amount</w:t>
            </w:r>
          </w:p>
        </w:tc>
        <w:tc>
          <w:tcPr>
            <w:tcW w:w="1701" w:type="dxa"/>
          </w:tcPr>
          <w:p w14:paraId="5F767117" w14:textId="77777777" w:rsidR="00EE0424" w:rsidRDefault="00545B3C">
            <w:pPr>
              <w:pStyle w:val="OBang"/>
            </w:pPr>
            <w:r>
              <w:rPr>
                <w:sz w:val="22"/>
              </w:rPr>
              <w:t>decimal(12,2)</w:t>
            </w:r>
          </w:p>
        </w:tc>
        <w:tc>
          <w:tcPr>
            <w:tcW w:w="1474" w:type="dxa"/>
          </w:tcPr>
          <w:p w14:paraId="5DDD6A47" w14:textId="77777777" w:rsidR="00EE0424" w:rsidRDefault="00EE0424">
            <w:pPr>
              <w:pStyle w:val="OBang"/>
            </w:pPr>
          </w:p>
        </w:tc>
        <w:tc>
          <w:tcPr>
            <w:tcW w:w="3231" w:type="dxa"/>
          </w:tcPr>
          <w:p w14:paraId="1243075A" w14:textId="77777777" w:rsidR="00EE0424" w:rsidRDefault="00545B3C">
            <w:pPr>
              <w:pStyle w:val="OBang"/>
            </w:pPr>
            <w:r>
              <w:rPr>
                <w:sz w:val="22"/>
              </w:rPr>
              <w:t>Giá trị đơn tối thiểu</w:t>
            </w:r>
          </w:p>
        </w:tc>
      </w:tr>
      <w:tr w:rsidR="00EE0424" w14:paraId="5094EEF9" w14:textId="77777777" w:rsidTr="00A54ACB">
        <w:trPr>
          <w:cantSplit/>
          <w:jc w:val="center"/>
        </w:trPr>
        <w:tc>
          <w:tcPr>
            <w:tcW w:w="2526" w:type="dxa"/>
          </w:tcPr>
          <w:p w14:paraId="655C77CE" w14:textId="77777777" w:rsidR="00EE0424" w:rsidRDefault="00545B3C">
            <w:pPr>
              <w:pStyle w:val="OBang"/>
            </w:pPr>
            <w:r>
              <w:rPr>
                <w:sz w:val="22"/>
              </w:rPr>
              <w:t>max_discount_amount</w:t>
            </w:r>
          </w:p>
        </w:tc>
        <w:tc>
          <w:tcPr>
            <w:tcW w:w="1701" w:type="dxa"/>
          </w:tcPr>
          <w:p w14:paraId="276D0EA7" w14:textId="77777777" w:rsidR="00EE0424" w:rsidRDefault="00545B3C">
            <w:pPr>
              <w:pStyle w:val="OBang"/>
            </w:pPr>
            <w:r>
              <w:rPr>
                <w:sz w:val="22"/>
              </w:rPr>
              <w:t>decimal(12,2)</w:t>
            </w:r>
          </w:p>
        </w:tc>
        <w:tc>
          <w:tcPr>
            <w:tcW w:w="1474" w:type="dxa"/>
          </w:tcPr>
          <w:p w14:paraId="1DD7D6F7" w14:textId="77777777" w:rsidR="00EE0424" w:rsidRDefault="00EE0424">
            <w:pPr>
              <w:pStyle w:val="OBang"/>
            </w:pPr>
          </w:p>
        </w:tc>
        <w:tc>
          <w:tcPr>
            <w:tcW w:w="3231" w:type="dxa"/>
          </w:tcPr>
          <w:p w14:paraId="7C5E8157" w14:textId="77777777" w:rsidR="00EE0424" w:rsidRDefault="00545B3C">
            <w:pPr>
              <w:pStyle w:val="OBang"/>
            </w:pPr>
            <w:r>
              <w:rPr>
                <w:sz w:val="22"/>
              </w:rPr>
              <w:t>Số tiền giảm tối đa</w:t>
            </w:r>
          </w:p>
        </w:tc>
      </w:tr>
    </w:tbl>
    <w:p w14:paraId="7CA0B6C5" w14:textId="77777777" w:rsidR="00EE0424" w:rsidRDefault="00EE0424">
      <w:pPr>
        <w:spacing w:after="40"/>
      </w:pPr>
    </w:p>
    <w:p w14:paraId="3C90AE7C" w14:textId="77777777" w:rsidR="00EE0424" w:rsidRDefault="00545B3C">
      <w:pPr>
        <w:pStyle w:val="ChuThichBang"/>
      </w:pPr>
      <w:bookmarkStart w:id="250" w:name="_Toc243653241"/>
      <w:r>
        <w:t>Bảng 2.19. Bảng expenses - chi phí vận hành</w:t>
      </w:r>
      <w:bookmarkEnd w:id="250"/>
    </w:p>
    <w:tbl>
      <w:tblPr>
        <w:tblW w:w="0" w:type="auto"/>
        <w:jc w:val="center"/>
        <w:tblBorders>
          <w:top w:val="single" w:sz="6" w:space="0" w:color="555555"/>
          <w:left w:val="single" w:sz="6" w:space="0" w:color="555555"/>
          <w:bottom w:val="single" w:sz="6" w:space="0" w:color="555555"/>
          <w:right w:val="single" w:sz="6" w:space="0" w:color="555555"/>
          <w:insideH w:val="single" w:sz="6" w:space="0" w:color="555555"/>
          <w:insideV w:val="single" w:sz="6" w:space="0" w:color="555555"/>
        </w:tblBorders>
        <w:tblLook w:val="04A0" w:firstRow="1" w:lastRow="0" w:firstColumn="1" w:lastColumn="0" w:noHBand="0" w:noVBand="1"/>
      </w:tblPr>
      <w:tblGrid>
        <w:gridCol w:w="2381"/>
        <w:gridCol w:w="1701"/>
        <w:gridCol w:w="1474"/>
        <w:gridCol w:w="3231"/>
      </w:tblGrid>
      <w:tr w:rsidR="00EE0424" w14:paraId="7ACF4CBD" w14:textId="77777777">
        <w:trPr>
          <w:cantSplit/>
          <w:tblHeader/>
          <w:jc w:val="center"/>
        </w:trPr>
        <w:tc>
          <w:tcPr>
            <w:tcW w:w="2381" w:type="dxa"/>
            <w:shd w:val="clear" w:color="auto" w:fill="DCEBF5"/>
          </w:tcPr>
          <w:p w14:paraId="15829BE6" w14:textId="77777777" w:rsidR="00EE0424" w:rsidRDefault="00545B3C">
            <w:pPr>
              <w:pStyle w:val="OBang"/>
              <w:jc w:val="center"/>
            </w:pPr>
            <w:r>
              <w:rPr>
                <w:b/>
                <w:sz w:val="22"/>
              </w:rPr>
              <w:t>Tên cột</w:t>
            </w:r>
          </w:p>
        </w:tc>
        <w:tc>
          <w:tcPr>
            <w:tcW w:w="1701" w:type="dxa"/>
            <w:shd w:val="clear" w:color="auto" w:fill="DCEBF5"/>
          </w:tcPr>
          <w:p w14:paraId="4EA379A8" w14:textId="77777777" w:rsidR="00EE0424" w:rsidRDefault="00545B3C">
            <w:pPr>
              <w:pStyle w:val="OBang"/>
              <w:jc w:val="center"/>
            </w:pPr>
            <w:r>
              <w:rPr>
                <w:b/>
                <w:sz w:val="22"/>
              </w:rPr>
              <w:t>Kiểu dữ liệu</w:t>
            </w:r>
          </w:p>
        </w:tc>
        <w:tc>
          <w:tcPr>
            <w:tcW w:w="1474" w:type="dxa"/>
            <w:shd w:val="clear" w:color="auto" w:fill="DCEBF5"/>
          </w:tcPr>
          <w:p w14:paraId="707EF739" w14:textId="77777777" w:rsidR="00EE0424" w:rsidRDefault="00545B3C">
            <w:pPr>
              <w:pStyle w:val="OBang"/>
              <w:jc w:val="center"/>
            </w:pPr>
            <w:r>
              <w:rPr>
                <w:b/>
                <w:sz w:val="22"/>
              </w:rPr>
              <w:t>Ràng buộc</w:t>
            </w:r>
          </w:p>
        </w:tc>
        <w:tc>
          <w:tcPr>
            <w:tcW w:w="3231" w:type="dxa"/>
            <w:shd w:val="clear" w:color="auto" w:fill="DCEBF5"/>
          </w:tcPr>
          <w:p w14:paraId="51DF33B3" w14:textId="77777777" w:rsidR="00EE0424" w:rsidRDefault="00545B3C">
            <w:pPr>
              <w:pStyle w:val="OBang"/>
              <w:jc w:val="center"/>
            </w:pPr>
            <w:r>
              <w:rPr>
                <w:b/>
                <w:sz w:val="22"/>
              </w:rPr>
              <w:t>Mô tả</w:t>
            </w:r>
          </w:p>
        </w:tc>
      </w:tr>
      <w:tr w:rsidR="00EE0424" w14:paraId="31A7D0C4" w14:textId="77777777">
        <w:trPr>
          <w:cantSplit/>
          <w:jc w:val="center"/>
        </w:trPr>
        <w:tc>
          <w:tcPr>
            <w:tcW w:w="2381" w:type="dxa"/>
          </w:tcPr>
          <w:p w14:paraId="7DBFF261" w14:textId="77777777" w:rsidR="00EE0424" w:rsidRDefault="00545B3C">
            <w:pPr>
              <w:pStyle w:val="OBang"/>
            </w:pPr>
            <w:r>
              <w:rPr>
                <w:sz w:val="22"/>
              </w:rPr>
              <w:t>id</w:t>
            </w:r>
          </w:p>
        </w:tc>
        <w:tc>
          <w:tcPr>
            <w:tcW w:w="1701" w:type="dxa"/>
          </w:tcPr>
          <w:p w14:paraId="47C28007" w14:textId="77777777" w:rsidR="00EE0424" w:rsidRDefault="00545B3C">
            <w:pPr>
              <w:pStyle w:val="OBang"/>
            </w:pPr>
            <w:r>
              <w:rPr>
                <w:sz w:val="22"/>
              </w:rPr>
              <w:t>bigint(20)</w:t>
            </w:r>
          </w:p>
        </w:tc>
        <w:tc>
          <w:tcPr>
            <w:tcW w:w="1474" w:type="dxa"/>
          </w:tcPr>
          <w:p w14:paraId="0BB67213" w14:textId="77777777" w:rsidR="00EE0424" w:rsidRDefault="00545B3C">
            <w:pPr>
              <w:pStyle w:val="OBang"/>
            </w:pPr>
            <w:r>
              <w:rPr>
                <w:sz w:val="22"/>
              </w:rPr>
              <w:t>PK</w:t>
            </w:r>
          </w:p>
        </w:tc>
        <w:tc>
          <w:tcPr>
            <w:tcW w:w="3231" w:type="dxa"/>
          </w:tcPr>
          <w:p w14:paraId="7142FB19" w14:textId="77777777" w:rsidR="00EE0424" w:rsidRDefault="00545B3C">
            <w:pPr>
              <w:pStyle w:val="OBang"/>
            </w:pPr>
            <w:r>
              <w:rPr>
                <w:sz w:val="22"/>
              </w:rPr>
              <w:t>Khóa chính</w:t>
            </w:r>
          </w:p>
        </w:tc>
      </w:tr>
      <w:tr w:rsidR="00EE0424" w14:paraId="40AD08D1" w14:textId="77777777">
        <w:trPr>
          <w:cantSplit/>
          <w:jc w:val="center"/>
        </w:trPr>
        <w:tc>
          <w:tcPr>
            <w:tcW w:w="2381" w:type="dxa"/>
          </w:tcPr>
          <w:p w14:paraId="0E00AB39" w14:textId="77777777" w:rsidR="00EE0424" w:rsidRDefault="00545B3C">
            <w:pPr>
              <w:pStyle w:val="OBang"/>
            </w:pPr>
            <w:r>
              <w:rPr>
                <w:sz w:val="22"/>
              </w:rPr>
              <w:t>category</w:t>
            </w:r>
          </w:p>
        </w:tc>
        <w:tc>
          <w:tcPr>
            <w:tcW w:w="1701" w:type="dxa"/>
          </w:tcPr>
          <w:p w14:paraId="4AB57024" w14:textId="77777777" w:rsidR="00EE0424" w:rsidRDefault="00545B3C">
            <w:pPr>
              <w:pStyle w:val="OBang"/>
            </w:pPr>
            <w:r>
              <w:rPr>
                <w:sz w:val="22"/>
              </w:rPr>
              <w:t>varchar(20)</w:t>
            </w:r>
          </w:p>
        </w:tc>
        <w:tc>
          <w:tcPr>
            <w:tcW w:w="1474" w:type="dxa"/>
          </w:tcPr>
          <w:p w14:paraId="2D9BE507" w14:textId="77777777" w:rsidR="00EE0424" w:rsidRDefault="00545B3C">
            <w:pPr>
              <w:pStyle w:val="OBang"/>
            </w:pPr>
            <w:r>
              <w:rPr>
                <w:sz w:val="22"/>
              </w:rPr>
              <w:t>NOT NULL</w:t>
            </w:r>
          </w:p>
        </w:tc>
        <w:tc>
          <w:tcPr>
            <w:tcW w:w="3231" w:type="dxa"/>
          </w:tcPr>
          <w:p w14:paraId="50AE101D" w14:textId="77777777" w:rsidR="00EE0424" w:rsidRDefault="00545B3C">
            <w:pPr>
              <w:pStyle w:val="OBang"/>
            </w:pPr>
            <w:r>
              <w:rPr>
                <w:sz w:val="22"/>
              </w:rPr>
              <w:t>Nhóm chi phí: PAYROLL, UTILITIES, SUPPLIES, MARKETING...</w:t>
            </w:r>
          </w:p>
        </w:tc>
      </w:tr>
      <w:tr w:rsidR="00EE0424" w14:paraId="1AE021D6" w14:textId="77777777">
        <w:trPr>
          <w:cantSplit/>
          <w:jc w:val="center"/>
        </w:trPr>
        <w:tc>
          <w:tcPr>
            <w:tcW w:w="2381" w:type="dxa"/>
          </w:tcPr>
          <w:p w14:paraId="4938236D" w14:textId="77777777" w:rsidR="00EE0424" w:rsidRDefault="00545B3C">
            <w:pPr>
              <w:pStyle w:val="OBang"/>
            </w:pPr>
            <w:r>
              <w:rPr>
                <w:sz w:val="22"/>
              </w:rPr>
              <w:t>description</w:t>
            </w:r>
          </w:p>
        </w:tc>
        <w:tc>
          <w:tcPr>
            <w:tcW w:w="1701" w:type="dxa"/>
          </w:tcPr>
          <w:p w14:paraId="09B3DCD9" w14:textId="77777777" w:rsidR="00EE0424" w:rsidRDefault="00545B3C">
            <w:pPr>
              <w:pStyle w:val="OBang"/>
            </w:pPr>
            <w:r>
              <w:rPr>
                <w:sz w:val="22"/>
              </w:rPr>
              <w:t>varchar(200)</w:t>
            </w:r>
          </w:p>
        </w:tc>
        <w:tc>
          <w:tcPr>
            <w:tcW w:w="1474" w:type="dxa"/>
          </w:tcPr>
          <w:p w14:paraId="542C38EA" w14:textId="77777777" w:rsidR="00EE0424" w:rsidRDefault="00545B3C">
            <w:pPr>
              <w:pStyle w:val="OBang"/>
            </w:pPr>
            <w:r>
              <w:rPr>
                <w:sz w:val="22"/>
              </w:rPr>
              <w:t>NOT NULL</w:t>
            </w:r>
          </w:p>
        </w:tc>
        <w:tc>
          <w:tcPr>
            <w:tcW w:w="3231" w:type="dxa"/>
          </w:tcPr>
          <w:p w14:paraId="3F9038CF" w14:textId="77777777" w:rsidR="00EE0424" w:rsidRDefault="00545B3C">
            <w:pPr>
              <w:pStyle w:val="OBang"/>
            </w:pPr>
            <w:r>
              <w:rPr>
                <w:sz w:val="22"/>
              </w:rPr>
              <w:t>Diễn giải</w:t>
            </w:r>
          </w:p>
        </w:tc>
      </w:tr>
      <w:tr w:rsidR="00EE0424" w14:paraId="511A4ABD" w14:textId="77777777">
        <w:trPr>
          <w:cantSplit/>
          <w:jc w:val="center"/>
        </w:trPr>
        <w:tc>
          <w:tcPr>
            <w:tcW w:w="2381" w:type="dxa"/>
          </w:tcPr>
          <w:p w14:paraId="237ED0E8" w14:textId="77777777" w:rsidR="00EE0424" w:rsidRDefault="00545B3C">
            <w:pPr>
              <w:pStyle w:val="OBang"/>
            </w:pPr>
            <w:r>
              <w:rPr>
                <w:sz w:val="22"/>
              </w:rPr>
              <w:t>amount</w:t>
            </w:r>
          </w:p>
        </w:tc>
        <w:tc>
          <w:tcPr>
            <w:tcW w:w="1701" w:type="dxa"/>
          </w:tcPr>
          <w:p w14:paraId="532116AB" w14:textId="77777777" w:rsidR="00EE0424" w:rsidRDefault="00545B3C">
            <w:pPr>
              <w:pStyle w:val="OBang"/>
            </w:pPr>
            <w:r>
              <w:rPr>
                <w:sz w:val="22"/>
              </w:rPr>
              <w:t>decimal(14,2)</w:t>
            </w:r>
          </w:p>
        </w:tc>
        <w:tc>
          <w:tcPr>
            <w:tcW w:w="1474" w:type="dxa"/>
          </w:tcPr>
          <w:p w14:paraId="376F756A" w14:textId="77777777" w:rsidR="00EE0424" w:rsidRDefault="00545B3C">
            <w:pPr>
              <w:pStyle w:val="OBang"/>
            </w:pPr>
            <w:r>
              <w:rPr>
                <w:sz w:val="22"/>
              </w:rPr>
              <w:t>NOT NULL</w:t>
            </w:r>
          </w:p>
        </w:tc>
        <w:tc>
          <w:tcPr>
            <w:tcW w:w="3231" w:type="dxa"/>
          </w:tcPr>
          <w:p w14:paraId="49F82E70" w14:textId="77777777" w:rsidR="00EE0424" w:rsidRDefault="00545B3C">
            <w:pPr>
              <w:pStyle w:val="OBang"/>
            </w:pPr>
            <w:r>
              <w:rPr>
                <w:sz w:val="22"/>
              </w:rPr>
              <w:t>Số tiền</w:t>
            </w:r>
          </w:p>
        </w:tc>
      </w:tr>
      <w:tr w:rsidR="00EE0424" w14:paraId="234B6118" w14:textId="77777777">
        <w:trPr>
          <w:cantSplit/>
          <w:jc w:val="center"/>
        </w:trPr>
        <w:tc>
          <w:tcPr>
            <w:tcW w:w="2381" w:type="dxa"/>
          </w:tcPr>
          <w:p w14:paraId="78B21C82" w14:textId="77777777" w:rsidR="00EE0424" w:rsidRDefault="00545B3C">
            <w:pPr>
              <w:pStyle w:val="OBang"/>
            </w:pPr>
            <w:r>
              <w:rPr>
                <w:sz w:val="22"/>
              </w:rPr>
              <w:t>recurrence</w:t>
            </w:r>
          </w:p>
        </w:tc>
        <w:tc>
          <w:tcPr>
            <w:tcW w:w="1701" w:type="dxa"/>
          </w:tcPr>
          <w:p w14:paraId="63FC9DFC" w14:textId="77777777" w:rsidR="00EE0424" w:rsidRDefault="00545B3C">
            <w:pPr>
              <w:pStyle w:val="OBang"/>
            </w:pPr>
            <w:r>
              <w:rPr>
                <w:sz w:val="22"/>
              </w:rPr>
              <w:t>varchar(10)</w:t>
            </w:r>
          </w:p>
        </w:tc>
        <w:tc>
          <w:tcPr>
            <w:tcW w:w="1474" w:type="dxa"/>
          </w:tcPr>
          <w:p w14:paraId="6D45C900" w14:textId="77777777" w:rsidR="00EE0424" w:rsidRDefault="00545B3C">
            <w:pPr>
              <w:pStyle w:val="OBang"/>
            </w:pPr>
            <w:r>
              <w:rPr>
                <w:sz w:val="22"/>
              </w:rPr>
              <w:t>NOT NULL</w:t>
            </w:r>
          </w:p>
        </w:tc>
        <w:tc>
          <w:tcPr>
            <w:tcW w:w="3231" w:type="dxa"/>
          </w:tcPr>
          <w:p w14:paraId="293CF9E4" w14:textId="77777777" w:rsidR="00EE0424" w:rsidRDefault="00545B3C">
            <w:pPr>
              <w:pStyle w:val="OBang"/>
            </w:pPr>
            <w:r>
              <w:rPr>
                <w:sz w:val="22"/>
              </w:rPr>
              <w:t>ONE_OFF (một lần) / MONTHLY (hằng tháng)</w:t>
            </w:r>
          </w:p>
        </w:tc>
      </w:tr>
      <w:tr w:rsidR="00EE0424" w14:paraId="51C97300" w14:textId="77777777">
        <w:trPr>
          <w:cantSplit/>
          <w:jc w:val="center"/>
        </w:trPr>
        <w:tc>
          <w:tcPr>
            <w:tcW w:w="2381" w:type="dxa"/>
          </w:tcPr>
          <w:p w14:paraId="1DD89137" w14:textId="77777777" w:rsidR="00EE0424" w:rsidRDefault="00545B3C">
            <w:pPr>
              <w:pStyle w:val="OBang"/>
            </w:pPr>
            <w:r>
              <w:rPr>
                <w:sz w:val="22"/>
              </w:rPr>
              <w:t>expense_date</w:t>
            </w:r>
          </w:p>
        </w:tc>
        <w:tc>
          <w:tcPr>
            <w:tcW w:w="1701" w:type="dxa"/>
          </w:tcPr>
          <w:p w14:paraId="1847A700" w14:textId="77777777" w:rsidR="00EE0424" w:rsidRDefault="00545B3C">
            <w:pPr>
              <w:pStyle w:val="OBang"/>
            </w:pPr>
            <w:r>
              <w:rPr>
                <w:sz w:val="22"/>
              </w:rPr>
              <w:t>date</w:t>
            </w:r>
          </w:p>
        </w:tc>
        <w:tc>
          <w:tcPr>
            <w:tcW w:w="1474" w:type="dxa"/>
          </w:tcPr>
          <w:p w14:paraId="0FDE7170" w14:textId="77777777" w:rsidR="00EE0424" w:rsidRDefault="00EE0424">
            <w:pPr>
              <w:pStyle w:val="OBang"/>
            </w:pPr>
          </w:p>
        </w:tc>
        <w:tc>
          <w:tcPr>
            <w:tcW w:w="3231" w:type="dxa"/>
          </w:tcPr>
          <w:p w14:paraId="63B27F45" w14:textId="77777777" w:rsidR="00EE0424" w:rsidRDefault="00545B3C">
            <w:pPr>
              <w:pStyle w:val="OBang"/>
            </w:pPr>
            <w:r>
              <w:rPr>
                <w:sz w:val="22"/>
              </w:rPr>
              <w:t>Ngày chi (khoản một lần)</w:t>
            </w:r>
          </w:p>
        </w:tc>
      </w:tr>
      <w:tr w:rsidR="00EE0424" w14:paraId="3BD378F6" w14:textId="77777777">
        <w:trPr>
          <w:cantSplit/>
          <w:jc w:val="center"/>
        </w:trPr>
        <w:tc>
          <w:tcPr>
            <w:tcW w:w="2381" w:type="dxa"/>
          </w:tcPr>
          <w:p w14:paraId="384DA749" w14:textId="77777777" w:rsidR="00EE0424" w:rsidRDefault="00545B3C">
            <w:pPr>
              <w:pStyle w:val="OBang"/>
            </w:pPr>
            <w:r>
              <w:rPr>
                <w:sz w:val="22"/>
              </w:rPr>
              <w:t>start_month</w:t>
            </w:r>
          </w:p>
        </w:tc>
        <w:tc>
          <w:tcPr>
            <w:tcW w:w="1701" w:type="dxa"/>
          </w:tcPr>
          <w:p w14:paraId="16175EA8" w14:textId="77777777" w:rsidR="00EE0424" w:rsidRDefault="00545B3C">
            <w:pPr>
              <w:pStyle w:val="OBang"/>
            </w:pPr>
            <w:r>
              <w:rPr>
                <w:sz w:val="22"/>
              </w:rPr>
              <w:t>date</w:t>
            </w:r>
          </w:p>
        </w:tc>
        <w:tc>
          <w:tcPr>
            <w:tcW w:w="1474" w:type="dxa"/>
          </w:tcPr>
          <w:p w14:paraId="19972348" w14:textId="77777777" w:rsidR="00EE0424" w:rsidRDefault="00EE0424">
            <w:pPr>
              <w:pStyle w:val="OBang"/>
            </w:pPr>
          </w:p>
        </w:tc>
        <w:tc>
          <w:tcPr>
            <w:tcW w:w="3231" w:type="dxa"/>
          </w:tcPr>
          <w:p w14:paraId="5631493C" w14:textId="77777777" w:rsidR="00EE0424" w:rsidRDefault="00545B3C">
            <w:pPr>
              <w:pStyle w:val="OBang"/>
            </w:pPr>
            <w:r>
              <w:rPr>
                <w:sz w:val="22"/>
              </w:rPr>
              <w:t>Áp dụng từ tháng (khoản hằng tháng)</w:t>
            </w:r>
          </w:p>
        </w:tc>
      </w:tr>
      <w:tr w:rsidR="00EE0424" w14:paraId="38DEF65C" w14:textId="77777777">
        <w:trPr>
          <w:cantSplit/>
          <w:jc w:val="center"/>
        </w:trPr>
        <w:tc>
          <w:tcPr>
            <w:tcW w:w="2381" w:type="dxa"/>
          </w:tcPr>
          <w:p w14:paraId="3AD43A01" w14:textId="77777777" w:rsidR="00EE0424" w:rsidRDefault="00545B3C">
            <w:pPr>
              <w:pStyle w:val="OBang"/>
            </w:pPr>
            <w:r>
              <w:rPr>
                <w:sz w:val="22"/>
              </w:rPr>
              <w:t>end_month</w:t>
            </w:r>
          </w:p>
        </w:tc>
        <w:tc>
          <w:tcPr>
            <w:tcW w:w="1701" w:type="dxa"/>
          </w:tcPr>
          <w:p w14:paraId="7AC1FA86" w14:textId="77777777" w:rsidR="00EE0424" w:rsidRDefault="00545B3C">
            <w:pPr>
              <w:pStyle w:val="OBang"/>
            </w:pPr>
            <w:r>
              <w:rPr>
                <w:sz w:val="22"/>
              </w:rPr>
              <w:t>date</w:t>
            </w:r>
          </w:p>
        </w:tc>
        <w:tc>
          <w:tcPr>
            <w:tcW w:w="1474" w:type="dxa"/>
          </w:tcPr>
          <w:p w14:paraId="7EB4CF6D" w14:textId="77777777" w:rsidR="00EE0424" w:rsidRDefault="00EE0424">
            <w:pPr>
              <w:pStyle w:val="OBang"/>
            </w:pPr>
          </w:p>
        </w:tc>
        <w:tc>
          <w:tcPr>
            <w:tcW w:w="3231" w:type="dxa"/>
          </w:tcPr>
          <w:p w14:paraId="79868666" w14:textId="77777777" w:rsidR="00EE0424" w:rsidRDefault="00545B3C">
            <w:pPr>
              <w:pStyle w:val="OBang"/>
            </w:pPr>
            <w:r>
              <w:rPr>
                <w:sz w:val="22"/>
              </w:rPr>
              <w:t>Dừng sau tháng (trống = đang áp dụng)</w:t>
            </w:r>
          </w:p>
        </w:tc>
      </w:tr>
      <w:tr w:rsidR="00EE0424" w14:paraId="340D0999" w14:textId="77777777">
        <w:trPr>
          <w:cantSplit/>
          <w:jc w:val="center"/>
        </w:trPr>
        <w:tc>
          <w:tcPr>
            <w:tcW w:w="2381" w:type="dxa"/>
          </w:tcPr>
          <w:p w14:paraId="5C9DF246" w14:textId="77777777" w:rsidR="00EE0424" w:rsidRDefault="00545B3C">
            <w:pPr>
              <w:pStyle w:val="OBang"/>
            </w:pPr>
            <w:r>
              <w:rPr>
                <w:sz w:val="22"/>
              </w:rPr>
              <w:t>created_by</w:t>
            </w:r>
          </w:p>
        </w:tc>
        <w:tc>
          <w:tcPr>
            <w:tcW w:w="1701" w:type="dxa"/>
          </w:tcPr>
          <w:p w14:paraId="326452E1" w14:textId="77777777" w:rsidR="00EE0424" w:rsidRDefault="00545B3C">
            <w:pPr>
              <w:pStyle w:val="OBang"/>
            </w:pPr>
            <w:r>
              <w:rPr>
                <w:sz w:val="22"/>
              </w:rPr>
              <w:t>varchar(100)</w:t>
            </w:r>
          </w:p>
        </w:tc>
        <w:tc>
          <w:tcPr>
            <w:tcW w:w="1474" w:type="dxa"/>
          </w:tcPr>
          <w:p w14:paraId="4DCC4759" w14:textId="77777777" w:rsidR="00EE0424" w:rsidRDefault="00EE0424">
            <w:pPr>
              <w:pStyle w:val="OBang"/>
            </w:pPr>
          </w:p>
        </w:tc>
        <w:tc>
          <w:tcPr>
            <w:tcW w:w="3231" w:type="dxa"/>
          </w:tcPr>
          <w:p w14:paraId="30D9F15B" w14:textId="77777777" w:rsidR="00EE0424" w:rsidRDefault="00545B3C">
            <w:pPr>
              <w:pStyle w:val="OBang"/>
            </w:pPr>
            <w:r>
              <w:rPr>
                <w:sz w:val="22"/>
              </w:rPr>
              <w:t>Người nhập</w:t>
            </w:r>
          </w:p>
        </w:tc>
      </w:tr>
      <w:tr w:rsidR="00EE0424" w14:paraId="0DB74526" w14:textId="77777777">
        <w:trPr>
          <w:cantSplit/>
          <w:jc w:val="center"/>
        </w:trPr>
        <w:tc>
          <w:tcPr>
            <w:tcW w:w="2381" w:type="dxa"/>
          </w:tcPr>
          <w:p w14:paraId="73360EBE" w14:textId="77777777" w:rsidR="00EE0424" w:rsidRDefault="00545B3C">
            <w:pPr>
              <w:pStyle w:val="OBang"/>
            </w:pPr>
            <w:r>
              <w:rPr>
                <w:sz w:val="22"/>
              </w:rPr>
              <w:t>created_at</w:t>
            </w:r>
          </w:p>
        </w:tc>
        <w:tc>
          <w:tcPr>
            <w:tcW w:w="1701" w:type="dxa"/>
          </w:tcPr>
          <w:p w14:paraId="7BE078E5" w14:textId="77777777" w:rsidR="00EE0424" w:rsidRDefault="00545B3C">
            <w:pPr>
              <w:pStyle w:val="OBang"/>
            </w:pPr>
            <w:r>
              <w:rPr>
                <w:sz w:val="22"/>
              </w:rPr>
              <w:t>datetime(6)</w:t>
            </w:r>
          </w:p>
        </w:tc>
        <w:tc>
          <w:tcPr>
            <w:tcW w:w="1474" w:type="dxa"/>
          </w:tcPr>
          <w:p w14:paraId="6D8ADC5B" w14:textId="77777777" w:rsidR="00EE0424" w:rsidRDefault="00545B3C">
            <w:pPr>
              <w:pStyle w:val="OBang"/>
            </w:pPr>
            <w:r>
              <w:rPr>
                <w:sz w:val="22"/>
              </w:rPr>
              <w:t>NOT NULL</w:t>
            </w:r>
          </w:p>
        </w:tc>
        <w:tc>
          <w:tcPr>
            <w:tcW w:w="3231" w:type="dxa"/>
          </w:tcPr>
          <w:p w14:paraId="03346FF2" w14:textId="77777777" w:rsidR="00EE0424" w:rsidRDefault="00545B3C">
            <w:pPr>
              <w:pStyle w:val="OBang"/>
            </w:pPr>
            <w:r>
              <w:rPr>
                <w:sz w:val="22"/>
              </w:rPr>
              <w:t>Thời điểm nhập</w:t>
            </w:r>
          </w:p>
        </w:tc>
      </w:tr>
    </w:tbl>
    <w:p w14:paraId="4AE4790E" w14:textId="77777777" w:rsidR="00EE0424" w:rsidRDefault="00EE0424">
      <w:pPr>
        <w:spacing w:after="40"/>
      </w:pPr>
    </w:p>
    <w:p w14:paraId="3A04EC0C" w14:textId="77777777" w:rsidR="00EE0424" w:rsidRDefault="00545B3C">
      <w:pPr>
        <w:pStyle w:val="ChuThichBang"/>
      </w:pPr>
      <w:bookmarkStart w:id="251" w:name="_Toc243653242"/>
      <w:r>
        <w:t>Bảng 2.20. Bảng monthly_budgets - kế hoạch tháng</w:t>
      </w:r>
      <w:bookmarkEnd w:id="251"/>
    </w:p>
    <w:tbl>
      <w:tblPr>
        <w:tblW w:w="0" w:type="auto"/>
        <w:jc w:val="center"/>
        <w:tblBorders>
          <w:top w:val="single" w:sz="6" w:space="0" w:color="555555"/>
          <w:left w:val="single" w:sz="6" w:space="0" w:color="555555"/>
          <w:bottom w:val="single" w:sz="6" w:space="0" w:color="555555"/>
          <w:right w:val="single" w:sz="6" w:space="0" w:color="555555"/>
          <w:insideH w:val="single" w:sz="6" w:space="0" w:color="555555"/>
          <w:insideV w:val="single" w:sz="6" w:space="0" w:color="555555"/>
        </w:tblBorders>
        <w:tblLook w:val="04A0" w:firstRow="1" w:lastRow="0" w:firstColumn="1" w:lastColumn="0" w:noHBand="0" w:noVBand="1"/>
      </w:tblPr>
      <w:tblGrid>
        <w:gridCol w:w="2381"/>
        <w:gridCol w:w="1701"/>
        <w:gridCol w:w="1474"/>
        <w:gridCol w:w="3231"/>
      </w:tblGrid>
      <w:tr w:rsidR="00EE0424" w14:paraId="0C471746" w14:textId="77777777">
        <w:trPr>
          <w:cantSplit/>
          <w:tblHeader/>
          <w:jc w:val="center"/>
        </w:trPr>
        <w:tc>
          <w:tcPr>
            <w:tcW w:w="2381" w:type="dxa"/>
            <w:shd w:val="clear" w:color="auto" w:fill="DCEBF5"/>
          </w:tcPr>
          <w:p w14:paraId="69E059A8" w14:textId="77777777" w:rsidR="00EE0424" w:rsidRDefault="00545B3C">
            <w:pPr>
              <w:pStyle w:val="OBang"/>
              <w:jc w:val="center"/>
            </w:pPr>
            <w:r>
              <w:rPr>
                <w:b/>
                <w:sz w:val="22"/>
              </w:rPr>
              <w:t>Tên cột</w:t>
            </w:r>
          </w:p>
        </w:tc>
        <w:tc>
          <w:tcPr>
            <w:tcW w:w="1701" w:type="dxa"/>
            <w:shd w:val="clear" w:color="auto" w:fill="DCEBF5"/>
          </w:tcPr>
          <w:p w14:paraId="5EDC5EF1" w14:textId="77777777" w:rsidR="00EE0424" w:rsidRDefault="00545B3C">
            <w:pPr>
              <w:pStyle w:val="OBang"/>
              <w:jc w:val="center"/>
            </w:pPr>
            <w:r>
              <w:rPr>
                <w:b/>
                <w:sz w:val="22"/>
              </w:rPr>
              <w:t>Kiểu dữ liệu</w:t>
            </w:r>
          </w:p>
        </w:tc>
        <w:tc>
          <w:tcPr>
            <w:tcW w:w="1474" w:type="dxa"/>
            <w:shd w:val="clear" w:color="auto" w:fill="DCEBF5"/>
          </w:tcPr>
          <w:p w14:paraId="47332662" w14:textId="77777777" w:rsidR="00EE0424" w:rsidRDefault="00545B3C">
            <w:pPr>
              <w:pStyle w:val="OBang"/>
              <w:jc w:val="center"/>
            </w:pPr>
            <w:r>
              <w:rPr>
                <w:b/>
                <w:sz w:val="22"/>
              </w:rPr>
              <w:t>Ràng buộc</w:t>
            </w:r>
          </w:p>
        </w:tc>
        <w:tc>
          <w:tcPr>
            <w:tcW w:w="3231" w:type="dxa"/>
            <w:shd w:val="clear" w:color="auto" w:fill="DCEBF5"/>
          </w:tcPr>
          <w:p w14:paraId="1054477C" w14:textId="77777777" w:rsidR="00EE0424" w:rsidRDefault="00545B3C">
            <w:pPr>
              <w:pStyle w:val="OBang"/>
              <w:jc w:val="center"/>
            </w:pPr>
            <w:r>
              <w:rPr>
                <w:b/>
                <w:sz w:val="22"/>
              </w:rPr>
              <w:t>Mô tả</w:t>
            </w:r>
          </w:p>
        </w:tc>
      </w:tr>
      <w:tr w:rsidR="00EE0424" w14:paraId="5C8C8161" w14:textId="77777777">
        <w:trPr>
          <w:cantSplit/>
          <w:jc w:val="center"/>
        </w:trPr>
        <w:tc>
          <w:tcPr>
            <w:tcW w:w="2381" w:type="dxa"/>
          </w:tcPr>
          <w:p w14:paraId="1E5486E3" w14:textId="77777777" w:rsidR="00EE0424" w:rsidRDefault="00545B3C">
            <w:pPr>
              <w:pStyle w:val="OBang"/>
            </w:pPr>
            <w:r>
              <w:rPr>
                <w:sz w:val="22"/>
              </w:rPr>
              <w:t>budget_month</w:t>
            </w:r>
          </w:p>
        </w:tc>
        <w:tc>
          <w:tcPr>
            <w:tcW w:w="1701" w:type="dxa"/>
          </w:tcPr>
          <w:p w14:paraId="2BC77D9F" w14:textId="77777777" w:rsidR="00EE0424" w:rsidRDefault="00545B3C">
            <w:pPr>
              <w:pStyle w:val="OBang"/>
            </w:pPr>
            <w:r>
              <w:rPr>
                <w:sz w:val="22"/>
              </w:rPr>
              <w:t>date</w:t>
            </w:r>
          </w:p>
        </w:tc>
        <w:tc>
          <w:tcPr>
            <w:tcW w:w="1474" w:type="dxa"/>
          </w:tcPr>
          <w:p w14:paraId="1F2AF75C" w14:textId="77777777" w:rsidR="00EE0424" w:rsidRDefault="00545B3C">
            <w:pPr>
              <w:pStyle w:val="OBang"/>
            </w:pPr>
            <w:r>
              <w:rPr>
                <w:sz w:val="22"/>
              </w:rPr>
              <w:t>PK</w:t>
            </w:r>
          </w:p>
        </w:tc>
        <w:tc>
          <w:tcPr>
            <w:tcW w:w="3231" w:type="dxa"/>
          </w:tcPr>
          <w:p w14:paraId="4E60398C" w14:textId="77777777" w:rsidR="00EE0424" w:rsidRDefault="00545B3C">
            <w:pPr>
              <w:pStyle w:val="OBang"/>
            </w:pPr>
            <w:r>
              <w:rPr>
                <w:sz w:val="22"/>
              </w:rPr>
              <w:t>Khóa chính: ngày đầu tháng kế hoạch</w:t>
            </w:r>
          </w:p>
        </w:tc>
      </w:tr>
      <w:tr w:rsidR="00EE0424" w14:paraId="66E9E11A" w14:textId="77777777">
        <w:trPr>
          <w:cantSplit/>
          <w:jc w:val="center"/>
        </w:trPr>
        <w:tc>
          <w:tcPr>
            <w:tcW w:w="2381" w:type="dxa"/>
          </w:tcPr>
          <w:p w14:paraId="154C580F" w14:textId="77777777" w:rsidR="00EE0424" w:rsidRDefault="00545B3C">
            <w:pPr>
              <w:pStyle w:val="OBang"/>
            </w:pPr>
            <w:r>
              <w:rPr>
                <w:sz w:val="22"/>
              </w:rPr>
              <w:t>revenue_target</w:t>
            </w:r>
          </w:p>
        </w:tc>
        <w:tc>
          <w:tcPr>
            <w:tcW w:w="1701" w:type="dxa"/>
          </w:tcPr>
          <w:p w14:paraId="2CDAE78E" w14:textId="77777777" w:rsidR="00EE0424" w:rsidRDefault="00545B3C">
            <w:pPr>
              <w:pStyle w:val="OBang"/>
            </w:pPr>
            <w:r>
              <w:rPr>
                <w:sz w:val="22"/>
              </w:rPr>
              <w:t>decimal(14,2)</w:t>
            </w:r>
          </w:p>
        </w:tc>
        <w:tc>
          <w:tcPr>
            <w:tcW w:w="1474" w:type="dxa"/>
          </w:tcPr>
          <w:p w14:paraId="64F1FD96" w14:textId="77777777" w:rsidR="00EE0424" w:rsidRDefault="00EE0424">
            <w:pPr>
              <w:pStyle w:val="OBang"/>
            </w:pPr>
          </w:p>
        </w:tc>
        <w:tc>
          <w:tcPr>
            <w:tcW w:w="3231" w:type="dxa"/>
          </w:tcPr>
          <w:p w14:paraId="329A5CE1" w14:textId="77777777" w:rsidR="00EE0424" w:rsidRDefault="00545B3C">
            <w:pPr>
              <w:pStyle w:val="OBang"/>
            </w:pPr>
            <w:r>
              <w:rPr>
                <w:sz w:val="22"/>
              </w:rPr>
              <w:t>Chỉ tiêu doanh thu</w:t>
            </w:r>
          </w:p>
        </w:tc>
      </w:tr>
      <w:tr w:rsidR="00EE0424" w14:paraId="71011692" w14:textId="77777777">
        <w:trPr>
          <w:cantSplit/>
          <w:jc w:val="center"/>
        </w:trPr>
        <w:tc>
          <w:tcPr>
            <w:tcW w:w="2381" w:type="dxa"/>
          </w:tcPr>
          <w:p w14:paraId="356D9995" w14:textId="77777777" w:rsidR="00EE0424" w:rsidRDefault="00545B3C">
            <w:pPr>
              <w:pStyle w:val="OBang"/>
            </w:pPr>
            <w:r>
              <w:rPr>
                <w:sz w:val="22"/>
              </w:rPr>
              <w:t>cost_budget</w:t>
            </w:r>
          </w:p>
        </w:tc>
        <w:tc>
          <w:tcPr>
            <w:tcW w:w="1701" w:type="dxa"/>
          </w:tcPr>
          <w:p w14:paraId="48A9BBA0" w14:textId="77777777" w:rsidR="00EE0424" w:rsidRDefault="00545B3C">
            <w:pPr>
              <w:pStyle w:val="OBang"/>
            </w:pPr>
            <w:r>
              <w:rPr>
                <w:sz w:val="22"/>
              </w:rPr>
              <w:t>decimal(14,2)</w:t>
            </w:r>
          </w:p>
        </w:tc>
        <w:tc>
          <w:tcPr>
            <w:tcW w:w="1474" w:type="dxa"/>
          </w:tcPr>
          <w:p w14:paraId="328FC271" w14:textId="77777777" w:rsidR="00EE0424" w:rsidRDefault="00EE0424">
            <w:pPr>
              <w:pStyle w:val="OBang"/>
            </w:pPr>
          </w:p>
        </w:tc>
        <w:tc>
          <w:tcPr>
            <w:tcW w:w="3231" w:type="dxa"/>
          </w:tcPr>
          <w:p w14:paraId="5023304F" w14:textId="77777777" w:rsidR="00EE0424" w:rsidRDefault="00545B3C">
            <w:pPr>
              <w:pStyle w:val="OBang"/>
            </w:pPr>
            <w:r>
              <w:rPr>
                <w:sz w:val="22"/>
              </w:rPr>
              <w:t>Trần chi phí</w:t>
            </w:r>
          </w:p>
        </w:tc>
      </w:tr>
      <w:tr w:rsidR="00EE0424" w14:paraId="5D43FA7B" w14:textId="77777777">
        <w:trPr>
          <w:cantSplit/>
          <w:jc w:val="center"/>
        </w:trPr>
        <w:tc>
          <w:tcPr>
            <w:tcW w:w="2381" w:type="dxa"/>
          </w:tcPr>
          <w:p w14:paraId="51CBD101" w14:textId="77777777" w:rsidR="00EE0424" w:rsidRDefault="00545B3C">
            <w:pPr>
              <w:pStyle w:val="OBang"/>
            </w:pPr>
            <w:r>
              <w:rPr>
                <w:sz w:val="22"/>
              </w:rPr>
              <w:t>occupancy_target</w:t>
            </w:r>
          </w:p>
        </w:tc>
        <w:tc>
          <w:tcPr>
            <w:tcW w:w="1701" w:type="dxa"/>
          </w:tcPr>
          <w:p w14:paraId="131DF7D8" w14:textId="77777777" w:rsidR="00EE0424" w:rsidRDefault="00545B3C">
            <w:pPr>
              <w:pStyle w:val="OBang"/>
            </w:pPr>
            <w:r>
              <w:rPr>
                <w:sz w:val="22"/>
              </w:rPr>
              <w:t>int(11)</w:t>
            </w:r>
          </w:p>
        </w:tc>
        <w:tc>
          <w:tcPr>
            <w:tcW w:w="1474" w:type="dxa"/>
          </w:tcPr>
          <w:p w14:paraId="7FB9E332" w14:textId="77777777" w:rsidR="00EE0424" w:rsidRDefault="00EE0424">
            <w:pPr>
              <w:pStyle w:val="OBang"/>
            </w:pPr>
          </w:p>
        </w:tc>
        <w:tc>
          <w:tcPr>
            <w:tcW w:w="3231" w:type="dxa"/>
          </w:tcPr>
          <w:p w14:paraId="194DEB2E" w14:textId="77777777" w:rsidR="00EE0424" w:rsidRDefault="00545B3C">
            <w:pPr>
              <w:pStyle w:val="OBang"/>
            </w:pPr>
            <w:r>
              <w:rPr>
                <w:sz w:val="22"/>
              </w:rPr>
              <w:t>Chỉ tiêu công suất (%)</w:t>
            </w:r>
          </w:p>
        </w:tc>
      </w:tr>
      <w:tr w:rsidR="00EE0424" w14:paraId="43028C53" w14:textId="77777777">
        <w:trPr>
          <w:cantSplit/>
          <w:jc w:val="center"/>
        </w:trPr>
        <w:tc>
          <w:tcPr>
            <w:tcW w:w="2381" w:type="dxa"/>
          </w:tcPr>
          <w:p w14:paraId="13ED386C" w14:textId="77777777" w:rsidR="00EE0424" w:rsidRDefault="00545B3C">
            <w:pPr>
              <w:pStyle w:val="OBang"/>
            </w:pPr>
            <w:r>
              <w:rPr>
                <w:sz w:val="22"/>
              </w:rPr>
              <w:t>adr_target</w:t>
            </w:r>
          </w:p>
        </w:tc>
        <w:tc>
          <w:tcPr>
            <w:tcW w:w="1701" w:type="dxa"/>
          </w:tcPr>
          <w:p w14:paraId="0E9A44C1" w14:textId="77777777" w:rsidR="00EE0424" w:rsidRDefault="00545B3C">
            <w:pPr>
              <w:pStyle w:val="OBang"/>
            </w:pPr>
            <w:r>
              <w:rPr>
                <w:sz w:val="22"/>
              </w:rPr>
              <w:t>decimal(12,2)</w:t>
            </w:r>
          </w:p>
        </w:tc>
        <w:tc>
          <w:tcPr>
            <w:tcW w:w="1474" w:type="dxa"/>
          </w:tcPr>
          <w:p w14:paraId="4F4C5875" w14:textId="77777777" w:rsidR="00EE0424" w:rsidRDefault="00EE0424">
            <w:pPr>
              <w:pStyle w:val="OBang"/>
            </w:pPr>
          </w:p>
        </w:tc>
        <w:tc>
          <w:tcPr>
            <w:tcW w:w="3231" w:type="dxa"/>
          </w:tcPr>
          <w:p w14:paraId="3EEA711F" w14:textId="77777777" w:rsidR="00EE0424" w:rsidRDefault="00545B3C">
            <w:pPr>
              <w:pStyle w:val="OBang"/>
            </w:pPr>
            <w:r>
              <w:rPr>
                <w:sz w:val="22"/>
              </w:rPr>
              <w:t>Chỉ tiêu giá phòng bình quân (ADR)</w:t>
            </w:r>
          </w:p>
        </w:tc>
      </w:tr>
    </w:tbl>
    <w:p w14:paraId="53CE32BA" w14:textId="77777777" w:rsidR="00EE0424" w:rsidRDefault="00EE0424">
      <w:pPr>
        <w:spacing w:after="40"/>
      </w:pPr>
    </w:p>
    <w:p w14:paraId="287CFCF6" w14:textId="77777777" w:rsidR="00EE0424" w:rsidRDefault="00545B3C">
      <w:pPr>
        <w:pStyle w:val="ChuThichBang"/>
      </w:pPr>
      <w:bookmarkStart w:id="252" w:name="_Toc243653243"/>
      <w:r>
        <w:t>Bảng 2.21. Bảng ai_reports - kết quả phân tích AI</w:t>
      </w:r>
      <w:bookmarkEnd w:id="252"/>
    </w:p>
    <w:tbl>
      <w:tblPr>
        <w:tblW w:w="0" w:type="auto"/>
        <w:jc w:val="center"/>
        <w:tblBorders>
          <w:top w:val="single" w:sz="6" w:space="0" w:color="555555"/>
          <w:left w:val="single" w:sz="6" w:space="0" w:color="555555"/>
          <w:bottom w:val="single" w:sz="6" w:space="0" w:color="555555"/>
          <w:right w:val="single" w:sz="6" w:space="0" w:color="555555"/>
          <w:insideH w:val="single" w:sz="6" w:space="0" w:color="555555"/>
          <w:insideV w:val="single" w:sz="6" w:space="0" w:color="555555"/>
        </w:tblBorders>
        <w:tblLook w:val="04A0" w:firstRow="1" w:lastRow="0" w:firstColumn="1" w:lastColumn="0" w:noHBand="0" w:noVBand="1"/>
      </w:tblPr>
      <w:tblGrid>
        <w:gridCol w:w="2381"/>
        <w:gridCol w:w="1701"/>
        <w:gridCol w:w="1474"/>
        <w:gridCol w:w="3231"/>
      </w:tblGrid>
      <w:tr w:rsidR="00EE0424" w14:paraId="3A939841" w14:textId="77777777">
        <w:trPr>
          <w:cantSplit/>
          <w:tblHeader/>
          <w:jc w:val="center"/>
        </w:trPr>
        <w:tc>
          <w:tcPr>
            <w:tcW w:w="2381" w:type="dxa"/>
            <w:shd w:val="clear" w:color="auto" w:fill="DCEBF5"/>
          </w:tcPr>
          <w:p w14:paraId="5E0138B7" w14:textId="77777777" w:rsidR="00EE0424" w:rsidRDefault="00545B3C">
            <w:pPr>
              <w:pStyle w:val="OBang"/>
              <w:jc w:val="center"/>
            </w:pPr>
            <w:r>
              <w:rPr>
                <w:b/>
                <w:sz w:val="22"/>
              </w:rPr>
              <w:t>Tên cột</w:t>
            </w:r>
          </w:p>
        </w:tc>
        <w:tc>
          <w:tcPr>
            <w:tcW w:w="1701" w:type="dxa"/>
            <w:shd w:val="clear" w:color="auto" w:fill="DCEBF5"/>
          </w:tcPr>
          <w:p w14:paraId="6FE9AC07" w14:textId="77777777" w:rsidR="00EE0424" w:rsidRDefault="00545B3C">
            <w:pPr>
              <w:pStyle w:val="OBang"/>
              <w:jc w:val="center"/>
            </w:pPr>
            <w:r>
              <w:rPr>
                <w:b/>
                <w:sz w:val="22"/>
              </w:rPr>
              <w:t>Kiểu dữ liệu</w:t>
            </w:r>
          </w:p>
        </w:tc>
        <w:tc>
          <w:tcPr>
            <w:tcW w:w="1474" w:type="dxa"/>
            <w:shd w:val="clear" w:color="auto" w:fill="DCEBF5"/>
          </w:tcPr>
          <w:p w14:paraId="727989CB" w14:textId="77777777" w:rsidR="00EE0424" w:rsidRDefault="00545B3C">
            <w:pPr>
              <w:pStyle w:val="OBang"/>
              <w:jc w:val="center"/>
            </w:pPr>
            <w:r>
              <w:rPr>
                <w:b/>
                <w:sz w:val="22"/>
              </w:rPr>
              <w:t>Ràng buộc</w:t>
            </w:r>
          </w:p>
        </w:tc>
        <w:tc>
          <w:tcPr>
            <w:tcW w:w="3231" w:type="dxa"/>
            <w:shd w:val="clear" w:color="auto" w:fill="DCEBF5"/>
          </w:tcPr>
          <w:p w14:paraId="3BA81753" w14:textId="77777777" w:rsidR="00EE0424" w:rsidRDefault="00545B3C">
            <w:pPr>
              <w:pStyle w:val="OBang"/>
              <w:jc w:val="center"/>
            </w:pPr>
            <w:r>
              <w:rPr>
                <w:b/>
                <w:sz w:val="22"/>
              </w:rPr>
              <w:t>Mô tả</w:t>
            </w:r>
          </w:p>
        </w:tc>
      </w:tr>
      <w:tr w:rsidR="00EE0424" w14:paraId="13F1CE10" w14:textId="77777777">
        <w:trPr>
          <w:cantSplit/>
          <w:jc w:val="center"/>
        </w:trPr>
        <w:tc>
          <w:tcPr>
            <w:tcW w:w="2381" w:type="dxa"/>
          </w:tcPr>
          <w:p w14:paraId="4B44CBEE" w14:textId="77777777" w:rsidR="00EE0424" w:rsidRDefault="00545B3C">
            <w:pPr>
              <w:pStyle w:val="OBang"/>
            </w:pPr>
            <w:r>
              <w:rPr>
                <w:sz w:val="22"/>
              </w:rPr>
              <w:t>id</w:t>
            </w:r>
          </w:p>
        </w:tc>
        <w:tc>
          <w:tcPr>
            <w:tcW w:w="1701" w:type="dxa"/>
          </w:tcPr>
          <w:p w14:paraId="29504CE4" w14:textId="77777777" w:rsidR="00EE0424" w:rsidRDefault="00545B3C">
            <w:pPr>
              <w:pStyle w:val="OBang"/>
            </w:pPr>
            <w:r>
              <w:rPr>
                <w:sz w:val="22"/>
              </w:rPr>
              <w:t>bigint(20)</w:t>
            </w:r>
          </w:p>
        </w:tc>
        <w:tc>
          <w:tcPr>
            <w:tcW w:w="1474" w:type="dxa"/>
          </w:tcPr>
          <w:p w14:paraId="08A2A218" w14:textId="77777777" w:rsidR="00EE0424" w:rsidRDefault="00545B3C">
            <w:pPr>
              <w:pStyle w:val="OBang"/>
            </w:pPr>
            <w:r>
              <w:rPr>
                <w:sz w:val="22"/>
              </w:rPr>
              <w:t>PK</w:t>
            </w:r>
          </w:p>
        </w:tc>
        <w:tc>
          <w:tcPr>
            <w:tcW w:w="3231" w:type="dxa"/>
          </w:tcPr>
          <w:p w14:paraId="62312F55" w14:textId="77777777" w:rsidR="00EE0424" w:rsidRDefault="00545B3C">
            <w:pPr>
              <w:pStyle w:val="OBang"/>
            </w:pPr>
            <w:r>
              <w:rPr>
                <w:sz w:val="22"/>
              </w:rPr>
              <w:t>Khóa chính</w:t>
            </w:r>
          </w:p>
        </w:tc>
      </w:tr>
      <w:tr w:rsidR="00EE0424" w14:paraId="0985F5FA" w14:textId="77777777">
        <w:trPr>
          <w:cantSplit/>
          <w:jc w:val="center"/>
        </w:trPr>
        <w:tc>
          <w:tcPr>
            <w:tcW w:w="2381" w:type="dxa"/>
          </w:tcPr>
          <w:p w14:paraId="3E7AEACB" w14:textId="77777777" w:rsidR="00EE0424" w:rsidRDefault="00545B3C">
            <w:pPr>
              <w:pStyle w:val="OBang"/>
            </w:pPr>
            <w:r>
              <w:rPr>
                <w:sz w:val="22"/>
              </w:rPr>
              <w:t>report_month</w:t>
            </w:r>
          </w:p>
        </w:tc>
        <w:tc>
          <w:tcPr>
            <w:tcW w:w="1701" w:type="dxa"/>
          </w:tcPr>
          <w:p w14:paraId="0C8E4351" w14:textId="77777777" w:rsidR="00EE0424" w:rsidRDefault="00545B3C">
            <w:pPr>
              <w:pStyle w:val="OBang"/>
            </w:pPr>
            <w:r>
              <w:rPr>
                <w:sz w:val="22"/>
              </w:rPr>
              <w:t>date</w:t>
            </w:r>
          </w:p>
        </w:tc>
        <w:tc>
          <w:tcPr>
            <w:tcW w:w="1474" w:type="dxa"/>
          </w:tcPr>
          <w:p w14:paraId="48B93E89" w14:textId="77777777" w:rsidR="00EE0424" w:rsidRDefault="00545B3C">
            <w:pPr>
              <w:pStyle w:val="OBang"/>
            </w:pPr>
            <w:r>
              <w:rPr>
                <w:sz w:val="22"/>
              </w:rPr>
              <w:t>NOT NULL</w:t>
            </w:r>
          </w:p>
        </w:tc>
        <w:tc>
          <w:tcPr>
            <w:tcW w:w="3231" w:type="dxa"/>
          </w:tcPr>
          <w:p w14:paraId="05A0EBE2" w14:textId="77777777" w:rsidR="00EE0424" w:rsidRDefault="00545B3C">
            <w:pPr>
              <w:pStyle w:val="OBang"/>
            </w:pPr>
            <w:r>
              <w:rPr>
                <w:sz w:val="22"/>
              </w:rPr>
              <w:t>Tháng được phân tích</w:t>
            </w:r>
          </w:p>
        </w:tc>
      </w:tr>
      <w:tr w:rsidR="00EE0424" w14:paraId="6EA9992C" w14:textId="77777777">
        <w:trPr>
          <w:cantSplit/>
          <w:jc w:val="center"/>
        </w:trPr>
        <w:tc>
          <w:tcPr>
            <w:tcW w:w="2381" w:type="dxa"/>
          </w:tcPr>
          <w:p w14:paraId="733A2620" w14:textId="77777777" w:rsidR="00EE0424" w:rsidRDefault="00545B3C">
            <w:pPr>
              <w:pStyle w:val="OBang"/>
            </w:pPr>
            <w:r>
              <w:rPr>
                <w:sz w:val="22"/>
              </w:rPr>
              <w:t>kind</w:t>
            </w:r>
          </w:p>
        </w:tc>
        <w:tc>
          <w:tcPr>
            <w:tcW w:w="1701" w:type="dxa"/>
          </w:tcPr>
          <w:p w14:paraId="18D57D35" w14:textId="77777777" w:rsidR="00EE0424" w:rsidRDefault="00545B3C">
            <w:pPr>
              <w:pStyle w:val="OBang"/>
            </w:pPr>
            <w:r>
              <w:rPr>
                <w:sz w:val="22"/>
              </w:rPr>
              <w:t>varchar(10)</w:t>
            </w:r>
          </w:p>
        </w:tc>
        <w:tc>
          <w:tcPr>
            <w:tcW w:w="1474" w:type="dxa"/>
          </w:tcPr>
          <w:p w14:paraId="51311D2A" w14:textId="77777777" w:rsidR="00EE0424" w:rsidRDefault="00545B3C">
            <w:pPr>
              <w:pStyle w:val="OBang"/>
            </w:pPr>
            <w:r>
              <w:rPr>
                <w:sz w:val="22"/>
              </w:rPr>
              <w:t>NOT NULL</w:t>
            </w:r>
          </w:p>
        </w:tc>
        <w:tc>
          <w:tcPr>
            <w:tcW w:w="3231" w:type="dxa"/>
          </w:tcPr>
          <w:p w14:paraId="6438B5F6" w14:textId="77777777" w:rsidR="00EE0424" w:rsidRDefault="00545B3C">
            <w:pPr>
              <w:pStyle w:val="OBang"/>
            </w:pPr>
            <w:r>
              <w:rPr>
                <w:sz w:val="22"/>
              </w:rPr>
              <w:t>ANALYSIS (phân tích) / QUESTION (hỏi đáp)</w:t>
            </w:r>
          </w:p>
        </w:tc>
      </w:tr>
      <w:tr w:rsidR="00EE0424" w14:paraId="522F3333" w14:textId="77777777">
        <w:trPr>
          <w:cantSplit/>
          <w:jc w:val="center"/>
        </w:trPr>
        <w:tc>
          <w:tcPr>
            <w:tcW w:w="2381" w:type="dxa"/>
          </w:tcPr>
          <w:p w14:paraId="7B662205" w14:textId="77777777" w:rsidR="00EE0424" w:rsidRDefault="00545B3C">
            <w:pPr>
              <w:pStyle w:val="OBang"/>
            </w:pPr>
            <w:r>
              <w:rPr>
                <w:sz w:val="22"/>
              </w:rPr>
              <w:t>question</w:t>
            </w:r>
          </w:p>
        </w:tc>
        <w:tc>
          <w:tcPr>
            <w:tcW w:w="1701" w:type="dxa"/>
          </w:tcPr>
          <w:p w14:paraId="18340F88" w14:textId="77777777" w:rsidR="00EE0424" w:rsidRDefault="00545B3C">
            <w:pPr>
              <w:pStyle w:val="OBang"/>
            </w:pPr>
            <w:r>
              <w:rPr>
                <w:sz w:val="22"/>
              </w:rPr>
              <w:t>varchar(1000)</w:t>
            </w:r>
          </w:p>
        </w:tc>
        <w:tc>
          <w:tcPr>
            <w:tcW w:w="1474" w:type="dxa"/>
          </w:tcPr>
          <w:p w14:paraId="204495AC" w14:textId="77777777" w:rsidR="00EE0424" w:rsidRDefault="00EE0424">
            <w:pPr>
              <w:pStyle w:val="OBang"/>
            </w:pPr>
          </w:p>
        </w:tc>
        <w:tc>
          <w:tcPr>
            <w:tcW w:w="3231" w:type="dxa"/>
          </w:tcPr>
          <w:p w14:paraId="022EA2FB" w14:textId="77777777" w:rsidR="00EE0424" w:rsidRDefault="00545B3C">
            <w:pPr>
              <w:pStyle w:val="OBang"/>
            </w:pPr>
            <w:r>
              <w:rPr>
                <w:sz w:val="22"/>
              </w:rPr>
              <w:t>Câu hỏi của người dùng</w:t>
            </w:r>
          </w:p>
        </w:tc>
      </w:tr>
      <w:tr w:rsidR="00EE0424" w14:paraId="0CD63CB3" w14:textId="77777777">
        <w:trPr>
          <w:cantSplit/>
          <w:jc w:val="center"/>
        </w:trPr>
        <w:tc>
          <w:tcPr>
            <w:tcW w:w="2381" w:type="dxa"/>
          </w:tcPr>
          <w:p w14:paraId="77CC1853" w14:textId="77777777" w:rsidR="00EE0424" w:rsidRDefault="00545B3C">
            <w:pPr>
              <w:pStyle w:val="OBang"/>
            </w:pPr>
            <w:r>
              <w:rPr>
                <w:sz w:val="22"/>
              </w:rPr>
              <w:lastRenderedPageBreak/>
              <w:t>content</w:t>
            </w:r>
          </w:p>
        </w:tc>
        <w:tc>
          <w:tcPr>
            <w:tcW w:w="1701" w:type="dxa"/>
          </w:tcPr>
          <w:p w14:paraId="6BCE0F1A" w14:textId="77777777" w:rsidR="00EE0424" w:rsidRDefault="00545B3C">
            <w:pPr>
              <w:pStyle w:val="OBang"/>
            </w:pPr>
            <w:r>
              <w:rPr>
                <w:sz w:val="22"/>
              </w:rPr>
              <w:t>text</w:t>
            </w:r>
          </w:p>
        </w:tc>
        <w:tc>
          <w:tcPr>
            <w:tcW w:w="1474" w:type="dxa"/>
          </w:tcPr>
          <w:p w14:paraId="5B264876" w14:textId="77777777" w:rsidR="00EE0424" w:rsidRDefault="00545B3C">
            <w:pPr>
              <w:pStyle w:val="OBang"/>
            </w:pPr>
            <w:r>
              <w:rPr>
                <w:sz w:val="22"/>
              </w:rPr>
              <w:t>NOT NULL</w:t>
            </w:r>
          </w:p>
        </w:tc>
        <w:tc>
          <w:tcPr>
            <w:tcW w:w="3231" w:type="dxa"/>
          </w:tcPr>
          <w:p w14:paraId="66B6C5FC" w14:textId="77777777" w:rsidR="00EE0424" w:rsidRDefault="00545B3C">
            <w:pPr>
              <w:pStyle w:val="OBang"/>
            </w:pPr>
            <w:r>
              <w:rPr>
                <w:sz w:val="22"/>
              </w:rPr>
              <w:t>Kết quả AI (JSON hoặc văn bản)</w:t>
            </w:r>
          </w:p>
        </w:tc>
      </w:tr>
      <w:tr w:rsidR="00EE0424" w14:paraId="384B85CA" w14:textId="77777777">
        <w:trPr>
          <w:cantSplit/>
          <w:jc w:val="center"/>
        </w:trPr>
        <w:tc>
          <w:tcPr>
            <w:tcW w:w="2381" w:type="dxa"/>
          </w:tcPr>
          <w:p w14:paraId="11E364F0" w14:textId="77777777" w:rsidR="00EE0424" w:rsidRDefault="00545B3C">
            <w:pPr>
              <w:pStyle w:val="OBang"/>
            </w:pPr>
            <w:r>
              <w:rPr>
                <w:sz w:val="22"/>
              </w:rPr>
              <w:t>model</w:t>
            </w:r>
          </w:p>
        </w:tc>
        <w:tc>
          <w:tcPr>
            <w:tcW w:w="1701" w:type="dxa"/>
          </w:tcPr>
          <w:p w14:paraId="5BA410B8" w14:textId="77777777" w:rsidR="00EE0424" w:rsidRDefault="00545B3C">
            <w:pPr>
              <w:pStyle w:val="OBang"/>
            </w:pPr>
            <w:r>
              <w:rPr>
                <w:sz w:val="22"/>
              </w:rPr>
              <w:t>varchar(60)</w:t>
            </w:r>
          </w:p>
        </w:tc>
        <w:tc>
          <w:tcPr>
            <w:tcW w:w="1474" w:type="dxa"/>
          </w:tcPr>
          <w:p w14:paraId="40225243" w14:textId="77777777" w:rsidR="00EE0424" w:rsidRDefault="00EE0424">
            <w:pPr>
              <w:pStyle w:val="OBang"/>
            </w:pPr>
          </w:p>
        </w:tc>
        <w:tc>
          <w:tcPr>
            <w:tcW w:w="3231" w:type="dxa"/>
          </w:tcPr>
          <w:p w14:paraId="7FBAB1FF" w14:textId="77777777" w:rsidR="00EE0424" w:rsidRDefault="00545B3C">
            <w:pPr>
              <w:pStyle w:val="OBang"/>
            </w:pPr>
            <w:r>
              <w:rPr>
                <w:sz w:val="22"/>
              </w:rPr>
              <w:t>Model Claude đã dùng</w:t>
            </w:r>
          </w:p>
        </w:tc>
      </w:tr>
      <w:tr w:rsidR="00EE0424" w14:paraId="043C8A23" w14:textId="77777777">
        <w:trPr>
          <w:cantSplit/>
          <w:jc w:val="center"/>
        </w:trPr>
        <w:tc>
          <w:tcPr>
            <w:tcW w:w="2381" w:type="dxa"/>
          </w:tcPr>
          <w:p w14:paraId="44585D7D" w14:textId="77777777" w:rsidR="00EE0424" w:rsidRDefault="00545B3C">
            <w:pPr>
              <w:pStyle w:val="OBang"/>
            </w:pPr>
            <w:r>
              <w:rPr>
                <w:sz w:val="22"/>
              </w:rPr>
              <w:t>input_tokens</w:t>
            </w:r>
          </w:p>
        </w:tc>
        <w:tc>
          <w:tcPr>
            <w:tcW w:w="1701" w:type="dxa"/>
          </w:tcPr>
          <w:p w14:paraId="0D076CB7" w14:textId="77777777" w:rsidR="00EE0424" w:rsidRDefault="00545B3C">
            <w:pPr>
              <w:pStyle w:val="OBang"/>
            </w:pPr>
            <w:r>
              <w:rPr>
                <w:sz w:val="22"/>
              </w:rPr>
              <w:t>bigint(20)</w:t>
            </w:r>
          </w:p>
        </w:tc>
        <w:tc>
          <w:tcPr>
            <w:tcW w:w="1474" w:type="dxa"/>
          </w:tcPr>
          <w:p w14:paraId="70E255F6" w14:textId="77777777" w:rsidR="00EE0424" w:rsidRDefault="00EE0424">
            <w:pPr>
              <w:pStyle w:val="OBang"/>
            </w:pPr>
          </w:p>
        </w:tc>
        <w:tc>
          <w:tcPr>
            <w:tcW w:w="3231" w:type="dxa"/>
          </w:tcPr>
          <w:p w14:paraId="3608A206" w14:textId="77777777" w:rsidR="00EE0424" w:rsidRDefault="00545B3C">
            <w:pPr>
              <w:pStyle w:val="OBang"/>
            </w:pPr>
            <w:r>
              <w:rPr>
                <w:sz w:val="22"/>
              </w:rPr>
              <w:t>Số token đầu vào</w:t>
            </w:r>
          </w:p>
        </w:tc>
      </w:tr>
      <w:tr w:rsidR="00EE0424" w14:paraId="4A48CF78" w14:textId="77777777">
        <w:trPr>
          <w:cantSplit/>
          <w:jc w:val="center"/>
        </w:trPr>
        <w:tc>
          <w:tcPr>
            <w:tcW w:w="2381" w:type="dxa"/>
          </w:tcPr>
          <w:p w14:paraId="218C1EE8" w14:textId="77777777" w:rsidR="00EE0424" w:rsidRDefault="00545B3C">
            <w:pPr>
              <w:pStyle w:val="OBang"/>
            </w:pPr>
            <w:r>
              <w:rPr>
                <w:sz w:val="22"/>
              </w:rPr>
              <w:t>output_tokens</w:t>
            </w:r>
          </w:p>
        </w:tc>
        <w:tc>
          <w:tcPr>
            <w:tcW w:w="1701" w:type="dxa"/>
          </w:tcPr>
          <w:p w14:paraId="178A7AFB" w14:textId="77777777" w:rsidR="00EE0424" w:rsidRDefault="00545B3C">
            <w:pPr>
              <w:pStyle w:val="OBang"/>
            </w:pPr>
            <w:r>
              <w:rPr>
                <w:sz w:val="22"/>
              </w:rPr>
              <w:t>bigint(20)</w:t>
            </w:r>
          </w:p>
        </w:tc>
        <w:tc>
          <w:tcPr>
            <w:tcW w:w="1474" w:type="dxa"/>
          </w:tcPr>
          <w:p w14:paraId="369CBAB6" w14:textId="77777777" w:rsidR="00EE0424" w:rsidRDefault="00EE0424">
            <w:pPr>
              <w:pStyle w:val="OBang"/>
            </w:pPr>
          </w:p>
        </w:tc>
        <w:tc>
          <w:tcPr>
            <w:tcW w:w="3231" w:type="dxa"/>
          </w:tcPr>
          <w:p w14:paraId="35B3B58E" w14:textId="77777777" w:rsidR="00EE0424" w:rsidRDefault="00545B3C">
            <w:pPr>
              <w:pStyle w:val="OBang"/>
            </w:pPr>
            <w:r>
              <w:rPr>
                <w:sz w:val="22"/>
              </w:rPr>
              <w:t>Số token đầu ra</w:t>
            </w:r>
          </w:p>
        </w:tc>
      </w:tr>
      <w:tr w:rsidR="00EE0424" w14:paraId="2F238096" w14:textId="77777777">
        <w:trPr>
          <w:cantSplit/>
          <w:jc w:val="center"/>
        </w:trPr>
        <w:tc>
          <w:tcPr>
            <w:tcW w:w="2381" w:type="dxa"/>
          </w:tcPr>
          <w:p w14:paraId="664C01FD" w14:textId="77777777" w:rsidR="00EE0424" w:rsidRDefault="00545B3C">
            <w:pPr>
              <w:pStyle w:val="OBang"/>
            </w:pPr>
            <w:r>
              <w:rPr>
                <w:sz w:val="22"/>
              </w:rPr>
              <w:t>created_by</w:t>
            </w:r>
          </w:p>
        </w:tc>
        <w:tc>
          <w:tcPr>
            <w:tcW w:w="1701" w:type="dxa"/>
          </w:tcPr>
          <w:p w14:paraId="0CF5271F" w14:textId="77777777" w:rsidR="00EE0424" w:rsidRDefault="00545B3C">
            <w:pPr>
              <w:pStyle w:val="OBang"/>
            </w:pPr>
            <w:r>
              <w:rPr>
                <w:sz w:val="22"/>
              </w:rPr>
              <w:t>varchar(100)</w:t>
            </w:r>
          </w:p>
        </w:tc>
        <w:tc>
          <w:tcPr>
            <w:tcW w:w="1474" w:type="dxa"/>
          </w:tcPr>
          <w:p w14:paraId="33EA8C6E" w14:textId="77777777" w:rsidR="00EE0424" w:rsidRDefault="00EE0424">
            <w:pPr>
              <w:pStyle w:val="OBang"/>
            </w:pPr>
          </w:p>
        </w:tc>
        <w:tc>
          <w:tcPr>
            <w:tcW w:w="3231" w:type="dxa"/>
          </w:tcPr>
          <w:p w14:paraId="481A2C54" w14:textId="77777777" w:rsidR="00EE0424" w:rsidRDefault="00545B3C">
            <w:pPr>
              <w:pStyle w:val="OBang"/>
            </w:pPr>
            <w:r>
              <w:rPr>
                <w:sz w:val="22"/>
              </w:rPr>
              <w:t>Người yêu cầu</w:t>
            </w:r>
          </w:p>
        </w:tc>
      </w:tr>
      <w:tr w:rsidR="00EE0424" w14:paraId="237F9245" w14:textId="77777777">
        <w:trPr>
          <w:cantSplit/>
          <w:jc w:val="center"/>
        </w:trPr>
        <w:tc>
          <w:tcPr>
            <w:tcW w:w="2381" w:type="dxa"/>
          </w:tcPr>
          <w:p w14:paraId="0008CDD1" w14:textId="77777777" w:rsidR="00EE0424" w:rsidRDefault="00545B3C">
            <w:pPr>
              <w:pStyle w:val="OBang"/>
            </w:pPr>
            <w:r>
              <w:rPr>
                <w:sz w:val="22"/>
              </w:rPr>
              <w:t>created_at</w:t>
            </w:r>
          </w:p>
        </w:tc>
        <w:tc>
          <w:tcPr>
            <w:tcW w:w="1701" w:type="dxa"/>
          </w:tcPr>
          <w:p w14:paraId="6CCC7DCD" w14:textId="77777777" w:rsidR="00EE0424" w:rsidRDefault="00545B3C">
            <w:pPr>
              <w:pStyle w:val="OBang"/>
            </w:pPr>
            <w:r>
              <w:rPr>
                <w:sz w:val="22"/>
              </w:rPr>
              <w:t>datetime(6)</w:t>
            </w:r>
          </w:p>
        </w:tc>
        <w:tc>
          <w:tcPr>
            <w:tcW w:w="1474" w:type="dxa"/>
          </w:tcPr>
          <w:p w14:paraId="7C03081F" w14:textId="77777777" w:rsidR="00EE0424" w:rsidRDefault="00545B3C">
            <w:pPr>
              <w:pStyle w:val="OBang"/>
            </w:pPr>
            <w:r>
              <w:rPr>
                <w:sz w:val="22"/>
              </w:rPr>
              <w:t>NOT NULL</w:t>
            </w:r>
          </w:p>
        </w:tc>
        <w:tc>
          <w:tcPr>
            <w:tcW w:w="3231" w:type="dxa"/>
          </w:tcPr>
          <w:p w14:paraId="1B5B9569" w14:textId="77777777" w:rsidR="00EE0424" w:rsidRDefault="00545B3C">
            <w:pPr>
              <w:pStyle w:val="OBang"/>
            </w:pPr>
            <w:r>
              <w:rPr>
                <w:sz w:val="22"/>
              </w:rPr>
              <w:t>Thời điểm tạo</w:t>
            </w:r>
          </w:p>
        </w:tc>
      </w:tr>
    </w:tbl>
    <w:p w14:paraId="701B3296" w14:textId="77777777" w:rsidR="00EE0424" w:rsidRDefault="00EE0424">
      <w:pPr>
        <w:spacing w:after="40"/>
      </w:pPr>
    </w:p>
    <w:p w14:paraId="5E70964F" w14:textId="77777777" w:rsidR="00EE0424" w:rsidRDefault="00545B3C">
      <w:pPr>
        <w:pStyle w:val="ChuThichBang"/>
      </w:pPr>
      <w:bookmarkStart w:id="253" w:name="_Toc243653244"/>
      <w:r>
        <w:t>Bảng 2.22. Bảng ota_feeds - link lịch của kênh OTA</w:t>
      </w:r>
      <w:bookmarkEnd w:id="253"/>
    </w:p>
    <w:tbl>
      <w:tblPr>
        <w:tblW w:w="0" w:type="auto"/>
        <w:jc w:val="center"/>
        <w:tblBorders>
          <w:top w:val="single" w:sz="6" w:space="0" w:color="555555"/>
          <w:left w:val="single" w:sz="6" w:space="0" w:color="555555"/>
          <w:bottom w:val="single" w:sz="6" w:space="0" w:color="555555"/>
          <w:right w:val="single" w:sz="6" w:space="0" w:color="555555"/>
          <w:insideH w:val="single" w:sz="6" w:space="0" w:color="555555"/>
          <w:insideV w:val="single" w:sz="6" w:space="0" w:color="555555"/>
        </w:tblBorders>
        <w:tblLook w:val="04A0" w:firstRow="1" w:lastRow="0" w:firstColumn="1" w:lastColumn="0" w:noHBand="0" w:noVBand="1"/>
      </w:tblPr>
      <w:tblGrid>
        <w:gridCol w:w="2381"/>
        <w:gridCol w:w="1701"/>
        <w:gridCol w:w="1474"/>
        <w:gridCol w:w="3231"/>
      </w:tblGrid>
      <w:tr w:rsidR="00EE0424" w14:paraId="6181CF20" w14:textId="77777777">
        <w:trPr>
          <w:cantSplit/>
          <w:tblHeader/>
          <w:jc w:val="center"/>
        </w:trPr>
        <w:tc>
          <w:tcPr>
            <w:tcW w:w="2381" w:type="dxa"/>
            <w:shd w:val="clear" w:color="auto" w:fill="DCEBF5"/>
          </w:tcPr>
          <w:p w14:paraId="20432B3E" w14:textId="77777777" w:rsidR="00EE0424" w:rsidRDefault="00545B3C">
            <w:pPr>
              <w:pStyle w:val="OBang"/>
              <w:jc w:val="center"/>
            </w:pPr>
            <w:r>
              <w:rPr>
                <w:b/>
                <w:sz w:val="22"/>
              </w:rPr>
              <w:t>Tên cột</w:t>
            </w:r>
          </w:p>
        </w:tc>
        <w:tc>
          <w:tcPr>
            <w:tcW w:w="1701" w:type="dxa"/>
            <w:shd w:val="clear" w:color="auto" w:fill="DCEBF5"/>
          </w:tcPr>
          <w:p w14:paraId="4BDEBB7F" w14:textId="77777777" w:rsidR="00EE0424" w:rsidRDefault="00545B3C">
            <w:pPr>
              <w:pStyle w:val="OBang"/>
              <w:jc w:val="center"/>
            </w:pPr>
            <w:r>
              <w:rPr>
                <w:b/>
                <w:sz w:val="22"/>
              </w:rPr>
              <w:t>Kiểu dữ liệu</w:t>
            </w:r>
          </w:p>
        </w:tc>
        <w:tc>
          <w:tcPr>
            <w:tcW w:w="1474" w:type="dxa"/>
            <w:shd w:val="clear" w:color="auto" w:fill="DCEBF5"/>
          </w:tcPr>
          <w:p w14:paraId="3ACBC609" w14:textId="77777777" w:rsidR="00EE0424" w:rsidRDefault="00545B3C">
            <w:pPr>
              <w:pStyle w:val="OBang"/>
              <w:jc w:val="center"/>
            </w:pPr>
            <w:r>
              <w:rPr>
                <w:b/>
                <w:sz w:val="22"/>
              </w:rPr>
              <w:t>Ràng buộc</w:t>
            </w:r>
          </w:p>
        </w:tc>
        <w:tc>
          <w:tcPr>
            <w:tcW w:w="3231" w:type="dxa"/>
            <w:shd w:val="clear" w:color="auto" w:fill="DCEBF5"/>
          </w:tcPr>
          <w:p w14:paraId="36792B60" w14:textId="77777777" w:rsidR="00EE0424" w:rsidRDefault="00545B3C">
            <w:pPr>
              <w:pStyle w:val="OBang"/>
              <w:jc w:val="center"/>
            </w:pPr>
            <w:r>
              <w:rPr>
                <w:b/>
                <w:sz w:val="22"/>
              </w:rPr>
              <w:t>Mô tả</w:t>
            </w:r>
          </w:p>
        </w:tc>
      </w:tr>
      <w:tr w:rsidR="00EE0424" w14:paraId="4A34D924" w14:textId="77777777">
        <w:trPr>
          <w:cantSplit/>
          <w:jc w:val="center"/>
        </w:trPr>
        <w:tc>
          <w:tcPr>
            <w:tcW w:w="2381" w:type="dxa"/>
          </w:tcPr>
          <w:p w14:paraId="4BF3E2E1" w14:textId="77777777" w:rsidR="00EE0424" w:rsidRDefault="00545B3C">
            <w:pPr>
              <w:pStyle w:val="OBang"/>
            </w:pPr>
            <w:r>
              <w:rPr>
                <w:sz w:val="22"/>
              </w:rPr>
              <w:t>id</w:t>
            </w:r>
          </w:p>
        </w:tc>
        <w:tc>
          <w:tcPr>
            <w:tcW w:w="1701" w:type="dxa"/>
          </w:tcPr>
          <w:p w14:paraId="6653ACED" w14:textId="77777777" w:rsidR="00EE0424" w:rsidRDefault="00545B3C">
            <w:pPr>
              <w:pStyle w:val="OBang"/>
            </w:pPr>
            <w:r>
              <w:rPr>
                <w:sz w:val="22"/>
              </w:rPr>
              <w:t>bigint(20)</w:t>
            </w:r>
          </w:p>
        </w:tc>
        <w:tc>
          <w:tcPr>
            <w:tcW w:w="1474" w:type="dxa"/>
          </w:tcPr>
          <w:p w14:paraId="331DDC1C" w14:textId="77777777" w:rsidR="00EE0424" w:rsidRDefault="00545B3C">
            <w:pPr>
              <w:pStyle w:val="OBang"/>
            </w:pPr>
            <w:r>
              <w:rPr>
                <w:sz w:val="22"/>
              </w:rPr>
              <w:t>PK</w:t>
            </w:r>
          </w:p>
        </w:tc>
        <w:tc>
          <w:tcPr>
            <w:tcW w:w="3231" w:type="dxa"/>
          </w:tcPr>
          <w:p w14:paraId="1B91FA1D" w14:textId="77777777" w:rsidR="00EE0424" w:rsidRDefault="00545B3C">
            <w:pPr>
              <w:pStyle w:val="OBang"/>
            </w:pPr>
            <w:r>
              <w:rPr>
                <w:sz w:val="22"/>
              </w:rPr>
              <w:t>Khóa chính</w:t>
            </w:r>
          </w:p>
        </w:tc>
      </w:tr>
      <w:tr w:rsidR="00EE0424" w14:paraId="2A6AB4DD" w14:textId="77777777">
        <w:trPr>
          <w:cantSplit/>
          <w:jc w:val="center"/>
        </w:trPr>
        <w:tc>
          <w:tcPr>
            <w:tcW w:w="2381" w:type="dxa"/>
          </w:tcPr>
          <w:p w14:paraId="687B132A" w14:textId="77777777" w:rsidR="00EE0424" w:rsidRDefault="00545B3C">
            <w:pPr>
              <w:pStyle w:val="OBang"/>
            </w:pPr>
            <w:r>
              <w:rPr>
                <w:sz w:val="22"/>
              </w:rPr>
              <w:t>room_id</w:t>
            </w:r>
          </w:p>
        </w:tc>
        <w:tc>
          <w:tcPr>
            <w:tcW w:w="1701" w:type="dxa"/>
          </w:tcPr>
          <w:p w14:paraId="549B3156" w14:textId="77777777" w:rsidR="00EE0424" w:rsidRDefault="00545B3C">
            <w:pPr>
              <w:pStyle w:val="OBang"/>
            </w:pPr>
            <w:r>
              <w:rPr>
                <w:sz w:val="22"/>
              </w:rPr>
              <w:t>bigint(20)</w:t>
            </w:r>
          </w:p>
        </w:tc>
        <w:tc>
          <w:tcPr>
            <w:tcW w:w="1474" w:type="dxa"/>
          </w:tcPr>
          <w:p w14:paraId="60C08C7A" w14:textId="77777777" w:rsidR="00EE0424" w:rsidRDefault="00545B3C">
            <w:pPr>
              <w:pStyle w:val="OBang"/>
            </w:pPr>
            <w:r>
              <w:rPr>
                <w:sz w:val="22"/>
              </w:rPr>
              <w:t>FK, NOT NULL</w:t>
            </w:r>
          </w:p>
        </w:tc>
        <w:tc>
          <w:tcPr>
            <w:tcW w:w="3231" w:type="dxa"/>
          </w:tcPr>
          <w:p w14:paraId="55DA1529" w14:textId="77777777" w:rsidR="00EE0424" w:rsidRDefault="00545B3C">
            <w:pPr>
              <w:pStyle w:val="OBang"/>
            </w:pPr>
            <w:r>
              <w:rPr>
                <w:sz w:val="22"/>
              </w:rPr>
              <w:t>Khóa ngoại tới rooms</w:t>
            </w:r>
          </w:p>
        </w:tc>
      </w:tr>
      <w:tr w:rsidR="00EE0424" w14:paraId="7DCD99AA" w14:textId="77777777">
        <w:trPr>
          <w:cantSplit/>
          <w:jc w:val="center"/>
        </w:trPr>
        <w:tc>
          <w:tcPr>
            <w:tcW w:w="2381" w:type="dxa"/>
          </w:tcPr>
          <w:p w14:paraId="5AA95C7F" w14:textId="77777777" w:rsidR="00EE0424" w:rsidRDefault="00545B3C">
            <w:pPr>
              <w:pStyle w:val="OBang"/>
            </w:pPr>
            <w:r>
              <w:rPr>
                <w:sz w:val="22"/>
              </w:rPr>
              <w:t>channel</w:t>
            </w:r>
          </w:p>
        </w:tc>
        <w:tc>
          <w:tcPr>
            <w:tcW w:w="1701" w:type="dxa"/>
          </w:tcPr>
          <w:p w14:paraId="2E4E68A7" w14:textId="77777777" w:rsidR="00EE0424" w:rsidRDefault="00545B3C">
            <w:pPr>
              <w:pStyle w:val="OBang"/>
            </w:pPr>
            <w:r>
              <w:rPr>
                <w:sz w:val="22"/>
              </w:rPr>
              <w:t>varchar(10)</w:t>
            </w:r>
          </w:p>
        </w:tc>
        <w:tc>
          <w:tcPr>
            <w:tcW w:w="1474" w:type="dxa"/>
          </w:tcPr>
          <w:p w14:paraId="11119375" w14:textId="77777777" w:rsidR="00EE0424" w:rsidRDefault="00545B3C">
            <w:pPr>
              <w:pStyle w:val="OBang"/>
            </w:pPr>
            <w:r>
              <w:rPr>
                <w:sz w:val="22"/>
              </w:rPr>
              <w:t>NOT NULL</w:t>
            </w:r>
          </w:p>
        </w:tc>
        <w:tc>
          <w:tcPr>
            <w:tcW w:w="3231" w:type="dxa"/>
          </w:tcPr>
          <w:p w14:paraId="6A52993D" w14:textId="77777777" w:rsidR="00EE0424" w:rsidRDefault="00545B3C">
            <w:pPr>
              <w:pStyle w:val="OBang"/>
            </w:pPr>
            <w:r>
              <w:rPr>
                <w:sz w:val="22"/>
              </w:rPr>
              <w:t>Kênh: BOOKING, AIRBNB, OTHER</w:t>
            </w:r>
          </w:p>
        </w:tc>
      </w:tr>
      <w:tr w:rsidR="00EE0424" w14:paraId="657A9EE1" w14:textId="77777777">
        <w:trPr>
          <w:cantSplit/>
          <w:jc w:val="center"/>
        </w:trPr>
        <w:tc>
          <w:tcPr>
            <w:tcW w:w="2381" w:type="dxa"/>
          </w:tcPr>
          <w:p w14:paraId="538D0D29" w14:textId="77777777" w:rsidR="00EE0424" w:rsidRDefault="00545B3C">
            <w:pPr>
              <w:pStyle w:val="OBang"/>
            </w:pPr>
            <w:r>
              <w:rPr>
                <w:sz w:val="22"/>
              </w:rPr>
              <w:t>url</w:t>
            </w:r>
          </w:p>
        </w:tc>
        <w:tc>
          <w:tcPr>
            <w:tcW w:w="1701" w:type="dxa"/>
          </w:tcPr>
          <w:p w14:paraId="653EC837" w14:textId="77777777" w:rsidR="00EE0424" w:rsidRDefault="00545B3C">
            <w:pPr>
              <w:pStyle w:val="OBang"/>
            </w:pPr>
            <w:r>
              <w:rPr>
                <w:sz w:val="22"/>
              </w:rPr>
              <w:t>varchar(600)</w:t>
            </w:r>
          </w:p>
        </w:tc>
        <w:tc>
          <w:tcPr>
            <w:tcW w:w="1474" w:type="dxa"/>
          </w:tcPr>
          <w:p w14:paraId="3493DC85" w14:textId="77777777" w:rsidR="00EE0424" w:rsidRDefault="00545B3C">
            <w:pPr>
              <w:pStyle w:val="OBang"/>
            </w:pPr>
            <w:r>
              <w:rPr>
                <w:sz w:val="22"/>
              </w:rPr>
              <w:t>NOT NULL</w:t>
            </w:r>
          </w:p>
        </w:tc>
        <w:tc>
          <w:tcPr>
            <w:tcW w:w="3231" w:type="dxa"/>
          </w:tcPr>
          <w:p w14:paraId="277F9B6E" w14:textId="77777777" w:rsidR="00EE0424" w:rsidRDefault="00545B3C">
            <w:pPr>
              <w:pStyle w:val="OBang"/>
            </w:pPr>
            <w:r>
              <w:rPr>
                <w:sz w:val="22"/>
              </w:rPr>
              <w:t>Link lịch iCal do kênh cấp (https)</w:t>
            </w:r>
          </w:p>
        </w:tc>
      </w:tr>
      <w:tr w:rsidR="00EE0424" w14:paraId="19B74D0E" w14:textId="77777777">
        <w:trPr>
          <w:cantSplit/>
          <w:jc w:val="center"/>
        </w:trPr>
        <w:tc>
          <w:tcPr>
            <w:tcW w:w="2381" w:type="dxa"/>
          </w:tcPr>
          <w:p w14:paraId="2C2E085D" w14:textId="77777777" w:rsidR="00EE0424" w:rsidRDefault="00545B3C">
            <w:pPr>
              <w:pStyle w:val="OBang"/>
            </w:pPr>
            <w:r>
              <w:rPr>
                <w:sz w:val="22"/>
              </w:rPr>
              <w:t>active</w:t>
            </w:r>
          </w:p>
        </w:tc>
        <w:tc>
          <w:tcPr>
            <w:tcW w:w="1701" w:type="dxa"/>
          </w:tcPr>
          <w:p w14:paraId="7D039D77" w14:textId="77777777" w:rsidR="00EE0424" w:rsidRDefault="00545B3C">
            <w:pPr>
              <w:pStyle w:val="OBang"/>
            </w:pPr>
            <w:r>
              <w:rPr>
                <w:sz w:val="22"/>
              </w:rPr>
              <w:t>bit(1)</w:t>
            </w:r>
          </w:p>
        </w:tc>
        <w:tc>
          <w:tcPr>
            <w:tcW w:w="1474" w:type="dxa"/>
          </w:tcPr>
          <w:p w14:paraId="0EBCDB97" w14:textId="77777777" w:rsidR="00EE0424" w:rsidRDefault="00545B3C">
            <w:pPr>
              <w:pStyle w:val="OBang"/>
            </w:pPr>
            <w:r>
              <w:rPr>
                <w:sz w:val="22"/>
              </w:rPr>
              <w:t>NOT NULL</w:t>
            </w:r>
          </w:p>
        </w:tc>
        <w:tc>
          <w:tcPr>
            <w:tcW w:w="3231" w:type="dxa"/>
          </w:tcPr>
          <w:p w14:paraId="7E40DEFB" w14:textId="77777777" w:rsidR="00EE0424" w:rsidRDefault="00545B3C">
            <w:pPr>
              <w:pStyle w:val="OBang"/>
            </w:pPr>
            <w:r>
              <w:rPr>
                <w:sz w:val="22"/>
              </w:rPr>
              <w:t>Đang đồng bộ</w:t>
            </w:r>
          </w:p>
        </w:tc>
      </w:tr>
      <w:tr w:rsidR="00EE0424" w14:paraId="2D53C297" w14:textId="77777777">
        <w:trPr>
          <w:cantSplit/>
          <w:jc w:val="center"/>
        </w:trPr>
        <w:tc>
          <w:tcPr>
            <w:tcW w:w="2381" w:type="dxa"/>
          </w:tcPr>
          <w:p w14:paraId="2813CDF5" w14:textId="77777777" w:rsidR="00EE0424" w:rsidRDefault="00545B3C">
            <w:pPr>
              <w:pStyle w:val="OBang"/>
            </w:pPr>
            <w:r>
              <w:rPr>
                <w:sz w:val="22"/>
              </w:rPr>
              <w:t>last_sync_at</w:t>
            </w:r>
          </w:p>
        </w:tc>
        <w:tc>
          <w:tcPr>
            <w:tcW w:w="1701" w:type="dxa"/>
          </w:tcPr>
          <w:p w14:paraId="1AD0E881" w14:textId="77777777" w:rsidR="00EE0424" w:rsidRDefault="00545B3C">
            <w:pPr>
              <w:pStyle w:val="OBang"/>
            </w:pPr>
            <w:r>
              <w:rPr>
                <w:sz w:val="22"/>
              </w:rPr>
              <w:t>datetime(6)</w:t>
            </w:r>
          </w:p>
        </w:tc>
        <w:tc>
          <w:tcPr>
            <w:tcW w:w="1474" w:type="dxa"/>
          </w:tcPr>
          <w:p w14:paraId="5B744EB0" w14:textId="77777777" w:rsidR="00EE0424" w:rsidRDefault="00EE0424">
            <w:pPr>
              <w:pStyle w:val="OBang"/>
            </w:pPr>
          </w:p>
        </w:tc>
        <w:tc>
          <w:tcPr>
            <w:tcW w:w="3231" w:type="dxa"/>
          </w:tcPr>
          <w:p w14:paraId="17FBAE20" w14:textId="77777777" w:rsidR="00EE0424" w:rsidRDefault="00545B3C">
            <w:pPr>
              <w:pStyle w:val="OBang"/>
            </w:pPr>
            <w:r>
              <w:rPr>
                <w:sz w:val="22"/>
              </w:rPr>
              <w:t>Lần đồng bộ gần nhất</w:t>
            </w:r>
          </w:p>
        </w:tc>
      </w:tr>
      <w:tr w:rsidR="00EE0424" w14:paraId="68248D72" w14:textId="77777777">
        <w:trPr>
          <w:cantSplit/>
          <w:jc w:val="center"/>
        </w:trPr>
        <w:tc>
          <w:tcPr>
            <w:tcW w:w="2381" w:type="dxa"/>
          </w:tcPr>
          <w:p w14:paraId="015CE0D8" w14:textId="77777777" w:rsidR="00EE0424" w:rsidRDefault="00545B3C">
            <w:pPr>
              <w:pStyle w:val="OBang"/>
            </w:pPr>
            <w:r>
              <w:rPr>
                <w:sz w:val="22"/>
              </w:rPr>
              <w:t>last_ok</w:t>
            </w:r>
          </w:p>
        </w:tc>
        <w:tc>
          <w:tcPr>
            <w:tcW w:w="1701" w:type="dxa"/>
          </w:tcPr>
          <w:p w14:paraId="632A649B" w14:textId="77777777" w:rsidR="00EE0424" w:rsidRDefault="00545B3C">
            <w:pPr>
              <w:pStyle w:val="OBang"/>
            </w:pPr>
            <w:r>
              <w:rPr>
                <w:sz w:val="22"/>
              </w:rPr>
              <w:t>bit(1)</w:t>
            </w:r>
          </w:p>
        </w:tc>
        <w:tc>
          <w:tcPr>
            <w:tcW w:w="1474" w:type="dxa"/>
          </w:tcPr>
          <w:p w14:paraId="6C62799B" w14:textId="77777777" w:rsidR="00EE0424" w:rsidRDefault="00EE0424">
            <w:pPr>
              <w:pStyle w:val="OBang"/>
            </w:pPr>
          </w:p>
        </w:tc>
        <w:tc>
          <w:tcPr>
            <w:tcW w:w="3231" w:type="dxa"/>
          </w:tcPr>
          <w:p w14:paraId="18E018CF" w14:textId="77777777" w:rsidR="00EE0424" w:rsidRDefault="00545B3C">
            <w:pPr>
              <w:pStyle w:val="OBang"/>
            </w:pPr>
            <w:r>
              <w:rPr>
                <w:sz w:val="22"/>
              </w:rPr>
              <w:t>Lần gần nhất thành công</w:t>
            </w:r>
          </w:p>
        </w:tc>
      </w:tr>
      <w:tr w:rsidR="00EE0424" w14:paraId="25D1AD3D" w14:textId="77777777">
        <w:trPr>
          <w:cantSplit/>
          <w:jc w:val="center"/>
        </w:trPr>
        <w:tc>
          <w:tcPr>
            <w:tcW w:w="2381" w:type="dxa"/>
          </w:tcPr>
          <w:p w14:paraId="5D533CDB" w14:textId="77777777" w:rsidR="00EE0424" w:rsidRDefault="00545B3C">
            <w:pPr>
              <w:pStyle w:val="OBang"/>
            </w:pPr>
            <w:r>
              <w:rPr>
                <w:sz w:val="22"/>
              </w:rPr>
              <w:t>last_message</w:t>
            </w:r>
          </w:p>
        </w:tc>
        <w:tc>
          <w:tcPr>
            <w:tcW w:w="1701" w:type="dxa"/>
          </w:tcPr>
          <w:p w14:paraId="5D5293B8" w14:textId="77777777" w:rsidR="00EE0424" w:rsidRDefault="00545B3C">
            <w:pPr>
              <w:pStyle w:val="OBang"/>
            </w:pPr>
            <w:r>
              <w:rPr>
                <w:sz w:val="22"/>
              </w:rPr>
              <w:t>varchar(300)</w:t>
            </w:r>
          </w:p>
        </w:tc>
        <w:tc>
          <w:tcPr>
            <w:tcW w:w="1474" w:type="dxa"/>
          </w:tcPr>
          <w:p w14:paraId="43F9E4D7" w14:textId="77777777" w:rsidR="00EE0424" w:rsidRDefault="00EE0424">
            <w:pPr>
              <w:pStyle w:val="OBang"/>
            </w:pPr>
          </w:p>
        </w:tc>
        <w:tc>
          <w:tcPr>
            <w:tcW w:w="3231" w:type="dxa"/>
          </w:tcPr>
          <w:p w14:paraId="64CCF4A1" w14:textId="77777777" w:rsidR="00EE0424" w:rsidRDefault="00545B3C">
            <w:pPr>
              <w:pStyle w:val="OBang"/>
            </w:pPr>
            <w:r>
              <w:rPr>
                <w:sz w:val="22"/>
              </w:rPr>
              <w:t>Kết quả / lỗi lần gần nhất</w:t>
            </w:r>
          </w:p>
        </w:tc>
      </w:tr>
      <w:tr w:rsidR="00EE0424" w14:paraId="09473B28" w14:textId="77777777">
        <w:trPr>
          <w:cantSplit/>
          <w:jc w:val="center"/>
        </w:trPr>
        <w:tc>
          <w:tcPr>
            <w:tcW w:w="2381" w:type="dxa"/>
          </w:tcPr>
          <w:p w14:paraId="77EFD473" w14:textId="77777777" w:rsidR="00EE0424" w:rsidRDefault="00545B3C">
            <w:pPr>
              <w:pStyle w:val="OBang"/>
            </w:pPr>
            <w:r>
              <w:rPr>
                <w:sz w:val="22"/>
              </w:rPr>
              <w:t>event_count</w:t>
            </w:r>
          </w:p>
        </w:tc>
        <w:tc>
          <w:tcPr>
            <w:tcW w:w="1701" w:type="dxa"/>
          </w:tcPr>
          <w:p w14:paraId="46B63112" w14:textId="77777777" w:rsidR="00EE0424" w:rsidRDefault="00545B3C">
            <w:pPr>
              <w:pStyle w:val="OBang"/>
            </w:pPr>
            <w:r>
              <w:rPr>
                <w:sz w:val="22"/>
              </w:rPr>
              <w:t>int(11)</w:t>
            </w:r>
          </w:p>
        </w:tc>
        <w:tc>
          <w:tcPr>
            <w:tcW w:w="1474" w:type="dxa"/>
          </w:tcPr>
          <w:p w14:paraId="56854B97" w14:textId="77777777" w:rsidR="00EE0424" w:rsidRDefault="00EE0424">
            <w:pPr>
              <w:pStyle w:val="OBang"/>
            </w:pPr>
          </w:p>
        </w:tc>
        <w:tc>
          <w:tcPr>
            <w:tcW w:w="3231" w:type="dxa"/>
          </w:tcPr>
          <w:p w14:paraId="52B1C7B5" w14:textId="77777777" w:rsidR="00EE0424" w:rsidRDefault="00545B3C">
            <w:pPr>
              <w:pStyle w:val="OBang"/>
            </w:pPr>
            <w:r>
              <w:rPr>
                <w:sz w:val="22"/>
              </w:rPr>
              <w:t>Số lượt đặt đọc được</w:t>
            </w:r>
          </w:p>
        </w:tc>
      </w:tr>
      <w:tr w:rsidR="00EE0424" w14:paraId="5FB12783" w14:textId="77777777">
        <w:trPr>
          <w:cantSplit/>
          <w:jc w:val="center"/>
        </w:trPr>
        <w:tc>
          <w:tcPr>
            <w:tcW w:w="2381" w:type="dxa"/>
          </w:tcPr>
          <w:p w14:paraId="0CB51D30" w14:textId="77777777" w:rsidR="00EE0424" w:rsidRDefault="00545B3C">
            <w:pPr>
              <w:pStyle w:val="OBang"/>
            </w:pPr>
            <w:r>
              <w:rPr>
                <w:sz w:val="22"/>
              </w:rPr>
              <w:t>created_at</w:t>
            </w:r>
          </w:p>
        </w:tc>
        <w:tc>
          <w:tcPr>
            <w:tcW w:w="1701" w:type="dxa"/>
          </w:tcPr>
          <w:p w14:paraId="1B2D81FF" w14:textId="77777777" w:rsidR="00EE0424" w:rsidRDefault="00545B3C">
            <w:pPr>
              <w:pStyle w:val="OBang"/>
            </w:pPr>
            <w:r>
              <w:rPr>
                <w:sz w:val="22"/>
              </w:rPr>
              <w:t>datetime(6)</w:t>
            </w:r>
          </w:p>
        </w:tc>
        <w:tc>
          <w:tcPr>
            <w:tcW w:w="1474" w:type="dxa"/>
          </w:tcPr>
          <w:p w14:paraId="3BE0D905" w14:textId="77777777" w:rsidR="00EE0424" w:rsidRDefault="00545B3C">
            <w:pPr>
              <w:pStyle w:val="OBang"/>
            </w:pPr>
            <w:r>
              <w:rPr>
                <w:sz w:val="22"/>
              </w:rPr>
              <w:t>NOT NULL</w:t>
            </w:r>
          </w:p>
        </w:tc>
        <w:tc>
          <w:tcPr>
            <w:tcW w:w="3231" w:type="dxa"/>
          </w:tcPr>
          <w:p w14:paraId="3BF2764C" w14:textId="77777777" w:rsidR="00EE0424" w:rsidRDefault="00545B3C">
            <w:pPr>
              <w:pStyle w:val="OBang"/>
            </w:pPr>
            <w:r>
              <w:rPr>
                <w:sz w:val="22"/>
              </w:rPr>
              <w:t>Thời điểm thêm link</w:t>
            </w:r>
          </w:p>
        </w:tc>
      </w:tr>
    </w:tbl>
    <w:p w14:paraId="2A45A7A1" w14:textId="77777777" w:rsidR="00EE0424" w:rsidRDefault="00EE0424">
      <w:pPr>
        <w:spacing w:after="40"/>
      </w:pPr>
    </w:p>
    <w:p w14:paraId="4D3C9990" w14:textId="77777777" w:rsidR="00EE0424" w:rsidRDefault="00545B3C">
      <w:pPr>
        <w:pStyle w:val="ChuThichBang"/>
      </w:pPr>
      <w:bookmarkStart w:id="254" w:name="_Toc243653245"/>
      <w:r>
        <w:t>Bảng 2.23. Bảng ota_blocks - lượt đặt đọc từ kênh OTA</w:t>
      </w:r>
      <w:bookmarkEnd w:id="254"/>
    </w:p>
    <w:tbl>
      <w:tblPr>
        <w:tblW w:w="0" w:type="auto"/>
        <w:jc w:val="center"/>
        <w:tblBorders>
          <w:top w:val="single" w:sz="6" w:space="0" w:color="555555"/>
          <w:left w:val="single" w:sz="6" w:space="0" w:color="555555"/>
          <w:bottom w:val="single" w:sz="6" w:space="0" w:color="555555"/>
          <w:right w:val="single" w:sz="6" w:space="0" w:color="555555"/>
          <w:insideH w:val="single" w:sz="6" w:space="0" w:color="555555"/>
          <w:insideV w:val="single" w:sz="6" w:space="0" w:color="555555"/>
        </w:tblBorders>
        <w:tblLook w:val="04A0" w:firstRow="1" w:lastRow="0" w:firstColumn="1" w:lastColumn="0" w:noHBand="0" w:noVBand="1"/>
      </w:tblPr>
      <w:tblGrid>
        <w:gridCol w:w="2381"/>
        <w:gridCol w:w="1701"/>
        <w:gridCol w:w="1474"/>
        <w:gridCol w:w="3231"/>
      </w:tblGrid>
      <w:tr w:rsidR="00EE0424" w14:paraId="344BAB76" w14:textId="77777777">
        <w:trPr>
          <w:cantSplit/>
          <w:tblHeader/>
          <w:jc w:val="center"/>
        </w:trPr>
        <w:tc>
          <w:tcPr>
            <w:tcW w:w="2381" w:type="dxa"/>
            <w:shd w:val="clear" w:color="auto" w:fill="DCEBF5"/>
          </w:tcPr>
          <w:p w14:paraId="28DC0D7E" w14:textId="77777777" w:rsidR="00EE0424" w:rsidRDefault="00545B3C">
            <w:pPr>
              <w:pStyle w:val="OBang"/>
              <w:jc w:val="center"/>
            </w:pPr>
            <w:r>
              <w:rPr>
                <w:b/>
                <w:sz w:val="22"/>
              </w:rPr>
              <w:t>Tên cột</w:t>
            </w:r>
          </w:p>
        </w:tc>
        <w:tc>
          <w:tcPr>
            <w:tcW w:w="1701" w:type="dxa"/>
            <w:shd w:val="clear" w:color="auto" w:fill="DCEBF5"/>
          </w:tcPr>
          <w:p w14:paraId="1CFE6EFF" w14:textId="77777777" w:rsidR="00EE0424" w:rsidRDefault="00545B3C">
            <w:pPr>
              <w:pStyle w:val="OBang"/>
              <w:jc w:val="center"/>
            </w:pPr>
            <w:r>
              <w:rPr>
                <w:b/>
                <w:sz w:val="22"/>
              </w:rPr>
              <w:t>Kiểu dữ liệu</w:t>
            </w:r>
          </w:p>
        </w:tc>
        <w:tc>
          <w:tcPr>
            <w:tcW w:w="1474" w:type="dxa"/>
            <w:shd w:val="clear" w:color="auto" w:fill="DCEBF5"/>
          </w:tcPr>
          <w:p w14:paraId="67F4E668" w14:textId="77777777" w:rsidR="00EE0424" w:rsidRDefault="00545B3C">
            <w:pPr>
              <w:pStyle w:val="OBang"/>
              <w:jc w:val="center"/>
            </w:pPr>
            <w:r>
              <w:rPr>
                <w:b/>
                <w:sz w:val="22"/>
              </w:rPr>
              <w:t>Ràng buộc</w:t>
            </w:r>
          </w:p>
        </w:tc>
        <w:tc>
          <w:tcPr>
            <w:tcW w:w="3231" w:type="dxa"/>
            <w:shd w:val="clear" w:color="auto" w:fill="DCEBF5"/>
          </w:tcPr>
          <w:p w14:paraId="3937FF58" w14:textId="77777777" w:rsidR="00EE0424" w:rsidRDefault="00545B3C">
            <w:pPr>
              <w:pStyle w:val="OBang"/>
              <w:jc w:val="center"/>
            </w:pPr>
            <w:r>
              <w:rPr>
                <w:b/>
                <w:sz w:val="22"/>
              </w:rPr>
              <w:t>Mô tả</w:t>
            </w:r>
          </w:p>
        </w:tc>
      </w:tr>
      <w:tr w:rsidR="00EE0424" w14:paraId="46DA0011" w14:textId="77777777">
        <w:trPr>
          <w:cantSplit/>
          <w:jc w:val="center"/>
        </w:trPr>
        <w:tc>
          <w:tcPr>
            <w:tcW w:w="2381" w:type="dxa"/>
          </w:tcPr>
          <w:p w14:paraId="55FD9533" w14:textId="77777777" w:rsidR="00EE0424" w:rsidRDefault="00545B3C">
            <w:pPr>
              <w:pStyle w:val="OBang"/>
            </w:pPr>
            <w:r>
              <w:rPr>
                <w:sz w:val="22"/>
              </w:rPr>
              <w:t>id</w:t>
            </w:r>
          </w:p>
        </w:tc>
        <w:tc>
          <w:tcPr>
            <w:tcW w:w="1701" w:type="dxa"/>
          </w:tcPr>
          <w:p w14:paraId="7C519C5E" w14:textId="77777777" w:rsidR="00EE0424" w:rsidRDefault="00545B3C">
            <w:pPr>
              <w:pStyle w:val="OBang"/>
            </w:pPr>
            <w:r>
              <w:rPr>
                <w:sz w:val="22"/>
              </w:rPr>
              <w:t>bigint(20)</w:t>
            </w:r>
          </w:p>
        </w:tc>
        <w:tc>
          <w:tcPr>
            <w:tcW w:w="1474" w:type="dxa"/>
          </w:tcPr>
          <w:p w14:paraId="61E8AFFE" w14:textId="77777777" w:rsidR="00EE0424" w:rsidRDefault="00545B3C">
            <w:pPr>
              <w:pStyle w:val="OBang"/>
            </w:pPr>
            <w:r>
              <w:rPr>
                <w:sz w:val="22"/>
              </w:rPr>
              <w:t>PK</w:t>
            </w:r>
          </w:p>
        </w:tc>
        <w:tc>
          <w:tcPr>
            <w:tcW w:w="3231" w:type="dxa"/>
          </w:tcPr>
          <w:p w14:paraId="36B48834" w14:textId="77777777" w:rsidR="00EE0424" w:rsidRDefault="00545B3C">
            <w:pPr>
              <w:pStyle w:val="OBang"/>
            </w:pPr>
            <w:r>
              <w:rPr>
                <w:sz w:val="22"/>
              </w:rPr>
              <w:t>Khóa chính</w:t>
            </w:r>
          </w:p>
        </w:tc>
      </w:tr>
      <w:tr w:rsidR="00EE0424" w14:paraId="6D2AE6EF" w14:textId="77777777">
        <w:trPr>
          <w:cantSplit/>
          <w:jc w:val="center"/>
        </w:trPr>
        <w:tc>
          <w:tcPr>
            <w:tcW w:w="2381" w:type="dxa"/>
          </w:tcPr>
          <w:p w14:paraId="34416976" w14:textId="77777777" w:rsidR="00EE0424" w:rsidRDefault="00545B3C">
            <w:pPr>
              <w:pStyle w:val="OBang"/>
            </w:pPr>
            <w:r>
              <w:rPr>
                <w:sz w:val="22"/>
              </w:rPr>
              <w:t>feed_id</w:t>
            </w:r>
          </w:p>
        </w:tc>
        <w:tc>
          <w:tcPr>
            <w:tcW w:w="1701" w:type="dxa"/>
          </w:tcPr>
          <w:p w14:paraId="4C77B32D" w14:textId="77777777" w:rsidR="00EE0424" w:rsidRDefault="00545B3C">
            <w:pPr>
              <w:pStyle w:val="OBang"/>
            </w:pPr>
            <w:r>
              <w:rPr>
                <w:sz w:val="22"/>
              </w:rPr>
              <w:t>bigint(20)</w:t>
            </w:r>
          </w:p>
        </w:tc>
        <w:tc>
          <w:tcPr>
            <w:tcW w:w="1474" w:type="dxa"/>
          </w:tcPr>
          <w:p w14:paraId="2721A0FD" w14:textId="77777777" w:rsidR="00EE0424" w:rsidRDefault="00545B3C">
            <w:pPr>
              <w:pStyle w:val="OBang"/>
            </w:pPr>
            <w:r>
              <w:rPr>
                <w:sz w:val="22"/>
              </w:rPr>
              <w:t>FK, NOT NULL</w:t>
            </w:r>
          </w:p>
        </w:tc>
        <w:tc>
          <w:tcPr>
            <w:tcW w:w="3231" w:type="dxa"/>
          </w:tcPr>
          <w:p w14:paraId="5029C301" w14:textId="77777777" w:rsidR="00EE0424" w:rsidRDefault="00545B3C">
            <w:pPr>
              <w:pStyle w:val="OBang"/>
            </w:pPr>
            <w:r>
              <w:rPr>
                <w:sz w:val="22"/>
              </w:rPr>
              <w:t>Khóa ngoại tới ota_feeds</w:t>
            </w:r>
          </w:p>
        </w:tc>
      </w:tr>
      <w:tr w:rsidR="00EE0424" w14:paraId="414A4293" w14:textId="77777777">
        <w:trPr>
          <w:cantSplit/>
          <w:jc w:val="center"/>
        </w:trPr>
        <w:tc>
          <w:tcPr>
            <w:tcW w:w="2381" w:type="dxa"/>
          </w:tcPr>
          <w:p w14:paraId="21EA5C68" w14:textId="77777777" w:rsidR="00EE0424" w:rsidRDefault="00545B3C">
            <w:pPr>
              <w:pStyle w:val="OBang"/>
            </w:pPr>
            <w:r>
              <w:rPr>
                <w:sz w:val="22"/>
              </w:rPr>
              <w:t>room_id</w:t>
            </w:r>
          </w:p>
        </w:tc>
        <w:tc>
          <w:tcPr>
            <w:tcW w:w="1701" w:type="dxa"/>
          </w:tcPr>
          <w:p w14:paraId="36E7C5BE" w14:textId="77777777" w:rsidR="00EE0424" w:rsidRDefault="00545B3C">
            <w:pPr>
              <w:pStyle w:val="OBang"/>
            </w:pPr>
            <w:r>
              <w:rPr>
                <w:sz w:val="22"/>
              </w:rPr>
              <w:t>bigint(20)</w:t>
            </w:r>
          </w:p>
        </w:tc>
        <w:tc>
          <w:tcPr>
            <w:tcW w:w="1474" w:type="dxa"/>
          </w:tcPr>
          <w:p w14:paraId="7499DA32" w14:textId="77777777" w:rsidR="00EE0424" w:rsidRDefault="00545B3C">
            <w:pPr>
              <w:pStyle w:val="OBang"/>
            </w:pPr>
            <w:r>
              <w:rPr>
                <w:sz w:val="22"/>
              </w:rPr>
              <w:t>FK, NOT NULL</w:t>
            </w:r>
          </w:p>
        </w:tc>
        <w:tc>
          <w:tcPr>
            <w:tcW w:w="3231" w:type="dxa"/>
          </w:tcPr>
          <w:p w14:paraId="4D5497A4" w14:textId="77777777" w:rsidR="00EE0424" w:rsidRDefault="00545B3C">
            <w:pPr>
              <w:pStyle w:val="OBang"/>
            </w:pPr>
            <w:r>
              <w:rPr>
                <w:sz w:val="22"/>
              </w:rPr>
              <w:t>Khóa ngoại tới rooms</w:t>
            </w:r>
          </w:p>
        </w:tc>
      </w:tr>
      <w:tr w:rsidR="00EE0424" w14:paraId="30E6F11A" w14:textId="77777777">
        <w:trPr>
          <w:cantSplit/>
          <w:jc w:val="center"/>
        </w:trPr>
        <w:tc>
          <w:tcPr>
            <w:tcW w:w="2381" w:type="dxa"/>
          </w:tcPr>
          <w:p w14:paraId="58E8CCA1" w14:textId="77777777" w:rsidR="00EE0424" w:rsidRDefault="00545B3C">
            <w:pPr>
              <w:pStyle w:val="OBang"/>
            </w:pPr>
            <w:r>
              <w:rPr>
                <w:sz w:val="22"/>
              </w:rPr>
              <w:t>uid</w:t>
            </w:r>
          </w:p>
        </w:tc>
        <w:tc>
          <w:tcPr>
            <w:tcW w:w="1701" w:type="dxa"/>
          </w:tcPr>
          <w:p w14:paraId="75FF2469" w14:textId="77777777" w:rsidR="00EE0424" w:rsidRDefault="00545B3C">
            <w:pPr>
              <w:pStyle w:val="OBang"/>
            </w:pPr>
            <w:r>
              <w:rPr>
                <w:sz w:val="22"/>
              </w:rPr>
              <w:t>varchar(255)</w:t>
            </w:r>
          </w:p>
        </w:tc>
        <w:tc>
          <w:tcPr>
            <w:tcW w:w="1474" w:type="dxa"/>
          </w:tcPr>
          <w:p w14:paraId="5824CDE0" w14:textId="77777777" w:rsidR="00EE0424" w:rsidRDefault="00545B3C">
            <w:pPr>
              <w:pStyle w:val="OBang"/>
            </w:pPr>
            <w:r>
              <w:rPr>
                <w:sz w:val="22"/>
              </w:rPr>
              <w:t>NOT NULL</w:t>
            </w:r>
          </w:p>
        </w:tc>
        <w:tc>
          <w:tcPr>
            <w:tcW w:w="3231" w:type="dxa"/>
          </w:tcPr>
          <w:p w14:paraId="16FADC6D" w14:textId="77777777" w:rsidR="00EE0424" w:rsidRDefault="00545B3C">
            <w:pPr>
              <w:pStyle w:val="OBang"/>
            </w:pPr>
            <w:r>
              <w:rPr>
                <w:sz w:val="22"/>
              </w:rPr>
              <w:t>Mã lượt đặt trong lịch của kênh (không trùng trong 1 link)</w:t>
            </w:r>
          </w:p>
        </w:tc>
      </w:tr>
      <w:tr w:rsidR="00EE0424" w14:paraId="27E4F1B4" w14:textId="77777777">
        <w:trPr>
          <w:cantSplit/>
          <w:jc w:val="center"/>
        </w:trPr>
        <w:tc>
          <w:tcPr>
            <w:tcW w:w="2381" w:type="dxa"/>
          </w:tcPr>
          <w:p w14:paraId="26BC526E" w14:textId="77777777" w:rsidR="00EE0424" w:rsidRDefault="00545B3C">
            <w:pPr>
              <w:pStyle w:val="OBang"/>
            </w:pPr>
            <w:r>
              <w:rPr>
                <w:sz w:val="22"/>
              </w:rPr>
              <w:t>start_date</w:t>
            </w:r>
          </w:p>
        </w:tc>
        <w:tc>
          <w:tcPr>
            <w:tcW w:w="1701" w:type="dxa"/>
          </w:tcPr>
          <w:p w14:paraId="21B31397" w14:textId="77777777" w:rsidR="00EE0424" w:rsidRDefault="00545B3C">
            <w:pPr>
              <w:pStyle w:val="OBang"/>
            </w:pPr>
            <w:r>
              <w:rPr>
                <w:sz w:val="22"/>
              </w:rPr>
              <w:t>date</w:t>
            </w:r>
          </w:p>
        </w:tc>
        <w:tc>
          <w:tcPr>
            <w:tcW w:w="1474" w:type="dxa"/>
          </w:tcPr>
          <w:p w14:paraId="6E034239" w14:textId="77777777" w:rsidR="00EE0424" w:rsidRDefault="00545B3C">
            <w:pPr>
              <w:pStyle w:val="OBang"/>
            </w:pPr>
            <w:r>
              <w:rPr>
                <w:sz w:val="22"/>
              </w:rPr>
              <w:t>NOT NULL</w:t>
            </w:r>
          </w:p>
        </w:tc>
        <w:tc>
          <w:tcPr>
            <w:tcW w:w="3231" w:type="dxa"/>
          </w:tcPr>
          <w:p w14:paraId="0E1071A8" w14:textId="77777777" w:rsidR="00EE0424" w:rsidRDefault="00545B3C">
            <w:pPr>
              <w:pStyle w:val="OBang"/>
            </w:pPr>
            <w:r>
              <w:rPr>
                <w:sz w:val="22"/>
              </w:rPr>
              <w:t>Ngày nhận phòng</w:t>
            </w:r>
          </w:p>
        </w:tc>
      </w:tr>
      <w:tr w:rsidR="00EE0424" w14:paraId="3171F11E" w14:textId="77777777">
        <w:trPr>
          <w:cantSplit/>
          <w:jc w:val="center"/>
        </w:trPr>
        <w:tc>
          <w:tcPr>
            <w:tcW w:w="2381" w:type="dxa"/>
          </w:tcPr>
          <w:p w14:paraId="15195EA9" w14:textId="77777777" w:rsidR="00EE0424" w:rsidRDefault="00545B3C">
            <w:pPr>
              <w:pStyle w:val="OBang"/>
            </w:pPr>
            <w:r>
              <w:rPr>
                <w:sz w:val="22"/>
              </w:rPr>
              <w:t>end_date</w:t>
            </w:r>
          </w:p>
        </w:tc>
        <w:tc>
          <w:tcPr>
            <w:tcW w:w="1701" w:type="dxa"/>
          </w:tcPr>
          <w:p w14:paraId="09512BD3" w14:textId="77777777" w:rsidR="00EE0424" w:rsidRDefault="00545B3C">
            <w:pPr>
              <w:pStyle w:val="OBang"/>
            </w:pPr>
            <w:r>
              <w:rPr>
                <w:sz w:val="22"/>
              </w:rPr>
              <w:t>date</w:t>
            </w:r>
          </w:p>
        </w:tc>
        <w:tc>
          <w:tcPr>
            <w:tcW w:w="1474" w:type="dxa"/>
          </w:tcPr>
          <w:p w14:paraId="0A0AFA7F" w14:textId="77777777" w:rsidR="00EE0424" w:rsidRDefault="00545B3C">
            <w:pPr>
              <w:pStyle w:val="OBang"/>
            </w:pPr>
            <w:r>
              <w:rPr>
                <w:sz w:val="22"/>
              </w:rPr>
              <w:t>NOT NULL</w:t>
            </w:r>
          </w:p>
        </w:tc>
        <w:tc>
          <w:tcPr>
            <w:tcW w:w="3231" w:type="dxa"/>
          </w:tcPr>
          <w:p w14:paraId="6238A07E" w14:textId="77777777" w:rsidR="00EE0424" w:rsidRDefault="00545B3C">
            <w:pPr>
              <w:pStyle w:val="OBang"/>
            </w:pPr>
            <w:r>
              <w:rPr>
                <w:sz w:val="22"/>
              </w:rPr>
              <w:t>Ngày trả phòng</w:t>
            </w:r>
          </w:p>
        </w:tc>
      </w:tr>
      <w:tr w:rsidR="00EE0424" w14:paraId="0D669381" w14:textId="77777777">
        <w:trPr>
          <w:cantSplit/>
          <w:jc w:val="center"/>
        </w:trPr>
        <w:tc>
          <w:tcPr>
            <w:tcW w:w="2381" w:type="dxa"/>
          </w:tcPr>
          <w:p w14:paraId="7B3BE296" w14:textId="77777777" w:rsidR="00EE0424" w:rsidRDefault="00545B3C">
            <w:pPr>
              <w:pStyle w:val="OBang"/>
            </w:pPr>
            <w:r>
              <w:rPr>
                <w:sz w:val="22"/>
              </w:rPr>
              <w:t>summary</w:t>
            </w:r>
          </w:p>
        </w:tc>
        <w:tc>
          <w:tcPr>
            <w:tcW w:w="1701" w:type="dxa"/>
          </w:tcPr>
          <w:p w14:paraId="43709AC4" w14:textId="77777777" w:rsidR="00EE0424" w:rsidRDefault="00545B3C">
            <w:pPr>
              <w:pStyle w:val="OBang"/>
            </w:pPr>
            <w:r>
              <w:rPr>
                <w:sz w:val="22"/>
              </w:rPr>
              <w:t>varchar(200)</w:t>
            </w:r>
          </w:p>
        </w:tc>
        <w:tc>
          <w:tcPr>
            <w:tcW w:w="1474" w:type="dxa"/>
          </w:tcPr>
          <w:p w14:paraId="51EE17DC" w14:textId="77777777" w:rsidR="00EE0424" w:rsidRDefault="00EE0424">
            <w:pPr>
              <w:pStyle w:val="OBang"/>
            </w:pPr>
          </w:p>
        </w:tc>
        <w:tc>
          <w:tcPr>
            <w:tcW w:w="3231" w:type="dxa"/>
          </w:tcPr>
          <w:p w14:paraId="361637C7" w14:textId="77777777" w:rsidR="00EE0424" w:rsidRDefault="00545B3C">
            <w:pPr>
              <w:pStyle w:val="OBang"/>
            </w:pPr>
            <w:r>
              <w:rPr>
                <w:sz w:val="22"/>
              </w:rPr>
              <w:t>Ghi chú của kênh</w:t>
            </w:r>
          </w:p>
        </w:tc>
      </w:tr>
      <w:tr w:rsidR="00EE0424" w14:paraId="4A952DFE" w14:textId="77777777">
        <w:trPr>
          <w:cantSplit/>
          <w:jc w:val="center"/>
        </w:trPr>
        <w:tc>
          <w:tcPr>
            <w:tcW w:w="2381" w:type="dxa"/>
          </w:tcPr>
          <w:p w14:paraId="333576E8" w14:textId="77777777" w:rsidR="00EE0424" w:rsidRDefault="00545B3C">
            <w:pPr>
              <w:pStyle w:val="OBang"/>
            </w:pPr>
            <w:r>
              <w:rPr>
                <w:sz w:val="22"/>
              </w:rPr>
              <w:lastRenderedPageBreak/>
              <w:t>booking_id</w:t>
            </w:r>
          </w:p>
        </w:tc>
        <w:tc>
          <w:tcPr>
            <w:tcW w:w="1701" w:type="dxa"/>
          </w:tcPr>
          <w:p w14:paraId="251F8138" w14:textId="77777777" w:rsidR="00EE0424" w:rsidRDefault="00545B3C">
            <w:pPr>
              <w:pStyle w:val="OBang"/>
            </w:pPr>
            <w:r>
              <w:rPr>
                <w:sz w:val="22"/>
              </w:rPr>
              <w:t>bigint(20)</w:t>
            </w:r>
          </w:p>
        </w:tc>
        <w:tc>
          <w:tcPr>
            <w:tcW w:w="1474" w:type="dxa"/>
          </w:tcPr>
          <w:p w14:paraId="44ACFA24" w14:textId="77777777" w:rsidR="00EE0424" w:rsidRDefault="00545B3C">
            <w:pPr>
              <w:pStyle w:val="OBang"/>
            </w:pPr>
            <w:r>
              <w:rPr>
                <w:sz w:val="22"/>
              </w:rPr>
              <w:t>FK</w:t>
            </w:r>
          </w:p>
        </w:tc>
        <w:tc>
          <w:tcPr>
            <w:tcW w:w="3231" w:type="dxa"/>
          </w:tcPr>
          <w:p w14:paraId="3B0504C8" w14:textId="77777777" w:rsidR="00EE0424" w:rsidRDefault="00545B3C">
            <w:pPr>
              <w:pStyle w:val="OBang"/>
            </w:pPr>
            <w:r>
              <w:rPr>
                <w:sz w:val="22"/>
              </w:rPr>
              <w:t>Khóa ngoại tới bookings khi đã ghi nhận thành đơn</w:t>
            </w:r>
          </w:p>
        </w:tc>
      </w:tr>
      <w:tr w:rsidR="00EE0424" w14:paraId="3806062C" w14:textId="77777777">
        <w:trPr>
          <w:cantSplit/>
          <w:jc w:val="center"/>
        </w:trPr>
        <w:tc>
          <w:tcPr>
            <w:tcW w:w="2381" w:type="dxa"/>
          </w:tcPr>
          <w:p w14:paraId="58125219" w14:textId="77777777" w:rsidR="00EE0424" w:rsidRDefault="00545B3C">
            <w:pPr>
              <w:pStyle w:val="OBang"/>
            </w:pPr>
            <w:r>
              <w:rPr>
                <w:sz w:val="22"/>
              </w:rPr>
              <w:t>removed_at</w:t>
            </w:r>
          </w:p>
        </w:tc>
        <w:tc>
          <w:tcPr>
            <w:tcW w:w="1701" w:type="dxa"/>
          </w:tcPr>
          <w:p w14:paraId="51E46757" w14:textId="77777777" w:rsidR="00EE0424" w:rsidRDefault="00545B3C">
            <w:pPr>
              <w:pStyle w:val="OBang"/>
            </w:pPr>
            <w:r>
              <w:rPr>
                <w:sz w:val="22"/>
              </w:rPr>
              <w:t>datetime(6)</w:t>
            </w:r>
          </w:p>
        </w:tc>
        <w:tc>
          <w:tcPr>
            <w:tcW w:w="1474" w:type="dxa"/>
          </w:tcPr>
          <w:p w14:paraId="425D61C7" w14:textId="77777777" w:rsidR="00EE0424" w:rsidRDefault="00EE0424">
            <w:pPr>
              <w:pStyle w:val="OBang"/>
            </w:pPr>
          </w:p>
        </w:tc>
        <w:tc>
          <w:tcPr>
            <w:tcW w:w="3231" w:type="dxa"/>
          </w:tcPr>
          <w:p w14:paraId="137CDBB9" w14:textId="77777777" w:rsidR="00EE0424" w:rsidRDefault="00545B3C">
            <w:pPr>
              <w:pStyle w:val="OBang"/>
            </w:pPr>
            <w:r>
              <w:rPr>
                <w:sz w:val="22"/>
              </w:rPr>
              <w:t>Kênh đã xóa lượt đặt (đơn đã ghi nhận cần kiểm tra)</w:t>
            </w:r>
          </w:p>
        </w:tc>
      </w:tr>
      <w:tr w:rsidR="00EE0424" w14:paraId="379910EB" w14:textId="77777777">
        <w:trPr>
          <w:cantSplit/>
          <w:jc w:val="center"/>
        </w:trPr>
        <w:tc>
          <w:tcPr>
            <w:tcW w:w="2381" w:type="dxa"/>
          </w:tcPr>
          <w:p w14:paraId="5A27A824" w14:textId="77777777" w:rsidR="00EE0424" w:rsidRDefault="00545B3C">
            <w:pPr>
              <w:pStyle w:val="OBang"/>
            </w:pPr>
            <w:r>
              <w:rPr>
                <w:sz w:val="22"/>
              </w:rPr>
              <w:t>synced_at</w:t>
            </w:r>
          </w:p>
        </w:tc>
        <w:tc>
          <w:tcPr>
            <w:tcW w:w="1701" w:type="dxa"/>
          </w:tcPr>
          <w:p w14:paraId="3E6A44F8" w14:textId="77777777" w:rsidR="00EE0424" w:rsidRDefault="00545B3C">
            <w:pPr>
              <w:pStyle w:val="OBang"/>
            </w:pPr>
            <w:r>
              <w:rPr>
                <w:sz w:val="22"/>
              </w:rPr>
              <w:t>datetime(6)</w:t>
            </w:r>
          </w:p>
        </w:tc>
        <w:tc>
          <w:tcPr>
            <w:tcW w:w="1474" w:type="dxa"/>
          </w:tcPr>
          <w:p w14:paraId="0DE4BA69" w14:textId="77777777" w:rsidR="00EE0424" w:rsidRDefault="00545B3C">
            <w:pPr>
              <w:pStyle w:val="OBang"/>
            </w:pPr>
            <w:r>
              <w:rPr>
                <w:sz w:val="22"/>
              </w:rPr>
              <w:t>NOT NULL</w:t>
            </w:r>
          </w:p>
        </w:tc>
        <w:tc>
          <w:tcPr>
            <w:tcW w:w="3231" w:type="dxa"/>
          </w:tcPr>
          <w:p w14:paraId="1ACFF93B" w14:textId="77777777" w:rsidR="00EE0424" w:rsidRDefault="00545B3C">
            <w:pPr>
              <w:pStyle w:val="OBang"/>
            </w:pPr>
            <w:r>
              <w:rPr>
                <w:sz w:val="22"/>
              </w:rPr>
              <w:t>Lần đọc gần nhất</w:t>
            </w:r>
          </w:p>
        </w:tc>
      </w:tr>
    </w:tbl>
    <w:p w14:paraId="062AE1F7" w14:textId="77777777" w:rsidR="00EE0424" w:rsidRDefault="00EE0424">
      <w:pPr>
        <w:spacing w:after="40"/>
      </w:pPr>
    </w:p>
    <w:p w14:paraId="362B64FF" w14:textId="77777777" w:rsidR="00EE0424" w:rsidRDefault="00545B3C">
      <w:r>
        <w:br w:type="page"/>
      </w:r>
    </w:p>
    <w:p w14:paraId="39CE612E" w14:textId="77777777" w:rsidR="00EE0424" w:rsidRDefault="00545B3C">
      <w:pPr>
        <w:pStyle w:val="Heading1"/>
      </w:pPr>
      <w:bookmarkStart w:id="255" w:name="_Toc243652882"/>
      <w:r>
        <w:lastRenderedPageBreak/>
        <w:t>CHƯƠNG 3. CÀI ĐẶT CHƯƠNG TRÌNH</w:t>
      </w:r>
      <w:bookmarkEnd w:id="255"/>
    </w:p>
    <w:p w14:paraId="3D72F3AF" w14:textId="77777777" w:rsidR="00EE0424" w:rsidRDefault="00545B3C">
      <w:pPr>
        <w:pStyle w:val="Heading2"/>
      </w:pPr>
      <w:bookmarkStart w:id="256" w:name="_Toc243652883"/>
      <w:r>
        <w:t>3.1. Xây dựng database trên MySQL</w:t>
      </w:r>
      <w:bookmarkEnd w:id="256"/>
    </w:p>
    <w:p w14:paraId="7DFB4F78" w14:textId="77777777" w:rsidR="00EE0424" w:rsidRDefault="00545B3C">
      <w:pPr>
        <w:pStyle w:val="Normal1"/>
        <w:ind w:firstLine="567"/>
      </w:pPr>
      <w:r>
        <w:t>Trên máy phát triển, CSDL beach_hotel chạy trên MariaDB của XAMPP; Hibernate tự tạo và cập nhật bảng theo thực thể (ddl-auto=update). Ở môi trường thật, ứng dụng chạy với ddl-auto=validate: cấu trúc phải được tạo trước bằng các tệp SQL trong thư mục sql (đặt tên theo ngày, ví dụ 2026-10-19_chi-phi-van-hanh.sql). Mỗi tệp viết theo kiểu chạy lặp lại an toàn (CREATE TABLE IF NOT EXISTS, thủ tục thêm cột khi chưa có), và trước khi đưa vào dự án đều được thử: chạy hai lần trên bản sao CSDL, khởi động ứng dụng ở chế độ validate.</w:t>
      </w:r>
    </w:p>
    <w:p w14:paraId="2D24B910" w14:textId="77777777" w:rsidR="00EE0424" w:rsidRDefault="00545B3C">
      <w:pPr>
        <w:pStyle w:val="Normal1"/>
        <w:ind w:firstLine="567"/>
      </w:pPr>
      <w:r>
        <w:t>Để kiểm tra giao diện, báo cáo và hiệu năng với khối lượng gần thực tế, hệ thống có bộ sinh dữ liệu demo (DemoDataSeeder) mô phỏng khoảng 16 tháng vận hành: đơn tăng giảm theo mùa, thời gian đặt trước theo phân bố thực tế, khách quay lại lên hạng, hủy và hoàn cọc đúng chính sách, dịch vụ, khai báo lưu trú, đánh giá đa ngôn ngữ, chi phí hằng tháng và kế hoạch năm. Email của dữ liệu demo đều dùng tên miền dự phòng example.com để không gửi thư tới người thật.</w:t>
      </w:r>
    </w:p>
    <w:p w14:paraId="74DC6810" w14:textId="77777777" w:rsidR="00EE0424" w:rsidRDefault="00545B3C">
      <w:pPr>
        <w:pStyle w:val="ChuThichBang"/>
      </w:pPr>
      <w:bookmarkStart w:id="257" w:name="_Toc243653246"/>
      <w:r>
        <w:t>Bảng 3.1. Các nhóm bảng và số dòng dữ liệu demo</w:t>
      </w:r>
      <w:bookmarkEnd w:id="257"/>
    </w:p>
    <w:tbl>
      <w:tblPr>
        <w:tblW w:w="0" w:type="auto"/>
        <w:jc w:val="center"/>
        <w:tblBorders>
          <w:top w:val="single" w:sz="6" w:space="0" w:color="555555"/>
          <w:left w:val="single" w:sz="6" w:space="0" w:color="555555"/>
          <w:bottom w:val="single" w:sz="6" w:space="0" w:color="555555"/>
          <w:right w:val="single" w:sz="6" w:space="0" w:color="555555"/>
          <w:insideH w:val="single" w:sz="6" w:space="0" w:color="555555"/>
          <w:insideV w:val="single" w:sz="6" w:space="0" w:color="555555"/>
        </w:tblBorders>
        <w:tblLook w:val="04A0" w:firstRow="1" w:lastRow="0" w:firstColumn="1" w:lastColumn="0" w:noHBand="0" w:noVBand="1"/>
      </w:tblPr>
      <w:tblGrid>
        <w:gridCol w:w="1814"/>
        <w:gridCol w:w="907"/>
        <w:gridCol w:w="4762"/>
        <w:gridCol w:w="1304"/>
      </w:tblGrid>
      <w:tr w:rsidR="00EE0424" w14:paraId="271D4FBC" w14:textId="77777777">
        <w:trPr>
          <w:cantSplit/>
          <w:tblHeader/>
          <w:jc w:val="center"/>
        </w:trPr>
        <w:tc>
          <w:tcPr>
            <w:tcW w:w="1814" w:type="dxa"/>
            <w:shd w:val="clear" w:color="auto" w:fill="DCEBF5"/>
          </w:tcPr>
          <w:p w14:paraId="46911211" w14:textId="77777777" w:rsidR="00EE0424" w:rsidRDefault="00545B3C">
            <w:pPr>
              <w:pStyle w:val="OBang"/>
              <w:jc w:val="center"/>
            </w:pPr>
            <w:r>
              <w:rPr>
                <w:b/>
                <w:sz w:val="22"/>
              </w:rPr>
              <w:t>Nhóm</w:t>
            </w:r>
          </w:p>
        </w:tc>
        <w:tc>
          <w:tcPr>
            <w:tcW w:w="907" w:type="dxa"/>
            <w:shd w:val="clear" w:color="auto" w:fill="DCEBF5"/>
          </w:tcPr>
          <w:p w14:paraId="466EF183" w14:textId="77777777" w:rsidR="00EE0424" w:rsidRDefault="00545B3C">
            <w:pPr>
              <w:pStyle w:val="OBang"/>
              <w:jc w:val="center"/>
            </w:pPr>
            <w:r>
              <w:rPr>
                <w:b/>
                <w:sz w:val="22"/>
              </w:rPr>
              <w:t>Số bảng</w:t>
            </w:r>
          </w:p>
        </w:tc>
        <w:tc>
          <w:tcPr>
            <w:tcW w:w="4762" w:type="dxa"/>
            <w:shd w:val="clear" w:color="auto" w:fill="DCEBF5"/>
          </w:tcPr>
          <w:p w14:paraId="2934188A" w14:textId="77777777" w:rsidR="00EE0424" w:rsidRDefault="00545B3C">
            <w:pPr>
              <w:pStyle w:val="OBang"/>
              <w:jc w:val="center"/>
            </w:pPr>
            <w:r>
              <w:rPr>
                <w:b/>
                <w:sz w:val="22"/>
              </w:rPr>
              <w:t>Các bảng</w:t>
            </w:r>
          </w:p>
        </w:tc>
        <w:tc>
          <w:tcPr>
            <w:tcW w:w="1304" w:type="dxa"/>
            <w:shd w:val="clear" w:color="auto" w:fill="DCEBF5"/>
          </w:tcPr>
          <w:p w14:paraId="4E9E39D4" w14:textId="77777777" w:rsidR="00EE0424" w:rsidRDefault="00545B3C">
            <w:pPr>
              <w:pStyle w:val="OBang"/>
              <w:jc w:val="center"/>
            </w:pPr>
            <w:r>
              <w:rPr>
                <w:b/>
                <w:sz w:val="22"/>
              </w:rPr>
              <w:t>Số dòng</w:t>
            </w:r>
          </w:p>
        </w:tc>
      </w:tr>
      <w:tr w:rsidR="00EE0424" w14:paraId="28F90AE6" w14:textId="77777777">
        <w:trPr>
          <w:cantSplit/>
          <w:jc w:val="center"/>
        </w:trPr>
        <w:tc>
          <w:tcPr>
            <w:tcW w:w="1814" w:type="dxa"/>
          </w:tcPr>
          <w:p w14:paraId="2A88B158" w14:textId="77777777" w:rsidR="00EE0424" w:rsidRDefault="00545B3C">
            <w:pPr>
              <w:pStyle w:val="OBang"/>
            </w:pPr>
            <w:r>
              <w:rPr>
                <w:sz w:val="22"/>
              </w:rPr>
              <w:t>Đặt phòng và khách hàng</w:t>
            </w:r>
          </w:p>
        </w:tc>
        <w:tc>
          <w:tcPr>
            <w:tcW w:w="907" w:type="dxa"/>
          </w:tcPr>
          <w:p w14:paraId="590852D6" w14:textId="77777777" w:rsidR="00EE0424" w:rsidRDefault="00545B3C">
            <w:pPr>
              <w:pStyle w:val="OBang"/>
            </w:pPr>
            <w:r>
              <w:rPr>
                <w:sz w:val="22"/>
              </w:rPr>
              <w:t>15</w:t>
            </w:r>
          </w:p>
        </w:tc>
        <w:tc>
          <w:tcPr>
            <w:tcW w:w="4762" w:type="dxa"/>
          </w:tcPr>
          <w:p w14:paraId="2F5EBBBA" w14:textId="77777777" w:rsidR="00EE0424" w:rsidRDefault="00545B3C">
            <w:pPr>
              <w:pStyle w:val="OBang"/>
            </w:pPr>
            <w:r>
              <w:rPr>
                <w:sz w:val="22"/>
              </w:rPr>
              <w:t>users, bookings, booking_groups, payments, booking_charges, booking_guests, booking_messages, reviews, review_media, point_transactions, favorite_rooms, upgrade_offers, discount_codes, combos, gift_vouchers</w:t>
            </w:r>
          </w:p>
        </w:tc>
        <w:tc>
          <w:tcPr>
            <w:tcW w:w="1304" w:type="dxa"/>
          </w:tcPr>
          <w:p w14:paraId="60549C32" w14:textId="77777777" w:rsidR="00EE0424" w:rsidRDefault="00545B3C">
            <w:pPr>
              <w:pStyle w:val="OBang"/>
            </w:pPr>
            <w:r>
              <w:rPr>
                <w:sz w:val="22"/>
              </w:rPr>
              <w:t>53.997</w:t>
            </w:r>
          </w:p>
        </w:tc>
      </w:tr>
      <w:tr w:rsidR="00EE0424" w14:paraId="178CBB16" w14:textId="77777777">
        <w:trPr>
          <w:cantSplit/>
          <w:jc w:val="center"/>
        </w:trPr>
        <w:tc>
          <w:tcPr>
            <w:tcW w:w="1814" w:type="dxa"/>
          </w:tcPr>
          <w:p w14:paraId="7523E022" w14:textId="77777777" w:rsidR="00EE0424" w:rsidRDefault="00545B3C">
            <w:pPr>
              <w:pStyle w:val="OBang"/>
            </w:pPr>
            <w:r>
              <w:rPr>
                <w:sz w:val="22"/>
              </w:rPr>
              <w:t>Phòng</w:t>
            </w:r>
          </w:p>
        </w:tc>
        <w:tc>
          <w:tcPr>
            <w:tcW w:w="907" w:type="dxa"/>
          </w:tcPr>
          <w:p w14:paraId="7C5A7C99" w14:textId="77777777" w:rsidR="00EE0424" w:rsidRDefault="00545B3C">
            <w:pPr>
              <w:pStyle w:val="OBang"/>
            </w:pPr>
            <w:r>
              <w:rPr>
                <w:sz w:val="22"/>
              </w:rPr>
              <w:t>6</w:t>
            </w:r>
          </w:p>
        </w:tc>
        <w:tc>
          <w:tcPr>
            <w:tcW w:w="4762" w:type="dxa"/>
          </w:tcPr>
          <w:p w14:paraId="366AEA5A" w14:textId="77777777" w:rsidR="00EE0424" w:rsidRDefault="00545B3C">
            <w:pPr>
              <w:pStyle w:val="OBang"/>
            </w:pPr>
            <w:r>
              <w:rPr>
                <w:sz w:val="22"/>
              </w:rPr>
              <w:t>room_types, rooms, room_images, room_alerts, stay_rules, special_rates</w:t>
            </w:r>
          </w:p>
        </w:tc>
        <w:tc>
          <w:tcPr>
            <w:tcW w:w="1304" w:type="dxa"/>
          </w:tcPr>
          <w:p w14:paraId="3EAD4068" w14:textId="77777777" w:rsidR="00EE0424" w:rsidRDefault="00545B3C">
            <w:pPr>
              <w:pStyle w:val="OBang"/>
            </w:pPr>
            <w:r>
              <w:rPr>
                <w:sz w:val="22"/>
              </w:rPr>
              <w:t>330</w:t>
            </w:r>
          </w:p>
        </w:tc>
      </w:tr>
      <w:tr w:rsidR="00EE0424" w14:paraId="7DC34BE3" w14:textId="77777777">
        <w:trPr>
          <w:cantSplit/>
          <w:jc w:val="center"/>
        </w:trPr>
        <w:tc>
          <w:tcPr>
            <w:tcW w:w="1814" w:type="dxa"/>
          </w:tcPr>
          <w:p w14:paraId="0CF204A6" w14:textId="77777777" w:rsidR="00EE0424" w:rsidRDefault="00545B3C">
            <w:pPr>
              <w:pStyle w:val="OBang"/>
            </w:pPr>
            <w:r>
              <w:rPr>
                <w:sz w:val="22"/>
              </w:rPr>
              <w:t>Dịch vụ</w:t>
            </w:r>
          </w:p>
        </w:tc>
        <w:tc>
          <w:tcPr>
            <w:tcW w:w="907" w:type="dxa"/>
          </w:tcPr>
          <w:p w14:paraId="3BA91CFC" w14:textId="77777777" w:rsidR="00EE0424" w:rsidRDefault="00545B3C">
            <w:pPr>
              <w:pStyle w:val="OBang"/>
            </w:pPr>
            <w:r>
              <w:rPr>
                <w:sz w:val="22"/>
              </w:rPr>
              <w:t>9</w:t>
            </w:r>
          </w:p>
        </w:tc>
        <w:tc>
          <w:tcPr>
            <w:tcW w:w="4762" w:type="dxa"/>
          </w:tcPr>
          <w:p w14:paraId="61C9D0BA" w14:textId="77777777" w:rsidR="00EE0424" w:rsidRDefault="00545B3C">
            <w:pPr>
              <w:pStyle w:val="OBang"/>
            </w:pPr>
            <w:r>
              <w:rPr>
                <w:sz w:val="22"/>
              </w:rPr>
              <w:t>airport_transfers, transfer_rates, tour_bookings, diving_tours, facility_reservations, spa_packages, room_service_orders, room_service_order_lines, room_service_items</w:t>
            </w:r>
          </w:p>
        </w:tc>
        <w:tc>
          <w:tcPr>
            <w:tcW w:w="1304" w:type="dxa"/>
          </w:tcPr>
          <w:p w14:paraId="16595FF7" w14:textId="77777777" w:rsidR="00EE0424" w:rsidRDefault="00545B3C">
            <w:pPr>
              <w:pStyle w:val="OBang"/>
            </w:pPr>
            <w:r>
              <w:rPr>
                <w:sz w:val="22"/>
              </w:rPr>
              <w:t>9.903</w:t>
            </w:r>
          </w:p>
        </w:tc>
      </w:tr>
      <w:tr w:rsidR="00EE0424" w14:paraId="73BC1265" w14:textId="77777777">
        <w:trPr>
          <w:cantSplit/>
          <w:jc w:val="center"/>
        </w:trPr>
        <w:tc>
          <w:tcPr>
            <w:tcW w:w="1814" w:type="dxa"/>
          </w:tcPr>
          <w:p w14:paraId="48433668" w14:textId="77777777" w:rsidR="00EE0424" w:rsidRDefault="00545B3C">
            <w:pPr>
              <w:pStyle w:val="OBang"/>
            </w:pPr>
            <w:r>
              <w:rPr>
                <w:sz w:val="22"/>
              </w:rPr>
              <w:t>Vận hành</w:t>
            </w:r>
          </w:p>
        </w:tc>
        <w:tc>
          <w:tcPr>
            <w:tcW w:w="907" w:type="dxa"/>
          </w:tcPr>
          <w:p w14:paraId="558AFFD5" w14:textId="77777777" w:rsidR="00EE0424" w:rsidRDefault="00545B3C">
            <w:pPr>
              <w:pStyle w:val="OBang"/>
            </w:pPr>
            <w:r>
              <w:rPr>
                <w:sz w:val="22"/>
              </w:rPr>
              <w:t>9</w:t>
            </w:r>
          </w:p>
        </w:tc>
        <w:tc>
          <w:tcPr>
            <w:tcW w:w="4762" w:type="dxa"/>
          </w:tcPr>
          <w:p w14:paraId="5085763B" w14:textId="77777777" w:rsidR="00EE0424" w:rsidRDefault="00545B3C">
            <w:pPr>
              <w:pStyle w:val="OBang"/>
            </w:pPr>
            <w:r>
              <w:rPr>
                <w:sz w:val="22"/>
              </w:rPr>
              <w:t>housekeeping_logs, maintenance_tickets, lost_items, cash_shifts, contact_messages, audit_logs, quick_replies, ota_feeds, ota_blocks</w:t>
            </w:r>
          </w:p>
        </w:tc>
        <w:tc>
          <w:tcPr>
            <w:tcW w:w="1304" w:type="dxa"/>
          </w:tcPr>
          <w:p w14:paraId="2B1585D5" w14:textId="77777777" w:rsidR="00EE0424" w:rsidRDefault="00545B3C">
            <w:pPr>
              <w:pStyle w:val="OBang"/>
            </w:pPr>
            <w:r>
              <w:rPr>
                <w:sz w:val="22"/>
              </w:rPr>
              <w:t>66.314</w:t>
            </w:r>
          </w:p>
        </w:tc>
      </w:tr>
      <w:tr w:rsidR="00EE0424" w14:paraId="0BCAA2D4" w14:textId="77777777">
        <w:trPr>
          <w:cantSplit/>
          <w:jc w:val="center"/>
        </w:trPr>
        <w:tc>
          <w:tcPr>
            <w:tcW w:w="1814" w:type="dxa"/>
          </w:tcPr>
          <w:p w14:paraId="111A9A9D" w14:textId="77777777" w:rsidR="00EE0424" w:rsidRDefault="00545B3C">
            <w:pPr>
              <w:pStyle w:val="OBang"/>
            </w:pPr>
            <w:r>
              <w:rPr>
                <w:sz w:val="22"/>
              </w:rPr>
              <w:t>Cấu hình và kế toán</w:t>
            </w:r>
          </w:p>
        </w:tc>
        <w:tc>
          <w:tcPr>
            <w:tcW w:w="907" w:type="dxa"/>
          </w:tcPr>
          <w:p w14:paraId="44AA3E7E" w14:textId="77777777" w:rsidR="00EE0424" w:rsidRDefault="00545B3C">
            <w:pPr>
              <w:pStyle w:val="OBang"/>
            </w:pPr>
            <w:r>
              <w:rPr>
                <w:sz w:val="22"/>
              </w:rPr>
              <w:t>6</w:t>
            </w:r>
          </w:p>
        </w:tc>
        <w:tc>
          <w:tcPr>
            <w:tcW w:w="4762" w:type="dxa"/>
          </w:tcPr>
          <w:p w14:paraId="522C5039" w14:textId="77777777" w:rsidR="00EE0424" w:rsidRDefault="00545B3C">
            <w:pPr>
              <w:pStyle w:val="OBang"/>
            </w:pPr>
            <w:r>
              <w:rPr>
                <w:sz w:val="22"/>
              </w:rPr>
              <w:t>pricing_settings, promotion_rules, expenses, service_cost_rates, monthly_budgets, ai_reports</w:t>
            </w:r>
          </w:p>
        </w:tc>
        <w:tc>
          <w:tcPr>
            <w:tcW w:w="1304" w:type="dxa"/>
          </w:tcPr>
          <w:p w14:paraId="090E7C7E" w14:textId="77777777" w:rsidR="00EE0424" w:rsidRDefault="00545B3C">
            <w:pPr>
              <w:pStyle w:val="OBang"/>
            </w:pPr>
            <w:r>
              <w:rPr>
                <w:sz w:val="22"/>
              </w:rPr>
              <w:t>161</w:t>
            </w:r>
          </w:p>
        </w:tc>
      </w:tr>
      <w:tr w:rsidR="00EE0424" w14:paraId="3CCE8E12" w14:textId="77777777">
        <w:trPr>
          <w:cantSplit/>
          <w:jc w:val="center"/>
        </w:trPr>
        <w:tc>
          <w:tcPr>
            <w:tcW w:w="1814" w:type="dxa"/>
          </w:tcPr>
          <w:p w14:paraId="77D54334" w14:textId="77777777" w:rsidR="00EE0424" w:rsidRDefault="00545B3C">
            <w:pPr>
              <w:pStyle w:val="OBang"/>
            </w:pPr>
            <w:r>
              <w:rPr>
                <w:sz w:val="22"/>
              </w:rPr>
              <w:lastRenderedPageBreak/>
              <w:t>Tổng</w:t>
            </w:r>
          </w:p>
        </w:tc>
        <w:tc>
          <w:tcPr>
            <w:tcW w:w="907" w:type="dxa"/>
          </w:tcPr>
          <w:p w14:paraId="4B8017D4" w14:textId="77777777" w:rsidR="00EE0424" w:rsidRDefault="00545B3C">
            <w:pPr>
              <w:pStyle w:val="OBang"/>
            </w:pPr>
            <w:r>
              <w:rPr>
                <w:sz w:val="22"/>
              </w:rPr>
              <w:t>45</w:t>
            </w:r>
          </w:p>
        </w:tc>
        <w:tc>
          <w:tcPr>
            <w:tcW w:w="4762" w:type="dxa"/>
          </w:tcPr>
          <w:p w14:paraId="0C1EF643" w14:textId="77777777" w:rsidR="00EE0424" w:rsidRDefault="00EE0424">
            <w:pPr>
              <w:pStyle w:val="OBang"/>
            </w:pPr>
          </w:p>
        </w:tc>
        <w:tc>
          <w:tcPr>
            <w:tcW w:w="1304" w:type="dxa"/>
          </w:tcPr>
          <w:p w14:paraId="1ADA1E71" w14:textId="77777777" w:rsidR="00EE0424" w:rsidRDefault="00545B3C">
            <w:pPr>
              <w:pStyle w:val="OBang"/>
            </w:pPr>
            <w:r>
              <w:rPr>
                <w:sz w:val="22"/>
              </w:rPr>
              <w:t>130.705</w:t>
            </w:r>
          </w:p>
        </w:tc>
      </w:tr>
    </w:tbl>
    <w:p w14:paraId="5B2D2B25" w14:textId="77777777" w:rsidR="00EE0424" w:rsidRDefault="00545B3C">
      <w:pPr>
        <w:pStyle w:val="Nguon"/>
      </w:pPr>
      <w:r>
        <w:t>(Nguồn: Truy vấn CSDL beach_hotel sau khi nạp dữ liệu demo)</w:t>
      </w:r>
    </w:p>
    <w:p w14:paraId="6EDD05C7" w14:textId="77777777" w:rsidR="00EE0424" w:rsidRDefault="00545B3C">
      <w:pPr>
        <w:pStyle w:val="Heading2"/>
      </w:pPr>
      <w:bookmarkStart w:id="258" w:name="_Toc243652884"/>
      <w:r>
        <w:t>3.2. Kiến trúc mã nguồn được tổ chức theo mô hình phân lớp rõ ràng</w:t>
      </w:r>
      <w:bookmarkEnd w:id="258"/>
    </w:p>
    <w:p w14:paraId="30338D3E" w14:textId="77777777" w:rsidR="00EE0424" w:rsidRDefault="00545B3C">
      <w:pPr>
        <w:pStyle w:val="Normal1"/>
        <w:ind w:firstLine="567"/>
      </w:pPr>
      <w:r>
        <w:t>Mã nguồn đặt trong gói com.hotel, chia theo lớp kiến trúc. Mỗi yêu cầu đi qua Security → Controller → Service → Repository → CSDL; giao diện chỉ nhận dữ liệu đã chuẩn bị qua Model.</w:t>
      </w:r>
    </w:p>
    <w:p w14:paraId="44BE575E" w14:textId="77777777" w:rsidR="00EE0424" w:rsidRDefault="00545B3C">
      <w:pPr>
        <w:pStyle w:val="MaNguon"/>
        <w:keepNext/>
        <w:shd w:val="clear" w:color="auto" w:fill="F3F5F7"/>
        <w:ind w:left="283"/>
      </w:pPr>
      <w:r>
        <w:t>src/main/java/com/hotel/</w:t>
      </w:r>
    </w:p>
    <w:p w14:paraId="552A94CD" w14:textId="77777777" w:rsidR="00EE0424" w:rsidRDefault="00545B3C">
      <w:pPr>
        <w:pStyle w:val="MaNguon"/>
        <w:keepNext/>
        <w:shd w:val="clear" w:color="auto" w:fill="F3F5F7"/>
        <w:ind w:left="283"/>
      </w:pPr>
      <w:r>
        <w:t xml:space="preserve">  config/       cấu hình, bộ hẹn giờ (@Scheduled), dữ liệu mẫu; config/demo = dữ liệu demo</w:t>
      </w:r>
    </w:p>
    <w:p w14:paraId="5D9B6CA4" w14:textId="77777777" w:rsidR="00EE0424" w:rsidRDefault="00545B3C">
      <w:pPr>
        <w:pStyle w:val="MaNguon"/>
        <w:keepNext/>
        <w:shd w:val="clear" w:color="auto" w:fill="F3F5F7"/>
        <w:ind w:left="283"/>
      </w:pPr>
      <w:r>
        <w:t xml:space="preserve">  security/     SecurityConfig, đăng nhập, phân quyền, OTP, khóa đăng nhập sai</w:t>
      </w:r>
    </w:p>
    <w:p w14:paraId="2EA3A632" w14:textId="77777777" w:rsidR="00EE0424" w:rsidRDefault="00545B3C">
      <w:pPr>
        <w:pStyle w:val="MaNguon"/>
        <w:keepNext/>
        <w:shd w:val="clear" w:color="auto" w:fill="F3F5F7"/>
        <w:ind w:left="283"/>
      </w:pPr>
      <w:r>
        <w:t xml:space="preserve">  controller/   69 controller: trang khách, Admin*Controller, VnPayController</w:t>
      </w:r>
    </w:p>
    <w:p w14:paraId="572BA51A" w14:textId="77777777" w:rsidR="00EE0424" w:rsidRDefault="00545B3C">
      <w:pPr>
        <w:pStyle w:val="MaNguon"/>
        <w:keepNext/>
        <w:shd w:val="clear" w:color="auto" w:fill="F3F5F7"/>
        <w:ind w:left="283"/>
      </w:pPr>
      <w:r>
        <w:t xml:space="preserve">  service/      67 service nghiệp vụ; service/ai = trợ lý phân tích Claude</w:t>
      </w:r>
    </w:p>
    <w:p w14:paraId="4069C796" w14:textId="77777777" w:rsidR="00EE0424" w:rsidRDefault="00545B3C">
      <w:pPr>
        <w:pStyle w:val="MaNguon"/>
        <w:keepNext/>
        <w:shd w:val="clear" w:color="auto" w:fill="F3F5F7"/>
        <w:ind w:left="283"/>
      </w:pPr>
      <w:r>
        <w:t xml:space="preserve">  repository/   43 repository Spring Data JPA</w:t>
      </w:r>
    </w:p>
    <w:p w14:paraId="351AA9F9" w14:textId="77777777" w:rsidR="00EE0424" w:rsidRDefault="00545B3C">
      <w:pPr>
        <w:pStyle w:val="MaNguon"/>
        <w:keepNext/>
        <w:shd w:val="clear" w:color="auto" w:fill="F3F5F7"/>
        <w:ind w:left="283"/>
      </w:pPr>
      <w:r>
        <w:t xml:space="preserve">  entity/       64 lớp thực thể và kiểu liệt kê</w:t>
      </w:r>
    </w:p>
    <w:p w14:paraId="5AF77F2F" w14:textId="77777777" w:rsidR="00EE0424" w:rsidRDefault="00545B3C">
      <w:pPr>
        <w:pStyle w:val="MaNguon"/>
        <w:keepNext/>
        <w:shd w:val="clear" w:color="auto" w:fill="F3F5F7"/>
        <w:ind w:left="283"/>
      </w:pPr>
      <w:r>
        <w:t xml:space="preserve">  dto/, util/   đối tượng truyền dữ liệu, tiện ích (định dạng tiền, biểu đồ SVG)</w:t>
      </w:r>
    </w:p>
    <w:p w14:paraId="63D72416" w14:textId="77777777" w:rsidR="00EE0424" w:rsidRDefault="00545B3C">
      <w:pPr>
        <w:pStyle w:val="MaNguon"/>
        <w:keepNext/>
        <w:shd w:val="clear" w:color="auto" w:fill="F3F5F7"/>
        <w:ind w:left="283"/>
      </w:pPr>
      <w:r>
        <w:t>src/main/resources/templates/   105 trang Thymeleaf (admin/ = cổng quản trị)</w:t>
      </w:r>
    </w:p>
    <w:p w14:paraId="4F903D0D" w14:textId="77777777" w:rsidR="00EE0424" w:rsidRDefault="00545B3C">
      <w:pPr>
        <w:pStyle w:val="MaNguon"/>
        <w:keepNext/>
        <w:shd w:val="clear" w:color="auto" w:fill="F3F5F7"/>
        <w:ind w:left="283"/>
      </w:pPr>
      <w:r>
        <w:t>sql/            51 tệp migration cho môi trường thật</w:t>
      </w:r>
    </w:p>
    <w:p w14:paraId="6B830C7D" w14:textId="77777777" w:rsidR="00EE0424" w:rsidRDefault="00545B3C">
      <w:pPr>
        <w:pStyle w:val="MaNguon"/>
        <w:shd w:val="clear" w:color="auto" w:fill="F3F5F7"/>
        <w:ind w:left="283"/>
      </w:pPr>
      <w:r>
        <w:t>src/test/java/  133 tệp kiểm thử: unit, integration, system</w:t>
      </w:r>
    </w:p>
    <w:p w14:paraId="1D82FF6A" w14:textId="77777777" w:rsidR="00EE0424" w:rsidRDefault="00EE0424">
      <w:pPr>
        <w:spacing w:after="80"/>
      </w:pPr>
    </w:p>
    <w:p w14:paraId="458D3D7B" w14:textId="77777777" w:rsidR="00EE0424" w:rsidRDefault="00545B3C">
      <w:pPr>
        <w:pStyle w:val="ChuThichBang"/>
      </w:pPr>
      <w:bookmarkStart w:id="259" w:name="_Toc243653247"/>
      <w:r>
        <w:t>Bảng 3.2. Quy mô mã nguồn</w:t>
      </w:r>
      <w:bookmarkEnd w:id="259"/>
    </w:p>
    <w:tbl>
      <w:tblPr>
        <w:tblW w:w="0" w:type="auto"/>
        <w:jc w:val="center"/>
        <w:tblBorders>
          <w:top w:val="single" w:sz="6" w:space="0" w:color="555555"/>
          <w:left w:val="single" w:sz="6" w:space="0" w:color="555555"/>
          <w:bottom w:val="single" w:sz="6" w:space="0" w:color="555555"/>
          <w:right w:val="single" w:sz="6" w:space="0" w:color="555555"/>
          <w:insideH w:val="single" w:sz="6" w:space="0" w:color="555555"/>
          <w:insideV w:val="single" w:sz="6" w:space="0" w:color="555555"/>
        </w:tblBorders>
        <w:tblLook w:val="04A0" w:firstRow="1" w:lastRow="0" w:firstColumn="1" w:lastColumn="0" w:noHBand="0" w:noVBand="1"/>
      </w:tblPr>
      <w:tblGrid>
        <w:gridCol w:w="5102"/>
        <w:gridCol w:w="3685"/>
      </w:tblGrid>
      <w:tr w:rsidR="00EE0424" w14:paraId="140B04B1" w14:textId="77777777">
        <w:trPr>
          <w:cantSplit/>
          <w:tblHeader/>
          <w:jc w:val="center"/>
        </w:trPr>
        <w:tc>
          <w:tcPr>
            <w:tcW w:w="5102" w:type="dxa"/>
            <w:shd w:val="clear" w:color="auto" w:fill="DCEBF5"/>
          </w:tcPr>
          <w:p w14:paraId="567C6575" w14:textId="77777777" w:rsidR="00EE0424" w:rsidRDefault="00545B3C">
            <w:pPr>
              <w:pStyle w:val="OBang"/>
              <w:jc w:val="center"/>
            </w:pPr>
            <w:r>
              <w:rPr>
                <w:b/>
              </w:rPr>
              <w:t>Hạng mục</w:t>
            </w:r>
          </w:p>
        </w:tc>
        <w:tc>
          <w:tcPr>
            <w:tcW w:w="3685" w:type="dxa"/>
            <w:shd w:val="clear" w:color="auto" w:fill="DCEBF5"/>
          </w:tcPr>
          <w:p w14:paraId="7D4D282B" w14:textId="77777777" w:rsidR="00EE0424" w:rsidRDefault="00545B3C">
            <w:pPr>
              <w:pStyle w:val="OBang"/>
              <w:jc w:val="center"/>
            </w:pPr>
            <w:r>
              <w:rPr>
                <w:b/>
              </w:rPr>
              <w:t>Số lượng</w:t>
            </w:r>
          </w:p>
        </w:tc>
      </w:tr>
      <w:tr w:rsidR="00EE0424" w14:paraId="78B3621F" w14:textId="77777777">
        <w:trPr>
          <w:cantSplit/>
          <w:jc w:val="center"/>
        </w:trPr>
        <w:tc>
          <w:tcPr>
            <w:tcW w:w="5102" w:type="dxa"/>
          </w:tcPr>
          <w:p w14:paraId="05BFB293" w14:textId="77777777" w:rsidR="00EE0424" w:rsidRDefault="00545B3C">
            <w:pPr>
              <w:pStyle w:val="OBang"/>
            </w:pPr>
            <w:r>
              <w:t>Dòng mã Java (ứng dụng)</w:t>
            </w:r>
          </w:p>
        </w:tc>
        <w:tc>
          <w:tcPr>
            <w:tcW w:w="3685" w:type="dxa"/>
          </w:tcPr>
          <w:p w14:paraId="263274B1" w14:textId="77777777" w:rsidR="00EE0424" w:rsidRDefault="00545B3C">
            <w:pPr>
              <w:pStyle w:val="OBang"/>
            </w:pPr>
            <w:r>
              <w:t>31.609</w:t>
            </w:r>
          </w:p>
        </w:tc>
      </w:tr>
      <w:tr w:rsidR="00EE0424" w14:paraId="3140B440" w14:textId="77777777">
        <w:trPr>
          <w:cantSplit/>
          <w:jc w:val="center"/>
        </w:trPr>
        <w:tc>
          <w:tcPr>
            <w:tcW w:w="5102" w:type="dxa"/>
          </w:tcPr>
          <w:p w14:paraId="14C82578" w14:textId="77777777" w:rsidR="00EE0424" w:rsidRDefault="00545B3C">
            <w:pPr>
              <w:pStyle w:val="OBang"/>
            </w:pPr>
            <w:r>
              <w:t>Dòng mã Java (kiểm thử)</w:t>
            </w:r>
          </w:p>
        </w:tc>
        <w:tc>
          <w:tcPr>
            <w:tcW w:w="3685" w:type="dxa"/>
          </w:tcPr>
          <w:p w14:paraId="5D5216C7" w14:textId="77777777" w:rsidR="00EE0424" w:rsidRDefault="00545B3C">
            <w:pPr>
              <w:pStyle w:val="OBang"/>
            </w:pPr>
            <w:r>
              <w:t>18.674</w:t>
            </w:r>
          </w:p>
        </w:tc>
      </w:tr>
      <w:tr w:rsidR="00EE0424" w14:paraId="609F69A3" w14:textId="77777777">
        <w:trPr>
          <w:cantSplit/>
          <w:jc w:val="center"/>
        </w:trPr>
        <w:tc>
          <w:tcPr>
            <w:tcW w:w="5102" w:type="dxa"/>
          </w:tcPr>
          <w:p w14:paraId="1A4FBA91" w14:textId="77777777" w:rsidR="00EE0424" w:rsidRDefault="00545B3C">
            <w:pPr>
              <w:pStyle w:val="OBang"/>
            </w:pPr>
            <w:r>
              <w:t>Controller / Service / Repository / Thực thể</w:t>
            </w:r>
          </w:p>
        </w:tc>
        <w:tc>
          <w:tcPr>
            <w:tcW w:w="3685" w:type="dxa"/>
          </w:tcPr>
          <w:p w14:paraId="7FB512CE" w14:textId="77777777" w:rsidR="00EE0424" w:rsidRDefault="00545B3C">
            <w:pPr>
              <w:pStyle w:val="OBang"/>
            </w:pPr>
            <w:r>
              <w:t>69 / 67 / 43 / 64</w:t>
            </w:r>
          </w:p>
        </w:tc>
      </w:tr>
      <w:tr w:rsidR="00EE0424" w14:paraId="5741044F" w14:textId="77777777">
        <w:trPr>
          <w:cantSplit/>
          <w:jc w:val="center"/>
        </w:trPr>
        <w:tc>
          <w:tcPr>
            <w:tcW w:w="5102" w:type="dxa"/>
          </w:tcPr>
          <w:p w14:paraId="5EA47558" w14:textId="77777777" w:rsidR="00EE0424" w:rsidRDefault="00545B3C">
            <w:pPr>
              <w:pStyle w:val="OBang"/>
            </w:pPr>
            <w:r>
              <w:t>Trang giao diện Thymeleaf</w:t>
            </w:r>
          </w:p>
        </w:tc>
        <w:tc>
          <w:tcPr>
            <w:tcW w:w="3685" w:type="dxa"/>
          </w:tcPr>
          <w:p w14:paraId="663696B8" w14:textId="77777777" w:rsidR="00EE0424" w:rsidRDefault="00545B3C">
            <w:pPr>
              <w:pStyle w:val="OBang"/>
            </w:pPr>
            <w:r>
              <w:t>105</w:t>
            </w:r>
          </w:p>
        </w:tc>
      </w:tr>
      <w:tr w:rsidR="00EE0424" w14:paraId="4BFAAE70" w14:textId="77777777">
        <w:trPr>
          <w:cantSplit/>
          <w:jc w:val="center"/>
        </w:trPr>
        <w:tc>
          <w:tcPr>
            <w:tcW w:w="5102" w:type="dxa"/>
          </w:tcPr>
          <w:p w14:paraId="744F2104" w14:textId="77777777" w:rsidR="00EE0424" w:rsidRDefault="00545B3C">
            <w:pPr>
              <w:pStyle w:val="OBang"/>
            </w:pPr>
            <w:r>
              <w:t>Bảng CSDL / tệp migration</w:t>
            </w:r>
          </w:p>
        </w:tc>
        <w:tc>
          <w:tcPr>
            <w:tcW w:w="3685" w:type="dxa"/>
          </w:tcPr>
          <w:p w14:paraId="1AB279E3" w14:textId="77777777" w:rsidR="00EE0424" w:rsidRDefault="00545B3C">
            <w:pPr>
              <w:pStyle w:val="OBang"/>
            </w:pPr>
            <w:r>
              <w:t>45 / 51</w:t>
            </w:r>
          </w:p>
        </w:tc>
      </w:tr>
      <w:tr w:rsidR="00EE0424" w14:paraId="41C82870" w14:textId="77777777">
        <w:trPr>
          <w:cantSplit/>
          <w:jc w:val="center"/>
        </w:trPr>
        <w:tc>
          <w:tcPr>
            <w:tcW w:w="5102" w:type="dxa"/>
          </w:tcPr>
          <w:p w14:paraId="6B02E8A2" w14:textId="77777777" w:rsidR="00EE0424" w:rsidRDefault="00545B3C">
            <w:pPr>
              <w:pStyle w:val="OBang"/>
            </w:pPr>
            <w:r>
              <w:t>Ca kiểm thử tự động</w:t>
            </w:r>
          </w:p>
        </w:tc>
        <w:tc>
          <w:tcPr>
            <w:tcW w:w="3685" w:type="dxa"/>
          </w:tcPr>
          <w:p w14:paraId="69A388E8" w14:textId="77777777" w:rsidR="00EE0424" w:rsidRDefault="00545B3C">
            <w:pPr>
              <w:pStyle w:val="OBang"/>
            </w:pPr>
            <w:r>
              <w:t>1.912</w:t>
            </w:r>
          </w:p>
        </w:tc>
      </w:tr>
    </w:tbl>
    <w:p w14:paraId="36C429B4" w14:textId="77777777" w:rsidR="00EE0424" w:rsidRDefault="00545B3C">
      <w:pPr>
        <w:pStyle w:val="Nguon"/>
      </w:pPr>
      <w:r>
        <w:t>(Nguồn: Thống kê từ mã nguồn ngày 19/10/2026)</w:t>
      </w:r>
    </w:p>
    <w:p w14:paraId="1E80B024" w14:textId="77777777" w:rsidR="00EE0424" w:rsidRDefault="00545B3C">
      <w:pPr>
        <w:pStyle w:val="Normal1"/>
        <w:ind w:firstLine="567"/>
      </w:pPr>
      <w:r>
        <w:t>Nguyên tắc phân lớp: controller chỉ đọc tham số, gọi service và chọn giao diện; mọi quy tắc nghiệp vụ và giao dịch (@Transactional) nằm ở service; repository chỉ chứa truy vấn. Các dịch vụ bên ngoài được bọc sau giao diện (ví dụ AiGateway với cài đặt ClaudeAiGateway), nên kiểm thử thay bằng bản giả mà không cần mạng. Lỗi nghiệp vụ được ném dưới dạng BusinessException kèm thông báo tiếng Việt, được bộ xử lý chung chuyển thành thông báo trên giao diện.</w:t>
      </w:r>
    </w:p>
    <w:p w14:paraId="49F20F13" w14:textId="77777777" w:rsidR="00EE0424" w:rsidRDefault="00545B3C">
      <w:pPr>
        <w:pStyle w:val="Heading2"/>
      </w:pPr>
      <w:bookmarkStart w:id="260" w:name="_Toc243652885"/>
      <w:r>
        <w:lastRenderedPageBreak/>
        <w:t>3.3. Mã nguồn kết nối CSDL</w:t>
      </w:r>
      <w:bookmarkEnd w:id="260"/>
    </w:p>
    <w:p w14:paraId="66391601" w14:textId="77777777" w:rsidR="00EE0424" w:rsidRDefault="00545B3C">
      <w:pPr>
        <w:pStyle w:val="Normal1"/>
        <w:ind w:firstLine="567"/>
      </w:pPr>
      <w:r>
        <w:t>Kết nối CSDL khai báo trong application.properties; ở môi trường thật, các giá trị lấy từ biến môi trường.</w:t>
      </w:r>
    </w:p>
    <w:p w14:paraId="370E16DB" w14:textId="77777777" w:rsidR="00EE0424" w:rsidRDefault="00545B3C">
      <w:pPr>
        <w:pStyle w:val="MaNguon"/>
        <w:keepNext/>
        <w:shd w:val="clear" w:color="auto" w:fill="F3F5F7"/>
        <w:ind w:left="283"/>
      </w:pPr>
      <w:r>
        <w:t>spring.datasource.url=jdbc:mysql://localhost:3306/beach_hotel?useSSL=false&amp;serverTimezone=Asia/Ho_Chi_Minh&amp;createDatabaseIfNotExist=true</w:t>
      </w:r>
    </w:p>
    <w:p w14:paraId="328F9804" w14:textId="77777777" w:rsidR="00EE0424" w:rsidRDefault="00545B3C">
      <w:pPr>
        <w:pStyle w:val="MaNguon"/>
        <w:keepNext/>
        <w:shd w:val="clear" w:color="auto" w:fill="F3F5F7"/>
        <w:ind w:left="283"/>
      </w:pPr>
      <w:r>
        <w:t>spring.datasource.username=root</w:t>
      </w:r>
    </w:p>
    <w:p w14:paraId="49C79DBB" w14:textId="77777777" w:rsidR="00EE0424" w:rsidRDefault="00545B3C">
      <w:pPr>
        <w:pStyle w:val="MaNguon"/>
        <w:keepNext/>
        <w:shd w:val="clear" w:color="auto" w:fill="F3F5F7"/>
        <w:ind w:left="283"/>
      </w:pPr>
      <w:r>
        <w:t>spring.datasource.password=</w:t>
      </w:r>
    </w:p>
    <w:p w14:paraId="09FAE554" w14:textId="77777777" w:rsidR="00EE0424" w:rsidRDefault="00545B3C">
      <w:pPr>
        <w:pStyle w:val="MaNguon"/>
        <w:keepNext/>
        <w:shd w:val="clear" w:color="auto" w:fill="F3F5F7"/>
        <w:ind w:left="283"/>
      </w:pPr>
      <w:r>
        <w:t>spring.jpa.hibernate.ddl-auto=update</w:t>
      </w:r>
    </w:p>
    <w:p w14:paraId="793C8B8C" w14:textId="77777777" w:rsidR="00EE0424" w:rsidRDefault="00545B3C">
      <w:pPr>
        <w:pStyle w:val="MaNguon"/>
        <w:keepNext/>
        <w:shd w:val="clear" w:color="auto" w:fill="F3F5F7"/>
        <w:ind w:left="283"/>
      </w:pPr>
      <w:r>
        <w:t># application-prod.properties</w:t>
      </w:r>
    </w:p>
    <w:p w14:paraId="22C2775E" w14:textId="77777777" w:rsidR="00EE0424" w:rsidRDefault="00545B3C">
      <w:pPr>
        <w:pStyle w:val="MaNguon"/>
        <w:keepNext/>
        <w:shd w:val="clear" w:color="auto" w:fill="F3F5F7"/>
        <w:ind w:left="283"/>
      </w:pPr>
      <w:r>
        <w:t>spring.datasource.url=${DB_URL}</w:t>
      </w:r>
    </w:p>
    <w:p w14:paraId="196A0E38" w14:textId="77777777" w:rsidR="00EE0424" w:rsidRDefault="00545B3C">
      <w:pPr>
        <w:pStyle w:val="MaNguon"/>
        <w:shd w:val="clear" w:color="auto" w:fill="F3F5F7"/>
        <w:ind w:left="283"/>
      </w:pPr>
      <w:r>
        <w:t>spring.jpa.hibernate.ddl-auto=${DDL_AUTO:validate}</w:t>
      </w:r>
    </w:p>
    <w:p w14:paraId="14B02F3F" w14:textId="77777777" w:rsidR="00EE0424" w:rsidRDefault="00EE0424">
      <w:pPr>
        <w:spacing w:after="80"/>
      </w:pPr>
    </w:p>
    <w:p w14:paraId="46114081" w14:textId="77777777" w:rsidR="00EE0424" w:rsidRDefault="00545B3C">
      <w:pPr>
        <w:pStyle w:val="Normal1"/>
        <w:ind w:firstLine="567"/>
      </w:pPr>
      <w:r>
        <w:t>Thực thể JPA ánh xạ lớp Java với bảng; quan hệ nhiều - một khai báo nạp lười (LAZY) để tránh tải dữ liệu không cần thiết:</w:t>
      </w:r>
    </w:p>
    <w:p w14:paraId="1EE46CAE" w14:textId="77777777" w:rsidR="00EE0424" w:rsidRDefault="00545B3C">
      <w:pPr>
        <w:pStyle w:val="MaNguon"/>
        <w:keepNext/>
        <w:shd w:val="clear" w:color="auto" w:fill="F3F5F7"/>
        <w:ind w:left="283"/>
      </w:pPr>
      <w:r>
        <w:t>@Entity</w:t>
      </w:r>
    </w:p>
    <w:p w14:paraId="3C2A248E" w14:textId="77777777" w:rsidR="00EE0424" w:rsidRDefault="00545B3C">
      <w:pPr>
        <w:pStyle w:val="MaNguon"/>
        <w:keepNext/>
        <w:shd w:val="clear" w:color="auto" w:fill="F3F5F7"/>
        <w:ind w:left="283"/>
      </w:pPr>
      <w:r>
        <w:t>@Table(name = "bookings")</w:t>
      </w:r>
    </w:p>
    <w:p w14:paraId="37C93128" w14:textId="77777777" w:rsidR="00EE0424" w:rsidRDefault="00545B3C">
      <w:pPr>
        <w:pStyle w:val="MaNguon"/>
        <w:keepNext/>
        <w:shd w:val="clear" w:color="auto" w:fill="F3F5F7"/>
        <w:ind w:left="283"/>
      </w:pPr>
      <w:r>
        <w:t>public class Booking {</w:t>
      </w:r>
    </w:p>
    <w:p w14:paraId="3C6F8FA4" w14:textId="77777777" w:rsidR="00EE0424" w:rsidRDefault="00545B3C">
      <w:pPr>
        <w:pStyle w:val="MaNguon"/>
        <w:keepNext/>
        <w:shd w:val="clear" w:color="auto" w:fill="F3F5F7"/>
        <w:ind w:left="283"/>
      </w:pPr>
      <w:r>
        <w:t xml:space="preserve">    @Id @GeneratedValue(strategy = GenerationType.IDENTITY)</w:t>
      </w:r>
    </w:p>
    <w:p w14:paraId="1EE664B1" w14:textId="77777777" w:rsidR="00EE0424" w:rsidRDefault="00545B3C">
      <w:pPr>
        <w:pStyle w:val="MaNguon"/>
        <w:keepNext/>
        <w:shd w:val="clear" w:color="auto" w:fill="F3F5F7"/>
        <w:ind w:left="283"/>
      </w:pPr>
      <w:r>
        <w:t xml:space="preserve">    private Long id;</w:t>
      </w:r>
    </w:p>
    <w:p w14:paraId="07B1932D" w14:textId="77777777" w:rsidR="00EE0424" w:rsidRDefault="00545B3C">
      <w:pPr>
        <w:pStyle w:val="MaNguon"/>
        <w:keepNext/>
        <w:shd w:val="clear" w:color="auto" w:fill="F3F5F7"/>
        <w:ind w:left="283"/>
      </w:pPr>
      <w:r>
        <w:t xml:space="preserve">    @ManyToOne(fetch = FetchType.LAZY)</w:t>
      </w:r>
    </w:p>
    <w:p w14:paraId="4267D3A7" w14:textId="77777777" w:rsidR="00EE0424" w:rsidRDefault="00545B3C">
      <w:pPr>
        <w:pStyle w:val="MaNguon"/>
        <w:keepNext/>
        <w:shd w:val="clear" w:color="auto" w:fill="F3F5F7"/>
        <w:ind w:left="283"/>
      </w:pPr>
      <w:r>
        <w:t xml:space="preserve">    @JoinColumn(name = "room_id", nullable = false)</w:t>
      </w:r>
    </w:p>
    <w:p w14:paraId="242F9140" w14:textId="77777777" w:rsidR="00EE0424" w:rsidRDefault="00545B3C">
      <w:pPr>
        <w:pStyle w:val="MaNguon"/>
        <w:keepNext/>
        <w:shd w:val="clear" w:color="auto" w:fill="F3F5F7"/>
        <w:ind w:left="283"/>
      </w:pPr>
      <w:r>
        <w:t xml:space="preserve">    private Room room;</w:t>
      </w:r>
    </w:p>
    <w:p w14:paraId="4FE40716" w14:textId="77777777" w:rsidR="00EE0424" w:rsidRDefault="00545B3C">
      <w:pPr>
        <w:pStyle w:val="MaNguon"/>
        <w:keepNext/>
        <w:shd w:val="clear" w:color="auto" w:fill="F3F5F7"/>
        <w:ind w:left="283"/>
      </w:pPr>
      <w:r>
        <w:t xml:space="preserve">    @Enumerated(EnumType.STRING)</w:t>
      </w:r>
    </w:p>
    <w:p w14:paraId="79F0B1BA" w14:textId="77777777" w:rsidR="00EE0424" w:rsidRDefault="00545B3C">
      <w:pPr>
        <w:pStyle w:val="MaNguon"/>
        <w:keepNext/>
        <w:shd w:val="clear" w:color="auto" w:fill="F3F5F7"/>
        <w:ind w:left="283"/>
      </w:pPr>
      <w:r>
        <w:t xml:space="preserve">    private BookingStatus status;</w:t>
      </w:r>
    </w:p>
    <w:p w14:paraId="21DF2B80" w14:textId="77777777" w:rsidR="00EE0424" w:rsidRDefault="00545B3C">
      <w:pPr>
        <w:pStyle w:val="MaNguon"/>
        <w:keepNext/>
        <w:shd w:val="clear" w:color="auto" w:fill="F3F5F7"/>
        <w:ind w:left="283"/>
      </w:pPr>
      <w:r>
        <w:t xml:space="preserve">    public boolean isDepositPaid() { return depositPaidAt != null; }</w:t>
      </w:r>
    </w:p>
    <w:p w14:paraId="09949BF4" w14:textId="77777777" w:rsidR="00EE0424" w:rsidRDefault="00545B3C">
      <w:pPr>
        <w:pStyle w:val="MaNguon"/>
        <w:shd w:val="clear" w:color="auto" w:fill="F3F5F7"/>
        <w:ind w:left="283"/>
      </w:pPr>
      <w:r>
        <w:t>}</w:t>
      </w:r>
    </w:p>
    <w:p w14:paraId="252F99F0" w14:textId="77777777" w:rsidR="00EE0424" w:rsidRDefault="00EE0424">
      <w:pPr>
        <w:spacing w:after="80"/>
      </w:pPr>
    </w:p>
    <w:p w14:paraId="2E314BCE" w14:textId="77777777" w:rsidR="00EE0424" w:rsidRDefault="00545B3C">
      <w:pPr>
        <w:pStyle w:val="Normal1"/>
        <w:ind w:firstLine="567"/>
      </w:pPr>
      <w:r>
        <w:t>Repository kế thừa JpaRepository; truy vấn báo cáo chỉ lấy đơn trong kỳ và nạp sẵn phòng, hạng phòng (join fetch) để tránh truy vấn lặp N+1. Khi tạo đơn có mã giảm giá, dòng mã được khóa (SELECT ... FOR UPDATE) để hai người không cùng dùng được lượt cuối:</w:t>
      </w:r>
    </w:p>
    <w:p w14:paraId="3435D97B" w14:textId="77777777" w:rsidR="00EE0424" w:rsidRDefault="00545B3C">
      <w:pPr>
        <w:pStyle w:val="MaNguon"/>
        <w:keepNext/>
        <w:shd w:val="clear" w:color="auto" w:fill="F3F5F7"/>
        <w:ind w:left="283"/>
      </w:pPr>
      <w:r>
        <w:t>public interface BookingRepository extends JpaRepository&lt;Booking, Long&gt; {</w:t>
      </w:r>
    </w:p>
    <w:p w14:paraId="10E50DA4" w14:textId="77777777" w:rsidR="00EE0424" w:rsidRDefault="00545B3C">
      <w:pPr>
        <w:pStyle w:val="MaNguon"/>
        <w:keepNext/>
        <w:shd w:val="clear" w:color="auto" w:fill="F3F5F7"/>
        <w:ind w:left="283"/>
      </w:pPr>
      <w:r>
        <w:t xml:space="preserve">    @Query("select b from Booking b join fetch b.room r join fetch r.roomType "</w:t>
      </w:r>
    </w:p>
    <w:p w14:paraId="3E490AC5" w14:textId="77777777" w:rsidR="00EE0424" w:rsidRDefault="00545B3C">
      <w:pPr>
        <w:pStyle w:val="MaNguon"/>
        <w:keepNext/>
        <w:shd w:val="clear" w:color="auto" w:fill="F3F5F7"/>
        <w:ind w:left="283"/>
      </w:pPr>
      <w:r>
        <w:t xml:space="preserve">         + "where (b.checkInDate &lt; :to and b.checkOutDate &gt; :from) "</w:t>
      </w:r>
    </w:p>
    <w:p w14:paraId="132EF844" w14:textId="77777777" w:rsidR="00EE0424" w:rsidRDefault="00545B3C">
      <w:pPr>
        <w:pStyle w:val="MaNguon"/>
        <w:keepNext/>
        <w:shd w:val="clear" w:color="auto" w:fill="F3F5F7"/>
        <w:ind w:left="283"/>
      </w:pPr>
      <w:r>
        <w:t xml:space="preserve">         + "or (b.cancelledAt &gt;= :fromTime and b.cancelledAt &lt; :toTime)")</w:t>
      </w:r>
    </w:p>
    <w:p w14:paraId="0BF7143C" w14:textId="77777777" w:rsidR="00EE0424" w:rsidRDefault="00545B3C">
      <w:pPr>
        <w:pStyle w:val="MaNguon"/>
        <w:keepNext/>
        <w:shd w:val="clear" w:color="auto" w:fill="F3F5F7"/>
        <w:ind w:left="283"/>
      </w:pPr>
      <w:r>
        <w:t xml:space="preserve">    List&lt;Booking&gt; findForPeriod(LocalDate from, LocalDate to, LocalDateTime fromTime, LocalDateTime toTime);</w:t>
      </w:r>
    </w:p>
    <w:p w14:paraId="20CFF8DF" w14:textId="77777777" w:rsidR="00EE0424" w:rsidRDefault="00545B3C">
      <w:pPr>
        <w:pStyle w:val="MaNguon"/>
        <w:keepNext/>
        <w:shd w:val="clear" w:color="auto" w:fill="F3F5F7"/>
        <w:ind w:left="283"/>
      </w:pPr>
      <w:r>
        <w:t>}</w:t>
      </w:r>
    </w:p>
    <w:p w14:paraId="658B49E4" w14:textId="77777777" w:rsidR="00EE0424" w:rsidRDefault="00545B3C">
      <w:pPr>
        <w:pStyle w:val="MaNguon"/>
        <w:keepNext/>
        <w:shd w:val="clear" w:color="auto" w:fill="F3F5F7"/>
        <w:ind w:left="283"/>
      </w:pPr>
      <w:r>
        <w:t xml:space="preserve"> </w:t>
      </w:r>
    </w:p>
    <w:p w14:paraId="2B9EA997" w14:textId="77777777" w:rsidR="00EE0424" w:rsidRDefault="00545B3C">
      <w:pPr>
        <w:pStyle w:val="MaNguon"/>
        <w:keepNext/>
        <w:shd w:val="clear" w:color="auto" w:fill="F3F5F7"/>
        <w:ind w:left="283"/>
      </w:pPr>
      <w:r>
        <w:t>@Lock(LockModeType.PESSIMISTIC_WRITE)</w:t>
      </w:r>
    </w:p>
    <w:p w14:paraId="00DCBFB4" w14:textId="77777777" w:rsidR="00EE0424" w:rsidRDefault="00545B3C">
      <w:pPr>
        <w:pStyle w:val="MaNguon"/>
        <w:keepNext/>
        <w:shd w:val="clear" w:color="auto" w:fill="F3F5F7"/>
        <w:ind w:left="283"/>
      </w:pPr>
      <w:r>
        <w:t>@Query("select d from DiscountCode d where d.code = :code and d.active = true")</w:t>
      </w:r>
    </w:p>
    <w:p w14:paraId="2FB3188F" w14:textId="77777777" w:rsidR="00EE0424" w:rsidRDefault="00545B3C">
      <w:pPr>
        <w:pStyle w:val="MaNguon"/>
        <w:shd w:val="clear" w:color="auto" w:fill="F3F5F7"/>
        <w:ind w:left="283"/>
      </w:pPr>
      <w:r>
        <w:t>Optional&lt;DiscountCode&gt; findActiveForUpdate(String code);</w:t>
      </w:r>
    </w:p>
    <w:p w14:paraId="04C1FA53" w14:textId="77777777" w:rsidR="00EE0424" w:rsidRDefault="00EE0424">
      <w:pPr>
        <w:spacing w:after="80"/>
      </w:pPr>
    </w:p>
    <w:p w14:paraId="20ACEF00" w14:textId="77777777" w:rsidR="00EE0424" w:rsidRDefault="00545B3C">
      <w:pPr>
        <w:pStyle w:val="Normal1"/>
        <w:ind w:firstLine="567"/>
      </w:pPr>
      <w:r>
        <w:t>Ở tầng service, việc tạo đơn chạy trong một giao dịch: khóa dòng phòng, kiểm tra trùng lịch, khóa mã giảm giá, đếm lượt, tính tiền rồi lưu. Nếu một bước lỗi, toàn bộ giao dịch được hủy.</w:t>
      </w:r>
    </w:p>
    <w:p w14:paraId="25598E9B" w14:textId="77777777" w:rsidR="00EE0424" w:rsidRDefault="00545B3C">
      <w:pPr>
        <w:pStyle w:val="MaNguon"/>
        <w:keepNext/>
        <w:shd w:val="clear" w:color="auto" w:fill="F3F5F7"/>
        <w:ind w:left="283"/>
      </w:pPr>
      <w:r>
        <w:lastRenderedPageBreak/>
        <w:t>@Transactional(isolation = Isolation.READ_COMMITTED)</w:t>
      </w:r>
    </w:p>
    <w:p w14:paraId="77C0A9F5" w14:textId="77777777" w:rsidR="00EE0424" w:rsidRDefault="00545B3C">
      <w:pPr>
        <w:pStyle w:val="MaNguon"/>
        <w:keepNext/>
        <w:shd w:val="clear" w:color="auto" w:fill="F3F5F7"/>
        <w:ind w:left="283"/>
      </w:pPr>
      <w:r>
        <w:t>public Booking createBooking(User customer, Long roomId, LocalDate in, LocalDate out, ...) {</w:t>
      </w:r>
    </w:p>
    <w:p w14:paraId="354515CD" w14:textId="77777777" w:rsidR="00EE0424" w:rsidRDefault="00545B3C">
      <w:pPr>
        <w:pStyle w:val="MaNguon"/>
        <w:keepNext/>
        <w:shd w:val="clear" w:color="auto" w:fill="F3F5F7"/>
        <w:ind w:left="283"/>
      </w:pPr>
      <w:r>
        <w:t xml:space="preserve">    Room room = roomRepository.findByIdForUpdate(roomId).orElseThrow(...);</w:t>
      </w:r>
    </w:p>
    <w:p w14:paraId="36622A05" w14:textId="77777777" w:rsidR="00EE0424" w:rsidRDefault="00545B3C">
      <w:pPr>
        <w:pStyle w:val="MaNguon"/>
        <w:keepNext/>
        <w:shd w:val="clear" w:color="auto" w:fill="F3F5F7"/>
        <w:ind w:left="283"/>
      </w:pPr>
      <w:r>
        <w:t xml:space="preserve">    if (bookingRepository.existsOverlappingBooking(roomId, in, out))</w:t>
      </w:r>
    </w:p>
    <w:p w14:paraId="6EF2E5C5" w14:textId="77777777" w:rsidR="00EE0424" w:rsidRDefault="00545B3C">
      <w:pPr>
        <w:pStyle w:val="MaNguon"/>
        <w:keepNext/>
        <w:shd w:val="clear" w:color="auto" w:fill="F3F5F7"/>
        <w:ind w:left="283"/>
      </w:pPr>
      <w:r>
        <w:t xml:space="preserve">        throw BusinessException.of("err.roomNotAvailable");</w:t>
      </w:r>
    </w:p>
    <w:p w14:paraId="77659C3E" w14:textId="77777777" w:rsidR="00EE0424" w:rsidRDefault="00545B3C">
      <w:pPr>
        <w:pStyle w:val="MaNguon"/>
        <w:keepNext/>
        <w:shd w:val="clear" w:color="auto" w:fill="F3F5F7"/>
        <w:ind w:left="283"/>
      </w:pPr>
      <w:r>
        <w:t xml:space="preserve">    DiscountCode code = discountCodeRepository.findActiveForUpdate(maGiamGia).orElseThrow(...);</w:t>
      </w:r>
    </w:p>
    <w:p w14:paraId="1027E319" w14:textId="77777777" w:rsidR="00EE0424" w:rsidRDefault="00545B3C">
      <w:pPr>
        <w:pStyle w:val="MaNguon"/>
        <w:keepNext/>
        <w:shd w:val="clear" w:color="auto" w:fill="F3F5F7"/>
        <w:ind w:left="283"/>
      </w:pPr>
      <w:r>
        <w:t xml:space="preserve">    discountCodeService.checkUsable(code, subtotal, LocalDate.now());</w:t>
      </w:r>
    </w:p>
    <w:p w14:paraId="653FF133" w14:textId="77777777" w:rsidR="00EE0424" w:rsidRDefault="00545B3C">
      <w:pPr>
        <w:pStyle w:val="MaNguon"/>
        <w:keepNext/>
        <w:shd w:val="clear" w:color="auto" w:fill="F3F5F7"/>
        <w:ind w:left="283"/>
      </w:pPr>
      <w:r>
        <w:t xml:space="preserve">    return bookingRepository.save(booking);</w:t>
      </w:r>
    </w:p>
    <w:p w14:paraId="6115176E" w14:textId="77777777" w:rsidR="00EE0424" w:rsidRDefault="00545B3C">
      <w:pPr>
        <w:pStyle w:val="MaNguon"/>
        <w:shd w:val="clear" w:color="auto" w:fill="F3F5F7"/>
        <w:ind w:left="283"/>
      </w:pPr>
      <w:r>
        <w:t>}</w:t>
      </w:r>
    </w:p>
    <w:p w14:paraId="0130B201" w14:textId="77777777" w:rsidR="00EE0424" w:rsidRDefault="00EE0424">
      <w:pPr>
        <w:spacing w:after="80"/>
      </w:pPr>
    </w:p>
    <w:p w14:paraId="44297813" w14:textId="77777777" w:rsidR="00EE0424" w:rsidRDefault="00545B3C">
      <w:pPr>
        <w:pStyle w:val="Heading2"/>
      </w:pPr>
      <w:bookmarkStart w:id="261" w:name="_Toc243652886"/>
      <w:r>
        <w:t>3.4. Kiểm thử</w:t>
      </w:r>
      <w:bookmarkEnd w:id="261"/>
    </w:p>
    <w:p w14:paraId="05F05516" w14:textId="77777777" w:rsidR="00EE0424" w:rsidRDefault="00545B3C">
      <w:pPr>
        <w:pStyle w:val="Normal1"/>
        <w:ind w:firstLine="567"/>
      </w:pPr>
      <w:r>
        <w:t>Hệ thống có 1.912 ca kiểm thử tự động chạy bằng lệnh mvn test (khoảng 10 phút), dùng CSDL H2 trong bộ nhớ và rollback sau mỗi ca để các ca độc lập nhau.</w:t>
      </w:r>
    </w:p>
    <w:p w14:paraId="6FFCE64F" w14:textId="77777777" w:rsidR="00EE0424" w:rsidRDefault="00545B3C">
      <w:pPr>
        <w:pStyle w:val="ChuThichBang"/>
      </w:pPr>
      <w:bookmarkStart w:id="262" w:name="_Toc243653248"/>
      <w:r>
        <w:t>Bảng 3.3. Các loại kiểm thử</w:t>
      </w:r>
      <w:bookmarkEnd w:id="262"/>
    </w:p>
    <w:tbl>
      <w:tblPr>
        <w:tblW w:w="0" w:type="auto"/>
        <w:jc w:val="center"/>
        <w:tblBorders>
          <w:top w:val="single" w:sz="6" w:space="0" w:color="555555"/>
          <w:left w:val="single" w:sz="6" w:space="0" w:color="555555"/>
          <w:bottom w:val="single" w:sz="6" w:space="0" w:color="555555"/>
          <w:right w:val="single" w:sz="6" w:space="0" w:color="555555"/>
          <w:insideH w:val="single" w:sz="6" w:space="0" w:color="555555"/>
          <w:insideV w:val="single" w:sz="6" w:space="0" w:color="555555"/>
        </w:tblBorders>
        <w:tblLook w:val="04A0" w:firstRow="1" w:lastRow="0" w:firstColumn="1" w:lastColumn="0" w:noHBand="0" w:noVBand="1"/>
      </w:tblPr>
      <w:tblGrid>
        <w:gridCol w:w="1361"/>
        <w:gridCol w:w="2438"/>
        <w:gridCol w:w="4989"/>
      </w:tblGrid>
      <w:tr w:rsidR="00EE0424" w14:paraId="5C197772" w14:textId="77777777">
        <w:trPr>
          <w:cantSplit/>
          <w:tblHeader/>
          <w:jc w:val="center"/>
        </w:trPr>
        <w:tc>
          <w:tcPr>
            <w:tcW w:w="1361" w:type="dxa"/>
            <w:shd w:val="clear" w:color="auto" w:fill="DCEBF5"/>
          </w:tcPr>
          <w:p w14:paraId="541C632D" w14:textId="77777777" w:rsidR="00EE0424" w:rsidRDefault="00545B3C">
            <w:pPr>
              <w:pStyle w:val="OBang"/>
              <w:jc w:val="center"/>
            </w:pPr>
            <w:r>
              <w:rPr>
                <w:b/>
              </w:rPr>
              <w:t>Loại</w:t>
            </w:r>
          </w:p>
        </w:tc>
        <w:tc>
          <w:tcPr>
            <w:tcW w:w="2438" w:type="dxa"/>
            <w:shd w:val="clear" w:color="auto" w:fill="DCEBF5"/>
          </w:tcPr>
          <w:p w14:paraId="6015A690" w14:textId="77777777" w:rsidR="00EE0424" w:rsidRDefault="00545B3C">
            <w:pPr>
              <w:pStyle w:val="OBang"/>
              <w:jc w:val="center"/>
            </w:pPr>
            <w:r>
              <w:rPr>
                <w:b/>
              </w:rPr>
              <w:t>Công cụ</w:t>
            </w:r>
          </w:p>
        </w:tc>
        <w:tc>
          <w:tcPr>
            <w:tcW w:w="4989" w:type="dxa"/>
            <w:shd w:val="clear" w:color="auto" w:fill="DCEBF5"/>
          </w:tcPr>
          <w:p w14:paraId="39A3CDC3" w14:textId="77777777" w:rsidR="00EE0424" w:rsidRDefault="00545B3C">
            <w:pPr>
              <w:pStyle w:val="OBang"/>
              <w:jc w:val="center"/>
            </w:pPr>
            <w:r>
              <w:rPr>
                <w:b/>
              </w:rPr>
              <w:t>Nội dung tiêu biểu</w:t>
            </w:r>
          </w:p>
        </w:tc>
      </w:tr>
      <w:tr w:rsidR="00EE0424" w14:paraId="377F3420" w14:textId="77777777">
        <w:trPr>
          <w:cantSplit/>
          <w:jc w:val="center"/>
        </w:trPr>
        <w:tc>
          <w:tcPr>
            <w:tcW w:w="1361" w:type="dxa"/>
          </w:tcPr>
          <w:p w14:paraId="580846CD" w14:textId="77777777" w:rsidR="00EE0424" w:rsidRDefault="00545B3C">
            <w:pPr>
              <w:pStyle w:val="OBang"/>
            </w:pPr>
            <w:r>
              <w:t>Đơn vị</w:t>
            </w:r>
          </w:p>
        </w:tc>
        <w:tc>
          <w:tcPr>
            <w:tcW w:w="2438" w:type="dxa"/>
          </w:tcPr>
          <w:p w14:paraId="50910003" w14:textId="77777777" w:rsidR="00EE0424" w:rsidRDefault="00545B3C">
            <w:pPr>
              <w:pStyle w:val="OBang"/>
            </w:pPr>
            <w:r>
              <w:t>JUnit 5, Mockito</w:t>
            </w:r>
          </w:p>
        </w:tc>
        <w:tc>
          <w:tcPr>
            <w:tcW w:w="4989" w:type="dxa"/>
          </w:tcPr>
          <w:p w14:paraId="65BA4F40" w14:textId="77777777" w:rsidR="00EE0424" w:rsidRDefault="00545B3C">
            <w:pPr>
              <w:pStyle w:val="OBang"/>
            </w:pPr>
            <w:r>
              <w:t>Tính tiền phòng, giảm giá, điểm thưởng, chính sách hoàn cọc, nhận định tự động; ca tham số hóa nhiều bộ dữ liệu</w:t>
            </w:r>
          </w:p>
        </w:tc>
      </w:tr>
      <w:tr w:rsidR="00EE0424" w14:paraId="577A0F70" w14:textId="77777777">
        <w:trPr>
          <w:cantSplit/>
          <w:jc w:val="center"/>
        </w:trPr>
        <w:tc>
          <w:tcPr>
            <w:tcW w:w="1361" w:type="dxa"/>
          </w:tcPr>
          <w:p w14:paraId="25FF7C5A" w14:textId="77777777" w:rsidR="00EE0424" w:rsidRDefault="00545B3C">
            <w:pPr>
              <w:pStyle w:val="OBang"/>
            </w:pPr>
            <w:r>
              <w:t>Tích hợp</w:t>
            </w:r>
          </w:p>
        </w:tc>
        <w:tc>
          <w:tcPr>
            <w:tcW w:w="2438" w:type="dxa"/>
          </w:tcPr>
          <w:p w14:paraId="55526289" w14:textId="77777777" w:rsidR="00EE0424" w:rsidRDefault="00545B3C">
            <w:pPr>
              <w:pStyle w:val="OBang"/>
            </w:pPr>
            <w:r>
              <w:t>Spring Boot Test, MockMvc, H2</w:t>
            </w:r>
          </w:p>
        </w:tc>
        <w:tc>
          <w:tcPr>
            <w:tcW w:w="4989" w:type="dxa"/>
          </w:tcPr>
          <w:p w14:paraId="549AF371" w14:textId="77777777" w:rsidR="00EE0424" w:rsidRDefault="00545B3C">
            <w:pPr>
              <w:pStyle w:val="OBang"/>
            </w:pPr>
            <w:r>
              <w:t>Gọi đường dẫn thật qua Security: phân quyền từng vai trò, luồng đặt - cọc - nhận - trả phòng, lãi lỗ, dự báo, AI với bản giả</w:t>
            </w:r>
          </w:p>
        </w:tc>
      </w:tr>
      <w:tr w:rsidR="00EE0424" w14:paraId="4E1B0317" w14:textId="77777777">
        <w:trPr>
          <w:cantSplit/>
          <w:jc w:val="center"/>
        </w:trPr>
        <w:tc>
          <w:tcPr>
            <w:tcW w:w="1361" w:type="dxa"/>
          </w:tcPr>
          <w:p w14:paraId="00AF3048" w14:textId="77777777" w:rsidR="00EE0424" w:rsidRDefault="00545B3C">
            <w:pPr>
              <w:pStyle w:val="OBang"/>
            </w:pPr>
            <w:r>
              <w:t>Đồng thời</w:t>
            </w:r>
          </w:p>
        </w:tc>
        <w:tc>
          <w:tcPr>
            <w:tcW w:w="2438" w:type="dxa"/>
          </w:tcPr>
          <w:p w14:paraId="5BDBDF8B" w14:textId="77777777" w:rsidR="00EE0424" w:rsidRDefault="00545B3C">
            <w:pPr>
              <w:pStyle w:val="OBang"/>
            </w:pPr>
            <w:r>
              <w:t>ExecutorService, CountDownLatch</w:t>
            </w:r>
          </w:p>
        </w:tc>
        <w:tc>
          <w:tcPr>
            <w:tcW w:w="4989" w:type="dxa"/>
          </w:tcPr>
          <w:p w14:paraId="1D1BC9D7" w14:textId="77777777" w:rsidR="00EE0424" w:rsidRDefault="00545B3C">
            <w:pPr>
              <w:pStyle w:val="OBang"/>
            </w:pPr>
            <w:r>
              <w:t>10 người đặt cùng một phòng cùng lúc chỉ 1 người thành công; 6 người dùng lượt cuối mã giảm giá chỉ 1 người được giảm</w:t>
            </w:r>
          </w:p>
        </w:tc>
      </w:tr>
      <w:tr w:rsidR="00EE0424" w14:paraId="756E777B" w14:textId="77777777">
        <w:trPr>
          <w:cantSplit/>
          <w:jc w:val="center"/>
        </w:trPr>
        <w:tc>
          <w:tcPr>
            <w:tcW w:w="1361" w:type="dxa"/>
          </w:tcPr>
          <w:p w14:paraId="7D5255DB" w14:textId="77777777" w:rsidR="00EE0424" w:rsidRDefault="00545B3C">
            <w:pPr>
              <w:pStyle w:val="OBang"/>
            </w:pPr>
            <w:r>
              <w:t>Hệ thống</w:t>
            </w:r>
          </w:p>
        </w:tc>
        <w:tc>
          <w:tcPr>
            <w:tcW w:w="2438" w:type="dxa"/>
          </w:tcPr>
          <w:p w14:paraId="5AB49DDB" w14:textId="77777777" w:rsidR="00EE0424" w:rsidRDefault="00545B3C">
            <w:pPr>
              <w:pStyle w:val="OBang"/>
            </w:pPr>
            <w:r>
              <w:t>MockMvc theo kịch bản</w:t>
            </w:r>
          </w:p>
        </w:tc>
        <w:tc>
          <w:tcPr>
            <w:tcW w:w="4989" w:type="dxa"/>
          </w:tcPr>
          <w:p w14:paraId="5E18B898" w14:textId="77777777" w:rsidR="00EE0424" w:rsidRDefault="00545B3C">
            <w:pPr>
              <w:pStyle w:val="OBang"/>
            </w:pPr>
            <w:r>
              <w:t>Hành trình đầy đủ của khách và nhân viên qua nhiều trang</w:t>
            </w:r>
          </w:p>
        </w:tc>
      </w:tr>
    </w:tbl>
    <w:p w14:paraId="29EAA8D7" w14:textId="77777777" w:rsidR="00EE0424" w:rsidRDefault="00545B3C">
      <w:pPr>
        <w:pStyle w:val="Nguon"/>
      </w:pPr>
      <w:r>
        <w:t>(Nguồn: Nhóm thực hiện tổng hợp)</w:t>
      </w:r>
    </w:p>
    <w:p w14:paraId="2A5BFD06" w14:textId="77777777" w:rsidR="00EE0424" w:rsidRDefault="00545B3C">
      <w:pPr>
        <w:pStyle w:val="Normal1"/>
        <w:ind w:firstLine="567"/>
      </w:pPr>
      <w:r>
        <w:t>Ví dụ ca kiểm thử đồng thời với mã giảm giá được kiểm chứng hai chiều: khi bỏ cơ chế khóa dòng, cả 6 luồng đều dùng được lượt cuối (ca kiểm thử báo lỗi); khi có khóa, chỉ đúng 1 luồng thành công. Điều này cho thấy ca kiểm thử thực sự phát hiện được lỗi tranh chấp.</w:t>
      </w:r>
    </w:p>
    <w:p w14:paraId="26069C82" w14:textId="77777777" w:rsidR="00EE0424" w:rsidRDefault="00545B3C">
      <w:pPr>
        <w:pStyle w:val="Heading2"/>
      </w:pPr>
      <w:bookmarkStart w:id="263" w:name="_Toc243652887"/>
      <w:r>
        <w:t>3.5. Kết quả chạy chương trình theo vai trò người dùng</w:t>
      </w:r>
      <w:bookmarkEnd w:id="263"/>
    </w:p>
    <w:p w14:paraId="66AEEC15" w14:textId="77777777" w:rsidR="00EE0424" w:rsidRDefault="00545B3C">
      <w:pPr>
        <w:pStyle w:val="Normal1"/>
        <w:ind w:firstLine="567"/>
      </w:pPr>
      <w:r>
        <w:t xml:space="preserve">Mục này trình bày kết quả chạy chương trình, đồng thời là bước kiểm thử chức năng bổ sung cho kiểm thử tự động ở mục 3.4. Toàn bộ chức năng được thực hiện trên hệ thống đang chạy với bộ dữ liệu demo (khoảng 16 tháng vận hành, 8.000 đơn đặt </w:t>
      </w:r>
      <w:r>
        <w:lastRenderedPageBreak/>
        <w:t>phòng) bằng các tài khoản demo theo từng vai trò. Một khách hàng giả lập (Trần Minh Khoa, khoa.demo@example.com) được đăng ký mới, đặt phòng và dùng các dịch vụ; đơn của khách được lễ tân, buồng phòng, kế toán và quản trị viên xử lý nối tiếp nhau như vận hành thật. Tổng cộng 175 ảnh, trong đó 29 ảnh là thao tác sai (nhập thiếu, nhập sai định dạng, vi phạm quy tắc nghiệp vụ) để kiểm tra hệ thống phản hồi đúng.</w:t>
      </w:r>
    </w:p>
    <w:p w14:paraId="5FA3DF0F" w14:textId="77777777" w:rsidR="00EE0424" w:rsidRDefault="00545B3C">
      <w:pPr>
        <w:pStyle w:val="Normal1"/>
        <w:ind w:firstLine="567"/>
      </w:pPr>
      <w:r>
        <w:t>Trong mỗi ảnh, vùng thao tác được đánh dấu bằng khung đỏ có số thứ tự; phần «Các bước thực hiện» bên dưới ảnh giải thích theo đúng số đó: làm gì để ra được kết quả đang hiển thị. Ảnh có tiêu đề bắt đầu bằng «Thao tác sai» thể hiện cách hệ thống xử lý khi người dùng thao tác không hợp lệ.</w:t>
      </w:r>
    </w:p>
    <w:p w14:paraId="2CB11ED6" w14:textId="77777777" w:rsidR="00EE0424" w:rsidRDefault="00545B3C">
      <w:pPr>
        <w:pStyle w:val="Heading3"/>
      </w:pPr>
      <w:bookmarkStart w:id="264" w:name="_Toc243652888"/>
      <w:r>
        <w:t>3.5.1. Chức năng dành cho khách vãng lai</w:t>
      </w:r>
      <w:bookmarkEnd w:id="264"/>
    </w:p>
    <w:p w14:paraId="21F8D029" w14:textId="77777777" w:rsidR="00EE0424" w:rsidRDefault="00545B3C">
      <w:pPr>
        <w:pStyle w:val="Normal1"/>
        <w:keepNext/>
        <w:spacing w:line="240" w:lineRule="auto"/>
        <w:jc w:val="center"/>
      </w:pPr>
      <w:r>
        <w:rPr>
          <w:noProof/>
        </w:rPr>
        <w:drawing>
          <wp:inline distT="0" distB="0" distL="0" distR="0" wp14:anchorId="63BC1A0D" wp14:editId="424055F1">
            <wp:extent cx="5400000" cy="3375000"/>
            <wp:effectExtent l="0" t="0" r="0" b="0"/>
            <wp:docPr id="916165630" name="Picture 916165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01-trang-chu.jpg"/>
                    <pic:cNvPicPr/>
                  </pic:nvPicPr>
                  <pic:blipFill>
                    <a:blip r:embed="rId156"/>
                    <a:stretch>
                      <a:fillRect/>
                    </a:stretch>
                  </pic:blipFill>
                  <pic:spPr>
                    <a:xfrm>
                      <a:off x="0" y="0"/>
                      <a:ext cx="5400000" cy="3375000"/>
                    </a:xfrm>
                    <a:prstGeom prst="rect">
                      <a:avLst/>
                    </a:prstGeom>
                  </pic:spPr>
                </pic:pic>
              </a:graphicData>
            </a:graphic>
          </wp:inline>
        </w:drawing>
      </w:r>
    </w:p>
    <w:p w14:paraId="61567542" w14:textId="77777777" w:rsidR="00EE0424" w:rsidRDefault="00545B3C">
      <w:pPr>
        <w:pStyle w:val="ChuThichHinh"/>
        <w:keepNext/>
      </w:pPr>
      <w:bookmarkStart w:id="265" w:name="_Toc243653042"/>
      <w:r>
        <w:t>Hình 3.1. Trang chủ và điều hướng tới trang tìm phòng</w:t>
      </w:r>
      <w:bookmarkEnd w:id="265"/>
    </w:p>
    <w:p w14:paraId="4CDD3FF0" w14:textId="77777777" w:rsidR="00EE0424" w:rsidRDefault="00545B3C">
      <w:pPr>
        <w:pStyle w:val="Nguon"/>
      </w:pPr>
      <w:r>
        <w:t>(Nguồn: Ảnh chụp màn hình hệ thống với dữ liệu demo)</w:t>
      </w:r>
    </w:p>
    <w:p w14:paraId="5EEAC7A8" w14:textId="77777777" w:rsidR="00EE0424" w:rsidRDefault="00545B3C">
      <w:pPr>
        <w:pStyle w:val="Normal1"/>
        <w:keepNext/>
        <w:ind w:firstLine="567"/>
      </w:pPr>
      <w:r>
        <w:rPr>
          <w:b/>
        </w:rPr>
        <w:t>Các bước thực hiện:</w:t>
      </w:r>
    </w:p>
    <w:p w14:paraId="6FFA6054" w14:textId="77777777" w:rsidR="00EE0424" w:rsidRDefault="00545B3C">
      <w:pPr>
        <w:pStyle w:val="Normal1"/>
        <w:ind w:left="709" w:hanging="283"/>
      </w:pPr>
      <w:r>
        <w:t>(1) Mở trình duyệt, truy cập địa chỉ trang chủ của resort.</w:t>
      </w:r>
    </w:p>
    <w:p w14:paraId="734E70B9" w14:textId="77777777" w:rsidR="00EE0424" w:rsidRDefault="00545B3C">
      <w:pPr>
        <w:pStyle w:val="Normal1"/>
        <w:ind w:left="709" w:hanging="283"/>
      </w:pPr>
      <w:r>
        <w:t>(2) Bấm nút «Xem danh sách phòng» để chuyển sang trang tìm phòng trống (hoặc «Giới thiệu resort» để xem giới thiệu).</w:t>
      </w:r>
    </w:p>
    <w:p w14:paraId="23474CF0" w14:textId="77777777" w:rsidR="00EE0424" w:rsidRDefault="00545B3C">
      <w:pPr>
        <w:pStyle w:val="Normal1"/>
        <w:keepNext/>
        <w:spacing w:line="240" w:lineRule="auto"/>
        <w:jc w:val="center"/>
      </w:pPr>
      <w:r>
        <w:rPr>
          <w:noProof/>
        </w:rPr>
        <w:lastRenderedPageBreak/>
        <w:drawing>
          <wp:inline distT="0" distB="0" distL="0" distR="0" wp14:anchorId="392DC3A3" wp14:editId="2BB709D3">
            <wp:extent cx="5400000" cy="3375000"/>
            <wp:effectExtent l="0" t="0" r="0" b="0"/>
            <wp:docPr id="916165631" name="Picture 916165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02-tieng-anh.jpg"/>
                    <pic:cNvPicPr/>
                  </pic:nvPicPr>
                  <pic:blipFill>
                    <a:blip r:embed="rId157"/>
                    <a:stretch>
                      <a:fillRect/>
                    </a:stretch>
                  </pic:blipFill>
                  <pic:spPr>
                    <a:xfrm>
                      <a:off x="0" y="0"/>
                      <a:ext cx="5400000" cy="3375000"/>
                    </a:xfrm>
                    <a:prstGeom prst="rect">
                      <a:avLst/>
                    </a:prstGeom>
                  </pic:spPr>
                </pic:pic>
              </a:graphicData>
            </a:graphic>
          </wp:inline>
        </w:drawing>
      </w:r>
    </w:p>
    <w:p w14:paraId="015F640A" w14:textId="77777777" w:rsidR="00EE0424" w:rsidRDefault="00545B3C">
      <w:pPr>
        <w:pStyle w:val="ChuThichHinh"/>
        <w:keepNext/>
      </w:pPr>
      <w:bookmarkStart w:id="266" w:name="_Toc243653043"/>
      <w:r>
        <w:t>Hình 3.2. Chuyển giao diện sang tiếng Anh</w:t>
      </w:r>
      <w:bookmarkEnd w:id="266"/>
    </w:p>
    <w:p w14:paraId="438D86BC" w14:textId="77777777" w:rsidR="00EE0424" w:rsidRDefault="00545B3C">
      <w:pPr>
        <w:pStyle w:val="Nguon"/>
      </w:pPr>
      <w:r>
        <w:t>(Nguồn: Ảnh chụp màn hình hệ thống với dữ liệu demo)</w:t>
      </w:r>
    </w:p>
    <w:p w14:paraId="2776AF7E" w14:textId="77777777" w:rsidR="00EE0424" w:rsidRDefault="00545B3C">
      <w:pPr>
        <w:pStyle w:val="Normal1"/>
        <w:keepNext/>
        <w:ind w:firstLine="567"/>
      </w:pPr>
      <w:r>
        <w:rPr>
          <w:b/>
        </w:rPr>
        <w:t>Các bước thực hiện:</w:t>
      </w:r>
    </w:p>
    <w:p w14:paraId="0F3747DF" w14:textId="77777777" w:rsidR="00EE0424" w:rsidRDefault="00545B3C">
      <w:pPr>
        <w:pStyle w:val="Normal1"/>
        <w:ind w:left="709" w:hanging="283"/>
      </w:pPr>
      <w:r>
        <w:t>(1) Trên thanh điều hướng, bấm nút «EN».</w:t>
      </w:r>
    </w:p>
    <w:p w14:paraId="56CCFA58" w14:textId="77777777" w:rsidR="00EE0424" w:rsidRDefault="00545B3C">
      <w:pPr>
        <w:pStyle w:val="Normal1"/>
        <w:ind w:left="709" w:hanging="283"/>
      </w:pPr>
      <w:r>
        <w:t>(2) Toàn bộ giao diện chuyển sang tiếng Anh (menu, nút, nội dung); bấm «VI» để quay lại tiếng Việt.</w:t>
      </w:r>
    </w:p>
    <w:p w14:paraId="10ACF4FD" w14:textId="77777777" w:rsidR="00EE0424" w:rsidRDefault="00545B3C">
      <w:pPr>
        <w:pStyle w:val="Normal1"/>
        <w:keepNext/>
        <w:spacing w:line="240" w:lineRule="auto"/>
        <w:jc w:val="center"/>
      </w:pPr>
      <w:r>
        <w:rPr>
          <w:noProof/>
        </w:rPr>
        <w:drawing>
          <wp:inline distT="0" distB="0" distL="0" distR="0" wp14:anchorId="2800B3AD" wp14:editId="3DF9CD63">
            <wp:extent cx="5400000" cy="2542500"/>
            <wp:effectExtent l="0" t="0" r="0" b="0"/>
            <wp:docPr id="916165632" name="Picture 916165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03-gui-tu-van.jpg"/>
                    <pic:cNvPicPr/>
                  </pic:nvPicPr>
                  <pic:blipFill>
                    <a:blip r:embed="rId158"/>
                    <a:stretch>
                      <a:fillRect/>
                    </a:stretch>
                  </pic:blipFill>
                  <pic:spPr>
                    <a:xfrm>
                      <a:off x="0" y="0"/>
                      <a:ext cx="5400000" cy="2542500"/>
                    </a:xfrm>
                    <a:prstGeom prst="rect">
                      <a:avLst/>
                    </a:prstGeom>
                  </pic:spPr>
                </pic:pic>
              </a:graphicData>
            </a:graphic>
          </wp:inline>
        </w:drawing>
      </w:r>
    </w:p>
    <w:p w14:paraId="563F3A6B" w14:textId="77777777" w:rsidR="00EE0424" w:rsidRDefault="00545B3C">
      <w:pPr>
        <w:pStyle w:val="ChuThichHinh"/>
        <w:keepNext/>
      </w:pPr>
      <w:bookmarkStart w:id="267" w:name="_Toc243653044"/>
      <w:r>
        <w:t>Hình 3.3. Gửi yêu cầu tư vấn từ trang giới thiệu</w:t>
      </w:r>
      <w:bookmarkEnd w:id="267"/>
    </w:p>
    <w:p w14:paraId="52B0F0AA" w14:textId="77777777" w:rsidR="00EE0424" w:rsidRDefault="00545B3C">
      <w:pPr>
        <w:pStyle w:val="Nguon"/>
      </w:pPr>
      <w:r>
        <w:t>(Nguồn: Ảnh chụp màn hình hệ thống với dữ liệu demo)</w:t>
      </w:r>
    </w:p>
    <w:p w14:paraId="690D82C5" w14:textId="77777777" w:rsidR="00EE0424" w:rsidRDefault="00545B3C">
      <w:pPr>
        <w:pStyle w:val="Normal1"/>
        <w:keepNext/>
        <w:ind w:firstLine="567"/>
      </w:pPr>
      <w:r>
        <w:rPr>
          <w:b/>
        </w:rPr>
        <w:lastRenderedPageBreak/>
        <w:t>Các bước thực hiện:</w:t>
      </w:r>
    </w:p>
    <w:p w14:paraId="465EB7AD" w14:textId="77777777" w:rsidR="00EE0424" w:rsidRDefault="00545B3C">
      <w:pPr>
        <w:pStyle w:val="Normal1"/>
        <w:ind w:left="709" w:hanging="283"/>
      </w:pPr>
      <w:r>
        <w:t>(1) Mở trang «Giới thiệu», cuộn xuống phần «Liên hệ».</w:t>
      </w:r>
    </w:p>
    <w:p w14:paraId="3AB94835" w14:textId="77777777" w:rsidR="00EE0424" w:rsidRDefault="00545B3C">
      <w:pPr>
        <w:pStyle w:val="Normal1"/>
        <w:ind w:left="709" w:hanging="283"/>
      </w:pPr>
      <w:r>
        <w:t>(2) Nhập họ tên, email, số điện thoại và nội dung cần tư vấn.</w:t>
      </w:r>
    </w:p>
    <w:p w14:paraId="7113E35B" w14:textId="77777777" w:rsidR="00EE0424" w:rsidRDefault="00545B3C">
      <w:pPr>
        <w:pStyle w:val="Normal1"/>
        <w:ind w:left="709" w:hanging="283"/>
      </w:pPr>
      <w:r>
        <w:t>(3) Bấm «Gửi yêu cầu».</w:t>
      </w:r>
    </w:p>
    <w:p w14:paraId="23060C8D" w14:textId="77777777" w:rsidR="00EE0424" w:rsidRDefault="00545B3C">
      <w:pPr>
        <w:pStyle w:val="Normal1"/>
        <w:keepNext/>
        <w:spacing w:line="240" w:lineRule="auto"/>
        <w:jc w:val="center"/>
      </w:pPr>
      <w:r>
        <w:rPr>
          <w:noProof/>
        </w:rPr>
        <w:drawing>
          <wp:inline distT="0" distB="0" distL="0" distR="0" wp14:anchorId="33492B21" wp14:editId="19085480">
            <wp:extent cx="5400000" cy="2437500"/>
            <wp:effectExtent l="0" t="0" r="0" b="0"/>
            <wp:docPr id="916165633" name="Picture 916165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03b-gui-tu-van-xong.jpg"/>
                    <pic:cNvPicPr/>
                  </pic:nvPicPr>
                  <pic:blipFill>
                    <a:blip r:embed="rId159"/>
                    <a:stretch>
                      <a:fillRect/>
                    </a:stretch>
                  </pic:blipFill>
                  <pic:spPr>
                    <a:xfrm>
                      <a:off x="0" y="0"/>
                      <a:ext cx="5400000" cy="2437500"/>
                    </a:xfrm>
                    <a:prstGeom prst="rect">
                      <a:avLst/>
                    </a:prstGeom>
                  </pic:spPr>
                </pic:pic>
              </a:graphicData>
            </a:graphic>
          </wp:inline>
        </w:drawing>
      </w:r>
    </w:p>
    <w:p w14:paraId="3A1C45AE" w14:textId="77777777" w:rsidR="00EE0424" w:rsidRDefault="00545B3C">
      <w:pPr>
        <w:pStyle w:val="ChuThichHinh"/>
        <w:keepNext/>
      </w:pPr>
      <w:bookmarkStart w:id="268" w:name="_Toc243653045"/>
      <w:r>
        <w:t>Hình 3.4. Kết quả gửi yêu cầu tư vấn</w:t>
      </w:r>
      <w:bookmarkEnd w:id="268"/>
    </w:p>
    <w:p w14:paraId="69A9F07C" w14:textId="77777777" w:rsidR="00EE0424" w:rsidRDefault="00545B3C">
      <w:pPr>
        <w:pStyle w:val="Nguon"/>
      </w:pPr>
      <w:r>
        <w:t>(Nguồn: Ảnh chụp màn hình hệ thống với dữ liệu demo)</w:t>
      </w:r>
    </w:p>
    <w:p w14:paraId="377BC1CE" w14:textId="77777777" w:rsidR="00EE0424" w:rsidRDefault="00545B3C">
      <w:pPr>
        <w:pStyle w:val="Normal1"/>
        <w:keepNext/>
        <w:ind w:firstLine="567"/>
      </w:pPr>
      <w:r>
        <w:rPr>
          <w:b/>
        </w:rPr>
        <w:t>Các bước thực hiện:</w:t>
      </w:r>
    </w:p>
    <w:p w14:paraId="21C6BFDF" w14:textId="77777777" w:rsidR="00EE0424" w:rsidRDefault="00545B3C">
      <w:pPr>
        <w:pStyle w:val="Normal1"/>
        <w:ind w:left="709" w:hanging="283"/>
      </w:pPr>
      <w:r>
        <w:t>(1) Sau khi bấm «Gửi yêu cầu», hệ thống lưu yêu cầu và báo đã gửi thành công.</w:t>
      </w:r>
    </w:p>
    <w:p w14:paraId="60BBA527" w14:textId="77777777" w:rsidR="00EE0424" w:rsidRDefault="00545B3C">
      <w:pPr>
        <w:pStyle w:val="Normal1"/>
        <w:ind w:left="709" w:hanging="283"/>
      </w:pPr>
      <w:r>
        <w:t>(2) Yêu cầu này xuất hiện trong «Hộp thư liên hệ» của lễ tân để trả lời qua email.</w:t>
      </w:r>
    </w:p>
    <w:p w14:paraId="19BBAC87" w14:textId="77777777" w:rsidR="00EE0424" w:rsidRDefault="00545B3C">
      <w:pPr>
        <w:pStyle w:val="Normal1"/>
        <w:keepNext/>
        <w:spacing w:line="240" w:lineRule="auto"/>
        <w:jc w:val="center"/>
      </w:pPr>
      <w:r>
        <w:rPr>
          <w:noProof/>
        </w:rPr>
        <w:lastRenderedPageBreak/>
        <w:drawing>
          <wp:inline distT="0" distB="0" distL="0" distR="0" wp14:anchorId="6F9E7F39" wp14:editId="2E83ADE9">
            <wp:extent cx="5400000" cy="2812500"/>
            <wp:effectExtent l="0" t="0" r="0" b="0"/>
            <wp:docPr id="916165634" name="Picture 916165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04-gui-tu-van-loi.jpg"/>
                    <pic:cNvPicPr/>
                  </pic:nvPicPr>
                  <pic:blipFill>
                    <a:blip r:embed="rId160"/>
                    <a:stretch>
                      <a:fillRect/>
                    </a:stretch>
                  </pic:blipFill>
                  <pic:spPr>
                    <a:xfrm>
                      <a:off x="0" y="0"/>
                      <a:ext cx="5400000" cy="2812500"/>
                    </a:xfrm>
                    <a:prstGeom prst="rect">
                      <a:avLst/>
                    </a:prstGeom>
                  </pic:spPr>
                </pic:pic>
              </a:graphicData>
            </a:graphic>
          </wp:inline>
        </w:drawing>
      </w:r>
    </w:p>
    <w:p w14:paraId="4FD664F9" w14:textId="77777777" w:rsidR="00EE0424" w:rsidRDefault="00545B3C">
      <w:pPr>
        <w:pStyle w:val="ChuThichHinh"/>
        <w:keepNext/>
      </w:pPr>
      <w:bookmarkStart w:id="269" w:name="_Toc243653046"/>
      <w:r>
        <w:t>Hình 3.5. Thao tác sai: gửi yêu cầu tư vấn khi bỏ trống họ tên, email sai định dạng</w:t>
      </w:r>
      <w:bookmarkEnd w:id="269"/>
    </w:p>
    <w:p w14:paraId="6EEC8B8E" w14:textId="77777777" w:rsidR="00EE0424" w:rsidRDefault="00545B3C">
      <w:pPr>
        <w:pStyle w:val="Nguon"/>
      </w:pPr>
      <w:r>
        <w:t>(Nguồn: Ảnh chụp màn hình hệ thống với dữ liệu demo)</w:t>
      </w:r>
    </w:p>
    <w:p w14:paraId="03B2C465" w14:textId="77777777" w:rsidR="00EE0424" w:rsidRDefault="00545B3C">
      <w:pPr>
        <w:pStyle w:val="Normal1"/>
        <w:keepNext/>
        <w:ind w:firstLine="567"/>
      </w:pPr>
      <w:r>
        <w:rPr>
          <w:b/>
        </w:rPr>
        <w:t>Các bước thực hiện:</w:t>
      </w:r>
    </w:p>
    <w:p w14:paraId="7C250944" w14:textId="77777777" w:rsidR="00EE0424" w:rsidRDefault="00545B3C">
      <w:pPr>
        <w:pStyle w:val="Normal1"/>
        <w:ind w:left="709" w:hanging="283"/>
      </w:pPr>
      <w:r>
        <w:t>(1) Ở biểu mẫu liên hệ, để trống họ tên và nội dung, nhập email sai định dạng («khoa.demo@sai»), bấm «Gửi yêu cầu».</w:t>
      </w:r>
    </w:p>
    <w:p w14:paraId="33E166D9" w14:textId="77777777" w:rsidR="00EE0424" w:rsidRDefault="00545B3C">
      <w:pPr>
        <w:pStyle w:val="Normal1"/>
        <w:ind w:left="709" w:hanging="283"/>
      </w:pPr>
      <w:r>
        <w:t>(2) Hệ thống không lưu yêu cầu và hiện thông báo lỗi phía trên biểu mẫu để khách sửa lại.</w:t>
      </w:r>
    </w:p>
    <w:p w14:paraId="69335118" w14:textId="77777777" w:rsidR="00EE0424" w:rsidRDefault="00545B3C">
      <w:pPr>
        <w:pStyle w:val="Normal1"/>
        <w:keepNext/>
        <w:spacing w:line="240" w:lineRule="auto"/>
        <w:jc w:val="center"/>
      </w:pPr>
      <w:r>
        <w:rPr>
          <w:noProof/>
        </w:rPr>
        <w:lastRenderedPageBreak/>
        <w:drawing>
          <wp:inline distT="0" distB="0" distL="0" distR="0" wp14:anchorId="0CB39565" wp14:editId="6076FDAF">
            <wp:extent cx="5400000" cy="4687500"/>
            <wp:effectExtent l="0" t="0" r="0" b="0"/>
            <wp:docPr id="916165635" name="Picture 916165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05-dich-vu.jpg"/>
                    <pic:cNvPicPr/>
                  </pic:nvPicPr>
                  <pic:blipFill>
                    <a:blip r:embed="rId161"/>
                    <a:stretch>
                      <a:fillRect/>
                    </a:stretch>
                  </pic:blipFill>
                  <pic:spPr>
                    <a:xfrm>
                      <a:off x="0" y="0"/>
                      <a:ext cx="5400000" cy="4687500"/>
                    </a:xfrm>
                    <a:prstGeom prst="rect">
                      <a:avLst/>
                    </a:prstGeom>
                  </pic:spPr>
                </pic:pic>
              </a:graphicData>
            </a:graphic>
          </wp:inline>
        </w:drawing>
      </w:r>
    </w:p>
    <w:p w14:paraId="70BB03BF" w14:textId="77777777" w:rsidR="00EE0424" w:rsidRDefault="00545B3C">
      <w:pPr>
        <w:pStyle w:val="ChuThichHinh"/>
        <w:keepNext/>
      </w:pPr>
      <w:bookmarkStart w:id="270" w:name="_Toc243653047"/>
      <w:r>
        <w:t>Hình 3.6. Xem dịch vụ thêm: tour lặn biển, spa, xe đưa đón</w:t>
      </w:r>
      <w:bookmarkEnd w:id="270"/>
    </w:p>
    <w:p w14:paraId="518BA428" w14:textId="77777777" w:rsidR="00EE0424" w:rsidRDefault="00545B3C">
      <w:pPr>
        <w:pStyle w:val="Nguon"/>
      </w:pPr>
      <w:r>
        <w:t>(Nguồn: Ảnh chụp màn hình hệ thống với dữ liệu demo)</w:t>
      </w:r>
    </w:p>
    <w:p w14:paraId="7525706A" w14:textId="77777777" w:rsidR="00EE0424" w:rsidRDefault="00545B3C">
      <w:pPr>
        <w:pStyle w:val="Normal1"/>
        <w:keepNext/>
        <w:ind w:firstLine="567"/>
      </w:pPr>
      <w:r>
        <w:rPr>
          <w:b/>
        </w:rPr>
        <w:t>Các bước thực hiện:</w:t>
      </w:r>
    </w:p>
    <w:p w14:paraId="38568333" w14:textId="77777777" w:rsidR="00EE0424" w:rsidRDefault="00545B3C">
      <w:pPr>
        <w:pStyle w:val="Normal1"/>
        <w:ind w:left="709" w:hanging="283"/>
      </w:pPr>
      <w:r>
        <w:t>(1) Bấm «Dịch vụ» trên thanh điều hướng.</w:t>
      </w:r>
    </w:p>
    <w:p w14:paraId="69F41C8F" w14:textId="77777777" w:rsidR="00EE0424" w:rsidRDefault="00545B3C">
      <w:pPr>
        <w:pStyle w:val="Normal1"/>
        <w:ind w:left="709" w:hanging="283"/>
      </w:pPr>
      <w:r>
        <w:t>(2) Xem hướng dẫn cách đặt dịch vụ kèm đơn phòng.</w:t>
      </w:r>
    </w:p>
    <w:p w14:paraId="54F87C67" w14:textId="77777777" w:rsidR="00EE0424" w:rsidRDefault="00545B3C">
      <w:pPr>
        <w:pStyle w:val="Normal1"/>
        <w:ind w:left="709" w:hanging="283"/>
      </w:pPr>
      <w:r>
        <w:t>(3) Chọn tour và bấm «Đặt tour này» (khách chưa có đơn được hướng dẫn đặt phòng trước).</w:t>
      </w:r>
    </w:p>
    <w:p w14:paraId="5BC96F2E" w14:textId="77777777" w:rsidR="00EE0424" w:rsidRDefault="00545B3C">
      <w:pPr>
        <w:pStyle w:val="Normal1"/>
        <w:keepNext/>
        <w:spacing w:line="240" w:lineRule="auto"/>
        <w:jc w:val="center"/>
      </w:pPr>
      <w:r>
        <w:rPr>
          <w:noProof/>
        </w:rPr>
        <w:lastRenderedPageBreak/>
        <w:drawing>
          <wp:inline distT="0" distB="0" distL="0" distR="0" wp14:anchorId="4FEF130A" wp14:editId="21BA5920">
            <wp:extent cx="5400000" cy="2625000"/>
            <wp:effectExtent l="0" t="0" r="0" b="0"/>
            <wp:docPr id="916165636" name="Picture 916165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06-tim-phong.jpg"/>
                    <pic:cNvPicPr/>
                  </pic:nvPicPr>
                  <pic:blipFill>
                    <a:blip r:embed="rId162"/>
                    <a:stretch>
                      <a:fillRect/>
                    </a:stretch>
                  </pic:blipFill>
                  <pic:spPr>
                    <a:xfrm>
                      <a:off x="0" y="0"/>
                      <a:ext cx="5400000" cy="2625000"/>
                    </a:xfrm>
                    <a:prstGeom prst="rect">
                      <a:avLst/>
                    </a:prstGeom>
                  </pic:spPr>
                </pic:pic>
              </a:graphicData>
            </a:graphic>
          </wp:inline>
        </w:drawing>
      </w:r>
    </w:p>
    <w:p w14:paraId="59BB29E7" w14:textId="77777777" w:rsidR="00EE0424" w:rsidRDefault="00545B3C">
      <w:pPr>
        <w:pStyle w:val="ChuThichHinh"/>
        <w:keepNext/>
      </w:pPr>
      <w:bookmarkStart w:id="271" w:name="_Toc243653048"/>
      <w:r>
        <w:t>Hình 3.7. Tìm phòng trống theo ngày</w:t>
      </w:r>
      <w:bookmarkEnd w:id="271"/>
    </w:p>
    <w:p w14:paraId="7C4355DC" w14:textId="77777777" w:rsidR="00EE0424" w:rsidRDefault="00545B3C">
      <w:pPr>
        <w:pStyle w:val="Nguon"/>
      </w:pPr>
      <w:r>
        <w:t>(Nguồn: Ảnh chụp màn hình hệ thống với dữ liệu demo)</w:t>
      </w:r>
    </w:p>
    <w:p w14:paraId="3E41DC0C" w14:textId="77777777" w:rsidR="00EE0424" w:rsidRDefault="00545B3C">
      <w:pPr>
        <w:pStyle w:val="Normal1"/>
        <w:keepNext/>
        <w:ind w:firstLine="567"/>
      </w:pPr>
      <w:r>
        <w:rPr>
          <w:b/>
        </w:rPr>
        <w:t>Các bước thực hiện:</w:t>
      </w:r>
    </w:p>
    <w:p w14:paraId="7FA38D66" w14:textId="77777777" w:rsidR="00EE0424" w:rsidRDefault="00545B3C">
      <w:pPr>
        <w:pStyle w:val="Normal1"/>
        <w:ind w:left="709" w:hanging="283"/>
      </w:pPr>
      <w:r>
        <w:t>(1) Bấm «Danh sách phòng», chọn ngày nhận phòng 20/10/2026 và ngày trả phòng 22/10/2026.</w:t>
      </w:r>
    </w:p>
    <w:p w14:paraId="4074887A" w14:textId="77777777" w:rsidR="00EE0424" w:rsidRDefault="00545B3C">
      <w:pPr>
        <w:pStyle w:val="Normal1"/>
        <w:ind w:left="709" w:hanging="283"/>
      </w:pPr>
      <w:r>
        <w:t>(2) Nhập số khách (2) và chọn loại phòng nếu muốn.</w:t>
      </w:r>
    </w:p>
    <w:p w14:paraId="51A48510" w14:textId="77777777" w:rsidR="00EE0424" w:rsidRDefault="00545B3C">
      <w:pPr>
        <w:pStyle w:val="Normal1"/>
        <w:ind w:left="709" w:hanging="283"/>
      </w:pPr>
      <w:r>
        <w:t>(3) Bấm «Tìm phòng».</w:t>
      </w:r>
    </w:p>
    <w:p w14:paraId="2F91A15D" w14:textId="77777777" w:rsidR="00EE0424" w:rsidRDefault="00545B3C">
      <w:pPr>
        <w:pStyle w:val="Normal1"/>
        <w:keepNext/>
        <w:spacing w:line="240" w:lineRule="auto"/>
        <w:jc w:val="center"/>
      </w:pPr>
      <w:r>
        <w:rPr>
          <w:noProof/>
        </w:rPr>
        <w:lastRenderedPageBreak/>
        <w:drawing>
          <wp:inline distT="0" distB="0" distL="0" distR="0" wp14:anchorId="04F9E916" wp14:editId="026F96E9">
            <wp:extent cx="5400000" cy="3750000"/>
            <wp:effectExtent l="0" t="0" r="0" b="0"/>
            <wp:docPr id="916165637" name="Picture 916165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06b-ket-qua-tim-phong.jpg"/>
                    <pic:cNvPicPr/>
                  </pic:nvPicPr>
                  <pic:blipFill>
                    <a:blip r:embed="rId163"/>
                    <a:stretch>
                      <a:fillRect/>
                    </a:stretch>
                  </pic:blipFill>
                  <pic:spPr>
                    <a:xfrm>
                      <a:off x="0" y="0"/>
                      <a:ext cx="5400000" cy="3750000"/>
                    </a:xfrm>
                    <a:prstGeom prst="rect">
                      <a:avLst/>
                    </a:prstGeom>
                  </pic:spPr>
                </pic:pic>
              </a:graphicData>
            </a:graphic>
          </wp:inline>
        </w:drawing>
      </w:r>
    </w:p>
    <w:p w14:paraId="00E82B81" w14:textId="77777777" w:rsidR="00EE0424" w:rsidRDefault="00545B3C">
      <w:pPr>
        <w:pStyle w:val="ChuThichHinh"/>
        <w:keepNext/>
      </w:pPr>
      <w:bookmarkStart w:id="272" w:name="_Toc243653049"/>
      <w:r>
        <w:t>Hình 3.8. Kết quả tìm phòng trống</w:t>
      </w:r>
      <w:bookmarkEnd w:id="272"/>
    </w:p>
    <w:p w14:paraId="65D9A89C" w14:textId="77777777" w:rsidR="00EE0424" w:rsidRDefault="00545B3C">
      <w:pPr>
        <w:pStyle w:val="Nguon"/>
      </w:pPr>
      <w:r>
        <w:t>(Nguồn: Ảnh chụp màn hình hệ thống với dữ liệu demo)</w:t>
      </w:r>
    </w:p>
    <w:p w14:paraId="6A266414" w14:textId="77777777" w:rsidR="00EE0424" w:rsidRDefault="00545B3C">
      <w:pPr>
        <w:pStyle w:val="Normal1"/>
        <w:keepNext/>
        <w:ind w:firstLine="567"/>
      </w:pPr>
      <w:r>
        <w:rPr>
          <w:b/>
        </w:rPr>
        <w:t>Các bước thực hiện:</w:t>
      </w:r>
    </w:p>
    <w:p w14:paraId="5DDA3EC9" w14:textId="77777777" w:rsidR="00EE0424" w:rsidRDefault="00545B3C">
      <w:pPr>
        <w:pStyle w:val="Normal1"/>
        <w:ind w:left="709" w:hanging="283"/>
      </w:pPr>
      <w:r>
        <w:t>(1) Hệ thống chỉ liệt kê các phòng còn trống trong khoảng ngày đã chọn (không trùng đơn, không bảo trì, không bị khóa bởi Booking.com / Airbnb).</w:t>
      </w:r>
    </w:p>
    <w:p w14:paraId="18A797F6" w14:textId="77777777" w:rsidR="00EE0424" w:rsidRDefault="00545B3C">
      <w:pPr>
        <w:pStyle w:val="Normal1"/>
        <w:ind w:left="709" w:hanging="283"/>
      </w:pPr>
      <w:r>
        <w:t>(2) Lọc thêm theo khoảng giá ở khung bên phải.</w:t>
      </w:r>
    </w:p>
    <w:p w14:paraId="707D8444" w14:textId="77777777" w:rsidR="00EE0424" w:rsidRDefault="00545B3C">
      <w:pPr>
        <w:pStyle w:val="Normal1"/>
        <w:ind w:left="709" w:hanging="283"/>
      </w:pPr>
      <w:r>
        <w:t>(3) Bấm «Xem chi tiết» để xem phòng và đặt phòng.</w:t>
      </w:r>
    </w:p>
    <w:p w14:paraId="1A4824FC" w14:textId="77777777" w:rsidR="00EE0424" w:rsidRDefault="00545B3C">
      <w:pPr>
        <w:pStyle w:val="Normal1"/>
        <w:keepNext/>
        <w:spacing w:line="240" w:lineRule="auto"/>
        <w:jc w:val="center"/>
      </w:pPr>
      <w:r>
        <w:rPr>
          <w:noProof/>
        </w:rPr>
        <w:lastRenderedPageBreak/>
        <w:drawing>
          <wp:inline distT="0" distB="0" distL="0" distR="0" wp14:anchorId="0DFD18AD" wp14:editId="41A868E3">
            <wp:extent cx="5400000" cy="3000000"/>
            <wp:effectExtent l="0" t="0" r="0" b="0"/>
            <wp:docPr id="916165638" name="Picture 916165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07-tim-phong-loi.jpg"/>
                    <pic:cNvPicPr/>
                  </pic:nvPicPr>
                  <pic:blipFill>
                    <a:blip r:embed="rId164"/>
                    <a:stretch>
                      <a:fillRect/>
                    </a:stretch>
                  </pic:blipFill>
                  <pic:spPr>
                    <a:xfrm>
                      <a:off x="0" y="0"/>
                      <a:ext cx="5400000" cy="3000000"/>
                    </a:xfrm>
                    <a:prstGeom prst="rect">
                      <a:avLst/>
                    </a:prstGeom>
                  </pic:spPr>
                </pic:pic>
              </a:graphicData>
            </a:graphic>
          </wp:inline>
        </w:drawing>
      </w:r>
    </w:p>
    <w:p w14:paraId="5CBF89D3" w14:textId="77777777" w:rsidR="00EE0424" w:rsidRDefault="00545B3C">
      <w:pPr>
        <w:pStyle w:val="ChuThichHinh"/>
        <w:keepNext/>
      </w:pPr>
      <w:bookmarkStart w:id="273" w:name="_Toc243653050"/>
      <w:r>
        <w:t>Hình 3.9. Thao tác sai: ngày trả phòng trước ngày nhận phòng</w:t>
      </w:r>
      <w:bookmarkEnd w:id="273"/>
    </w:p>
    <w:p w14:paraId="3B1738EC" w14:textId="77777777" w:rsidR="00EE0424" w:rsidRDefault="00545B3C">
      <w:pPr>
        <w:pStyle w:val="Nguon"/>
      </w:pPr>
      <w:r>
        <w:t>(Nguồn: Ảnh chụp màn hình hệ thống với dữ liệu demo)</w:t>
      </w:r>
    </w:p>
    <w:p w14:paraId="04EF8457" w14:textId="77777777" w:rsidR="00EE0424" w:rsidRDefault="00545B3C">
      <w:pPr>
        <w:pStyle w:val="Normal1"/>
        <w:keepNext/>
        <w:ind w:firstLine="567"/>
      </w:pPr>
      <w:r>
        <w:rPr>
          <w:b/>
        </w:rPr>
        <w:t>Các bước thực hiện:</w:t>
      </w:r>
    </w:p>
    <w:p w14:paraId="73B49F78" w14:textId="77777777" w:rsidR="00EE0424" w:rsidRDefault="00545B3C">
      <w:pPr>
        <w:pStyle w:val="Normal1"/>
        <w:ind w:left="709" w:hanging="283"/>
      </w:pPr>
      <w:r>
        <w:t>(1) Chọn ngày nhận phòng 25/10/2026 nhưng ngày trả phòng 22/10/2026.</w:t>
      </w:r>
    </w:p>
    <w:p w14:paraId="7356C2B1" w14:textId="77777777" w:rsidR="00EE0424" w:rsidRDefault="00545B3C">
      <w:pPr>
        <w:pStyle w:val="Normal1"/>
        <w:ind w:left="709" w:hanging="283"/>
      </w:pPr>
      <w:r>
        <w:t>(2) Bấm «Tìm phòng»: hệ thống báo ngày không hợp lệ và không hiện kết quả.</w:t>
      </w:r>
    </w:p>
    <w:p w14:paraId="6277E321" w14:textId="77777777" w:rsidR="00EE0424" w:rsidRDefault="00545B3C">
      <w:pPr>
        <w:pStyle w:val="Normal1"/>
        <w:keepNext/>
        <w:spacing w:line="240" w:lineRule="auto"/>
        <w:jc w:val="center"/>
      </w:pPr>
      <w:r>
        <w:rPr>
          <w:noProof/>
        </w:rPr>
        <w:drawing>
          <wp:inline distT="0" distB="0" distL="0" distR="0" wp14:anchorId="74CC943E" wp14:editId="67600F2C">
            <wp:extent cx="5400000" cy="3375000"/>
            <wp:effectExtent l="0" t="0" r="0" b="0"/>
            <wp:docPr id="916165639" name="Picture 916165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08-chon-so-sanh.jpg"/>
                    <pic:cNvPicPr/>
                  </pic:nvPicPr>
                  <pic:blipFill>
                    <a:blip r:embed="rId165"/>
                    <a:stretch>
                      <a:fillRect/>
                    </a:stretch>
                  </pic:blipFill>
                  <pic:spPr>
                    <a:xfrm>
                      <a:off x="0" y="0"/>
                      <a:ext cx="5400000" cy="3375000"/>
                    </a:xfrm>
                    <a:prstGeom prst="rect">
                      <a:avLst/>
                    </a:prstGeom>
                  </pic:spPr>
                </pic:pic>
              </a:graphicData>
            </a:graphic>
          </wp:inline>
        </w:drawing>
      </w:r>
    </w:p>
    <w:p w14:paraId="2C51594F" w14:textId="77777777" w:rsidR="00EE0424" w:rsidRDefault="00545B3C">
      <w:pPr>
        <w:pStyle w:val="ChuThichHinh"/>
        <w:keepNext/>
      </w:pPr>
      <w:bookmarkStart w:id="274" w:name="_Toc243653051"/>
      <w:r>
        <w:t>Hình 3.10. Chọn phòng để so sánh</w:t>
      </w:r>
      <w:bookmarkEnd w:id="274"/>
    </w:p>
    <w:p w14:paraId="47DBE9E4" w14:textId="77777777" w:rsidR="00EE0424" w:rsidRDefault="00545B3C">
      <w:pPr>
        <w:pStyle w:val="Nguon"/>
      </w:pPr>
      <w:r>
        <w:t>(Nguồn: Ảnh chụp màn hình hệ thống với dữ liệu demo)</w:t>
      </w:r>
    </w:p>
    <w:p w14:paraId="5AA8A086" w14:textId="77777777" w:rsidR="00EE0424" w:rsidRDefault="00545B3C">
      <w:pPr>
        <w:pStyle w:val="Normal1"/>
        <w:keepNext/>
        <w:ind w:firstLine="567"/>
      </w:pPr>
      <w:r>
        <w:rPr>
          <w:b/>
        </w:rPr>
        <w:lastRenderedPageBreak/>
        <w:t>Các bước thực hiện:</w:t>
      </w:r>
    </w:p>
    <w:p w14:paraId="12232693" w14:textId="77777777" w:rsidR="00EE0424" w:rsidRDefault="00545B3C">
      <w:pPr>
        <w:pStyle w:val="Normal1"/>
        <w:ind w:left="709" w:hanging="283"/>
      </w:pPr>
      <w:r>
        <w:t>(1) Ở kết quả tìm phòng, bấm nút «So sánh» trên 2 - 4 phòng muốn so sánh.</w:t>
      </w:r>
    </w:p>
    <w:p w14:paraId="698B8C79" w14:textId="77777777" w:rsidR="00EE0424" w:rsidRDefault="00545B3C">
      <w:pPr>
        <w:pStyle w:val="Normal1"/>
        <w:ind w:left="709" w:hanging="283"/>
      </w:pPr>
      <w:r>
        <w:t>(2) Thanh so sánh xuất hiện ở cuối màn hình; bấm «So sánh ngay» để mở bảng so sánh.</w:t>
      </w:r>
    </w:p>
    <w:p w14:paraId="2998EB34" w14:textId="77777777" w:rsidR="00EE0424" w:rsidRDefault="00545B3C">
      <w:pPr>
        <w:pStyle w:val="Normal1"/>
        <w:keepNext/>
        <w:spacing w:line="240" w:lineRule="auto"/>
        <w:jc w:val="center"/>
      </w:pPr>
      <w:r>
        <w:rPr>
          <w:noProof/>
        </w:rPr>
        <w:drawing>
          <wp:inline distT="0" distB="0" distL="0" distR="0" wp14:anchorId="6B33068A" wp14:editId="1F8ECA21">
            <wp:extent cx="5400000" cy="3750000"/>
            <wp:effectExtent l="0" t="0" r="0" b="0"/>
            <wp:docPr id="916165640" name="Picture 916165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09-so-sanh.jpg"/>
                    <pic:cNvPicPr/>
                  </pic:nvPicPr>
                  <pic:blipFill>
                    <a:blip r:embed="rId166"/>
                    <a:stretch>
                      <a:fillRect/>
                    </a:stretch>
                  </pic:blipFill>
                  <pic:spPr>
                    <a:xfrm>
                      <a:off x="0" y="0"/>
                      <a:ext cx="5400000" cy="3750000"/>
                    </a:xfrm>
                    <a:prstGeom prst="rect">
                      <a:avLst/>
                    </a:prstGeom>
                  </pic:spPr>
                </pic:pic>
              </a:graphicData>
            </a:graphic>
          </wp:inline>
        </w:drawing>
      </w:r>
    </w:p>
    <w:p w14:paraId="6A83FD49" w14:textId="77777777" w:rsidR="00EE0424" w:rsidRDefault="00545B3C">
      <w:pPr>
        <w:pStyle w:val="ChuThichHinh"/>
        <w:keepNext/>
      </w:pPr>
      <w:bookmarkStart w:id="275" w:name="_Toc243653052"/>
      <w:r>
        <w:t>Hình 3.11. Bảng so sánh các phòng đã chọn</w:t>
      </w:r>
      <w:bookmarkEnd w:id="275"/>
    </w:p>
    <w:p w14:paraId="6498B9BA" w14:textId="77777777" w:rsidR="00EE0424" w:rsidRDefault="00545B3C">
      <w:pPr>
        <w:pStyle w:val="Nguon"/>
      </w:pPr>
      <w:r>
        <w:t>(Nguồn: Ảnh chụp màn hình hệ thống với dữ liệu demo)</w:t>
      </w:r>
    </w:p>
    <w:p w14:paraId="5219F71A" w14:textId="77777777" w:rsidR="00EE0424" w:rsidRDefault="00545B3C">
      <w:pPr>
        <w:pStyle w:val="Normal1"/>
        <w:keepNext/>
        <w:ind w:firstLine="567"/>
      </w:pPr>
      <w:r>
        <w:rPr>
          <w:b/>
        </w:rPr>
        <w:t>Các bước thực hiện:</w:t>
      </w:r>
    </w:p>
    <w:p w14:paraId="492974D0" w14:textId="77777777" w:rsidR="00EE0424" w:rsidRDefault="00545B3C">
      <w:pPr>
        <w:pStyle w:val="Normal1"/>
        <w:ind w:left="709" w:hanging="283"/>
      </w:pPr>
      <w:r>
        <w:t>(1) Các phòng đã chọn đặt cạnh nhau theo từng tiêu chí: loại phòng, view, giá, diện tích, sức chứa, tiện nghi, tình trạng.</w:t>
      </w:r>
    </w:p>
    <w:p w14:paraId="56733DA2" w14:textId="77777777" w:rsidR="00EE0424" w:rsidRDefault="00545B3C">
      <w:pPr>
        <w:pStyle w:val="Normal1"/>
        <w:ind w:left="709" w:hanging="283"/>
      </w:pPr>
      <w:r>
        <w:t>(2) Ô tô màu là giá trị tốt nhất trong các phòng đang so sánh; bấm «Xem chi tiết &amp; đặt phòng» dưới phòng muốn đặt.</w:t>
      </w:r>
    </w:p>
    <w:p w14:paraId="1E10432D" w14:textId="77777777" w:rsidR="00EE0424" w:rsidRDefault="00545B3C">
      <w:pPr>
        <w:pStyle w:val="Normal1"/>
        <w:keepNext/>
        <w:spacing w:line="240" w:lineRule="auto"/>
        <w:jc w:val="center"/>
      </w:pPr>
      <w:r>
        <w:rPr>
          <w:noProof/>
        </w:rPr>
        <w:lastRenderedPageBreak/>
        <w:drawing>
          <wp:inline distT="0" distB="0" distL="0" distR="0" wp14:anchorId="43ED2057" wp14:editId="7AFE86F6">
            <wp:extent cx="5400000" cy="5246250"/>
            <wp:effectExtent l="0" t="0" r="0" b="0"/>
            <wp:docPr id="916165641" name="Picture 916165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10-chi-tiet-phong.jpg"/>
                    <pic:cNvPicPr/>
                  </pic:nvPicPr>
                  <pic:blipFill>
                    <a:blip r:embed="rId167"/>
                    <a:stretch>
                      <a:fillRect/>
                    </a:stretch>
                  </pic:blipFill>
                  <pic:spPr>
                    <a:xfrm>
                      <a:off x="0" y="0"/>
                      <a:ext cx="5400000" cy="5246250"/>
                    </a:xfrm>
                    <a:prstGeom prst="rect">
                      <a:avLst/>
                    </a:prstGeom>
                  </pic:spPr>
                </pic:pic>
              </a:graphicData>
            </a:graphic>
          </wp:inline>
        </w:drawing>
      </w:r>
    </w:p>
    <w:p w14:paraId="70EDC839" w14:textId="77777777" w:rsidR="00EE0424" w:rsidRDefault="00545B3C">
      <w:pPr>
        <w:pStyle w:val="ChuThichHinh"/>
        <w:keepNext/>
      </w:pPr>
      <w:bookmarkStart w:id="276" w:name="_Toc243653053"/>
      <w:r>
        <w:t>Hình 3.12. Chọn ngày trên lịch phòng và xem giá</w:t>
      </w:r>
      <w:bookmarkEnd w:id="276"/>
    </w:p>
    <w:p w14:paraId="6D27195B" w14:textId="77777777" w:rsidR="00EE0424" w:rsidRDefault="00545B3C">
      <w:pPr>
        <w:pStyle w:val="Nguon"/>
      </w:pPr>
      <w:r>
        <w:t>(Nguồn: Ảnh chụp màn hình hệ thống với dữ liệu demo)</w:t>
      </w:r>
    </w:p>
    <w:p w14:paraId="1004B292" w14:textId="77777777" w:rsidR="00EE0424" w:rsidRDefault="00545B3C">
      <w:pPr>
        <w:pStyle w:val="Normal1"/>
        <w:keepNext/>
        <w:ind w:firstLine="567"/>
      </w:pPr>
      <w:r>
        <w:rPr>
          <w:b/>
        </w:rPr>
        <w:t>Các bước thực hiện:</w:t>
      </w:r>
    </w:p>
    <w:p w14:paraId="1F433DEB" w14:textId="77777777" w:rsidR="00EE0424" w:rsidRDefault="00545B3C">
      <w:pPr>
        <w:pStyle w:val="Normal1"/>
        <w:ind w:left="709" w:hanging="283"/>
      </w:pPr>
      <w:r>
        <w:t>(1) Ở trang chi tiết phòng, bấm ngày nhận phòng (hôm nay) trên lịch, sau đó bấm ngày trả phòng (2 ngày sau). Ngày gạch chéo là ngày phòng đã có khách.</w:t>
      </w:r>
    </w:p>
    <w:p w14:paraId="71AB20A8" w14:textId="77777777" w:rsidR="00EE0424" w:rsidRDefault="00545B3C">
      <w:pPr>
        <w:pStyle w:val="Normal1"/>
        <w:ind w:left="709" w:hanging="283"/>
      </w:pPr>
      <w:r>
        <w:t>(2) Chọn combo dịch vụ nếu muốn.</w:t>
      </w:r>
    </w:p>
    <w:p w14:paraId="4D10C764" w14:textId="77777777" w:rsidR="00EE0424" w:rsidRDefault="00545B3C">
      <w:pPr>
        <w:pStyle w:val="Normal1"/>
        <w:ind w:left="709" w:hanging="283"/>
      </w:pPr>
      <w:r>
        <w:t>(3) Hệ thống tính ngay tiền phòng theo từng đêm và báo phòng còn trống; bấm «Đặt phòng ngay».</w:t>
      </w:r>
    </w:p>
    <w:p w14:paraId="17BE12A2" w14:textId="77777777" w:rsidR="00EE0424" w:rsidRDefault="00545B3C">
      <w:pPr>
        <w:pStyle w:val="Normal1"/>
        <w:keepNext/>
        <w:spacing w:line="240" w:lineRule="auto"/>
        <w:jc w:val="center"/>
      </w:pPr>
      <w:r>
        <w:rPr>
          <w:noProof/>
        </w:rPr>
        <w:lastRenderedPageBreak/>
        <w:drawing>
          <wp:inline distT="0" distB="0" distL="0" distR="0" wp14:anchorId="118C9803" wp14:editId="59B05C51">
            <wp:extent cx="5400000" cy="2437500"/>
            <wp:effectExtent l="0" t="0" r="0" b="0"/>
            <wp:docPr id="916165642" name="Picture 916165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11-ma-giam-gia-loi.jpg"/>
                    <pic:cNvPicPr/>
                  </pic:nvPicPr>
                  <pic:blipFill>
                    <a:blip r:embed="rId168"/>
                    <a:stretch>
                      <a:fillRect/>
                    </a:stretch>
                  </pic:blipFill>
                  <pic:spPr>
                    <a:xfrm>
                      <a:off x="0" y="0"/>
                      <a:ext cx="5400000" cy="2437500"/>
                    </a:xfrm>
                    <a:prstGeom prst="rect">
                      <a:avLst/>
                    </a:prstGeom>
                  </pic:spPr>
                </pic:pic>
              </a:graphicData>
            </a:graphic>
          </wp:inline>
        </w:drawing>
      </w:r>
    </w:p>
    <w:p w14:paraId="71DD9961" w14:textId="77777777" w:rsidR="00EE0424" w:rsidRDefault="00545B3C">
      <w:pPr>
        <w:pStyle w:val="ChuThichHinh"/>
        <w:keepNext/>
      </w:pPr>
      <w:bookmarkStart w:id="277" w:name="_Toc243653054"/>
      <w:r>
        <w:t>Hình 3.13. Thao tác sai: nhập mã giảm giá không tồn tại</w:t>
      </w:r>
      <w:bookmarkEnd w:id="277"/>
    </w:p>
    <w:p w14:paraId="5D5217D8" w14:textId="77777777" w:rsidR="00EE0424" w:rsidRDefault="00545B3C">
      <w:pPr>
        <w:pStyle w:val="Nguon"/>
      </w:pPr>
      <w:r>
        <w:t>(Nguồn: Ảnh chụp màn hình hệ thống với dữ liệu demo)</w:t>
      </w:r>
    </w:p>
    <w:p w14:paraId="3169B22E" w14:textId="77777777" w:rsidR="00EE0424" w:rsidRDefault="00545B3C">
      <w:pPr>
        <w:pStyle w:val="Normal1"/>
        <w:keepNext/>
        <w:ind w:firstLine="567"/>
      </w:pPr>
      <w:r>
        <w:rPr>
          <w:b/>
        </w:rPr>
        <w:t>Các bước thực hiện:</w:t>
      </w:r>
    </w:p>
    <w:p w14:paraId="3EE55A17" w14:textId="77777777" w:rsidR="00EE0424" w:rsidRDefault="00545B3C">
      <w:pPr>
        <w:pStyle w:val="Normal1"/>
        <w:ind w:left="709" w:hanging="283"/>
      </w:pPr>
      <w:r>
        <w:t>(1) Ở bước xác nhận đặt phòng, nhập mã giảm giá «GIAMSAI».</w:t>
      </w:r>
    </w:p>
    <w:p w14:paraId="7FBDF3DA" w14:textId="77777777" w:rsidR="00EE0424" w:rsidRDefault="00545B3C">
      <w:pPr>
        <w:pStyle w:val="Normal1"/>
        <w:ind w:left="709" w:hanging="283"/>
      </w:pPr>
      <w:r>
        <w:t>(2) Bấm «Kiểm tra mã»: hệ thống báo mã không hợp lệ ngay dưới ô, tổng tiền giữ nguyên.</w:t>
      </w:r>
    </w:p>
    <w:p w14:paraId="3540E7AF" w14:textId="77777777" w:rsidR="00EE0424" w:rsidRDefault="00545B3C">
      <w:pPr>
        <w:pStyle w:val="Normal1"/>
        <w:keepNext/>
        <w:spacing w:line="240" w:lineRule="auto"/>
        <w:jc w:val="center"/>
      </w:pPr>
      <w:r>
        <w:rPr>
          <w:noProof/>
        </w:rPr>
        <w:drawing>
          <wp:inline distT="0" distB="0" distL="0" distR="0" wp14:anchorId="5DD2763A" wp14:editId="6E0E7100">
            <wp:extent cx="5400000" cy="2437500"/>
            <wp:effectExtent l="0" t="0" r="0" b="0"/>
            <wp:docPr id="916165643" name="Picture 916165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11b-ma-giam-gia.jpg"/>
                    <pic:cNvPicPr/>
                  </pic:nvPicPr>
                  <pic:blipFill>
                    <a:blip r:embed="rId169"/>
                    <a:stretch>
                      <a:fillRect/>
                    </a:stretch>
                  </pic:blipFill>
                  <pic:spPr>
                    <a:xfrm>
                      <a:off x="0" y="0"/>
                      <a:ext cx="5400000" cy="2437500"/>
                    </a:xfrm>
                    <a:prstGeom prst="rect">
                      <a:avLst/>
                    </a:prstGeom>
                  </pic:spPr>
                </pic:pic>
              </a:graphicData>
            </a:graphic>
          </wp:inline>
        </w:drawing>
      </w:r>
    </w:p>
    <w:p w14:paraId="1604F739" w14:textId="77777777" w:rsidR="00EE0424" w:rsidRDefault="00545B3C">
      <w:pPr>
        <w:pStyle w:val="ChuThichHinh"/>
        <w:keepNext/>
      </w:pPr>
      <w:bookmarkStart w:id="278" w:name="_Toc243653055"/>
      <w:r>
        <w:t>Hình 3.14. Kiểm tra mã giảm giá hợp lệ</w:t>
      </w:r>
      <w:bookmarkEnd w:id="278"/>
    </w:p>
    <w:p w14:paraId="578D0698" w14:textId="77777777" w:rsidR="00EE0424" w:rsidRDefault="00545B3C">
      <w:pPr>
        <w:pStyle w:val="Nguon"/>
      </w:pPr>
      <w:r>
        <w:t>(Nguồn: Ảnh chụp màn hình hệ thống với dữ liệu demo)</w:t>
      </w:r>
    </w:p>
    <w:p w14:paraId="5842DA98" w14:textId="77777777" w:rsidR="00EE0424" w:rsidRDefault="00545B3C">
      <w:pPr>
        <w:pStyle w:val="Normal1"/>
        <w:keepNext/>
        <w:ind w:firstLine="567"/>
      </w:pPr>
      <w:r>
        <w:rPr>
          <w:b/>
        </w:rPr>
        <w:t>Các bước thực hiện:</w:t>
      </w:r>
    </w:p>
    <w:p w14:paraId="17C8F035" w14:textId="77777777" w:rsidR="00EE0424" w:rsidRDefault="00545B3C">
      <w:pPr>
        <w:pStyle w:val="Normal1"/>
        <w:ind w:left="709" w:hanging="283"/>
      </w:pPr>
      <w:r>
        <w:t>(1) Nhập mã «CHAOTHU» (giảm 300.000đ cho đơn từ 2.000.000đ).</w:t>
      </w:r>
    </w:p>
    <w:p w14:paraId="12B3E5D1" w14:textId="77777777" w:rsidR="00EE0424" w:rsidRDefault="00545B3C">
      <w:pPr>
        <w:pStyle w:val="Normal1"/>
        <w:ind w:left="709" w:hanging="283"/>
      </w:pPr>
      <w:r>
        <w:t>(2) Bấm «Kiểm tra mã»: hệ thống báo số tiền được giảm trước khi xác nhận đặt phòng.</w:t>
      </w:r>
    </w:p>
    <w:p w14:paraId="1A843E1F" w14:textId="77777777" w:rsidR="00EE0424" w:rsidRDefault="00545B3C">
      <w:pPr>
        <w:pStyle w:val="Normal1"/>
        <w:keepNext/>
        <w:spacing w:line="240" w:lineRule="auto"/>
        <w:jc w:val="center"/>
      </w:pPr>
      <w:r>
        <w:rPr>
          <w:noProof/>
        </w:rPr>
        <w:lastRenderedPageBreak/>
        <w:drawing>
          <wp:inline distT="0" distB="0" distL="0" distR="0" wp14:anchorId="3B11F65A" wp14:editId="3B249D28">
            <wp:extent cx="5400000" cy="4245000"/>
            <wp:effectExtent l="0" t="0" r="0" b="0"/>
            <wp:docPr id="916165644" name="Picture 916165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12-dat-phong-loi.jpg"/>
                    <pic:cNvPicPr/>
                  </pic:nvPicPr>
                  <pic:blipFill>
                    <a:blip r:embed="rId170"/>
                    <a:stretch>
                      <a:fillRect/>
                    </a:stretch>
                  </pic:blipFill>
                  <pic:spPr>
                    <a:xfrm>
                      <a:off x="0" y="0"/>
                      <a:ext cx="5400000" cy="4245000"/>
                    </a:xfrm>
                    <a:prstGeom prst="rect">
                      <a:avLst/>
                    </a:prstGeom>
                  </pic:spPr>
                </pic:pic>
              </a:graphicData>
            </a:graphic>
          </wp:inline>
        </w:drawing>
      </w:r>
    </w:p>
    <w:p w14:paraId="5E4FF1C5" w14:textId="77777777" w:rsidR="00EE0424" w:rsidRDefault="00545B3C">
      <w:pPr>
        <w:pStyle w:val="ChuThichHinh"/>
        <w:keepNext/>
      </w:pPr>
      <w:bookmarkStart w:id="279" w:name="_Toc243653056"/>
      <w:r>
        <w:t>Hình 3.15. Thao tác sai: xác nhận đặt phòng khi thông tin người nhận không hợp lệ</w:t>
      </w:r>
      <w:bookmarkEnd w:id="279"/>
    </w:p>
    <w:p w14:paraId="3BFAE97C" w14:textId="77777777" w:rsidR="00EE0424" w:rsidRDefault="00545B3C">
      <w:pPr>
        <w:pStyle w:val="Nguon"/>
      </w:pPr>
      <w:r>
        <w:t>(Nguồn: Ảnh chụp màn hình hệ thống với dữ liệu demo)</w:t>
      </w:r>
    </w:p>
    <w:p w14:paraId="23DC0880" w14:textId="77777777" w:rsidR="00EE0424" w:rsidRDefault="00545B3C">
      <w:pPr>
        <w:pStyle w:val="Normal1"/>
        <w:keepNext/>
        <w:ind w:firstLine="567"/>
      </w:pPr>
      <w:r>
        <w:rPr>
          <w:b/>
        </w:rPr>
        <w:t>Các bước thực hiện:</w:t>
      </w:r>
    </w:p>
    <w:p w14:paraId="4B3ED0CB" w14:textId="77777777" w:rsidR="00EE0424" w:rsidRDefault="00545B3C">
      <w:pPr>
        <w:pStyle w:val="Normal1"/>
        <w:ind w:left="709" w:hanging="283"/>
      </w:pPr>
      <w:r>
        <w:t>(1) Để trống họ tên, nhập email «khoa.demo» và số điện thoại «12ab».</w:t>
      </w:r>
    </w:p>
    <w:p w14:paraId="43DCE1B9" w14:textId="77777777" w:rsidR="00EE0424" w:rsidRDefault="00545B3C">
      <w:pPr>
        <w:pStyle w:val="Normal1"/>
        <w:ind w:left="709" w:hanging="283"/>
      </w:pPr>
      <w:r>
        <w:t>(2) Bấm «Xác nhận đặt phòng»: đơn không được tạo, hệ thống báo lỗi ở từng ô.</w:t>
      </w:r>
    </w:p>
    <w:p w14:paraId="0BCC5837" w14:textId="77777777" w:rsidR="00EE0424" w:rsidRDefault="00545B3C">
      <w:pPr>
        <w:pStyle w:val="Normal1"/>
        <w:keepNext/>
        <w:spacing w:line="240" w:lineRule="auto"/>
        <w:jc w:val="center"/>
      </w:pPr>
      <w:r>
        <w:rPr>
          <w:noProof/>
        </w:rPr>
        <w:lastRenderedPageBreak/>
        <w:drawing>
          <wp:inline distT="0" distB="0" distL="0" distR="0" wp14:anchorId="06ADE5CB" wp14:editId="5855638D">
            <wp:extent cx="5400000" cy="3375000"/>
            <wp:effectExtent l="0" t="0" r="0" b="0"/>
            <wp:docPr id="916165645" name="Picture 916165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13-chatbot.jpg"/>
                    <pic:cNvPicPr/>
                  </pic:nvPicPr>
                  <pic:blipFill>
                    <a:blip r:embed="rId171"/>
                    <a:stretch>
                      <a:fillRect/>
                    </a:stretch>
                  </pic:blipFill>
                  <pic:spPr>
                    <a:xfrm>
                      <a:off x="0" y="0"/>
                      <a:ext cx="5400000" cy="3375000"/>
                    </a:xfrm>
                    <a:prstGeom prst="rect">
                      <a:avLst/>
                    </a:prstGeom>
                  </pic:spPr>
                </pic:pic>
              </a:graphicData>
            </a:graphic>
          </wp:inline>
        </w:drawing>
      </w:r>
    </w:p>
    <w:p w14:paraId="3960FFEF" w14:textId="77777777" w:rsidR="00EE0424" w:rsidRDefault="00545B3C">
      <w:pPr>
        <w:pStyle w:val="ChuThichHinh"/>
        <w:keepNext/>
      </w:pPr>
      <w:bookmarkStart w:id="280" w:name="_Toc243653057"/>
      <w:r>
        <w:t>Hình 3.16. Hỏi chatbot «Hỏi Sóng»</w:t>
      </w:r>
      <w:bookmarkEnd w:id="280"/>
    </w:p>
    <w:p w14:paraId="59475860" w14:textId="77777777" w:rsidR="00EE0424" w:rsidRDefault="00545B3C">
      <w:pPr>
        <w:pStyle w:val="Nguon"/>
      </w:pPr>
      <w:r>
        <w:t>(Nguồn: Ảnh chụp màn hình hệ thống với dữ liệu demo)</w:t>
      </w:r>
    </w:p>
    <w:p w14:paraId="211651F0" w14:textId="77777777" w:rsidR="00EE0424" w:rsidRDefault="00545B3C">
      <w:pPr>
        <w:pStyle w:val="Normal1"/>
        <w:keepNext/>
        <w:ind w:firstLine="567"/>
      </w:pPr>
      <w:r>
        <w:rPr>
          <w:b/>
        </w:rPr>
        <w:t>Các bước thực hiện:</w:t>
      </w:r>
    </w:p>
    <w:p w14:paraId="70522FB6" w14:textId="77777777" w:rsidR="00EE0424" w:rsidRDefault="00545B3C">
      <w:pPr>
        <w:pStyle w:val="Normal1"/>
        <w:ind w:left="709" w:hanging="283"/>
      </w:pPr>
      <w:r>
        <w:t>(1) Bấm nút «Hỏi Sóng» ở góc phải màn hình để mở khung chat.</w:t>
      </w:r>
    </w:p>
    <w:p w14:paraId="1BFD5CEB" w14:textId="77777777" w:rsidR="00EE0424" w:rsidRDefault="00545B3C">
      <w:pPr>
        <w:pStyle w:val="Normal1"/>
        <w:ind w:left="709" w:hanging="283"/>
      </w:pPr>
      <w:r>
        <w:t>(2) Gõ câu hỏi «Giá phòng Deluxe view biển bao nhiêu?» rồi bấm gửi.</w:t>
      </w:r>
    </w:p>
    <w:p w14:paraId="61E26A54" w14:textId="77777777" w:rsidR="00EE0424" w:rsidRDefault="00545B3C">
      <w:pPr>
        <w:pStyle w:val="Normal1"/>
        <w:ind w:left="709" w:hanging="283"/>
      </w:pPr>
      <w:r>
        <w:t>(3) Chatbot trả lời ngay bằng dữ liệu thật của resort và gợi ý các câu hỏi tiếp theo.</w:t>
      </w:r>
    </w:p>
    <w:p w14:paraId="4615F2E1" w14:textId="77777777" w:rsidR="00EE0424" w:rsidRDefault="00545B3C">
      <w:pPr>
        <w:pStyle w:val="Normal1"/>
        <w:keepNext/>
        <w:spacing w:line="240" w:lineRule="auto"/>
        <w:jc w:val="center"/>
      </w:pPr>
      <w:r>
        <w:rPr>
          <w:noProof/>
        </w:rPr>
        <w:lastRenderedPageBreak/>
        <w:drawing>
          <wp:inline distT="0" distB="0" distL="0" distR="0" wp14:anchorId="5ED90B03" wp14:editId="4788566B">
            <wp:extent cx="5400000" cy="3750000"/>
            <wp:effectExtent l="0" t="0" r="0" b="0"/>
            <wp:docPr id="916165646" name="Picture 916165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14-mua-the-qua-tang.jpg"/>
                    <pic:cNvPicPr/>
                  </pic:nvPicPr>
                  <pic:blipFill>
                    <a:blip r:embed="rId172"/>
                    <a:stretch>
                      <a:fillRect/>
                    </a:stretch>
                  </pic:blipFill>
                  <pic:spPr>
                    <a:xfrm>
                      <a:off x="0" y="0"/>
                      <a:ext cx="5400000" cy="3750000"/>
                    </a:xfrm>
                    <a:prstGeom prst="rect">
                      <a:avLst/>
                    </a:prstGeom>
                  </pic:spPr>
                </pic:pic>
              </a:graphicData>
            </a:graphic>
          </wp:inline>
        </w:drawing>
      </w:r>
    </w:p>
    <w:p w14:paraId="53137DD3" w14:textId="77777777" w:rsidR="00EE0424" w:rsidRDefault="00545B3C">
      <w:pPr>
        <w:pStyle w:val="ChuThichHinh"/>
        <w:keepNext/>
      </w:pPr>
      <w:bookmarkStart w:id="281" w:name="_Toc243653058"/>
      <w:r>
        <w:t>Hình 3.17. Mua thẻ quà tặng</w:t>
      </w:r>
      <w:bookmarkEnd w:id="281"/>
    </w:p>
    <w:p w14:paraId="2DCEEA8F" w14:textId="77777777" w:rsidR="00EE0424" w:rsidRDefault="00545B3C">
      <w:pPr>
        <w:pStyle w:val="Nguon"/>
      </w:pPr>
      <w:r>
        <w:t>(Nguồn: Ảnh chụp màn hình hệ thống với dữ liệu demo)</w:t>
      </w:r>
    </w:p>
    <w:p w14:paraId="760940CB" w14:textId="77777777" w:rsidR="00EE0424" w:rsidRDefault="00545B3C">
      <w:pPr>
        <w:pStyle w:val="Normal1"/>
        <w:keepNext/>
        <w:ind w:firstLine="567"/>
      </w:pPr>
      <w:r>
        <w:rPr>
          <w:b/>
        </w:rPr>
        <w:t>Các bước thực hiện:</w:t>
      </w:r>
    </w:p>
    <w:p w14:paraId="5C07AB93" w14:textId="77777777" w:rsidR="00EE0424" w:rsidRDefault="00545B3C">
      <w:pPr>
        <w:pStyle w:val="Normal1"/>
        <w:ind w:left="709" w:hanging="283"/>
      </w:pPr>
      <w:r>
        <w:t>(1) Bấm «Thẻ quà tặng» ở chân trang, chọn mệnh giá 1.000.000đ (hoặc nhập số tiền khác).</w:t>
      </w:r>
    </w:p>
    <w:p w14:paraId="2D4DFBBF" w14:textId="77777777" w:rsidR="00EE0424" w:rsidRDefault="00545B3C">
      <w:pPr>
        <w:pStyle w:val="Normal1"/>
        <w:ind w:left="709" w:hanging="283"/>
      </w:pPr>
      <w:r>
        <w:t>(2) Nhập tên, email người mua, người nhận và lời nhắn.</w:t>
      </w:r>
    </w:p>
    <w:p w14:paraId="23BFA3F5" w14:textId="77777777" w:rsidR="00EE0424" w:rsidRDefault="00545B3C">
      <w:pPr>
        <w:pStyle w:val="Normal1"/>
        <w:ind w:left="709" w:hanging="283"/>
      </w:pPr>
      <w:r>
        <w:t>(3) Bấm «Tiếp tục thanh toán».</w:t>
      </w:r>
    </w:p>
    <w:p w14:paraId="0A01B21E" w14:textId="77777777" w:rsidR="00EE0424" w:rsidRDefault="00545B3C">
      <w:pPr>
        <w:pStyle w:val="Normal1"/>
        <w:keepNext/>
        <w:spacing w:line="240" w:lineRule="auto"/>
        <w:jc w:val="center"/>
      </w:pPr>
      <w:r>
        <w:rPr>
          <w:noProof/>
        </w:rPr>
        <w:lastRenderedPageBreak/>
        <w:drawing>
          <wp:inline distT="0" distB="0" distL="0" distR="0" wp14:anchorId="54682907" wp14:editId="3AFAC96F">
            <wp:extent cx="5400000" cy="3375000"/>
            <wp:effectExtent l="0" t="0" r="0" b="0"/>
            <wp:docPr id="916165647" name="Picture 916165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14b-thanh-toan-the.jpg"/>
                    <pic:cNvPicPr/>
                  </pic:nvPicPr>
                  <pic:blipFill>
                    <a:blip r:embed="rId173"/>
                    <a:stretch>
                      <a:fillRect/>
                    </a:stretch>
                  </pic:blipFill>
                  <pic:spPr>
                    <a:xfrm>
                      <a:off x="0" y="0"/>
                      <a:ext cx="5400000" cy="3375000"/>
                    </a:xfrm>
                    <a:prstGeom prst="rect">
                      <a:avLst/>
                    </a:prstGeom>
                  </pic:spPr>
                </pic:pic>
              </a:graphicData>
            </a:graphic>
          </wp:inline>
        </w:drawing>
      </w:r>
    </w:p>
    <w:p w14:paraId="7E1AE0A4" w14:textId="77777777" w:rsidR="00EE0424" w:rsidRDefault="00545B3C">
      <w:pPr>
        <w:pStyle w:val="ChuThichHinh"/>
        <w:keepNext/>
      </w:pPr>
      <w:bookmarkStart w:id="282" w:name="_Toc243653059"/>
      <w:r>
        <w:t>Hình 3.18. Thanh toán thẻ quà tặng</w:t>
      </w:r>
      <w:bookmarkEnd w:id="282"/>
    </w:p>
    <w:p w14:paraId="6828F92C" w14:textId="77777777" w:rsidR="00EE0424" w:rsidRDefault="00545B3C">
      <w:pPr>
        <w:pStyle w:val="Nguon"/>
      </w:pPr>
      <w:r>
        <w:t>(Nguồn: Ảnh chụp màn hình hệ thống với dữ liệu demo)</w:t>
      </w:r>
    </w:p>
    <w:p w14:paraId="06EC0818" w14:textId="77777777" w:rsidR="00EE0424" w:rsidRDefault="00545B3C">
      <w:pPr>
        <w:pStyle w:val="Normal1"/>
        <w:keepNext/>
        <w:ind w:firstLine="567"/>
      </w:pPr>
      <w:r>
        <w:rPr>
          <w:b/>
        </w:rPr>
        <w:t>Các bước thực hiện:</w:t>
      </w:r>
    </w:p>
    <w:p w14:paraId="27FF44E8" w14:textId="77777777" w:rsidR="00EE0424" w:rsidRDefault="00545B3C">
      <w:pPr>
        <w:pStyle w:val="Normal1"/>
        <w:ind w:left="709" w:hanging="283"/>
      </w:pPr>
      <w:r>
        <w:t>(1) Hệ thống tạo thẻ QT19 ở trạng thái «Chờ thanh toán».</w:t>
      </w:r>
    </w:p>
    <w:p w14:paraId="07033700" w14:textId="77777777" w:rsidR="00EE0424" w:rsidRDefault="00545B3C">
      <w:pPr>
        <w:pStyle w:val="Normal1"/>
        <w:ind w:left="709" w:hanging="283"/>
      </w:pPr>
      <w:r>
        <w:t>(2) Khách quét mã VietQR, chuyển khoản đúng số tiền với nội dung QT19; lễ tân thấy tiền vào thì xác nhận và hệ thống gửi mã thẻ cho người nhận. Khi resort cấu hình VNPay, trang có thêm nút «Thanh toán qua VNPay» (thẻ tự kích hoạt khi thanh toán thành công).</w:t>
      </w:r>
    </w:p>
    <w:p w14:paraId="2161AFC0" w14:textId="77777777" w:rsidR="00EE0424" w:rsidRDefault="00545B3C">
      <w:pPr>
        <w:pStyle w:val="Normal1"/>
        <w:keepNext/>
        <w:spacing w:line="240" w:lineRule="auto"/>
        <w:jc w:val="center"/>
      </w:pPr>
      <w:r>
        <w:rPr>
          <w:noProof/>
        </w:rPr>
        <w:lastRenderedPageBreak/>
        <w:drawing>
          <wp:inline distT="0" distB="0" distL="0" distR="0" wp14:anchorId="420E83A3" wp14:editId="41DCD5AA">
            <wp:extent cx="5400000" cy="3750000"/>
            <wp:effectExtent l="0" t="0" r="0" b="0"/>
            <wp:docPr id="916165648" name="Picture 916165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15-the-qua-tang-loi.jpg"/>
                    <pic:cNvPicPr/>
                  </pic:nvPicPr>
                  <pic:blipFill>
                    <a:blip r:embed="rId174"/>
                    <a:stretch>
                      <a:fillRect/>
                    </a:stretch>
                  </pic:blipFill>
                  <pic:spPr>
                    <a:xfrm>
                      <a:off x="0" y="0"/>
                      <a:ext cx="5400000" cy="3750000"/>
                    </a:xfrm>
                    <a:prstGeom prst="rect">
                      <a:avLst/>
                    </a:prstGeom>
                  </pic:spPr>
                </pic:pic>
              </a:graphicData>
            </a:graphic>
          </wp:inline>
        </w:drawing>
      </w:r>
    </w:p>
    <w:p w14:paraId="3BA02DCB" w14:textId="77777777" w:rsidR="00EE0424" w:rsidRDefault="00545B3C">
      <w:pPr>
        <w:pStyle w:val="ChuThichHinh"/>
        <w:keepNext/>
      </w:pPr>
      <w:bookmarkStart w:id="283" w:name="_Toc243653060"/>
      <w:r>
        <w:t>Hình 3.19. Thao tác sai: mệnh giá thẻ quà tặng ngoài khoảng cho phép</w:t>
      </w:r>
      <w:bookmarkEnd w:id="283"/>
    </w:p>
    <w:p w14:paraId="0B09A4CF" w14:textId="77777777" w:rsidR="00EE0424" w:rsidRDefault="00545B3C">
      <w:pPr>
        <w:pStyle w:val="Nguon"/>
      </w:pPr>
      <w:r>
        <w:t>(Nguồn: Ảnh chụp màn hình hệ thống với dữ liệu demo)</w:t>
      </w:r>
    </w:p>
    <w:p w14:paraId="0C04476F" w14:textId="77777777" w:rsidR="00EE0424" w:rsidRDefault="00545B3C">
      <w:pPr>
        <w:pStyle w:val="Normal1"/>
        <w:keepNext/>
        <w:ind w:firstLine="567"/>
      </w:pPr>
      <w:r>
        <w:rPr>
          <w:b/>
        </w:rPr>
        <w:t>Các bước thực hiện:</w:t>
      </w:r>
    </w:p>
    <w:p w14:paraId="1B352393" w14:textId="77777777" w:rsidR="00EE0424" w:rsidRDefault="00545B3C">
      <w:pPr>
        <w:pStyle w:val="Normal1"/>
        <w:ind w:left="709" w:hanging="283"/>
      </w:pPr>
      <w:r>
        <w:t>(1) Nhập mệnh giá 50.000đ (nhỏ hơn mức tối thiểu 200.000đ), điền thông tin người mua, người nhận rồi bấm «Tiếp tục thanh toán».</w:t>
      </w:r>
    </w:p>
    <w:p w14:paraId="60A2855C" w14:textId="77777777" w:rsidR="00EE0424" w:rsidRDefault="00545B3C">
      <w:pPr>
        <w:pStyle w:val="Normal1"/>
        <w:ind w:left="709" w:hanging="283"/>
      </w:pPr>
      <w:r>
        <w:t>(2) Hệ thống không tạo thẻ, báo «Mệnh giá thẻ từ 200.000đ đến 20.000.000đ» và đưa mệnh giá về mặc định để chọn lại.</w:t>
      </w:r>
    </w:p>
    <w:p w14:paraId="55E2F4C9" w14:textId="77777777" w:rsidR="00EE0424" w:rsidRDefault="00545B3C">
      <w:pPr>
        <w:pStyle w:val="Normal1"/>
        <w:keepNext/>
        <w:spacing w:line="240" w:lineRule="auto"/>
        <w:jc w:val="center"/>
      </w:pPr>
      <w:r>
        <w:rPr>
          <w:noProof/>
        </w:rPr>
        <w:lastRenderedPageBreak/>
        <w:drawing>
          <wp:inline distT="0" distB="0" distL="0" distR="0" wp14:anchorId="4FFD9F3E" wp14:editId="4FD2E81C">
            <wp:extent cx="5400000" cy="3375000"/>
            <wp:effectExtent l="0" t="0" r="0" b="0"/>
            <wp:docPr id="916165649" name="Picture 916165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16-dang-ky-loi.jpg"/>
                    <pic:cNvPicPr/>
                  </pic:nvPicPr>
                  <pic:blipFill>
                    <a:blip r:embed="rId175"/>
                    <a:stretch>
                      <a:fillRect/>
                    </a:stretch>
                  </pic:blipFill>
                  <pic:spPr>
                    <a:xfrm>
                      <a:off x="0" y="0"/>
                      <a:ext cx="5400000" cy="3375000"/>
                    </a:xfrm>
                    <a:prstGeom prst="rect">
                      <a:avLst/>
                    </a:prstGeom>
                  </pic:spPr>
                </pic:pic>
              </a:graphicData>
            </a:graphic>
          </wp:inline>
        </w:drawing>
      </w:r>
    </w:p>
    <w:p w14:paraId="7ED59F1A" w14:textId="77777777" w:rsidR="00EE0424" w:rsidRDefault="00545B3C">
      <w:pPr>
        <w:pStyle w:val="ChuThichHinh"/>
        <w:keepNext/>
      </w:pPr>
      <w:bookmarkStart w:id="284" w:name="_Toc243653061"/>
      <w:r>
        <w:t>Hình 3.20. Thao tác sai: mật khẩu xác nhận không khớp</w:t>
      </w:r>
      <w:bookmarkEnd w:id="284"/>
    </w:p>
    <w:p w14:paraId="6445B1B6" w14:textId="77777777" w:rsidR="00EE0424" w:rsidRDefault="00545B3C">
      <w:pPr>
        <w:pStyle w:val="Nguon"/>
      </w:pPr>
      <w:r>
        <w:t>(Nguồn: Ảnh chụp màn hình hệ thống với dữ liệu demo)</w:t>
      </w:r>
    </w:p>
    <w:p w14:paraId="60BF8A54" w14:textId="77777777" w:rsidR="00EE0424" w:rsidRDefault="00545B3C">
      <w:pPr>
        <w:pStyle w:val="Normal1"/>
        <w:keepNext/>
        <w:ind w:firstLine="567"/>
      </w:pPr>
      <w:r>
        <w:rPr>
          <w:b/>
        </w:rPr>
        <w:t>Các bước thực hiện:</w:t>
      </w:r>
    </w:p>
    <w:p w14:paraId="2F2A91FB" w14:textId="77777777" w:rsidR="00EE0424" w:rsidRDefault="00545B3C">
      <w:pPr>
        <w:pStyle w:val="Normal1"/>
        <w:ind w:left="709" w:hanging="283"/>
      </w:pPr>
      <w:r>
        <w:t>(1) Ở trang «Đăng ký», nhập đủ thông tin nhưng ô «Xác nhận mật khẩu» khác ô «Mật khẩu».</w:t>
      </w:r>
    </w:p>
    <w:p w14:paraId="0F2F1F61" w14:textId="77777777" w:rsidR="00EE0424" w:rsidRDefault="00545B3C">
      <w:pPr>
        <w:pStyle w:val="Normal1"/>
        <w:ind w:left="709" w:hanging="283"/>
      </w:pPr>
      <w:r>
        <w:t>(2) Bấm «Đăng ký»: tài khoản không được tạo, hệ thống báo mật khẩu xác nhận không khớp và xóa hai ô mật khẩu để nhập lại.</w:t>
      </w:r>
    </w:p>
    <w:p w14:paraId="1DD393DF" w14:textId="77777777" w:rsidR="00EE0424" w:rsidRDefault="00545B3C">
      <w:pPr>
        <w:pStyle w:val="Normal1"/>
        <w:keepNext/>
        <w:spacing w:line="240" w:lineRule="auto"/>
        <w:jc w:val="center"/>
      </w:pPr>
      <w:r>
        <w:rPr>
          <w:noProof/>
        </w:rPr>
        <w:lastRenderedPageBreak/>
        <w:drawing>
          <wp:inline distT="0" distB="0" distL="0" distR="0" wp14:anchorId="691F6B29" wp14:editId="755F00CC">
            <wp:extent cx="5400000" cy="3375000"/>
            <wp:effectExtent l="0" t="0" r="0" b="0"/>
            <wp:docPr id="916165650" name="Picture 916165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16b-dang-ky-trung-email.jpg"/>
                    <pic:cNvPicPr/>
                  </pic:nvPicPr>
                  <pic:blipFill>
                    <a:blip r:embed="rId176"/>
                    <a:stretch>
                      <a:fillRect/>
                    </a:stretch>
                  </pic:blipFill>
                  <pic:spPr>
                    <a:xfrm>
                      <a:off x="0" y="0"/>
                      <a:ext cx="5400000" cy="3375000"/>
                    </a:xfrm>
                    <a:prstGeom prst="rect">
                      <a:avLst/>
                    </a:prstGeom>
                  </pic:spPr>
                </pic:pic>
              </a:graphicData>
            </a:graphic>
          </wp:inline>
        </w:drawing>
      </w:r>
    </w:p>
    <w:p w14:paraId="58DC9E5D" w14:textId="77777777" w:rsidR="00EE0424" w:rsidRDefault="00545B3C">
      <w:pPr>
        <w:pStyle w:val="ChuThichHinh"/>
        <w:keepNext/>
      </w:pPr>
      <w:bookmarkStart w:id="285" w:name="_Toc243653062"/>
      <w:r>
        <w:t>Hình 3.21. Thao tác sai: đăng ký bằng email đã có tài khoản</w:t>
      </w:r>
      <w:bookmarkEnd w:id="285"/>
    </w:p>
    <w:p w14:paraId="22B43326" w14:textId="77777777" w:rsidR="00EE0424" w:rsidRDefault="00545B3C">
      <w:pPr>
        <w:pStyle w:val="Nguon"/>
      </w:pPr>
      <w:r>
        <w:t>(Nguồn: Ảnh chụp màn hình hệ thống với dữ liệu demo)</w:t>
      </w:r>
    </w:p>
    <w:p w14:paraId="761AF8B7" w14:textId="77777777" w:rsidR="00EE0424" w:rsidRDefault="00545B3C">
      <w:pPr>
        <w:pStyle w:val="Normal1"/>
        <w:keepNext/>
        <w:ind w:firstLine="567"/>
      </w:pPr>
      <w:r>
        <w:rPr>
          <w:b/>
        </w:rPr>
        <w:t>Các bước thực hiện:</w:t>
      </w:r>
    </w:p>
    <w:p w14:paraId="03C4825D" w14:textId="77777777" w:rsidR="00EE0424" w:rsidRDefault="00545B3C">
      <w:pPr>
        <w:pStyle w:val="Normal1"/>
        <w:ind w:left="709" w:hanging="283"/>
      </w:pPr>
      <w:r>
        <w:t>(1) Nhập email đã được người khác đăng ký («hungpt76@example.net»).</w:t>
      </w:r>
    </w:p>
    <w:p w14:paraId="24C9E342" w14:textId="77777777" w:rsidR="00EE0424" w:rsidRDefault="00545B3C">
      <w:pPr>
        <w:pStyle w:val="Normal1"/>
        <w:ind w:left="709" w:hanging="283"/>
      </w:pPr>
      <w:r>
        <w:t>(2) Bấm «Đăng ký»: hệ thống báo email đã được dùng và gợi ý «Quên mật khẩu».</w:t>
      </w:r>
    </w:p>
    <w:p w14:paraId="70201AAA" w14:textId="77777777" w:rsidR="00EE0424" w:rsidRDefault="00545B3C">
      <w:pPr>
        <w:pStyle w:val="Normal1"/>
        <w:keepNext/>
        <w:spacing w:line="240" w:lineRule="auto"/>
        <w:jc w:val="center"/>
      </w:pPr>
      <w:r>
        <w:rPr>
          <w:noProof/>
        </w:rPr>
        <w:lastRenderedPageBreak/>
        <w:drawing>
          <wp:inline distT="0" distB="0" distL="0" distR="0" wp14:anchorId="58AE8A71" wp14:editId="3B020677">
            <wp:extent cx="5400000" cy="3375000"/>
            <wp:effectExtent l="0" t="0" r="0" b="0"/>
            <wp:docPr id="916165651" name="Picture 916165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17-dang-ky.jpg"/>
                    <pic:cNvPicPr/>
                  </pic:nvPicPr>
                  <pic:blipFill>
                    <a:blip r:embed="rId177"/>
                    <a:stretch>
                      <a:fillRect/>
                    </a:stretch>
                  </pic:blipFill>
                  <pic:spPr>
                    <a:xfrm>
                      <a:off x="0" y="0"/>
                      <a:ext cx="5400000" cy="3375000"/>
                    </a:xfrm>
                    <a:prstGeom prst="rect">
                      <a:avLst/>
                    </a:prstGeom>
                  </pic:spPr>
                </pic:pic>
              </a:graphicData>
            </a:graphic>
          </wp:inline>
        </w:drawing>
      </w:r>
    </w:p>
    <w:p w14:paraId="1AABD4BC" w14:textId="77777777" w:rsidR="00EE0424" w:rsidRDefault="00545B3C">
      <w:pPr>
        <w:pStyle w:val="ChuThichHinh"/>
        <w:keepNext/>
      </w:pPr>
      <w:bookmarkStart w:id="286" w:name="_Toc243653063"/>
      <w:r>
        <w:t>Hình 3.22. Đăng ký tài khoản khách hàng</w:t>
      </w:r>
      <w:bookmarkEnd w:id="286"/>
    </w:p>
    <w:p w14:paraId="4D0CF634" w14:textId="77777777" w:rsidR="00EE0424" w:rsidRDefault="00545B3C">
      <w:pPr>
        <w:pStyle w:val="Nguon"/>
      </w:pPr>
      <w:r>
        <w:t>(Nguồn: Ảnh chụp màn hình hệ thống với dữ liệu demo)</w:t>
      </w:r>
    </w:p>
    <w:p w14:paraId="054E14CB" w14:textId="77777777" w:rsidR="00EE0424" w:rsidRDefault="00545B3C">
      <w:pPr>
        <w:pStyle w:val="Normal1"/>
        <w:keepNext/>
        <w:ind w:firstLine="567"/>
      </w:pPr>
      <w:r>
        <w:rPr>
          <w:b/>
        </w:rPr>
        <w:t>Các bước thực hiện:</w:t>
      </w:r>
    </w:p>
    <w:p w14:paraId="1F805271" w14:textId="77777777" w:rsidR="00EE0424" w:rsidRDefault="00545B3C">
      <w:pPr>
        <w:pStyle w:val="Normal1"/>
        <w:ind w:left="709" w:hanging="283"/>
      </w:pPr>
      <w:r>
        <w:t>(1) Bấm «Đăng ký» trên thanh điều hướng.</w:t>
      </w:r>
    </w:p>
    <w:p w14:paraId="18E7705A" w14:textId="77777777" w:rsidR="00EE0424" w:rsidRDefault="00545B3C">
      <w:pPr>
        <w:pStyle w:val="Normal1"/>
        <w:ind w:left="709" w:hanging="283"/>
      </w:pPr>
      <w:r>
        <w:t>(2) Nhập họ tên «Trần Minh Khoa», email «khoa.demo@example.com», số điện thoại, mật khẩu và nhập lại mật khẩu.</w:t>
      </w:r>
    </w:p>
    <w:p w14:paraId="01CDE220" w14:textId="77777777" w:rsidR="00EE0424" w:rsidRDefault="00545B3C">
      <w:pPr>
        <w:pStyle w:val="Normal1"/>
        <w:ind w:left="709" w:hanging="283"/>
      </w:pPr>
      <w:r>
        <w:t>(3) Bấm «Đăng ký».</w:t>
      </w:r>
    </w:p>
    <w:p w14:paraId="5268864B" w14:textId="77777777" w:rsidR="00EE0424" w:rsidRDefault="00545B3C">
      <w:pPr>
        <w:pStyle w:val="Normal1"/>
        <w:keepNext/>
        <w:spacing w:line="240" w:lineRule="auto"/>
        <w:jc w:val="center"/>
      </w:pPr>
      <w:r>
        <w:rPr>
          <w:noProof/>
        </w:rPr>
        <w:lastRenderedPageBreak/>
        <w:drawing>
          <wp:inline distT="0" distB="0" distL="0" distR="0" wp14:anchorId="57BECEE8" wp14:editId="4E1485A7">
            <wp:extent cx="5400000" cy="3375000"/>
            <wp:effectExtent l="0" t="0" r="0" b="0"/>
            <wp:docPr id="916165652" name="Picture 916165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17b-dang-ky-xong.jpg"/>
                    <pic:cNvPicPr/>
                  </pic:nvPicPr>
                  <pic:blipFill>
                    <a:blip r:embed="rId178"/>
                    <a:stretch>
                      <a:fillRect/>
                    </a:stretch>
                  </pic:blipFill>
                  <pic:spPr>
                    <a:xfrm>
                      <a:off x="0" y="0"/>
                      <a:ext cx="5400000" cy="3375000"/>
                    </a:xfrm>
                    <a:prstGeom prst="rect">
                      <a:avLst/>
                    </a:prstGeom>
                  </pic:spPr>
                </pic:pic>
              </a:graphicData>
            </a:graphic>
          </wp:inline>
        </w:drawing>
      </w:r>
    </w:p>
    <w:p w14:paraId="0EF4CC95" w14:textId="77777777" w:rsidR="00EE0424" w:rsidRDefault="00545B3C">
      <w:pPr>
        <w:pStyle w:val="ChuThichHinh"/>
        <w:keepNext/>
      </w:pPr>
      <w:bookmarkStart w:id="287" w:name="_Toc243653064"/>
      <w:r>
        <w:t>Hình 3.23. Đăng ký thành công, chờ xác thực email</w:t>
      </w:r>
      <w:bookmarkEnd w:id="287"/>
    </w:p>
    <w:p w14:paraId="605938BC" w14:textId="77777777" w:rsidR="00EE0424" w:rsidRDefault="00545B3C">
      <w:pPr>
        <w:pStyle w:val="Nguon"/>
      </w:pPr>
      <w:r>
        <w:t>(Nguồn: Ảnh chụp màn hình hệ thống với dữ liệu demo)</w:t>
      </w:r>
    </w:p>
    <w:p w14:paraId="59E25E82" w14:textId="77777777" w:rsidR="00EE0424" w:rsidRDefault="00545B3C">
      <w:pPr>
        <w:pStyle w:val="Normal1"/>
        <w:keepNext/>
        <w:ind w:firstLine="567"/>
      </w:pPr>
      <w:r>
        <w:rPr>
          <w:b/>
        </w:rPr>
        <w:t>Các bước thực hiện:</w:t>
      </w:r>
    </w:p>
    <w:p w14:paraId="5C5095BD" w14:textId="77777777" w:rsidR="00EE0424" w:rsidRDefault="00545B3C">
      <w:pPr>
        <w:pStyle w:val="Normal1"/>
        <w:ind w:left="709" w:hanging="283"/>
      </w:pPr>
      <w:r>
        <w:t>(1) Hệ thống tạo tài khoản và chuyển về trang đăng nhập với thông báo đã gửi email xác thực.</w:t>
      </w:r>
    </w:p>
    <w:p w14:paraId="1A8D5ECF" w14:textId="77777777" w:rsidR="00EE0424" w:rsidRDefault="00545B3C">
      <w:pPr>
        <w:pStyle w:val="Normal1"/>
        <w:ind w:left="709" w:hanging="283"/>
      </w:pPr>
      <w:r>
        <w:t>(2) Khách mở email, bấm liên kết xác thực để kích hoạt tài khoản (chưa xác thực thì chưa đăng nhập được).</w:t>
      </w:r>
    </w:p>
    <w:p w14:paraId="3C7AFB4C" w14:textId="77777777" w:rsidR="00EE0424" w:rsidRDefault="00545B3C">
      <w:pPr>
        <w:pStyle w:val="Normal1"/>
        <w:keepNext/>
        <w:spacing w:line="240" w:lineRule="auto"/>
        <w:jc w:val="center"/>
      </w:pPr>
      <w:r>
        <w:rPr>
          <w:noProof/>
        </w:rPr>
        <w:lastRenderedPageBreak/>
        <w:drawing>
          <wp:inline distT="0" distB="0" distL="0" distR="0" wp14:anchorId="04583CAD" wp14:editId="481C66A1">
            <wp:extent cx="5400000" cy="3375000"/>
            <wp:effectExtent l="0" t="0" r="0" b="0"/>
            <wp:docPr id="916165653" name="Picture 916165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17c-xac-thuc-email.jpg"/>
                    <pic:cNvPicPr/>
                  </pic:nvPicPr>
                  <pic:blipFill>
                    <a:blip r:embed="rId179"/>
                    <a:stretch>
                      <a:fillRect/>
                    </a:stretch>
                  </pic:blipFill>
                  <pic:spPr>
                    <a:xfrm>
                      <a:off x="0" y="0"/>
                      <a:ext cx="5400000" cy="3375000"/>
                    </a:xfrm>
                    <a:prstGeom prst="rect">
                      <a:avLst/>
                    </a:prstGeom>
                  </pic:spPr>
                </pic:pic>
              </a:graphicData>
            </a:graphic>
          </wp:inline>
        </w:drawing>
      </w:r>
    </w:p>
    <w:p w14:paraId="5507731E" w14:textId="77777777" w:rsidR="00EE0424" w:rsidRDefault="00545B3C">
      <w:pPr>
        <w:pStyle w:val="ChuThichHinh"/>
        <w:keepNext/>
      </w:pPr>
      <w:bookmarkStart w:id="288" w:name="_Toc243653065"/>
      <w:r>
        <w:t>Hình 3.24. Kích hoạt tài khoản bằng liên kết trong email</w:t>
      </w:r>
      <w:bookmarkEnd w:id="288"/>
    </w:p>
    <w:p w14:paraId="19D81DF1" w14:textId="77777777" w:rsidR="00EE0424" w:rsidRDefault="00545B3C">
      <w:pPr>
        <w:pStyle w:val="Nguon"/>
      </w:pPr>
      <w:r>
        <w:t>(Nguồn: Ảnh chụp màn hình hệ thống với dữ liệu demo)</w:t>
      </w:r>
    </w:p>
    <w:p w14:paraId="13016A70" w14:textId="77777777" w:rsidR="00EE0424" w:rsidRDefault="00545B3C">
      <w:pPr>
        <w:pStyle w:val="Normal1"/>
        <w:keepNext/>
        <w:ind w:firstLine="567"/>
      </w:pPr>
      <w:r>
        <w:rPr>
          <w:b/>
        </w:rPr>
        <w:t>Các bước thực hiện:</w:t>
      </w:r>
    </w:p>
    <w:p w14:paraId="385D13E5" w14:textId="77777777" w:rsidR="00EE0424" w:rsidRDefault="00545B3C">
      <w:pPr>
        <w:pStyle w:val="Normal1"/>
        <w:ind w:left="709" w:hanging="283"/>
      </w:pPr>
      <w:r>
        <w:t>(1) Bấm liên kết «Xác thực email» trong thư hệ thống gửi tới.</w:t>
      </w:r>
    </w:p>
    <w:p w14:paraId="65D0FD6C" w14:textId="77777777" w:rsidR="00EE0424" w:rsidRDefault="00545B3C">
      <w:pPr>
        <w:pStyle w:val="Normal1"/>
        <w:ind w:left="709" w:hanging="283"/>
      </w:pPr>
      <w:r>
        <w:t>(2) Trang đăng nhập báo tài khoản đã được kích hoạt, khách đăng nhập được.</w:t>
      </w:r>
    </w:p>
    <w:p w14:paraId="1D971225" w14:textId="77777777" w:rsidR="00EE0424" w:rsidRDefault="00545B3C">
      <w:pPr>
        <w:pStyle w:val="Normal1"/>
        <w:keepNext/>
        <w:spacing w:line="240" w:lineRule="auto"/>
        <w:jc w:val="center"/>
      </w:pPr>
      <w:r>
        <w:rPr>
          <w:noProof/>
        </w:rPr>
        <w:lastRenderedPageBreak/>
        <w:drawing>
          <wp:inline distT="0" distB="0" distL="0" distR="0" wp14:anchorId="049A07A8" wp14:editId="2424715A">
            <wp:extent cx="5400000" cy="3375000"/>
            <wp:effectExtent l="0" t="0" r="0" b="0"/>
            <wp:docPr id="916165654" name="Picture 916165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18-dang-nhap-loi.jpg"/>
                    <pic:cNvPicPr/>
                  </pic:nvPicPr>
                  <pic:blipFill>
                    <a:blip r:embed="rId180"/>
                    <a:stretch>
                      <a:fillRect/>
                    </a:stretch>
                  </pic:blipFill>
                  <pic:spPr>
                    <a:xfrm>
                      <a:off x="0" y="0"/>
                      <a:ext cx="5400000" cy="3375000"/>
                    </a:xfrm>
                    <a:prstGeom prst="rect">
                      <a:avLst/>
                    </a:prstGeom>
                  </pic:spPr>
                </pic:pic>
              </a:graphicData>
            </a:graphic>
          </wp:inline>
        </w:drawing>
      </w:r>
    </w:p>
    <w:p w14:paraId="479FDD39" w14:textId="77777777" w:rsidR="00EE0424" w:rsidRDefault="00545B3C">
      <w:pPr>
        <w:pStyle w:val="ChuThichHinh"/>
        <w:keepNext/>
      </w:pPr>
      <w:bookmarkStart w:id="289" w:name="_Toc243653066"/>
      <w:r>
        <w:t>Hình 3.25. Thao tác sai: đăng nhập sai mật khẩu</w:t>
      </w:r>
      <w:bookmarkEnd w:id="289"/>
    </w:p>
    <w:p w14:paraId="5AF6ADFF" w14:textId="77777777" w:rsidR="00EE0424" w:rsidRDefault="00545B3C">
      <w:pPr>
        <w:pStyle w:val="Nguon"/>
      </w:pPr>
      <w:r>
        <w:t>(Nguồn: Ảnh chụp màn hình hệ thống với dữ liệu demo)</w:t>
      </w:r>
    </w:p>
    <w:p w14:paraId="447DE4C1" w14:textId="77777777" w:rsidR="00EE0424" w:rsidRDefault="00545B3C">
      <w:pPr>
        <w:pStyle w:val="Normal1"/>
        <w:keepNext/>
        <w:ind w:firstLine="567"/>
      </w:pPr>
      <w:r>
        <w:rPr>
          <w:b/>
        </w:rPr>
        <w:t>Các bước thực hiện:</w:t>
      </w:r>
    </w:p>
    <w:p w14:paraId="2CBDA724" w14:textId="77777777" w:rsidR="00EE0424" w:rsidRDefault="00545B3C">
      <w:pPr>
        <w:pStyle w:val="Normal1"/>
        <w:ind w:left="709" w:hanging="283"/>
      </w:pPr>
      <w:r>
        <w:t>(1) Nhập email đúng nhưng mật khẩu sai.</w:t>
      </w:r>
    </w:p>
    <w:p w14:paraId="02C1E08E" w14:textId="77777777" w:rsidR="00EE0424" w:rsidRDefault="00545B3C">
      <w:pPr>
        <w:pStyle w:val="Normal1"/>
        <w:ind w:left="709" w:hanging="283"/>
      </w:pPr>
      <w:r>
        <w:t>(2) Bấm «Đăng nhập»: hệ thống báo email hoặc mật khẩu không đúng (không nói rõ sai ô nào); sai nhiều lần liên tiếp thì tài khoản bị khóa tạm.</w:t>
      </w:r>
    </w:p>
    <w:p w14:paraId="62D05E35" w14:textId="77777777" w:rsidR="00EE0424" w:rsidRDefault="00545B3C">
      <w:pPr>
        <w:pStyle w:val="Normal1"/>
        <w:keepNext/>
        <w:spacing w:line="240" w:lineRule="auto"/>
        <w:jc w:val="center"/>
      </w:pPr>
      <w:r>
        <w:rPr>
          <w:noProof/>
        </w:rPr>
        <w:lastRenderedPageBreak/>
        <w:drawing>
          <wp:inline distT="0" distB="0" distL="0" distR="0" wp14:anchorId="251D61D0" wp14:editId="733E336A">
            <wp:extent cx="5400000" cy="3375000"/>
            <wp:effectExtent l="0" t="0" r="0" b="0"/>
            <wp:docPr id="916165655" name="Picture 916165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19-dang-nhap.jpg"/>
                    <pic:cNvPicPr/>
                  </pic:nvPicPr>
                  <pic:blipFill>
                    <a:blip r:embed="rId181"/>
                    <a:stretch>
                      <a:fillRect/>
                    </a:stretch>
                  </pic:blipFill>
                  <pic:spPr>
                    <a:xfrm>
                      <a:off x="0" y="0"/>
                      <a:ext cx="5400000" cy="3375000"/>
                    </a:xfrm>
                    <a:prstGeom prst="rect">
                      <a:avLst/>
                    </a:prstGeom>
                  </pic:spPr>
                </pic:pic>
              </a:graphicData>
            </a:graphic>
          </wp:inline>
        </w:drawing>
      </w:r>
    </w:p>
    <w:p w14:paraId="6EBB010D" w14:textId="77777777" w:rsidR="00EE0424" w:rsidRDefault="00545B3C">
      <w:pPr>
        <w:pStyle w:val="ChuThichHinh"/>
        <w:keepNext/>
      </w:pPr>
      <w:bookmarkStart w:id="290" w:name="_Toc243653067"/>
      <w:r>
        <w:t>Hình 3.26. Đăng nhập</w:t>
      </w:r>
      <w:bookmarkEnd w:id="290"/>
    </w:p>
    <w:p w14:paraId="172452DA" w14:textId="77777777" w:rsidR="00EE0424" w:rsidRDefault="00545B3C">
      <w:pPr>
        <w:pStyle w:val="Nguon"/>
      </w:pPr>
      <w:r>
        <w:t>(Nguồn: Ảnh chụp màn hình hệ thống với dữ liệu demo)</w:t>
      </w:r>
    </w:p>
    <w:p w14:paraId="678B23E0" w14:textId="77777777" w:rsidR="00EE0424" w:rsidRDefault="00545B3C">
      <w:pPr>
        <w:pStyle w:val="Normal1"/>
        <w:keepNext/>
        <w:ind w:firstLine="567"/>
      </w:pPr>
      <w:r>
        <w:rPr>
          <w:b/>
        </w:rPr>
        <w:t>Các bước thực hiện:</w:t>
      </w:r>
    </w:p>
    <w:p w14:paraId="5FEC286E" w14:textId="77777777" w:rsidR="00EE0424" w:rsidRDefault="00545B3C">
      <w:pPr>
        <w:pStyle w:val="Normal1"/>
        <w:ind w:left="709" w:hanging="283"/>
      </w:pPr>
      <w:r>
        <w:t>(1) Bấm «Đăng nhập», nhập email và mật khẩu đã đăng ký.</w:t>
      </w:r>
    </w:p>
    <w:p w14:paraId="01D7FEEC" w14:textId="77777777" w:rsidR="00EE0424" w:rsidRDefault="00545B3C">
      <w:pPr>
        <w:pStyle w:val="Normal1"/>
        <w:ind w:left="709" w:hanging="283"/>
      </w:pPr>
      <w:r>
        <w:t>(2) Bấm «Đăng nhập».</w:t>
      </w:r>
    </w:p>
    <w:p w14:paraId="565B59FB" w14:textId="77777777" w:rsidR="00EE0424" w:rsidRDefault="00545B3C">
      <w:pPr>
        <w:pStyle w:val="Normal1"/>
        <w:keepNext/>
        <w:spacing w:line="240" w:lineRule="auto"/>
        <w:jc w:val="center"/>
      </w:pPr>
      <w:r>
        <w:rPr>
          <w:noProof/>
        </w:rPr>
        <w:drawing>
          <wp:inline distT="0" distB="0" distL="0" distR="0" wp14:anchorId="344754F5" wp14:editId="2F9300C3">
            <wp:extent cx="5400000" cy="2625000"/>
            <wp:effectExtent l="0" t="0" r="0" b="0"/>
            <wp:docPr id="916165656" name="Picture 916165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19b-dang-nhap-xong.jpg"/>
                    <pic:cNvPicPr/>
                  </pic:nvPicPr>
                  <pic:blipFill>
                    <a:blip r:embed="rId182"/>
                    <a:stretch>
                      <a:fillRect/>
                    </a:stretch>
                  </pic:blipFill>
                  <pic:spPr>
                    <a:xfrm>
                      <a:off x="0" y="0"/>
                      <a:ext cx="5400000" cy="2625000"/>
                    </a:xfrm>
                    <a:prstGeom prst="rect">
                      <a:avLst/>
                    </a:prstGeom>
                  </pic:spPr>
                </pic:pic>
              </a:graphicData>
            </a:graphic>
          </wp:inline>
        </w:drawing>
      </w:r>
    </w:p>
    <w:p w14:paraId="0997DF83" w14:textId="77777777" w:rsidR="00EE0424" w:rsidRDefault="00545B3C">
      <w:pPr>
        <w:pStyle w:val="ChuThichHinh"/>
        <w:keepNext/>
      </w:pPr>
      <w:bookmarkStart w:id="291" w:name="_Toc243653068"/>
      <w:r>
        <w:t>Hình 3.27. Đăng nhập thành công</w:t>
      </w:r>
      <w:bookmarkEnd w:id="291"/>
    </w:p>
    <w:p w14:paraId="2266493B" w14:textId="77777777" w:rsidR="00EE0424" w:rsidRDefault="00545B3C">
      <w:pPr>
        <w:pStyle w:val="Nguon"/>
      </w:pPr>
      <w:r>
        <w:t>(Nguồn: Ảnh chụp màn hình hệ thống với dữ liệu demo)</w:t>
      </w:r>
    </w:p>
    <w:p w14:paraId="49142F74" w14:textId="77777777" w:rsidR="00EE0424" w:rsidRDefault="00545B3C">
      <w:pPr>
        <w:pStyle w:val="Normal1"/>
        <w:keepNext/>
        <w:ind w:firstLine="567"/>
      </w:pPr>
      <w:r>
        <w:rPr>
          <w:b/>
        </w:rPr>
        <w:lastRenderedPageBreak/>
        <w:t>Các bước thực hiện:</w:t>
      </w:r>
    </w:p>
    <w:p w14:paraId="266D58DF" w14:textId="77777777" w:rsidR="00EE0424" w:rsidRDefault="00545B3C">
      <w:pPr>
        <w:pStyle w:val="Normal1"/>
        <w:ind w:left="709" w:hanging="283"/>
      </w:pPr>
      <w:r>
        <w:t>(1) Sau khi đăng nhập, thanh điều hướng có thêm «Lịch sử đặt phòng», «Yêu thích», «Tài khoản», email của khách và nút «Đăng xuất».</w:t>
      </w:r>
    </w:p>
    <w:p w14:paraId="4BF733C9" w14:textId="77777777" w:rsidR="00EE0424" w:rsidRDefault="00545B3C">
      <w:pPr>
        <w:pStyle w:val="Normal1"/>
        <w:keepNext/>
        <w:spacing w:line="240" w:lineRule="auto"/>
        <w:jc w:val="center"/>
      </w:pPr>
      <w:r>
        <w:rPr>
          <w:noProof/>
        </w:rPr>
        <w:drawing>
          <wp:inline distT="0" distB="0" distL="0" distR="0" wp14:anchorId="359116CD" wp14:editId="1A2487C6">
            <wp:extent cx="5400000" cy="3375000"/>
            <wp:effectExtent l="0" t="0" r="0" b="0"/>
            <wp:docPr id="916165657" name="Picture 916165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20-quen-mat-khau.jpg"/>
                    <pic:cNvPicPr/>
                  </pic:nvPicPr>
                  <pic:blipFill>
                    <a:blip r:embed="rId183"/>
                    <a:stretch>
                      <a:fillRect/>
                    </a:stretch>
                  </pic:blipFill>
                  <pic:spPr>
                    <a:xfrm>
                      <a:off x="0" y="0"/>
                      <a:ext cx="5400000" cy="3375000"/>
                    </a:xfrm>
                    <a:prstGeom prst="rect">
                      <a:avLst/>
                    </a:prstGeom>
                  </pic:spPr>
                </pic:pic>
              </a:graphicData>
            </a:graphic>
          </wp:inline>
        </w:drawing>
      </w:r>
    </w:p>
    <w:p w14:paraId="658A7883" w14:textId="77777777" w:rsidR="00EE0424" w:rsidRDefault="00545B3C">
      <w:pPr>
        <w:pStyle w:val="ChuThichHinh"/>
        <w:keepNext/>
      </w:pPr>
      <w:bookmarkStart w:id="292" w:name="_Toc243653069"/>
      <w:r>
        <w:t>Hình 3.28. Quên mật khẩu</w:t>
      </w:r>
      <w:bookmarkEnd w:id="292"/>
    </w:p>
    <w:p w14:paraId="0C3E3945" w14:textId="77777777" w:rsidR="00EE0424" w:rsidRDefault="00545B3C">
      <w:pPr>
        <w:pStyle w:val="Nguon"/>
      </w:pPr>
      <w:r>
        <w:t>(Nguồn: Ảnh chụp màn hình hệ thống với dữ liệu demo)</w:t>
      </w:r>
    </w:p>
    <w:p w14:paraId="4A27D353" w14:textId="77777777" w:rsidR="00EE0424" w:rsidRDefault="00545B3C">
      <w:pPr>
        <w:pStyle w:val="Normal1"/>
        <w:keepNext/>
        <w:ind w:firstLine="567"/>
      </w:pPr>
      <w:r>
        <w:rPr>
          <w:b/>
        </w:rPr>
        <w:t>Các bước thực hiện:</w:t>
      </w:r>
    </w:p>
    <w:p w14:paraId="74E2E706" w14:textId="77777777" w:rsidR="00EE0424" w:rsidRDefault="00545B3C">
      <w:pPr>
        <w:pStyle w:val="Normal1"/>
        <w:ind w:left="709" w:hanging="283"/>
      </w:pPr>
      <w:r>
        <w:t>(1) Ở trang đăng nhập bấm «Quên mật khẩu?», nhập email đã đăng ký.</w:t>
      </w:r>
    </w:p>
    <w:p w14:paraId="3FC5C325" w14:textId="77777777" w:rsidR="00EE0424" w:rsidRDefault="00545B3C">
      <w:pPr>
        <w:pStyle w:val="Normal1"/>
        <w:ind w:left="709" w:hanging="283"/>
      </w:pPr>
      <w:r>
        <w:t>(2) Bấm «Gửi liên kết đặt lại».</w:t>
      </w:r>
    </w:p>
    <w:p w14:paraId="20DC46EC" w14:textId="77777777" w:rsidR="00EE0424" w:rsidRDefault="00545B3C">
      <w:pPr>
        <w:pStyle w:val="Normal1"/>
        <w:keepNext/>
        <w:spacing w:line="240" w:lineRule="auto"/>
        <w:jc w:val="center"/>
      </w:pPr>
      <w:r>
        <w:rPr>
          <w:noProof/>
        </w:rPr>
        <w:lastRenderedPageBreak/>
        <w:drawing>
          <wp:inline distT="0" distB="0" distL="0" distR="0" wp14:anchorId="06796D7B" wp14:editId="7B69C426">
            <wp:extent cx="5400000" cy="3375000"/>
            <wp:effectExtent l="0" t="0" r="0" b="0"/>
            <wp:docPr id="916165658" name="Picture 916165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20b-quen-mat-khau-xong.jpg"/>
                    <pic:cNvPicPr/>
                  </pic:nvPicPr>
                  <pic:blipFill>
                    <a:blip r:embed="rId184"/>
                    <a:stretch>
                      <a:fillRect/>
                    </a:stretch>
                  </pic:blipFill>
                  <pic:spPr>
                    <a:xfrm>
                      <a:off x="0" y="0"/>
                      <a:ext cx="5400000" cy="3375000"/>
                    </a:xfrm>
                    <a:prstGeom prst="rect">
                      <a:avLst/>
                    </a:prstGeom>
                  </pic:spPr>
                </pic:pic>
              </a:graphicData>
            </a:graphic>
          </wp:inline>
        </w:drawing>
      </w:r>
    </w:p>
    <w:p w14:paraId="3D999577" w14:textId="77777777" w:rsidR="00EE0424" w:rsidRDefault="00545B3C">
      <w:pPr>
        <w:pStyle w:val="ChuThichHinh"/>
        <w:keepNext/>
      </w:pPr>
      <w:bookmarkStart w:id="293" w:name="_Toc243653070"/>
      <w:r>
        <w:t>Hình 3.29. Đã gửi liên kết đặt lại mật khẩu</w:t>
      </w:r>
      <w:bookmarkEnd w:id="293"/>
    </w:p>
    <w:p w14:paraId="4807C5E1" w14:textId="77777777" w:rsidR="00EE0424" w:rsidRDefault="00545B3C">
      <w:pPr>
        <w:pStyle w:val="Nguon"/>
      </w:pPr>
      <w:r>
        <w:t>(Nguồn: Ảnh chụp màn hình hệ thống với dữ liệu demo)</w:t>
      </w:r>
    </w:p>
    <w:p w14:paraId="6D3F25CC" w14:textId="77777777" w:rsidR="00EE0424" w:rsidRDefault="00545B3C">
      <w:pPr>
        <w:pStyle w:val="Normal1"/>
        <w:keepNext/>
        <w:ind w:firstLine="567"/>
      </w:pPr>
      <w:r>
        <w:rPr>
          <w:b/>
        </w:rPr>
        <w:t>Các bước thực hiện:</w:t>
      </w:r>
    </w:p>
    <w:p w14:paraId="2A99F3E1" w14:textId="77777777" w:rsidR="00EE0424" w:rsidRDefault="00545B3C">
      <w:pPr>
        <w:pStyle w:val="Normal1"/>
        <w:ind w:left="709" w:hanging="283"/>
      </w:pPr>
      <w:r>
        <w:t>(1) Hệ thống gửi email chứa liên kết đặt lại mật khẩu (dùng một lần, có hạn) và hiện màn hình «Kiểm tra email của bạn».</w:t>
      </w:r>
    </w:p>
    <w:p w14:paraId="6F2DC073" w14:textId="77777777" w:rsidR="00EE0424" w:rsidRDefault="00545B3C">
      <w:pPr>
        <w:pStyle w:val="Normal1"/>
        <w:ind w:left="709" w:hanging="283"/>
      </w:pPr>
      <w:r>
        <w:t>(2) Chưa nhận được thư thì bấm «Gửi lại email».</w:t>
      </w:r>
    </w:p>
    <w:p w14:paraId="493CE115" w14:textId="77777777" w:rsidR="00EE0424" w:rsidRDefault="00545B3C">
      <w:pPr>
        <w:pStyle w:val="Heading3"/>
      </w:pPr>
      <w:bookmarkStart w:id="294" w:name="_Toc243652889"/>
      <w:r>
        <w:lastRenderedPageBreak/>
        <w:t>3.5.2. Chức năng dành cho khách hàng có tài khoản</w:t>
      </w:r>
      <w:bookmarkEnd w:id="294"/>
    </w:p>
    <w:p w14:paraId="3F93AC49" w14:textId="77777777" w:rsidR="00EE0424" w:rsidRDefault="00545B3C">
      <w:pPr>
        <w:pStyle w:val="Normal1"/>
        <w:keepNext/>
        <w:spacing w:line="240" w:lineRule="auto"/>
        <w:jc w:val="center"/>
      </w:pPr>
      <w:r>
        <w:rPr>
          <w:noProof/>
        </w:rPr>
        <w:drawing>
          <wp:inline distT="0" distB="0" distL="0" distR="0" wp14:anchorId="2396D60D" wp14:editId="6C9E6818">
            <wp:extent cx="5400000" cy="3997500"/>
            <wp:effectExtent l="0" t="0" r="0" b="0"/>
            <wp:docPr id="916165659" name="Picture 916165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1-dat-phong.jpg"/>
                    <pic:cNvPicPr/>
                  </pic:nvPicPr>
                  <pic:blipFill>
                    <a:blip r:embed="rId185"/>
                    <a:stretch>
                      <a:fillRect/>
                    </a:stretch>
                  </pic:blipFill>
                  <pic:spPr>
                    <a:xfrm>
                      <a:off x="0" y="0"/>
                      <a:ext cx="5400000" cy="3997500"/>
                    </a:xfrm>
                    <a:prstGeom prst="rect">
                      <a:avLst/>
                    </a:prstGeom>
                  </pic:spPr>
                </pic:pic>
              </a:graphicData>
            </a:graphic>
          </wp:inline>
        </w:drawing>
      </w:r>
    </w:p>
    <w:p w14:paraId="1F453534" w14:textId="77777777" w:rsidR="00EE0424" w:rsidRDefault="00545B3C">
      <w:pPr>
        <w:pStyle w:val="ChuThichHinh"/>
        <w:keepNext/>
      </w:pPr>
      <w:bookmarkStart w:id="295" w:name="_Toc243653071"/>
      <w:r>
        <w:t>Hình 3.30. Đặt phòng khi đã đăng nhập</w:t>
      </w:r>
      <w:bookmarkEnd w:id="295"/>
    </w:p>
    <w:p w14:paraId="3D16C6B6" w14:textId="77777777" w:rsidR="00EE0424" w:rsidRDefault="00545B3C">
      <w:pPr>
        <w:pStyle w:val="Nguon"/>
      </w:pPr>
      <w:r>
        <w:t>(Nguồn: Ảnh chụp màn hình hệ thống với dữ liệu demo)</w:t>
      </w:r>
    </w:p>
    <w:p w14:paraId="2DD1FE26" w14:textId="77777777" w:rsidR="00EE0424" w:rsidRDefault="00545B3C">
      <w:pPr>
        <w:pStyle w:val="Normal1"/>
        <w:keepNext/>
        <w:ind w:firstLine="567"/>
      </w:pPr>
      <w:r>
        <w:rPr>
          <w:b/>
        </w:rPr>
        <w:t>Các bước thực hiện:</w:t>
      </w:r>
    </w:p>
    <w:p w14:paraId="6C0FBCF6" w14:textId="77777777" w:rsidR="00EE0424" w:rsidRDefault="00545B3C">
      <w:pPr>
        <w:pStyle w:val="Normal1"/>
        <w:ind w:left="709" w:hanging="283"/>
      </w:pPr>
      <w:r>
        <w:t>(1) Chọn phòng 201 ngày 20/11 - 22/11/2026 và bấm «Đặt phòng ngay»; ở bước xác nhận, thông tin người nhận phòng được điền sẵn từ tài khoản.</w:t>
      </w:r>
    </w:p>
    <w:p w14:paraId="32D11C4F" w14:textId="77777777" w:rsidR="00EE0424" w:rsidRDefault="00545B3C">
      <w:pPr>
        <w:pStyle w:val="Normal1"/>
        <w:ind w:left="709" w:hanging="283"/>
      </w:pPr>
      <w:r>
        <w:t>(2) Tích yêu cầu đặc biệt «Kỷ niệm / sinh nhật» và ghi chú thêm.</w:t>
      </w:r>
    </w:p>
    <w:p w14:paraId="1B37CEC1" w14:textId="77777777" w:rsidR="00EE0424" w:rsidRDefault="00545B3C">
      <w:pPr>
        <w:pStyle w:val="Normal1"/>
        <w:ind w:left="709" w:hanging="283"/>
      </w:pPr>
      <w:r>
        <w:t>(3) Nhập mã giảm giá «CHAOTHU», bấm «Kiểm tra mã» để xem số tiền được giảm.</w:t>
      </w:r>
    </w:p>
    <w:p w14:paraId="4703839A" w14:textId="77777777" w:rsidR="00EE0424" w:rsidRDefault="00545B3C">
      <w:pPr>
        <w:pStyle w:val="Normal1"/>
        <w:ind w:left="709" w:hanging="283"/>
      </w:pPr>
      <w:r>
        <w:t>(4) Bấm «Xác nhận đặt phòng».</w:t>
      </w:r>
    </w:p>
    <w:p w14:paraId="6CDC7B57" w14:textId="77777777" w:rsidR="00EE0424" w:rsidRDefault="00545B3C">
      <w:pPr>
        <w:pStyle w:val="Normal1"/>
        <w:keepNext/>
        <w:spacing w:line="240" w:lineRule="auto"/>
        <w:jc w:val="center"/>
      </w:pPr>
      <w:r>
        <w:rPr>
          <w:noProof/>
        </w:rPr>
        <w:lastRenderedPageBreak/>
        <w:drawing>
          <wp:inline distT="0" distB="0" distL="0" distR="0" wp14:anchorId="140C437A" wp14:editId="35856262">
            <wp:extent cx="5400000" cy="3105000"/>
            <wp:effectExtent l="0" t="0" r="0" b="0"/>
            <wp:docPr id="916165660" name="Picture 916165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2-don-vua-dat.jpg"/>
                    <pic:cNvPicPr/>
                  </pic:nvPicPr>
                  <pic:blipFill>
                    <a:blip r:embed="rId186"/>
                    <a:stretch>
                      <a:fillRect/>
                    </a:stretch>
                  </pic:blipFill>
                  <pic:spPr>
                    <a:xfrm>
                      <a:off x="0" y="0"/>
                      <a:ext cx="5400000" cy="3105000"/>
                    </a:xfrm>
                    <a:prstGeom prst="rect">
                      <a:avLst/>
                    </a:prstGeom>
                  </pic:spPr>
                </pic:pic>
              </a:graphicData>
            </a:graphic>
          </wp:inline>
        </w:drawing>
      </w:r>
    </w:p>
    <w:p w14:paraId="6174B4FC" w14:textId="77777777" w:rsidR="00EE0424" w:rsidRDefault="00545B3C">
      <w:pPr>
        <w:pStyle w:val="ChuThichHinh"/>
        <w:keepNext/>
      </w:pPr>
      <w:bookmarkStart w:id="296" w:name="_Toc243653072"/>
      <w:r>
        <w:t>Hình 3.31. Đơn #8018 vừa đặt: chuyển cọc giữ phòng</w:t>
      </w:r>
      <w:bookmarkEnd w:id="296"/>
    </w:p>
    <w:p w14:paraId="55501577" w14:textId="77777777" w:rsidR="00EE0424" w:rsidRDefault="00545B3C">
      <w:pPr>
        <w:pStyle w:val="Nguon"/>
      </w:pPr>
      <w:r>
        <w:t>(Nguồn: Ảnh chụp màn hình hệ thống với dữ liệu demo)</w:t>
      </w:r>
    </w:p>
    <w:p w14:paraId="7C5461F9" w14:textId="77777777" w:rsidR="00EE0424" w:rsidRDefault="00545B3C">
      <w:pPr>
        <w:pStyle w:val="Normal1"/>
        <w:keepNext/>
        <w:ind w:firstLine="567"/>
      </w:pPr>
      <w:r>
        <w:rPr>
          <w:b/>
        </w:rPr>
        <w:t>Các bước thực hiện:</w:t>
      </w:r>
    </w:p>
    <w:p w14:paraId="4C3F954D" w14:textId="77777777" w:rsidR="00EE0424" w:rsidRDefault="00545B3C">
      <w:pPr>
        <w:pStyle w:val="Normal1"/>
        <w:ind w:left="709" w:hanging="283"/>
      </w:pPr>
      <w:r>
        <w:t>(1) Đặt xong, hệ thống tạo đơn #8018 ở trạng thái «Chờ xác nhận» và mở trang chi tiết đơn.</w:t>
      </w:r>
    </w:p>
    <w:p w14:paraId="3E4F90F3" w14:textId="77777777" w:rsidR="00EE0424" w:rsidRDefault="00545B3C">
      <w:pPr>
        <w:pStyle w:val="Normal1"/>
        <w:ind w:left="709" w:hanging="283"/>
      </w:pPr>
      <w:r>
        <w:t>(2) Khung «Chuyển cọc để giữ phòng» hiện mã VietQR với đúng số tiền cọc, nội dung chuyển khoản và hạn cọc (quá hạn chưa cọc thì đơn tự hủy).</w:t>
      </w:r>
    </w:p>
    <w:p w14:paraId="0D789C49" w14:textId="77777777" w:rsidR="00EE0424" w:rsidRDefault="00545B3C">
      <w:pPr>
        <w:pStyle w:val="Normal1"/>
        <w:keepNext/>
        <w:spacing w:line="240" w:lineRule="auto"/>
        <w:jc w:val="center"/>
      </w:pPr>
      <w:r>
        <w:rPr>
          <w:noProof/>
        </w:rPr>
        <w:lastRenderedPageBreak/>
        <w:drawing>
          <wp:inline distT="0" distB="0" distL="0" distR="0" wp14:anchorId="591C12E1" wp14:editId="250D344E">
            <wp:extent cx="5400000" cy="4053750"/>
            <wp:effectExtent l="0" t="0" r="0" b="0"/>
            <wp:docPr id="916165661" name="Picture 916165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2b-thong-tin-don.jpg"/>
                    <pic:cNvPicPr/>
                  </pic:nvPicPr>
                  <pic:blipFill>
                    <a:blip r:embed="rId187"/>
                    <a:stretch>
                      <a:fillRect/>
                    </a:stretch>
                  </pic:blipFill>
                  <pic:spPr>
                    <a:xfrm>
                      <a:off x="0" y="0"/>
                      <a:ext cx="5400000" cy="4053750"/>
                    </a:xfrm>
                    <a:prstGeom prst="rect">
                      <a:avLst/>
                    </a:prstGeom>
                  </pic:spPr>
                </pic:pic>
              </a:graphicData>
            </a:graphic>
          </wp:inline>
        </w:drawing>
      </w:r>
    </w:p>
    <w:p w14:paraId="67106679" w14:textId="77777777" w:rsidR="00EE0424" w:rsidRDefault="00545B3C">
      <w:pPr>
        <w:pStyle w:val="ChuThichHinh"/>
        <w:keepNext/>
      </w:pPr>
      <w:bookmarkStart w:id="297" w:name="_Toc243653073"/>
      <w:r>
        <w:t>Hình 3.32. Thông tin đơn #8018 trên trang chi tiết</w:t>
      </w:r>
      <w:bookmarkEnd w:id="297"/>
    </w:p>
    <w:p w14:paraId="7B381482" w14:textId="77777777" w:rsidR="00EE0424" w:rsidRDefault="00545B3C">
      <w:pPr>
        <w:pStyle w:val="Nguon"/>
      </w:pPr>
      <w:r>
        <w:t>(Nguồn: Ảnh chụp màn hình hệ thống với dữ liệu demo)</w:t>
      </w:r>
    </w:p>
    <w:p w14:paraId="3177B64A" w14:textId="77777777" w:rsidR="00EE0424" w:rsidRDefault="00545B3C">
      <w:pPr>
        <w:pStyle w:val="Normal1"/>
        <w:keepNext/>
        <w:ind w:firstLine="567"/>
      </w:pPr>
      <w:r>
        <w:rPr>
          <w:b/>
        </w:rPr>
        <w:t>Các bước thực hiện:</w:t>
      </w:r>
    </w:p>
    <w:p w14:paraId="5899007C" w14:textId="77777777" w:rsidR="00EE0424" w:rsidRDefault="00545B3C">
      <w:pPr>
        <w:pStyle w:val="Normal1"/>
        <w:ind w:left="709" w:hanging="283"/>
      </w:pPr>
      <w:r>
        <w:t>(1) Khối thông tin đơn: người nhận phòng, phòng, ngày giờ nhận - trả, số khách.</w:t>
      </w:r>
    </w:p>
    <w:p w14:paraId="00B47974" w14:textId="77777777" w:rsidR="00EE0424" w:rsidRDefault="00545B3C">
      <w:pPr>
        <w:pStyle w:val="Normal1"/>
        <w:ind w:left="709" w:hanging="283"/>
      </w:pPr>
      <w:r>
        <w:t>(2) Phần thanh toán: mã giảm giá CHAOTHU (-300.000đ), giảm giá thành viên, tổng tiền, tiền cọc cần chuyển và trạng thái thanh toán.</w:t>
      </w:r>
    </w:p>
    <w:p w14:paraId="26A419E7" w14:textId="77777777" w:rsidR="00EE0424" w:rsidRDefault="00545B3C">
      <w:pPr>
        <w:pStyle w:val="Normal1"/>
        <w:ind w:left="709" w:hanging="283"/>
      </w:pPr>
      <w:r>
        <w:t>(3) Nút «Hủy đặt phòng» kèm dòng báo trước số tiền được hoàn nếu hủy lúc này.</w:t>
      </w:r>
    </w:p>
    <w:p w14:paraId="008286B1" w14:textId="77777777" w:rsidR="00EE0424" w:rsidRDefault="00545B3C">
      <w:pPr>
        <w:pStyle w:val="Normal1"/>
        <w:keepNext/>
        <w:spacing w:line="240" w:lineRule="auto"/>
        <w:jc w:val="center"/>
      </w:pPr>
      <w:r>
        <w:rPr>
          <w:noProof/>
        </w:rPr>
        <w:lastRenderedPageBreak/>
        <w:drawing>
          <wp:inline distT="0" distB="0" distL="0" distR="0" wp14:anchorId="069C63C4" wp14:editId="38ABF7FF">
            <wp:extent cx="5400000" cy="2437500"/>
            <wp:effectExtent l="0" t="0" r="0" b="0"/>
            <wp:docPr id="916165662" name="Picture 916165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2c-doi-ngay.jpg"/>
                    <pic:cNvPicPr/>
                  </pic:nvPicPr>
                  <pic:blipFill>
                    <a:blip r:embed="rId188"/>
                    <a:stretch>
                      <a:fillRect/>
                    </a:stretch>
                  </pic:blipFill>
                  <pic:spPr>
                    <a:xfrm>
                      <a:off x="0" y="0"/>
                      <a:ext cx="5400000" cy="2437500"/>
                    </a:xfrm>
                    <a:prstGeom prst="rect">
                      <a:avLst/>
                    </a:prstGeom>
                  </pic:spPr>
                </pic:pic>
              </a:graphicData>
            </a:graphic>
          </wp:inline>
        </w:drawing>
      </w:r>
    </w:p>
    <w:p w14:paraId="2A75F620" w14:textId="77777777" w:rsidR="00EE0424" w:rsidRDefault="00545B3C">
      <w:pPr>
        <w:pStyle w:val="ChuThichHinh"/>
        <w:keepNext/>
      </w:pPr>
      <w:bookmarkStart w:id="298" w:name="_Toc243653074"/>
      <w:r>
        <w:t>Hình 3.33. Đổi ngày lưu trú: kiểm tra giá trước khi đổi</w:t>
      </w:r>
      <w:bookmarkEnd w:id="298"/>
    </w:p>
    <w:p w14:paraId="0A700634" w14:textId="77777777" w:rsidR="00EE0424" w:rsidRDefault="00545B3C">
      <w:pPr>
        <w:pStyle w:val="Nguon"/>
      </w:pPr>
      <w:r>
        <w:t>(Nguồn: Ảnh chụp màn hình hệ thống với dữ liệu demo)</w:t>
      </w:r>
    </w:p>
    <w:p w14:paraId="06AAB4B0" w14:textId="77777777" w:rsidR="00EE0424" w:rsidRDefault="00545B3C">
      <w:pPr>
        <w:pStyle w:val="Normal1"/>
        <w:keepNext/>
        <w:ind w:firstLine="567"/>
      </w:pPr>
      <w:r>
        <w:rPr>
          <w:b/>
        </w:rPr>
        <w:t>Các bước thực hiện:</w:t>
      </w:r>
    </w:p>
    <w:p w14:paraId="5DE27577" w14:textId="77777777" w:rsidR="00EE0424" w:rsidRDefault="00545B3C">
      <w:pPr>
        <w:pStyle w:val="Normal1"/>
        <w:ind w:left="709" w:hanging="283"/>
      </w:pPr>
      <w:r>
        <w:t>(1) Ở khung «Đổi ngày lưu trú», chọn ngày nhận mới 26/11 và ngày trả mới 28/11/2026.</w:t>
      </w:r>
    </w:p>
    <w:p w14:paraId="53C1328B" w14:textId="77777777" w:rsidR="00EE0424" w:rsidRDefault="00545B3C">
      <w:pPr>
        <w:pStyle w:val="Normal1"/>
        <w:ind w:left="709" w:hanging="283"/>
      </w:pPr>
      <w:r>
        <w:t>(2) Bấm «Kiểm tra giá»: hệ thống báo phòng còn trống, tiền phòng mới và số tiền chênh lệch.</w:t>
      </w:r>
    </w:p>
    <w:p w14:paraId="35BCCFF2" w14:textId="77777777" w:rsidR="00EE0424" w:rsidRDefault="00545B3C">
      <w:pPr>
        <w:pStyle w:val="Normal1"/>
        <w:ind w:left="709" w:hanging="283"/>
      </w:pPr>
      <w:r>
        <w:t>(3) Đồng ý thì bấm «Đổi sang ngày này».</w:t>
      </w:r>
    </w:p>
    <w:p w14:paraId="27823B66" w14:textId="77777777" w:rsidR="00EE0424" w:rsidRDefault="00545B3C">
      <w:pPr>
        <w:pStyle w:val="Normal1"/>
        <w:keepNext/>
        <w:spacing w:line="240" w:lineRule="auto"/>
        <w:jc w:val="center"/>
      </w:pPr>
      <w:r>
        <w:rPr>
          <w:noProof/>
        </w:rPr>
        <w:drawing>
          <wp:inline distT="0" distB="0" distL="0" distR="0" wp14:anchorId="3855C868" wp14:editId="4DF5FE4B">
            <wp:extent cx="5400000" cy="2437500"/>
            <wp:effectExtent l="0" t="0" r="0" b="0"/>
            <wp:docPr id="916165663" name="Picture 916165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2d-doi-ngay-xong.jpg"/>
                    <pic:cNvPicPr/>
                  </pic:nvPicPr>
                  <pic:blipFill>
                    <a:blip r:embed="rId189"/>
                    <a:stretch>
                      <a:fillRect/>
                    </a:stretch>
                  </pic:blipFill>
                  <pic:spPr>
                    <a:xfrm>
                      <a:off x="0" y="0"/>
                      <a:ext cx="5400000" cy="2437500"/>
                    </a:xfrm>
                    <a:prstGeom prst="rect">
                      <a:avLst/>
                    </a:prstGeom>
                  </pic:spPr>
                </pic:pic>
              </a:graphicData>
            </a:graphic>
          </wp:inline>
        </w:drawing>
      </w:r>
    </w:p>
    <w:p w14:paraId="4A2D92A5" w14:textId="77777777" w:rsidR="00EE0424" w:rsidRDefault="00545B3C">
      <w:pPr>
        <w:pStyle w:val="ChuThichHinh"/>
        <w:keepNext/>
      </w:pPr>
      <w:bookmarkStart w:id="299" w:name="_Toc243653075"/>
      <w:r>
        <w:t>Hình 3.34. Đổi ngày thành công</w:t>
      </w:r>
      <w:bookmarkEnd w:id="299"/>
    </w:p>
    <w:p w14:paraId="515F8E92" w14:textId="77777777" w:rsidR="00EE0424" w:rsidRDefault="00545B3C">
      <w:pPr>
        <w:pStyle w:val="Nguon"/>
      </w:pPr>
      <w:r>
        <w:t>(Nguồn: Ảnh chụp màn hình hệ thống với dữ liệu demo)</w:t>
      </w:r>
    </w:p>
    <w:p w14:paraId="59ED4D94" w14:textId="77777777" w:rsidR="00EE0424" w:rsidRDefault="00545B3C">
      <w:pPr>
        <w:pStyle w:val="Normal1"/>
        <w:keepNext/>
        <w:ind w:firstLine="567"/>
      </w:pPr>
      <w:r>
        <w:rPr>
          <w:b/>
        </w:rPr>
        <w:lastRenderedPageBreak/>
        <w:t>Các bước thực hiện:</w:t>
      </w:r>
    </w:p>
    <w:p w14:paraId="7FC61F19" w14:textId="77777777" w:rsidR="00EE0424" w:rsidRDefault="00545B3C">
      <w:pPr>
        <w:pStyle w:val="Normal1"/>
        <w:ind w:left="709" w:hanging="283"/>
      </w:pPr>
      <w:r>
        <w:t>(1) Hệ thống cập nhật ngày lưu trú sang 26/11 - 28/11/2026, tính lại tiền phòng và báo thành công; lịch phòng của lễ tân đổi theo.</w:t>
      </w:r>
    </w:p>
    <w:p w14:paraId="6EA3F758" w14:textId="77777777" w:rsidR="00EE0424" w:rsidRDefault="00545B3C">
      <w:pPr>
        <w:pStyle w:val="Normal1"/>
        <w:keepNext/>
        <w:spacing w:line="240" w:lineRule="auto"/>
        <w:jc w:val="center"/>
      </w:pPr>
      <w:r>
        <w:rPr>
          <w:noProof/>
        </w:rPr>
        <w:drawing>
          <wp:inline distT="0" distB="0" distL="0" distR="0" wp14:anchorId="71296C25" wp14:editId="5D26ACAB">
            <wp:extent cx="5400000" cy="2460000"/>
            <wp:effectExtent l="0" t="0" r="0" b="0"/>
            <wp:docPr id="916165664" name="Picture 916165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3-nhan-le-tan.jpg"/>
                    <pic:cNvPicPr/>
                  </pic:nvPicPr>
                  <pic:blipFill>
                    <a:blip r:embed="rId190"/>
                    <a:stretch>
                      <a:fillRect/>
                    </a:stretch>
                  </pic:blipFill>
                  <pic:spPr>
                    <a:xfrm>
                      <a:off x="0" y="0"/>
                      <a:ext cx="5400000" cy="2460000"/>
                    </a:xfrm>
                    <a:prstGeom prst="rect">
                      <a:avLst/>
                    </a:prstGeom>
                  </pic:spPr>
                </pic:pic>
              </a:graphicData>
            </a:graphic>
          </wp:inline>
        </w:drawing>
      </w:r>
    </w:p>
    <w:p w14:paraId="2354CF26" w14:textId="77777777" w:rsidR="00EE0424" w:rsidRDefault="00545B3C">
      <w:pPr>
        <w:pStyle w:val="ChuThichHinh"/>
        <w:keepNext/>
      </w:pPr>
      <w:bookmarkStart w:id="300" w:name="_Toc243653076"/>
      <w:r>
        <w:t>Hình 3.35. Nhắn tin cho lễ tân từ trang đơn</w:t>
      </w:r>
      <w:bookmarkEnd w:id="300"/>
    </w:p>
    <w:p w14:paraId="079BB91A" w14:textId="77777777" w:rsidR="00EE0424" w:rsidRDefault="00545B3C">
      <w:pPr>
        <w:pStyle w:val="Nguon"/>
      </w:pPr>
      <w:r>
        <w:t>(Nguồn: Ảnh chụp màn hình hệ thống với dữ liệu demo)</w:t>
      </w:r>
    </w:p>
    <w:p w14:paraId="7C18DB2E" w14:textId="77777777" w:rsidR="00EE0424" w:rsidRDefault="00545B3C">
      <w:pPr>
        <w:pStyle w:val="Normal1"/>
        <w:keepNext/>
        <w:ind w:firstLine="567"/>
      </w:pPr>
      <w:r>
        <w:rPr>
          <w:b/>
        </w:rPr>
        <w:t>Các bước thực hiện:</w:t>
      </w:r>
    </w:p>
    <w:p w14:paraId="609D7184" w14:textId="77777777" w:rsidR="00EE0424" w:rsidRDefault="00545B3C">
      <w:pPr>
        <w:pStyle w:val="Normal1"/>
        <w:ind w:left="709" w:hanging="283"/>
      </w:pPr>
      <w:r>
        <w:t>(1) Ở khung «Nhắn lễ tân», gõ nội dung cần hỏi (có thể kèm ảnh) rồi bấm «Gửi».</w:t>
      </w:r>
    </w:p>
    <w:p w14:paraId="1318ADE5" w14:textId="77777777" w:rsidR="00EE0424" w:rsidRDefault="00545B3C">
      <w:pPr>
        <w:pStyle w:val="Normal1"/>
        <w:ind w:left="709" w:hanging="283"/>
      </w:pPr>
      <w:r>
        <w:t>(2) Tin nhắn hiện ngay trong khung hội thoại; lễ tân nhận thông báo tức thời, khi lễ tân trả lời khách nhận email kèm liên kết đơn.</w:t>
      </w:r>
    </w:p>
    <w:p w14:paraId="34D3F4F9" w14:textId="77777777" w:rsidR="00EE0424" w:rsidRDefault="00545B3C">
      <w:pPr>
        <w:pStyle w:val="Normal1"/>
        <w:keepNext/>
        <w:spacing w:line="240" w:lineRule="auto"/>
        <w:jc w:val="center"/>
      </w:pPr>
      <w:r>
        <w:rPr>
          <w:noProof/>
        </w:rPr>
        <w:drawing>
          <wp:inline distT="0" distB="0" distL="0" distR="0" wp14:anchorId="2FBB053F" wp14:editId="34C515A8">
            <wp:extent cx="5400000" cy="2437500"/>
            <wp:effectExtent l="0" t="0" r="0" b="0"/>
            <wp:docPr id="916165665" name="Picture 916165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3b-nhan-le-tan-loi.jpg"/>
                    <pic:cNvPicPr/>
                  </pic:nvPicPr>
                  <pic:blipFill>
                    <a:blip r:embed="rId191"/>
                    <a:stretch>
                      <a:fillRect/>
                    </a:stretch>
                  </pic:blipFill>
                  <pic:spPr>
                    <a:xfrm>
                      <a:off x="0" y="0"/>
                      <a:ext cx="5400000" cy="2437500"/>
                    </a:xfrm>
                    <a:prstGeom prst="rect">
                      <a:avLst/>
                    </a:prstGeom>
                  </pic:spPr>
                </pic:pic>
              </a:graphicData>
            </a:graphic>
          </wp:inline>
        </w:drawing>
      </w:r>
    </w:p>
    <w:p w14:paraId="4269B293" w14:textId="77777777" w:rsidR="00EE0424" w:rsidRDefault="00545B3C">
      <w:pPr>
        <w:pStyle w:val="ChuThichHinh"/>
        <w:keepNext/>
      </w:pPr>
      <w:bookmarkStart w:id="301" w:name="_Toc243653077"/>
      <w:r>
        <w:t>Hình 3.36. Thao tác sai: gửi tin nhắn rỗng</w:t>
      </w:r>
      <w:bookmarkEnd w:id="301"/>
    </w:p>
    <w:p w14:paraId="6BF47B21" w14:textId="77777777" w:rsidR="00EE0424" w:rsidRDefault="00545B3C">
      <w:pPr>
        <w:pStyle w:val="Nguon"/>
      </w:pPr>
      <w:r>
        <w:t>(Nguồn: Ảnh chụp màn hình hệ thống với dữ liệu demo)</w:t>
      </w:r>
    </w:p>
    <w:p w14:paraId="1D249701" w14:textId="77777777" w:rsidR="00EE0424" w:rsidRDefault="00545B3C">
      <w:pPr>
        <w:pStyle w:val="Normal1"/>
        <w:keepNext/>
        <w:ind w:firstLine="567"/>
      </w:pPr>
      <w:r>
        <w:rPr>
          <w:b/>
        </w:rPr>
        <w:lastRenderedPageBreak/>
        <w:t>Các bước thực hiện:</w:t>
      </w:r>
    </w:p>
    <w:p w14:paraId="1FC1B823" w14:textId="77777777" w:rsidR="00EE0424" w:rsidRDefault="00545B3C">
      <w:pPr>
        <w:pStyle w:val="Normal1"/>
        <w:ind w:left="709" w:hanging="283"/>
      </w:pPr>
      <w:r>
        <w:t>(1) Để trống ô tin nhắn và bấm «Gửi».</w:t>
      </w:r>
    </w:p>
    <w:p w14:paraId="65C1E816" w14:textId="77777777" w:rsidR="00EE0424" w:rsidRDefault="00545B3C">
      <w:pPr>
        <w:pStyle w:val="Normal1"/>
        <w:ind w:left="709" w:hanging="283"/>
      </w:pPr>
      <w:r>
        <w:t>(2) Hệ thống không gửi và báo lỗi yêu cầu nhập nội dung.</w:t>
      </w:r>
    </w:p>
    <w:p w14:paraId="5AF177DF" w14:textId="77777777" w:rsidR="00EE0424" w:rsidRDefault="00545B3C">
      <w:pPr>
        <w:pStyle w:val="Normal1"/>
        <w:keepNext/>
        <w:spacing w:line="240" w:lineRule="auto"/>
        <w:jc w:val="center"/>
      </w:pPr>
      <w:r>
        <w:rPr>
          <w:noProof/>
        </w:rPr>
        <w:drawing>
          <wp:inline distT="0" distB="0" distL="0" distR="0" wp14:anchorId="07DCAAB9" wp14:editId="378E22C5">
            <wp:extent cx="5400000" cy="2437500"/>
            <wp:effectExtent l="0" t="0" r="0" b="0"/>
            <wp:docPr id="916165666" name="Picture 916165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4-yeu-cau-dac-biet.jpg"/>
                    <pic:cNvPicPr/>
                  </pic:nvPicPr>
                  <pic:blipFill>
                    <a:blip r:embed="rId192"/>
                    <a:stretch>
                      <a:fillRect/>
                    </a:stretch>
                  </pic:blipFill>
                  <pic:spPr>
                    <a:xfrm>
                      <a:off x="0" y="0"/>
                      <a:ext cx="5400000" cy="2437500"/>
                    </a:xfrm>
                    <a:prstGeom prst="rect">
                      <a:avLst/>
                    </a:prstGeom>
                  </pic:spPr>
                </pic:pic>
              </a:graphicData>
            </a:graphic>
          </wp:inline>
        </w:drawing>
      </w:r>
    </w:p>
    <w:p w14:paraId="7C9084B8" w14:textId="77777777" w:rsidR="00EE0424" w:rsidRDefault="00545B3C">
      <w:pPr>
        <w:pStyle w:val="ChuThichHinh"/>
        <w:keepNext/>
      </w:pPr>
      <w:bookmarkStart w:id="302" w:name="_Toc243653078"/>
      <w:r>
        <w:t>Hình 3.37. Gửi yêu cầu đặc biệt</w:t>
      </w:r>
      <w:bookmarkEnd w:id="302"/>
    </w:p>
    <w:p w14:paraId="4F407776" w14:textId="77777777" w:rsidR="00EE0424" w:rsidRDefault="00545B3C">
      <w:pPr>
        <w:pStyle w:val="Nguon"/>
      </w:pPr>
      <w:r>
        <w:t>(Nguồn: Ảnh chụp màn hình hệ thống với dữ liệu demo)</w:t>
      </w:r>
    </w:p>
    <w:p w14:paraId="7733C401" w14:textId="77777777" w:rsidR="00EE0424" w:rsidRDefault="00545B3C">
      <w:pPr>
        <w:pStyle w:val="Normal1"/>
        <w:keepNext/>
        <w:ind w:firstLine="567"/>
      </w:pPr>
      <w:r>
        <w:rPr>
          <w:b/>
        </w:rPr>
        <w:t>Các bước thực hiện:</w:t>
      </w:r>
    </w:p>
    <w:p w14:paraId="17F347E9" w14:textId="77777777" w:rsidR="00EE0424" w:rsidRDefault="00545B3C">
      <w:pPr>
        <w:pStyle w:val="Normal1"/>
        <w:ind w:left="709" w:hanging="283"/>
      </w:pPr>
      <w:r>
        <w:t>(1) Ở khung «Yêu cầu đặc biệt», tích các yêu cầu có sẵn (Tầng cao, Phòng yên tĩnh...).</w:t>
      </w:r>
    </w:p>
    <w:p w14:paraId="6B1A7EB3" w14:textId="77777777" w:rsidR="00EE0424" w:rsidRDefault="00545B3C">
      <w:pPr>
        <w:pStyle w:val="Normal1"/>
        <w:ind w:left="709" w:hanging="283"/>
      </w:pPr>
      <w:r>
        <w:t>(2) Ghi chú thêm nếu cần.</w:t>
      </w:r>
    </w:p>
    <w:p w14:paraId="727B76AF" w14:textId="77777777" w:rsidR="00EE0424" w:rsidRDefault="00545B3C">
      <w:pPr>
        <w:pStyle w:val="Normal1"/>
        <w:ind w:left="709" w:hanging="283"/>
      </w:pPr>
      <w:r>
        <w:t>(3) Bấm «Lưu yêu cầu»; lễ tân thấy yêu cầu này ở màn hình Hôm nay khi khách đến.</w:t>
      </w:r>
    </w:p>
    <w:p w14:paraId="058519E1" w14:textId="77777777" w:rsidR="00EE0424" w:rsidRDefault="00545B3C">
      <w:pPr>
        <w:pStyle w:val="Normal1"/>
        <w:keepNext/>
        <w:spacing w:line="240" w:lineRule="auto"/>
        <w:jc w:val="center"/>
      </w:pPr>
      <w:r>
        <w:rPr>
          <w:noProof/>
        </w:rPr>
        <w:lastRenderedPageBreak/>
        <w:drawing>
          <wp:inline distT="0" distB="0" distL="0" distR="0" wp14:anchorId="62D8B5CF" wp14:editId="2EC3A2A9">
            <wp:extent cx="5400000" cy="2437500"/>
            <wp:effectExtent l="0" t="0" r="0" b="0"/>
            <wp:docPr id="916165667" name="Picture 916165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4b-yeu-cau-da-luu.jpg"/>
                    <pic:cNvPicPr/>
                  </pic:nvPicPr>
                  <pic:blipFill>
                    <a:blip r:embed="rId193"/>
                    <a:stretch>
                      <a:fillRect/>
                    </a:stretch>
                  </pic:blipFill>
                  <pic:spPr>
                    <a:xfrm>
                      <a:off x="0" y="0"/>
                      <a:ext cx="5400000" cy="2437500"/>
                    </a:xfrm>
                    <a:prstGeom prst="rect">
                      <a:avLst/>
                    </a:prstGeom>
                  </pic:spPr>
                </pic:pic>
              </a:graphicData>
            </a:graphic>
          </wp:inline>
        </w:drawing>
      </w:r>
    </w:p>
    <w:p w14:paraId="5E3E7B6B" w14:textId="77777777" w:rsidR="00EE0424" w:rsidRDefault="00545B3C">
      <w:pPr>
        <w:pStyle w:val="ChuThichHinh"/>
        <w:keepNext/>
      </w:pPr>
      <w:bookmarkStart w:id="303" w:name="_Toc243653079"/>
      <w:r>
        <w:t>Hình 3.38. Yêu cầu đặc biệt đã được lưu</w:t>
      </w:r>
      <w:bookmarkEnd w:id="303"/>
    </w:p>
    <w:p w14:paraId="1E1197EE" w14:textId="77777777" w:rsidR="00EE0424" w:rsidRDefault="00545B3C">
      <w:pPr>
        <w:pStyle w:val="Nguon"/>
      </w:pPr>
      <w:r>
        <w:t>(Nguồn: Ảnh chụp màn hình hệ thống với dữ liệu demo)</w:t>
      </w:r>
    </w:p>
    <w:p w14:paraId="23FE5A0F" w14:textId="77777777" w:rsidR="00EE0424" w:rsidRDefault="00545B3C">
      <w:pPr>
        <w:pStyle w:val="Normal1"/>
        <w:keepNext/>
        <w:ind w:firstLine="567"/>
      </w:pPr>
      <w:r>
        <w:rPr>
          <w:b/>
        </w:rPr>
        <w:t>Các bước thực hiện:</w:t>
      </w:r>
    </w:p>
    <w:p w14:paraId="6FD1A7B2" w14:textId="77777777" w:rsidR="00EE0424" w:rsidRDefault="00545B3C">
      <w:pPr>
        <w:pStyle w:val="Normal1"/>
        <w:ind w:left="709" w:hanging="283"/>
      </w:pPr>
      <w:r>
        <w:t>(1) Hệ thống lưu yêu cầu và hiện thông báo thành công; các ô đã chọn được giữ nguyên để khách sửa lại khi cần.</w:t>
      </w:r>
    </w:p>
    <w:p w14:paraId="591B44FC" w14:textId="77777777" w:rsidR="00EE0424" w:rsidRDefault="00545B3C">
      <w:pPr>
        <w:pStyle w:val="Normal1"/>
        <w:keepNext/>
        <w:spacing w:line="240" w:lineRule="auto"/>
        <w:jc w:val="center"/>
      </w:pPr>
      <w:r>
        <w:rPr>
          <w:noProof/>
        </w:rPr>
        <w:drawing>
          <wp:inline distT="0" distB="0" distL="0" distR="0" wp14:anchorId="22440CC8" wp14:editId="27AB10E7">
            <wp:extent cx="5400000" cy="2437500"/>
            <wp:effectExtent l="0" t="0" r="0" b="0"/>
            <wp:docPr id="916165668" name="Picture 916165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5-dat-spa.jpg"/>
                    <pic:cNvPicPr/>
                  </pic:nvPicPr>
                  <pic:blipFill>
                    <a:blip r:embed="rId194"/>
                    <a:stretch>
                      <a:fillRect/>
                    </a:stretch>
                  </pic:blipFill>
                  <pic:spPr>
                    <a:xfrm>
                      <a:off x="0" y="0"/>
                      <a:ext cx="5400000" cy="2437500"/>
                    </a:xfrm>
                    <a:prstGeom prst="rect">
                      <a:avLst/>
                    </a:prstGeom>
                  </pic:spPr>
                </pic:pic>
              </a:graphicData>
            </a:graphic>
          </wp:inline>
        </w:drawing>
      </w:r>
    </w:p>
    <w:p w14:paraId="063251FD" w14:textId="77777777" w:rsidR="00EE0424" w:rsidRDefault="00545B3C">
      <w:pPr>
        <w:pStyle w:val="ChuThichHinh"/>
        <w:keepNext/>
      </w:pPr>
      <w:bookmarkStart w:id="304" w:name="_Toc243653080"/>
      <w:r>
        <w:t>Hình 3.39. Đặt lịch spa trong thời gian lưu trú</w:t>
      </w:r>
      <w:bookmarkEnd w:id="304"/>
    </w:p>
    <w:p w14:paraId="5380139A" w14:textId="77777777" w:rsidR="00EE0424" w:rsidRDefault="00545B3C">
      <w:pPr>
        <w:pStyle w:val="Nguon"/>
      </w:pPr>
      <w:r>
        <w:t>(Nguồn: Ảnh chụp màn hình hệ thống với dữ liệu demo)</w:t>
      </w:r>
    </w:p>
    <w:p w14:paraId="737CD9BA" w14:textId="77777777" w:rsidR="00EE0424" w:rsidRDefault="00545B3C">
      <w:pPr>
        <w:pStyle w:val="Normal1"/>
        <w:keepNext/>
        <w:ind w:firstLine="567"/>
      </w:pPr>
      <w:r>
        <w:rPr>
          <w:b/>
        </w:rPr>
        <w:t>Các bước thực hiện:</w:t>
      </w:r>
    </w:p>
    <w:p w14:paraId="17B9AC29" w14:textId="77777777" w:rsidR="00EE0424" w:rsidRDefault="00545B3C">
      <w:pPr>
        <w:pStyle w:val="Normal1"/>
        <w:ind w:left="709" w:hanging="283"/>
      </w:pPr>
      <w:r>
        <w:t>(1) Ở khung «Spa &amp; nhà hàng», chọn gói spa, ngày 27/11/2026, giờ và số người.</w:t>
      </w:r>
    </w:p>
    <w:p w14:paraId="490E5079" w14:textId="77777777" w:rsidR="00EE0424" w:rsidRDefault="00545B3C">
      <w:pPr>
        <w:pStyle w:val="Normal1"/>
        <w:ind w:left="709" w:hanging="283"/>
      </w:pPr>
      <w:r>
        <w:t>(2) Bấm «Đặt lịch spa».</w:t>
      </w:r>
    </w:p>
    <w:p w14:paraId="453218E9" w14:textId="77777777" w:rsidR="00EE0424" w:rsidRDefault="00545B3C">
      <w:pPr>
        <w:pStyle w:val="Normal1"/>
        <w:keepNext/>
        <w:spacing w:line="240" w:lineRule="auto"/>
        <w:jc w:val="center"/>
      </w:pPr>
      <w:r>
        <w:rPr>
          <w:noProof/>
        </w:rPr>
        <w:lastRenderedPageBreak/>
        <w:drawing>
          <wp:inline distT="0" distB="0" distL="0" distR="0" wp14:anchorId="68B422E4" wp14:editId="61AB6EC6">
            <wp:extent cx="5400000" cy="2643750"/>
            <wp:effectExtent l="0" t="0" r="0" b="0"/>
            <wp:docPr id="916165669" name="Picture 916165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5b-dat-spa-xong.jpg"/>
                    <pic:cNvPicPr/>
                  </pic:nvPicPr>
                  <pic:blipFill>
                    <a:blip r:embed="rId195"/>
                    <a:stretch>
                      <a:fillRect/>
                    </a:stretch>
                  </pic:blipFill>
                  <pic:spPr>
                    <a:xfrm>
                      <a:off x="0" y="0"/>
                      <a:ext cx="5400000" cy="2643750"/>
                    </a:xfrm>
                    <a:prstGeom prst="rect">
                      <a:avLst/>
                    </a:prstGeom>
                  </pic:spPr>
                </pic:pic>
              </a:graphicData>
            </a:graphic>
          </wp:inline>
        </w:drawing>
      </w:r>
    </w:p>
    <w:p w14:paraId="2DF26C27" w14:textId="77777777" w:rsidR="00EE0424" w:rsidRDefault="00545B3C">
      <w:pPr>
        <w:pStyle w:val="ChuThichHinh"/>
        <w:keepNext/>
      </w:pPr>
      <w:bookmarkStart w:id="305" w:name="_Toc243653081"/>
      <w:r>
        <w:t>Hình 3.40. Lịch spa chờ lễ tân xác nhận</w:t>
      </w:r>
      <w:bookmarkEnd w:id="305"/>
    </w:p>
    <w:p w14:paraId="482BCEE9" w14:textId="77777777" w:rsidR="00EE0424" w:rsidRDefault="00545B3C">
      <w:pPr>
        <w:pStyle w:val="Nguon"/>
      </w:pPr>
      <w:r>
        <w:t>(Nguồn: Ảnh chụp màn hình hệ thống với dữ liệu demo)</w:t>
      </w:r>
    </w:p>
    <w:p w14:paraId="53ADAA11" w14:textId="77777777" w:rsidR="00EE0424" w:rsidRDefault="00545B3C">
      <w:pPr>
        <w:pStyle w:val="Normal1"/>
        <w:keepNext/>
        <w:ind w:firstLine="567"/>
      </w:pPr>
      <w:r>
        <w:rPr>
          <w:b/>
        </w:rPr>
        <w:t>Các bước thực hiện:</w:t>
      </w:r>
    </w:p>
    <w:p w14:paraId="48623DD2" w14:textId="77777777" w:rsidR="00EE0424" w:rsidRDefault="00545B3C">
      <w:pPr>
        <w:pStyle w:val="Normal1"/>
        <w:ind w:left="709" w:hanging="283"/>
      </w:pPr>
      <w:r>
        <w:t>(1) Lịch spa vừa đặt hiện trong khung với trạng thái «Chờ xác nhận» và nút hủy; khi lễ tân xác nhận, tiền spa được cộng vào hóa đơn phòng.</w:t>
      </w:r>
    </w:p>
    <w:p w14:paraId="7BEA6D7D" w14:textId="77777777" w:rsidR="00EE0424" w:rsidRDefault="00545B3C">
      <w:pPr>
        <w:pStyle w:val="Normal1"/>
        <w:keepNext/>
        <w:spacing w:line="240" w:lineRule="auto"/>
        <w:jc w:val="center"/>
      </w:pPr>
      <w:r>
        <w:rPr>
          <w:noProof/>
        </w:rPr>
        <w:drawing>
          <wp:inline distT="0" distB="0" distL="0" distR="0" wp14:anchorId="08C59BFE" wp14:editId="1FFE0EA1">
            <wp:extent cx="5400000" cy="2437500"/>
            <wp:effectExtent l="0" t="0" r="0" b="0"/>
            <wp:docPr id="916165670" name="Picture 916165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6-dat-ban.jpg"/>
                    <pic:cNvPicPr/>
                  </pic:nvPicPr>
                  <pic:blipFill>
                    <a:blip r:embed="rId196"/>
                    <a:stretch>
                      <a:fillRect/>
                    </a:stretch>
                  </pic:blipFill>
                  <pic:spPr>
                    <a:xfrm>
                      <a:off x="0" y="0"/>
                      <a:ext cx="5400000" cy="2437500"/>
                    </a:xfrm>
                    <a:prstGeom prst="rect">
                      <a:avLst/>
                    </a:prstGeom>
                  </pic:spPr>
                </pic:pic>
              </a:graphicData>
            </a:graphic>
          </wp:inline>
        </w:drawing>
      </w:r>
    </w:p>
    <w:p w14:paraId="6B774A32" w14:textId="77777777" w:rsidR="00EE0424" w:rsidRDefault="00545B3C">
      <w:pPr>
        <w:pStyle w:val="ChuThichHinh"/>
        <w:keepNext/>
      </w:pPr>
      <w:bookmarkStart w:id="306" w:name="_Toc243653082"/>
      <w:r>
        <w:t>Hình 3.41. Đặt bàn nhà hàng</w:t>
      </w:r>
      <w:bookmarkEnd w:id="306"/>
    </w:p>
    <w:p w14:paraId="5A664EAF" w14:textId="77777777" w:rsidR="00EE0424" w:rsidRDefault="00545B3C">
      <w:pPr>
        <w:pStyle w:val="Nguon"/>
      </w:pPr>
      <w:r>
        <w:t>(Nguồn: Ảnh chụp màn hình hệ thống với dữ liệu demo)</w:t>
      </w:r>
    </w:p>
    <w:p w14:paraId="21E5666B" w14:textId="77777777" w:rsidR="00EE0424" w:rsidRDefault="00545B3C">
      <w:pPr>
        <w:pStyle w:val="Normal1"/>
        <w:keepNext/>
        <w:ind w:firstLine="567"/>
      </w:pPr>
      <w:r>
        <w:rPr>
          <w:b/>
        </w:rPr>
        <w:t>Các bước thực hiện:</w:t>
      </w:r>
    </w:p>
    <w:p w14:paraId="7896DE59" w14:textId="77777777" w:rsidR="00EE0424" w:rsidRDefault="00545B3C">
      <w:pPr>
        <w:pStyle w:val="Normal1"/>
        <w:ind w:left="709" w:hanging="283"/>
      </w:pPr>
      <w:r>
        <w:t>(1) Ở phần «Nhà hàng», chọn ngày, giờ, số người và ghi chú (dị ứng, dịp đặc biệt...).</w:t>
      </w:r>
    </w:p>
    <w:p w14:paraId="4EDD0779" w14:textId="77777777" w:rsidR="00EE0424" w:rsidRDefault="00545B3C">
      <w:pPr>
        <w:pStyle w:val="Normal1"/>
        <w:ind w:left="709" w:hanging="283"/>
      </w:pPr>
      <w:r>
        <w:t>(2) Bấm «Đặt bàn»; lễ tân xác nhận để giữ chỗ, tiền ăn thanh toán tại nhà hàng.</w:t>
      </w:r>
    </w:p>
    <w:p w14:paraId="107492A3" w14:textId="77777777" w:rsidR="00EE0424" w:rsidRDefault="00545B3C">
      <w:pPr>
        <w:pStyle w:val="Normal1"/>
        <w:keepNext/>
        <w:spacing w:line="240" w:lineRule="auto"/>
        <w:jc w:val="center"/>
      </w:pPr>
      <w:r>
        <w:rPr>
          <w:noProof/>
        </w:rPr>
        <w:lastRenderedPageBreak/>
        <w:drawing>
          <wp:inline distT="0" distB="0" distL="0" distR="0" wp14:anchorId="70840888" wp14:editId="144845A4">
            <wp:extent cx="5400000" cy="2437500"/>
            <wp:effectExtent l="0" t="0" r="0" b="0"/>
            <wp:docPr id="916165671" name="Picture 916165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7-hoa-don-cong-ty.jpg"/>
                    <pic:cNvPicPr/>
                  </pic:nvPicPr>
                  <pic:blipFill>
                    <a:blip r:embed="rId197"/>
                    <a:stretch>
                      <a:fillRect/>
                    </a:stretch>
                  </pic:blipFill>
                  <pic:spPr>
                    <a:xfrm>
                      <a:off x="0" y="0"/>
                      <a:ext cx="5400000" cy="2437500"/>
                    </a:xfrm>
                    <a:prstGeom prst="rect">
                      <a:avLst/>
                    </a:prstGeom>
                  </pic:spPr>
                </pic:pic>
              </a:graphicData>
            </a:graphic>
          </wp:inline>
        </w:drawing>
      </w:r>
    </w:p>
    <w:p w14:paraId="632A3D59" w14:textId="77777777" w:rsidR="00EE0424" w:rsidRDefault="00545B3C">
      <w:pPr>
        <w:pStyle w:val="ChuThichHinh"/>
        <w:keepNext/>
      </w:pPr>
      <w:bookmarkStart w:id="307" w:name="_Toc243653083"/>
      <w:r>
        <w:t>Hình 3.42. Nhập thông tin xuất hóa đơn công ty</w:t>
      </w:r>
      <w:bookmarkEnd w:id="307"/>
    </w:p>
    <w:p w14:paraId="668059C5" w14:textId="77777777" w:rsidR="00EE0424" w:rsidRDefault="00545B3C">
      <w:pPr>
        <w:pStyle w:val="Nguon"/>
      </w:pPr>
      <w:r>
        <w:t>(Nguồn: Ảnh chụp màn hình hệ thống với dữ liệu demo)</w:t>
      </w:r>
    </w:p>
    <w:p w14:paraId="6500BD9F" w14:textId="77777777" w:rsidR="00EE0424" w:rsidRDefault="00545B3C">
      <w:pPr>
        <w:pStyle w:val="Normal1"/>
        <w:keepNext/>
        <w:ind w:firstLine="567"/>
      </w:pPr>
      <w:r>
        <w:rPr>
          <w:b/>
        </w:rPr>
        <w:t>Các bước thực hiện:</w:t>
      </w:r>
    </w:p>
    <w:p w14:paraId="68775B8B" w14:textId="77777777" w:rsidR="00EE0424" w:rsidRDefault="00545B3C">
      <w:pPr>
        <w:pStyle w:val="Normal1"/>
        <w:ind w:left="709" w:hanging="283"/>
      </w:pPr>
      <w:r>
        <w:t>(1) Ở khung «Hóa đơn công ty», nhập tên đơn vị, mã số thuế, địa chỉ và email nhận hóa đơn.</w:t>
      </w:r>
    </w:p>
    <w:p w14:paraId="45FFDB15" w14:textId="77777777" w:rsidR="00EE0424" w:rsidRDefault="00545B3C">
      <w:pPr>
        <w:pStyle w:val="Normal1"/>
        <w:ind w:left="709" w:hanging="283"/>
      </w:pPr>
      <w:r>
        <w:t>(2) Bấm «Lưu thông tin»; hóa đơn điện tử được gửi sau khi trả phòng.</w:t>
      </w:r>
    </w:p>
    <w:p w14:paraId="03848A93" w14:textId="77777777" w:rsidR="00EE0424" w:rsidRDefault="00545B3C">
      <w:pPr>
        <w:pStyle w:val="Normal1"/>
        <w:keepNext/>
        <w:spacing w:line="240" w:lineRule="auto"/>
        <w:jc w:val="center"/>
      </w:pPr>
      <w:r>
        <w:rPr>
          <w:noProof/>
        </w:rPr>
        <w:drawing>
          <wp:inline distT="0" distB="0" distL="0" distR="0" wp14:anchorId="33A45E59" wp14:editId="43C457E5">
            <wp:extent cx="5400000" cy="2437500"/>
            <wp:effectExtent l="0" t="0" r="0" b="0"/>
            <wp:docPr id="916165672" name="Picture 916165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7b-hoa-don-loi.jpg"/>
                    <pic:cNvPicPr/>
                  </pic:nvPicPr>
                  <pic:blipFill>
                    <a:blip r:embed="rId198"/>
                    <a:stretch>
                      <a:fillRect/>
                    </a:stretch>
                  </pic:blipFill>
                  <pic:spPr>
                    <a:xfrm>
                      <a:off x="0" y="0"/>
                      <a:ext cx="5400000" cy="2437500"/>
                    </a:xfrm>
                    <a:prstGeom prst="rect">
                      <a:avLst/>
                    </a:prstGeom>
                  </pic:spPr>
                </pic:pic>
              </a:graphicData>
            </a:graphic>
          </wp:inline>
        </w:drawing>
      </w:r>
    </w:p>
    <w:p w14:paraId="0EC4E9FE" w14:textId="77777777" w:rsidR="00EE0424" w:rsidRDefault="00545B3C">
      <w:pPr>
        <w:pStyle w:val="ChuThichHinh"/>
        <w:keepNext/>
      </w:pPr>
      <w:bookmarkStart w:id="308" w:name="_Toc243653084"/>
      <w:r>
        <w:t>Hình 3.43. Thao tác sai: mã số thuế không hợp lệ</w:t>
      </w:r>
      <w:bookmarkEnd w:id="308"/>
    </w:p>
    <w:p w14:paraId="33517EC7" w14:textId="77777777" w:rsidR="00EE0424" w:rsidRDefault="00545B3C">
      <w:pPr>
        <w:pStyle w:val="Nguon"/>
      </w:pPr>
      <w:r>
        <w:t>(Nguồn: Ảnh chụp màn hình hệ thống với dữ liệu demo)</w:t>
      </w:r>
    </w:p>
    <w:p w14:paraId="58797966" w14:textId="77777777" w:rsidR="00EE0424" w:rsidRDefault="00545B3C">
      <w:pPr>
        <w:pStyle w:val="Normal1"/>
        <w:keepNext/>
        <w:ind w:firstLine="567"/>
      </w:pPr>
      <w:r>
        <w:rPr>
          <w:b/>
        </w:rPr>
        <w:t>Các bước thực hiện:</w:t>
      </w:r>
    </w:p>
    <w:p w14:paraId="4733277B" w14:textId="77777777" w:rsidR="00EE0424" w:rsidRDefault="00545B3C">
      <w:pPr>
        <w:pStyle w:val="Normal1"/>
        <w:ind w:left="709" w:hanging="283"/>
      </w:pPr>
      <w:r>
        <w:t>(1) Sửa mã số thuế thành «12345» (không đủ 10 hoặc 13 số) và bấm «Lưu thông tin».</w:t>
      </w:r>
    </w:p>
    <w:p w14:paraId="107E62F7" w14:textId="77777777" w:rsidR="00EE0424" w:rsidRDefault="00545B3C">
      <w:pPr>
        <w:pStyle w:val="Normal1"/>
        <w:ind w:left="709" w:hanging="283"/>
      </w:pPr>
      <w:r>
        <w:lastRenderedPageBreak/>
        <w:t>(2) Hệ thống không lưu, báo mã số thuế không hợp lệ (10 số, 10 số kèm -3 số chi nhánh, hoặc 12 số) và giữ nguyên thông tin hợp lệ đã lưu trước đó.</w:t>
      </w:r>
    </w:p>
    <w:p w14:paraId="5BA769EE" w14:textId="77777777" w:rsidR="00EE0424" w:rsidRDefault="00545B3C">
      <w:pPr>
        <w:pStyle w:val="Normal1"/>
        <w:keepNext/>
        <w:spacing w:line="240" w:lineRule="auto"/>
        <w:jc w:val="center"/>
      </w:pPr>
      <w:r>
        <w:rPr>
          <w:noProof/>
        </w:rPr>
        <w:drawing>
          <wp:inline distT="0" distB="0" distL="0" distR="0" wp14:anchorId="5E6CC4AE" wp14:editId="0DC234E9">
            <wp:extent cx="5400000" cy="2658750"/>
            <wp:effectExtent l="0" t="0" r="0" b="0"/>
            <wp:docPr id="916165673" name="Picture 916165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8-dat-tour.jpg"/>
                    <pic:cNvPicPr/>
                  </pic:nvPicPr>
                  <pic:blipFill>
                    <a:blip r:embed="rId199"/>
                    <a:stretch>
                      <a:fillRect/>
                    </a:stretch>
                  </pic:blipFill>
                  <pic:spPr>
                    <a:xfrm>
                      <a:off x="0" y="0"/>
                      <a:ext cx="5400000" cy="2658750"/>
                    </a:xfrm>
                    <a:prstGeom prst="rect">
                      <a:avLst/>
                    </a:prstGeom>
                  </pic:spPr>
                </pic:pic>
              </a:graphicData>
            </a:graphic>
          </wp:inline>
        </w:drawing>
      </w:r>
    </w:p>
    <w:p w14:paraId="4097C540" w14:textId="77777777" w:rsidR="00EE0424" w:rsidRDefault="00545B3C">
      <w:pPr>
        <w:pStyle w:val="ChuThichHinh"/>
        <w:keepNext/>
      </w:pPr>
      <w:bookmarkStart w:id="309" w:name="_Toc243653085"/>
      <w:r>
        <w:t>Hình 3.44. Đặt tour lặn biển kèm đơn phòng</w:t>
      </w:r>
      <w:bookmarkEnd w:id="309"/>
    </w:p>
    <w:p w14:paraId="1976F069" w14:textId="77777777" w:rsidR="00EE0424" w:rsidRDefault="00545B3C">
      <w:pPr>
        <w:pStyle w:val="Nguon"/>
      </w:pPr>
      <w:r>
        <w:t>(Nguồn: Ảnh chụp màn hình hệ thống với dữ liệu demo)</w:t>
      </w:r>
    </w:p>
    <w:p w14:paraId="02F19C8D" w14:textId="77777777" w:rsidR="00EE0424" w:rsidRDefault="00545B3C">
      <w:pPr>
        <w:pStyle w:val="Normal1"/>
        <w:keepNext/>
        <w:ind w:firstLine="567"/>
      </w:pPr>
      <w:r>
        <w:rPr>
          <w:b/>
        </w:rPr>
        <w:t>Các bước thực hiện:</w:t>
      </w:r>
    </w:p>
    <w:p w14:paraId="0A0F8DBD" w14:textId="77777777" w:rsidR="00EE0424" w:rsidRDefault="00545B3C">
      <w:pPr>
        <w:pStyle w:val="Normal1"/>
        <w:ind w:left="709" w:hanging="283"/>
      </w:pPr>
      <w:r>
        <w:t>(1) Ở khung «Dịch vụ thêm», phần «Đặt tour lặn»: chọn tour, ngày đi (trong thời gian lưu trú) và số người; hệ thống tạm tính tiền.</w:t>
      </w:r>
    </w:p>
    <w:p w14:paraId="11BD4E34" w14:textId="77777777" w:rsidR="00EE0424" w:rsidRDefault="00545B3C">
      <w:pPr>
        <w:pStyle w:val="Normal1"/>
        <w:ind w:left="709" w:hanging="283"/>
      </w:pPr>
      <w:r>
        <w:t>(2) Bấm «Đặt tour».</w:t>
      </w:r>
    </w:p>
    <w:p w14:paraId="266DD063" w14:textId="77777777" w:rsidR="00EE0424" w:rsidRDefault="00545B3C">
      <w:pPr>
        <w:pStyle w:val="Normal1"/>
        <w:keepNext/>
        <w:spacing w:line="240" w:lineRule="auto"/>
        <w:jc w:val="center"/>
      </w:pPr>
      <w:r>
        <w:rPr>
          <w:noProof/>
        </w:rPr>
        <w:lastRenderedPageBreak/>
        <w:drawing>
          <wp:inline distT="0" distB="0" distL="0" distR="0" wp14:anchorId="6E747F1F" wp14:editId="063DB61C">
            <wp:extent cx="5400000" cy="3168750"/>
            <wp:effectExtent l="0" t="0" r="0" b="0"/>
            <wp:docPr id="916165674" name="Picture 916165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9-dat-xe.jpg"/>
                    <pic:cNvPicPr/>
                  </pic:nvPicPr>
                  <pic:blipFill>
                    <a:blip r:embed="rId200"/>
                    <a:stretch>
                      <a:fillRect/>
                    </a:stretch>
                  </pic:blipFill>
                  <pic:spPr>
                    <a:xfrm>
                      <a:off x="0" y="0"/>
                      <a:ext cx="5400000" cy="3168750"/>
                    </a:xfrm>
                    <a:prstGeom prst="rect">
                      <a:avLst/>
                    </a:prstGeom>
                  </pic:spPr>
                </pic:pic>
              </a:graphicData>
            </a:graphic>
          </wp:inline>
        </w:drawing>
      </w:r>
    </w:p>
    <w:p w14:paraId="5DE036B3" w14:textId="77777777" w:rsidR="00EE0424" w:rsidRDefault="00545B3C">
      <w:pPr>
        <w:pStyle w:val="ChuThichHinh"/>
        <w:keepNext/>
      </w:pPr>
      <w:bookmarkStart w:id="310" w:name="_Toc243653086"/>
      <w:r>
        <w:t>Hình 3.45. Đặt xe đón sân bay</w:t>
      </w:r>
      <w:bookmarkEnd w:id="310"/>
    </w:p>
    <w:p w14:paraId="7D9F5338" w14:textId="77777777" w:rsidR="00EE0424" w:rsidRDefault="00545B3C">
      <w:pPr>
        <w:pStyle w:val="Nguon"/>
      </w:pPr>
      <w:r>
        <w:t>(Nguồn: Ảnh chụp màn hình hệ thống với dữ liệu demo)</w:t>
      </w:r>
    </w:p>
    <w:p w14:paraId="644879F0" w14:textId="77777777" w:rsidR="00EE0424" w:rsidRDefault="00545B3C">
      <w:pPr>
        <w:pStyle w:val="Normal1"/>
        <w:keepNext/>
        <w:ind w:firstLine="567"/>
      </w:pPr>
      <w:r>
        <w:rPr>
          <w:b/>
        </w:rPr>
        <w:t>Các bước thực hiện:</w:t>
      </w:r>
    </w:p>
    <w:p w14:paraId="4B7AC9EC" w14:textId="77777777" w:rsidR="00EE0424" w:rsidRDefault="00545B3C">
      <w:pPr>
        <w:pStyle w:val="Normal1"/>
        <w:ind w:left="709" w:hanging="283"/>
      </w:pPr>
      <w:r>
        <w:t>(1) Phần «Đặt xe đưa đón sân bay»: chọn chiều (đón về resort), sân bay, loại xe, giờ hạ cánh, số hiệu chuyến bay và số khách.</w:t>
      </w:r>
    </w:p>
    <w:p w14:paraId="40A1457D" w14:textId="77777777" w:rsidR="00EE0424" w:rsidRDefault="00545B3C">
      <w:pPr>
        <w:pStyle w:val="Normal1"/>
        <w:ind w:left="709" w:hanging="283"/>
      </w:pPr>
      <w:r>
        <w:t>(2) Bấm «Đặt xe».</w:t>
      </w:r>
    </w:p>
    <w:p w14:paraId="05F3B5B0" w14:textId="77777777" w:rsidR="00EE0424" w:rsidRDefault="00545B3C">
      <w:pPr>
        <w:pStyle w:val="Normal1"/>
        <w:ind w:left="709" w:hanging="283"/>
      </w:pPr>
      <w:r>
        <w:t>(3) Tour vừa đặt hiện trong danh sách dịch vụ đã đặt với trạng thái «Chờ xác nhận».</w:t>
      </w:r>
    </w:p>
    <w:p w14:paraId="718DDC47" w14:textId="77777777" w:rsidR="00EE0424" w:rsidRDefault="00545B3C">
      <w:pPr>
        <w:pStyle w:val="Normal1"/>
        <w:keepNext/>
        <w:spacing w:line="240" w:lineRule="auto"/>
        <w:jc w:val="center"/>
      </w:pPr>
      <w:r>
        <w:rPr>
          <w:noProof/>
        </w:rPr>
        <w:lastRenderedPageBreak/>
        <w:drawing>
          <wp:inline distT="0" distB="0" distL="0" distR="0" wp14:anchorId="08800EBE" wp14:editId="33C235D6">
            <wp:extent cx="5400000" cy="4541250"/>
            <wp:effectExtent l="0" t="0" r="0" b="0"/>
            <wp:docPr id="916165675" name="Picture 916165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9b-dich-vu-da-dat.jpg"/>
                    <pic:cNvPicPr/>
                  </pic:nvPicPr>
                  <pic:blipFill>
                    <a:blip r:embed="rId201"/>
                    <a:stretch>
                      <a:fillRect/>
                    </a:stretch>
                  </pic:blipFill>
                  <pic:spPr>
                    <a:xfrm>
                      <a:off x="0" y="0"/>
                      <a:ext cx="5400000" cy="4541250"/>
                    </a:xfrm>
                    <a:prstGeom prst="rect">
                      <a:avLst/>
                    </a:prstGeom>
                  </pic:spPr>
                </pic:pic>
              </a:graphicData>
            </a:graphic>
          </wp:inline>
        </w:drawing>
      </w:r>
    </w:p>
    <w:p w14:paraId="6A488A99" w14:textId="77777777" w:rsidR="00EE0424" w:rsidRDefault="00545B3C">
      <w:pPr>
        <w:pStyle w:val="ChuThichHinh"/>
        <w:keepNext/>
      </w:pPr>
      <w:bookmarkStart w:id="311" w:name="_Toc243653087"/>
      <w:r>
        <w:t>Hình 3.46. Danh sách dịch vụ đã đặt</w:t>
      </w:r>
      <w:bookmarkEnd w:id="311"/>
    </w:p>
    <w:p w14:paraId="7BFA04B1" w14:textId="77777777" w:rsidR="00EE0424" w:rsidRDefault="00545B3C">
      <w:pPr>
        <w:pStyle w:val="Nguon"/>
      </w:pPr>
      <w:r>
        <w:t>(Nguồn: Ảnh chụp màn hình hệ thống với dữ liệu demo)</w:t>
      </w:r>
    </w:p>
    <w:p w14:paraId="4192F6D5" w14:textId="77777777" w:rsidR="00EE0424" w:rsidRDefault="00545B3C">
      <w:pPr>
        <w:pStyle w:val="Normal1"/>
        <w:keepNext/>
        <w:ind w:firstLine="567"/>
      </w:pPr>
      <w:r>
        <w:rPr>
          <w:b/>
        </w:rPr>
        <w:t>Các bước thực hiện:</w:t>
      </w:r>
    </w:p>
    <w:p w14:paraId="3E141F06" w14:textId="77777777" w:rsidR="00EE0424" w:rsidRDefault="00545B3C">
      <w:pPr>
        <w:pStyle w:val="Normal1"/>
        <w:ind w:left="709" w:hanging="283"/>
      </w:pPr>
      <w:r>
        <w:t>(1) Tour lặn và chuyến xe đón sân bay hiện trong danh sách với giá và trạng thái «Chờ xác nhận»; khi lễ tân chưa xác nhận, khách bấm «Hủy» được.</w:t>
      </w:r>
    </w:p>
    <w:p w14:paraId="24F6F443" w14:textId="77777777" w:rsidR="00EE0424" w:rsidRDefault="00545B3C">
      <w:pPr>
        <w:pStyle w:val="Normal1"/>
        <w:keepNext/>
        <w:spacing w:line="240" w:lineRule="auto"/>
        <w:jc w:val="center"/>
      </w:pPr>
      <w:r>
        <w:rPr>
          <w:noProof/>
        </w:rPr>
        <w:lastRenderedPageBreak/>
        <w:drawing>
          <wp:inline distT="0" distB="0" distL="0" distR="0" wp14:anchorId="3C983007" wp14:editId="35775BDA">
            <wp:extent cx="5400000" cy="3232500"/>
            <wp:effectExtent l="0" t="0" r="0" b="0"/>
            <wp:docPr id="916165676" name="Picture 916165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0-dat-tour-loi.jpg"/>
                    <pic:cNvPicPr/>
                  </pic:nvPicPr>
                  <pic:blipFill>
                    <a:blip r:embed="rId202"/>
                    <a:stretch>
                      <a:fillRect/>
                    </a:stretch>
                  </pic:blipFill>
                  <pic:spPr>
                    <a:xfrm>
                      <a:off x="0" y="0"/>
                      <a:ext cx="5400000" cy="3232500"/>
                    </a:xfrm>
                    <a:prstGeom prst="rect">
                      <a:avLst/>
                    </a:prstGeom>
                  </pic:spPr>
                </pic:pic>
              </a:graphicData>
            </a:graphic>
          </wp:inline>
        </w:drawing>
      </w:r>
    </w:p>
    <w:p w14:paraId="310561F7" w14:textId="77777777" w:rsidR="00EE0424" w:rsidRDefault="00545B3C">
      <w:pPr>
        <w:pStyle w:val="ChuThichHinh"/>
        <w:keepNext/>
      </w:pPr>
      <w:bookmarkStart w:id="312" w:name="_Toc243653088"/>
      <w:r>
        <w:t>Hình 3.47. Thao tác sai: đặt tour ngoài thời gian lưu trú</w:t>
      </w:r>
      <w:bookmarkEnd w:id="312"/>
    </w:p>
    <w:p w14:paraId="368C2057" w14:textId="77777777" w:rsidR="00EE0424" w:rsidRDefault="00545B3C">
      <w:pPr>
        <w:pStyle w:val="Nguon"/>
      </w:pPr>
      <w:r>
        <w:t>(Nguồn: Ảnh chụp màn hình hệ thống với dữ liệu demo)</w:t>
      </w:r>
    </w:p>
    <w:p w14:paraId="38C17AC1" w14:textId="77777777" w:rsidR="00EE0424" w:rsidRDefault="00545B3C">
      <w:pPr>
        <w:pStyle w:val="Normal1"/>
        <w:keepNext/>
        <w:ind w:firstLine="567"/>
      </w:pPr>
      <w:r>
        <w:rPr>
          <w:b/>
        </w:rPr>
        <w:t>Các bước thực hiện:</w:t>
      </w:r>
    </w:p>
    <w:p w14:paraId="718F0D16" w14:textId="77777777" w:rsidR="00EE0424" w:rsidRDefault="00545B3C">
      <w:pPr>
        <w:pStyle w:val="Normal1"/>
        <w:ind w:left="709" w:hanging="283"/>
      </w:pPr>
      <w:r>
        <w:t>(1) Chọn ngày đi tour 05/12/2026 (sau ngày trả phòng 28/11) và bấm «Đặt tour».</w:t>
      </w:r>
    </w:p>
    <w:p w14:paraId="17F5F011" w14:textId="77777777" w:rsidR="00EE0424" w:rsidRDefault="00545B3C">
      <w:pPr>
        <w:pStyle w:val="Normal1"/>
        <w:ind w:left="709" w:hanging="283"/>
      </w:pPr>
      <w:r>
        <w:t>(2) Hệ thống từ chối, báo ngày tour phải nằm trong thời gian lưu trú (26/11 - 28/11/2026) và đặt lại ô ngày về ngày hợp lệ.</w:t>
      </w:r>
    </w:p>
    <w:p w14:paraId="51078561" w14:textId="77777777" w:rsidR="00EE0424" w:rsidRDefault="00545B3C">
      <w:pPr>
        <w:pStyle w:val="Normal1"/>
        <w:keepNext/>
        <w:spacing w:line="240" w:lineRule="auto"/>
        <w:jc w:val="center"/>
      </w:pPr>
      <w:r>
        <w:rPr>
          <w:noProof/>
        </w:rPr>
        <w:drawing>
          <wp:inline distT="0" distB="0" distL="0" distR="0" wp14:anchorId="3F0B95D5" wp14:editId="3A7FEBD7">
            <wp:extent cx="5400000" cy="2437500"/>
            <wp:effectExtent l="0" t="0" r="0" b="0"/>
            <wp:docPr id="916165677" name="Picture 916165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1-doi-ngay-loi-tour.jpg"/>
                    <pic:cNvPicPr/>
                  </pic:nvPicPr>
                  <pic:blipFill>
                    <a:blip r:embed="rId203"/>
                    <a:stretch>
                      <a:fillRect/>
                    </a:stretch>
                  </pic:blipFill>
                  <pic:spPr>
                    <a:xfrm>
                      <a:off x="0" y="0"/>
                      <a:ext cx="5400000" cy="2437500"/>
                    </a:xfrm>
                    <a:prstGeom prst="rect">
                      <a:avLst/>
                    </a:prstGeom>
                  </pic:spPr>
                </pic:pic>
              </a:graphicData>
            </a:graphic>
          </wp:inline>
        </w:drawing>
      </w:r>
    </w:p>
    <w:p w14:paraId="2894C5D6" w14:textId="77777777" w:rsidR="00EE0424" w:rsidRDefault="00545B3C">
      <w:pPr>
        <w:pStyle w:val="ChuThichHinh"/>
        <w:keepNext/>
      </w:pPr>
      <w:bookmarkStart w:id="313" w:name="_Toc243653089"/>
      <w:r>
        <w:t>Hình 3.48. Thao tác sai: đổi ngày khi đã đặt tour vào ngày cũ</w:t>
      </w:r>
      <w:bookmarkEnd w:id="313"/>
    </w:p>
    <w:p w14:paraId="6E767649" w14:textId="77777777" w:rsidR="00EE0424" w:rsidRDefault="00545B3C">
      <w:pPr>
        <w:pStyle w:val="Nguon"/>
      </w:pPr>
      <w:r>
        <w:t>(Nguồn: Ảnh chụp màn hình hệ thống với dữ liệu demo)</w:t>
      </w:r>
    </w:p>
    <w:p w14:paraId="51A4BCAA" w14:textId="77777777" w:rsidR="00EE0424" w:rsidRDefault="00545B3C">
      <w:pPr>
        <w:pStyle w:val="Normal1"/>
        <w:keepNext/>
        <w:ind w:firstLine="567"/>
      </w:pPr>
      <w:r>
        <w:rPr>
          <w:b/>
        </w:rPr>
        <w:lastRenderedPageBreak/>
        <w:t>Các bước thực hiện:</w:t>
      </w:r>
    </w:p>
    <w:p w14:paraId="37E6A032" w14:textId="77777777" w:rsidR="00EE0424" w:rsidRDefault="00545B3C">
      <w:pPr>
        <w:pStyle w:val="Normal1"/>
        <w:ind w:left="709" w:hanging="283"/>
      </w:pPr>
      <w:r>
        <w:t>(1) Đơn đã có tour lặn ngày 27/11. Khách chọn đổi về ngày 20/11 - 22/11/2026 và bấm «Kiểm tra giá».</w:t>
      </w:r>
    </w:p>
    <w:p w14:paraId="259C8139" w14:textId="77777777" w:rsidR="00EE0424" w:rsidRDefault="00545B3C">
      <w:pPr>
        <w:pStyle w:val="Normal1"/>
        <w:ind w:left="709" w:hanging="283"/>
      </w:pPr>
      <w:r>
        <w:t>(2) Hệ thống báo tour ngày 27/11 sẽ nằm ngoài thời gian lưu trú mới, yêu cầu hủy tour trước hoặc chọn ngày khác; nút «Đổi sang ngày này» bị khóa.</w:t>
      </w:r>
    </w:p>
    <w:p w14:paraId="00162022" w14:textId="77777777" w:rsidR="00EE0424" w:rsidRDefault="00545B3C">
      <w:pPr>
        <w:pStyle w:val="Normal1"/>
        <w:keepNext/>
        <w:spacing w:line="240" w:lineRule="auto"/>
        <w:jc w:val="center"/>
      </w:pPr>
      <w:r>
        <w:rPr>
          <w:noProof/>
        </w:rPr>
        <w:drawing>
          <wp:inline distT="0" distB="0" distL="0" distR="0" wp14:anchorId="58875A51" wp14:editId="5BA0ACA4">
            <wp:extent cx="5400000" cy="2437500"/>
            <wp:effectExtent l="0" t="0" r="0" b="0"/>
            <wp:docPr id="916165678" name="Picture 916165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2-doi-ngay-loi.jpg"/>
                    <pic:cNvPicPr/>
                  </pic:nvPicPr>
                  <pic:blipFill>
                    <a:blip r:embed="rId204"/>
                    <a:stretch>
                      <a:fillRect/>
                    </a:stretch>
                  </pic:blipFill>
                  <pic:spPr>
                    <a:xfrm>
                      <a:off x="0" y="0"/>
                      <a:ext cx="5400000" cy="2437500"/>
                    </a:xfrm>
                    <a:prstGeom prst="rect">
                      <a:avLst/>
                    </a:prstGeom>
                  </pic:spPr>
                </pic:pic>
              </a:graphicData>
            </a:graphic>
          </wp:inline>
        </w:drawing>
      </w:r>
    </w:p>
    <w:p w14:paraId="6BDB6335" w14:textId="77777777" w:rsidR="00EE0424" w:rsidRDefault="00545B3C">
      <w:pPr>
        <w:pStyle w:val="ChuThichHinh"/>
        <w:keepNext/>
      </w:pPr>
      <w:bookmarkStart w:id="314" w:name="_Toc243653090"/>
      <w:r>
        <w:t>Hình 3.49. Thao tác sai: đổi sang ngày phòng đã có khách</w:t>
      </w:r>
      <w:bookmarkEnd w:id="314"/>
    </w:p>
    <w:p w14:paraId="5A79E48F" w14:textId="77777777" w:rsidR="00EE0424" w:rsidRDefault="00545B3C">
      <w:pPr>
        <w:pStyle w:val="Nguon"/>
      </w:pPr>
      <w:r>
        <w:t>(Nguồn: Ảnh chụp màn hình hệ thống với dữ liệu demo)</w:t>
      </w:r>
    </w:p>
    <w:p w14:paraId="1142369E" w14:textId="77777777" w:rsidR="00EE0424" w:rsidRDefault="00545B3C">
      <w:pPr>
        <w:pStyle w:val="Normal1"/>
        <w:keepNext/>
        <w:ind w:firstLine="567"/>
      </w:pPr>
      <w:r>
        <w:rPr>
          <w:b/>
        </w:rPr>
        <w:t>Các bước thực hiện:</w:t>
      </w:r>
    </w:p>
    <w:p w14:paraId="3435F7C2" w14:textId="77777777" w:rsidR="00EE0424" w:rsidRDefault="00545B3C">
      <w:pPr>
        <w:pStyle w:val="Normal1"/>
        <w:ind w:left="709" w:hanging="283"/>
      </w:pPr>
      <w:r>
        <w:t>(1) Chọn ngày 24/11 - 25/11/2026 (phòng 201 đã có khách khác đặt) và bấm «Kiểm tra giá».</w:t>
      </w:r>
    </w:p>
    <w:p w14:paraId="156E9556" w14:textId="77777777" w:rsidR="00EE0424" w:rsidRDefault="00545B3C">
      <w:pPr>
        <w:pStyle w:val="Normal1"/>
        <w:ind w:left="709" w:hanging="283"/>
      </w:pPr>
      <w:r>
        <w:t>(2) Hệ thống báo phòng đã có khách trong khoảng ngày này và thời điểm phòng trống trở lại; nút «Đổi sang ngày này» bị khóa, đơn giữ nguyên ngày cũ.</w:t>
      </w:r>
    </w:p>
    <w:p w14:paraId="4E63BF23" w14:textId="77777777" w:rsidR="00EE0424" w:rsidRDefault="00545B3C">
      <w:pPr>
        <w:pStyle w:val="Normal1"/>
        <w:keepNext/>
        <w:spacing w:line="240" w:lineRule="auto"/>
        <w:jc w:val="center"/>
      </w:pPr>
      <w:r>
        <w:rPr>
          <w:noProof/>
        </w:rPr>
        <w:lastRenderedPageBreak/>
        <w:drawing>
          <wp:inline distT="0" distB="0" distL="0" distR="0" wp14:anchorId="3E0BF9E7" wp14:editId="6C7EE317">
            <wp:extent cx="5400000" cy="2437500"/>
            <wp:effectExtent l="0" t="0" r="0" b="0"/>
            <wp:docPr id="916165679" name="Picture 916165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3-nhan-som.jpg"/>
                    <pic:cNvPicPr/>
                  </pic:nvPicPr>
                  <pic:blipFill>
                    <a:blip r:embed="rId205"/>
                    <a:stretch>
                      <a:fillRect/>
                    </a:stretch>
                  </pic:blipFill>
                  <pic:spPr>
                    <a:xfrm>
                      <a:off x="0" y="0"/>
                      <a:ext cx="5400000" cy="2437500"/>
                    </a:xfrm>
                    <a:prstGeom prst="rect">
                      <a:avLst/>
                    </a:prstGeom>
                  </pic:spPr>
                </pic:pic>
              </a:graphicData>
            </a:graphic>
          </wp:inline>
        </w:drawing>
      </w:r>
    </w:p>
    <w:p w14:paraId="63A872B6" w14:textId="77777777" w:rsidR="00EE0424" w:rsidRDefault="00545B3C">
      <w:pPr>
        <w:pStyle w:val="ChuThichHinh"/>
        <w:keepNext/>
      </w:pPr>
      <w:bookmarkStart w:id="315" w:name="_Toc243653091"/>
      <w:r>
        <w:t>Hình 3.50. Xin nhận phòng sớm</w:t>
      </w:r>
      <w:bookmarkEnd w:id="315"/>
    </w:p>
    <w:p w14:paraId="50459784" w14:textId="77777777" w:rsidR="00EE0424" w:rsidRDefault="00545B3C">
      <w:pPr>
        <w:pStyle w:val="Nguon"/>
      </w:pPr>
      <w:r>
        <w:t>(Nguồn: Ảnh chụp màn hình hệ thống với dữ liệu demo)</w:t>
      </w:r>
    </w:p>
    <w:p w14:paraId="18D29645" w14:textId="77777777" w:rsidR="00EE0424" w:rsidRDefault="00545B3C">
      <w:pPr>
        <w:pStyle w:val="Normal1"/>
        <w:keepNext/>
        <w:ind w:firstLine="567"/>
      </w:pPr>
      <w:r>
        <w:rPr>
          <w:b/>
        </w:rPr>
        <w:t>Các bước thực hiện:</w:t>
      </w:r>
    </w:p>
    <w:p w14:paraId="61DB9D72" w14:textId="77777777" w:rsidR="00EE0424" w:rsidRDefault="00545B3C">
      <w:pPr>
        <w:pStyle w:val="Normal1"/>
        <w:ind w:left="709" w:hanging="283"/>
      </w:pPr>
      <w:r>
        <w:t>(1) Ở khung «Nhận sớm / trả muộn», chọn giờ muốn nhận phòng (12:00, sớm hơn giờ chuẩn 14:00).</w:t>
      </w:r>
    </w:p>
    <w:p w14:paraId="41340A16" w14:textId="77777777" w:rsidR="00EE0424" w:rsidRDefault="00545B3C">
      <w:pPr>
        <w:pStyle w:val="Normal1"/>
        <w:ind w:left="709" w:hanging="283"/>
      </w:pPr>
      <w:r>
        <w:t>(2) Bấm «Gửi yêu cầu»; lễ tân duyệt hoặc từ chối, có thể kèm phụ phí.</w:t>
      </w:r>
    </w:p>
    <w:p w14:paraId="0473C882" w14:textId="77777777" w:rsidR="00EE0424" w:rsidRDefault="00545B3C">
      <w:pPr>
        <w:pStyle w:val="Normal1"/>
        <w:keepNext/>
        <w:spacing w:line="240" w:lineRule="auto"/>
        <w:jc w:val="center"/>
      </w:pPr>
      <w:r>
        <w:rPr>
          <w:noProof/>
        </w:rPr>
        <w:drawing>
          <wp:inline distT="0" distB="0" distL="0" distR="0" wp14:anchorId="5ADAD0D5" wp14:editId="178A4F60">
            <wp:extent cx="5400000" cy="2437500"/>
            <wp:effectExtent l="0" t="0" r="0" b="0"/>
            <wp:docPr id="916165680" name="Picture 916165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3b-nhan-som-da-gui.jpg"/>
                    <pic:cNvPicPr/>
                  </pic:nvPicPr>
                  <pic:blipFill>
                    <a:blip r:embed="rId206"/>
                    <a:stretch>
                      <a:fillRect/>
                    </a:stretch>
                  </pic:blipFill>
                  <pic:spPr>
                    <a:xfrm>
                      <a:off x="0" y="0"/>
                      <a:ext cx="5400000" cy="2437500"/>
                    </a:xfrm>
                    <a:prstGeom prst="rect">
                      <a:avLst/>
                    </a:prstGeom>
                  </pic:spPr>
                </pic:pic>
              </a:graphicData>
            </a:graphic>
          </wp:inline>
        </w:drawing>
      </w:r>
    </w:p>
    <w:p w14:paraId="68DFE6E2" w14:textId="77777777" w:rsidR="00EE0424" w:rsidRDefault="00545B3C">
      <w:pPr>
        <w:pStyle w:val="ChuThichHinh"/>
        <w:keepNext/>
      </w:pPr>
      <w:bookmarkStart w:id="316" w:name="_Toc243653092"/>
      <w:r>
        <w:t>Hình 3.51. Yêu cầu nhận sớm đang chờ duyệt</w:t>
      </w:r>
      <w:bookmarkEnd w:id="316"/>
    </w:p>
    <w:p w14:paraId="70A96D20" w14:textId="77777777" w:rsidR="00EE0424" w:rsidRDefault="00545B3C">
      <w:pPr>
        <w:pStyle w:val="Nguon"/>
      </w:pPr>
      <w:r>
        <w:t>(Nguồn: Ảnh chụp màn hình hệ thống với dữ liệu demo)</w:t>
      </w:r>
    </w:p>
    <w:p w14:paraId="2ECC5C96" w14:textId="77777777" w:rsidR="00EE0424" w:rsidRDefault="00545B3C">
      <w:pPr>
        <w:pStyle w:val="Normal1"/>
        <w:keepNext/>
        <w:ind w:firstLine="567"/>
      </w:pPr>
      <w:r>
        <w:rPr>
          <w:b/>
        </w:rPr>
        <w:t>Các bước thực hiện:</w:t>
      </w:r>
    </w:p>
    <w:p w14:paraId="7108B8FC" w14:textId="77777777" w:rsidR="00EE0424" w:rsidRDefault="00545B3C">
      <w:pPr>
        <w:pStyle w:val="Normal1"/>
        <w:ind w:left="709" w:hanging="283"/>
      </w:pPr>
      <w:r>
        <w:t>(1) Trang đơn báo yêu cầu đã gửi, trạng thái «Chờ duyệt» kèm nút rút lại yêu cầu.</w:t>
      </w:r>
    </w:p>
    <w:p w14:paraId="76AD9B39" w14:textId="77777777" w:rsidR="00EE0424" w:rsidRDefault="00545B3C">
      <w:pPr>
        <w:pStyle w:val="Normal1"/>
        <w:keepNext/>
        <w:spacing w:line="240" w:lineRule="auto"/>
        <w:jc w:val="center"/>
      </w:pPr>
      <w:r>
        <w:rPr>
          <w:noProof/>
        </w:rPr>
        <w:lastRenderedPageBreak/>
        <w:drawing>
          <wp:inline distT="0" distB="0" distL="0" distR="0" wp14:anchorId="3013E11B" wp14:editId="05AF8A60">
            <wp:extent cx="5400000" cy="2002500"/>
            <wp:effectExtent l="0" t="0" r="0" b="0"/>
            <wp:docPr id="916165681" name="Picture 916165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4-doi-combo.jpg"/>
                    <pic:cNvPicPr/>
                  </pic:nvPicPr>
                  <pic:blipFill>
                    <a:blip r:embed="rId207"/>
                    <a:stretch>
                      <a:fillRect/>
                    </a:stretch>
                  </pic:blipFill>
                  <pic:spPr>
                    <a:xfrm>
                      <a:off x="0" y="0"/>
                      <a:ext cx="5400000" cy="2002500"/>
                    </a:xfrm>
                    <a:prstGeom prst="rect">
                      <a:avLst/>
                    </a:prstGeom>
                  </pic:spPr>
                </pic:pic>
              </a:graphicData>
            </a:graphic>
          </wp:inline>
        </w:drawing>
      </w:r>
    </w:p>
    <w:p w14:paraId="7D28C753" w14:textId="77777777" w:rsidR="00EE0424" w:rsidRDefault="00545B3C">
      <w:pPr>
        <w:pStyle w:val="ChuThichHinh"/>
        <w:keepNext/>
      </w:pPr>
      <w:bookmarkStart w:id="317" w:name="_Toc243653093"/>
      <w:r>
        <w:t>Hình 3.52. Thêm combo dịch vụ vào đơn</w:t>
      </w:r>
      <w:bookmarkEnd w:id="317"/>
    </w:p>
    <w:p w14:paraId="2073B177" w14:textId="77777777" w:rsidR="00EE0424" w:rsidRDefault="00545B3C">
      <w:pPr>
        <w:pStyle w:val="Nguon"/>
      </w:pPr>
      <w:r>
        <w:t>(Nguồn: Ảnh chụp màn hình hệ thống với dữ liệu demo)</w:t>
      </w:r>
    </w:p>
    <w:p w14:paraId="116BF4E1" w14:textId="77777777" w:rsidR="00EE0424" w:rsidRDefault="00545B3C">
      <w:pPr>
        <w:pStyle w:val="Normal1"/>
        <w:keepNext/>
        <w:ind w:firstLine="567"/>
      </w:pPr>
      <w:r>
        <w:rPr>
          <w:b/>
        </w:rPr>
        <w:t>Các bước thực hiện:</w:t>
      </w:r>
    </w:p>
    <w:p w14:paraId="759E1CA0" w14:textId="77777777" w:rsidR="00EE0424" w:rsidRDefault="00545B3C">
      <w:pPr>
        <w:pStyle w:val="Normal1"/>
        <w:ind w:left="709" w:hanging="283"/>
      </w:pPr>
      <w:r>
        <w:t>(1) Ở khung «Combo», chọn «Combo BBQ hải sản bên biển».</w:t>
      </w:r>
    </w:p>
    <w:p w14:paraId="4DBD0B81" w14:textId="77777777" w:rsidR="00EE0424" w:rsidRDefault="00545B3C">
      <w:pPr>
        <w:pStyle w:val="Normal1"/>
        <w:ind w:left="709" w:hanging="283"/>
      </w:pPr>
      <w:r>
        <w:t>(2) Bấm «Cập nhật combo»; tổng tiền đơn được tính lại theo giá combo.</w:t>
      </w:r>
    </w:p>
    <w:p w14:paraId="686F248F" w14:textId="77777777" w:rsidR="00EE0424" w:rsidRDefault="00545B3C">
      <w:pPr>
        <w:pStyle w:val="Normal1"/>
        <w:keepNext/>
        <w:spacing w:line="240" w:lineRule="auto"/>
        <w:jc w:val="center"/>
      </w:pPr>
      <w:r>
        <w:rPr>
          <w:noProof/>
        </w:rPr>
        <w:drawing>
          <wp:inline distT="0" distB="0" distL="0" distR="0" wp14:anchorId="3A5C35E1" wp14:editId="7E8BCAA2">
            <wp:extent cx="5400000" cy="3375000"/>
            <wp:effectExtent l="0" t="0" r="0" b="0"/>
            <wp:docPr id="916165682" name="Picture 916165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5-lich-su-dat-phong.jpg"/>
                    <pic:cNvPicPr/>
                  </pic:nvPicPr>
                  <pic:blipFill>
                    <a:blip r:embed="rId208"/>
                    <a:stretch>
                      <a:fillRect/>
                    </a:stretch>
                  </pic:blipFill>
                  <pic:spPr>
                    <a:xfrm>
                      <a:off x="0" y="0"/>
                      <a:ext cx="5400000" cy="3375000"/>
                    </a:xfrm>
                    <a:prstGeom prst="rect">
                      <a:avLst/>
                    </a:prstGeom>
                  </pic:spPr>
                </pic:pic>
              </a:graphicData>
            </a:graphic>
          </wp:inline>
        </w:drawing>
      </w:r>
    </w:p>
    <w:p w14:paraId="0ADA73D8" w14:textId="77777777" w:rsidR="00EE0424" w:rsidRDefault="00545B3C">
      <w:pPr>
        <w:pStyle w:val="ChuThichHinh"/>
        <w:keepNext/>
      </w:pPr>
      <w:bookmarkStart w:id="318" w:name="_Toc243653094"/>
      <w:r>
        <w:t>Hình 3.53. Lịch sử đặt phòng</w:t>
      </w:r>
      <w:bookmarkEnd w:id="318"/>
    </w:p>
    <w:p w14:paraId="799ADC8A" w14:textId="77777777" w:rsidR="00EE0424" w:rsidRDefault="00545B3C">
      <w:pPr>
        <w:pStyle w:val="Nguon"/>
      </w:pPr>
      <w:r>
        <w:t>(Nguồn: Ảnh chụp màn hình hệ thống với dữ liệu demo)</w:t>
      </w:r>
    </w:p>
    <w:p w14:paraId="450B8761" w14:textId="77777777" w:rsidR="00EE0424" w:rsidRDefault="00545B3C">
      <w:pPr>
        <w:pStyle w:val="Normal1"/>
        <w:keepNext/>
        <w:ind w:firstLine="567"/>
      </w:pPr>
      <w:r>
        <w:rPr>
          <w:b/>
        </w:rPr>
        <w:t>Các bước thực hiện:</w:t>
      </w:r>
    </w:p>
    <w:p w14:paraId="665567C8" w14:textId="77777777" w:rsidR="00EE0424" w:rsidRDefault="00545B3C">
      <w:pPr>
        <w:pStyle w:val="Normal1"/>
        <w:ind w:left="709" w:hanging="283"/>
      </w:pPr>
      <w:r>
        <w:t>(1) Bấm «Lịch sử đặt phòng» trên thanh điều hướng.</w:t>
      </w:r>
    </w:p>
    <w:p w14:paraId="757B51CC" w14:textId="77777777" w:rsidR="00EE0424" w:rsidRDefault="00545B3C">
      <w:pPr>
        <w:pStyle w:val="Normal1"/>
        <w:ind w:left="709" w:hanging="283"/>
      </w:pPr>
      <w:r>
        <w:lastRenderedPageBreak/>
        <w:t>(2) Danh sách các đơn của khách với phòng, ngày nhận - trả, tổng tiền, trạng thái đơn và thanh toán; bấm «Xem chi tiết» để mở trang đơn.</w:t>
      </w:r>
    </w:p>
    <w:p w14:paraId="16FDFFC4" w14:textId="77777777" w:rsidR="00EE0424" w:rsidRDefault="00545B3C">
      <w:pPr>
        <w:pStyle w:val="Normal1"/>
        <w:keepNext/>
        <w:spacing w:line="240" w:lineRule="auto"/>
        <w:jc w:val="center"/>
      </w:pPr>
      <w:r>
        <w:rPr>
          <w:noProof/>
        </w:rPr>
        <w:drawing>
          <wp:inline distT="0" distB="0" distL="0" distR="0" wp14:anchorId="53E99725" wp14:editId="43584EAB">
            <wp:extent cx="5400000" cy="4125000"/>
            <wp:effectExtent l="0" t="0" r="0" b="0"/>
            <wp:docPr id="916165683" name="Picture 916165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6-tai-khoan.jpg"/>
                    <pic:cNvPicPr/>
                  </pic:nvPicPr>
                  <pic:blipFill>
                    <a:blip r:embed="rId209"/>
                    <a:stretch>
                      <a:fillRect/>
                    </a:stretch>
                  </pic:blipFill>
                  <pic:spPr>
                    <a:xfrm>
                      <a:off x="0" y="0"/>
                      <a:ext cx="5400000" cy="4125000"/>
                    </a:xfrm>
                    <a:prstGeom prst="rect">
                      <a:avLst/>
                    </a:prstGeom>
                  </pic:spPr>
                </pic:pic>
              </a:graphicData>
            </a:graphic>
          </wp:inline>
        </w:drawing>
      </w:r>
    </w:p>
    <w:p w14:paraId="2949B109" w14:textId="77777777" w:rsidR="00EE0424" w:rsidRDefault="00545B3C">
      <w:pPr>
        <w:pStyle w:val="ChuThichHinh"/>
        <w:keepNext/>
      </w:pPr>
      <w:bookmarkStart w:id="319" w:name="_Toc243653095"/>
      <w:r>
        <w:t>Hình 3.54. Cập nhật thông tin tài khoản</w:t>
      </w:r>
      <w:bookmarkEnd w:id="319"/>
    </w:p>
    <w:p w14:paraId="0B196DE8" w14:textId="77777777" w:rsidR="00EE0424" w:rsidRDefault="00545B3C">
      <w:pPr>
        <w:pStyle w:val="Nguon"/>
      </w:pPr>
      <w:r>
        <w:t>(Nguồn: Ảnh chụp màn hình hệ thống với dữ liệu demo)</w:t>
      </w:r>
    </w:p>
    <w:p w14:paraId="699A0345" w14:textId="77777777" w:rsidR="00EE0424" w:rsidRDefault="00545B3C">
      <w:pPr>
        <w:pStyle w:val="Normal1"/>
        <w:keepNext/>
        <w:ind w:firstLine="567"/>
      </w:pPr>
      <w:r>
        <w:rPr>
          <w:b/>
        </w:rPr>
        <w:t>Các bước thực hiện:</w:t>
      </w:r>
    </w:p>
    <w:p w14:paraId="547C4B6D" w14:textId="77777777" w:rsidR="00EE0424" w:rsidRDefault="00545B3C">
      <w:pPr>
        <w:pStyle w:val="Normal1"/>
        <w:ind w:left="709" w:hanging="283"/>
      </w:pPr>
      <w:r>
        <w:t>(1) Bấm «Tài khoản», sửa số điện thoại trong khung «Thông tin cá nhân».</w:t>
      </w:r>
    </w:p>
    <w:p w14:paraId="3F667AE0" w14:textId="77777777" w:rsidR="00EE0424" w:rsidRDefault="00545B3C">
      <w:pPr>
        <w:pStyle w:val="Normal1"/>
        <w:ind w:left="709" w:hanging="283"/>
      </w:pPr>
      <w:r>
        <w:t>(2) Bấm «Lưu thông tin».</w:t>
      </w:r>
    </w:p>
    <w:p w14:paraId="5984BAE4" w14:textId="77777777" w:rsidR="00EE0424" w:rsidRDefault="00545B3C">
      <w:pPr>
        <w:pStyle w:val="Normal1"/>
        <w:keepNext/>
        <w:spacing w:line="240" w:lineRule="auto"/>
        <w:jc w:val="center"/>
      </w:pPr>
      <w:r>
        <w:rPr>
          <w:noProof/>
        </w:rPr>
        <w:lastRenderedPageBreak/>
        <w:drawing>
          <wp:inline distT="0" distB="0" distL="0" distR="0" wp14:anchorId="2DCEC300" wp14:editId="701B9869">
            <wp:extent cx="5400000" cy="4125000"/>
            <wp:effectExtent l="0" t="0" r="0" b="0"/>
            <wp:docPr id="916165684" name="Picture 916165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6b-doi-mat-khau-loi.jpg"/>
                    <pic:cNvPicPr/>
                  </pic:nvPicPr>
                  <pic:blipFill>
                    <a:blip r:embed="rId210"/>
                    <a:stretch>
                      <a:fillRect/>
                    </a:stretch>
                  </pic:blipFill>
                  <pic:spPr>
                    <a:xfrm>
                      <a:off x="0" y="0"/>
                      <a:ext cx="5400000" cy="4125000"/>
                    </a:xfrm>
                    <a:prstGeom prst="rect">
                      <a:avLst/>
                    </a:prstGeom>
                  </pic:spPr>
                </pic:pic>
              </a:graphicData>
            </a:graphic>
          </wp:inline>
        </w:drawing>
      </w:r>
    </w:p>
    <w:p w14:paraId="54029CA9" w14:textId="77777777" w:rsidR="00EE0424" w:rsidRDefault="00545B3C">
      <w:pPr>
        <w:pStyle w:val="ChuThichHinh"/>
        <w:keepNext/>
      </w:pPr>
      <w:bookmarkStart w:id="320" w:name="_Toc243653096"/>
      <w:r>
        <w:t>Hình 3.55. Thao tác sai: đổi mật khẩu khi nhập sai mật khẩu hiện tại</w:t>
      </w:r>
      <w:bookmarkEnd w:id="320"/>
    </w:p>
    <w:p w14:paraId="0340E573" w14:textId="77777777" w:rsidR="00EE0424" w:rsidRDefault="00545B3C">
      <w:pPr>
        <w:pStyle w:val="Nguon"/>
      </w:pPr>
      <w:r>
        <w:t>(Nguồn: Ảnh chụp màn hình hệ thống với dữ liệu demo)</w:t>
      </w:r>
    </w:p>
    <w:p w14:paraId="6BAF2F63" w14:textId="77777777" w:rsidR="00EE0424" w:rsidRDefault="00545B3C">
      <w:pPr>
        <w:pStyle w:val="Normal1"/>
        <w:keepNext/>
        <w:ind w:firstLine="567"/>
      </w:pPr>
      <w:r>
        <w:rPr>
          <w:b/>
        </w:rPr>
        <w:t>Các bước thực hiện:</w:t>
      </w:r>
    </w:p>
    <w:p w14:paraId="3AB9D52A" w14:textId="77777777" w:rsidR="00EE0424" w:rsidRDefault="00545B3C">
      <w:pPr>
        <w:pStyle w:val="Normal1"/>
        <w:ind w:left="709" w:hanging="283"/>
      </w:pPr>
      <w:r>
        <w:t>(1) Ở khung «Đổi mật khẩu», nhập sai mật khẩu hiện tại, nhập mật khẩu mới và bấm «Đổi mật khẩu».</w:t>
      </w:r>
    </w:p>
    <w:p w14:paraId="063381E8" w14:textId="77777777" w:rsidR="00EE0424" w:rsidRDefault="00545B3C">
      <w:pPr>
        <w:pStyle w:val="Normal1"/>
        <w:ind w:left="709" w:hanging="283"/>
      </w:pPr>
      <w:r>
        <w:t>(2) Hệ thống từ chối và báo mật khẩu hiện tại không đúng.</w:t>
      </w:r>
    </w:p>
    <w:p w14:paraId="010B4600" w14:textId="77777777" w:rsidR="00EE0424" w:rsidRDefault="00545B3C">
      <w:pPr>
        <w:pStyle w:val="Normal1"/>
        <w:keepNext/>
        <w:spacing w:line="240" w:lineRule="auto"/>
        <w:jc w:val="center"/>
      </w:pPr>
      <w:r>
        <w:rPr>
          <w:noProof/>
        </w:rPr>
        <w:lastRenderedPageBreak/>
        <w:drawing>
          <wp:inline distT="0" distB="0" distL="0" distR="0" wp14:anchorId="6DB2E3EF" wp14:editId="02DF4855">
            <wp:extent cx="5400000" cy="3750000"/>
            <wp:effectExtent l="0" t="0" r="0" b="0"/>
            <wp:docPr id="916165685" name="Picture 916165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7-yeu-thich.jpg"/>
                    <pic:cNvPicPr/>
                  </pic:nvPicPr>
                  <pic:blipFill>
                    <a:blip r:embed="rId211"/>
                    <a:stretch>
                      <a:fillRect/>
                    </a:stretch>
                  </pic:blipFill>
                  <pic:spPr>
                    <a:xfrm>
                      <a:off x="0" y="0"/>
                      <a:ext cx="5400000" cy="3750000"/>
                    </a:xfrm>
                    <a:prstGeom prst="rect">
                      <a:avLst/>
                    </a:prstGeom>
                  </pic:spPr>
                </pic:pic>
              </a:graphicData>
            </a:graphic>
          </wp:inline>
        </w:drawing>
      </w:r>
    </w:p>
    <w:p w14:paraId="288921A1" w14:textId="77777777" w:rsidR="00EE0424" w:rsidRDefault="00545B3C">
      <w:pPr>
        <w:pStyle w:val="ChuThichHinh"/>
        <w:keepNext/>
      </w:pPr>
      <w:bookmarkStart w:id="321" w:name="_Toc243653097"/>
      <w:r>
        <w:t>Hình 3.56. Lưu phòng yêu thích</w:t>
      </w:r>
      <w:bookmarkEnd w:id="321"/>
    </w:p>
    <w:p w14:paraId="2FDBD6BC" w14:textId="77777777" w:rsidR="00EE0424" w:rsidRDefault="00545B3C">
      <w:pPr>
        <w:pStyle w:val="Nguon"/>
      </w:pPr>
      <w:r>
        <w:t>(Nguồn: Ảnh chụp màn hình hệ thống với dữ liệu demo)</w:t>
      </w:r>
    </w:p>
    <w:p w14:paraId="1FC9C6F3" w14:textId="77777777" w:rsidR="00EE0424" w:rsidRDefault="00545B3C">
      <w:pPr>
        <w:pStyle w:val="Normal1"/>
        <w:keepNext/>
        <w:ind w:firstLine="567"/>
      </w:pPr>
      <w:r>
        <w:rPr>
          <w:b/>
        </w:rPr>
        <w:t>Các bước thực hiện:</w:t>
      </w:r>
    </w:p>
    <w:p w14:paraId="1AE20F8A" w14:textId="77777777" w:rsidR="00EE0424" w:rsidRDefault="00545B3C">
      <w:pPr>
        <w:pStyle w:val="Normal1"/>
        <w:ind w:left="709" w:hanging="283"/>
      </w:pPr>
      <w:r>
        <w:t>(1) Ở danh sách phòng, bấm biểu tượng trái tim trên phòng muốn lưu (trái tim chuyển sang tô màu).</w:t>
      </w:r>
    </w:p>
    <w:p w14:paraId="6D7AE640" w14:textId="77777777" w:rsidR="00EE0424" w:rsidRDefault="00545B3C">
      <w:pPr>
        <w:pStyle w:val="Normal1"/>
        <w:keepNext/>
        <w:spacing w:line="240" w:lineRule="auto"/>
        <w:jc w:val="center"/>
      </w:pPr>
      <w:r>
        <w:rPr>
          <w:noProof/>
        </w:rPr>
        <w:lastRenderedPageBreak/>
        <w:drawing>
          <wp:inline distT="0" distB="0" distL="0" distR="0" wp14:anchorId="4AE685C6" wp14:editId="08A6CCCF">
            <wp:extent cx="5400000" cy="3375000"/>
            <wp:effectExtent l="0" t="0" r="0" b="0"/>
            <wp:docPr id="916165686" name="Picture 916165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7b-phong-yeu-thich.jpg"/>
                    <pic:cNvPicPr/>
                  </pic:nvPicPr>
                  <pic:blipFill>
                    <a:blip r:embed="rId212"/>
                    <a:stretch>
                      <a:fillRect/>
                    </a:stretch>
                  </pic:blipFill>
                  <pic:spPr>
                    <a:xfrm>
                      <a:off x="0" y="0"/>
                      <a:ext cx="5400000" cy="3375000"/>
                    </a:xfrm>
                    <a:prstGeom prst="rect">
                      <a:avLst/>
                    </a:prstGeom>
                  </pic:spPr>
                </pic:pic>
              </a:graphicData>
            </a:graphic>
          </wp:inline>
        </w:drawing>
      </w:r>
    </w:p>
    <w:p w14:paraId="1EE027E4" w14:textId="77777777" w:rsidR="00EE0424" w:rsidRDefault="00545B3C">
      <w:pPr>
        <w:pStyle w:val="ChuThichHinh"/>
        <w:keepNext/>
      </w:pPr>
      <w:bookmarkStart w:id="322" w:name="_Toc243653098"/>
      <w:r>
        <w:t>Hình 3.57. Trang phòng yêu thích</w:t>
      </w:r>
      <w:bookmarkEnd w:id="322"/>
    </w:p>
    <w:p w14:paraId="186710A6" w14:textId="77777777" w:rsidR="00EE0424" w:rsidRDefault="00545B3C">
      <w:pPr>
        <w:pStyle w:val="Nguon"/>
      </w:pPr>
      <w:r>
        <w:t>(Nguồn: Ảnh chụp màn hình hệ thống với dữ liệu demo)</w:t>
      </w:r>
    </w:p>
    <w:p w14:paraId="44F67A55" w14:textId="77777777" w:rsidR="00EE0424" w:rsidRDefault="00545B3C">
      <w:pPr>
        <w:pStyle w:val="Normal1"/>
        <w:keepNext/>
        <w:ind w:firstLine="567"/>
      </w:pPr>
      <w:r>
        <w:rPr>
          <w:b/>
        </w:rPr>
        <w:t>Các bước thực hiện:</w:t>
      </w:r>
    </w:p>
    <w:p w14:paraId="3EBFFA67" w14:textId="77777777" w:rsidR="00EE0424" w:rsidRDefault="00545B3C">
      <w:pPr>
        <w:pStyle w:val="Normal1"/>
        <w:ind w:left="709" w:hanging="283"/>
      </w:pPr>
      <w:r>
        <w:t>(1) Bấm «Yêu thích» trên thanh điều hướng để xem các phòng đã lưu.</w:t>
      </w:r>
    </w:p>
    <w:p w14:paraId="65F60DFE" w14:textId="77777777" w:rsidR="00EE0424" w:rsidRDefault="00545B3C">
      <w:pPr>
        <w:pStyle w:val="Normal1"/>
        <w:ind w:left="709" w:hanging="283"/>
      </w:pPr>
      <w:r>
        <w:t>(2) Bấm trái tim để bỏ khỏi danh sách, hoặc «Xem chi tiết &amp; đặt phòng» để đặt lại nhanh.</w:t>
      </w:r>
    </w:p>
    <w:p w14:paraId="2B83BB8A" w14:textId="77777777" w:rsidR="00EE0424" w:rsidRDefault="00545B3C">
      <w:pPr>
        <w:pStyle w:val="Normal1"/>
        <w:keepNext/>
        <w:spacing w:line="240" w:lineRule="auto"/>
        <w:jc w:val="center"/>
      </w:pPr>
      <w:r>
        <w:rPr>
          <w:noProof/>
        </w:rPr>
        <w:lastRenderedPageBreak/>
        <w:drawing>
          <wp:inline distT="0" distB="0" distL="0" distR="0" wp14:anchorId="020BDD72" wp14:editId="1C3B1364">
            <wp:extent cx="5400000" cy="3510000"/>
            <wp:effectExtent l="0" t="0" r="0" b="0"/>
            <wp:docPr id="916165687" name="Picture 916165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8-chon-nhieu-phong.jpg"/>
                    <pic:cNvPicPr/>
                  </pic:nvPicPr>
                  <pic:blipFill>
                    <a:blip r:embed="rId213"/>
                    <a:stretch>
                      <a:fillRect/>
                    </a:stretch>
                  </pic:blipFill>
                  <pic:spPr>
                    <a:xfrm>
                      <a:off x="0" y="0"/>
                      <a:ext cx="5400000" cy="3510000"/>
                    </a:xfrm>
                    <a:prstGeom prst="rect">
                      <a:avLst/>
                    </a:prstGeom>
                  </pic:spPr>
                </pic:pic>
              </a:graphicData>
            </a:graphic>
          </wp:inline>
        </w:drawing>
      </w:r>
    </w:p>
    <w:p w14:paraId="77BE770B" w14:textId="77777777" w:rsidR="00EE0424" w:rsidRDefault="00545B3C">
      <w:pPr>
        <w:pStyle w:val="ChuThichHinh"/>
        <w:keepNext/>
      </w:pPr>
      <w:bookmarkStart w:id="323" w:name="_Toc243653099"/>
      <w:r>
        <w:t>Hình 3.58. Chọn nhiều phòng để đặt một lần</w:t>
      </w:r>
      <w:bookmarkEnd w:id="323"/>
    </w:p>
    <w:p w14:paraId="60E9DFFF" w14:textId="77777777" w:rsidR="00EE0424" w:rsidRDefault="00545B3C">
      <w:pPr>
        <w:pStyle w:val="Nguon"/>
      </w:pPr>
      <w:r>
        <w:t>(Nguồn: Ảnh chụp màn hình hệ thống với dữ liệu demo)</w:t>
      </w:r>
    </w:p>
    <w:p w14:paraId="07433559" w14:textId="77777777" w:rsidR="00EE0424" w:rsidRDefault="00545B3C">
      <w:pPr>
        <w:pStyle w:val="Normal1"/>
        <w:keepNext/>
        <w:ind w:firstLine="567"/>
      </w:pPr>
      <w:r>
        <w:rPr>
          <w:b/>
        </w:rPr>
        <w:t>Các bước thực hiện:</w:t>
      </w:r>
    </w:p>
    <w:p w14:paraId="3862468A" w14:textId="77777777" w:rsidR="00EE0424" w:rsidRDefault="00545B3C">
      <w:pPr>
        <w:pStyle w:val="Normal1"/>
        <w:ind w:left="709" w:hanging="283"/>
      </w:pPr>
      <w:r>
        <w:t>(1) Ở kết quả tìm phòng, tích «Đặt cùng» trên 2 - 5 phòng.</w:t>
      </w:r>
    </w:p>
    <w:p w14:paraId="2D38E03E" w14:textId="77777777" w:rsidR="00EE0424" w:rsidRDefault="00545B3C">
      <w:pPr>
        <w:pStyle w:val="Normal1"/>
        <w:ind w:left="709" w:hanging="283"/>
      </w:pPr>
      <w:r>
        <w:t>(2) Bấm «Đặt các phòng đã chọn» ở cuối danh sách.</w:t>
      </w:r>
    </w:p>
    <w:p w14:paraId="79FF88A1" w14:textId="77777777" w:rsidR="00EE0424" w:rsidRDefault="00545B3C">
      <w:pPr>
        <w:pStyle w:val="Normal1"/>
        <w:keepNext/>
        <w:spacing w:line="240" w:lineRule="auto"/>
        <w:jc w:val="center"/>
      </w:pPr>
      <w:r>
        <w:rPr>
          <w:noProof/>
        </w:rPr>
        <w:lastRenderedPageBreak/>
        <w:drawing>
          <wp:inline distT="0" distB="0" distL="0" distR="0" wp14:anchorId="2163A6EB" wp14:editId="070749B6">
            <wp:extent cx="5400000" cy="5133750"/>
            <wp:effectExtent l="0" t="0" r="0" b="0"/>
            <wp:docPr id="916165688" name="Picture 916165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8b-dat-doan.jpg"/>
                    <pic:cNvPicPr/>
                  </pic:nvPicPr>
                  <pic:blipFill>
                    <a:blip r:embed="rId214"/>
                    <a:stretch>
                      <a:fillRect/>
                    </a:stretch>
                  </pic:blipFill>
                  <pic:spPr>
                    <a:xfrm>
                      <a:off x="0" y="0"/>
                      <a:ext cx="5400000" cy="5133750"/>
                    </a:xfrm>
                    <a:prstGeom prst="rect">
                      <a:avLst/>
                    </a:prstGeom>
                  </pic:spPr>
                </pic:pic>
              </a:graphicData>
            </a:graphic>
          </wp:inline>
        </w:drawing>
      </w:r>
    </w:p>
    <w:p w14:paraId="5B298E16" w14:textId="77777777" w:rsidR="00EE0424" w:rsidRDefault="00545B3C">
      <w:pPr>
        <w:pStyle w:val="ChuThichHinh"/>
        <w:keepNext/>
      </w:pPr>
      <w:bookmarkStart w:id="324" w:name="_Toc243653100"/>
      <w:r>
        <w:t>Hình 3.59. Nhập thông tin đơn đoàn</w:t>
      </w:r>
      <w:bookmarkEnd w:id="324"/>
    </w:p>
    <w:p w14:paraId="643CB6BC" w14:textId="77777777" w:rsidR="00EE0424" w:rsidRDefault="00545B3C">
      <w:pPr>
        <w:pStyle w:val="Nguon"/>
      </w:pPr>
      <w:r>
        <w:t>(Nguồn: Ảnh chụp màn hình hệ thống với dữ liệu demo)</w:t>
      </w:r>
    </w:p>
    <w:p w14:paraId="083B34D9" w14:textId="77777777" w:rsidR="00EE0424" w:rsidRDefault="00545B3C">
      <w:pPr>
        <w:pStyle w:val="Normal1"/>
        <w:keepNext/>
        <w:ind w:firstLine="567"/>
      </w:pPr>
      <w:r>
        <w:rPr>
          <w:b/>
        </w:rPr>
        <w:t>Các bước thực hiện:</w:t>
      </w:r>
    </w:p>
    <w:p w14:paraId="6267278C" w14:textId="77777777" w:rsidR="00EE0424" w:rsidRDefault="00545B3C">
      <w:pPr>
        <w:pStyle w:val="Normal1"/>
        <w:ind w:left="709" w:hanging="283"/>
      </w:pPr>
      <w:r>
        <w:t>(1) Kiểm tra các phòng đã chọn và tổng tiền phòng.</w:t>
      </w:r>
    </w:p>
    <w:p w14:paraId="2A6500F9" w14:textId="77777777" w:rsidR="00EE0424" w:rsidRDefault="00545B3C">
      <w:pPr>
        <w:pStyle w:val="Normal1"/>
        <w:ind w:left="709" w:hanging="283"/>
      </w:pPr>
      <w:r>
        <w:t>(2) Nhập số khách cho từng phòng, mã giảm giá hoặc thẻ quà tặng áp dụng cho cả đoàn (thông tin người nhận điền sẵn).</w:t>
      </w:r>
    </w:p>
    <w:p w14:paraId="7FE3257F" w14:textId="77777777" w:rsidR="00EE0424" w:rsidRDefault="00545B3C">
      <w:pPr>
        <w:pStyle w:val="Normal1"/>
        <w:ind w:left="709" w:hanging="283"/>
      </w:pPr>
      <w:r>
        <w:t>(3) Bấm «Đặt 2 phòng».</w:t>
      </w:r>
    </w:p>
    <w:p w14:paraId="48227F8F" w14:textId="77777777" w:rsidR="00EE0424" w:rsidRDefault="00545B3C">
      <w:pPr>
        <w:pStyle w:val="Normal1"/>
        <w:keepNext/>
        <w:spacing w:line="240" w:lineRule="auto"/>
        <w:jc w:val="center"/>
      </w:pPr>
      <w:r>
        <w:rPr>
          <w:noProof/>
        </w:rPr>
        <w:lastRenderedPageBreak/>
        <w:drawing>
          <wp:inline distT="0" distB="0" distL="0" distR="0" wp14:anchorId="3DA37168" wp14:editId="424275A7">
            <wp:extent cx="5400000" cy="2437500"/>
            <wp:effectExtent l="0" t="0" r="0" b="0"/>
            <wp:docPr id="916165689" name="Picture 916165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8c-don-doan.jpg"/>
                    <pic:cNvPicPr/>
                  </pic:nvPicPr>
                  <pic:blipFill>
                    <a:blip r:embed="rId215"/>
                    <a:stretch>
                      <a:fillRect/>
                    </a:stretch>
                  </pic:blipFill>
                  <pic:spPr>
                    <a:xfrm>
                      <a:off x="0" y="0"/>
                      <a:ext cx="5400000" cy="2437500"/>
                    </a:xfrm>
                    <a:prstGeom prst="rect">
                      <a:avLst/>
                    </a:prstGeom>
                  </pic:spPr>
                </pic:pic>
              </a:graphicData>
            </a:graphic>
          </wp:inline>
        </w:drawing>
      </w:r>
    </w:p>
    <w:p w14:paraId="6E8465B1" w14:textId="77777777" w:rsidR="00EE0424" w:rsidRDefault="00545B3C">
      <w:pPr>
        <w:pStyle w:val="ChuThichHinh"/>
        <w:keepNext/>
      </w:pPr>
      <w:bookmarkStart w:id="325" w:name="_Toc243653101"/>
      <w:r>
        <w:t>Hình 3.60. Trang đơn đoàn</w:t>
      </w:r>
      <w:bookmarkEnd w:id="325"/>
    </w:p>
    <w:p w14:paraId="683E21D9" w14:textId="77777777" w:rsidR="00EE0424" w:rsidRDefault="00545B3C">
      <w:pPr>
        <w:pStyle w:val="Nguon"/>
      </w:pPr>
      <w:r>
        <w:t>(Nguồn: Ảnh chụp màn hình hệ thống với dữ liệu demo)</w:t>
      </w:r>
    </w:p>
    <w:p w14:paraId="32A56710" w14:textId="77777777" w:rsidR="00EE0424" w:rsidRDefault="00545B3C">
      <w:pPr>
        <w:pStyle w:val="Normal1"/>
        <w:keepNext/>
        <w:ind w:firstLine="567"/>
      </w:pPr>
      <w:r>
        <w:rPr>
          <w:b/>
        </w:rPr>
        <w:t>Các bước thực hiện:</w:t>
      </w:r>
    </w:p>
    <w:p w14:paraId="0E6F9381" w14:textId="77777777" w:rsidR="00EE0424" w:rsidRDefault="00545B3C">
      <w:pPr>
        <w:pStyle w:val="Normal1"/>
        <w:ind w:left="709" w:hanging="283"/>
      </w:pPr>
      <w:r>
        <w:t>(1) Hệ thống tạo một đơn đoàn gồm 2 đơn phòng; trang đoàn hiện từng phòng với mã đơn, trạng thái, tiền phòng và tổng tiền cả đoàn.</w:t>
      </w:r>
    </w:p>
    <w:p w14:paraId="697A624D" w14:textId="77777777" w:rsidR="00EE0424" w:rsidRDefault="00545B3C">
      <w:pPr>
        <w:pStyle w:val="Normal1"/>
        <w:ind w:left="709" w:hanging="283"/>
      </w:pPr>
      <w:r>
        <w:t>(2) Cọc chung cho cả đoàn bằng mã QR; nút «Hủy cả đoàn» hủy mọi phòng cùng lúc.</w:t>
      </w:r>
    </w:p>
    <w:p w14:paraId="171A04C8" w14:textId="77777777" w:rsidR="00EE0424" w:rsidRDefault="00545B3C">
      <w:pPr>
        <w:pStyle w:val="Normal1"/>
        <w:keepNext/>
        <w:spacing w:line="240" w:lineRule="auto"/>
        <w:jc w:val="center"/>
      </w:pPr>
      <w:r>
        <w:rPr>
          <w:noProof/>
        </w:rPr>
        <w:drawing>
          <wp:inline distT="0" distB="0" distL="0" distR="0" wp14:anchorId="0AA85D77" wp14:editId="781650E1">
            <wp:extent cx="5400000" cy="2437500"/>
            <wp:effectExtent l="0" t="0" r="0" b="0"/>
            <wp:docPr id="916165690" name="Picture 916165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8d-huy-doan.jpg"/>
                    <pic:cNvPicPr/>
                  </pic:nvPicPr>
                  <pic:blipFill>
                    <a:blip r:embed="rId216"/>
                    <a:stretch>
                      <a:fillRect/>
                    </a:stretch>
                  </pic:blipFill>
                  <pic:spPr>
                    <a:xfrm>
                      <a:off x="0" y="0"/>
                      <a:ext cx="5400000" cy="2437500"/>
                    </a:xfrm>
                    <a:prstGeom prst="rect">
                      <a:avLst/>
                    </a:prstGeom>
                  </pic:spPr>
                </pic:pic>
              </a:graphicData>
            </a:graphic>
          </wp:inline>
        </w:drawing>
      </w:r>
    </w:p>
    <w:p w14:paraId="5C363A35" w14:textId="77777777" w:rsidR="00EE0424" w:rsidRDefault="00545B3C">
      <w:pPr>
        <w:pStyle w:val="ChuThichHinh"/>
        <w:keepNext/>
      </w:pPr>
      <w:bookmarkStart w:id="326" w:name="_Toc243653102"/>
      <w:r>
        <w:t>Hình 3.61. Hủy cả đoàn</w:t>
      </w:r>
      <w:bookmarkEnd w:id="326"/>
    </w:p>
    <w:p w14:paraId="2763DD05" w14:textId="77777777" w:rsidR="00EE0424" w:rsidRDefault="00545B3C">
      <w:pPr>
        <w:pStyle w:val="Nguon"/>
      </w:pPr>
      <w:r>
        <w:t>(Nguồn: Ảnh chụp màn hình hệ thống với dữ liệu demo)</w:t>
      </w:r>
    </w:p>
    <w:p w14:paraId="3D22D385" w14:textId="77777777" w:rsidR="00EE0424" w:rsidRDefault="00545B3C">
      <w:pPr>
        <w:pStyle w:val="Normal1"/>
        <w:keepNext/>
        <w:ind w:firstLine="567"/>
      </w:pPr>
      <w:r>
        <w:rPr>
          <w:b/>
        </w:rPr>
        <w:t>Các bước thực hiện:</w:t>
      </w:r>
    </w:p>
    <w:p w14:paraId="7C1972D3" w14:textId="77777777" w:rsidR="00EE0424" w:rsidRDefault="00545B3C">
      <w:pPr>
        <w:pStyle w:val="Normal1"/>
        <w:ind w:left="709" w:hanging="283"/>
      </w:pPr>
      <w:r>
        <w:t>(1) Bấm «Hủy cả đoàn» và đồng ý ở hộp thoại xác nhận.</w:t>
      </w:r>
    </w:p>
    <w:p w14:paraId="7756FCDD" w14:textId="77777777" w:rsidR="00EE0424" w:rsidRDefault="00545B3C">
      <w:pPr>
        <w:pStyle w:val="Normal1"/>
        <w:ind w:left="709" w:hanging="283"/>
      </w:pPr>
      <w:r>
        <w:lastRenderedPageBreak/>
        <w:t>(2) Hệ thống báo «Đã hủy 2 phòng của đoàn», mọi đơn phòng trong đoàn chuyển sang «Đã hủy» và tổng tiền về 0 (đoàn chưa chuyển cọc nên không phát sinh hoàn tiền).</w:t>
      </w:r>
    </w:p>
    <w:p w14:paraId="5F2F9FFF" w14:textId="77777777" w:rsidR="00EE0424" w:rsidRDefault="00545B3C">
      <w:pPr>
        <w:pStyle w:val="Normal1"/>
        <w:keepNext/>
        <w:spacing w:line="240" w:lineRule="auto"/>
        <w:jc w:val="center"/>
      </w:pPr>
      <w:r>
        <w:rPr>
          <w:noProof/>
        </w:rPr>
        <w:drawing>
          <wp:inline distT="0" distB="0" distL="0" distR="0" wp14:anchorId="0B29BFDA" wp14:editId="5BB1C843">
            <wp:extent cx="5400000" cy="2437500"/>
            <wp:effectExtent l="0" t="0" r="0" b="0"/>
            <wp:docPr id="916165691" name="Picture 916165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9-bao-phong-trong.jpg"/>
                    <pic:cNvPicPr/>
                  </pic:nvPicPr>
                  <pic:blipFill>
                    <a:blip r:embed="rId217"/>
                    <a:stretch>
                      <a:fillRect/>
                    </a:stretch>
                  </pic:blipFill>
                  <pic:spPr>
                    <a:xfrm>
                      <a:off x="0" y="0"/>
                      <a:ext cx="5400000" cy="2437500"/>
                    </a:xfrm>
                    <a:prstGeom prst="rect">
                      <a:avLst/>
                    </a:prstGeom>
                  </pic:spPr>
                </pic:pic>
              </a:graphicData>
            </a:graphic>
          </wp:inline>
        </w:drawing>
      </w:r>
    </w:p>
    <w:p w14:paraId="4119E143" w14:textId="77777777" w:rsidR="00EE0424" w:rsidRDefault="00545B3C">
      <w:pPr>
        <w:pStyle w:val="ChuThichHinh"/>
        <w:keepNext/>
      </w:pPr>
      <w:bookmarkStart w:id="327" w:name="_Toc243653103"/>
      <w:r>
        <w:t>Hình 3.62. Đăng ký nhận báo khi phòng trống lại</w:t>
      </w:r>
      <w:bookmarkEnd w:id="327"/>
    </w:p>
    <w:p w14:paraId="18E3A933" w14:textId="77777777" w:rsidR="00EE0424" w:rsidRDefault="00545B3C">
      <w:pPr>
        <w:pStyle w:val="Nguon"/>
      </w:pPr>
      <w:r>
        <w:t>(Nguồn: Ảnh chụp màn hình hệ thống với dữ liệu demo)</w:t>
      </w:r>
    </w:p>
    <w:p w14:paraId="70DEC58B" w14:textId="77777777" w:rsidR="00EE0424" w:rsidRDefault="00545B3C">
      <w:pPr>
        <w:pStyle w:val="Normal1"/>
        <w:keepNext/>
        <w:ind w:firstLine="567"/>
      </w:pPr>
      <w:r>
        <w:rPr>
          <w:b/>
        </w:rPr>
        <w:t>Các bước thực hiện:</w:t>
      </w:r>
    </w:p>
    <w:p w14:paraId="2D4D524B" w14:textId="77777777" w:rsidR="00EE0424" w:rsidRDefault="00545B3C">
      <w:pPr>
        <w:pStyle w:val="Normal1"/>
        <w:ind w:left="709" w:hanging="283"/>
      </w:pPr>
      <w:r>
        <w:t>(1) Chọn ngày phòng đã kín (24/11 - 25/11/2026): trang báo phòng đã có khách, thời điểm phòng trống trở lại và gợi ý đặt từ 25/11.</w:t>
      </w:r>
    </w:p>
    <w:p w14:paraId="0A5AD733" w14:textId="77777777" w:rsidR="00EE0424" w:rsidRDefault="00545B3C">
      <w:pPr>
        <w:pStyle w:val="Normal1"/>
        <w:ind w:left="709" w:hanging="283"/>
      </w:pPr>
      <w:r>
        <w:t>(2) Ở dòng «Báo tôi qua email khi phòng trống lại đúng những ngày này», bấm «Báo tôi»; khi có đơn hủy làm phòng trống, hệ thống tự gửi email cho khách.</w:t>
      </w:r>
    </w:p>
    <w:p w14:paraId="59FE6BBC" w14:textId="77777777" w:rsidR="00EE0424" w:rsidRDefault="00545B3C">
      <w:pPr>
        <w:pStyle w:val="Normal1"/>
        <w:keepNext/>
        <w:spacing w:line="240" w:lineRule="auto"/>
        <w:jc w:val="center"/>
      </w:pPr>
      <w:r>
        <w:rPr>
          <w:noProof/>
        </w:rPr>
        <w:drawing>
          <wp:inline distT="0" distB="0" distL="0" distR="0" wp14:anchorId="4E5CA9C6" wp14:editId="53E9FF4C">
            <wp:extent cx="5400000" cy="2437500"/>
            <wp:effectExtent l="0" t="0" r="0" b="0"/>
            <wp:docPr id="916165692" name="Picture 916165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9b-da-dang-ky-bao.jpg"/>
                    <pic:cNvPicPr/>
                  </pic:nvPicPr>
                  <pic:blipFill>
                    <a:blip r:embed="rId218"/>
                    <a:stretch>
                      <a:fillRect/>
                    </a:stretch>
                  </pic:blipFill>
                  <pic:spPr>
                    <a:xfrm>
                      <a:off x="0" y="0"/>
                      <a:ext cx="5400000" cy="2437500"/>
                    </a:xfrm>
                    <a:prstGeom prst="rect">
                      <a:avLst/>
                    </a:prstGeom>
                  </pic:spPr>
                </pic:pic>
              </a:graphicData>
            </a:graphic>
          </wp:inline>
        </w:drawing>
      </w:r>
    </w:p>
    <w:p w14:paraId="1077EB95" w14:textId="77777777" w:rsidR="00EE0424" w:rsidRDefault="00545B3C">
      <w:pPr>
        <w:pStyle w:val="ChuThichHinh"/>
        <w:keepNext/>
      </w:pPr>
      <w:bookmarkStart w:id="328" w:name="_Toc243653104"/>
      <w:r>
        <w:t>Hình 3.63. Đã đăng ký nhận báo phòng trống</w:t>
      </w:r>
      <w:bookmarkEnd w:id="328"/>
    </w:p>
    <w:p w14:paraId="63957643" w14:textId="77777777" w:rsidR="00EE0424" w:rsidRDefault="00545B3C">
      <w:pPr>
        <w:pStyle w:val="Nguon"/>
      </w:pPr>
      <w:r>
        <w:t>(Nguồn: Ảnh chụp màn hình hệ thống với dữ liệu demo)</w:t>
      </w:r>
    </w:p>
    <w:p w14:paraId="77E6DEF3" w14:textId="77777777" w:rsidR="00EE0424" w:rsidRDefault="00545B3C">
      <w:pPr>
        <w:pStyle w:val="Normal1"/>
        <w:keepNext/>
        <w:ind w:firstLine="567"/>
      </w:pPr>
      <w:r>
        <w:rPr>
          <w:b/>
        </w:rPr>
        <w:lastRenderedPageBreak/>
        <w:t>Các bước thực hiện:</w:t>
      </w:r>
    </w:p>
    <w:p w14:paraId="6F03FEB8" w14:textId="77777777" w:rsidR="00EE0424" w:rsidRDefault="00545B3C">
      <w:pPr>
        <w:pStyle w:val="Normal1"/>
        <w:ind w:left="709" w:hanging="283"/>
      </w:pPr>
      <w:r>
        <w:t>(1) Hệ thống ghi nhận yêu cầu và báo sẽ gửi email khi phòng trống lại; yêu cầu hiện ở trang «Khách chờ phòng trống» của lễ tân.</w:t>
      </w:r>
    </w:p>
    <w:p w14:paraId="074FCF29" w14:textId="77777777" w:rsidR="00EE0424" w:rsidRDefault="00545B3C">
      <w:pPr>
        <w:pStyle w:val="Heading3"/>
      </w:pPr>
      <w:bookmarkStart w:id="329" w:name="_Toc243652890"/>
      <w:r>
        <w:t>3.5.3. Chức năng dành cho lễ tân</w:t>
      </w:r>
      <w:bookmarkEnd w:id="329"/>
    </w:p>
    <w:p w14:paraId="1BCB042E" w14:textId="77777777" w:rsidR="00EE0424" w:rsidRDefault="00545B3C">
      <w:pPr>
        <w:pStyle w:val="Normal1"/>
        <w:keepNext/>
        <w:spacing w:line="240" w:lineRule="auto"/>
        <w:jc w:val="center"/>
      </w:pPr>
      <w:r>
        <w:rPr>
          <w:noProof/>
        </w:rPr>
        <w:drawing>
          <wp:inline distT="0" distB="0" distL="0" distR="0" wp14:anchorId="52F3F5CD" wp14:editId="7429A897">
            <wp:extent cx="5400000" cy="3375000"/>
            <wp:effectExtent l="0" t="0" r="0" b="0"/>
            <wp:docPr id="916165693" name="Picture 916165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t00-dang-nhap-quan-tri.jpg"/>
                    <pic:cNvPicPr/>
                  </pic:nvPicPr>
                  <pic:blipFill>
                    <a:blip r:embed="rId219"/>
                    <a:stretch>
                      <a:fillRect/>
                    </a:stretch>
                  </pic:blipFill>
                  <pic:spPr>
                    <a:xfrm>
                      <a:off x="0" y="0"/>
                      <a:ext cx="5400000" cy="3375000"/>
                    </a:xfrm>
                    <a:prstGeom prst="rect">
                      <a:avLst/>
                    </a:prstGeom>
                  </pic:spPr>
                </pic:pic>
              </a:graphicData>
            </a:graphic>
          </wp:inline>
        </w:drawing>
      </w:r>
    </w:p>
    <w:p w14:paraId="566C1999" w14:textId="77777777" w:rsidR="00EE0424" w:rsidRDefault="00545B3C">
      <w:pPr>
        <w:pStyle w:val="ChuThichHinh"/>
        <w:keepNext/>
      </w:pPr>
      <w:bookmarkStart w:id="330" w:name="_Toc243653105"/>
      <w:r>
        <w:t>Hình 3.64. Đăng nhập cổng quản trị</w:t>
      </w:r>
      <w:bookmarkEnd w:id="330"/>
    </w:p>
    <w:p w14:paraId="0C1EE7F7" w14:textId="77777777" w:rsidR="00EE0424" w:rsidRDefault="00545B3C">
      <w:pPr>
        <w:pStyle w:val="Nguon"/>
      </w:pPr>
      <w:r>
        <w:t>(Nguồn: Ảnh chụp màn hình hệ thống với dữ liệu demo)</w:t>
      </w:r>
    </w:p>
    <w:p w14:paraId="18B598FE" w14:textId="77777777" w:rsidR="00EE0424" w:rsidRDefault="00545B3C">
      <w:pPr>
        <w:pStyle w:val="Normal1"/>
        <w:keepNext/>
        <w:ind w:firstLine="567"/>
      </w:pPr>
      <w:r>
        <w:rPr>
          <w:b/>
        </w:rPr>
        <w:t>Các bước thực hiện:</w:t>
      </w:r>
    </w:p>
    <w:p w14:paraId="09BB0CD6" w14:textId="77777777" w:rsidR="00EE0424" w:rsidRDefault="00545B3C">
      <w:pPr>
        <w:pStyle w:val="Normal1"/>
        <w:ind w:left="709" w:hanging="283"/>
      </w:pPr>
      <w:r>
        <w:t>(1) Mở địa chỉ /admin, nhập email công việc và mật khẩu do quản trị viên cấp.</w:t>
      </w:r>
    </w:p>
    <w:p w14:paraId="67E828EF" w14:textId="77777777" w:rsidR="00EE0424" w:rsidRDefault="00545B3C">
      <w:pPr>
        <w:pStyle w:val="Normal1"/>
        <w:ind w:left="709" w:hanging="283"/>
      </w:pPr>
      <w:r>
        <w:t>(2) Bấm «Đăng nhập quản trị».</w:t>
      </w:r>
    </w:p>
    <w:p w14:paraId="507745B2" w14:textId="77777777" w:rsidR="00EE0424" w:rsidRDefault="00545B3C">
      <w:pPr>
        <w:pStyle w:val="Normal1"/>
        <w:keepNext/>
        <w:spacing w:line="240" w:lineRule="auto"/>
        <w:jc w:val="center"/>
      </w:pPr>
      <w:r>
        <w:rPr>
          <w:noProof/>
        </w:rPr>
        <w:lastRenderedPageBreak/>
        <w:drawing>
          <wp:inline distT="0" distB="0" distL="0" distR="0" wp14:anchorId="7D359101" wp14:editId="0B08BFCA">
            <wp:extent cx="5400000" cy="3375000"/>
            <wp:effectExtent l="0" t="0" r="0" b="0"/>
            <wp:docPr id="916165694" name="Picture 916165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t00a-dang-nhap-quan-tri-loi.jpg"/>
                    <pic:cNvPicPr/>
                  </pic:nvPicPr>
                  <pic:blipFill>
                    <a:blip r:embed="rId220"/>
                    <a:stretch>
                      <a:fillRect/>
                    </a:stretch>
                  </pic:blipFill>
                  <pic:spPr>
                    <a:xfrm>
                      <a:off x="0" y="0"/>
                      <a:ext cx="5400000" cy="3375000"/>
                    </a:xfrm>
                    <a:prstGeom prst="rect">
                      <a:avLst/>
                    </a:prstGeom>
                  </pic:spPr>
                </pic:pic>
              </a:graphicData>
            </a:graphic>
          </wp:inline>
        </w:drawing>
      </w:r>
    </w:p>
    <w:p w14:paraId="0AB99496" w14:textId="77777777" w:rsidR="00EE0424" w:rsidRDefault="00545B3C">
      <w:pPr>
        <w:pStyle w:val="ChuThichHinh"/>
        <w:keepNext/>
      </w:pPr>
      <w:bookmarkStart w:id="331" w:name="_Toc243653106"/>
      <w:r>
        <w:t>Hình 3.65. Thao tác sai: đăng nhập cổng quản trị sai mật khẩu</w:t>
      </w:r>
      <w:bookmarkEnd w:id="331"/>
    </w:p>
    <w:p w14:paraId="0C85E695" w14:textId="77777777" w:rsidR="00EE0424" w:rsidRDefault="00545B3C">
      <w:pPr>
        <w:pStyle w:val="Nguon"/>
      </w:pPr>
      <w:r>
        <w:t>(Nguồn: Ảnh chụp màn hình hệ thống với dữ liệu demo)</w:t>
      </w:r>
    </w:p>
    <w:p w14:paraId="07EB9C6D" w14:textId="77777777" w:rsidR="00EE0424" w:rsidRDefault="00545B3C">
      <w:pPr>
        <w:pStyle w:val="Normal1"/>
        <w:keepNext/>
        <w:ind w:firstLine="567"/>
      </w:pPr>
      <w:r>
        <w:rPr>
          <w:b/>
        </w:rPr>
        <w:t>Các bước thực hiện:</w:t>
      </w:r>
    </w:p>
    <w:p w14:paraId="74DCC135" w14:textId="77777777" w:rsidR="00EE0424" w:rsidRDefault="00545B3C">
      <w:pPr>
        <w:pStyle w:val="Normal1"/>
        <w:ind w:left="709" w:hanging="283"/>
      </w:pPr>
      <w:r>
        <w:t>(1) Mở cổng quản trị (/admin), nhập email công việc và mật khẩu sai, bấm «Đăng nhập quản trị».</w:t>
      </w:r>
    </w:p>
    <w:p w14:paraId="53ED169F" w14:textId="77777777" w:rsidR="00EE0424" w:rsidRDefault="00545B3C">
      <w:pPr>
        <w:pStyle w:val="Normal1"/>
        <w:ind w:left="709" w:hanging="283"/>
      </w:pPr>
      <w:r>
        <w:t>(2) Hệ thống báo «Email hoặc mật khẩu không đúng» và không cho vào cổng quản trị.</w:t>
      </w:r>
    </w:p>
    <w:p w14:paraId="4989C214" w14:textId="77777777" w:rsidR="00EE0424" w:rsidRDefault="00545B3C">
      <w:pPr>
        <w:pStyle w:val="Normal1"/>
        <w:keepNext/>
        <w:spacing w:line="240" w:lineRule="auto"/>
        <w:jc w:val="center"/>
      </w:pPr>
      <w:r>
        <w:rPr>
          <w:noProof/>
        </w:rPr>
        <w:lastRenderedPageBreak/>
        <w:drawing>
          <wp:inline distT="0" distB="0" distL="0" distR="0" wp14:anchorId="69B25590" wp14:editId="79896374">
            <wp:extent cx="5400000" cy="3375000"/>
            <wp:effectExtent l="0" t="0" r="0" b="0"/>
            <wp:docPr id="916165695" name="Picture 916165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t00b-xac-thuc-otp.jpg"/>
                    <pic:cNvPicPr/>
                  </pic:nvPicPr>
                  <pic:blipFill>
                    <a:blip r:embed="rId221"/>
                    <a:stretch>
                      <a:fillRect/>
                    </a:stretch>
                  </pic:blipFill>
                  <pic:spPr>
                    <a:xfrm>
                      <a:off x="0" y="0"/>
                      <a:ext cx="5400000" cy="3375000"/>
                    </a:xfrm>
                    <a:prstGeom prst="rect">
                      <a:avLst/>
                    </a:prstGeom>
                  </pic:spPr>
                </pic:pic>
              </a:graphicData>
            </a:graphic>
          </wp:inline>
        </w:drawing>
      </w:r>
    </w:p>
    <w:p w14:paraId="44E75DD2" w14:textId="77777777" w:rsidR="00EE0424" w:rsidRDefault="00545B3C">
      <w:pPr>
        <w:pStyle w:val="ChuThichHinh"/>
        <w:keepNext/>
      </w:pPr>
      <w:bookmarkStart w:id="332" w:name="_Toc243653107"/>
      <w:r>
        <w:t>Hình 3.66. Xác thực 2 bước bằng mã gửi qua email</w:t>
      </w:r>
      <w:bookmarkEnd w:id="332"/>
    </w:p>
    <w:p w14:paraId="7B0711FC" w14:textId="77777777" w:rsidR="00EE0424" w:rsidRDefault="00545B3C">
      <w:pPr>
        <w:pStyle w:val="Nguon"/>
      </w:pPr>
      <w:r>
        <w:t>(Nguồn: Ảnh chụp màn hình hệ thống với dữ liệu demo)</w:t>
      </w:r>
    </w:p>
    <w:p w14:paraId="5949E270" w14:textId="77777777" w:rsidR="00EE0424" w:rsidRDefault="00545B3C">
      <w:pPr>
        <w:pStyle w:val="Normal1"/>
        <w:keepNext/>
        <w:ind w:firstLine="567"/>
      </w:pPr>
      <w:r>
        <w:rPr>
          <w:b/>
        </w:rPr>
        <w:t>Các bước thực hiện:</w:t>
      </w:r>
    </w:p>
    <w:p w14:paraId="0280C021" w14:textId="77777777" w:rsidR="00EE0424" w:rsidRDefault="00545B3C">
      <w:pPr>
        <w:pStyle w:val="Normal1"/>
        <w:ind w:left="709" w:hanging="283"/>
      </w:pPr>
      <w:r>
        <w:t>(1) Sau khi nhập đúng mật khẩu, hệ thống gửi mã 6 số tới email của nhân viên (hiệu lực 5 phút) và chuyển sang trang «Xác thực 2 bước».</w:t>
      </w:r>
    </w:p>
    <w:p w14:paraId="20575282" w14:textId="77777777" w:rsidR="00EE0424" w:rsidRDefault="00545B3C">
      <w:pPr>
        <w:pStyle w:val="Normal1"/>
        <w:ind w:left="709" w:hanging="283"/>
      </w:pPr>
      <w:r>
        <w:t>(2) Nhập mã vào ô «Mã xác thực» rồi bấm «Xác nhận» để vào cổng quản trị; chưa nhận được thư thì bấm «Gửi lại mã».</w:t>
      </w:r>
    </w:p>
    <w:p w14:paraId="510518A0" w14:textId="77777777" w:rsidR="00EE0424" w:rsidRDefault="00545B3C">
      <w:pPr>
        <w:pStyle w:val="Normal1"/>
        <w:keepNext/>
        <w:spacing w:line="240" w:lineRule="auto"/>
        <w:jc w:val="center"/>
      </w:pPr>
      <w:r>
        <w:rPr>
          <w:noProof/>
        </w:rPr>
        <w:lastRenderedPageBreak/>
        <w:drawing>
          <wp:inline distT="0" distB="0" distL="0" distR="0" wp14:anchorId="26B959CB" wp14:editId="2FB695F1">
            <wp:extent cx="5400000" cy="3375000"/>
            <wp:effectExtent l="0" t="0" r="0" b="0"/>
            <wp:docPr id="916165696" name="Picture 916165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t00c-otp-sai.jpg"/>
                    <pic:cNvPicPr/>
                  </pic:nvPicPr>
                  <pic:blipFill>
                    <a:blip r:embed="rId222"/>
                    <a:stretch>
                      <a:fillRect/>
                    </a:stretch>
                  </pic:blipFill>
                  <pic:spPr>
                    <a:xfrm>
                      <a:off x="0" y="0"/>
                      <a:ext cx="5400000" cy="3375000"/>
                    </a:xfrm>
                    <a:prstGeom prst="rect">
                      <a:avLst/>
                    </a:prstGeom>
                  </pic:spPr>
                </pic:pic>
              </a:graphicData>
            </a:graphic>
          </wp:inline>
        </w:drawing>
      </w:r>
    </w:p>
    <w:p w14:paraId="4B8E82F9" w14:textId="77777777" w:rsidR="00EE0424" w:rsidRDefault="00545B3C">
      <w:pPr>
        <w:pStyle w:val="ChuThichHinh"/>
        <w:keepNext/>
      </w:pPr>
      <w:bookmarkStart w:id="333" w:name="_Toc243653108"/>
      <w:r>
        <w:t>Hình 3.67. Thao tác sai: nhập sai mã xác thực</w:t>
      </w:r>
      <w:bookmarkEnd w:id="333"/>
    </w:p>
    <w:p w14:paraId="354363EC" w14:textId="77777777" w:rsidR="00EE0424" w:rsidRDefault="00545B3C">
      <w:pPr>
        <w:pStyle w:val="Nguon"/>
      </w:pPr>
      <w:r>
        <w:t>(Nguồn: Ảnh chụp màn hình hệ thống với dữ liệu demo)</w:t>
      </w:r>
    </w:p>
    <w:p w14:paraId="755D29ED" w14:textId="77777777" w:rsidR="00EE0424" w:rsidRDefault="00545B3C">
      <w:pPr>
        <w:pStyle w:val="Normal1"/>
        <w:keepNext/>
        <w:ind w:firstLine="567"/>
      </w:pPr>
      <w:r>
        <w:rPr>
          <w:b/>
        </w:rPr>
        <w:t>Các bước thực hiện:</w:t>
      </w:r>
    </w:p>
    <w:p w14:paraId="121E5718" w14:textId="77777777" w:rsidR="00EE0424" w:rsidRDefault="00545B3C">
      <w:pPr>
        <w:pStyle w:val="Normal1"/>
        <w:ind w:left="709" w:hanging="283"/>
      </w:pPr>
      <w:r>
        <w:t>(1) Nhập mã không đúng (000000) và bấm «Xác nhận».</w:t>
      </w:r>
    </w:p>
    <w:p w14:paraId="31000012" w14:textId="77777777" w:rsidR="00EE0424" w:rsidRDefault="00545B3C">
      <w:pPr>
        <w:pStyle w:val="Normal1"/>
        <w:ind w:left="709" w:hanging="283"/>
      </w:pPr>
      <w:r>
        <w:t>(2) Hệ thống báo mã không đúng và số lần còn được thử; sai quá 5 lần phải đăng nhập lại từ đầu.</w:t>
      </w:r>
    </w:p>
    <w:p w14:paraId="680F8FE6" w14:textId="77777777" w:rsidR="00EE0424" w:rsidRDefault="00545B3C">
      <w:pPr>
        <w:pStyle w:val="Normal1"/>
        <w:keepNext/>
        <w:spacing w:line="240" w:lineRule="auto"/>
        <w:jc w:val="center"/>
      </w:pPr>
      <w:r>
        <w:rPr>
          <w:noProof/>
        </w:rPr>
        <w:lastRenderedPageBreak/>
        <w:drawing>
          <wp:inline distT="0" distB="0" distL="0" distR="0" wp14:anchorId="0AA30630" wp14:editId="2B31056E">
            <wp:extent cx="5400000" cy="4875000"/>
            <wp:effectExtent l="0" t="0" r="0" b="0"/>
            <wp:docPr id="916165697" name="Picture 916165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01-hom-nay.jpg"/>
                    <pic:cNvPicPr/>
                  </pic:nvPicPr>
                  <pic:blipFill>
                    <a:blip r:embed="rId223"/>
                    <a:stretch>
                      <a:fillRect/>
                    </a:stretch>
                  </pic:blipFill>
                  <pic:spPr>
                    <a:xfrm>
                      <a:off x="0" y="0"/>
                      <a:ext cx="5400000" cy="4875000"/>
                    </a:xfrm>
                    <a:prstGeom prst="rect">
                      <a:avLst/>
                    </a:prstGeom>
                  </pic:spPr>
                </pic:pic>
              </a:graphicData>
            </a:graphic>
          </wp:inline>
        </w:drawing>
      </w:r>
    </w:p>
    <w:p w14:paraId="381050D5" w14:textId="77777777" w:rsidR="00EE0424" w:rsidRDefault="00545B3C">
      <w:pPr>
        <w:pStyle w:val="ChuThichHinh"/>
        <w:keepNext/>
      </w:pPr>
      <w:bookmarkStart w:id="334" w:name="_Toc243653109"/>
      <w:r>
        <w:t>Hình 3.68. Màn hình Hôm nay của lễ tân</w:t>
      </w:r>
      <w:bookmarkEnd w:id="334"/>
    </w:p>
    <w:p w14:paraId="64F9D2E5" w14:textId="77777777" w:rsidR="00EE0424" w:rsidRDefault="00545B3C">
      <w:pPr>
        <w:pStyle w:val="Nguon"/>
      </w:pPr>
      <w:r>
        <w:t>(Nguồn: Ảnh chụp màn hình hệ thống với dữ liệu demo)</w:t>
      </w:r>
    </w:p>
    <w:p w14:paraId="5F1C7B06" w14:textId="77777777" w:rsidR="00EE0424" w:rsidRDefault="00545B3C">
      <w:pPr>
        <w:pStyle w:val="Normal1"/>
        <w:keepNext/>
        <w:ind w:firstLine="567"/>
      </w:pPr>
      <w:r>
        <w:rPr>
          <w:b/>
        </w:rPr>
        <w:t>Các bước thực hiện:</w:t>
      </w:r>
    </w:p>
    <w:p w14:paraId="62A87B3B" w14:textId="77777777" w:rsidR="00EE0424" w:rsidRDefault="00545B3C">
      <w:pPr>
        <w:pStyle w:val="Normal1"/>
        <w:ind w:left="709" w:hanging="283"/>
      </w:pPr>
      <w:r>
        <w:t>(1) Đăng nhập cổng quản trị bằng tài khoản lễ tân, hệ thống mở màn hình «Hôm nay».</w:t>
      </w:r>
    </w:p>
    <w:p w14:paraId="748C6F68" w14:textId="77777777" w:rsidR="00EE0424" w:rsidRDefault="00545B3C">
      <w:pPr>
        <w:pStyle w:val="Normal1"/>
        <w:ind w:left="709" w:hanging="283"/>
      </w:pPr>
      <w:r>
        <w:t>(2) Bốn thẻ số liệu: khách đến, khách đi, đang ở, phòng chờ dọn.</w:t>
      </w:r>
    </w:p>
    <w:p w14:paraId="4A9AD4FA" w14:textId="77777777" w:rsidR="00EE0424" w:rsidRDefault="00545B3C">
      <w:pPr>
        <w:pStyle w:val="Normal1"/>
        <w:ind w:left="709" w:hanging="283"/>
      </w:pPr>
      <w:r>
        <w:t>(3) Danh sách khách đến kèm cảnh báo (phòng chưa dọn, chưa khai báo lưu trú, yêu cầu đặc biệt) và nút làm thủ tục nhận phòng.</w:t>
      </w:r>
    </w:p>
    <w:p w14:paraId="30E95FC0" w14:textId="77777777" w:rsidR="00EE0424" w:rsidRDefault="00545B3C">
      <w:pPr>
        <w:pStyle w:val="Normal1"/>
        <w:keepNext/>
        <w:spacing w:line="240" w:lineRule="auto"/>
        <w:jc w:val="center"/>
      </w:pPr>
      <w:r>
        <w:rPr>
          <w:noProof/>
        </w:rPr>
        <w:lastRenderedPageBreak/>
        <w:drawing>
          <wp:inline distT="0" distB="0" distL="0" distR="0" wp14:anchorId="12AA03F6" wp14:editId="1F66B449">
            <wp:extent cx="5400000" cy="4687500"/>
            <wp:effectExtent l="0" t="0" r="0" b="0"/>
            <wp:docPr id="916165698" name="Picture 916165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02-tong-quan.jpg"/>
                    <pic:cNvPicPr/>
                  </pic:nvPicPr>
                  <pic:blipFill>
                    <a:blip r:embed="rId224"/>
                    <a:stretch>
                      <a:fillRect/>
                    </a:stretch>
                  </pic:blipFill>
                  <pic:spPr>
                    <a:xfrm>
                      <a:off x="0" y="0"/>
                      <a:ext cx="5400000" cy="4687500"/>
                    </a:xfrm>
                    <a:prstGeom prst="rect">
                      <a:avLst/>
                    </a:prstGeom>
                  </pic:spPr>
                </pic:pic>
              </a:graphicData>
            </a:graphic>
          </wp:inline>
        </w:drawing>
      </w:r>
    </w:p>
    <w:p w14:paraId="040B15EE" w14:textId="77777777" w:rsidR="00EE0424" w:rsidRDefault="00545B3C">
      <w:pPr>
        <w:pStyle w:val="ChuThichHinh"/>
        <w:keepNext/>
      </w:pPr>
      <w:bookmarkStart w:id="335" w:name="_Toc243653110"/>
      <w:r>
        <w:t>Hình 3.69. Xem tổng quan theo khoảng ngày</w:t>
      </w:r>
      <w:bookmarkEnd w:id="335"/>
    </w:p>
    <w:p w14:paraId="38550262" w14:textId="77777777" w:rsidR="00EE0424" w:rsidRDefault="00545B3C">
      <w:pPr>
        <w:pStyle w:val="Nguon"/>
      </w:pPr>
      <w:r>
        <w:t>(Nguồn: Ảnh chụp màn hình hệ thống với dữ liệu demo)</w:t>
      </w:r>
    </w:p>
    <w:p w14:paraId="304948E9" w14:textId="77777777" w:rsidR="00EE0424" w:rsidRDefault="00545B3C">
      <w:pPr>
        <w:pStyle w:val="Normal1"/>
        <w:keepNext/>
        <w:ind w:firstLine="567"/>
      </w:pPr>
      <w:r>
        <w:rPr>
          <w:b/>
        </w:rPr>
        <w:t>Các bước thực hiện:</w:t>
      </w:r>
    </w:p>
    <w:p w14:paraId="067EEE49" w14:textId="77777777" w:rsidR="00EE0424" w:rsidRDefault="00545B3C">
      <w:pPr>
        <w:pStyle w:val="Normal1"/>
        <w:ind w:left="709" w:hanging="283"/>
      </w:pPr>
      <w:r>
        <w:t>(1) Bấm «Tổng quan» ở menu trái, chọn khoảng ngày 01/10 - 20/10/2026.</w:t>
      </w:r>
    </w:p>
    <w:p w14:paraId="4E881F9D" w14:textId="77777777" w:rsidR="00EE0424" w:rsidRDefault="00545B3C">
      <w:pPr>
        <w:pStyle w:val="Normal1"/>
        <w:ind w:left="709" w:hanging="283"/>
      </w:pPr>
      <w:r>
        <w:t>(2) Bấm «Xem thống kê» (hoặc «Xuất Excel» để tải báo cáo).</w:t>
      </w:r>
    </w:p>
    <w:p w14:paraId="5731B39C" w14:textId="77777777" w:rsidR="00EE0424" w:rsidRDefault="00545B3C">
      <w:pPr>
        <w:pStyle w:val="Normal1"/>
        <w:ind w:left="709" w:hanging="283"/>
      </w:pPr>
      <w:r>
        <w:t>(3) Hệ thống tính tiền đã thu theo phương thức, công suất, ADR, RevPAR của khoảng ngày đã chọn.</w:t>
      </w:r>
    </w:p>
    <w:p w14:paraId="28C43EE4" w14:textId="77777777" w:rsidR="00EE0424" w:rsidRDefault="00545B3C">
      <w:pPr>
        <w:pStyle w:val="Normal1"/>
        <w:keepNext/>
        <w:spacing w:line="240" w:lineRule="auto"/>
        <w:jc w:val="center"/>
      </w:pPr>
      <w:r>
        <w:rPr>
          <w:noProof/>
        </w:rPr>
        <w:lastRenderedPageBreak/>
        <w:drawing>
          <wp:inline distT="0" distB="0" distL="0" distR="0" wp14:anchorId="421F05AC" wp14:editId="3B297751">
            <wp:extent cx="5400000" cy="4500000"/>
            <wp:effectExtent l="0" t="0" r="0" b="0"/>
            <wp:docPr id="916165699" name="Picture 916165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03-du-bao-cong-suat.jpg"/>
                    <pic:cNvPicPr/>
                  </pic:nvPicPr>
                  <pic:blipFill>
                    <a:blip r:embed="rId225"/>
                    <a:stretch>
                      <a:fillRect/>
                    </a:stretch>
                  </pic:blipFill>
                  <pic:spPr>
                    <a:xfrm>
                      <a:off x="0" y="0"/>
                      <a:ext cx="5400000" cy="4500000"/>
                    </a:xfrm>
                    <a:prstGeom prst="rect">
                      <a:avLst/>
                    </a:prstGeom>
                  </pic:spPr>
                </pic:pic>
              </a:graphicData>
            </a:graphic>
          </wp:inline>
        </w:drawing>
      </w:r>
    </w:p>
    <w:p w14:paraId="0BAD74CB" w14:textId="77777777" w:rsidR="00EE0424" w:rsidRDefault="00545B3C">
      <w:pPr>
        <w:pStyle w:val="ChuThichHinh"/>
        <w:keepNext/>
      </w:pPr>
      <w:bookmarkStart w:id="336" w:name="_Toc243653111"/>
      <w:r>
        <w:t>Hình 3.70. Dự báo công suất 14 ngày tới</w:t>
      </w:r>
      <w:bookmarkEnd w:id="336"/>
    </w:p>
    <w:p w14:paraId="1866398F" w14:textId="77777777" w:rsidR="00EE0424" w:rsidRDefault="00545B3C">
      <w:pPr>
        <w:pStyle w:val="Nguon"/>
      </w:pPr>
      <w:r>
        <w:t>(Nguồn: Ảnh chụp màn hình hệ thống với dữ liệu demo)</w:t>
      </w:r>
    </w:p>
    <w:p w14:paraId="24BAE410" w14:textId="77777777" w:rsidR="00EE0424" w:rsidRDefault="00545B3C">
      <w:pPr>
        <w:pStyle w:val="Normal1"/>
        <w:keepNext/>
        <w:ind w:firstLine="567"/>
      </w:pPr>
      <w:r>
        <w:rPr>
          <w:b/>
        </w:rPr>
        <w:t>Các bước thực hiện:</w:t>
      </w:r>
    </w:p>
    <w:p w14:paraId="30CC0DBC" w14:textId="77777777" w:rsidR="00EE0424" w:rsidRDefault="00545B3C">
      <w:pPr>
        <w:pStyle w:val="Normal1"/>
        <w:ind w:left="709" w:hanging="283"/>
      </w:pPr>
      <w:r>
        <w:t>(1) Bấm «Dự báo công suất», chọn tầm nhìn «14 ngày».</w:t>
      </w:r>
    </w:p>
    <w:p w14:paraId="1F37A98F" w14:textId="77777777" w:rsidR="00EE0424" w:rsidRDefault="00545B3C">
      <w:pPr>
        <w:pStyle w:val="Normal1"/>
        <w:ind w:left="709" w:hanging="283"/>
      </w:pPr>
      <w:r>
        <w:t>(2) Xem công suất trung bình, doanh thu dự kiến, số ngày vắng và bảng công suất theo hạng phòng, theo ngày.</w:t>
      </w:r>
    </w:p>
    <w:p w14:paraId="357098A2" w14:textId="77777777" w:rsidR="00EE0424" w:rsidRDefault="00545B3C">
      <w:pPr>
        <w:pStyle w:val="Normal1"/>
        <w:keepNext/>
        <w:spacing w:line="240" w:lineRule="auto"/>
        <w:jc w:val="center"/>
      </w:pPr>
      <w:r>
        <w:rPr>
          <w:noProof/>
        </w:rPr>
        <w:lastRenderedPageBreak/>
        <w:drawing>
          <wp:inline distT="0" distB="0" distL="0" distR="0" wp14:anchorId="40D3447A" wp14:editId="03F6E54D">
            <wp:extent cx="5400000" cy="3375000"/>
            <wp:effectExtent l="0" t="0" r="0" b="0"/>
            <wp:docPr id="916165700" name="Picture 916165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04-tim-don.jpg"/>
                    <pic:cNvPicPr/>
                  </pic:nvPicPr>
                  <pic:blipFill>
                    <a:blip r:embed="rId226"/>
                    <a:stretch>
                      <a:fillRect/>
                    </a:stretch>
                  </pic:blipFill>
                  <pic:spPr>
                    <a:xfrm>
                      <a:off x="0" y="0"/>
                      <a:ext cx="5400000" cy="3375000"/>
                    </a:xfrm>
                    <a:prstGeom prst="rect">
                      <a:avLst/>
                    </a:prstGeom>
                  </pic:spPr>
                </pic:pic>
              </a:graphicData>
            </a:graphic>
          </wp:inline>
        </w:drawing>
      </w:r>
    </w:p>
    <w:p w14:paraId="3B9C55D8" w14:textId="77777777" w:rsidR="00EE0424" w:rsidRDefault="00545B3C">
      <w:pPr>
        <w:pStyle w:val="ChuThichHinh"/>
        <w:keepNext/>
      </w:pPr>
      <w:bookmarkStart w:id="337" w:name="_Toc243653112"/>
      <w:r>
        <w:t>Hình 3.71. Tìm đơn đặt phòng</w:t>
      </w:r>
      <w:bookmarkEnd w:id="337"/>
    </w:p>
    <w:p w14:paraId="779614E2" w14:textId="77777777" w:rsidR="00EE0424" w:rsidRDefault="00545B3C">
      <w:pPr>
        <w:pStyle w:val="Nguon"/>
      </w:pPr>
      <w:r>
        <w:t>(Nguồn: Ảnh chụp màn hình hệ thống với dữ liệu demo)</w:t>
      </w:r>
    </w:p>
    <w:p w14:paraId="53AC2500" w14:textId="77777777" w:rsidR="00EE0424" w:rsidRDefault="00545B3C">
      <w:pPr>
        <w:pStyle w:val="Normal1"/>
        <w:keepNext/>
        <w:ind w:firstLine="567"/>
      </w:pPr>
      <w:r>
        <w:rPr>
          <w:b/>
        </w:rPr>
        <w:t>Các bước thực hiện:</w:t>
      </w:r>
    </w:p>
    <w:p w14:paraId="0E14576E" w14:textId="77777777" w:rsidR="00EE0424" w:rsidRDefault="00545B3C">
      <w:pPr>
        <w:pStyle w:val="Normal1"/>
        <w:ind w:left="709" w:hanging="283"/>
      </w:pPr>
      <w:r>
        <w:t>(1) Bấm «Đặt phòng / Check-in-out», nhập tên khách «Trần Minh Khoa» (hoặc email, số điện thoại, mã đơn) vào ô tìm kiếm.</w:t>
      </w:r>
    </w:p>
    <w:p w14:paraId="3D6AD60D" w14:textId="77777777" w:rsidR="00EE0424" w:rsidRDefault="00545B3C">
      <w:pPr>
        <w:pStyle w:val="Normal1"/>
        <w:ind w:left="709" w:hanging="283"/>
      </w:pPr>
      <w:r>
        <w:t>(2) Bấm «Tìm kiếm».</w:t>
      </w:r>
    </w:p>
    <w:p w14:paraId="46A28850" w14:textId="77777777" w:rsidR="00EE0424" w:rsidRDefault="00545B3C">
      <w:pPr>
        <w:pStyle w:val="Normal1"/>
        <w:ind w:left="709" w:hanging="283"/>
      </w:pPr>
      <w:r>
        <w:t>(3) Kết quả là đơn #8018 đang «Chờ xác nhận»; bấm «Xem chi tiết» để xử lý.</w:t>
      </w:r>
    </w:p>
    <w:p w14:paraId="64544BDD" w14:textId="77777777" w:rsidR="00EE0424" w:rsidRDefault="00545B3C">
      <w:pPr>
        <w:pStyle w:val="Normal1"/>
        <w:keepNext/>
        <w:spacing w:line="240" w:lineRule="auto"/>
        <w:jc w:val="center"/>
      </w:pPr>
      <w:r>
        <w:rPr>
          <w:noProof/>
        </w:rPr>
        <w:drawing>
          <wp:inline distT="0" distB="0" distL="0" distR="0" wp14:anchorId="31C75A72" wp14:editId="47E585FB">
            <wp:extent cx="5400000" cy="2437500"/>
            <wp:effectExtent l="0" t="0" r="0" b="0"/>
            <wp:docPr id="916165701" name="Picture 916165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05-xac-nhan-coc.jpg"/>
                    <pic:cNvPicPr/>
                  </pic:nvPicPr>
                  <pic:blipFill>
                    <a:blip r:embed="rId227"/>
                    <a:stretch>
                      <a:fillRect/>
                    </a:stretch>
                  </pic:blipFill>
                  <pic:spPr>
                    <a:xfrm>
                      <a:off x="0" y="0"/>
                      <a:ext cx="5400000" cy="2437500"/>
                    </a:xfrm>
                    <a:prstGeom prst="rect">
                      <a:avLst/>
                    </a:prstGeom>
                  </pic:spPr>
                </pic:pic>
              </a:graphicData>
            </a:graphic>
          </wp:inline>
        </w:drawing>
      </w:r>
    </w:p>
    <w:p w14:paraId="10EF3F38" w14:textId="77777777" w:rsidR="00EE0424" w:rsidRDefault="00545B3C">
      <w:pPr>
        <w:pStyle w:val="ChuThichHinh"/>
        <w:keepNext/>
      </w:pPr>
      <w:bookmarkStart w:id="338" w:name="_Toc243653113"/>
      <w:r>
        <w:t>Hình 3.72. Xác nhận tiền cọc chuyển khoản cho đơn #8018</w:t>
      </w:r>
      <w:bookmarkEnd w:id="338"/>
    </w:p>
    <w:p w14:paraId="45590A54" w14:textId="77777777" w:rsidR="00EE0424" w:rsidRDefault="00545B3C">
      <w:pPr>
        <w:pStyle w:val="Nguon"/>
      </w:pPr>
      <w:r>
        <w:t>(Nguồn: Ảnh chụp màn hình hệ thống với dữ liệu demo)</w:t>
      </w:r>
    </w:p>
    <w:p w14:paraId="03EE2132" w14:textId="77777777" w:rsidR="00EE0424" w:rsidRDefault="00545B3C">
      <w:pPr>
        <w:pStyle w:val="Normal1"/>
        <w:keepNext/>
        <w:ind w:firstLine="567"/>
      </w:pPr>
      <w:r>
        <w:rPr>
          <w:b/>
        </w:rPr>
        <w:lastRenderedPageBreak/>
        <w:t>Các bước thực hiện:</w:t>
      </w:r>
    </w:p>
    <w:p w14:paraId="617C251F" w14:textId="77777777" w:rsidR="00EE0424" w:rsidRDefault="00545B3C">
      <w:pPr>
        <w:pStyle w:val="Normal1"/>
        <w:ind w:left="709" w:hanging="283"/>
      </w:pPr>
      <w:r>
        <w:t>(1) Kiểm tra tài khoản ngân hàng thấy tiền cọc đúng nội dung chuyển khoản HB8018 COC.</w:t>
      </w:r>
    </w:p>
    <w:p w14:paraId="72A90BAC" w14:textId="77777777" w:rsidR="00EE0424" w:rsidRDefault="00545B3C">
      <w:pPr>
        <w:pStyle w:val="Normal1"/>
        <w:ind w:left="709" w:hanging="283"/>
      </w:pPr>
      <w:r>
        <w:t>(2) Bấm «Đã nhận cọc &amp; xác nhận» (hoặc «Xác nhận (miễn cọc)» với khách quen).</w:t>
      </w:r>
    </w:p>
    <w:p w14:paraId="5A31B786" w14:textId="77777777" w:rsidR="00EE0424" w:rsidRDefault="00545B3C">
      <w:pPr>
        <w:pStyle w:val="Normal1"/>
        <w:keepNext/>
        <w:spacing w:line="240" w:lineRule="auto"/>
        <w:jc w:val="center"/>
      </w:pPr>
      <w:r>
        <w:rPr>
          <w:noProof/>
        </w:rPr>
        <w:drawing>
          <wp:inline distT="0" distB="0" distL="0" distR="0" wp14:anchorId="4B51BB5C" wp14:editId="198D95B6">
            <wp:extent cx="5400000" cy="2437500"/>
            <wp:effectExtent l="0" t="0" r="0" b="0"/>
            <wp:docPr id="916165702" name="Picture 916165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05b-da-xac-nhan.jpg"/>
                    <pic:cNvPicPr/>
                  </pic:nvPicPr>
                  <pic:blipFill>
                    <a:blip r:embed="rId228"/>
                    <a:stretch>
                      <a:fillRect/>
                    </a:stretch>
                  </pic:blipFill>
                  <pic:spPr>
                    <a:xfrm>
                      <a:off x="0" y="0"/>
                      <a:ext cx="5400000" cy="2437500"/>
                    </a:xfrm>
                    <a:prstGeom prst="rect">
                      <a:avLst/>
                    </a:prstGeom>
                  </pic:spPr>
                </pic:pic>
              </a:graphicData>
            </a:graphic>
          </wp:inline>
        </w:drawing>
      </w:r>
    </w:p>
    <w:p w14:paraId="405A7B34" w14:textId="77777777" w:rsidR="00EE0424" w:rsidRDefault="00545B3C">
      <w:pPr>
        <w:pStyle w:val="ChuThichHinh"/>
        <w:keepNext/>
      </w:pPr>
      <w:bookmarkStart w:id="339" w:name="_Toc243653114"/>
      <w:r>
        <w:t>Hình 3.73. Đơn #8018 đã được xác nhận</w:t>
      </w:r>
      <w:bookmarkEnd w:id="339"/>
    </w:p>
    <w:p w14:paraId="6A354677" w14:textId="77777777" w:rsidR="00EE0424" w:rsidRDefault="00545B3C">
      <w:pPr>
        <w:pStyle w:val="Nguon"/>
      </w:pPr>
      <w:r>
        <w:t>(Nguồn: Ảnh chụp màn hình hệ thống với dữ liệu demo)</w:t>
      </w:r>
    </w:p>
    <w:p w14:paraId="18DD3580" w14:textId="77777777" w:rsidR="00EE0424" w:rsidRDefault="00545B3C">
      <w:pPr>
        <w:pStyle w:val="Normal1"/>
        <w:keepNext/>
        <w:ind w:firstLine="567"/>
      </w:pPr>
      <w:r>
        <w:rPr>
          <w:b/>
        </w:rPr>
        <w:t>Các bước thực hiện:</w:t>
      </w:r>
    </w:p>
    <w:p w14:paraId="795A230C" w14:textId="77777777" w:rsidR="00EE0424" w:rsidRDefault="00545B3C">
      <w:pPr>
        <w:pStyle w:val="Normal1"/>
        <w:ind w:left="709" w:hanging="283"/>
      </w:pPr>
      <w:r>
        <w:t>(1) Đơn chuyển sang «Đã xác nhận», ghi nhận tiền cọc vào sổ quỹ ca; khách nhận email xác nhận đặt phòng.</w:t>
      </w:r>
    </w:p>
    <w:p w14:paraId="11FF825E" w14:textId="77777777" w:rsidR="00EE0424" w:rsidRDefault="00545B3C">
      <w:pPr>
        <w:pStyle w:val="Normal1"/>
        <w:keepNext/>
        <w:spacing w:line="240" w:lineRule="auto"/>
        <w:jc w:val="center"/>
      </w:pPr>
      <w:r>
        <w:rPr>
          <w:noProof/>
        </w:rPr>
        <w:drawing>
          <wp:inline distT="0" distB="0" distL="0" distR="0" wp14:anchorId="67B52010" wp14:editId="2A9BE174">
            <wp:extent cx="5400000" cy="2437500"/>
            <wp:effectExtent l="0" t="0" r="0" b="0"/>
            <wp:docPr id="916165703" name="Picture 916165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06-tra-loi-tin-nhan.jpg"/>
                    <pic:cNvPicPr/>
                  </pic:nvPicPr>
                  <pic:blipFill>
                    <a:blip r:embed="rId229"/>
                    <a:stretch>
                      <a:fillRect/>
                    </a:stretch>
                  </pic:blipFill>
                  <pic:spPr>
                    <a:xfrm>
                      <a:off x="0" y="0"/>
                      <a:ext cx="5400000" cy="2437500"/>
                    </a:xfrm>
                    <a:prstGeom prst="rect">
                      <a:avLst/>
                    </a:prstGeom>
                  </pic:spPr>
                </pic:pic>
              </a:graphicData>
            </a:graphic>
          </wp:inline>
        </w:drawing>
      </w:r>
    </w:p>
    <w:p w14:paraId="1238FF22" w14:textId="77777777" w:rsidR="00EE0424" w:rsidRDefault="00545B3C">
      <w:pPr>
        <w:pStyle w:val="ChuThichHinh"/>
        <w:keepNext/>
      </w:pPr>
      <w:bookmarkStart w:id="340" w:name="_Toc243653115"/>
      <w:r>
        <w:t>Hình 3.74. Trả lời tin nhắn của khách bằng mẫu trả lời nhanh</w:t>
      </w:r>
      <w:bookmarkEnd w:id="340"/>
    </w:p>
    <w:p w14:paraId="2FA06A8F" w14:textId="77777777" w:rsidR="00EE0424" w:rsidRDefault="00545B3C">
      <w:pPr>
        <w:pStyle w:val="Nguon"/>
      </w:pPr>
      <w:r>
        <w:t>(Nguồn: Ảnh chụp màn hình hệ thống với dữ liệu demo)</w:t>
      </w:r>
    </w:p>
    <w:p w14:paraId="3824B40F" w14:textId="77777777" w:rsidR="00EE0424" w:rsidRDefault="00545B3C">
      <w:pPr>
        <w:pStyle w:val="Normal1"/>
        <w:keepNext/>
        <w:ind w:firstLine="567"/>
      </w:pPr>
      <w:r>
        <w:rPr>
          <w:b/>
        </w:rPr>
        <w:lastRenderedPageBreak/>
        <w:t>Các bước thực hiện:</w:t>
      </w:r>
    </w:p>
    <w:p w14:paraId="731C818E" w14:textId="77777777" w:rsidR="00EE0424" w:rsidRDefault="00545B3C">
      <w:pPr>
        <w:pStyle w:val="Normal1"/>
        <w:ind w:left="709" w:hanging="283"/>
      </w:pPr>
      <w:r>
        <w:t>(1) Ở khung tin nhắn trên trang chi tiết đơn, xem câu hỏi của khách.</w:t>
      </w:r>
    </w:p>
    <w:p w14:paraId="27A32A2F" w14:textId="77777777" w:rsidR="00EE0424" w:rsidRDefault="00545B3C">
      <w:pPr>
        <w:pStyle w:val="Normal1"/>
        <w:ind w:left="709" w:hanging="283"/>
      </w:pPr>
      <w:r>
        <w:t>(2) Chọn mẫu «Giờ nhận / trả phòng»: nội dung tự điền tên khách, mã đơn, ngày giờ; lễ tân sửa lại nếu cần.</w:t>
      </w:r>
    </w:p>
    <w:p w14:paraId="399621D2" w14:textId="77777777" w:rsidR="00EE0424" w:rsidRDefault="00545B3C">
      <w:pPr>
        <w:pStyle w:val="Normal1"/>
        <w:ind w:left="709" w:hanging="283"/>
      </w:pPr>
      <w:r>
        <w:t>(3) Bấm «Gửi»; khách nhận email báo có trả lời.</w:t>
      </w:r>
    </w:p>
    <w:p w14:paraId="4F9C3979" w14:textId="77777777" w:rsidR="00EE0424" w:rsidRDefault="00545B3C">
      <w:pPr>
        <w:pStyle w:val="Normal1"/>
        <w:keepNext/>
        <w:spacing w:line="240" w:lineRule="auto"/>
        <w:jc w:val="center"/>
      </w:pPr>
      <w:r>
        <w:rPr>
          <w:noProof/>
        </w:rPr>
        <w:drawing>
          <wp:inline distT="0" distB="0" distL="0" distR="0" wp14:anchorId="3924D83D" wp14:editId="55885F5F">
            <wp:extent cx="5400000" cy="2437500"/>
            <wp:effectExtent l="0" t="0" r="0" b="0"/>
            <wp:docPr id="916165704" name="Picture 916165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07-xac-nhan-tour.jpg"/>
                    <pic:cNvPicPr/>
                  </pic:nvPicPr>
                  <pic:blipFill>
                    <a:blip r:embed="rId230"/>
                    <a:stretch>
                      <a:fillRect/>
                    </a:stretch>
                  </pic:blipFill>
                  <pic:spPr>
                    <a:xfrm>
                      <a:off x="0" y="0"/>
                      <a:ext cx="5400000" cy="2437500"/>
                    </a:xfrm>
                    <a:prstGeom prst="rect">
                      <a:avLst/>
                    </a:prstGeom>
                  </pic:spPr>
                </pic:pic>
              </a:graphicData>
            </a:graphic>
          </wp:inline>
        </w:drawing>
      </w:r>
    </w:p>
    <w:p w14:paraId="3755BC09" w14:textId="77777777" w:rsidR="00EE0424" w:rsidRDefault="00545B3C">
      <w:pPr>
        <w:pStyle w:val="ChuThichHinh"/>
        <w:keepNext/>
      </w:pPr>
      <w:bookmarkStart w:id="341" w:name="_Toc243653116"/>
      <w:r>
        <w:t>Hình 3.75. Xác nhận tour lặn và xe đưa đón của khách</w:t>
      </w:r>
      <w:bookmarkEnd w:id="341"/>
    </w:p>
    <w:p w14:paraId="6F1B8061" w14:textId="77777777" w:rsidR="00EE0424" w:rsidRDefault="00545B3C">
      <w:pPr>
        <w:pStyle w:val="Nguon"/>
      </w:pPr>
      <w:r>
        <w:t>(Nguồn: Ảnh chụp màn hình hệ thống với dữ liệu demo)</w:t>
      </w:r>
    </w:p>
    <w:p w14:paraId="0D1904A6" w14:textId="77777777" w:rsidR="00EE0424" w:rsidRDefault="00545B3C">
      <w:pPr>
        <w:pStyle w:val="Normal1"/>
        <w:keepNext/>
        <w:ind w:firstLine="567"/>
      </w:pPr>
      <w:r>
        <w:rPr>
          <w:b/>
        </w:rPr>
        <w:t>Các bước thực hiện:</w:t>
      </w:r>
    </w:p>
    <w:p w14:paraId="13D40E14" w14:textId="77777777" w:rsidR="00EE0424" w:rsidRDefault="00545B3C">
      <w:pPr>
        <w:pStyle w:val="Normal1"/>
        <w:ind w:left="709" w:hanging="283"/>
      </w:pPr>
      <w:r>
        <w:t>(1) Ở mục «Dịch vụ thêm» trên trang đơn, xem tour lặn và chuyến xe khách đã đặt (trạng thái «Chờ xác nhận»).</w:t>
      </w:r>
    </w:p>
    <w:p w14:paraId="492CCA77" w14:textId="77777777" w:rsidR="00EE0424" w:rsidRDefault="00545B3C">
      <w:pPr>
        <w:pStyle w:val="Normal1"/>
        <w:ind w:left="709" w:hanging="283"/>
      </w:pPr>
      <w:r>
        <w:t>(2) Liên hệ đối tác tour / nhà xe rồi bấm «Xác nhận»; phí dịch vụ được ghi thành phụ phí của đơn.</w:t>
      </w:r>
    </w:p>
    <w:p w14:paraId="56600FB8" w14:textId="77777777" w:rsidR="00EE0424" w:rsidRDefault="00545B3C">
      <w:pPr>
        <w:pStyle w:val="Normal1"/>
        <w:keepNext/>
        <w:spacing w:line="240" w:lineRule="auto"/>
        <w:jc w:val="center"/>
      </w:pPr>
      <w:r>
        <w:rPr>
          <w:noProof/>
        </w:rPr>
        <w:lastRenderedPageBreak/>
        <w:drawing>
          <wp:inline distT="0" distB="0" distL="0" distR="0" wp14:anchorId="6BBF96BA" wp14:editId="300647E5">
            <wp:extent cx="5400000" cy="2812500"/>
            <wp:effectExtent l="0" t="0" r="0" b="0"/>
            <wp:docPr id="916165705" name="Picture 916165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07b-da-xac-nhan-dich-vu.jpg"/>
                    <pic:cNvPicPr/>
                  </pic:nvPicPr>
                  <pic:blipFill>
                    <a:blip r:embed="rId231"/>
                    <a:stretch>
                      <a:fillRect/>
                    </a:stretch>
                  </pic:blipFill>
                  <pic:spPr>
                    <a:xfrm>
                      <a:off x="0" y="0"/>
                      <a:ext cx="5400000" cy="2812500"/>
                    </a:xfrm>
                    <a:prstGeom prst="rect">
                      <a:avLst/>
                    </a:prstGeom>
                  </pic:spPr>
                </pic:pic>
              </a:graphicData>
            </a:graphic>
          </wp:inline>
        </w:drawing>
      </w:r>
    </w:p>
    <w:p w14:paraId="3E47F38A" w14:textId="77777777" w:rsidR="00EE0424" w:rsidRDefault="00545B3C">
      <w:pPr>
        <w:pStyle w:val="ChuThichHinh"/>
        <w:keepNext/>
      </w:pPr>
      <w:bookmarkStart w:id="342" w:name="_Toc243653117"/>
      <w:r>
        <w:t>Hình 3.76. Dịch vụ thêm đã được xác nhận</w:t>
      </w:r>
      <w:bookmarkEnd w:id="342"/>
    </w:p>
    <w:p w14:paraId="6956CBF9" w14:textId="77777777" w:rsidR="00EE0424" w:rsidRDefault="00545B3C">
      <w:pPr>
        <w:pStyle w:val="Nguon"/>
      </w:pPr>
      <w:r>
        <w:t>(Nguồn: Ảnh chụp màn hình hệ thống với dữ liệu demo)</w:t>
      </w:r>
    </w:p>
    <w:p w14:paraId="41DBFD4D" w14:textId="77777777" w:rsidR="00EE0424" w:rsidRDefault="00545B3C">
      <w:pPr>
        <w:pStyle w:val="Normal1"/>
        <w:keepNext/>
        <w:ind w:firstLine="567"/>
      </w:pPr>
      <w:r>
        <w:rPr>
          <w:b/>
        </w:rPr>
        <w:t>Các bước thực hiện:</w:t>
      </w:r>
    </w:p>
    <w:p w14:paraId="2F9157C1" w14:textId="77777777" w:rsidR="00EE0424" w:rsidRDefault="00545B3C">
      <w:pPr>
        <w:pStyle w:val="Normal1"/>
        <w:ind w:left="709" w:hanging="283"/>
      </w:pPr>
      <w:r>
        <w:t>(1) Tour lặn và xe đón sân bay chuyển sang «Đã xác nhận»; tiền dịch vụ xuất hiện trong phần phụ phí khi trả phòng.</w:t>
      </w:r>
    </w:p>
    <w:p w14:paraId="75E0465A" w14:textId="77777777" w:rsidR="00EE0424" w:rsidRDefault="00545B3C">
      <w:pPr>
        <w:pStyle w:val="Normal1"/>
        <w:keepNext/>
        <w:spacing w:line="240" w:lineRule="auto"/>
        <w:jc w:val="center"/>
      </w:pPr>
      <w:r>
        <w:rPr>
          <w:noProof/>
        </w:rPr>
        <w:drawing>
          <wp:inline distT="0" distB="0" distL="0" distR="0" wp14:anchorId="7C00EC70" wp14:editId="4A7B7322">
            <wp:extent cx="5400000" cy="2437500"/>
            <wp:effectExtent l="0" t="0" r="0" b="0"/>
            <wp:docPr id="916165706" name="Picture 916165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08-duyet-nhan-som.jpg"/>
                    <pic:cNvPicPr/>
                  </pic:nvPicPr>
                  <pic:blipFill>
                    <a:blip r:embed="rId232"/>
                    <a:stretch>
                      <a:fillRect/>
                    </a:stretch>
                  </pic:blipFill>
                  <pic:spPr>
                    <a:xfrm>
                      <a:off x="0" y="0"/>
                      <a:ext cx="5400000" cy="2437500"/>
                    </a:xfrm>
                    <a:prstGeom prst="rect">
                      <a:avLst/>
                    </a:prstGeom>
                  </pic:spPr>
                </pic:pic>
              </a:graphicData>
            </a:graphic>
          </wp:inline>
        </w:drawing>
      </w:r>
    </w:p>
    <w:p w14:paraId="37F7D039" w14:textId="77777777" w:rsidR="00EE0424" w:rsidRDefault="00545B3C">
      <w:pPr>
        <w:pStyle w:val="ChuThichHinh"/>
        <w:keepNext/>
      </w:pPr>
      <w:bookmarkStart w:id="343" w:name="_Toc243653118"/>
      <w:r>
        <w:t>Hình 3.77. Duyệt yêu cầu nhận phòng sớm</w:t>
      </w:r>
      <w:bookmarkEnd w:id="343"/>
    </w:p>
    <w:p w14:paraId="38FBF958" w14:textId="77777777" w:rsidR="00EE0424" w:rsidRDefault="00545B3C">
      <w:pPr>
        <w:pStyle w:val="Nguon"/>
      </w:pPr>
      <w:r>
        <w:t>(Nguồn: Ảnh chụp màn hình hệ thống với dữ liệu demo)</w:t>
      </w:r>
    </w:p>
    <w:p w14:paraId="35996841" w14:textId="77777777" w:rsidR="00EE0424" w:rsidRDefault="00545B3C">
      <w:pPr>
        <w:pStyle w:val="Normal1"/>
        <w:keepNext/>
        <w:ind w:firstLine="567"/>
      </w:pPr>
      <w:r>
        <w:rPr>
          <w:b/>
        </w:rPr>
        <w:t>Các bước thực hiện:</w:t>
      </w:r>
    </w:p>
    <w:p w14:paraId="594163CC" w14:textId="77777777" w:rsidR="00EE0424" w:rsidRDefault="00545B3C">
      <w:pPr>
        <w:pStyle w:val="Normal1"/>
        <w:ind w:left="709" w:hanging="283"/>
      </w:pPr>
      <w:r>
        <w:t>(1) Trang đơn hiện yêu cầu nhận phòng sớm lúc 12:00 của khách kèm phụ phí đề xuất.</w:t>
      </w:r>
    </w:p>
    <w:p w14:paraId="3C9E6F50" w14:textId="77777777" w:rsidR="00EE0424" w:rsidRDefault="00545B3C">
      <w:pPr>
        <w:pStyle w:val="Normal1"/>
        <w:ind w:left="709" w:hanging="283"/>
      </w:pPr>
      <w:r>
        <w:lastRenderedPageBreak/>
        <w:t>(2) Bấm «Duyệt &amp; cộng phụ phí» (hoặc nhập lý do và «Từ chối»); khách nhận email kết quả, giờ nhận phòng của đơn được cập nhật.</w:t>
      </w:r>
    </w:p>
    <w:p w14:paraId="2521209D" w14:textId="77777777" w:rsidR="00EE0424" w:rsidRDefault="00545B3C">
      <w:pPr>
        <w:pStyle w:val="Normal1"/>
        <w:keepNext/>
        <w:spacing w:line="240" w:lineRule="auto"/>
        <w:jc w:val="center"/>
      </w:pPr>
      <w:r>
        <w:rPr>
          <w:noProof/>
        </w:rPr>
        <w:drawing>
          <wp:inline distT="0" distB="0" distL="0" distR="0" wp14:anchorId="7CFCAF4C" wp14:editId="04DDEF8C">
            <wp:extent cx="5400000" cy="2437500"/>
            <wp:effectExtent l="0" t="0" r="0" b="0"/>
            <wp:docPr id="916165707" name="Picture 916165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09-moi-nang-hang.jpg"/>
                    <pic:cNvPicPr/>
                  </pic:nvPicPr>
                  <pic:blipFill>
                    <a:blip r:embed="rId233"/>
                    <a:stretch>
                      <a:fillRect/>
                    </a:stretch>
                  </pic:blipFill>
                  <pic:spPr>
                    <a:xfrm>
                      <a:off x="0" y="0"/>
                      <a:ext cx="5400000" cy="2437500"/>
                    </a:xfrm>
                    <a:prstGeom prst="rect">
                      <a:avLst/>
                    </a:prstGeom>
                  </pic:spPr>
                </pic:pic>
              </a:graphicData>
            </a:graphic>
          </wp:inline>
        </w:drawing>
      </w:r>
    </w:p>
    <w:p w14:paraId="02ECE4A1" w14:textId="77777777" w:rsidR="00EE0424" w:rsidRDefault="00545B3C">
      <w:pPr>
        <w:pStyle w:val="ChuThichHinh"/>
        <w:keepNext/>
      </w:pPr>
      <w:bookmarkStart w:id="344" w:name="_Toc243653119"/>
      <w:r>
        <w:t>Hình 3.78. Gửi lời mời nâng hạng phòng</w:t>
      </w:r>
      <w:bookmarkEnd w:id="344"/>
    </w:p>
    <w:p w14:paraId="550BB3CD" w14:textId="77777777" w:rsidR="00EE0424" w:rsidRDefault="00545B3C">
      <w:pPr>
        <w:pStyle w:val="Nguon"/>
      </w:pPr>
      <w:r>
        <w:t>(Nguồn: Ảnh chụp màn hình hệ thống với dữ liệu demo)</w:t>
      </w:r>
    </w:p>
    <w:p w14:paraId="3CFDABF9" w14:textId="77777777" w:rsidR="00EE0424" w:rsidRDefault="00545B3C">
      <w:pPr>
        <w:pStyle w:val="Normal1"/>
        <w:keepNext/>
        <w:ind w:firstLine="567"/>
      </w:pPr>
      <w:r>
        <w:rPr>
          <w:b/>
        </w:rPr>
        <w:t>Các bước thực hiện:</w:t>
      </w:r>
    </w:p>
    <w:p w14:paraId="6ABB3A88" w14:textId="77777777" w:rsidR="00EE0424" w:rsidRDefault="00545B3C">
      <w:pPr>
        <w:pStyle w:val="Normal1"/>
        <w:ind w:left="709" w:hanging="283"/>
      </w:pPr>
      <w:r>
        <w:t>(1) Ở trang đơn, mục «Nâng hạng phòng» gợi ý hạng phòng cao hơn còn trống đúng các đêm của đơn và giá chênh lệch.</w:t>
      </w:r>
    </w:p>
    <w:p w14:paraId="2BC173C3" w14:textId="77777777" w:rsidR="00EE0424" w:rsidRDefault="00545B3C">
      <w:pPr>
        <w:pStyle w:val="Normal1"/>
        <w:ind w:left="709" w:hanging="283"/>
      </w:pPr>
      <w:r>
        <w:t>(2) Bấm «Gửi lời mời nâng hạng»; khách nhận email và thấy lời mời trên trang đơn.</w:t>
      </w:r>
    </w:p>
    <w:p w14:paraId="3782B916" w14:textId="77777777" w:rsidR="00EE0424" w:rsidRDefault="00545B3C">
      <w:pPr>
        <w:pStyle w:val="Normal1"/>
        <w:keepNext/>
        <w:spacing w:line="240" w:lineRule="auto"/>
        <w:jc w:val="center"/>
      </w:pPr>
      <w:r>
        <w:rPr>
          <w:noProof/>
        </w:rPr>
        <w:lastRenderedPageBreak/>
        <w:drawing>
          <wp:inline distT="0" distB="0" distL="0" distR="0" wp14:anchorId="513B87EE" wp14:editId="73DA8688">
            <wp:extent cx="5400000" cy="3750000"/>
            <wp:effectExtent l="0" t="0" r="0" b="0"/>
            <wp:docPr id="916165708" name="Picture 916165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09b-nang-hang.jpg"/>
                    <pic:cNvPicPr/>
                  </pic:nvPicPr>
                  <pic:blipFill>
                    <a:blip r:embed="rId234"/>
                    <a:stretch>
                      <a:fillRect/>
                    </a:stretch>
                  </pic:blipFill>
                  <pic:spPr>
                    <a:xfrm>
                      <a:off x="0" y="0"/>
                      <a:ext cx="5400000" cy="3750000"/>
                    </a:xfrm>
                    <a:prstGeom prst="rect">
                      <a:avLst/>
                    </a:prstGeom>
                  </pic:spPr>
                </pic:pic>
              </a:graphicData>
            </a:graphic>
          </wp:inline>
        </w:drawing>
      </w:r>
    </w:p>
    <w:p w14:paraId="2D035224" w14:textId="77777777" w:rsidR="00EE0424" w:rsidRDefault="00545B3C">
      <w:pPr>
        <w:pStyle w:val="ChuThichHinh"/>
        <w:keepNext/>
      </w:pPr>
      <w:bookmarkStart w:id="345" w:name="_Toc243653120"/>
      <w:r>
        <w:t>Hình 3.79. Theo dõi lời mời nâng hạng</w:t>
      </w:r>
      <w:bookmarkEnd w:id="345"/>
    </w:p>
    <w:p w14:paraId="7372FE0D" w14:textId="77777777" w:rsidR="00EE0424" w:rsidRDefault="00545B3C">
      <w:pPr>
        <w:pStyle w:val="Nguon"/>
      </w:pPr>
      <w:r>
        <w:t>(Nguồn: Ảnh chụp màn hình hệ thống với dữ liệu demo)</w:t>
      </w:r>
    </w:p>
    <w:p w14:paraId="1D8923CC" w14:textId="77777777" w:rsidR="00EE0424" w:rsidRDefault="00545B3C">
      <w:pPr>
        <w:pStyle w:val="Normal1"/>
        <w:keepNext/>
        <w:ind w:firstLine="567"/>
      </w:pPr>
      <w:r>
        <w:rPr>
          <w:b/>
        </w:rPr>
        <w:t>Các bước thực hiện:</w:t>
      </w:r>
    </w:p>
    <w:p w14:paraId="312F1251" w14:textId="77777777" w:rsidR="00EE0424" w:rsidRDefault="00545B3C">
      <w:pPr>
        <w:pStyle w:val="Normal1"/>
        <w:ind w:left="709" w:hanging="283"/>
      </w:pPr>
      <w:r>
        <w:t>(1) Bấm «Nâng hạng phòng» ở menu: thẻ thống kê số đơn được mời, số khách nhận, doanh thu thêm.</w:t>
      </w:r>
    </w:p>
    <w:p w14:paraId="75DE72A8" w14:textId="77777777" w:rsidR="00EE0424" w:rsidRDefault="00545B3C">
      <w:pPr>
        <w:pStyle w:val="Normal1"/>
        <w:ind w:left="709" w:hanging="283"/>
      </w:pPr>
      <w:r>
        <w:t>(2) Bảng lời mời vừa gửi với hạng phòng mới, giá mời và trạng thái «Chờ khách trả lời».</w:t>
      </w:r>
    </w:p>
    <w:p w14:paraId="71E190F0" w14:textId="77777777" w:rsidR="00EE0424" w:rsidRDefault="00545B3C">
      <w:pPr>
        <w:pStyle w:val="Normal1"/>
        <w:keepNext/>
        <w:spacing w:line="240" w:lineRule="auto"/>
        <w:jc w:val="center"/>
      </w:pPr>
      <w:r>
        <w:rPr>
          <w:noProof/>
        </w:rPr>
        <w:drawing>
          <wp:inline distT="0" distB="0" distL="0" distR="0" wp14:anchorId="2167FDC7" wp14:editId="2D7F8433">
            <wp:extent cx="5400000" cy="2235000"/>
            <wp:effectExtent l="0" t="0" r="0" b="0"/>
            <wp:docPr id="916165709" name="Picture 916165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10-xac-nhan-spa.jpg"/>
                    <pic:cNvPicPr/>
                  </pic:nvPicPr>
                  <pic:blipFill>
                    <a:blip r:embed="rId235"/>
                    <a:stretch>
                      <a:fillRect/>
                    </a:stretch>
                  </pic:blipFill>
                  <pic:spPr>
                    <a:xfrm>
                      <a:off x="0" y="0"/>
                      <a:ext cx="5400000" cy="2235000"/>
                    </a:xfrm>
                    <a:prstGeom prst="rect">
                      <a:avLst/>
                    </a:prstGeom>
                  </pic:spPr>
                </pic:pic>
              </a:graphicData>
            </a:graphic>
          </wp:inline>
        </w:drawing>
      </w:r>
    </w:p>
    <w:p w14:paraId="75823567" w14:textId="77777777" w:rsidR="00EE0424" w:rsidRDefault="00545B3C">
      <w:pPr>
        <w:pStyle w:val="ChuThichHinh"/>
        <w:keepNext/>
      </w:pPr>
      <w:bookmarkStart w:id="346" w:name="_Toc243653121"/>
      <w:r>
        <w:t>Hình 3.80. Xác nhận lịch spa của khách</w:t>
      </w:r>
      <w:bookmarkEnd w:id="346"/>
    </w:p>
    <w:p w14:paraId="1F47B81E" w14:textId="77777777" w:rsidR="00EE0424" w:rsidRDefault="00545B3C">
      <w:pPr>
        <w:pStyle w:val="Nguon"/>
      </w:pPr>
      <w:r>
        <w:t>(Nguồn: Ảnh chụp màn hình hệ thống với dữ liệu demo)</w:t>
      </w:r>
    </w:p>
    <w:p w14:paraId="1D6F0894" w14:textId="77777777" w:rsidR="00EE0424" w:rsidRDefault="00545B3C">
      <w:pPr>
        <w:pStyle w:val="Normal1"/>
        <w:keepNext/>
        <w:ind w:firstLine="567"/>
      </w:pPr>
      <w:r>
        <w:rPr>
          <w:b/>
        </w:rPr>
        <w:lastRenderedPageBreak/>
        <w:t>Các bước thực hiện:</w:t>
      </w:r>
    </w:p>
    <w:p w14:paraId="47A8D9A7" w14:textId="77777777" w:rsidR="00EE0424" w:rsidRDefault="00545B3C">
      <w:pPr>
        <w:pStyle w:val="Normal1"/>
        <w:ind w:left="709" w:hanging="283"/>
      </w:pPr>
      <w:r>
        <w:t>(1) Bấm «Spa &amp; nhà hàng», tìm lịch spa của khách Trần Minh Khoa ngày 27/11.</w:t>
      </w:r>
    </w:p>
    <w:p w14:paraId="33B2A4E0" w14:textId="77777777" w:rsidR="00EE0424" w:rsidRDefault="00545B3C">
      <w:pPr>
        <w:pStyle w:val="Normal1"/>
        <w:ind w:left="709" w:hanging="283"/>
      </w:pPr>
      <w:r>
        <w:t>(2) Bấm «Xác nhận» (hệ thống kiểm tra còn giường trống); tiền spa được cộng vào phụ phí đơn phòng.</w:t>
      </w:r>
    </w:p>
    <w:p w14:paraId="676BEA9B" w14:textId="77777777" w:rsidR="00EE0424" w:rsidRDefault="00545B3C">
      <w:pPr>
        <w:pStyle w:val="Normal1"/>
        <w:keepNext/>
        <w:spacing w:line="240" w:lineRule="auto"/>
        <w:jc w:val="center"/>
      </w:pPr>
      <w:r>
        <w:rPr>
          <w:noProof/>
        </w:rPr>
        <w:drawing>
          <wp:inline distT="0" distB="0" distL="0" distR="0" wp14:anchorId="0FFF6841" wp14:editId="544F4347">
            <wp:extent cx="5400000" cy="3000000"/>
            <wp:effectExtent l="0" t="0" r="0" b="0"/>
            <wp:docPr id="916165710" name="Picture 916165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1-dat-tai-quay-b1.jpg"/>
                    <pic:cNvPicPr/>
                  </pic:nvPicPr>
                  <pic:blipFill>
                    <a:blip r:embed="rId236"/>
                    <a:stretch>
                      <a:fillRect/>
                    </a:stretch>
                  </pic:blipFill>
                  <pic:spPr>
                    <a:xfrm>
                      <a:off x="0" y="0"/>
                      <a:ext cx="5400000" cy="3000000"/>
                    </a:xfrm>
                    <a:prstGeom prst="rect">
                      <a:avLst/>
                    </a:prstGeom>
                  </pic:spPr>
                </pic:pic>
              </a:graphicData>
            </a:graphic>
          </wp:inline>
        </w:drawing>
      </w:r>
    </w:p>
    <w:p w14:paraId="32143638" w14:textId="77777777" w:rsidR="00EE0424" w:rsidRDefault="00545B3C">
      <w:pPr>
        <w:pStyle w:val="ChuThichHinh"/>
        <w:keepNext/>
      </w:pPr>
      <w:bookmarkStart w:id="347" w:name="_Toc243653122"/>
      <w:r>
        <w:t>Hình 3.81. Đặt phòng tại quầy - bước 1: tìm phòng trống</w:t>
      </w:r>
      <w:bookmarkEnd w:id="347"/>
    </w:p>
    <w:p w14:paraId="4C70CA20" w14:textId="77777777" w:rsidR="00EE0424" w:rsidRDefault="00545B3C">
      <w:pPr>
        <w:pStyle w:val="Nguon"/>
      </w:pPr>
      <w:r>
        <w:t>(Nguồn: Ảnh chụp màn hình hệ thống với dữ liệu demo)</w:t>
      </w:r>
    </w:p>
    <w:p w14:paraId="1E0707EA" w14:textId="77777777" w:rsidR="00EE0424" w:rsidRDefault="00545B3C">
      <w:pPr>
        <w:pStyle w:val="Normal1"/>
        <w:keepNext/>
        <w:ind w:firstLine="567"/>
      </w:pPr>
      <w:r>
        <w:rPr>
          <w:b/>
        </w:rPr>
        <w:t>Các bước thực hiện:</w:t>
      </w:r>
    </w:p>
    <w:p w14:paraId="0EC77121" w14:textId="77777777" w:rsidR="00EE0424" w:rsidRDefault="00545B3C">
      <w:pPr>
        <w:pStyle w:val="Normal1"/>
        <w:ind w:left="709" w:hanging="283"/>
      </w:pPr>
      <w:r>
        <w:t>(1) Ở trang «Quản lý đặt phòng», bấm «Đặt phòng tại quầy».</w:t>
      </w:r>
    </w:p>
    <w:p w14:paraId="144BBFA8" w14:textId="77777777" w:rsidR="00EE0424" w:rsidRDefault="00545B3C">
      <w:pPr>
        <w:pStyle w:val="Normal1"/>
        <w:ind w:left="709" w:hanging="283"/>
      </w:pPr>
      <w:r>
        <w:t>(2) Nhập ngày nhận 20/10, ngày trả 21/10/2026, số khách 2.</w:t>
      </w:r>
    </w:p>
    <w:p w14:paraId="39043A24" w14:textId="77777777" w:rsidR="00EE0424" w:rsidRDefault="00545B3C">
      <w:pPr>
        <w:pStyle w:val="Normal1"/>
        <w:ind w:left="709" w:hanging="283"/>
      </w:pPr>
      <w:r>
        <w:t>(3) Bấm «Tìm phòng».</w:t>
      </w:r>
    </w:p>
    <w:p w14:paraId="72375410" w14:textId="77777777" w:rsidR="00EE0424" w:rsidRDefault="00545B3C">
      <w:pPr>
        <w:pStyle w:val="Normal1"/>
        <w:keepNext/>
        <w:spacing w:line="240" w:lineRule="auto"/>
        <w:jc w:val="center"/>
      </w:pPr>
      <w:r>
        <w:rPr>
          <w:noProof/>
        </w:rPr>
        <w:lastRenderedPageBreak/>
        <w:drawing>
          <wp:inline distT="0" distB="0" distL="0" distR="0" wp14:anchorId="7FD4E76F" wp14:editId="25BF9C11">
            <wp:extent cx="5400000" cy="3558750"/>
            <wp:effectExtent l="0" t="0" r="0" b="0"/>
            <wp:docPr id="916165711" name="Picture 916165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2-dat-tai-quay-loi.jpg"/>
                    <pic:cNvPicPr/>
                  </pic:nvPicPr>
                  <pic:blipFill>
                    <a:blip r:embed="rId237"/>
                    <a:stretch>
                      <a:fillRect/>
                    </a:stretch>
                  </pic:blipFill>
                  <pic:spPr>
                    <a:xfrm>
                      <a:off x="0" y="0"/>
                      <a:ext cx="5400000" cy="3558750"/>
                    </a:xfrm>
                    <a:prstGeom prst="rect">
                      <a:avLst/>
                    </a:prstGeom>
                  </pic:spPr>
                </pic:pic>
              </a:graphicData>
            </a:graphic>
          </wp:inline>
        </w:drawing>
      </w:r>
    </w:p>
    <w:p w14:paraId="4FA0D39C" w14:textId="77777777" w:rsidR="00EE0424" w:rsidRDefault="00545B3C">
      <w:pPr>
        <w:pStyle w:val="ChuThichHinh"/>
        <w:keepNext/>
      </w:pPr>
      <w:bookmarkStart w:id="348" w:name="_Toc243653123"/>
      <w:r>
        <w:t>Hình 3.82. Thao tác sai: đặt tại quầy vào phòng đã có khách đặt</w:t>
      </w:r>
      <w:bookmarkEnd w:id="348"/>
    </w:p>
    <w:p w14:paraId="67E2F3CB" w14:textId="77777777" w:rsidR="00EE0424" w:rsidRDefault="00545B3C">
      <w:pPr>
        <w:pStyle w:val="Nguon"/>
      </w:pPr>
      <w:r>
        <w:t>(Nguồn: Ảnh chụp màn hình hệ thống với dữ liệu demo)</w:t>
      </w:r>
    </w:p>
    <w:p w14:paraId="08AF90B6" w14:textId="77777777" w:rsidR="00EE0424" w:rsidRDefault="00545B3C">
      <w:pPr>
        <w:pStyle w:val="Normal1"/>
        <w:keepNext/>
        <w:ind w:firstLine="567"/>
      </w:pPr>
      <w:r>
        <w:rPr>
          <w:b/>
        </w:rPr>
        <w:t>Các bước thực hiện:</w:t>
      </w:r>
    </w:p>
    <w:p w14:paraId="524F410D" w14:textId="77777777" w:rsidR="00EE0424" w:rsidRDefault="00545B3C">
      <w:pPr>
        <w:pStyle w:val="Normal1"/>
        <w:ind w:left="709" w:hanging="283"/>
      </w:pPr>
      <w:r>
        <w:t>(1) Lễ tân chọn đặt phòng 101 ngày 29/10 - 30/10/2026 trong khi phòng này đã có đơn đã xác nhận.</w:t>
      </w:r>
    </w:p>
    <w:p w14:paraId="457F6CA2" w14:textId="77777777" w:rsidR="00EE0424" w:rsidRDefault="00545B3C">
      <w:pPr>
        <w:pStyle w:val="Normal1"/>
        <w:ind w:left="709" w:hanging="283"/>
      </w:pPr>
      <w:r>
        <w:t>(2) Hệ thống báo phòng 101 không còn trống trong khoảng ngày đó và chỉ cho chọn các phòng còn trống bên dưới.</w:t>
      </w:r>
    </w:p>
    <w:p w14:paraId="447765AF" w14:textId="77777777" w:rsidR="00EE0424" w:rsidRDefault="00545B3C">
      <w:pPr>
        <w:pStyle w:val="Normal1"/>
        <w:keepNext/>
        <w:spacing w:line="240" w:lineRule="auto"/>
        <w:jc w:val="center"/>
      </w:pPr>
      <w:r>
        <w:rPr>
          <w:noProof/>
        </w:rPr>
        <w:lastRenderedPageBreak/>
        <w:drawing>
          <wp:inline distT="0" distB="0" distL="0" distR="0" wp14:anchorId="42D2ECB3" wp14:editId="30CF7588">
            <wp:extent cx="5400000" cy="2730000"/>
            <wp:effectExtent l="0" t="0" r="0" b="0"/>
            <wp:docPr id="916165712" name="Picture 916165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3-dat-tai-quay-b2.jpg"/>
                    <pic:cNvPicPr/>
                  </pic:nvPicPr>
                  <pic:blipFill>
                    <a:blip r:embed="rId238"/>
                    <a:stretch>
                      <a:fillRect/>
                    </a:stretch>
                  </pic:blipFill>
                  <pic:spPr>
                    <a:xfrm>
                      <a:off x="0" y="0"/>
                      <a:ext cx="5400000" cy="2730000"/>
                    </a:xfrm>
                    <a:prstGeom prst="rect">
                      <a:avLst/>
                    </a:prstGeom>
                  </pic:spPr>
                </pic:pic>
              </a:graphicData>
            </a:graphic>
          </wp:inline>
        </w:drawing>
      </w:r>
    </w:p>
    <w:p w14:paraId="3384B474" w14:textId="77777777" w:rsidR="00EE0424" w:rsidRDefault="00545B3C">
      <w:pPr>
        <w:pStyle w:val="ChuThichHinh"/>
        <w:keepNext/>
      </w:pPr>
      <w:bookmarkStart w:id="349" w:name="_Toc243653124"/>
      <w:r>
        <w:t>Hình 3.83. Đặt phòng tại quầy - bước 2: thông tin khách và chọn phòng</w:t>
      </w:r>
      <w:bookmarkEnd w:id="349"/>
    </w:p>
    <w:p w14:paraId="050BA3BB" w14:textId="77777777" w:rsidR="00EE0424" w:rsidRDefault="00545B3C">
      <w:pPr>
        <w:pStyle w:val="Nguon"/>
      </w:pPr>
      <w:r>
        <w:t>(Nguồn: Ảnh chụp màn hình hệ thống với dữ liệu demo)</w:t>
      </w:r>
    </w:p>
    <w:p w14:paraId="2A94EB64" w14:textId="77777777" w:rsidR="00EE0424" w:rsidRDefault="00545B3C">
      <w:pPr>
        <w:pStyle w:val="Normal1"/>
        <w:keepNext/>
        <w:ind w:firstLine="567"/>
      </w:pPr>
      <w:r>
        <w:rPr>
          <w:b/>
        </w:rPr>
        <w:t>Các bước thực hiện:</w:t>
      </w:r>
    </w:p>
    <w:p w14:paraId="2E17267C" w14:textId="77777777" w:rsidR="00EE0424" w:rsidRDefault="00545B3C">
      <w:pPr>
        <w:pStyle w:val="Normal1"/>
        <w:ind w:left="709" w:hanging="283"/>
      </w:pPr>
      <w:r>
        <w:t>(1) Nhập họ tên, số điện thoại, email của khách.</w:t>
      </w:r>
    </w:p>
    <w:p w14:paraId="492C1DA4" w14:textId="77777777" w:rsidR="00EE0424" w:rsidRDefault="00545B3C">
      <w:pPr>
        <w:pStyle w:val="Normal1"/>
        <w:ind w:left="709" w:hanging="283"/>
      </w:pPr>
      <w:r>
        <w:t>(2) Chọn phòng trong danh sách phòng còn trống (Phòng 104), giờ nhận / trả và combo nếu có.</w:t>
      </w:r>
    </w:p>
    <w:p w14:paraId="3C79F811" w14:textId="77777777" w:rsidR="00EE0424" w:rsidRDefault="00545B3C">
      <w:pPr>
        <w:pStyle w:val="Normal1"/>
        <w:ind w:left="709" w:hanging="283"/>
      </w:pPr>
      <w:r>
        <w:t>(3) Bấm «Xác nhận đặt phòng»: đơn tại quầy được xác nhận ngay, không cần đặt cọc.</w:t>
      </w:r>
    </w:p>
    <w:p w14:paraId="2E2E75B3" w14:textId="77777777" w:rsidR="00EE0424" w:rsidRDefault="00545B3C">
      <w:pPr>
        <w:pStyle w:val="Normal1"/>
        <w:keepNext/>
        <w:spacing w:line="240" w:lineRule="auto"/>
        <w:jc w:val="center"/>
      </w:pPr>
      <w:r>
        <w:rPr>
          <w:noProof/>
        </w:rPr>
        <w:lastRenderedPageBreak/>
        <w:drawing>
          <wp:inline distT="0" distB="0" distL="0" distR="0" wp14:anchorId="21DCA877" wp14:editId="2937B0B4">
            <wp:extent cx="5400000" cy="6513750"/>
            <wp:effectExtent l="0" t="0" r="0" b="0"/>
            <wp:docPr id="916165713" name="Picture 916165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4-check-in-chua-khai-bao.jpg"/>
                    <pic:cNvPicPr/>
                  </pic:nvPicPr>
                  <pic:blipFill>
                    <a:blip r:embed="rId239"/>
                    <a:stretch>
                      <a:fillRect/>
                    </a:stretch>
                  </pic:blipFill>
                  <pic:spPr>
                    <a:xfrm>
                      <a:off x="0" y="0"/>
                      <a:ext cx="5400000" cy="6513750"/>
                    </a:xfrm>
                    <a:prstGeom prst="rect">
                      <a:avLst/>
                    </a:prstGeom>
                  </pic:spPr>
                </pic:pic>
              </a:graphicData>
            </a:graphic>
          </wp:inline>
        </w:drawing>
      </w:r>
    </w:p>
    <w:p w14:paraId="47661F7B" w14:textId="77777777" w:rsidR="00EE0424" w:rsidRDefault="00545B3C">
      <w:pPr>
        <w:pStyle w:val="ChuThichHinh"/>
        <w:keepNext/>
      </w:pPr>
      <w:bookmarkStart w:id="350" w:name="_Toc243653125"/>
      <w:r>
        <w:t>Hình 3.84. Thao tác sai: check-in khi chưa khai báo lưu trú</w:t>
      </w:r>
      <w:bookmarkEnd w:id="350"/>
    </w:p>
    <w:p w14:paraId="33D28827" w14:textId="77777777" w:rsidR="00EE0424" w:rsidRDefault="00545B3C">
      <w:pPr>
        <w:pStyle w:val="Nguon"/>
      </w:pPr>
      <w:r>
        <w:t>(Nguồn: Ảnh chụp màn hình hệ thống với dữ liệu demo)</w:t>
      </w:r>
    </w:p>
    <w:p w14:paraId="2EBE0B2C" w14:textId="77777777" w:rsidR="00EE0424" w:rsidRDefault="00545B3C">
      <w:pPr>
        <w:pStyle w:val="Normal1"/>
        <w:keepNext/>
        <w:ind w:firstLine="567"/>
      </w:pPr>
      <w:r>
        <w:rPr>
          <w:b/>
        </w:rPr>
        <w:t>Các bước thực hiện:</w:t>
      </w:r>
    </w:p>
    <w:p w14:paraId="4BBF6A01" w14:textId="77777777" w:rsidR="00EE0424" w:rsidRDefault="00545B3C">
      <w:pPr>
        <w:pStyle w:val="Normal1"/>
        <w:ind w:left="709" w:hanging="283"/>
      </w:pPr>
      <w:r>
        <w:t>(1) Mở đơn tại quầy #8021: nút «Check-in» bị khóa.</w:t>
      </w:r>
    </w:p>
    <w:p w14:paraId="09528C19" w14:textId="77777777" w:rsidR="00EE0424" w:rsidRDefault="00545B3C">
      <w:pPr>
        <w:pStyle w:val="Normal1"/>
        <w:ind w:left="709" w:hanging="283"/>
      </w:pPr>
      <w:r>
        <w:t>(2) Hệ thống nhắc phải nhập giấy tờ ít nhất 1 khách (khai báo lưu trú) trước khi check-in.</w:t>
      </w:r>
    </w:p>
    <w:p w14:paraId="3ED5457E" w14:textId="77777777" w:rsidR="00EE0424" w:rsidRDefault="00545B3C">
      <w:pPr>
        <w:pStyle w:val="Normal1"/>
        <w:keepNext/>
        <w:spacing w:line="240" w:lineRule="auto"/>
        <w:jc w:val="center"/>
      </w:pPr>
      <w:r>
        <w:rPr>
          <w:noProof/>
        </w:rPr>
        <w:lastRenderedPageBreak/>
        <w:drawing>
          <wp:inline distT="0" distB="0" distL="0" distR="0" wp14:anchorId="5882AA34" wp14:editId="27C86B4D">
            <wp:extent cx="5400000" cy="2216250"/>
            <wp:effectExtent l="0" t="0" r="0" b="0"/>
            <wp:docPr id="916165714" name="Picture 916165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5-khai-bao-luu-tru.jpg"/>
                    <pic:cNvPicPr/>
                  </pic:nvPicPr>
                  <pic:blipFill>
                    <a:blip r:embed="rId240"/>
                    <a:stretch>
                      <a:fillRect/>
                    </a:stretch>
                  </pic:blipFill>
                  <pic:spPr>
                    <a:xfrm>
                      <a:off x="0" y="0"/>
                      <a:ext cx="5400000" cy="2216250"/>
                    </a:xfrm>
                    <a:prstGeom prst="rect">
                      <a:avLst/>
                    </a:prstGeom>
                  </pic:spPr>
                </pic:pic>
              </a:graphicData>
            </a:graphic>
          </wp:inline>
        </w:drawing>
      </w:r>
    </w:p>
    <w:p w14:paraId="16D7C546" w14:textId="77777777" w:rsidR="00EE0424" w:rsidRDefault="00545B3C">
      <w:pPr>
        <w:pStyle w:val="ChuThichHinh"/>
        <w:keepNext/>
      </w:pPr>
      <w:bookmarkStart w:id="351" w:name="_Toc243653126"/>
      <w:r>
        <w:t>Hình 3.85. Khai báo lưu trú tại quầy</w:t>
      </w:r>
      <w:bookmarkEnd w:id="351"/>
    </w:p>
    <w:p w14:paraId="6EB7C161" w14:textId="77777777" w:rsidR="00EE0424" w:rsidRDefault="00545B3C">
      <w:pPr>
        <w:pStyle w:val="Nguon"/>
      </w:pPr>
      <w:r>
        <w:t>(Nguồn: Ảnh chụp màn hình hệ thống với dữ liệu demo)</w:t>
      </w:r>
    </w:p>
    <w:p w14:paraId="1A8293DC" w14:textId="77777777" w:rsidR="00EE0424" w:rsidRDefault="00545B3C">
      <w:pPr>
        <w:pStyle w:val="Normal1"/>
        <w:keepNext/>
        <w:ind w:firstLine="567"/>
      </w:pPr>
      <w:r>
        <w:rPr>
          <w:b/>
        </w:rPr>
        <w:t>Các bước thực hiện:</w:t>
      </w:r>
    </w:p>
    <w:p w14:paraId="1E6F2EDF" w14:textId="77777777" w:rsidR="00EE0424" w:rsidRDefault="00545B3C">
      <w:pPr>
        <w:pStyle w:val="Normal1"/>
        <w:ind w:left="709" w:hanging="283"/>
      </w:pPr>
      <w:r>
        <w:t>(1) Ở khung «Khai báo lưu trú», nhập họ tên theo giấy tờ, ngày sinh, giới tính, quốc tịch, loại giấy tờ (CCCD), số giấy tờ, nơi thường trú.</w:t>
      </w:r>
    </w:p>
    <w:p w14:paraId="2A65F396" w14:textId="77777777" w:rsidR="00EE0424" w:rsidRDefault="00545B3C">
      <w:pPr>
        <w:pStyle w:val="Normal1"/>
        <w:ind w:left="709" w:hanging="283"/>
      </w:pPr>
      <w:r>
        <w:t>(2) Bấm «Thêm»; lặp lại cho từng khách ở cùng phòng.</w:t>
      </w:r>
    </w:p>
    <w:p w14:paraId="243E7B6A" w14:textId="77777777" w:rsidR="00EE0424" w:rsidRDefault="00545B3C">
      <w:pPr>
        <w:pStyle w:val="Normal1"/>
        <w:keepNext/>
        <w:spacing w:line="240" w:lineRule="auto"/>
        <w:jc w:val="center"/>
      </w:pPr>
      <w:r>
        <w:rPr>
          <w:noProof/>
        </w:rPr>
        <w:lastRenderedPageBreak/>
        <w:drawing>
          <wp:inline distT="0" distB="0" distL="0" distR="0" wp14:anchorId="4EC93DB7" wp14:editId="19518008">
            <wp:extent cx="5400000" cy="6622500"/>
            <wp:effectExtent l="0" t="0" r="0" b="0"/>
            <wp:docPr id="916165715" name="Picture 916165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6-check-in.jpg"/>
                    <pic:cNvPicPr/>
                  </pic:nvPicPr>
                  <pic:blipFill>
                    <a:blip r:embed="rId241"/>
                    <a:stretch>
                      <a:fillRect/>
                    </a:stretch>
                  </pic:blipFill>
                  <pic:spPr>
                    <a:xfrm>
                      <a:off x="0" y="0"/>
                      <a:ext cx="5400000" cy="6622500"/>
                    </a:xfrm>
                    <a:prstGeom prst="rect">
                      <a:avLst/>
                    </a:prstGeom>
                  </pic:spPr>
                </pic:pic>
              </a:graphicData>
            </a:graphic>
          </wp:inline>
        </w:drawing>
      </w:r>
    </w:p>
    <w:p w14:paraId="0C1154A6" w14:textId="77777777" w:rsidR="00EE0424" w:rsidRDefault="00545B3C">
      <w:pPr>
        <w:pStyle w:val="ChuThichHinh"/>
        <w:keepNext/>
      </w:pPr>
      <w:bookmarkStart w:id="352" w:name="_Toc243653127"/>
      <w:r>
        <w:t>Hình 3.86. Nhận phòng (check-in)</w:t>
      </w:r>
      <w:bookmarkEnd w:id="352"/>
    </w:p>
    <w:p w14:paraId="0FE90E31" w14:textId="77777777" w:rsidR="00EE0424" w:rsidRDefault="00545B3C">
      <w:pPr>
        <w:pStyle w:val="Nguon"/>
      </w:pPr>
      <w:r>
        <w:t>(Nguồn: Ảnh chụp màn hình hệ thống với dữ liệu demo)</w:t>
      </w:r>
    </w:p>
    <w:p w14:paraId="7AD235E1" w14:textId="77777777" w:rsidR="00EE0424" w:rsidRDefault="00545B3C">
      <w:pPr>
        <w:pStyle w:val="Normal1"/>
        <w:keepNext/>
        <w:ind w:firstLine="567"/>
      </w:pPr>
      <w:r>
        <w:rPr>
          <w:b/>
        </w:rPr>
        <w:t>Các bước thực hiện:</w:t>
      </w:r>
    </w:p>
    <w:p w14:paraId="6D69EEE6" w14:textId="77777777" w:rsidR="00EE0424" w:rsidRDefault="00545B3C">
      <w:pPr>
        <w:pStyle w:val="Normal1"/>
        <w:ind w:left="709" w:hanging="283"/>
      </w:pPr>
      <w:r>
        <w:t>(1) Khách vừa khai báo hiện trong bảng khai báo lưu trú.</w:t>
      </w:r>
    </w:p>
    <w:p w14:paraId="13FED8A1" w14:textId="77777777" w:rsidR="00EE0424" w:rsidRDefault="00545B3C">
      <w:pPr>
        <w:pStyle w:val="Normal1"/>
        <w:ind w:left="709" w:hanging="283"/>
      </w:pPr>
      <w:r>
        <w:t>(2) Nút «Check-in» được mở; bấm để giao phòng cho khách.</w:t>
      </w:r>
    </w:p>
    <w:p w14:paraId="32C961B2" w14:textId="77777777" w:rsidR="00EE0424" w:rsidRDefault="00545B3C">
      <w:pPr>
        <w:pStyle w:val="Normal1"/>
        <w:keepNext/>
        <w:spacing w:line="240" w:lineRule="auto"/>
        <w:jc w:val="center"/>
      </w:pPr>
      <w:r>
        <w:rPr>
          <w:noProof/>
        </w:rPr>
        <w:lastRenderedPageBreak/>
        <w:drawing>
          <wp:inline distT="0" distB="0" distL="0" distR="0" wp14:anchorId="66A9719F" wp14:editId="0D78BBE1">
            <wp:extent cx="5400000" cy="3637500"/>
            <wp:effectExtent l="0" t="0" r="0" b="0"/>
            <wp:docPr id="916165716" name="Picture 916165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6b-da-check-in.jpg"/>
                    <pic:cNvPicPr/>
                  </pic:nvPicPr>
                  <pic:blipFill>
                    <a:blip r:embed="rId242"/>
                    <a:stretch>
                      <a:fillRect/>
                    </a:stretch>
                  </pic:blipFill>
                  <pic:spPr>
                    <a:xfrm>
                      <a:off x="0" y="0"/>
                      <a:ext cx="5400000" cy="3637500"/>
                    </a:xfrm>
                    <a:prstGeom prst="rect">
                      <a:avLst/>
                    </a:prstGeom>
                  </pic:spPr>
                </pic:pic>
              </a:graphicData>
            </a:graphic>
          </wp:inline>
        </w:drawing>
      </w:r>
    </w:p>
    <w:p w14:paraId="72B5AEE5" w14:textId="77777777" w:rsidR="00EE0424" w:rsidRDefault="00545B3C">
      <w:pPr>
        <w:pStyle w:val="ChuThichHinh"/>
        <w:keepNext/>
      </w:pPr>
      <w:bookmarkStart w:id="353" w:name="_Toc243653128"/>
      <w:r>
        <w:t>Hình 3.87. Đơn #8021 đã nhận phòng</w:t>
      </w:r>
      <w:bookmarkEnd w:id="353"/>
    </w:p>
    <w:p w14:paraId="3F03811A" w14:textId="77777777" w:rsidR="00EE0424" w:rsidRDefault="00545B3C">
      <w:pPr>
        <w:pStyle w:val="Nguon"/>
      </w:pPr>
      <w:r>
        <w:t>(Nguồn: Ảnh chụp màn hình hệ thống với dữ liệu demo)</w:t>
      </w:r>
    </w:p>
    <w:p w14:paraId="047C8A4E" w14:textId="77777777" w:rsidR="00EE0424" w:rsidRDefault="00545B3C">
      <w:pPr>
        <w:pStyle w:val="Normal1"/>
        <w:keepNext/>
        <w:ind w:firstLine="567"/>
      </w:pPr>
      <w:r>
        <w:rPr>
          <w:b/>
        </w:rPr>
        <w:t>Các bước thực hiện:</w:t>
      </w:r>
    </w:p>
    <w:p w14:paraId="38D28D3B" w14:textId="77777777" w:rsidR="00EE0424" w:rsidRDefault="00545B3C">
      <w:pPr>
        <w:pStyle w:val="Normal1"/>
        <w:ind w:left="709" w:hanging="283"/>
      </w:pPr>
      <w:r>
        <w:t>(1) Hệ thống báo «Đã check-in», đơn chuyển sang «Đã nhận phòng», phòng 104 chuyển sang «Đang sử dụng».</w:t>
      </w:r>
    </w:p>
    <w:p w14:paraId="0080E16F" w14:textId="77777777" w:rsidR="00EE0424" w:rsidRDefault="00545B3C">
      <w:pPr>
        <w:pStyle w:val="Normal1"/>
        <w:ind w:left="709" w:hanging="283"/>
      </w:pPr>
      <w:r>
        <w:t>(2) Các thao tác tiếp theo xuất hiện: «Check-out &amp; thanh toán», «Đổi phòng», hóa đơn.</w:t>
      </w:r>
    </w:p>
    <w:p w14:paraId="6B55205C" w14:textId="77777777" w:rsidR="00EE0424" w:rsidRDefault="00545B3C">
      <w:pPr>
        <w:pStyle w:val="Normal1"/>
        <w:keepNext/>
        <w:spacing w:line="240" w:lineRule="auto"/>
        <w:jc w:val="center"/>
      </w:pPr>
      <w:r>
        <w:rPr>
          <w:noProof/>
        </w:rPr>
        <w:lastRenderedPageBreak/>
        <w:drawing>
          <wp:inline distT="0" distB="0" distL="0" distR="0" wp14:anchorId="6BCC556B" wp14:editId="18F5C9EF">
            <wp:extent cx="5400000" cy="2437500"/>
            <wp:effectExtent l="0" t="0" r="0" b="0"/>
            <wp:docPr id="916165717" name="Picture 916165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6c-hoa-don-cong-ty.jpg"/>
                    <pic:cNvPicPr/>
                  </pic:nvPicPr>
                  <pic:blipFill>
                    <a:blip r:embed="rId243"/>
                    <a:stretch>
                      <a:fillRect/>
                    </a:stretch>
                  </pic:blipFill>
                  <pic:spPr>
                    <a:xfrm>
                      <a:off x="0" y="0"/>
                      <a:ext cx="5400000" cy="2437500"/>
                    </a:xfrm>
                    <a:prstGeom prst="rect">
                      <a:avLst/>
                    </a:prstGeom>
                  </pic:spPr>
                </pic:pic>
              </a:graphicData>
            </a:graphic>
          </wp:inline>
        </w:drawing>
      </w:r>
    </w:p>
    <w:p w14:paraId="3BC75CBD" w14:textId="77777777" w:rsidR="00EE0424" w:rsidRDefault="00545B3C">
      <w:pPr>
        <w:pStyle w:val="ChuThichHinh"/>
        <w:keepNext/>
      </w:pPr>
      <w:bookmarkStart w:id="354" w:name="_Toc243653129"/>
      <w:r>
        <w:t>Hình 3.88. Nhập thông tin hóa đơn công ty thay khách</w:t>
      </w:r>
      <w:bookmarkEnd w:id="354"/>
    </w:p>
    <w:p w14:paraId="6A3D92A7" w14:textId="77777777" w:rsidR="00EE0424" w:rsidRDefault="00545B3C">
      <w:pPr>
        <w:pStyle w:val="Nguon"/>
      </w:pPr>
      <w:r>
        <w:t>(Nguồn: Ảnh chụp màn hình hệ thống với dữ liệu demo)</w:t>
      </w:r>
    </w:p>
    <w:p w14:paraId="57300242" w14:textId="77777777" w:rsidR="00EE0424" w:rsidRDefault="00545B3C">
      <w:pPr>
        <w:pStyle w:val="Normal1"/>
        <w:keepNext/>
        <w:ind w:firstLine="567"/>
      </w:pPr>
      <w:r>
        <w:rPr>
          <w:b/>
        </w:rPr>
        <w:t>Các bước thực hiện:</w:t>
      </w:r>
    </w:p>
    <w:p w14:paraId="67D385E6" w14:textId="77777777" w:rsidR="00EE0424" w:rsidRDefault="00545B3C">
      <w:pPr>
        <w:pStyle w:val="Normal1"/>
        <w:ind w:left="709" w:hanging="283"/>
      </w:pPr>
      <w:r>
        <w:t>(1) Khách tại quầy cần hóa đơn VAT: ở khung «Hóa đơn công ty» trên trang đơn, lễ tân nhập tên đơn vị, mã số thuế, địa chỉ, email nhận hóa đơn.</w:t>
      </w:r>
    </w:p>
    <w:p w14:paraId="38C4C649" w14:textId="77777777" w:rsidR="00EE0424" w:rsidRDefault="00545B3C">
      <w:pPr>
        <w:pStyle w:val="Normal1"/>
        <w:ind w:left="709" w:hanging="283"/>
      </w:pPr>
      <w:r>
        <w:t>(2) Bấm «Lưu thông tin»; đơn xuất hiện ở trang «Hóa đơn công ty» để kế toán xuất hóa đơn sau khi trả phòng.</w:t>
      </w:r>
    </w:p>
    <w:p w14:paraId="6FF7B06A" w14:textId="77777777" w:rsidR="00EE0424" w:rsidRDefault="00545B3C">
      <w:pPr>
        <w:pStyle w:val="Normal1"/>
        <w:keepNext/>
        <w:spacing w:line="240" w:lineRule="auto"/>
        <w:jc w:val="center"/>
      </w:pPr>
      <w:r>
        <w:rPr>
          <w:noProof/>
        </w:rPr>
        <w:drawing>
          <wp:inline distT="0" distB="0" distL="0" distR="0" wp14:anchorId="28508435" wp14:editId="33ECA971">
            <wp:extent cx="5400000" cy="2437500"/>
            <wp:effectExtent l="0" t="0" r="0" b="0"/>
            <wp:docPr id="916165718" name="Picture 916165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7-doi-phong.jpg"/>
                    <pic:cNvPicPr/>
                  </pic:nvPicPr>
                  <pic:blipFill>
                    <a:blip r:embed="rId244"/>
                    <a:stretch>
                      <a:fillRect/>
                    </a:stretch>
                  </pic:blipFill>
                  <pic:spPr>
                    <a:xfrm>
                      <a:off x="0" y="0"/>
                      <a:ext cx="5400000" cy="2437500"/>
                    </a:xfrm>
                    <a:prstGeom prst="rect">
                      <a:avLst/>
                    </a:prstGeom>
                  </pic:spPr>
                </pic:pic>
              </a:graphicData>
            </a:graphic>
          </wp:inline>
        </w:drawing>
      </w:r>
    </w:p>
    <w:p w14:paraId="0C37C0CE" w14:textId="77777777" w:rsidR="00EE0424" w:rsidRDefault="00545B3C">
      <w:pPr>
        <w:pStyle w:val="ChuThichHinh"/>
        <w:keepNext/>
      </w:pPr>
      <w:bookmarkStart w:id="355" w:name="_Toc243653130"/>
      <w:r>
        <w:t>Hình 3.89. Đổi phòng cho khách đang ở</w:t>
      </w:r>
      <w:bookmarkEnd w:id="355"/>
    </w:p>
    <w:p w14:paraId="51EC60B2" w14:textId="77777777" w:rsidR="00EE0424" w:rsidRDefault="00545B3C">
      <w:pPr>
        <w:pStyle w:val="Nguon"/>
      </w:pPr>
      <w:r>
        <w:t>(Nguồn: Ảnh chụp màn hình hệ thống với dữ liệu demo)</w:t>
      </w:r>
    </w:p>
    <w:p w14:paraId="74467FE7" w14:textId="77777777" w:rsidR="00EE0424" w:rsidRDefault="00545B3C">
      <w:pPr>
        <w:pStyle w:val="Normal1"/>
        <w:keepNext/>
        <w:ind w:firstLine="567"/>
      </w:pPr>
      <w:r>
        <w:rPr>
          <w:b/>
        </w:rPr>
        <w:t>Các bước thực hiện:</w:t>
      </w:r>
    </w:p>
    <w:p w14:paraId="4FA5A8B1" w14:textId="77777777" w:rsidR="00EE0424" w:rsidRDefault="00545B3C">
      <w:pPr>
        <w:pStyle w:val="Normal1"/>
        <w:ind w:left="709" w:hanging="283"/>
      </w:pPr>
      <w:r>
        <w:t>(1) Trên trang đơn bấm «Đổi phòng»: hệ thống chỉ liệt kê phòng sạch, trống từ hôm nay tới ngày trả, kèm tiền phòng mới và chênh lệch.</w:t>
      </w:r>
    </w:p>
    <w:p w14:paraId="21457E2C" w14:textId="77777777" w:rsidR="00EE0424" w:rsidRDefault="00545B3C">
      <w:pPr>
        <w:pStyle w:val="Normal1"/>
        <w:ind w:left="709" w:hanging="283"/>
      </w:pPr>
      <w:r>
        <w:lastRenderedPageBreak/>
        <w:t>(2) Chọn phòng (ô tròn đầu dòng), tích «Miễn chênh lệch» ở cuối danh sách nếu lỗi do resort, rồi bấm «Đổi phòng»; phòng cũ chuyển sang chờ dọn, khách nhận email báo phòng mới.</w:t>
      </w:r>
    </w:p>
    <w:p w14:paraId="020618BB" w14:textId="77777777" w:rsidR="00EE0424" w:rsidRDefault="00545B3C">
      <w:pPr>
        <w:pStyle w:val="Normal1"/>
        <w:keepNext/>
        <w:spacing w:line="240" w:lineRule="auto"/>
        <w:jc w:val="center"/>
      </w:pPr>
      <w:r>
        <w:rPr>
          <w:noProof/>
        </w:rPr>
        <w:drawing>
          <wp:inline distT="0" distB="0" distL="0" distR="0" wp14:anchorId="192D12C5" wp14:editId="7135C450">
            <wp:extent cx="5400000" cy="2437500"/>
            <wp:effectExtent l="0" t="0" r="0" b="0"/>
            <wp:docPr id="916165719" name="Picture 916165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8-goi-len-phong.jpg"/>
                    <pic:cNvPicPr/>
                  </pic:nvPicPr>
                  <pic:blipFill>
                    <a:blip r:embed="rId245"/>
                    <a:stretch>
                      <a:fillRect/>
                    </a:stretch>
                  </pic:blipFill>
                  <pic:spPr>
                    <a:xfrm>
                      <a:off x="0" y="0"/>
                      <a:ext cx="5400000" cy="2437500"/>
                    </a:xfrm>
                    <a:prstGeom prst="rect">
                      <a:avLst/>
                    </a:prstGeom>
                  </pic:spPr>
                </pic:pic>
              </a:graphicData>
            </a:graphic>
          </wp:inline>
        </w:drawing>
      </w:r>
    </w:p>
    <w:p w14:paraId="3EEF80FF" w14:textId="77777777" w:rsidR="00EE0424" w:rsidRDefault="00545B3C">
      <w:pPr>
        <w:pStyle w:val="ChuThichHinh"/>
        <w:keepNext/>
      </w:pPr>
      <w:bookmarkStart w:id="356" w:name="_Toc243653131"/>
      <w:r>
        <w:t>Hình 3.90. Giao đồ khách gọi lên phòng</w:t>
      </w:r>
      <w:bookmarkEnd w:id="356"/>
    </w:p>
    <w:p w14:paraId="05347FEC" w14:textId="77777777" w:rsidR="00EE0424" w:rsidRDefault="00545B3C">
      <w:pPr>
        <w:pStyle w:val="Nguon"/>
      </w:pPr>
      <w:r>
        <w:t>(Nguồn: Ảnh chụp màn hình hệ thống với dữ liệu demo)</w:t>
      </w:r>
    </w:p>
    <w:p w14:paraId="4A1C3D93" w14:textId="77777777" w:rsidR="00EE0424" w:rsidRDefault="00545B3C">
      <w:pPr>
        <w:pStyle w:val="Normal1"/>
        <w:keepNext/>
        <w:ind w:firstLine="567"/>
      </w:pPr>
      <w:r>
        <w:rPr>
          <w:b/>
        </w:rPr>
        <w:t>Các bước thực hiện:</w:t>
      </w:r>
    </w:p>
    <w:p w14:paraId="38731D20" w14:textId="77777777" w:rsidR="00EE0424" w:rsidRDefault="00545B3C">
      <w:pPr>
        <w:pStyle w:val="Normal1"/>
        <w:ind w:left="709" w:hanging="283"/>
      </w:pPr>
      <w:r>
        <w:t>(1) Bấm «Gọi lên phòng»: danh sách yêu cầu khách đang ở gọi từ trang đơn (món, số lượng, tiền).</w:t>
      </w:r>
    </w:p>
    <w:p w14:paraId="33311D9B" w14:textId="77777777" w:rsidR="00EE0424" w:rsidRDefault="00545B3C">
      <w:pPr>
        <w:pStyle w:val="Normal1"/>
        <w:ind w:left="709" w:hanging="283"/>
      </w:pPr>
      <w:r>
        <w:t>(2) Mang đồ lên phòng xong bấm «Đã giao»: tiền tự cộng vào hóa đơn phòng theo loại (ăn uống, minibar, giặt ủi).</w:t>
      </w:r>
    </w:p>
    <w:p w14:paraId="7E4999FF" w14:textId="77777777" w:rsidR="00EE0424" w:rsidRDefault="00545B3C">
      <w:pPr>
        <w:pStyle w:val="Normal1"/>
        <w:keepNext/>
        <w:spacing w:line="240" w:lineRule="auto"/>
        <w:jc w:val="center"/>
      </w:pPr>
      <w:r>
        <w:rPr>
          <w:noProof/>
        </w:rPr>
        <w:drawing>
          <wp:inline distT="0" distB="0" distL="0" distR="0" wp14:anchorId="36B92C78" wp14:editId="78EBD7B9">
            <wp:extent cx="5400000" cy="2437500"/>
            <wp:effectExtent l="0" t="0" r="0" b="0"/>
            <wp:docPr id="916165720" name="Picture 916165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8b-da-giao.jpg"/>
                    <pic:cNvPicPr/>
                  </pic:nvPicPr>
                  <pic:blipFill>
                    <a:blip r:embed="rId246"/>
                    <a:stretch>
                      <a:fillRect/>
                    </a:stretch>
                  </pic:blipFill>
                  <pic:spPr>
                    <a:xfrm>
                      <a:off x="0" y="0"/>
                      <a:ext cx="5400000" cy="2437500"/>
                    </a:xfrm>
                    <a:prstGeom prst="rect">
                      <a:avLst/>
                    </a:prstGeom>
                  </pic:spPr>
                </pic:pic>
              </a:graphicData>
            </a:graphic>
          </wp:inline>
        </w:drawing>
      </w:r>
    </w:p>
    <w:p w14:paraId="68A5D1E8" w14:textId="77777777" w:rsidR="00EE0424" w:rsidRDefault="00545B3C">
      <w:pPr>
        <w:pStyle w:val="ChuThichHinh"/>
        <w:keepNext/>
      </w:pPr>
      <w:bookmarkStart w:id="357" w:name="_Toc243653132"/>
      <w:r>
        <w:t>Hình 3.91. Yêu cầu gọi đồ đã giao</w:t>
      </w:r>
      <w:bookmarkEnd w:id="357"/>
    </w:p>
    <w:p w14:paraId="3C729E4D" w14:textId="77777777" w:rsidR="00EE0424" w:rsidRDefault="00545B3C">
      <w:pPr>
        <w:pStyle w:val="Nguon"/>
      </w:pPr>
      <w:r>
        <w:t>(Nguồn: Ảnh chụp màn hình hệ thống với dữ liệu demo)</w:t>
      </w:r>
    </w:p>
    <w:p w14:paraId="142FD4D4" w14:textId="77777777" w:rsidR="00EE0424" w:rsidRDefault="00545B3C">
      <w:pPr>
        <w:pStyle w:val="Normal1"/>
        <w:keepNext/>
        <w:ind w:firstLine="567"/>
      </w:pPr>
      <w:r>
        <w:rPr>
          <w:b/>
        </w:rPr>
        <w:lastRenderedPageBreak/>
        <w:t>Các bước thực hiện:</w:t>
      </w:r>
    </w:p>
    <w:p w14:paraId="0A048F3A" w14:textId="77777777" w:rsidR="00EE0424" w:rsidRDefault="00545B3C">
      <w:pPr>
        <w:pStyle w:val="Normal1"/>
        <w:ind w:left="709" w:hanging="283"/>
      </w:pPr>
      <w:r>
        <w:t>(1) Yêu cầu chuyển sang danh sách «Đã giao hôm nay» và hệ thống báo đã cộng tiền vào đơn.</w:t>
      </w:r>
    </w:p>
    <w:p w14:paraId="6BF75F1D" w14:textId="77777777" w:rsidR="00EE0424" w:rsidRDefault="00545B3C">
      <w:pPr>
        <w:pStyle w:val="Normal1"/>
        <w:keepNext/>
        <w:spacing w:line="240" w:lineRule="auto"/>
        <w:jc w:val="center"/>
      </w:pPr>
      <w:r>
        <w:rPr>
          <w:noProof/>
        </w:rPr>
        <w:drawing>
          <wp:inline distT="0" distB="0" distL="0" distR="0" wp14:anchorId="0ABFD623" wp14:editId="7C86AEFD">
            <wp:extent cx="5400000" cy="2850000"/>
            <wp:effectExtent l="0" t="0" r="0" b="0"/>
            <wp:docPr id="916165721" name="Picture 916165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9-them-phu-phi.jpg"/>
                    <pic:cNvPicPr/>
                  </pic:nvPicPr>
                  <pic:blipFill>
                    <a:blip r:embed="rId247"/>
                    <a:stretch>
                      <a:fillRect/>
                    </a:stretch>
                  </pic:blipFill>
                  <pic:spPr>
                    <a:xfrm>
                      <a:off x="0" y="0"/>
                      <a:ext cx="5400000" cy="2850000"/>
                    </a:xfrm>
                    <a:prstGeom prst="rect">
                      <a:avLst/>
                    </a:prstGeom>
                  </pic:spPr>
                </pic:pic>
              </a:graphicData>
            </a:graphic>
          </wp:inline>
        </w:drawing>
      </w:r>
    </w:p>
    <w:p w14:paraId="0C08BA79" w14:textId="77777777" w:rsidR="00EE0424" w:rsidRDefault="00545B3C">
      <w:pPr>
        <w:pStyle w:val="ChuThichHinh"/>
        <w:keepNext/>
      </w:pPr>
      <w:bookmarkStart w:id="358" w:name="_Toc243653133"/>
      <w:r>
        <w:t>Hình 3.92. Trả phòng: thêm phụ phí phát sinh</w:t>
      </w:r>
      <w:bookmarkEnd w:id="358"/>
    </w:p>
    <w:p w14:paraId="45E66CD4" w14:textId="77777777" w:rsidR="00EE0424" w:rsidRDefault="00545B3C">
      <w:pPr>
        <w:pStyle w:val="Nguon"/>
      </w:pPr>
      <w:r>
        <w:t>(Nguồn: Ảnh chụp màn hình hệ thống với dữ liệu demo)</w:t>
      </w:r>
    </w:p>
    <w:p w14:paraId="33E9D5B0" w14:textId="77777777" w:rsidR="00EE0424" w:rsidRDefault="00545B3C">
      <w:pPr>
        <w:pStyle w:val="Normal1"/>
        <w:keepNext/>
        <w:ind w:firstLine="567"/>
      </w:pPr>
      <w:r>
        <w:rPr>
          <w:b/>
        </w:rPr>
        <w:t>Các bước thực hiện:</w:t>
      </w:r>
    </w:p>
    <w:p w14:paraId="2CB77E28" w14:textId="77777777" w:rsidR="00EE0424" w:rsidRDefault="00545B3C">
      <w:pPr>
        <w:pStyle w:val="Normal1"/>
        <w:ind w:left="709" w:hanging="283"/>
      </w:pPr>
      <w:r>
        <w:t>(1) Bấm «Check-out &amp; thanh toán» trên trang đơn. Bốn thẻ trên cùng là tiền đơn, phụ phí, tiền cọc và số tiền cần thanh toán.</w:t>
      </w:r>
    </w:p>
    <w:p w14:paraId="166F875F" w14:textId="77777777" w:rsidR="00EE0424" w:rsidRDefault="00545B3C">
      <w:pPr>
        <w:pStyle w:val="Normal1"/>
        <w:ind w:left="709" w:hanging="283"/>
      </w:pPr>
      <w:r>
        <w:t>(2) Ở khung «Phụ phí phát sinh», chọn loại «Minibar», ghi chú và số tiền 60.000đ.</w:t>
      </w:r>
    </w:p>
    <w:p w14:paraId="4FA8FBE3" w14:textId="77777777" w:rsidR="00EE0424" w:rsidRDefault="00545B3C">
      <w:pPr>
        <w:pStyle w:val="Normal1"/>
        <w:ind w:left="709" w:hanging="283"/>
      </w:pPr>
      <w:r>
        <w:t>(3) Bấm «Thêm» (hoặc các nút gợi ý phụ phí trả phòng muộn +30% / +50% / +100%).</w:t>
      </w:r>
    </w:p>
    <w:p w14:paraId="20D40C08" w14:textId="77777777" w:rsidR="00EE0424" w:rsidRDefault="00545B3C">
      <w:pPr>
        <w:pStyle w:val="Normal1"/>
        <w:keepNext/>
        <w:spacing w:line="240" w:lineRule="auto"/>
        <w:jc w:val="center"/>
      </w:pPr>
      <w:r>
        <w:rPr>
          <w:noProof/>
        </w:rPr>
        <w:lastRenderedPageBreak/>
        <w:drawing>
          <wp:inline distT="0" distB="0" distL="0" distR="0" wp14:anchorId="55F41B8A" wp14:editId="10D17240">
            <wp:extent cx="5400000" cy="3300000"/>
            <wp:effectExtent l="0" t="0" r="0" b="0"/>
            <wp:docPr id="916165722" name="Picture 916165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10-phu-phi-loi.jpg"/>
                    <pic:cNvPicPr/>
                  </pic:nvPicPr>
                  <pic:blipFill>
                    <a:blip r:embed="rId248"/>
                    <a:stretch>
                      <a:fillRect/>
                    </a:stretch>
                  </pic:blipFill>
                  <pic:spPr>
                    <a:xfrm>
                      <a:off x="0" y="0"/>
                      <a:ext cx="5400000" cy="3300000"/>
                    </a:xfrm>
                    <a:prstGeom prst="rect">
                      <a:avLst/>
                    </a:prstGeom>
                  </pic:spPr>
                </pic:pic>
              </a:graphicData>
            </a:graphic>
          </wp:inline>
        </w:drawing>
      </w:r>
    </w:p>
    <w:p w14:paraId="01DE5D36" w14:textId="77777777" w:rsidR="00EE0424" w:rsidRDefault="00545B3C">
      <w:pPr>
        <w:pStyle w:val="ChuThichHinh"/>
        <w:keepNext/>
      </w:pPr>
      <w:bookmarkStart w:id="359" w:name="_Toc243653134"/>
      <w:r>
        <w:t>Hình 3.93. Thao tác sai: thêm phụ phí số tiền âm</w:t>
      </w:r>
      <w:bookmarkEnd w:id="359"/>
    </w:p>
    <w:p w14:paraId="4AAA8CF9" w14:textId="77777777" w:rsidR="00EE0424" w:rsidRDefault="00545B3C">
      <w:pPr>
        <w:pStyle w:val="Nguon"/>
      </w:pPr>
      <w:r>
        <w:t>(Nguồn: Ảnh chụp màn hình hệ thống với dữ liệu demo)</w:t>
      </w:r>
    </w:p>
    <w:p w14:paraId="0BEF1AAF" w14:textId="77777777" w:rsidR="00EE0424" w:rsidRDefault="00545B3C">
      <w:pPr>
        <w:pStyle w:val="Normal1"/>
        <w:keepNext/>
        <w:ind w:firstLine="567"/>
      </w:pPr>
      <w:r>
        <w:rPr>
          <w:b/>
        </w:rPr>
        <w:t>Các bước thực hiện:</w:t>
      </w:r>
    </w:p>
    <w:p w14:paraId="6EDF571B" w14:textId="77777777" w:rsidR="00EE0424" w:rsidRDefault="00545B3C">
      <w:pPr>
        <w:pStyle w:val="Normal1"/>
        <w:ind w:left="709" w:hanging="283"/>
      </w:pPr>
      <w:r>
        <w:t>(1) Nhập số tiền phụ phí -50.000đ và để trống ghi chú, bấm «Thêm».</w:t>
      </w:r>
    </w:p>
    <w:p w14:paraId="091D951B" w14:textId="77777777" w:rsidR="00EE0424" w:rsidRDefault="00545B3C">
      <w:pPr>
        <w:pStyle w:val="Normal1"/>
        <w:ind w:left="709" w:hanging="283"/>
      </w:pPr>
      <w:r>
        <w:t>(2) Hệ thống không thêm và báo số tiền phụ phí phải lớn hơn 0.</w:t>
      </w:r>
    </w:p>
    <w:p w14:paraId="4EEDEEAC" w14:textId="77777777" w:rsidR="00EE0424" w:rsidRDefault="00545B3C">
      <w:pPr>
        <w:pStyle w:val="Normal1"/>
        <w:keepNext/>
        <w:spacing w:line="240" w:lineRule="auto"/>
        <w:jc w:val="center"/>
      </w:pPr>
      <w:r>
        <w:rPr>
          <w:noProof/>
        </w:rPr>
        <w:drawing>
          <wp:inline distT="0" distB="0" distL="0" distR="0" wp14:anchorId="4E18B10E" wp14:editId="244D3B95">
            <wp:extent cx="5400000" cy="3172500"/>
            <wp:effectExtent l="0" t="0" r="0" b="0"/>
            <wp:docPr id="916165723" name="Picture 916165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11-thanh-toan.jpg"/>
                    <pic:cNvPicPr/>
                  </pic:nvPicPr>
                  <pic:blipFill>
                    <a:blip r:embed="rId249"/>
                    <a:stretch>
                      <a:fillRect/>
                    </a:stretch>
                  </pic:blipFill>
                  <pic:spPr>
                    <a:xfrm>
                      <a:off x="0" y="0"/>
                      <a:ext cx="5400000" cy="3172500"/>
                    </a:xfrm>
                    <a:prstGeom prst="rect">
                      <a:avLst/>
                    </a:prstGeom>
                  </pic:spPr>
                </pic:pic>
              </a:graphicData>
            </a:graphic>
          </wp:inline>
        </w:drawing>
      </w:r>
    </w:p>
    <w:p w14:paraId="18EA095D" w14:textId="77777777" w:rsidR="00EE0424" w:rsidRDefault="00545B3C">
      <w:pPr>
        <w:pStyle w:val="ChuThichHinh"/>
        <w:keepNext/>
      </w:pPr>
      <w:bookmarkStart w:id="360" w:name="_Toc243653135"/>
      <w:r>
        <w:t>Hình 3.94. Trả phòng: chọn phương thức và hoàn tất</w:t>
      </w:r>
      <w:bookmarkEnd w:id="360"/>
    </w:p>
    <w:p w14:paraId="6575F632" w14:textId="77777777" w:rsidR="00EE0424" w:rsidRDefault="00545B3C">
      <w:pPr>
        <w:pStyle w:val="Nguon"/>
      </w:pPr>
      <w:r>
        <w:t>(Nguồn: Ảnh chụp màn hình hệ thống với dữ liệu demo)</w:t>
      </w:r>
    </w:p>
    <w:p w14:paraId="7972CBF4" w14:textId="77777777" w:rsidR="00EE0424" w:rsidRDefault="00545B3C">
      <w:pPr>
        <w:pStyle w:val="Normal1"/>
        <w:keepNext/>
        <w:ind w:firstLine="567"/>
      </w:pPr>
      <w:r>
        <w:rPr>
          <w:b/>
        </w:rPr>
        <w:lastRenderedPageBreak/>
        <w:t>Các bước thực hiện:</w:t>
      </w:r>
    </w:p>
    <w:p w14:paraId="44075025" w14:textId="77777777" w:rsidR="00EE0424" w:rsidRDefault="00545B3C">
      <w:pPr>
        <w:pStyle w:val="Normal1"/>
        <w:ind w:left="709" w:hanging="283"/>
      </w:pPr>
      <w:r>
        <w:t>(1) Phụ phí minibar vừa thêm có trong bảng; số tiền cần thanh toán đã cộng thêm.</w:t>
      </w:r>
    </w:p>
    <w:p w14:paraId="679A62B2" w14:textId="77777777" w:rsidR="00EE0424" w:rsidRDefault="00545B3C">
      <w:pPr>
        <w:pStyle w:val="Normal1"/>
        <w:ind w:left="709" w:hanging="283"/>
      </w:pPr>
      <w:r>
        <w:t>(2) Chọn phương thức «Tiền mặt» (hoặc «Chuyển khoản» để hiện mã QR có sẵn số tiền).</w:t>
      </w:r>
    </w:p>
    <w:p w14:paraId="28C93CE7" w14:textId="77777777" w:rsidR="00EE0424" w:rsidRDefault="00545B3C">
      <w:pPr>
        <w:pStyle w:val="Normal1"/>
        <w:ind w:left="709" w:hanging="283"/>
      </w:pPr>
      <w:r>
        <w:t>(3) Thu đủ tiền rồi bấm «Hoàn tất check-out».</w:t>
      </w:r>
    </w:p>
    <w:p w14:paraId="4B323585" w14:textId="77777777" w:rsidR="00EE0424" w:rsidRDefault="00545B3C">
      <w:pPr>
        <w:pStyle w:val="Normal1"/>
        <w:keepNext/>
        <w:spacing w:line="240" w:lineRule="auto"/>
        <w:jc w:val="center"/>
      </w:pPr>
      <w:r>
        <w:rPr>
          <w:noProof/>
        </w:rPr>
        <w:drawing>
          <wp:inline distT="0" distB="0" distL="0" distR="0" wp14:anchorId="41F38045" wp14:editId="358CB94C">
            <wp:extent cx="5400000" cy="3292500"/>
            <wp:effectExtent l="0" t="0" r="0" b="0"/>
            <wp:docPr id="916165724" name="Picture 916165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11b-da-tra-phong.jpg"/>
                    <pic:cNvPicPr/>
                  </pic:nvPicPr>
                  <pic:blipFill>
                    <a:blip r:embed="rId250"/>
                    <a:stretch>
                      <a:fillRect/>
                    </a:stretch>
                  </pic:blipFill>
                  <pic:spPr>
                    <a:xfrm>
                      <a:off x="0" y="0"/>
                      <a:ext cx="5400000" cy="3292500"/>
                    </a:xfrm>
                    <a:prstGeom prst="rect">
                      <a:avLst/>
                    </a:prstGeom>
                  </pic:spPr>
                </pic:pic>
              </a:graphicData>
            </a:graphic>
          </wp:inline>
        </w:drawing>
      </w:r>
    </w:p>
    <w:p w14:paraId="603C13B8" w14:textId="77777777" w:rsidR="00EE0424" w:rsidRDefault="00545B3C">
      <w:pPr>
        <w:pStyle w:val="ChuThichHinh"/>
        <w:keepNext/>
      </w:pPr>
      <w:bookmarkStart w:id="361" w:name="_Toc243653136"/>
      <w:r>
        <w:t>Hình 3.95. Đơn #8021 đã trả phòng</w:t>
      </w:r>
      <w:bookmarkEnd w:id="361"/>
    </w:p>
    <w:p w14:paraId="7BCD62F7" w14:textId="77777777" w:rsidR="00EE0424" w:rsidRDefault="00545B3C">
      <w:pPr>
        <w:pStyle w:val="Nguon"/>
      </w:pPr>
      <w:r>
        <w:t>(Nguồn: Ảnh chụp màn hình hệ thống với dữ liệu demo)</w:t>
      </w:r>
    </w:p>
    <w:p w14:paraId="115A97DE" w14:textId="77777777" w:rsidR="00EE0424" w:rsidRDefault="00545B3C">
      <w:pPr>
        <w:pStyle w:val="Normal1"/>
        <w:keepNext/>
        <w:ind w:firstLine="567"/>
      </w:pPr>
      <w:r>
        <w:rPr>
          <w:b/>
        </w:rPr>
        <w:t>Các bước thực hiện:</w:t>
      </w:r>
    </w:p>
    <w:p w14:paraId="5B80D61F" w14:textId="77777777" w:rsidR="00EE0424" w:rsidRDefault="00545B3C">
      <w:pPr>
        <w:pStyle w:val="Normal1"/>
        <w:ind w:left="709" w:hanging="283"/>
      </w:pPr>
      <w:r>
        <w:t>(1) Hệ thống ghi nhận thanh toán vào sổ quỹ ca, đơn chuyển «Đã trả phòng», phòng 104 chuyển «Chờ dọn» và xuất hiện trên bảng dọn phòng.</w:t>
      </w:r>
    </w:p>
    <w:p w14:paraId="78A33F1F" w14:textId="77777777" w:rsidR="00EE0424" w:rsidRDefault="00545B3C">
      <w:pPr>
        <w:pStyle w:val="Normal1"/>
        <w:ind w:left="709" w:hanging="283"/>
      </w:pPr>
      <w:r>
        <w:t>(2) Bấm «Hóa đơn» để in, «Tải PDF» hoặc gửi hóa đơn qua email.</w:t>
      </w:r>
    </w:p>
    <w:p w14:paraId="29B97CA1" w14:textId="77777777" w:rsidR="00EE0424" w:rsidRDefault="00545B3C">
      <w:pPr>
        <w:pStyle w:val="Normal1"/>
        <w:keepNext/>
        <w:spacing w:line="240" w:lineRule="auto"/>
        <w:jc w:val="center"/>
      </w:pPr>
      <w:r>
        <w:rPr>
          <w:noProof/>
        </w:rPr>
        <w:lastRenderedPageBreak/>
        <w:drawing>
          <wp:inline distT="0" distB="0" distL="0" distR="0" wp14:anchorId="72AD7777" wp14:editId="03CD0ECA">
            <wp:extent cx="5400000" cy="2703750"/>
            <wp:effectExtent l="0" t="0" r="0" b="0"/>
            <wp:docPr id="916165725" name="Picture 916165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12-hoa-don.jpg"/>
                    <pic:cNvPicPr/>
                  </pic:nvPicPr>
                  <pic:blipFill>
                    <a:blip r:embed="rId251"/>
                    <a:stretch>
                      <a:fillRect/>
                    </a:stretch>
                  </pic:blipFill>
                  <pic:spPr>
                    <a:xfrm>
                      <a:off x="0" y="0"/>
                      <a:ext cx="5400000" cy="2703750"/>
                    </a:xfrm>
                    <a:prstGeom prst="rect">
                      <a:avLst/>
                    </a:prstGeom>
                  </pic:spPr>
                </pic:pic>
              </a:graphicData>
            </a:graphic>
          </wp:inline>
        </w:drawing>
      </w:r>
    </w:p>
    <w:p w14:paraId="4BEEE369" w14:textId="77777777" w:rsidR="00EE0424" w:rsidRDefault="00545B3C">
      <w:pPr>
        <w:pStyle w:val="ChuThichHinh"/>
        <w:keepNext/>
      </w:pPr>
      <w:bookmarkStart w:id="362" w:name="_Toc243653137"/>
      <w:r>
        <w:t>Hình 3.96. In hóa đơn thanh toán</w:t>
      </w:r>
      <w:bookmarkEnd w:id="362"/>
    </w:p>
    <w:p w14:paraId="26971275" w14:textId="77777777" w:rsidR="00EE0424" w:rsidRDefault="00545B3C">
      <w:pPr>
        <w:pStyle w:val="Nguon"/>
      </w:pPr>
      <w:r>
        <w:t>(Nguồn: Ảnh chụp màn hình hệ thống với dữ liệu demo)</w:t>
      </w:r>
    </w:p>
    <w:p w14:paraId="0CABC7C8" w14:textId="77777777" w:rsidR="00EE0424" w:rsidRDefault="00545B3C">
      <w:pPr>
        <w:pStyle w:val="Normal1"/>
        <w:keepNext/>
        <w:ind w:firstLine="567"/>
      </w:pPr>
      <w:r>
        <w:rPr>
          <w:b/>
        </w:rPr>
        <w:t>Các bước thực hiện:</w:t>
      </w:r>
    </w:p>
    <w:p w14:paraId="351BFCC1" w14:textId="77777777" w:rsidR="00EE0424" w:rsidRDefault="00545B3C">
      <w:pPr>
        <w:pStyle w:val="Normal1"/>
        <w:ind w:left="709" w:hanging="283"/>
      </w:pPr>
      <w:r>
        <w:t>(1) Trang hóa đơn có đủ khoản mục: tiền phòng, phụ phí minibar, tổng, tiền cọc đã trừ, phương thức thanh toán.</w:t>
      </w:r>
    </w:p>
    <w:p w14:paraId="0DBC3B54" w14:textId="77777777" w:rsidR="00EE0424" w:rsidRDefault="00545B3C">
      <w:pPr>
        <w:pStyle w:val="Normal1"/>
        <w:ind w:left="709" w:hanging="283"/>
      </w:pPr>
      <w:r>
        <w:t>(2) Bấm «In» hoặc «Tải PDF».</w:t>
      </w:r>
    </w:p>
    <w:p w14:paraId="093CB65F" w14:textId="77777777" w:rsidR="00EE0424" w:rsidRDefault="00545B3C">
      <w:pPr>
        <w:pStyle w:val="Normal1"/>
        <w:keepNext/>
        <w:spacing w:line="240" w:lineRule="auto"/>
        <w:jc w:val="center"/>
      </w:pPr>
      <w:r>
        <w:rPr>
          <w:noProof/>
        </w:rPr>
        <w:lastRenderedPageBreak/>
        <w:drawing>
          <wp:inline distT="0" distB="0" distL="0" distR="0" wp14:anchorId="6CBD06EA" wp14:editId="2ABF2D4E">
            <wp:extent cx="5400000" cy="3750000"/>
            <wp:effectExtent l="0" t="0" r="0" b="0"/>
            <wp:docPr id="916165726" name="Picture 916165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13-lich-phong.jpg"/>
                    <pic:cNvPicPr/>
                  </pic:nvPicPr>
                  <pic:blipFill>
                    <a:blip r:embed="rId252"/>
                    <a:stretch>
                      <a:fillRect/>
                    </a:stretch>
                  </pic:blipFill>
                  <pic:spPr>
                    <a:xfrm>
                      <a:off x="0" y="0"/>
                      <a:ext cx="5400000" cy="3750000"/>
                    </a:xfrm>
                    <a:prstGeom prst="rect">
                      <a:avLst/>
                    </a:prstGeom>
                  </pic:spPr>
                </pic:pic>
              </a:graphicData>
            </a:graphic>
          </wp:inline>
        </w:drawing>
      </w:r>
    </w:p>
    <w:p w14:paraId="792D1E78" w14:textId="77777777" w:rsidR="00EE0424" w:rsidRDefault="00545B3C">
      <w:pPr>
        <w:pStyle w:val="ChuThichHinh"/>
        <w:keepNext/>
      </w:pPr>
      <w:bookmarkStart w:id="363" w:name="_Toc243653138"/>
      <w:r>
        <w:t>Hình 3.97. Lịch phòng và đặt nhanh từ ô trống</w:t>
      </w:r>
      <w:bookmarkEnd w:id="363"/>
    </w:p>
    <w:p w14:paraId="52F6D821" w14:textId="77777777" w:rsidR="00EE0424" w:rsidRDefault="00545B3C">
      <w:pPr>
        <w:pStyle w:val="Nguon"/>
      </w:pPr>
      <w:r>
        <w:t>(Nguồn: Ảnh chụp màn hình hệ thống với dữ liệu demo)</w:t>
      </w:r>
    </w:p>
    <w:p w14:paraId="62CE519D" w14:textId="77777777" w:rsidR="00EE0424" w:rsidRDefault="00545B3C">
      <w:pPr>
        <w:pStyle w:val="Normal1"/>
        <w:keepNext/>
        <w:ind w:firstLine="567"/>
      </w:pPr>
      <w:r>
        <w:rPr>
          <w:b/>
        </w:rPr>
        <w:t>Các bước thực hiện:</w:t>
      </w:r>
    </w:p>
    <w:p w14:paraId="201DD5E5" w14:textId="77777777" w:rsidR="00EE0424" w:rsidRDefault="00545B3C">
      <w:pPr>
        <w:pStyle w:val="Normal1"/>
        <w:ind w:left="709" w:hanging="283"/>
      </w:pPr>
      <w:r>
        <w:t>(1) Bấm «Lịch phòng»: lưới phòng × ngày, mỗi đơn là một thanh màu theo trạng thái; lượt đặt Booking.com / Airbnb hiện màu tím.</w:t>
      </w:r>
    </w:p>
    <w:p w14:paraId="33A36E36" w14:textId="77777777" w:rsidR="00EE0424" w:rsidRDefault="00545B3C">
      <w:pPr>
        <w:pStyle w:val="Normal1"/>
        <w:ind w:left="709" w:hanging="283"/>
      </w:pPr>
      <w:r>
        <w:t>(2) Bấm vào một ô trống để mở «Đặt phòng tại quầy» với phòng và ngày đã điền sẵn.</w:t>
      </w:r>
    </w:p>
    <w:p w14:paraId="1FC7D40D" w14:textId="77777777" w:rsidR="00EE0424" w:rsidRDefault="00545B3C">
      <w:pPr>
        <w:pStyle w:val="Normal1"/>
        <w:keepNext/>
        <w:spacing w:line="240" w:lineRule="auto"/>
        <w:jc w:val="center"/>
      </w:pPr>
      <w:r>
        <w:rPr>
          <w:noProof/>
        </w:rPr>
        <w:lastRenderedPageBreak/>
        <w:drawing>
          <wp:inline distT="0" distB="0" distL="0" distR="0" wp14:anchorId="0339CB34" wp14:editId="5B353067">
            <wp:extent cx="5400000" cy="2531250"/>
            <wp:effectExtent l="0" t="0" r="0" b="0"/>
            <wp:docPr id="916165727" name="Picture 916165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14-ghi-nhan-ota.jpg"/>
                    <pic:cNvPicPr/>
                  </pic:nvPicPr>
                  <pic:blipFill>
                    <a:blip r:embed="rId253"/>
                    <a:stretch>
                      <a:fillRect/>
                    </a:stretch>
                  </pic:blipFill>
                  <pic:spPr>
                    <a:xfrm>
                      <a:off x="0" y="0"/>
                      <a:ext cx="5400000" cy="2531250"/>
                    </a:xfrm>
                    <a:prstGeom prst="rect">
                      <a:avLst/>
                    </a:prstGeom>
                  </pic:spPr>
                </pic:pic>
              </a:graphicData>
            </a:graphic>
          </wp:inline>
        </w:drawing>
      </w:r>
    </w:p>
    <w:p w14:paraId="501EC6AC" w14:textId="77777777" w:rsidR="00EE0424" w:rsidRDefault="00545B3C">
      <w:pPr>
        <w:pStyle w:val="ChuThichHinh"/>
        <w:keepNext/>
      </w:pPr>
      <w:bookmarkStart w:id="364" w:name="_Toc243653139"/>
      <w:r>
        <w:t>Hình 3.98. Ghi nhận lượt đặt từ Booking.com thành đơn</w:t>
      </w:r>
      <w:bookmarkEnd w:id="364"/>
    </w:p>
    <w:p w14:paraId="47B8870E" w14:textId="77777777" w:rsidR="00EE0424" w:rsidRDefault="00545B3C">
      <w:pPr>
        <w:pStyle w:val="Nguon"/>
      </w:pPr>
      <w:r>
        <w:t>(Nguồn: Ảnh chụp màn hình hệ thống với dữ liệu demo)</w:t>
      </w:r>
    </w:p>
    <w:p w14:paraId="0D22045F" w14:textId="77777777" w:rsidR="00EE0424" w:rsidRDefault="00545B3C">
      <w:pPr>
        <w:pStyle w:val="Normal1"/>
        <w:keepNext/>
        <w:ind w:firstLine="567"/>
      </w:pPr>
      <w:r>
        <w:rPr>
          <w:b/>
        </w:rPr>
        <w:t>Các bước thực hiện:</w:t>
      </w:r>
    </w:p>
    <w:p w14:paraId="6D0E73A5" w14:textId="77777777" w:rsidR="00EE0424" w:rsidRDefault="00545B3C">
      <w:pPr>
        <w:pStyle w:val="Normal1"/>
        <w:ind w:left="709" w:hanging="283"/>
      </w:pPr>
      <w:r>
        <w:t>(1) Bấm «Booking.com / Airbnb»: bảng lượt đặt đọc từ lịch của kênh (phòng, ngày, trạng thái đang khóa phòng / trùng đơn website).</w:t>
      </w:r>
    </w:p>
    <w:p w14:paraId="5E77778D" w14:textId="77777777" w:rsidR="00EE0424" w:rsidRDefault="00545B3C">
      <w:pPr>
        <w:pStyle w:val="Normal1"/>
        <w:ind w:left="709" w:hanging="283"/>
      </w:pPr>
      <w:r>
        <w:t>(2) Bấm «Ghi nhận đơn» ở lượt đặt phòng 101 (24/10 - 27/10), nhập họ tên, điện thoại khách, tiền phòng theo kênh và mã đặt chỗ.</w:t>
      </w:r>
    </w:p>
    <w:p w14:paraId="28324ABE" w14:textId="77777777" w:rsidR="00EE0424" w:rsidRDefault="00545B3C">
      <w:pPr>
        <w:pStyle w:val="Normal1"/>
        <w:ind w:left="709" w:hanging="283"/>
      </w:pPr>
      <w:r>
        <w:t>(3) Bấm «Tạo đơn»: hệ thống tạo đơn kênh OTA đã xác nhận để khai báo lưu trú, check-in, thu tiền như đơn thường.</w:t>
      </w:r>
    </w:p>
    <w:p w14:paraId="2C6A31CB" w14:textId="77777777" w:rsidR="00EE0424" w:rsidRDefault="00545B3C">
      <w:pPr>
        <w:pStyle w:val="Normal1"/>
        <w:keepNext/>
        <w:spacing w:line="240" w:lineRule="auto"/>
        <w:jc w:val="center"/>
      </w:pPr>
      <w:r>
        <w:rPr>
          <w:noProof/>
        </w:rPr>
        <w:drawing>
          <wp:inline distT="0" distB="0" distL="0" distR="0" wp14:anchorId="228EC733" wp14:editId="5A7CA998">
            <wp:extent cx="5400000" cy="2437500"/>
            <wp:effectExtent l="0" t="0" r="0" b="0"/>
            <wp:docPr id="916165728" name="Picture 916165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14b-da-ghi-nhan.jpg"/>
                    <pic:cNvPicPr/>
                  </pic:nvPicPr>
                  <pic:blipFill>
                    <a:blip r:embed="rId254"/>
                    <a:stretch>
                      <a:fillRect/>
                    </a:stretch>
                  </pic:blipFill>
                  <pic:spPr>
                    <a:xfrm>
                      <a:off x="0" y="0"/>
                      <a:ext cx="5400000" cy="2437500"/>
                    </a:xfrm>
                    <a:prstGeom prst="rect">
                      <a:avLst/>
                    </a:prstGeom>
                  </pic:spPr>
                </pic:pic>
              </a:graphicData>
            </a:graphic>
          </wp:inline>
        </w:drawing>
      </w:r>
    </w:p>
    <w:p w14:paraId="0104F943" w14:textId="77777777" w:rsidR="00EE0424" w:rsidRDefault="00545B3C">
      <w:pPr>
        <w:pStyle w:val="ChuThichHinh"/>
        <w:keepNext/>
      </w:pPr>
      <w:bookmarkStart w:id="365" w:name="_Toc243653140"/>
      <w:r>
        <w:t>Hình 3.99. Lượt đặt từ kênh đã thành đơn</w:t>
      </w:r>
      <w:bookmarkEnd w:id="365"/>
    </w:p>
    <w:p w14:paraId="36DB41E1" w14:textId="77777777" w:rsidR="00EE0424" w:rsidRDefault="00545B3C">
      <w:pPr>
        <w:pStyle w:val="Nguon"/>
      </w:pPr>
      <w:r>
        <w:t>(Nguồn: Ảnh chụp màn hình hệ thống với dữ liệu demo)</w:t>
      </w:r>
    </w:p>
    <w:p w14:paraId="147B139B" w14:textId="77777777" w:rsidR="00EE0424" w:rsidRDefault="00545B3C">
      <w:pPr>
        <w:pStyle w:val="Normal1"/>
        <w:keepNext/>
        <w:ind w:firstLine="567"/>
      </w:pPr>
      <w:r>
        <w:rPr>
          <w:b/>
        </w:rPr>
        <w:lastRenderedPageBreak/>
        <w:t>Các bước thực hiện:</w:t>
      </w:r>
    </w:p>
    <w:p w14:paraId="50ABEF75" w14:textId="77777777" w:rsidR="00EE0424" w:rsidRDefault="00545B3C">
      <w:pPr>
        <w:pStyle w:val="Normal1"/>
        <w:ind w:left="709" w:hanging="283"/>
      </w:pPr>
      <w:r>
        <w:t>(1) Hệ thống báo đã tạo đơn; lượt đặt chuyển sang trạng thái «Đơn #...» và lịch phòng hiện tên khách thay cho tên kênh.</w:t>
      </w:r>
    </w:p>
    <w:p w14:paraId="6F0E46A6" w14:textId="77777777" w:rsidR="00EE0424" w:rsidRDefault="00545B3C">
      <w:pPr>
        <w:pStyle w:val="Normal1"/>
        <w:keepNext/>
        <w:spacing w:line="240" w:lineRule="auto"/>
        <w:jc w:val="center"/>
      </w:pPr>
      <w:r>
        <w:rPr>
          <w:noProof/>
        </w:rPr>
        <w:drawing>
          <wp:inline distT="0" distB="0" distL="0" distR="0" wp14:anchorId="7B8323A7" wp14:editId="70FBAC09">
            <wp:extent cx="5400000" cy="2437500"/>
            <wp:effectExtent l="0" t="0" r="0" b="0"/>
            <wp:docPr id="916165729" name="Picture 916165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14c-ghi-nhan-loi.jpg"/>
                    <pic:cNvPicPr/>
                  </pic:nvPicPr>
                  <pic:blipFill>
                    <a:blip r:embed="rId255"/>
                    <a:stretch>
                      <a:fillRect/>
                    </a:stretch>
                  </pic:blipFill>
                  <pic:spPr>
                    <a:xfrm>
                      <a:off x="0" y="0"/>
                      <a:ext cx="5400000" cy="2437500"/>
                    </a:xfrm>
                    <a:prstGeom prst="rect">
                      <a:avLst/>
                    </a:prstGeom>
                  </pic:spPr>
                </pic:pic>
              </a:graphicData>
            </a:graphic>
          </wp:inline>
        </w:drawing>
      </w:r>
    </w:p>
    <w:p w14:paraId="11B944C5" w14:textId="77777777" w:rsidR="00EE0424" w:rsidRDefault="00545B3C">
      <w:pPr>
        <w:pStyle w:val="ChuThichHinh"/>
        <w:keepNext/>
      </w:pPr>
      <w:bookmarkStart w:id="366" w:name="_Toc243653141"/>
      <w:r>
        <w:t>Hình 3.100. Thao tác sai: ghi nhận lượt đặt khi bỏ trống thông tin khách</w:t>
      </w:r>
      <w:bookmarkEnd w:id="366"/>
    </w:p>
    <w:p w14:paraId="0B8FF3CA" w14:textId="77777777" w:rsidR="00EE0424" w:rsidRDefault="00545B3C">
      <w:pPr>
        <w:pStyle w:val="Nguon"/>
      </w:pPr>
      <w:r>
        <w:t>(Nguồn: Ảnh chụp màn hình hệ thống với dữ liệu demo)</w:t>
      </w:r>
    </w:p>
    <w:p w14:paraId="2C884508" w14:textId="77777777" w:rsidR="00EE0424" w:rsidRDefault="00545B3C">
      <w:pPr>
        <w:pStyle w:val="Normal1"/>
        <w:keepNext/>
        <w:ind w:firstLine="567"/>
      </w:pPr>
      <w:r>
        <w:rPr>
          <w:b/>
        </w:rPr>
        <w:t>Các bước thực hiện:</w:t>
      </w:r>
    </w:p>
    <w:p w14:paraId="02CD03AD" w14:textId="77777777" w:rsidR="00EE0424" w:rsidRDefault="00545B3C">
      <w:pPr>
        <w:pStyle w:val="Normal1"/>
        <w:ind w:left="709" w:hanging="283"/>
      </w:pPr>
      <w:r>
        <w:t>(1) Mở «Ghi nhận đơn» nhưng để trống họ tên, số điện thoại, tiền phòng và bấm «Tạo đơn».</w:t>
      </w:r>
    </w:p>
    <w:p w14:paraId="0E12A711" w14:textId="77777777" w:rsidR="00EE0424" w:rsidRDefault="00545B3C">
      <w:pPr>
        <w:pStyle w:val="Normal1"/>
        <w:ind w:left="709" w:hanging="283"/>
      </w:pPr>
      <w:r>
        <w:t>(2) Hệ thống không tạo đơn và báo phải nhập đủ thông tin khách.</w:t>
      </w:r>
    </w:p>
    <w:p w14:paraId="7C9FF8E3" w14:textId="77777777" w:rsidR="00EE0424" w:rsidRDefault="00545B3C">
      <w:pPr>
        <w:pStyle w:val="Normal1"/>
        <w:keepNext/>
        <w:spacing w:line="240" w:lineRule="auto"/>
        <w:jc w:val="center"/>
      </w:pPr>
      <w:r>
        <w:rPr>
          <w:noProof/>
        </w:rPr>
        <w:lastRenderedPageBreak/>
        <w:drawing>
          <wp:inline distT="0" distB="0" distL="0" distR="0" wp14:anchorId="0203C48B" wp14:editId="6597B1EE">
            <wp:extent cx="5400000" cy="4125000"/>
            <wp:effectExtent l="0" t="0" r="0" b="0"/>
            <wp:docPr id="916165730" name="Picture 916165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15-so-quy-ca.jpg"/>
                    <pic:cNvPicPr/>
                  </pic:nvPicPr>
                  <pic:blipFill>
                    <a:blip r:embed="rId256"/>
                    <a:stretch>
                      <a:fillRect/>
                    </a:stretch>
                  </pic:blipFill>
                  <pic:spPr>
                    <a:xfrm>
                      <a:off x="0" y="0"/>
                      <a:ext cx="5400000" cy="4125000"/>
                    </a:xfrm>
                    <a:prstGeom prst="rect">
                      <a:avLst/>
                    </a:prstGeom>
                  </pic:spPr>
                </pic:pic>
              </a:graphicData>
            </a:graphic>
          </wp:inline>
        </w:drawing>
      </w:r>
    </w:p>
    <w:p w14:paraId="201C18C6" w14:textId="77777777" w:rsidR="00EE0424" w:rsidRDefault="00545B3C">
      <w:pPr>
        <w:pStyle w:val="ChuThichHinh"/>
        <w:keepNext/>
      </w:pPr>
      <w:bookmarkStart w:id="367" w:name="_Toc243653142"/>
      <w:r>
        <w:t>Hình 3.101. Sổ quỹ ca: theo dõi tiền trong ca</w:t>
      </w:r>
      <w:bookmarkEnd w:id="367"/>
    </w:p>
    <w:p w14:paraId="70EF2497" w14:textId="77777777" w:rsidR="00EE0424" w:rsidRDefault="00545B3C">
      <w:pPr>
        <w:pStyle w:val="Nguon"/>
      </w:pPr>
      <w:r>
        <w:t>(Nguồn: Ảnh chụp màn hình hệ thống với dữ liệu demo)</w:t>
      </w:r>
    </w:p>
    <w:p w14:paraId="215BABB2" w14:textId="77777777" w:rsidR="00EE0424" w:rsidRDefault="00545B3C">
      <w:pPr>
        <w:pStyle w:val="Normal1"/>
        <w:keepNext/>
        <w:ind w:firstLine="567"/>
      </w:pPr>
      <w:r>
        <w:rPr>
          <w:b/>
        </w:rPr>
        <w:t>Các bước thực hiện:</w:t>
      </w:r>
    </w:p>
    <w:p w14:paraId="54D68270" w14:textId="77777777" w:rsidR="00EE0424" w:rsidRDefault="00545B3C">
      <w:pPr>
        <w:pStyle w:val="Normal1"/>
        <w:ind w:left="709" w:hanging="283"/>
      </w:pPr>
      <w:r>
        <w:t>(1) Bấm «Sổ quỹ ca»: thông tin ca đang trực, tiền mặt đầu ca và các khoản thu theo phương thức.</w:t>
      </w:r>
    </w:p>
    <w:p w14:paraId="4456D40F" w14:textId="77777777" w:rsidR="00EE0424" w:rsidRDefault="00545B3C">
      <w:pPr>
        <w:pStyle w:val="Normal1"/>
        <w:ind w:left="709" w:hanging="283"/>
      </w:pPr>
      <w:r>
        <w:t>(2) Dòng «Tiền mặt phải có trong ngăn kéo» = tiền đầu ca + tiền mặt thu − tiền mặt chi.</w:t>
      </w:r>
    </w:p>
    <w:p w14:paraId="52122754" w14:textId="77777777" w:rsidR="00EE0424" w:rsidRDefault="00545B3C">
      <w:pPr>
        <w:pStyle w:val="Normal1"/>
        <w:ind w:left="709" w:hanging="283"/>
      </w:pPr>
      <w:r>
        <w:t>(3) Danh sách thu / chi trong ca (khoản tiền mặt của đơn vừa trả phòng có ở đây).</w:t>
      </w:r>
    </w:p>
    <w:p w14:paraId="1D7BA03A" w14:textId="77777777" w:rsidR="00EE0424" w:rsidRDefault="00545B3C">
      <w:pPr>
        <w:pStyle w:val="Normal1"/>
        <w:keepNext/>
        <w:spacing w:line="240" w:lineRule="auto"/>
        <w:jc w:val="center"/>
      </w:pPr>
      <w:r>
        <w:rPr>
          <w:noProof/>
        </w:rPr>
        <w:lastRenderedPageBreak/>
        <w:drawing>
          <wp:inline distT="0" distB="0" distL="0" distR="0" wp14:anchorId="0791E277" wp14:editId="02A9A209">
            <wp:extent cx="5400000" cy="2437500"/>
            <wp:effectExtent l="0" t="0" r="0" b="0"/>
            <wp:docPr id="916165731" name="Picture 916165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16-dong-ca.jpg"/>
                    <pic:cNvPicPr/>
                  </pic:nvPicPr>
                  <pic:blipFill>
                    <a:blip r:embed="rId257"/>
                    <a:stretch>
                      <a:fillRect/>
                    </a:stretch>
                  </pic:blipFill>
                  <pic:spPr>
                    <a:xfrm>
                      <a:off x="0" y="0"/>
                      <a:ext cx="5400000" cy="2437500"/>
                    </a:xfrm>
                    <a:prstGeom prst="rect">
                      <a:avLst/>
                    </a:prstGeom>
                  </pic:spPr>
                </pic:pic>
              </a:graphicData>
            </a:graphic>
          </wp:inline>
        </w:drawing>
      </w:r>
    </w:p>
    <w:p w14:paraId="2ABE9B53" w14:textId="77777777" w:rsidR="00EE0424" w:rsidRDefault="00545B3C">
      <w:pPr>
        <w:pStyle w:val="ChuThichHinh"/>
        <w:keepNext/>
      </w:pPr>
      <w:bookmarkStart w:id="368" w:name="_Toc243653143"/>
      <w:r>
        <w:t>Hình 3.102. Đóng ca và bàn giao</w:t>
      </w:r>
      <w:bookmarkEnd w:id="368"/>
    </w:p>
    <w:p w14:paraId="6D599937" w14:textId="77777777" w:rsidR="00EE0424" w:rsidRDefault="00545B3C">
      <w:pPr>
        <w:pStyle w:val="Nguon"/>
      </w:pPr>
      <w:r>
        <w:t>(Nguồn: Ảnh chụp màn hình hệ thống với dữ liệu demo)</w:t>
      </w:r>
    </w:p>
    <w:p w14:paraId="2157B98F" w14:textId="77777777" w:rsidR="00EE0424" w:rsidRDefault="00545B3C">
      <w:pPr>
        <w:pStyle w:val="Normal1"/>
        <w:keepNext/>
        <w:ind w:firstLine="567"/>
      </w:pPr>
      <w:r>
        <w:rPr>
          <w:b/>
        </w:rPr>
        <w:t>Các bước thực hiện:</w:t>
      </w:r>
    </w:p>
    <w:p w14:paraId="3D76700D" w14:textId="77777777" w:rsidR="00EE0424" w:rsidRDefault="00545B3C">
      <w:pPr>
        <w:pStyle w:val="Normal1"/>
        <w:ind w:left="709" w:hanging="283"/>
      </w:pPr>
      <w:r>
        <w:t>(1) Cuối ca, đếm tiền mặt trong ngăn kéo và nhập «Tiền mặt đếm được» (thiếu 50.000đ so với sổ).</w:t>
      </w:r>
    </w:p>
    <w:p w14:paraId="03B5790B" w14:textId="77777777" w:rsidR="00EE0424" w:rsidRDefault="00545B3C">
      <w:pPr>
        <w:pStyle w:val="Normal1"/>
        <w:ind w:left="709" w:hanging="283"/>
      </w:pPr>
      <w:r>
        <w:t>(2) Nhập số tiền nộp két, ghi chú việc dở dang cho ca sau.</w:t>
      </w:r>
    </w:p>
    <w:p w14:paraId="63F15810" w14:textId="77777777" w:rsidR="00EE0424" w:rsidRDefault="00545B3C">
      <w:pPr>
        <w:pStyle w:val="Normal1"/>
        <w:ind w:left="709" w:hanging="283"/>
      </w:pPr>
      <w:r>
        <w:t>(3) Bấm «Đóng ca».</w:t>
      </w:r>
    </w:p>
    <w:p w14:paraId="3CCC3913" w14:textId="77777777" w:rsidR="00EE0424" w:rsidRDefault="00545B3C">
      <w:pPr>
        <w:pStyle w:val="Normal1"/>
        <w:keepNext/>
        <w:spacing w:line="240" w:lineRule="auto"/>
        <w:jc w:val="center"/>
      </w:pPr>
      <w:r>
        <w:rPr>
          <w:noProof/>
        </w:rPr>
        <w:drawing>
          <wp:inline distT="0" distB="0" distL="0" distR="0" wp14:anchorId="40B9EC97" wp14:editId="37B634F9">
            <wp:extent cx="5400000" cy="3375000"/>
            <wp:effectExtent l="0" t="0" r="0" b="0"/>
            <wp:docPr id="916165732" name="Picture 916165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16b-da-dong-ca.jpg"/>
                    <pic:cNvPicPr/>
                  </pic:nvPicPr>
                  <pic:blipFill>
                    <a:blip r:embed="rId258"/>
                    <a:stretch>
                      <a:fillRect/>
                    </a:stretch>
                  </pic:blipFill>
                  <pic:spPr>
                    <a:xfrm>
                      <a:off x="0" y="0"/>
                      <a:ext cx="5400000" cy="3375000"/>
                    </a:xfrm>
                    <a:prstGeom prst="rect">
                      <a:avLst/>
                    </a:prstGeom>
                  </pic:spPr>
                </pic:pic>
              </a:graphicData>
            </a:graphic>
          </wp:inline>
        </w:drawing>
      </w:r>
    </w:p>
    <w:p w14:paraId="01B670E3" w14:textId="77777777" w:rsidR="00EE0424" w:rsidRDefault="00545B3C">
      <w:pPr>
        <w:pStyle w:val="ChuThichHinh"/>
        <w:keepNext/>
      </w:pPr>
      <w:bookmarkStart w:id="369" w:name="_Toc243653144"/>
      <w:r>
        <w:t>Hình 3.103. Ca đã đóng, có số tiền lệch</w:t>
      </w:r>
      <w:bookmarkEnd w:id="369"/>
    </w:p>
    <w:p w14:paraId="4F1565EB" w14:textId="77777777" w:rsidR="00EE0424" w:rsidRDefault="00545B3C">
      <w:pPr>
        <w:pStyle w:val="Nguon"/>
      </w:pPr>
      <w:r>
        <w:t>(Nguồn: Ảnh chụp màn hình hệ thống với dữ liệu demo)</w:t>
      </w:r>
    </w:p>
    <w:p w14:paraId="02F3BDB9" w14:textId="77777777" w:rsidR="00EE0424" w:rsidRDefault="00545B3C">
      <w:pPr>
        <w:pStyle w:val="Normal1"/>
        <w:keepNext/>
        <w:ind w:firstLine="567"/>
      </w:pPr>
      <w:r>
        <w:rPr>
          <w:b/>
        </w:rPr>
        <w:lastRenderedPageBreak/>
        <w:t>Các bước thực hiện:</w:t>
      </w:r>
    </w:p>
    <w:p w14:paraId="5BC2020D" w14:textId="77777777" w:rsidR="00EE0424" w:rsidRDefault="00545B3C">
      <w:pPr>
        <w:pStyle w:val="Normal1"/>
        <w:ind w:left="709" w:hanging="283"/>
      </w:pPr>
      <w:r>
        <w:t>(1) Bấm «Đóng ca»: hệ thống chốt ca và mở trang tổng kết ca: người nhận / đóng ca, tiền mặt đầu ca, tiền thu, tiền phải có, tiền đếm được.</w:t>
      </w:r>
    </w:p>
    <w:p w14:paraId="3CD58E22" w14:textId="77777777" w:rsidR="00EE0424" w:rsidRDefault="00545B3C">
      <w:pPr>
        <w:pStyle w:val="Normal1"/>
        <w:ind w:left="709" w:hanging="283"/>
      </w:pPr>
      <w:r>
        <w:t>(2) Dòng «Lệch» −50.000đ được tô đỏ để quản lý kiểm tra; số tiền nộp két, để lại cho ca sau và ghi chú bàn giao được lưu.</w:t>
      </w:r>
    </w:p>
    <w:p w14:paraId="67BA7DEC" w14:textId="77777777" w:rsidR="00EE0424" w:rsidRDefault="00545B3C">
      <w:pPr>
        <w:pStyle w:val="Normal1"/>
        <w:keepNext/>
        <w:spacing w:line="240" w:lineRule="auto"/>
        <w:jc w:val="center"/>
      </w:pPr>
      <w:r>
        <w:rPr>
          <w:noProof/>
        </w:rPr>
        <w:drawing>
          <wp:inline distT="0" distB="0" distL="0" distR="0" wp14:anchorId="641B1650" wp14:editId="7E33DD71">
            <wp:extent cx="5400000" cy="3375000"/>
            <wp:effectExtent l="0" t="0" r="0" b="0"/>
            <wp:docPr id="916165733" name="Picture 916165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16c-nhan-ca.jpg"/>
                    <pic:cNvPicPr/>
                  </pic:nvPicPr>
                  <pic:blipFill>
                    <a:blip r:embed="rId259"/>
                    <a:stretch>
                      <a:fillRect/>
                    </a:stretch>
                  </pic:blipFill>
                  <pic:spPr>
                    <a:xfrm>
                      <a:off x="0" y="0"/>
                      <a:ext cx="5400000" cy="3375000"/>
                    </a:xfrm>
                    <a:prstGeom prst="rect">
                      <a:avLst/>
                    </a:prstGeom>
                  </pic:spPr>
                </pic:pic>
              </a:graphicData>
            </a:graphic>
          </wp:inline>
        </w:drawing>
      </w:r>
    </w:p>
    <w:p w14:paraId="787DC330" w14:textId="77777777" w:rsidR="00EE0424" w:rsidRDefault="00545B3C">
      <w:pPr>
        <w:pStyle w:val="ChuThichHinh"/>
        <w:keepNext/>
      </w:pPr>
      <w:bookmarkStart w:id="370" w:name="_Toc243653145"/>
      <w:r>
        <w:t>Hình 3.104. Nhận ca mới</w:t>
      </w:r>
      <w:bookmarkEnd w:id="370"/>
    </w:p>
    <w:p w14:paraId="0BB5FD54" w14:textId="77777777" w:rsidR="00EE0424" w:rsidRDefault="00545B3C">
      <w:pPr>
        <w:pStyle w:val="Nguon"/>
      </w:pPr>
      <w:r>
        <w:t>(Nguồn: Ảnh chụp màn hình hệ thống với dữ liệu demo)</w:t>
      </w:r>
    </w:p>
    <w:p w14:paraId="5FC440C7" w14:textId="77777777" w:rsidR="00EE0424" w:rsidRDefault="00545B3C">
      <w:pPr>
        <w:pStyle w:val="Normal1"/>
        <w:keepNext/>
        <w:ind w:firstLine="567"/>
      </w:pPr>
      <w:r>
        <w:rPr>
          <w:b/>
        </w:rPr>
        <w:t>Các bước thực hiện:</w:t>
      </w:r>
    </w:p>
    <w:p w14:paraId="06F5F427" w14:textId="77777777" w:rsidR="00EE0424" w:rsidRDefault="00545B3C">
      <w:pPr>
        <w:pStyle w:val="Normal1"/>
        <w:ind w:left="709" w:hanging="283"/>
      </w:pPr>
      <w:r>
        <w:t>(1) Nhân viên ca sau mở «Sổ quỹ ca»: thấy ai đóng ca trước, lúc nào và số tiền để lại trong ngăn kéo.</w:t>
      </w:r>
    </w:p>
    <w:p w14:paraId="24A43830" w14:textId="77777777" w:rsidR="00EE0424" w:rsidRDefault="00545B3C">
      <w:pPr>
        <w:pStyle w:val="Normal1"/>
        <w:ind w:left="709" w:hanging="283"/>
      </w:pPr>
      <w:r>
        <w:t>(2) Đếm tiền mặt trong ngăn kéo, nhập vào ô và bấm «Nhận ca» để bắt đầu ghi nhận thu chi của ca mới.</w:t>
      </w:r>
    </w:p>
    <w:p w14:paraId="4B0C4FDF" w14:textId="77777777" w:rsidR="00EE0424" w:rsidRDefault="00545B3C">
      <w:pPr>
        <w:pStyle w:val="Normal1"/>
        <w:keepNext/>
        <w:spacing w:line="240" w:lineRule="auto"/>
        <w:jc w:val="center"/>
      </w:pPr>
      <w:r>
        <w:rPr>
          <w:noProof/>
        </w:rPr>
        <w:lastRenderedPageBreak/>
        <w:drawing>
          <wp:inline distT="0" distB="0" distL="0" distR="0" wp14:anchorId="26C324D9" wp14:editId="276968C8">
            <wp:extent cx="5400000" cy="4875000"/>
            <wp:effectExtent l="0" t="0" r="0" b="0"/>
            <wp:docPr id="916165734" name="Picture 916165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17-bao-cao-cuoi-ngay.jpg"/>
                    <pic:cNvPicPr/>
                  </pic:nvPicPr>
                  <pic:blipFill>
                    <a:blip r:embed="rId260"/>
                    <a:stretch>
                      <a:fillRect/>
                    </a:stretch>
                  </pic:blipFill>
                  <pic:spPr>
                    <a:xfrm>
                      <a:off x="0" y="0"/>
                      <a:ext cx="5400000" cy="4875000"/>
                    </a:xfrm>
                    <a:prstGeom prst="rect">
                      <a:avLst/>
                    </a:prstGeom>
                  </pic:spPr>
                </pic:pic>
              </a:graphicData>
            </a:graphic>
          </wp:inline>
        </w:drawing>
      </w:r>
    </w:p>
    <w:p w14:paraId="3260EDF6" w14:textId="77777777" w:rsidR="00EE0424" w:rsidRDefault="00545B3C">
      <w:pPr>
        <w:pStyle w:val="ChuThichHinh"/>
        <w:keepNext/>
      </w:pPr>
      <w:bookmarkStart w:id="371" w:name="_Toc243653146"/>
      <w:r>
        <w:t>Hình 3.105. Báo cáo cuối ngày</w:t>
      </w:r>
      <w:bookmarkEnd w:id="371"/>
    </w:p>
    <w:p w14:paraId="4B95C8F0" w14:textId="77777777" w:rsidR="00EE0424" w:rsidRDefault="00545B3C">
      <w:pPr>
        <w:pStyle w:val="Nguon"/>
      </w:pPr>
      <w:r>
        <w:t>(Nguồn: Ảnh chụp màn hình hệ thống với dữ liệu demo)</w:t>
      </w:r>
    </w:p>
    <w:p w14:paraId="4C4A7F78" w14:textId="77777777" w:rsidR="00EE0424" w:rsidRDefault="00545B3C">
      <w:pPr>
        <w:pStyle w:val="Normal1"/>
        <w:keepNext/>
        <w:ind w:firstLine="567"/>
      </w:pPr>
      <w:r>
        <w:rPr>
          <w:b/>
        </w:rPr>
        <w:t>Các bước thực hiện:</w:t>
      </w:r>
    </w:p>
    <w:p w14:paraId="61090817" w14:textId="77777777" w:rsidR="00EE0424" w:rsidRDefault="00545B3C">
      <w:pPr>
        <w:pStyle w:val="Normal1"/>
        <w:ind w:left="709" w:hanging="283"/>
      </w:pPr>
      <w:r>
        <w:t>(1) Bấm «Báo cáo cuối ngày», chọn ngày và bấm «Xem».</w:t>
      </w:r>
    </w:p>
    <w:p w14:paraId="328850F8" w14:textId="77777777" w:rsidR="00EE0424" w:rsidRDefault="00545B3C">
      <w:pPr>
        <w:pStyle w:val="Normal1"/>
        <w:ind w:left="709" w:hanging="283"/>
      </w:pPr>
      <w:r>
        <w:t>(2) Báo cáo gồm công suất, ADR, RevPAR, thu chi theo phương thức, đơn mới, việc còn tồn, khách quá giờ chưa đến. Khi đã cấu hình email, trang có nút «Gửi email ngay» và hệ thống tự gửi báo cáo cho quản lý lúc 23:30.</w:t>
      </w:r>
    </w:p>
    <w:p w14:paraId="3297022D" w14:textId="77777777" w:rsidR="00EE0424" w:rsidRDefault="00545B3C">
      <w:pPr>
        <w:pStyle w:val="Normal1"/>
        <w:keepNext/>
        <w:spacing w:line="240" w:lineRule="auto"/>
        <w:jc w:val="center"/>
      </w:pPr>
      <w:r>
        <w:rPr>
          <w:noProof/>
        </w:rPr>
        <w:lastRenderedPageBreak/>
        <w:drawing>
          <wp:inline distT="0" distB="0" distL="0" distR="0" wp14:anchorId="11E5933B" wp14:editId="2F4DF85B">
            <wp:extent cx="5400000" cy="4875000"/>
            <wp:effectExtent l="0" t="0" r="0" b="0"/>
            <wp:docPr id="916165735" name="Picture 916165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18-huy-khong-den.jpg"/>
                    <pic:cNvPicPr/>
                  </pic:nvPicPr>
                  <pic:blipFill>
                    <a:blip r:embed="rId261"/>
                    <a:stretch>
                      <a:fillRect/>
                    </a:stretch>
                  </pic:blipFill>
                  <pic:spPr>
                    <a:xfrm>
                      <a:off x="0" y="0"/>
                      <a:ext cx="5400000" cy="4875000"/>
                    </a:xfrm>
                    <a:prstGeom prst="rect">
                      <a:avLst/>
                    </a:prstGeom>
                  </pic:spPr>
                </pic:pic>
              </a:graphicData>
            </a:graphic>
          </wp:inline>
        </w:drawing>
      </w:r>
    </w:p>
    <w:p w14:paraId="663B4825" w14:textId="77777777" w:rsidR="00EE0424" w:rsidRDefault="00545B3C">
      <w:pPr>
        <w:pStyle w:val="ChuThichHinh"/>
        <w:keepNext/>
      </w:pPr>
      <w:bookmarkStart w:id="372" w:name="_Toc243653147"/>
      <w:r>
        <w:t>Hình 3.106. Báo cáo hủy và không đến</w:t>
      </w:r>
      <w:bookmarkEnd w:id="372"/>
    </w:p>
    <w:p w14:paraId="0B4B9E71" w14:textId="77777777" w:rsidR="00EE0424" w:rsidRDefault="00545B3C">
      <w:pPr>
        <w:pStyle w:val="Nguon"/>
      </w:pPr>
      <w:r>
        <w:t>(Nguồn: Ảnh chụp màn hình hệ thống với dữ liệu demo)</w:t>
      </w:r>
    </w:p>
    <w:p w14:paraId="6F0A1736" w14:textId="77777777" w:rsidR="00EE0424" w:rsidRDefault="00545B3C">
      <w:pPr>
        <w:pStyle w:val="Normal1"/>
        <w:keepNext/>
        <w:ind w:firstLine="567"/>
      </w:pPr>
      <w:r>
        <w:rPr>
          <w:b/>
        </w:rPr>
        <w:t>Các bước thực hiện:</w:t>
      </w:r>
    </w:p>
    <w:p w14:paraId="71295B5D" w14:textId="77777777" w:rsidR="00EE0424" w:rsidRDefault="00545B3C">
      <w:pPr>
        <w:pStyle w:val="Normal1"/>
        <w:ind w:left="709" w:hanging="283"/>
      </w:pPr>
      <w:r>
        <w:t>(1) Bấm «Hủy &amp; không đến», chọn từ tháng 5 đến tháng 10/2026 và bấm «Xem».</w:t>
      </w:r>
    </w:p>
    <w:p w14:paraId="5AA2FC97" w14:textId="77777777" w:rsidR="00EE0424" w:rsidRDefault="00545B3C">
      <w:pPr>
        <w:pStyle w:val="Normal1"/>
        <w:ind w:left="709" w:hanging="283"/>
      </w:pPr>
      <w:r>
        <w:t>(2) Xem tỷ lệ hủy, không đến, hủy sát ngày, tiền cọc giữ lại theo tháng, theo kênh và danh sách khách hủy nhiều lần.</w:t>
      </w:r>
    </w:p>
    <w:p w14:paraId="39C105CC" w14:textId="77777777" w:rsidR="00EE0424" w:rsidRDefault="00545B3C">
      <w:pPr>
        <w:pStyle w:val="Normal1"/>
        <w:keepNext/>
        <w:spacing w:line="240" w:lineRule="auto"/>
        <w:jc w:val="center"/>
      </w:pPr>
      <w:r>
        <w:rPr>
          <w:noProof/>
        </w:rPr>
        <w:lastRenderedPageBreak/>
        <w:drawing>
          <wp:inline distT="0" distB="0" distL="0" distR="0" wp14:anchorId="5D3D7E31" wp14:editId="1B1F146A">
            <wp:extent cx="5400000" cy="2437500"/>
            <wp:effectExtent l="0" t="0" r="0" b="0"/>
            <wp:docPr id="916165736" name="Picture 916165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19-the-qua-tang.jpg"/>
                    <pic:cNvPicPr/>
                  </pic:nvPicPr>
                  <pic:blipFill>
                    <a:blip r:embed="rId262"/>
                    <a:stretch>
                      <a:fillRect/>
                    </a:stretch>
                  </pic:blipFill>
                  <pic:spPr>
                    <a:xfrm>
                      <a:off x="0" y="0"/>
                      <a:ext cx="5400000" cy="2437500"/>
                    </a:xfrm>
                    <a:prstGeom prst="rect">
                      <a:avLst/>
                    </a:prstGeom>
                  </pic:spPr>
                </pic:pic>
              </a:graphicData>
            </a:graphic>
          </wp:inline>
        </w:drawing>
      </w:r>
    </w:p>
    <w:p w14:paraId="3D082DE3" w14:textId="77777777" w:rsidR="00EE0424" w:rsidRDefault="00545B3C">
      <w:pPr>
        <w:pStyle w:val="ChuThichHinh"/>
        <w:keepNext/>
      </w:pPr>
      <w:bookmarkStart w:id="373" w:name="_Toc243653148"/>
      <w:r>
        <w:t>Hình 3.107. Xác nhận thanh toán thẻ quà tặng</w:t>
      </w:r>
      <w:bookmarkEnd w:id="373"/>
    </w:p>
    <w:p w14:paraId="7DD541F1" w14:textId="77777777" w:rsidR="00EE0424" w:rsidRDefault="00545B3C">
      <w:pPr>
        <w:pStyle w:val="Nguon"/>
      </w:pPr>
      <w:r>
        <w:t>(Nguồn: Ảnh chụp màn hình hệ thống với dữ liệu demo)</w:t>
      </w:r>
    </w:p>
    <w:p w14:paraId="794FAAA4" w14:textId="77777777" w:rsidR="00EE0424" w:rsidRDefault="00545B3C">
      <w:pPr>
        <w:pStyle w:val="Normal1"/>
        <w:keepNext/>
        <w:ind w:firstLine="567"/>
      </w:pPr>
      <w:r>
        <w:rPr>
          <w:b/>
        </w:rPr>
        <w:t>Các bước thực hiện:</w:t>
      </w:r>
    </w:p>
    <w:p w14:paraId="00524B98" w14:textId="77777777" w:rsidR="00EE0424" w:rsidRDefault="00545B3C">
      <w:pPr>
        <w:pStyle w:val="Normal1"/>
        <w:ind w:left="709" w:hanging="283"/>
      </w:pPr>
      <w:r>
        <w:t>(1) Bấm «Thẻ quà tặng»: thẻ khách vừa mua đang «Chờ thanh toán».</w:t>
      </w:r>
    </w:p>
    <w:p w14:paraId="702ABCFD" w14:textId="77777777" w:rsidR="00EE0424" w:rsidRDefault="00545B3C">
      <w:pPr>
        <w:pStyle w:val="Normal1"/>
        <w:ind w:left="709" w:hanging="283"/>
      </w:pPr>
      <w:r>
        <w:t>(2) Kiểm tra tiền đã vào tài khoản đúng nội dung QT&lt;số&gt;, bấm «Đã nhận tiền»: thẻ được kích hoạt và gửi mã cho người nhận.</w:t>
      </w:r>
    </w:p>
    <w:p w14:paraId="32A12DA6" w14:textId="77777777" w:rsidR="00EE0424" w:rsidRDefault="00545B3C">
      <w:pPr>
        <w:pStyle w:val="Normal1"/>
        <w:keepNext/>
        <w:spacing w:line="240" w:lineRule="auto"/>
        <w:jc w:val="center"/>
      </w:pPr>
      <w:r>
        <w:rPr>
          <w:noProof/>
        </w:rPr>
        <w:drawing>
          <wp:inline distT="0" distB="0" distL="0" distR="0" wp14:anchorId="125EEE98" wp14:editId="5EF3E6A7">
            <wp:extent cx="5400000" cy="2437500"/>
            <wp:effectExtent l="0" t="0" r="0" b="0"/>
            <wp:docPr id="916165737" name="Picture 916165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19b-the-da-kich-hoat.jpg"/>
                    <pic:cNvPicPr/>
                  </pic:nvPicPr>
                  <pic:blipFill>
                    <a:blip r:embed="rId263"/>
                    <a:stretch>
                      <a:fillRect/>
                    </a:stretch>
                  </pic:blipFill>
                  <pic:spPr>
                    <a:xfrm>
                      <a:off x="0" y="0"/>
                      <a:ext cx="5400000" cy="2437500"/>
                    </a:xfrm>
                    <a:prstGeom prst="rect">
                      <a:avLst/>
                    </a:prstGeom>
                  </pic:spPr>
                </pic:pic>
              </a:graphicData>
            </a:graphic>
          </wp:inline>
        </w:drawing>
      </w:r>
    </w:p>
    <w:p w14:paraId="6C610534" w14:textId="77777777" w:rsidR="00EE0424" w:rsidRDefault="00545B3C">
      <w:pPr>
        <w:pStyle w:val="ChuThichHinh"/>
        <w:keepNext/>
      </w:pPr>
      <w:bookmarkStart w:id="374" w:name="_Toc243653149"/>
      <w:r>
        <w:t>Hình 3.108. Thẻ quà tặng đã kích hoạt</w:t>
      </w:r>
      <w:bookmarkEnd w:id="374"/>
    </w:p>
    <w:p w14:paraId="61119C2B" w14:textId="77777777" w:rsidR="00EE0424" w:rsidRDefault="00545B3C">
      <w:pPr>
        <w:pStyle w:val="Nguon"/>
      </w:pPr>
      <w:r>
        <w:t>(Nguồn: Ảnh chụp màn hình hệ thống với dữ liệu demo)</w:t>
      </w:r>
    </w:p>
    <w:p w14:paraId="7BA0F642" w14:textId="77777777" w:rsidR="00EE0424" w:rsidRDefault="00545B3C">
      <w:pPr>
        <w:pStyle w:val="Normal1"/>
        <w:keepNext/>
        <w:ind w:firstLine="567"/>
      </w:pPr>
      <w:r>
        <w:rPr>
          <w:b/>
        </w:rPr>
        <w:t>Các bước thực hiện:</w:t>
      </w:r>
    </w:p>
    <w:p w14:paraId="69143D9B" w14:textId="77777777" w:rsidR="00EE0424" w:rsidRDefault="00545B3C">
      <w:pPr>
        <w:pStyle w:val="Normal1"/>
        <w:ind w:left="709" w:hanging="283"/>
      </w:pPr>
      <w:r>
        <w:t>(1) Thẻ có mã QT-XXXX-XXXX, trạng thái «Đang dùng được» và hạn dùng 12 tháng; nút «Gửi lại» gửi lại email cho người nhận.</w:t>
      </w:r>
    </w:p>
    <w:p w14:paraId="488C586C" w14:textId="77777777" w:rsidR="00EE0424" w:rsidRDefault="00545B3C">
      <w:pPr>
        <w:pStyle w:val="Normal1"/>
        <w:keepNext/>
        <w:spacing w:line="240" w:lineRule="auto"/>
        <w:jc w:val="center"/>
      </w:pPr>
      <w:r>
        <w:rPr>
          <w:noProof/>
        </w:rPr>
        <w:lastRenderedPageBreak/>
        <w:drawing>
          <wp:inline distT="0" distB="0" distL="0" distR="0" wp14:anchorId="4DE47FAA" wp14:editId="52028548">
            <wp:extent cx="5400000" cy="3375000"/>
            <wp:effectExtent l="0" t="0" r="0" b="0"/>
            <wp:docPr id="916165738" name="Picture 916165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20-do-that-lac.jpg"/>
                    <pic:cNvPicPr/>
                  </pic:nvPicPr>
                  <pic:blipFill>
                    <a:blip r:embed="rId264"/>
                    <a:stretch>
                      <a:fillRect/>
                    </a:stretch>
                  </pic:blipFill>
                  <pic:spPr>
                    <a:xfrm>
                      <a:off x="0" y="0"/>
                      <a:ext cx="5400000" cy="3375000"/>
                    </a:xfrm>
                    <a:prstGeom prst="rect">
                      <a:avLst/>
                    </a:prstGeom>
                  </pic:spPr>
                </pic:pic>
              </a:graphicData>
            </a:graphic>
          </wp:inline>
        </w:drawing>
      </w:r>
    </w:p>
    <w:p w14:paraId="4B28FD67" w14:textId="77777777" w:rsidR="00EE0424" w:rsidRDefault="00545B3C">
      <w:pPr>
        <w:pStyle w:val="ChuThichHinh"/>
        <w:keepNext/>
      </w:pPr>
      <w:bookmarkStart w:id="375" w:name="_Toc243653150"/>
      <w:r>
        <w:t>Hình 3.109. Ghi nhận đồ khách để quên</w:t>
      </w:r>
      <w:bookmarkEnd w:id="375"/>
    </w:p>
    <w:p w14:paraId="7E8E2DE8" w14:textId="77777777" w:rsidR="00EE0424" w:rsidRDefault="00545B3C">
      <w:pPr>
        <w:pStyle w:val="Nguon"/>
      </w:pPr>
      <w:r>
        <w:t>(Nguồn: Ảnh chụp màn hình hệ thống với dữ liệu demo)</w:t>
      </w:r>
    </w:p>
    <w:p w14:paraId="2F842727" w14:textId="77777777" w:rsidR="00EE0424" w:rsidRDefault="00545B3C">
      <w:pPr>
        <w:pStyle w:val="Normal1"/>
        <w:keepNext/>
        <w:ind w:firstLine="567"/>
      </w:pPr>
      <w:r>
        <w:rPr>
          <w:b/>
        </w:rPr>
        <w:t>Các bước thực hiện:</w:t>
      </w:r>
    </w:p>
    <w:p w14:paraId="7BDEBF08" w14:textId="77777777" w:rsidR="00EE0424" w:rsidRDefault="00545B3C">
      <w:pPr>
        <w:pStyle w:val="Normal1"/>
        <w:ind w:left="709" w:hanging="283"/>
      </w:pPr>
      <w:r>
        <w:t>(1) Bấm «Đồ thất lạc», chọn phòng 104, nhập mã đơn, mô tả đồ vật và nơi cất giữ.</w:t>
      </w:r>
    </w:p>
    <w:p w14:paraId="2B539B21" w14:textId="77777777" w:rsidR="00EE0424" w:rsidRDefault="00545B3C">
      <w:pPr>
        <w:pStyle w:val="Normal1"/>
        <w:ind w:left="709" w:hanging="283"/>
      </w:pPr>
      <w:r>
        <w:t>(2) Bấm «Ghi nhận».</w:t>
      </w:r>
    </w:p>
    <w:p w14:paraId="41731954" w14:textId="77777777" w:rsidR="00EE0424" w:rsidRDefault="00545B3C">
      <w:pPr>
        <w:pStyle w:val="Normal1"/>
        <w:keepNext/>
        <w:spacing w:line="240" w:lineRule="auto"/>
        <w:jc w:val="center"/>
      </w:pPr>
      <w:r>
        <w:rPr>
          <w:noProof/>
        </w:rPr>
        <w:lastRenderedPageBreak/>
        <w:drawing>
          <wp:inline distT="0" distB="0" distL="0" distR="0" wp14:anchorId="45C003E8" wp14:editId="7262B292">
            <wp:extent cx="5400000" cy="3750000"/>
            <wp:effectExtent l="0" t="0" r="0" b="0"/>
            <wp:docPr id="916165739" name="Picture 916165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20b-bao-khach.jpg"/>
                    <pic:cNvPicPr/>
                  </pic:nvPicPr>
                  <pic:blipFill>
                    <a:blip r:embed="rId265"/>
                    <a:stretch>
                      <a:fillRect/>
                    </a:stretch>
                  </pic:blipFill>
                  <pic:spPr>
                    <a:xfrm>
                      <a:off x="0" y="0"/>
                      <a:ext cx="5400000" cy="3750000"/>
                    </a:xfrm>
                    <a:prstGeom prst="rect">
                      <a:avLst/>
                    </a:prstGeom>
                  </pic:spPr>
                </pic:pic>
              </a:graphicData>
            </a:graphic>
          </wp:inline>
        </w:drawing>
      </w:r>
    </w:p>
    <w:p w14:paraId="779F8B45" w14:textId="77777777" w:rsidR="00EE0424" w:rsidRDefault="00545B3C">
      <w:pPr>
        <w:pStyle w:val="ChuThichHinh"/>
        <w:keepNext/>
      </w:pPr>
      <w:bookmarkStart w:id="376" w:name="_Toc243653151"/>
      <w:r>
        <w:t>Hình 3.110. Báo khách đến nhận đồ</w:t>
      </w:r>
      <w:bookmarkEnd w:id="376"/>
    </w:p>
    <w:p w14:paraId="3EAEDB84" w14:textId="77777777" w:rsidR="00EE0424" w:rsidRDefault="00545B3C">
      <w:pPr>
        <w:pStyle w:val="Nguon"/>
      </w:pPr>
      <w:r>
        <w:t>(Nguồn: Ảnh chụp màn hình hệ thống với dữ liệu demo)</w:t>
      </w:r>
    </w:p>
    <w:p w14:paraId="55281DC2" w14:textId="77777777" w:rsidR="00EE0424" w:rsidRDefault="00545B3C">
      <w:pPr>
        <w:pStyle w:val="Normal1"/>
        <w:keepNext/>
        <w:ind w:firstLine="567"/>
      </w:pPr>
      <w:r>
        <w:rPr>
          <w:b/>
        </w:rPr>
        <w:t>Các bước thực hiện:</w:t>
      </w:r>
    </w:p>
    <w:p w14:paraId="7F0A8E43" w14:textId="77777777" w:rsidR="00EE0424" w:rsidRDefault="00545B3C">
      <w:pPr>
        <w:pStyle w:val="Normal1"/>
        <w:ind w:left="709" w:hanging="283"/>
      </w:pPr>
      <w:r>
        <w:t>(1) Món đồ hiện đầu danh sách với trạng thái «Đang cất giữ», gắn với khách và đơn.</w:t>
      </w:r>
    </w:p>
    <w:p w14:paraId="5300AB08" w14:textId="77777777" w:rsidR="00EE0424" w:rsidRDefault="00545B3C">
      <w:pPr>
        <w:pStyle w:val="Normal1"/>
        <w:ind w:left="709" w:hanging="283"/>
      </w:pPr>
      <w:r>
        <w:t>(2) Bấm «Báo khách» để gửi email; khi khách nhận lại bấm «Đã trả», quá 90 ngày thì «Thanh lý».</w:t>
      </w:r>
    </w:p>
    <w:p w14:paraId="5BAE3423" w14:textId="77777777" w:rsidR="00EE0424" w:rsidRDefault="00545B3C">
      <w:pPr>
        <w:pStyle w:val="Normal1"/>
        <w:keepNext/>
        <w:spacing w:line="240" w:lineRule="auto"/>
        <w:jc w:val="center"/>
      </w:pPr>
      <w:r>
        <w:rPr>
          <w:noProof/>
        </w:rPr>
        <w:lastRenderedPageBreak/>
        <w:drawing>
          <wp:inline distT="0" distB="0" distL="0" distR="0" wp14:anchorId="4F697C54" wp14:editId="1CD394EF">
            <wp:extent cx="5400000" cy="3375000"/>
            <wp:effectExtent l="0" t="0" r="0" b="0"/>
            <wp:docPr id="916165740" name="Picture 916165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21-khach-cho-phong.jpg"/>
                    <pic:cNvPicPr/>
                  </pic:nvPicPr>
                  <pic:blipFill>
                    <a:blip r:embed="rId266"/>
                    <a:stretch>
                      <a:fillRect/>
                    </a:stretch>
                  </pic:blipFill>
                  <pic:spPr>
                    <a:xfrm>
                      <a:off x="0" y="0"/>
                      <a:ext cx="5400000" cy="3375000"/>
                    </a:xfrm>
                    <a:prstGeom prst="rect">
                      <a:avLst/>
                    </a:prstGeom>
                  </pic:spPr>
                </pic:pic>
              </a:graphicData>
            </a:graphic>
          </wp:inline>
        </w:drawing>
      </w:r>
    </w:p>
    <w:p w14:paraId="45130193" w14:textId="77777777" w:rsidR="00EE0424" w:rsidRDefault="00545B3C">
      <w:pPr>
        <w:pStyle w:val="ChuThichHinh"/>
        <w:keepNext/>
      </w:pPr>
      <w:bookmarkStart w:id="377" w:name="_Toc243653152"/>
      <w:r>
        <w:t>Hình 3.111. Danh sách khách chờ phòng trống</w:t>
      </w:r>
      <w:bookmarkEnd w:id="377"/>
    </w:p>
    <w:p w14:paraId="05303C99" w14:textId="77777777" w:rsidR="00EE0424" w:rsidRDefault="00545B3C">
      <w:pPr>
        <w:pStyle w:val="Nguon"/>
      </w:pPr>
      <w:r>
        <w:t>(Nguồn: Ảnh chụp màn hình hệ thống với dữ liệu demo)</w:t>
      </w:r>
    </w:p>
    <w:p w14:paraId="2691650B" w14:textId="77777777" w:rsidR="00EE0424" w:rsidRDefault="00545B3C">
      <w:pPr>
        <w:pStyle w:val="Normal1"/>
        <w:keepNext/>
        <w:ind w:firstLine="567"/>
      </w:pPr>
      <w:r>
        <w:rPr>
          <w:b/>
        </w:rPr>
        <w:t>Các bước thực hiện:</w:t>
      </w:r>
    </w:p>
    <w:p w14:paraId="32DE17F6" w14:textId="77777777" w:rsidR="00EE0424" w:rsidRDefault="00545B3C">
      <w:pPr>
        <w:pStyle w:val="Normal1"/>
        <w:ind w:left="709" w:hanging="283"/>
      </w:pPr>
      <w:r>
        <w:t>(1) Bấm «Khách chờ phòng trống»: bảng «Phòng đang được săn» cho biết phòng 201 có khách chờ, giúp quản lý biết nhu cầu cao để điều chỉnh giá.</w:t>
      </w:r>
    </w:p>
    <w:p w14:paraId="0D49FE5B" w14:textId="77777777" w:rsidR="00EE0424" w:rsidRDefault="00545B3C">
      <w:pPr>
        <w:pStyle w:val="Normal1"/>
        <w:ind w:left="709" w:hanging="283"/>
      </w:pPr>
      <w:r>
        <w:t>(2) Bảng «Tất cả yêu cầu» có yêu cầu của khách Trần Minh Khoa (24/11 - 25/11/2026, email được che bớt để bảo vệ thông tin khách).</w:t>
      </w:r>
    </w:p>
    <w:p w14:paraId="6AAF8F32" w14:textId="77777777" w:rsidR="00EE0424" w:rsidRDefault="00545B3C">
      <w:pPr>
        <w:pStyle w:val="Normal1"/>
        <w:keepNext/>
        <w:spacing w:line="240" w:lineRule="auto"/>
        <w:jc w:val="center"/>
      </w:pPr>
      <w:r>
        <w:rPr>
          <w:noProof/>
        </w:rPr>
        <w:drawing>
          <wp:inline distT="0" distB="0" distL="0" distR="0" wp14:anchorId="7C05564F" wp14:editId="73CD0B75">
            <wp:extent cx="5400000" cy="2392500"/>
            <wp:effectExtent l="0" t="0" r="0" b="0"/>
            <wp:docPr id="916165741" name="Picture 916165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22-giao-don-phong.jpg"/>
                    <pic:cNvPicPr/>
                  </pic:nvPicPr>
                  <pic:blipFill>
                    <a:blip r:embed="rId267"/>
                    <a:stretch>
                      <a:fillRect/>
                    </a:stretch>
                  </pic:blipFill>
                  <pic:spPr>
                    <a:xfrm>
                      <a:off x="0" y="0"/>
                      <a:ext cx="5400000" cy="2392500"/>
                    </a:xfrm>
                    <a:prstGeom prst="rect">
                      <a:avLst/>
                    </a:prstGeom>
                  </pic:spPr>
                </pic:pic>
              </a:graphicData>
            </a:graphic>
          </wp:inline>
        </w:drawing>
      </w:r>
    </w:p>
    <w:p w14:paraId="6C155C76" w14:textId="77777777" w:rsidR="00EE0424" w:rsidRDefault="00545B3C">
      <w:pPr>
        <w:pStyle w:val="ChuThichHinh"/>
        <w:keepNext/>
      </w:pPr>
      <w:bookmarkStart w:id="378" w:name="_Toc243653153"/>
      <w:r>
        <w:t>Hình 3.112. Giao phòng cần dọn cho nhân viên buồng phòng</w:t>
      </w:r>
      <w:bookmarkEnd w:id="378"/>
    </w:p>
    <w:p w14:paraId="0A88F8E8" w14:textId="77777777" w:rsidR="00EE0424" w:rsidRDefault="00545B3C">
      <w:pPr>
        <w:pStyle w:val="Nguon"/>
      </w:pPr>
      <w:r>
        <w:t>(Nguồn: Ảnh chụp màn hình hệ thống với dữ liệu demo)</w:t>
      </w:r>
    </w:p>
    <w:p w14:paraId="43C18E42" w14:textId="77777777" w:rsidR="00EE0424" w:rsidRDefault="00545B3C">
      <w:pPr>
        <w:pStyle w:val="Normal1"/>
        <w:keepNext/>
        <w:ind w:firstLine="567"/>
      </w:pPr>
      <w:r>
        <w:rPr>
          <w:b/>
        </w:rPr>
        <w:lastRenderedPageBreak/>
        <w:t>Các bước thực hiện:</w:t>
      </w:r>
    </w:p>
    <w:p w14:paraId="737B59BB" w14:textId="77777777" w:rsidR="00EE0424" w:rsidRDefault="00545B3C">
      <w:pPr>
        <w:pStyle w:val="Normal1"/>
        <w:ind w:left="709" w:hanging="283"/>
      </w:pPr>
      <w:r>
        <w:t>(1) Bấm «Dọn phòng»: bảng 4 cột chờ dọn, đang dọn, chờ kiểm, đã sạch hôm nay; thẻ phòng 104 vừa trả xuất hiện ở cột «Chờ dọn».</w:t>
      </w:r>
    </w:p>
    <w:p w14:paraId="5E2E6061" w14:textId="77777777" w:rsidR="00EE0424" w:rsidRDefault="00545B3C">
      <w:pPr>
        <w:pStyle w:val="Normal1"/>
        <w:ind w:left="709" w:hanging="283"/>
      </w:pPr>
      <w:r>
        <w:t>(2) Chọn nhân viên buồng phòng (Lê Thị Hạnh) ở thẻ phòng 104.</w:t>
      </w:r>
    </w:p>
    <w:p w14:paraId="34345669" w14:textId="77777777" w:rsidR="00EE0424" w:rsidRDefault="00545B3C">
      <w:pPr>
        <w:pStyle w:val="Normal1"/>
        <w:ind w:left="709" w:hanging="283"/>
      </w:pPr>
      <w:r>
        <w:t>(3) Bấm «Giao»: nhân viên nhận thông báo tức thời trên màn hình của mình.</w:t>
      </w:r>
    </w:p>
    <w:p w14:paraId="56E3C692" w14:textId="77777777" w:rsidR="00EE0424" w:rsidRDefault="00545B3C">
      <w:pPr>
        <w:pStyle w:val="Normal1"/>
        <w:keepNext/>
        <w:spacing w:line="240" w:lineRule="auto"/>
        <w:jc w:val="center"/>
      </w:pPr>
      <w:r>
        <w:rPr>
          <w:noProof/>
        </w:rPr>
        <w:drawing>
          <wp:inline distT="0" distB="0" distL="0" distR="0" wp14:anchorId="1C3D83F6" wp14:editId="7EFC42F7">
            <wp:extent cx="5400000" cy="2437500"/>
            <wp:effectExtent l="0" t="0" r="0" b="0"/>
            <wp:docPr id="916165742" name="Picture 916165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22b-bat-kiem-phong.jpg"/>
                    <pic:cNvPicPr/>
                  </pic:nvPicPr>
                  <pic:blipFill>
                    <a:blip r:embed="rId268"/>
                    <a:stretch>
                      <a:fillRect/>
                    </a:stretch>
                  </pic:blipFill>
                  <pic:spPr>
                    <a:xfrm>
                      <a:off x="0" y="0"/>
                      <a:ext cx="5400000" cy="2437500"/>
                    </a:xfrm>
                    <a:prstGeom prst="rect">
                      <a:avLst/>
                    </a:prstGeom>
                  </pic:spPr>
                </pic:pic>
              </a:graphicData>
            </a:graphic>
          </wp:inline>
        </w:drawing>
      </w:r>
    </w:p>
    <w:p w14:paraId="7B45B35D" w14:textId="77777777" w:rsidR="00EE0424" w:rsidRDefault="00545B3C">
      <w:pPr>
        <w:pStyle w:val="ChuThichHinh"/>
        <w:keepNext/>
      </w:pPr>
      <w:bookmarkStart w:id="379" w:name="_Toc243653154"/>
      <w:r>
        <w:t>Hình 3.113. Bật bước kiểm phòng</w:t>
      </w:r>
      <w:bookmarkEnd w:id="379"/>
    </w:p>
    <w:p w14:paraId="3BFEFF4E" w14:textId="77777777" w:rsidR="00EE0424" w:rsidRDefault="00545B3C">
      <w:pPr>
        <w:pStyle w:val="Nguon"/>
      </w:pPr>
      <w:r>
        <w:t>(Nguồn: Ảnh chụp màn hình hệ thống với dữ liệu demo)</w:t>
      </w:r>
    </w:p>
    <w:p w14:paraId="40952B61" w14:textId="77777777" w:rsidR="00EE0424" w:rsidRDefault="00545B3C">
      <w:pPr>
        <w:pStyle w:val="Normal1"/>
        <w:keepNext/>
        <w:ind w:firstLine="567"/>
      </w:pPr>
      <w:r>
        <w:rPr>
          <w:b/>
        </w:rPr>
        <w:t>Các bước thực hiện:</w:t>
      </w:r>
    </w:p>
    <w:p w14:paraId="35ADEC20" w14:textId="77777777" w:rsidR="00EE0424" w:rsidRDefault="00545B3C">
      <w:pPr>
        <w:pStyle w:val="Normal1"/>
        <w:ind w:left="709" w:hanging="283"/>
      </w:pPr>
      <w:r>
        <w:t>(1) Bấm «Bật kiểm phòng»: phòng dọn xong sẽ vào cột «Chờ kiểm», lễ tân bấm «Đạt» hoặc «Chưa đạt» kèm lý do trước khi giao khách.</w:t>
      </w:r>
    </w:p>
    <w:p w14:paraId="6C4850D4" w14:textId="77777777" w:rsidR="00EE0424" w:rsidRDefault="00545B3C">
      <w:pPr>
        <w:pStyle w:val="Normal1"/>
        <w:keepNext/>
        <w:spacing w:line="240" w:lineRule="auto"/>
        <w:jc w:val="center"/>
      </w:pPr>
      <w:r>
        <w:rPr>
          <w:noProof/>
        </w:rPr>
        <w:lastRenderedPageBreak/>
        <w:drawing>
          <wp:inline distT="0" distB="0" distL="0" distR="0" wp14:anchorId="2EA1EC53" wp14:editId="14F409E4">
            <wp:extent cx="5400000" cy="4125000"/>
            <wp:effectExtent l="0" t="0" r="0" b="0"/>
            <wp:docPr id="916165743" name="Picture 916165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23-thong-ke-buong-phong.jpg"/>
                    <pic:cNvPicPr/>
                  </pic:nvPicPr>
                  <pic:blipFill>
                    <a:blip r:embed="rId269"/>
                    <a:stretch>
                      <a:fillRect/>
                    </a:stretch>
                  </pic:blipFill>
                  <pic:spPr>
                    <a:xfrm>
                      <a:off x="0" y="0"/>
                      <a:ext cx="5400000" cy="4125000"/>
                    </a:xfrm>
                    <a:prstGeom prst="rect">
                      <a:avLst/>
                    </a:prstGeom>
                  </pic:spPr>
                </pic:pic>
              </a:graphicData>
            </a:graphic>
          </wp:inline>
        </w:drawing>
      </w:r>
    </w:p>
    <w:p w14:paraId="2D51C09D" w14:textId="77777777" w:rsidR="00EE0424" w:rsidRDefault="00545B3C">
      <w:pPr>
        <w:pStyle w:val="ChuThichHinh"/>
        <w:keepNext/>
      </w:pPr>
      <w:bookmarkStart w:id="380" w:name="_Toc243653155"/>
      <w:r>
        <w:t>Hình 3.114. Thống kê buồng phòng</w:t>
      </w:r>
      <w:bookmarkEnd w:id="380"/>
    </w:p>
    <w:p w14:paraId="34571A95" w14:textId="77777777" w:rsidR="00EE0424" w:rsidRDefault="00545B3C">
      <w:pPr>
        <w:pStyle w:val="Nguon"/>
      </w:pPr>
      <w:r>
        <w:t>(Nguồn: Ảnh chụp màn hình hệ thống với dữ liệu demo)</w:t>
      </w:r>
    </w:p>
    <w:p w14:paraId="0CA38DEA" w14:textId="77777777" w:rsidR="00EE0424" w:rsidRDefault="00545B3C">
      <w:pPr>
        <w:pStyle w:val="Normal1"/>
        <w:keepNext/>
        <w:ind w:firstLine="567"/>
      </w:pPr>
      <w:r>
        <w:rPr>
          <w:b/>
        </w:rPr>
        <w:t>Các bước thực hiện:</w:t>
      </w:r>
    </w:p>
    <w:p w14:paraId="7987FDEE" w14:textId="77777777" w:rsidR="00EE0424" w:rsidRDefault="00545B3C">
      <w:pPr>
        <w:pStyle w:val="Normal1"/>
        <w:ind w:left="709" w:hanging="283"/>
      </w:pPr>
      <w:r>
        <w:t>(1) Bấm «Thống kê» trên trang dọn phòng, chọn khoảng ngày và «Xem».</w:t>
      </w:r>
    </w:p>
    <w:p w14:paraId="71258EF1" w14:textId="77777777" w:rsidR="00EE0424" w:rsidRDefault="00545B3C">
      <w:pPr>
        <w:pStyle w:val="Normal1"/>
        <w:ind w:left="709" w:hanging="283"/>
      </w:pPr>
      <w:r>
        <w:t>(2) Xem số phòng dọn, thời gian dọn trung bình, tỷ lệ kiểm chưa đạt của từng nhân viên và các lần chưa đạt gần đây.</w:t>
      </w:r>
    </w:p>
    <w:p w14:paraId="48E99A94" w14:textId="77777777" w:rsidR="00EE0424" w:rsidRDefault="00545B3C">
      <w:pPr>
        <w:pStyle w:val="Normal1"/>
        <w:keepNext/>
        <w:spacing w:line="240" w:lineRule="auto"/>
        <w:jc w:val="center"/>
      </w:pPr>
      <w:r>
        <w:rPr>
          <w:noProof/>
        </w:rPr>
        <w:lastRenderedPageBreak/>
        <w:drawing>
          <wp:inline distT="0" distB="0" distL="0" distR="0" wp14:anchorId="712C2C38" wp14:editId="46A9499E">
            <wp:extent cx="5400000" cy="5268750"/>
            <wp:effectExtent l="0" t="0" r="0" b="0"/>
            <wp:docPr id="916165744" name="Picture 916165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24-khai-bao-luu-tru.jpg"/>
                    <pic:cNvPicPr/>
                  </pic:nvPicPr>
                  <pic:blipFill>
                    <a:blip r:embed="rId270"/>
                    <a:stretch>
                      <a:fillRect/>
                    </a:stretch>
                  </pic:blipFill>
                  <pic:spPr>
                    <a:xfrm>
                      <a:off x="0" y="0"/>
                      <a:ext cx="5400000" cy="5268750"/>
                    </a:xfrm>
                    <a:prstGeom prst="rect">
                      <a:avLst/>
                    </a:prstGeom>
                  </pic:spPr>
                </pic:pic>
              </a:graphicData>
            </a:graphic>
          </wp:inline>
        </w:drawing>
      </w:r>
    </w:p>
    <w:p w14:paraId="44DBF050" w14:textId="77777777" w:rsidR="00EE0424" w:rsidRDefault="00545B3C">
      <w:pPr>
        <w:pStyle w:val="ChuThichHinh"/>
        <w:keepNext/>
      </w:pPr>
      <w:bookmarkStart w:id="381" w:name="_Toc243653156"/>
      <w:r>
        <w:t>Hình 3.115. Xuất danh sách khai báo lưu trú</w:t>
      </w:r>
      <w:bookmarkEnd w:id="381"/>
    </w:p>
    <w:p w14:paraId="449F1104" w14:textId="77777777" w:rsidR="00EE0424" w:rsidRDefault="00545B3C">
      <w:pPr>
        <w:pStyle w:val="Nguon"/>
      </w:pPr>
      <w:r>
        <w:t>(Nguồn: Ảnh chụp màn hình hệ thống với dữ liệu demo)</w:t>
      </w:r>
    </w:p>
    <w:p w14:paraId="255CAC22" w14:textId="77777777" w:rsidR="00EE0424" w:rsidRDefault="00545B3C">
      <w:pPr>
        <w:pStyle w:val="Normal1"/>
        <w:keepNext/>
        <w:ind w:firstLine="567"/>
      </w:pPr>
      <w:r>
        <w:rPr>
          <w:b/>
        </w:rPr>
        <w:t>Các bước thực hiện:</w:t>
      </w:r>
    </w:p>
    <w:p w14:paraId="6F445A7B" w14:textId="77777777" w:rsidR="00EE0424" w:rsidRDefault="00545B3C">
      <w:pPr>
        <w:pStyle w:val="Normal1"/>
        <w:ind w:left="709" w:hanging="283"/>
      </w:pPr>
      <w:r>
        <w:t>(1) Bấm «Khai báo lưu trú», chọn khoảng ngày và bấm «Lọc»: danh sách khách lưu trú với giấy tờ, quốc tịch, phòng (khách Lê Văn Thử vừa khai báo có trong danh sách).</w:t>
      </w:r>
    </w:p>
    <w:p w14:paraId="2C50217D" w14:textId="77777777" w:rsidR="00EE0424" w:rsidRDefault="00545B3C">
      <w:pPr>
        <w:pStyle w:val="Normal1"/>
        <w:ind w:left="709" w:hanging="283"/>
      </w:pPr>
      <w:r>
        <w:t>(2) Bấm «Xuất Excel» để khai báo với công an qua ứng dụng ASM / Cổng dịch vụ công.</w:t>
      </w:r>
    </w:p>
    <w:p w14:paraId="1921752E" w14:textId="77777777" w:rsidR="00EE0424" w:rsidRDefault="00545B3C">
      <w:pPr>
        <w:pStyle w:val="Normal1"/>
        <w:keepNext/>
        <w:spacing w:line="240" w:lineRule="auto"/>
        <w:jc w:val="center"/>
      </w:pPr>
      <w:r>
        <w:rPr>
          <w:noProof/>
        </w:rPr>
        <w:lastRenderedPageBreak/>
        <w:drawing>
          <wp:inline distT="0" distB="0" distL="0" distR="0" wp14:anchorId="677A142E" wp14:editId="5165041F">
            <wp:extent cx="5400000" cy="3375000"/>
            <wp:effectExtent l="0" t="0" r="0" b="0"/>
            <wp:docPr id="916165745" name="Picture 916165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25-khach-hang.jpg"/>
                    <pic:cNvPicPr/>
                  </pic:nvPicPr>
                  <pic:blipFill>
                    <a:blip r:embed="rId271"/>
                    <a:stretch>
                      <a:fillRect/>
                    </a:stretch>
                  </pic:blipFill>
                  <pic:spPr>
                    <a:xfrm>
                      <a:off x="0" y="0"/>
                      <a:ext cx="5400000" cy="3375000"/>
                    </a:xfrm>
                    <a:prstGeom prst="rect">
                      <a:avLst/>
                    </a:prstGeom>
                  </pic:spPr>
                </pic:pic>
              </a:graphicData>
            </a:graphic>
          </wp:inline>
        </w:drawing>
      </w:r>
    </w:p>
    <w:p w14:paraId="3399251A" w14:textId="77777777" w:rsidR="00EE0424" w:rsidRDefault="00545B3C">
      <w:pPr>
        <w:pStyle w:val="ChuThichHinh"/>
        <w:keepNext/>
      </w:pPr>
      <w:bookmarkStart w:id="382" w:name="_Toc243653157"/>
      <w:r>
        <w:t>Hình 3.116. Danh sách khách hàng</w:t>
      </w:r>
      <w:bookmarkEnd w:id="382"/>
    </w:p>
    <w:p w14:paraId="1531238D" w14:textId="77777777" w:rsidR="00EE0424" w:rsidRDefault="00545B3C">
      <w:pPr>
        <w:pStyle w:val="Nguon"/>
      </w:pPr>
      <w:r>
        <w:t>(Nguồn: Ảnh chụp màn hình hệ thống với dữ liệu demo)</w:t>
      </w:r>
    </w:p>
    <w:p w14:paraId="192D882E" w14:textId="77777777" w:rsidR="00EE0424" w:rsidRDefault="00545B3C">
      <w:pPr>
        <w:pStyle w:val="Normal1"/>
        <w:keepNext/>
        <w:ind w:firstLine="567"/>
      </w:pPr>
      <w:r>
        <w:rPr>
          <w:b/>
        </w:rPr>
        <w:t>Các bước thực hiện:</w:t>
      </w:r>
    </w:p>
    <w:p w14:paraId="02CE09C8" w14:textId="77777777" w:rsidR="00EE0424" w:rsidRDefault="00545B3C">
      <w:pPr>
        <w:pStyle w:val="Normal1"/>
        <w:ind w:left="709" w:hanging="283"/>
      </w:pPr>
      <w:r>
        <w:t>(1) Bấm «Khách hàng»: danh sách tài khoản khách, mới đăng ký nhất ở trên (khách Trần Minh Khoa vừa đăng ký nằm đầu danh sách).</w:t>
      </w:r>
    </w:p>
    <w:p w14:paraId="3559F28E" w14:textId="77777777" w:rsidR="00EE0424" w:rsidRDefault="00545B3C">
      <w:pPr>
        <w:pStyle w:val="Normal1"/>
        <w:ind w:left="709" w:hanging="283"/>
      </w:pPr>
      <w:r>
        <w:t>(2) Mỗi dòng có email, số điện thoại, hạng khách, ngày đăng ký và trạng thái; lễ tân chỉ xem, quản trị viên mới đổi hạng hoặc khóa tài khoản.</w:t>
      </w:r>
    </w:p>
    <w:p w14:paraId="56BB1491" w14:textId="77777777" w:rsidR="00EE0424" w:rsidRDefault="00545B3C">
      <w:pPr>
        <w:pStyle w:val="Normal1"/>
        <w:keepNext/>
        <w:spacing w:line="240" w:lineRule="auto"/>
        <w:jc w:val="center"/>
      </w:pPr>
      <w:r>
        <w:rPr>
          <w:noProof/>
        </w:rPr>
        <w:lastRenderedPageBreak/>
        <w:drawing>
          <wp:inline distT="0" distB="0" distL="0" distR="0" wp14:anchorId="2B5C0A2E" wp14:editId="04FF564A">
            <wp:extent cx="5400000" cy="3750000"/>
            <wp:effectExtent l="0" t="0" r="0" b="0"/>
            <wp:docPr id="916165746" name="Picture 916165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26-tin-nhan.jpg"/>
                    <pic:cNvPicPr/>
                  </pic:nvPicPr>
                  <pic:blipFill>
                    <a:blip r:embed="rId272"/>
                    <a:stretch>
                      <a:fillRect/>
                    </a:stretch>
                  </pic:blipFill>
                  <pic:spPr>
                    <a:xfrm>
                      <a:off x="0" y="0"/>
                      <a:ext cx="5400000" cy="3750000"/>
                    </a:xfrm>
                    <a:prstGeom prst="rect">
                      <a:avLst/>
                    </a:prstGeom>
                  </pic:spPr>
                </pic:pic>
              </a:graphicData>
            </a:graphic>
          </wp:inline>
        </w:drawing>
      </w:r>
    </w:p>
    <w:p w14:paraId="6210ED7E" w14:textId="77777777" w:rsidR="00EE0424" w:rsidRDefault="00545B3C">
      <w:pPr>
        <w:pStyle w:val="ChuThichHinh"/>
        <w:keepNext/>
      </w:pPr>
      <w:bookmarkStart w:id="383" w:name="_Toc243653158"/>
      <w:r>
        <w:t>Hình 3.117. Hộp tin nhắn của khách</w:t>
      </w:r>
      <w:bookmarkEnd w:id="383"/>
    </w:p>
    <w:p w14:paraId="3E73ED6A" w14:textId="77777777" w:rsidR="00EE0424" w:rsidRDefault="00545B3C">
      <w:pPr>
        <w:pStyle w:val="Nguon"/>
      </w:pPr>
      <w:r>
        <w:t>(Nguồn: Ảnh chụp màn hình hệ thống với dữ liệu demo)</w:t>
      </w:r>
    </w:p>
    <w:p w14:paraId="0067D1E8" w14:textId="77777777" w:rsidR="00EE0424" w:rsidRDefault="00545B3C">
      <w:pPr>
        <w:pStyle w:val="Normal1"/>
        <w:keepNext/>
        <w:ind w:firstLine="567"/>
      </w:pPr>
      <w:r>
        <w:rPr>
          <w:b/>
        </w:rPr>
        <w:t>Các bước thực hiện:</w:t>
      </w:r>
    </w:p>
    <w:p w14:paraId="29EC4EF4" w14:textId="77777777" w:rsidR="00EE0424" w:rsidRDefault="00545B3C">
      <w:pPr>
        <w:pStyle w:val="Normal1"/>
        <w:ind w:left="709" w:hanging="283"/>
      </w:pPr>
      <w:r>
        <w:t>(1) Bấm «Tin nhắn khách»: mỗi dòng là hội thoại của một đơn, tin mới nhất ở trên; hội thoại chưa đọc được tô nền.</w:t>
      </w:r>
    </w:p>
    <w:p w14:paraId="699DBDC8" w14:textId="77777777" w:rsidR="00EE0424" w:rsidRDefault="00545B3C">
      <w:pPr>
        <w:pStyle w:val="Normal1"/>
        <w:ind w:left="709" w:hanging="283"/>
      </w:pPr>
      <w:r>
        <w:t>(2) Bấm vào dòng để mở trang đơn ở khung tin nhắn và trả lời.</w:t>
      </w:r>
    </w:p>
    <w:p w14:paraId="63869365" w14:textId="77777777" w:rsidR="00EE0424" w:rsidRDefault="00545B3C">
      <w:pPr>
        <w:pStyle w:val="Normal1"/>
        <w:keepNext/>
        <w:spacing w:line="240" w:lineRule="auto"/>
        <w:jc w:val="center"/>
      </w:pPr>
      <w:r>
        <w:rPr>
          <w:noProof/>
        </w:rPr>
        <w:drawing>
          <wp:inline distT="0" distB="0" distL="0" distR="0" wp14:anchorId="529E049D" wp14:editId="1323C990">
            <wp:extent cx="5400000" cy="2437500"/>
            <wp:effectExtent l="0" t="0" r="0" b="0"/>
            <wp:docPr id="916165747" name="Picture 916165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27-tra-loi-lien-he.jpg"/>
                    <pic:cNvPicPr/>
                  </pic:nvPicPr>
                  <pic:blipFill>
                    <a:blip r:embed="rId273"/>
                    <a:stretch>
                      <a:fillRect/>
                    </a:stretch>
                  </pic:blipFill>
                  <pic:spPr>
                    <a:xfrm>
                      <a:off x="0" y="0"/>
                      <a:ext cx="5400000" cy="2437500"/>
                    </a:xfrm>
                    <a:prstGeom prst="rect">
                      <a:avLst/>
                    </a:prstGeom>
                  </pic:spPr>
                </pic:pic>
              </a:graphicData>
            </a:graphic>
          </wp:inline>
        </w:drawing>
      </w:r>
    </w:p>
    <w:p w14:paraId="3CD17F8E" w14:textId="77777777" w:rsidR="00EE0424" w:rsidRDefault="00545B3C">
      <w:pPr>
        <w:pStyle w:val="ChuThichHinh"/>
        <w:keepNext/>
      </w:pPr>
      <w:bookmarkStart w:id="384" w:name="_Toc243653159"/>
      <w:r>
        <w:t>Hình 3.118. Trả lời yêu cầu tư vấn qua email</w:t>
      </w:r>
      <w:bookmarkEnd w:id="384"/>
    </w:p>
    <w:p w14:paraId="4C1739B6" w14:textId="77777777" w:rsidR="00EE0424" w:rsidRDefault="00545B3C">
      <w:pPr>
        <w:pStyle w:val="Nguon"/>
      </w:pPr>
      <w:r>
        <w:t>(Nguồn: Ảnh chụp màn hình hệ thống với dữ liệu demo)</w:t>
      </w:r>
    </w:p>
    <w:p w14:paraId="320DCDC4" w14:textId="77777777" w:rsidR="00EE0424" w:rsidRDefault="00545B3C">
      <w:pPr>
        <w:pStyle w:val="Normal1"/>
        <w:keepNext/>
        <w:ind w:firstLine="567"/>
      </w:pPr>
      <w:r>
        <w:rPr>
          <w:b/>
        </w:rPr>
        <w:lastRenderedPageBreak/>
        <w:t>Các bước thực hiện:</w:t>
      </w:r>
    </w:p>
    <w:p w14:paraId="569B9917" w14:textId="77777777" w:rsidR="00EE0424" w:rsidRDefault="00545B3C">
      <w:pPr>
        <w:pStyle w:val="Normal1"/>
        <w:ind w:left="709" w:hanging="283"/>
      </w:pPr>
      <w:r>
        <w:t>(1) Bấm «Hộp thư liên hệ»: yêu cầu tư vấn khách Trần Minh Khoa gửi từ trang giới thiệu.</w:t>
      </w:r>
    </w:p>
    <w:p w14:paraId="2A4CECBC" w14:textId="77777777" w:rsidR="00EE0424" w:rsidRDefault="00545B3C">
      <w:pPr>
        <w:pStyle w:val="Normal1"/>
        <w:ind w:left="709" w:hanging="283"/>
      </w:pPr>
      <w:r>
        <w:t>(2) Mở «Trả lời qua email», nhập nội dung trả lời.</w:t>
      </w:r>
    </w:p>
    <w:p w14:paraId="6422B8EB" w14:textId="77777777" w:rsidR="00EE0424" w:rsidRDefault="00545B3C">
      <w:pPr>
        <w:pStyle w:val="Normal1"/>
        <w:ind w:left="709" w:hanging="283"/>
      </w:pPr>
      <w:r>
        <w:t>(3) Bấm gửi: email gửi tới khách kèm câu hỏi gốc, yêu cầu tự đánh dấu đã xử lý.</w:t>
      </w:r>
    </w:p>
    <w:p w14:paraId="231CFA4C" w14:textId="77777777" w:rsidR="00EE0424" w:rsidRDefault="00545B3C">
      <w:pPr>
        <w:pStyle w:val="Normal1"/>
        <w:keepNext/>
        <w:spacing w:line="240" w:lineRule="auto"/>
        <w:jc w:val="center"/>
      </w:pPr>
      <w:r>
        <w:rPr>
          <w:noProof/>
        </w:rPr>
        <w:drawing>
          <wp:inline distT="0" distB="0" distL="0" distR="0" wp14:anchorId="5EF85A93" wp14:editId="78B79B41">
            <wp:extent cx="5400000" cy="2561250"/>
            <wp:effectExtent l="0" t="0" r="0" b="0"/>
            <wp:docPr id="916165748" name="Picture 916165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27b-da-tra-loi.jpg"/>
                    <pic:cNvPicPr/>
                  </pic:nvPicPr>
                  <pic:blipFill>
                    <a:blip r:embed="rId274"/>
                    <a:stretch>
                      <a:fillRect/>
                    </a:stretch>
                  </pic:blipFill>
                  <pic:spPr>
                    <a:xfrm>
                      <a:off x="0" y="0"/>
                      <a:ext cx="5400000" cy="2561250"/>
                    </a:xfrm>
                    <a:prstGeom prst="rect">
                      <a:avLst/>
                    </a:prstGeom>
                  </pic:spPr>
                </pic:pic>
              </a:graphicData>
            </a:graphic>
          </wp:inline>
        </w:drawing>
      </w:r>
    </w:p>
    <w:p w14:paraId="29BAF0CE" w14:textId="77777777" w:rsidR="00EE0424" w:rsidRDefault="00545B3C">
      <w:pPr>
        <w:pStyle w:val="ChuThichHinh"/>
        <w:keepNext/>
      </w:pPr>
      <w:bookmarkStart w:id="385" w:name="_Toc243653160"/>
      <w:r>
        <w:t>Hình 3.119. Yêu cầu tư vấn đã được trả lời</w:t>
      </w:r>
      <w:bookmarkEnd w:id="385"/>
    </w:p>
    <w:p w14:paraId="03B4D559" w14:textId="77777777" w:rsidR="00EE0424" w:rsidRDefault="00545B3C">
      <w:pPr>
        <w:pStyle w:val="Nguon"/>
      </w:pPr>
      <w:r>
        <w:t>(Nguồn: Ảnh chụp màn hình hệ thống với dữ liệu demo)</w:t>
      </w:r>
    </w:p>
    <w:p w14:paraId="4B6967E3" w14:textId="77777777" w:rsidR="00EE0424" w:rsidRDefault="00545B3C">
      <w:pPr>
        <w:pStyle w:val="Normal1"/>
        <w:keepNext/>
        <w:ind w:firstLine="567"/>
      </w:pPr>
      <w:r>
        <w:rPr>
          <w:b/>
        </w:rPr>
        <w:t>Các bước thực hiện:</w:t>
      </w:r>
    </w:p>
    <w:p w14:paraId="25C33DEB" w14:textId="77777777" w:rsidR="00EE0424" w:rsidRDefault="00545B3C">
      <w:pPr>
        <w:pStyle w:val="Normal1"/>
        <w:ind w:left="709" w:hanging="283"/>
      </w:pPr>
      <w:r>
        <w:t>(1) Nội dung trả lời, thời gian và người trả lời được lưu dưới câu hỏi; trạng thái chuyển «Đã xử lý».</w:t>
      </w:r>
    </w:p>
    <w:p w14:paraId="4E2B1AAA" w14:textId="77777777" w:rsidR="00EE0424" w:rsidRDefault="00545B3C">
      <w:pPr>
        <w:pStyle w:val="Normal1"/>
        <w:keepNext/>
        <w:spacing w:line="240" w:lineRule="auto"/>
        <w:jc w:val="center"/>
      </w:pPr>
      <w:r>
        <w:rPr>
          <w:noProof/>
        </w:rPr>
        <w:lastRenderedPageBreak/>
        <w:drawing>
          <wp:inline distT="0" distB="0" distL="0" distR="0" wp14:anchorId="36CC155C" wp14:editId="4E5C30EE">
            <wp:extent cx="5400000" cy="2737500"/>
            <wp:effectExtent l="0" t="0" r="0" b="0"/>
            <wp:docPr id="916165749" name="Picture 916165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28-tra-loi-danh-gia.jpg"/>
                    <pic:cNvPicPr/>
                  </pic:nvPicPr>
                  <pic:blipFill>
                    <a:blip r:embed="rId275"/>
                    <a:stretch>
                      <a:fillRect/>
                    </a:stretch>
                  </pic:blipFill>
                  <pic:spPr>
                    <a:xfrm>
                      <a:off x="0" y="0"/>
                      <a:ext cx="5400000" cy="2737500"/>
                    </a:xfrm>
                    <a:prstGeom prst="rect">
                      <a:avLst/>
                    </a:prstGeom>
                  </pic:spPr>
                </pic:pic>
              </a:graphicData>
            </a:graphic>
          </wp:inline>
        </w:drawing>
      </w:r>
    </w:p>
    <w:p w14:paraId="66AAD1BC" w14:textId="77777777" w:rsidR="00EE0424" w:rsidRDefault="00545B3C">
      <w:pPr>
        <w:pStyle w:val="ChuThichHinh"/>
        <w:keepNext/>
      </w:pPr>
      <w:bookmarkStart w:id="386" w:name="_Toc243653161"/>
      <w:r>
        <w:t>Hình 3.120. Phản hồi đánh giá của khách</w:t>
      </w:r>
      <w:bookmarkEnd w:id="386"/>
    </w:p>
    <w:p w14:paraId="423CFB4E" w14:textId="77777777" w:rsidR="00EE0424" w:rsidRDefault="00545B3C">
      <w:pPr>
        <w:pStyle w:val="Nguon"/>
      </w:pPr>
      <w:r>
        <w:t>(Nguồn: Ảnh chụp màn hình hệ thống với dữ liệu demo)</w:t>
      </w:r>
    </w:p>
    <w:p w14:paraId="3881A94A" w14:textId="77777777" w:rsidR="00EE0424" w:rsidRDefault="00545B3C">
      <w:pPr>
        <w:pStyle w:val="Normal1"/>
        <w:keepNext/>
        <w:ind w:firstLine="567"/>
      </w:pPr>
      <w:r>
        <w:rPr>
          <w:b/>
        </w:rPr>
        <w:t>Các bước thực hiện:</w:t>
      </w:r>
    </w:p>
    <w:p w14:paraId="6148606F" w14:textId="77777777" w:rsidR="00EE0424" w:rsidRDefault="00545B3C">
      <w:pPr>
        <w:pStyle w:val="Normal1"/>
        <w:ind w:left="709" w:hanging="283"/>
      </w:pPr>
      <w:r>
        <w:t>(1) Bấm «Đánh giá», lọc «Chưa trả lời».</w:t>
      </w:r>
    </w:p>
    <w:p w14:paraId="30A87963" w14:textId="77777777" w:rsidR="00EE0424" w:rsidRDefault="00545B3C">
      <w:pPr>
        <w:pStyle w:val="Normal1"/>
        <w:ind w:left="709" w:hanging="283"/>
      </w:pPr>
      <w:r>
        <w:t>(2) Nhập nội dung phản hồi ở đánh giá cần trả lời.</w:t>
      </w:r>
    </w:p>
    <w:p w14:paraId="4A45967E" w14:textId="77777777" w:rsidR="00EE0424" w:rsidRDefault="00545B3C">
      <w:pPr>
        <w:pStyle w:val="Normal1"/>
        <w:ind w:left="709" w:hanging="283"/>
      </w:pPr>
      <w:r>
        <w:t>(3) Bấm «Gửi trả lời»: phản hồi hiện dưới đánh giá ở trang phòng. Nút «Ẩn» dùng cho đánh giá vi phạm.</w:t>
      </w:r>
    </w:p>
    <w:p w14:paraId="6AAB3D35" w14:textId="77777777" w:rsidR="00EE0424" w:rsidRDefault="00545B3C">
      <w:pPr>
        <w:pStyle w:val="Normal1"/>
        <w:keepNext/>
        <w:spacing w:line="240" w:lineRule="auto"/>
        <w:jc w:val="center"/>
      </w:pPr>
      <w:r>
        <w:rPr>
          <w:noProof/>
        </w:rPr>
        <w:lastRenderedPageBreak/>
        <w:drawing>
          <wp:inline distT="0" distB="0" distL="0" distR="0" wp14:anchorId="41CDF161" wp14:editId="14B1E4B1">
            <wp:extent cx="5400000" cy="3375000"/>
            <wp:effectExtent l="0" t="0" r="0" b="0"/>
            <wp:docPr id="916165750" name="Picture 916165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29-bao-tri-loi.jpg"/>
                    <pic:cNvPicPr/>
                  </pic:nvPicPr>
                  <pic:blipFill>
                    <a:blip r:embed="rId276"/>
                    <a:stretch>
                      <a:fillRect/>
                    </a:stretch>
                  </pic:blipFill>
                  <pic:spPr>
                    <a:xfrm>
                      <a:off x="0" y="0"/>
                      <a:ext cx="5400000" cy="3375000"/>
                    </a:xfrm>
                    <a:prstGeom prst="rect">
                      <a:avLst/>
                    </a:prstGeom>
                  </pic:spPr>
                </pic:pic>
              </a:graphicData>
            </a:graphic>
          </wp:inline>
        </w:drawing>
      </w:r>
    </w:p>
    <w:p w14:paraId="46580780" w14:textId="77777777" w:rsidR="00EE0424" w:rsidRDefault="00545B3C">
      <w:pPr>
        <w:pStyle w:val="ChuThichHinh"/>
        <w:keepNext/>
      </w:pPr>
      <w:bookmarkStart w:id="387" w:name="_Toc243653162"/>
      <w:r>
        <w:t>Hình 3.121. Thao tác sai: ghi phiếu bảo trì khi chưa nhập nội dung hỏng</w:t>
      </w:r>
      <w:bookmarkEnd w:id="387"/>
    </w:p>
    <w:p w14:paraId="3A248CE5" w14:textId="77777777" w:rsidR="00EE0424" w:rsidRDefault="00545B3C">
      <w:pPr>
        <w:pStyle w:val="Nguon"/>
      </w:pPr>
      <w:r>
        <w:t>(Nguồn: Ảnh chụp màn hình hệ thống với dữ liệu demo)</w:t>
      </w:r>
    </w:p>
    <w:p w14:paraId="273E0D67" w14:textId="77777777" w:rsidR="00EE0424" w:rsidRDefault="00545B3C">
      <w:pPr>
        <w:pStyle w:val="Normal1"/>
        <w:keepNext/>
        <w:ind w:firstLine="567"/>
      </w:pPr>
      <w:r>
        <w:rPr>
          <w:b/>
        </w:rPr>
        <w:t>Các bước thực hiện:</w:t>
      </w:r>
    </w:p>
    <w:p w14:paraId="1294E497" w14:textId="77777777" w:rsidR="00EE0424" w:rsidRDefault="00545B3C">
      <w:pPr>
        <w:pStyle w:val="Normal1"/>
        <w:ind w:left="709" w:hanging="283"/>
      </w:pPr>
      <w:r>
        <w:t>(1) Chọn phòng 104 nhưng để trống ô «Hỏng gì», bấm «Ghi phiếu».</w:t>
      </w:r>
    </w:p>
    <w:p w14:paraId="751222DC" w14:textId="77777777" w:rsidR="00EE0424" w:rsidRDefault="00545B3C">
      <w:pPr>
        <w:pStyle w:val="Normal1"/>
        <w:ind w:left="709" w:hanging="283"/>
      </w:pPr>
      <w:r>
        <w:t>(2) Hệ thống không tạo phiếu và báo phải mô tả sự cố.</w:t>
      </w:r>
    </w:p>
    <w:p w14:paraId="53D03FFE" w14:textId="77777777" w:rsidR="00EE0424" w:rsidRDefault="00545B3C">
      <w:pPr>
        <w:pStyle w:val="Normal1"/>
        <w:keepNext/>
        <w:spacing w:line="240" w:lineRule="auto"/>
        <w:jc w:val="center"/>
      </w:pPr>
      <w:r>
        <w:rPr>
          <w:noProof/>
        </w:rPr>
        <w:lastRenderedPageBreak/>
        <w:drawing>
          <wp:inline distT="0" distB="0" distL="0" distR="0" wp14:anchorId="079F1499" wp14:editId="7CE5F131">
            <wp:extent cx="5400000" cy="3375000"/>
            <wp:effectExtent l="0" t="0" r="0" b="0"/>
            <wp:docPr id="916165751" name="Picture 916165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29b-bao-tri.jpg"/>
                    <pic:cNvPicPr/>
                  </pic:nvPicPr>
                  <pic:blipFill>
                    <a:blip r:embed="rId277"/>
                    <a:stretch>
                      <a:fillRect/>
                    </a:stretch>
                  </pic:blipFill>
                  <pic:spPr>
                    <a:xfrm>
                      <a:off x="0" y="0"/>
                      <a:ext cx="5400000" cy="3375000"/>
                    </a:xfrm>
                    <a:prstGeom prst="rect">
                      <a:avLst/>
                    </a:prstGeom>
                  </pic:spPr>
                </pic:pic>
              </a:graphicData>
            </a:graphic>
          </wp:inline>
        </w:drawing>
      </w:r>
    </w:p>
    <w:p w14:paraId="7733C6AA" w14:textId="77777777" w:rsidR="00EE0424" w:rsidRDefault="00545B3C">
      <w:pPr>
        <w:pStyle w:val="ChuThichHinh"/>
        <w:keepNext/>
      </w:pPr>
      <w:bookmarkStart w:id="388" w:name="_Toc243653163"/>
      <w:r>
        <w:t>Hình 3.122. Ghi phiếu sự cố và khóa phòng</w:t>
      </w:r>
      <w:bookmarkEnd w:id="388"/>
    </w:p>
    <w:p w14:paraId="18596E55" w14:textId="77777777" w:rsidR="00EE0424" w:rsidRDefault="00545B3C">
      <w:pPr>
        <w:pStyle w:val="Nguon"/>
      </w:pPr>
      <w:r>
        <w:t>(Nguồn: Ảnh chụp màn hình hệ thống với dữ liệu demo)</w:t>
      </w:r>
    </w:p>
    <w:p w14:paraId="39EA6F0C" w14:textId="77777777" w:rsidR="00EE0424" w:rsidRDefault="00545B3C">
      <w:pPr>
        <w:pStyle w:val="Normal1"/>
        <w:keepNext/>
        <w:ind w:firstLine="567"/>
      </w:pPr>
      <w:r>
        <w:rPr>
          <w:b/>
        </w:rPr>
        <w:t>Các bước thực hiện:</w:t>
      </w:r>
    </w:p>
    <w:p w14:paraId="71B2F3BA" w14:textId="77777777" w:rsidR="00EE0424" w:rsidRDefault="00545B3C">
      <w:pPr>
        <w:pStyle w:val="Normal1"/>
        <w:ind w:left="709" w:hanging="283"/>
      </w:pPr>
      <w:r>
        <w:t>(1) Bấm «Bảo trì phòng», chọn phòng 104, nhập «Hỏng gì», mức độ «Khẩn», ngày dự kiến xong và mô tả.</w:t>
      </w:r>
    </w:p>
    <w:p w14:paraId="793D14A3" w14:textId="77777777" w:rsidR="00EE0424" w:rsidRDefault="00545B3C">
      <w:pPr>
        <w:pStyle w:val="Normal1"/>
        <w:ind w:left="709" w:hanging="283"/>
      </w:pPr>
      <w:r>
        <w:t>(2) Tích «Khóa phòng» để phòng không bán được trong lúc sửa.</w:t>
      </w:r>
    </w:p>
    <w:p w14:paraId="374DAAF9" w14:textId="77777777" w:rsidR="00EE0424" w:rsidRDefault="00545B3C">
      <w:pPr>
        <w:pStyle w:val="Normal1"/>
        <w:ind w:left="709" w:hanging="283"/>
      </w:pPr>
      <w:r>
        <w:t>(3) Bấm «Ghi phiếu».</w:t>
      </w:r>
    </w:p>
    <w:p w14:paraId="39A4F2BE" w14:textId="77777777" w:rsidR="00EE0424" w:rsidRDefault="00545B3C">
      <w:pPr>
        <w:pStyle w:val="Normal1"/>
        <w:keepNext/>
        <w:spacing w:line="240" w:lineRule="auto"/>
        <w:jc w:val="center"/>
      </w:pPr>
      <w:r>
        <w:rPr>
          <w:noProof/>
        </w:rPr>
        <w:lastRenderedPageBreak/>
        <w:drawing>
          <wp:inline distT="0" distB="0" distL="0" distR="0" wp14:anchorId="1C62ED2C" wp14:editId="1A317AF1">
            <wp:extent cx="5400000" cy="4125000"/>
            <wp:effectExtent l="0" t="0" r="0" b="0"/>
            <wp:docPr id="916165752" name="Picture 916165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29c-sua-xong.jpg"/>
                    <pic:cNvPicPr/>
                  </pic:nvPicPr>
                  <pic:blipFill>
                    <a:blip r:embed="rId278"/>
                    <a:stretch>
                      <a:fillRect/>
                    </a:stretch>
                  </pic:blipFill>
                  <pic:spPr>
                    <a:xfrm>
                      <a:off x="0" y="0"/>
                      <a:ext cx="5400000" cy="4125000"/>
                    </a:xfrm>
                    <a:prstGeom prst="rect">
                      <a:avLst/>
                    </a:prstGeom>
                  </pic:spPr>
                </pic:pic>
              </a:graphicData>
            </a:graphic>
          </wp:inline>
        </w:drawing>
      </w:r>
    </w:p>
    <w:p w14:paraId="0801262A" w14:textId="77777777" w:rsidR="00EE0424" w:rsidRDefault="00545B3C">
      <w:pPr>
        <w:pStyle w:val="ChuThichHinh"/>
        <w:keepNext/>
      </w:pPr>
      <w:bookmarkStart w:id="389" w:name="_Toc243653164"/>
      <w:r>
        <w:t>Hình 3.123. Nhận sửa và báo sửa xong</w:t>
      </w:r>
      <w:bookmarkEnd w:id="389"/>
    </w:p>
    <w:p w14:paraId="2F21C325" w14:textId="77777777" w:rsidR="00EE0424" w:rsidRDefault="00545B3C">
      <w:pPr>
        <w:pStyle w:val="Nguon"/>
      </w:pPr>
      <w:r>
        <w:t>(Nguồn: Ảnh chụp màn hình hệ thống với dữ liệu demo)</w:t>
      </w:r>
    </w:p>
    <w:p w14:paraId="3D482A86" w14:textId="77777777" w:rsidR="00EE0424" w:rsidRDefault="00545B3C">
      <w:pPr>
        <w:pStyle w:val="Normal1"/>
        <w:keepNext/>
        <w:ind w:firstLine="567"/>
      </w:pPr>
      <w:r>
        <w:rPr>
          <w:b/>
        </w:rPr>
        <w:t>Các bước thực hiện:</w:t>
      </w:r>
    </w:p>
    <w:p w14:paraId="1494267B" w14:textId="77777777" w:rsidR="00EE0424" w:rsidRDefault="00545B3C">
      <w:pPr>
        <w:pStyle w:val="Normal1"/>
        <w:ind w:left="709" w:hanging="283"/>
      </w:pPr>
      <w:r>
        <w:t>(1) Kỹ thuật bấm «Nhận sửa»: phiếu chuyển «Đang sửa», ghi tên người sửa.</w:t>
      </w:r>
    </w:p>
    <w:p w14:paraId="12950152" w14:textId="77777777" w:rsidR="00EE0424" w:rsidRDefault="00545B3C">
      <w:pPr>
        <w:pStyle w:val="Normal1"/>
        <w:ind w:left="709" w:hanging="283"/>
      </w:pPr>
      <w:r>
        <w:t>(2) Sửa xong nhập «Đã làm gì» và bấm «Xong»: phiếu đóng, phòng hết khóa và chuyển sang chờ dọn.</w:t>
      </w:r>
    </w:p>
    <w:p w14:paraId="796068F3" w14:textId="77777777" w:rsidR="00EE0424" w:rsidRDefault="00545B3C">
      <w:pPr>
        <w:pStyle w:val="Normal1"/>
        <w:keepNext/>
        <w:spacing w:line="240" w:lineRule="auto"/>
        <w:jc w:val="center"/>
      </w:pPr>
      <w:r>
        <w:rPr>
          <w:noProof/>
        </w:rPr>
        <w:lastRenderedPageBreak/>
        <w:drawing>
          <wp:inline distT="0" distB="0" distL="0" distR="0" wp14:anchorId="77462DBD" wp14:editId="5A55A2B8">
            <wp:extent cx="5400000" cy="4125000"/>
            <wp:effectExtent l="0" t="0" r="0" b="0"/>
            <wp:docPr id="916165753" name="Picture 916165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30-dich-vu-them.jpg"/>
                    <pic:cNvPicPr/>
                  </pic:nvPicPr>
                  <pic:blipFill>
                    <a:blip r:embed="rId279"/>
                    <a:stretch>
                      <a:fillRect/>
                    </a:stretch>
                  </pic:blipFill>
                  <pic:spPr>
                    <a:xfrm>
                      <a:off x="0" y="0"/>
                      <a:ext cx="5400000" cy="4125000"/>
                    </a:xfrm>
                    <a:prstGeom prst="rect">
                      <a:avLst/>
                    </a:prstGeom>
                  </pic:spPr>
                </pic:pic>
              </a:graphicData>
            </a:graphic>
          </wp:inline>
        </w:drawing>
      </w:r>
    </w:p>
    <w:p w14:paraId="02A71B08" w14:textId="77777777" w:rsidR="00EE0424" w:rsidRDefault="00545B3C">
      <w:pPr>
        <w:pStyle w:val="ChuThichHinh"/>
        <w:keepNext/>
      </w:pPr>
      <w:bookmarkStart w:id="390" w:name="_Toc243653165"/>
      <w:r>
        <w:t>Hình 3.124. Danh sách tour lặn và xe đưa đón</w:t>
      </w:r>
      <w:bookmarkEnd w:id="390"/>
    </w:p>
    <w:p w14:paraId="5FC4B2FC" w14:textId="77777777" w:rsidR="00EE0424" w:rsidRDefault="00545B3C">
      <w:pPr>
        <w:pStyle w:val="Nguon"/>
      </w:pPr>
      <w:r>
        <w:t>(Nguồn: Ảnh chụp màn hình hệ thống với dữ liệu demo)</w:t>
      </w:r>
    </w:p>
    <w:p w14:paraId="1813466B" w14:textId="77777777" w:rsidR="00EE0424" w:rsidRDefault="00545B3C">
      <w:pPr>
        <w:pStyle w:val="Normal1"/>
        <w:keepNext/>
        <w:ind w:firstLine="567"/>
      </w:pPr>
      <w:r>
        <w:rPr>
          <w:b/>
        </w:rPr>
        <w:t>Các bước thực hiện:</w:t>
      </w:r>
    </w:p>
    <w:p w14:paraId="36812B52" w14:textId="77777777" w:rsidR="00EE0424" w:rsidRDefault="00545B3C">
      <w:pPr>
        <w:pStyle w:val="Normal1"/>
        <w:ind w:left="709" w:hanging="283"/>
      </w:pPr>
      <w:r>
        <w:t>(1) Bấm «Dịch vụ thêm», lọc theo ngày và trạng thái.</w:t>
      </w:r>
    </w:p>
    <w:p w14:paraId="1467C853" w14:textId="77777777" w:rsidR="00EE0424" w:rsidRDefault="00545B3C">
      <w:pPr>
        <w:pStyle w:val="Normal1"/>
        <w:ind w:left="709" w:hanging="283"/>
      </w:pPr>
      <w:r>
        <w:t>(2) Xem tất cả tour lặn, chuyến xe đưa đón sắp tới (giờ, sân bay, chuyến bay, khách, loại xe, giá) để báo cho đối tác.</w:t>
      </w:r>
    </w:p>
    <w:p w14:paraId="6C7CE254" w14:textId="77777777" w:rsidR="00EE0424" w:rsidRDefault="00545B3C">
      <w:pPr>
        <w:pStyle w:val="Heading3"/>
      </w:pPr>
      <w:bookmarkStart w:id="391" w:name="_Toc243652891"/>
      <w:r>
        <w:lastRenderedPageBreak/>
        <w:t>3.5.4. Chức năng dành cho nhân viên buồng phòng</w:t>
      </w:r>
      <w:bookmarkEnd w:id="391"/>
    </w:p>
    <w:p w14:paraId="0E03A9FA" w14:textId="77777777" w:rsidR="00EE0424" w:rsidRDefault="00545B3C">
      <w:pPr>
        <w:pStyle w:val="Normal1"/>
        <w:keepNext/>
        <w:spacing w:line="240" w:lineRule="auto"/>
        <w:jc w:val="center"/>
      </w:pPr>
      <w:r>
        <w:rPr>
          <w:noProof/>
        </w:rPr>
        <w:drawing>
          <wp:inline distT="0" distB="0" distL="0" distR="0" wp14:anchorId="22505ED0" wp14:editId="00520F9B">
            <wp:extent cx="5400000" cy="5880000"/>
            <wp:effectExtent l="0" t="0" r="0" b="0"/>
            <wp:docPr id="916165754" name="Picture 916165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1-bang-don-phong.jpg"/>
                    <pic:cNvPicPr/>
                  </pic:nvPicPr>
                  <pic:blipFill>
                    <a:blip r:embed="rId280"/>
                    <a:stretch>
                      <a:fillRect/>
                    </a:stretch>
                  </pic:blipFill>
                  <pic:spPr>
                    <a:xfrm>
                      <a:off x="0" y="0"/>
                      <a:ext cx="5400000" cy="5880000"/>
                    </a:xfrm>
                    <a:prstGeom prst="rect">
                      <a:avLst/>
                    </a:prstGeom>
                  </pic:spPr>
                </pic:pic>
              </a:graphicData>
            </a:graphic>
          </wp:inline>
        </w:drawing>
      </w:r>
    </w:p>
    <w:p w14:paraId="3D9CA03B" w14:textId="77777777" w:rsidR="00EE0424" w:rsidRDefault="00545B3C">
      <w:pPr>
        <w:pStyle w:val="ChuThichHinh"/>
        <w:keepNext/>
      </w:pPr>
      <w:bookmarkStart w:id="392" w:name="_Toc243653166"/>
      <w:r>
        <w:t>Hình 3.125. Bảng dọn phòng của nhân viên buồng phòng</w:t>
      </w:r>
      <w:bookmarkEnd w:id="392"/>
    </w:p>
    <w:p w14:paraId="3CBBCB0E" w14:textId="77777777" w:rsidR="00EE0424" w:rsidRDefault="00545B3C">
      <w:pPr>
        <w:pStyle w:val="Nguon"/>
      </w:pPr>
      <w:r>
        <w:t>(Nguồn: Ảnh chụp màn hình hệ thống với dữ liệu demo)</w:t>
      </w:r>
    </w:p>
    <w:p w14:paraId="0B69A6D7" w14:textId="77777777" w:rsidR="00EE0424" w:rsidRDefault="00545B3C">
      <w:pPr>
        <w:pStyle w:val="Normal1"/>
        <w:keepNext/>
        <w:ind w:firstLine="567"/>
      </w:pPr>
      <w:r>
        <w:rPr>
          <w:b/>
        </w:rPr>
        <w:t>Các bước thực hiện:</w:t>
      </w:r>
    </w:p>
    <w:p w14:paraId="6F3235E8" w14:textId="77777777" w:rsidR="00EE0424" w:rsidRDefault="00545B3C">
      <w:pPr>
        <w:pStyle w:val="Normal1"/>
        <w:ind w:left="709" w:hanging="283"/>
      </w:pPr>
      <w:r>
        <w:t>(1) Nhân viên buồng phòng đăng nhập cổng quản trị: menu chỉ có các mục của mình (Dọn phòng, Bảo trì phòng, Đồ thất lạc).</w:t>
      </w:r>
    </w:p>
    <w:p w14:paraId="744B0123" w14:textId="77777777" w:rsidR="00EE0424" w:rsidRDefault="00545B3C">
      <w:pPr>
        <w:pStyle w:val="Normal1"/>
        <w:ind w:left="709" w:hanging="283"/>
      </w:pPr>
      <w:r>
        <w:t>(2) Phòng 104 lễ tân vừa giao hiện ở cột «Chờ dọn»; phòng có khách sắp đến được gắn nhãn ưu tiên.</w:t>
      </w:r>
    </w:p>
    <w:p w14:paraId="7C777F4B" w14:textId="77777777" w:rsidR="00EE0424" w:rsidRDefault="00545B3C">
      <w:pPr>
        <w:pStyle w:val="Normal1"/>
        <w:ind w:left="709" w:hanging="283"/>
      </w:pPr>
      <w:r>
        <w:t>(3) Bấm «Nhận dọn» để bắt đầu.</w:t>
      </w:r>
    </w:p>
    <w:p w14:paraId="0F5B4986" w14:textId="77777777" w:rsidR="00EE0424" w:rsidRDefault="00545B3C">
      <w:pPr>
        <w:pStyle w:val="Normal1"/>
        <w:keepNext/>
        <w:spacing w:line="240" w:lineRule="auto"/>
        <w:jc w:val="center"/>
      </w:pPr>
      <w:r>
        <w:rPr>
          <w:noProof/>
        </w:rPr>
        <w:lastRenderedPageBreak/>
        <w:drawing>
          <wp:inline distT="0" distB="0" distL="0" distR="0" wp14:anchorId="672D7011" wp14:editId="5531364F">
            <wp:extent cx="5400000" cy="2437500"/>
            <wp:effectExtent l="0" t="0" r="0" b="0"/>
            <wp:docPr id="916165755" name="Picture 916165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2-dang-don.jpg"/>
                    <pic:cNvPicPr/>
                  </pic:nvPicPr>
                  <pic:blipFill>
                    <a:blip r:embed="rId281"/>
                    <a:stretch>
                      <a:fillRect/>
                    </a:stretch>
                  </pic:blipFill>
                  <pic:spPr>
                    <a:xfrm>
                      <a:off x="0" y="0"/>
                      <a:ext cx="5400000" cy="2437500"/>
                    </a:xfrm>
                    <a:prstGeom prst="rect">
                      <a:avLst/>
                    </a:prstGeom>
                  </pic:spPr>
                </pic:pic>
              </a:graphicData>
            </a:graphic>
          </wp:inline>
        </w:drawing>
      </w:r>
    </w:p>
    <w:p w14:paraId="3C205519" w14:textId="77777777" w:rsidR="00EE0424" w:rsidRDefault="00545B3C">
      <w:pPr>
        <w:pStyle w:val="ChuThichHinh"/>
        <w:keepNext/>
      </w:pPr>
      <w:bookmarkStart w:id="393" w:name="_Toc243653167"/>
      <w:r>
        <w:t>Hình 3.126. Đang dọn phòng 104</w:t>
      </w:r>
      <w:bookmarkEnd w:id="393"/>
    </w:p>
    <w:p w14:paraId="3F6D7B7F" w14:textId="77777777" w:rsidR="00EE0424" w:rsidRDefault="00545B3C">
      <w:pPr>
        <w:pStyle w:val="Nguon"/>
      </w:pPr>
      <w:r>
        <w:t>(Nguồn: Ảnh chụp màn hình hệ thống với dữ liệu demo)</w:t>
      </w:r>
    </w:p>
    <w:p w14:paraId="662781B0" w14:textId="77777777" w:rsidR="00EE0424" w:rsidRDefault="00545B3C">
      <w:pPr>
        <w:pStyle w:val="Normal1"/>
        <w:keepNext/>
        <w:ind w:firstLine="567"/>
      </w:pPr>
      <w:r>
        <w:rPr>
          <w:b/>
        </w:rPr>
        <w:t>Các bước thực hiện:</w:t>
      </w:r>
    </w:p>
    <w:p w14:paraId="14A732E1" w14:textId="77777777" w:rsidR="00EE0424" w:rsidRDefault="00545B3C">
      <w:pPr>
        <w:pStyle w:val="Normal1"/>
        <w:ind w:left="709" w:hanging="283"/>
      </w:pPr>
      <w:r>
        <w:t>(1) Phòng 104 chuyển sang cột «Đang dọn» kèm tên người dọn và giờ bắt đầu.</w:t>
      </w:r>
    </w:p>
    <w:p w14:paraId="6D579177" w14:textId="77777777" w:rsidR="00EE0424" w:rsidRDefault="00545B3C">
      <w:pPr>
        <w:pStyle w:val="Normal1"/>
        <w:ind w:left="709" w:hanging="283"/>
      </w:pPr>
      <w:r>
        <w:t>(2) Dọn xong bấm «Xong» (bấm «Trả lại» nếu không dọn được để người khác nhận).</w:t>
      </w:r>
    </w:p>
    <w:p w14:paraId="5374771E" w14:textId="77777777" w:rsidR="00EE0424" w:rsidRDefault="00545B3C">
      <w:pPr>
        <w:pStyle w:val="Normal1"/>
        <w:keepNext/>
        <w:spacing w:line="240" w:lineRule="auto"/>
        <w:jc w:val="center"/>
      </w:pPr>
      <w:r>
        <w:rPr>
          <w:noProof/>
        </w:rPr>
        <w:drawing>
          <wp:inline distT="0" distB="0" distL="0" distR="0" wp14:anchorId="5BFD5FC5" wp14:editId="224FF810">
            <wp:extent cx="5400000" cy="2437500"/>
            <wp:effectExtent l="0" t="0" r="0" b="0"/>
            <wp:docPr id="916165756" name="Picture 916165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3-cho-kiem.jpg"/>
                    <pic:cNvPicPr/>
                  </pic:nvPicPr>
                  <pic:blipFill>
                    <a:blip r:embed="rId282"/>
                    <a:stretch>
                      <a:fillRect/>
                    </a:stretch>
                  </pic:blipFill>
                  <pic:spPr>
                    <a:xfrm>
                      <a:off x="0" y="0"/>
                      <a:ext cx="5400000" cy="2437500"/>
                    </a:xfrm>
                    <a:prstGeom prst="rect">
                      <a:avLst/>
                    </a:prstGeom>
                  </pic:spPr>
                </pic:pic>
              </a:graphicData>
            </a:graphic>
          </wp:inline>
        </w:drawing>
      </w:r>
    </w:p>
    <w:p w14:paraId="360AA186" w14:textId="77777777" w:rsidR="00EE0424" w:rsidRDefault="00545B3C">
      <w:pPr>
        <w:pStyle w:val="ChuThichHinh"/>
        <w:keepNext/>
      </w:pPr>
      <w:bookmarkStart w:id="394" w:name="_Toc243653168"/>
      <w:r>
        <w:t>Hình 3.127. Báo dọn xong, chờ lễ tân kiểm phòng</w:t>
      </w:r>
      <w:bookmarkEnd w:id="394"/>
    </w:p>
    <w:p w14:paraId="50E37389" w14:textId="77777777" w:rsidR="00EE0424" w:rsidRDefault="00545B3C">
      <w:pPr>
        <w:pStyle w:val="Nguon"/>
      </w:pPr>
      <w:r>
        <w:t>(Nguồn: Ảnh chụp màn hình hệ thống với dữ liệu demo)</w:t>
      </w:r>
    </w:p>
    <w:p w14:paraId="40D43127" w14:textId="77777777" w:rsidR="00EE0424" w:rsidRDefault="00545B3C">
      <w:pPr>
        <w:pStyle w:val="Normal1"/>
        <w:keepNext/>
        <w:ind w:firstLine="567"/>
      </w:pPr>
      <w:r>
        <w:rPr>
          <w:b/>
        </w:rPr>
        <w:t>Các bước thực hiện:</w:t>
      </w:r>
    </w:p>
    <w:p w14:paraId="276E6B9A" w14:textId="77777777" w:rsidR="00EE0424" w:rsidRDefault="00545B3C">
      <w:pPr>
        <w:pStyle w:val="Normal1"/>
        <w:ind w:left="709" w:hanging="283"/>
      </w:pPr>
      <w:r>
        <w:t>(1) Vì lễ tân đã bật kiểm phòng, phòng 104 chuyển sang cột «Chờ kiểm»; chưa được giao cho khách mới tới khi kiểm đạt.</w:t>
      </w:r>
    </w:p>
    <w:p w14:paraId="5222C2E5" w14:textId="77777777" w:rsidR="00EE0424" w:rsidRDefault="00545B3C">
      <w:pPr>
        <w:pStyle w:val="Normal1"/>
        <w:keepNext/>
        <w:spacing w:line="240" w:lineRule="auto"/>
        <w:jc w:val="center"/>
      </w:pPr>
      <w:r>
        <w:rPr>
          <w:noProof/>
        </w:rPr>
        <w:lastRenderedPageBreak/>
        <w:drawing>
          <wp:inline distT="0" distB="0" distL="0" distR="0" wp14:anchorId="70EC3C13" wp14:editId="31C9A2EF">
            <wp:extent cx="5400000" cy="2437500"/>
            <wp:effectExtent l="0" t="0" r="0" b="0"/>
            <wp:docPr id="916165757" name="Picture 916165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4-kiem-chua-dat.jpg"/>
                    <pic:cNvPicPr/>
                  </pic:nvPicPr>
                  <pic:blipFill>
                    <a:blip r:embed="rId283"/>
                    <a:stretch>
                      <a:fillRect/>
                    </a:stretch>
                  </pic:blipFill>
                  <pic:spPr>
                    <a:xfrm>
                      <a:off x="0" y="0"/>
                      <a:ext cx="5400000" cy="2437500"/>
                    </a:xfrm>
                    <a:prstGeom prst="rect">
                      <a:avLst/>
                    </a:prstGeom>
                  </pic:spPr>
                </pic:pic>
              </a:graphicData>
            </a:graphic>
          </wp:inline>
        </w:drawing>
      </w:r>
    </w:p>
    <w:p w14:paraId="1A9B9DC4" w14:textId="77777777" w:rsidR="00EE0424" w:rsidRDefault="00545B3C">
      <w:pPr>
        <w:pStyle w:val="ChuThichHinh"/>
        <w:keepNext/>
      </w:pPr>
      <w:bookmarkStart w:id="395" w:name="_Toc243653169"/>
      <w:r>
        <w:t>Hình 3.128. Thao tác kiểm phòng: phòng chưa đạt</w:t>
      </w:r>
      <w:bookmarkEnd w:id="395"/>
    </w:p>
    <w:p w14:paraId="5F00221F" w14:textId="77777777" w:rsidR="00EE0424" w:rsidRDefault="00545B3C">
      <w:pPr>
        <w:pStyle w:val="Nguon"/>
      </w:pPr>
      <w:r>
        <w:t>(Nguồn: Ảnh chụp màn hình hệ thống với dữ liệu demo)</w:t>
      </w:r>
    </w:p>
    <w:p w14:paraId="2329E8C3" w14:textId="77777777" w:rsidR="00EE0424" w:rsidRDefault="00545B3C">
      <w:pPr>
        <w:pStyle w:val="Normal1"/>
        <w:keepNext/>
        <w:ind w:firstLine="567"/>
      </w:pPr>
      <w:r>
        <w:rPr>
          <w:b/>
        </w:rPr>
        <w:t>Các bước thực hiện:</w:t>
      </w:r>
    </w:p>
    <w:p w14:paraId="19D35117" w14:textId="77777777" w:rsidR="00EE0424" w:rsidRDefault="00545B3C">
      <w:pPr>
        <w:pStyle w:val="Normal1"/>
        <w:ind w:left="709" w:hanging="283"/>
      </w:pPr>
      <w:r>
        <w:t>(1) Lễ tân lên kiểm phòng 104 ở cột «Chờ kiểm», thấy chưa sạch: nhập chỗ chưa đạt «Còn tóc trên sàn nhà tắm».</w:t>
      </w:r>
    </w:p>
    <w:p w14:paraId="5ADAA76F" w14:textId="77777777" w:rsidR="00EE0424" w:rsidRDefault="00545B3C">
      <w:pPr>
        <w:pStyle w:val="Normal1"/>
        <w:ind w:left="709" w:hanging="283"/>
      </w:pPr>
      <w:r>
        <w:t>(2) Bấm «Chưa đạt»: phòng quay về «Chờ dọn», nhân viên dọn phòng nhận thông báo kèm lý do.</w:t>
      </w:r>
    </w:p>
    <w:p w14:paraId="1156437D" w14:textId="77777777" w:rsidR="00EE0424" w:rsidRDefault="00545B3C">
      <w:pPr>
        <w:pStyle w:val="Normal1"/>
        <w:keepNext/>
        <w:spacing w:line="240" w:lineRule="auto"/>
        <w:jc w:val="center"/>
      </w:pPr>
      <w:r>
        <w:rPr>
          <w:noProof/>
        </w:rPr>
        <w:drawing>
          <wp:inline distT="0" distB="0" distL="0" distR="0" wp14:anchorId="1F7C7262" wp14:editId="043CDEFD">
            <wp:extent cx="5400000" cy="2437500"/>
            <wp:effectExtent l="0" t="0" r="0" b="0"/>
            <wp:docPr id="916165758" name="Picture 916165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5-kiem-dat.jpg"/>
                    <pic:cNvPicPr/>
                  </pic:nvPicPr>
                  <pic:blipFill>
                    <a:blip r:embed="rId284"/>
                    <a:stretch>
                      <a:fillRect/>
                    </a:stretch>
                  </pic:blipFill>
                  <pic:spPr>
                    <a:xfrm>
                      <a:off x="0" y="0"/>
                      <a:ext cx="5400000" cy="2437500"/>
                    </a:xfrm>
                    <a:prstGeom prst="rect">
                      <a:avLst/>
                    </a:prstGeom>
                  </pic:spPr>
                </pic:pic>
              </a:graphicData>
            </a:graphic>
          </wp:inline>
        </w:drawing>
      </w:r>
    </w:p>
    <w:p w14:paraId="3567D70C" w14:textId="77777777" w:rsidR="00EE0424" w:rsidRDefault="00545B3C">
      <w:pPr>
        <w:pStyle w:val="ChuThichHinh"/>
        <w:keepNext/>
      </w:pPr>
      <w:bookmarkStart w:id="396" w:name="_Toc243653170"/>
      <w:r>
        <w:t>Hình 3.129. Kiểm phòng đạt, phòng sẵn sàng đón khách</w:t>
      </w:r>
      <w:bookmarkEnd w:id="396"/>
    </w:p>
    <w:p w14:paraId="6BB1A985" w14:textId="77777777" w:rsidR="00EE0424" w:rsidRDefault="00545B3C">
      <w:pPr>
        <w:pStyle w:val="Nguon"/>
      </w:pPr>
      <w:r>
        <w:t>(Nguồn: Ảnh chụp màn hình hệ thống với dữ liệu demo)</w:t>
      </w:r>
    </w:p>
    <w:p w14:paraId="19C13C12" w14:textId="77777777" w:rsidR="00EE0424" w:rsidRDefault="00545B3C">
      <w:pPr>
        <w:pStyle w:val="Normal1"/>
        <w:keepNext/>
        <w:ind w:firstLine="567"/>
      </w:pPr>
      <w:r>
        <w:rPr>
          <w:b/>
        </w:rPr>
        <w:t>Các bước thực hiện:</w:t>
      </w:r>
    </w:p>
    <w:p w14:paraId="252A2F9E" w14:textId="77777777" w:rsidR="00EE0424" w:rsidRDefault="00545B3C">
      <w:pPr>
        <w:pStyle w:val="Normal1"/>
        <w:ind w:left="709" w:hanging="283"/>
      </w:pPr>
      <w:r>
        <w:t>(1) Nhân viên dọn lại và báo xong, phòng 104 vào lại cột «Chờ kiểm».</w:t>
      </w:r>
    </w:p>
    <w:p w14:paraId="5E719943" w14:textId="77777777" w:rsidR="00EE0424" w:rsidRDefault="00545B3C">
      <w:pPr>
        <w:pStyle w:val="Normal1"/>
        <w:ind w:left="709" w:hanging="283"/>
      </w:pPr>
      <w:r>
        <w:lastRenderedPageBreak/>
        <w:t>(2) Lễ tân kiểm lại và bấm «Đạt»: phòng chuyển «Đã sạch hôm nay», trạng thái phòng thành «Còn trống», nhận khách được.</w:t>
      </w:r>
    </w:p>
    <w:p w14:paraId="47118983" w14:textId="77777777" w:rsidR="00EE0424" w:rsidRDefault="00545B3C">
      <w:pPr>
        <w:pStyle w:val="Normal1"/>
        <w:keepNext/>
        <w:spacing w:line="240" w:lineRule="auto"/>
        <w:jc w:val="center"/>
      </w:pPr>
      <w:r>
        <w:rPr>
          <w:noProof/>
        </w:rPr>
        <w:drawing>
          <wp:inline distT="0" distB="0" distL="0" distR="0" wp14:anchorId="2E434B08" wp14:editId="66A23172">
            <wp:extent cx="5400000" cy="2437500"/>
            <wp:effectExtent l="0" t="0" r="0" b="0"/>
            <wp:docPr id="916165759" name="Picture 916165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5b-da-sach.jpg"/>
                    <pic:cNvPicPr/>
                  </pic:nvPicPr>
                  <pic:blipFill>
                    <a:blip r:embed="rId285"/>
                    <a:stretch>
                      <a:fillRect/>
                    </a:stretch>
                  </pic:blipFill>
                  <pic:spPr>
                    <a:xfrm>
                      <a:off x="0" y="0"/>
                      <a:ext cx="5400000" cy="2437500"/>
                    </a:xfrm>
                    <a:prstGeom prst="rect">
                      <a:avLst/>
                    </a:prstGeom>
                  </pic:spPr>
                </pic:pic>
              </a:graphicData>
            </a:graphic>
          </wp:inline>
        </w:drawing>
      </w:r>
    </w:p>
    <w:p w14:paraId="06D54F32" w14:textId="77777777" w:rsidR="00EE0424" w:rsidRDefault="00545B3C">
      <w:pPr>
        <w:pStyle w:val="ChuThichHinh"/>
        <w:keepNext/>
      </w:pPr>
      <w:bookmarkStart w:id="397" w:name="_Toc243653171"/>
      <w:r>
        <w:t>Hình 3.130. Phòng 104 đã sạch</w:t>
      </w:r>
      <w:bookmarkEnd w:id="397"/>
    </w:p>
    <w:p w14:paraId="404BD428" w14:textId="77777777" w:rsidR="00EE0424" w:rsidRDefault="00545B3C">
      <w:pPr>
        <w:pStyle w:val="Nguon"/>
      </w:pPr>
      <w:r>
        <w:t>(Nguồn: Ảnh chụp màn hình hệ thống với dữ liệu demo)</w:t>
      </w:r>
    </w:p>
    <w:p w14:paraId="3816D5B4" w14:textId="77777777" w:rsidR="00EE0424" w:rsidRDefault="00545B3C">
      <w:pPr>
        <w:pStyle w:val="Normal1"/>
        <w:keepNext/>
        <w:ind w:firstLine="567"/>
      </w:pPr>
      <w:r>
        <w:rPr>
          <w:b/>
        </w:rPr>
        <w:t>Các bước thực hiện:</w:t>
      </w:r>
    </w:p>
    <w:p w14:paraId="5F1125B1" w14:textId="77777777" w:rsidR="00EE0424" w:rsidRDefault="00545B3C">
      <w:pPr>
        <w:pStyle w:val="Normal1"/>
        <w:ind w:left="709" w:hanging="283"/>
      </w:pPr>
      <w:r>
        <w:t>(1) Phòng 104 nằm ở cột «Đã sạch hôm nay»; thống kê buồng phòng ghi nhận một lượt kiểm chưa đạt của nhân viên.</w:t>
      </w:r>
    </w:p>
    <w:p w14:paraId="2FDFE632" w14:textId="77777777" w:rsidR="00EE0424" w:rsidRDefault="00545B3C">
      <w:pPr>
        <w:pStyle w:val="Normal1"/>
        <w:keepNext/>
        <w:spacing w:line="240" w:lineRule="auto"/>
        <w:jc w:val="center"/>
      </w:pPr>
      <w:r>
        <w:rPr>
          <w:noProof/>
        </w:rPr>
        <w:drawing>
          <wp:inline distT="0" distB="0" distL="0" distR="0" wp14:anchorId="774FBD73" wp14:editId="4923D937">
            <wp:extent cx="5400000" cy="3375000"/>
            <wp:effectExtent l="0" t="0" r="0" b="0"/>
            <wp:docPr id="916165760" name="Picture 916165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6-bao-hong.jpg"/>
                    <pic:cNvPicPr/>
                  </pic:nvPicPr>
                  <pic:blipFill>
                    <a:blip r:embed="rId286"/>
                    <a:stretch>
                      <a:fillRect/>
                    </a:stretch>
                  </pic:blipFill>
                  <pic:spPr>
                    <a:xfrm>
                      <a:off x="0" y="0"/>
                      <a:ext cx="5400000" cy="3375000"/>
                    </a:xfrm>
                    <a:prstGeom prst="rect">
                      <a:avLst/>
                    </a:prstGeom>
                  </pic:spPr>
                </pic:pic>
              </a:graphicData>
            </a:graphic>
          </wp:inline>
        </w:drawing>
      </w:r>
    </w:p>
    <w:p w14:paraId="3B8EDF69" w14:textId="77777777" w:rsidR="00EE0424" w:rsidRDefault="00545B3C">
      <w:pPr>
        <w:pStyle w:val="ChuThichHinh"/>
        <w:keepNext/>
      </w:pPr>
      <w:bookmarkStart w:id="398" w:name="_Toc243653172"/>
      <w:r>
        <w:t>Hình 3.131. Nhân viên buồng phòng báo hỏng khi đang dọn</w:t>
      </w:r>
      <w:bookmarkEnd w:id="398"/>
    </w:p>
    <w:p w14:paraId="731D916A" w14:textId="77777777" w:rsidR="00EE0424" w:rsidRDefault="00545B3C">
      <w:pPr>
        <w:pStyle w:val="Nguon"/>
      </w:pPr>
      <w:r>
        <w:t>(Nguồn: Ảnh chụp màn hình hệ thống với dữ liệu demo)</w:t>
      </w:r>
    </w:p>
    <w:p w14:paraId="50607A48" w14:textId="77777777" w:rsidR="00EE0424" w:rsidRDefault="00545B3C">
      <w:pPr>
        <w:pStyle w:val="Normal1"/>
        <w:keepNext/>
        <w:ind w:firstLine="567"/>
      </w:pPr>
      <w:r>
        <w:rPr>
          <w:b/>
        </w:rPr>
        <w:lastRenderedPageBreak/>
        <w:t>Các bước thực hiện:</w:t>
      </w:r>
    </w:p>
    <w:p w14:paraId="203FEFDA" w14:textId="77777777" w:rsidR="00EE0424" w:rsidRDefault="00545B3C">
      <w:pPr>
        <w:pStyle w:val="Normal1"/>
        <w:ind w:left="709" w:hanging="283"/>
      </w:pPr>
      <w:r>
        <w:t>(1) Bấm «Bảo trì phòng», chọn phòng, nhập hỏng gì (Bóng đèn đầu giường bị cháy), mức độ và khóa phòng nếu cần.</w:t>
      </w:r>
    </w:p>
    <w:p w14:paraId="4FE153EA" w14:textId="77777777" w:rsidR="00EE0424" w:rsidRDefault="00545B3C">
      <w:pPr>
        <w:pStyle w:val="Normal1"/>
        <w:ind w:left="709" w:hanging="283"/>
      </w:pPr>
      <w:r>
        <w:t>(2) Bấm «Ghi phiếu»: phiếu vào danh sách «Đang mở» để kỹ thuật nhận sửa.</w:t>
      </w:r>
    </w:p>
    <w:p w14:paraId="125D0A0F" w14:textId="77777777" w:rsidR="00EE0424" w:rsidRDefault="00545B3C">
      <w:pPr>
        <w:pStyle w:val="Normal1"/>
        <w:keepNext/>
        <w:spacing w:line="240" w:lineRule="auto"/>
        <w:jc w:val="center"/>
      </w:pPr>
      <w:r>
        <w:rPr>
          <w:noProof/>
        </w:rPr>
        <w:drawing>
          <wp:inline distT="0" distB="0" distL="0" distR="0" wp14:anchorId="7F50F74E" wp14:editId="602C73DB">
            <wp:extent cx="5400000" cy="2437500"/>
            <wp:effectExtent l="0" t="0" r="0" b="0"/>
            <wp:docPr id="916165761" name="Picture 916165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6b-da-bao-hong.jpg"/>
                    <pic:cNvPicPr/>
                  </pic:nvPicPr>
                  <pic:blipFill>
                    <a:blip r:embed="rId287"/>
                    <a:stretch>
                      <a:fillRect/>
                    </a:stretch>
                  </pic:blipFill>
                  <pic:spPr>
                    <a:xfrm>
                      <a:off x="0" y="0"/>
                      <a:ext cx="5400000" cy="2437500"/>
                    </a:xfrm>
                    <a:prstGeom prst="rect">
                      <a:avLst/>
                    </a:prstGeom>
                  </pic:spPr>
                </pic:pic>
              </a:graphicData>
            </a:graphic>
          </wp:inline>
        </w:drawing>
      </w:r>
    </w:p>
    <w:p w14:paraId="165790F5" w14:textId="77777777" w:rsidR="00EE0424" w:rsidRDefault="00545B3C">
      <w:pPr>
        <w:pStyle w:val="ChuThichHinh"/>
        <w:keepNext/>
      </w:pPr>
      <w:bookmarkStart w:id="399" w:name="_Toc243653173"/>
      <w:r>
        <w:t>Hình 3.132. Phiếu báo hỏng đã được ghi</w:t>
      </w:r>
      <w:bookmarkEnd w:id="399"/>
    </w:p>
    <w:p w14:paraId="3860C0A0" w14:textId="77777777" w:rsidR="00EE0424" w:rsidRDefault="00545B3C">
      <w:pPr>
        <w:pStyle w:val="Nguon"/>
      </w:pPr>
      <w:r>
        <w:t>(Nguồn: Ảnh chụp màn hình hệ thống với dữ liệu demo)</w:t>
      </w:r>
    </w:p>
    <w:p w14:paraId="72CA87BF" w14:textId="77777777" w:rsidR="00EE0424" w:rsidRDefault="00545B3C">
      <w:pPr>
        <w:pStyle w:val="Normal1"/>
        <w:keepNext/>
        <w:ind w:firstLine="567"/>
      </w:pPr>
      <w:r>
        <w:rPr>
          <w:b/>
        </w:rPr>
        <w:t>Các bước thực hiện:</w:t>
      </w:r>
    </w:p>
    <w:p w14:paraId="5EC6B17B" w14:textId="77777777" w:rsidR="00EE0424" w:rsidRDefault="00545B3C">
      <w:pPr>
        <w:pStyle w:val="Normal1"/>
        <w:ind w:left="709" w:hanging="283"/>
      </w:pPr>
      <w:r>
        <w:t>(1) Phiếu mới «Mới báo» nằm trong danh sách «Đang mở», lễ tân và kỹ thuật cùng thấy để nhận sửa.</w:t>
      </w:r>
    </w:p>
    <w:p w14:paraId="0793A8B5" w14:textId="77777777" w:rsidR="00EE0424" w:rsidRDefault="00545B3C">
      <w:pPr>
        <w:pStyle w:val="Heading3"/>
      </w:pPr>
      <w:bookmarkStart w:id="400" w:name="_Toc243652892"/>
      <w:r>
        <w:lastRenderedPageBreak/>
        <w:t>3.5.5. Chức năng dành cho kế toán</w:t>
      </w:r>
      <w:bookmarkEnd w:id="400"/>
    </w:p>
    <w:p w14:paraId="46BBE63E" w14:textId="77777777" w:rsidR="00EE0424" w:rsidRDefault="00545B3C">
      <w:pPr>
        <w:pStyle w:val="Normal1"/>
        <w:keepNext/>
        <w:spacing w:line="240" w:lineRule="auto"/>
        <w:jc w:val="center"/>
      </w:pPr>
      <w:r>
        <w:rPr>
          <w:noProof/>
        </w:rPr>
        <w:drawing>
          <wp:inline distT="0" distB="0" distL="0" distR="0" wp14:anchorId="2465709A" wp14:editId="629D87D4">
            <wp:extent cx="5400000" cy="4687500"/>
            <wp:effectExtent l="0" t="0" r="0" b="0"/>
            <wp:docPr id="916165762" name="Picture 916165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01-doanh-thu.jpg"/>
                    <pic:cNvPicPr/>
                  </pic:nvPicPr>
                  <pic:blipFill>
                    <a:blip r:embed="rId288"/>
                    <a:stretch>
                      <a:fillRect/>
                    </a:stretch>
                  </pic:blipFill>
                  <pic:spPr>
                    <a:xfrm>
                      <a:off x="0" y="0"/>
                      <a:ext cx="5400000" cy="4687500"/>
                    </a:xfrm>
                    <a:prstGeom prst="rect">
                      <a:avLst/>
                    </a:prstGeom>
                  </pic:spPr>
                </pic:pic>
              </a:graphicData>
            </a:graphic>
          </wp:inline>
        </w:drawing>
      </w:r>
    </w:p>
    <w:p w14:paraId="317CC519" w14:textId="77777777" w:rsidR="00EE0424" w:rsidRDefault="00545B3C">
      <w:pPr>
        <w:pStyle w:val="ChuThichHinh"/>
        <w:keepNext/>
      </w:pPr>
      <w:bookmarkStart w:id="401" w:name="_Toc243653174"/>
      <w:r>
        <w:t>Hình 3.133. Doanh thu theo khoảng ngày</w:t>
      </w:r>
      <w:bookmarkEnd w:id="401"/>
    </w:p>
    <w:p w14:paraId="1AA20B21" w14:textId="77777777" w:rsidR="00EE0424" w:rsidRDefault="00545B3C">
      <w:pPr>
        <w:pStyle w:val="Nguon"/>
      </w:pPr>
      <w:r>
        <w:t>(Nguồn: Ảnh chụp màn hình hệ thống với dữ liệu demo)</w:t>
      </w:r>
    </w:p>
    <w:p w14:paraId="5591A98F" w14:textId="77777777" w:rsidR="00EE0424" w:rsidRDefault="00545B3C">
      <w:pPr>
        <w:pStyle w:val="Normal1"/>
        <w:keepNext/>
        <w:ind w:firstLine="567"/>
      </w:pPr>
      <w:r>
        <w:rPr>
          <w:b/>
        </w:rPr>
        <w:t>Các bước thực hiện:</w:t>
      </w:r>
    </w:p>
    <w:p w14:paraId="5022B21C" w14:textId="77777777" w:rsidR="00EE0424" w:rsidRDefault="00545B3C">
      <w:pPr>
        <w:pStyle w:val="Normal1"/>
        <w:ind w:left="709" w:hanging="283"/>
      </w:pPr>
      <w:r>
        <w:t>(1) Đăng nhập bằng tài khoản kế toán: menu chỉ có các mục kế toán, trang đầu là «Doanh thu».</w:t>
      </w:r>
    </w:p>
    <w:p w14:paraId="5E17A9DF" w14:textId="77777777" w:rsidR="00EE0424" w:rsidRDefault="00545B3C">
      <w:pPr>
        <w:pStyle w:val="Normal1"/>
        <w:ind w:left="709" w:hanging="283"/>
      </w:pPr>
      <w:r>
        <w:t>(2) Chọn khoảng ngày 01/09 - 30/09/2026 và bấm «Xem thống kê» (hoặc «Xuất Excel»).</w:t>
      </w:r>
    </w:p>
    <w:p w14:paraId="4CDCB7B6" w14:textId="77777777" w:rsidR="00EE0424" w:rsidRDefault="00545B3C">
      <w:pPr>
        <w:pStyle w:val="Normal1"/>
        <w:ind w:left="709" w:hanging="283"/>
      </w:pPr>
      <w:r>
        <w:t>(3) Xem tiền thực thu chia theo tiền mặt, chuyển khoản, VNPay, tiền cọc giữ lại và so sánh cùng kỳ.</w:t>
      </w:r>
    </w:p>
    <w:p w14:paraId="4A80A9F1" w14:textId="77777777" w:rsidR="00EE0424" w:rsidRDefault="00545B3C">
      <w:pPr>
        <w:pStyle w:val="Normal1"/>
        <w:keepNext/>
        <w:spacing w:line="240" w:lineRule="auto"/>
        <w:jc w:val="center"/>
      </w:pPr>
      <w:r>
        <w:rPr>
          <w:noProof/>
        </w:rPr>
        <w:lastRenderedPageBreak/>
        <w:drawing>
          <wp:inline distT="0" distB="0" distL="0" distR="0" wp14:anchorId="5070BF95" wp14:editId="1072A2BB">
            <wp:extent cx="5400000" cy="4875000"/>
            <wp:effectExtent l="0" t="0" r="0" b="0"/>
            <wp:docPr id="916165763" name="Picture 916165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02-so-quy-thang.jpg"/>
                    <pic:cNvPicPr/>
                  </pic:nvPicPr>
                  <pic:blipFill>
                    <a:blip r:embed="rId289"/>
                    <a:stretch>
                      <a:fillRect/>
                    </a:stretch>
                  </pic:blipFill>
                  <pic:spPr>
                    <a:xfrm>
                      <a:off x="0" y="0"/>
                      <a:ext cx="5400000" cy="4875000"/>
                    </a:xfrm>
                    <a:prstGeom prst="rect">
                      <a:avLst/>
                    </a:prstGeom>
                  </pic:spPr>
                </pic:pic>
              </a:graphicData>
            </a:graphic>
          </wp:inline>
        </w:drawing>
      </w:r>
    </w:p>
    <w:p w14:paraId="450460D0" w14:textId="77777777" w:rsidR="00EE0424" w:rsidRDefault="00545B3C">
      <w:pPr>
        <w:pStyle w:val="ChuThichHinh"/>
        <w:keepNext/>
      </w:pPr>
      <w:bookmarkStart w:id="402" w:name="_Toc243653175"/>
      <w:r>
        <w:t>Hình 3.134. Sổ quỹ tháng</w:t>
      </w:r>
      <w:bookmarkEnd w:id="402"/>
    </w:p>
    <w:p w14:paraId="5402D25E" w14:textId="77777777" w:rsidR="00EE0424" w:rsidRDefault="00545B3C">
      <w:pPr>
        <w:pStyle w:val="Nguon"/>
      </w:pPr>
      <w:r>
        <w:t>(Nguồn: Ảnh chụp màn hình hệ thống với dữ liệu demo)</w:t>
      </w:r>
    </w:p>
    <w:p w14:paraId="0B4D52F1" w14:textId="77777777" w:rsidR="00EE0424" w:rsidRDefault="00545B3C">
      <w:pPr>
        <w:pStyle w:val="Normal1"/>
        <w:keepNext/>
        <w:ind w:firstLine="567"/>
      </w:pPr>
      <w:r>
        <w:rPr>
          <w:b/>
        </w:rPr>
        <w:t>Các bước thực hiện:</w:t>
      </w:r>
    </w:p>
    <w:p w14:paraId="3073A585" w14:textId="77777777" w:rsidR="00EE0424" w:rsidRDefault="00545B3C">
      <w:pPr>
        <w:pStyle w:val="Normal1"/>
        <w:ind w:left="709" w:hanging="283"/>
      </w:pPr>
      <w:r>
        <w:t>(1) Bấm «Sổ quỹ tháng», chọn tháng 9/2026 và bấm «Xem».</w:t>
      </w:r>
    </w:p>
    <w:p w14:paraId="5FA19B1C" w14:textId="77777777" w:rsidR="00EE0424" w:rsidRDefault="00545B3C">
      <w:pPr>
        <w:pStyle w:val="Normal1"/>
        <w:ind w:left="709" w:hanging="283"/>
      </w:pPr>
      <w:r>
        <w:t>(2) Tổng thu tháng theo phương thức, hoàn cọc và thực thu.</w:t>
      </w:r>
    </w:p>
    <w:p w14:paraId="55C85910" w14:textId="77777777" w:rsidR="00EE0424" w:rsidRDefault="00545B3C">
      <w:pPr>
        <w:pStyle w:val="Normal1"/>
        <w:ind w:left="709" w:hanging="283"/>
      </w:pPr>
      <w:r>
        <w:t>(3) Bảng theo ngày, mỗi ngày có liên kết «Đối soát VNPay»; bên dưới là chi tiết từng khoản.</w:t>
      </w:r>
    </w:p>
    <w:p w14:paraId="020D9721" w14:textId="77777777" w:rsidR="00EE0424" w:rsidRDefault="00545B3C">
      <w:pPr>
        <w:pStyle w:val="Normal1"/>
        <w:keepNext/>
        <w:spacing w:line="240" w:lineRule="auto"/>
        <w:jc w:val="center"/>
      </w:pPr>
      <w:r>
        <w:rPr>
          <w:noProof/>
        </w:rPr>
        <w:lastRenderedPageBreak/>
        <w:drawing>
          <wp:inline distT="0" distB="0" distL="0" distR="0" wp14:anchorId="18D98D1E" wp14:editId="6D077FAD">
            <wp:extent cx="5400000" cy="4125000"/>
            <wp:effectExtent l="0" t="0" r="0" b="0"/>
            <wp:docPr id="916165764" name="Picture 916165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03-doi-soat-loi.jpg"/>
                    <pic:cNvPicPr/>
                  </pic:nvPicPr>
                  <pic:blipFill>
                    <a:blip r:embed="rId290"/>
                    <a:stretch>
                      <a:fillRect/>
                    </a:stretch>
                  </pic:blipFill>
                  <pic:spPr>
                    <a:xfrm>
                      <a:off x="0" y="0"/>
                      <a:ext cx="5400000" cy="4125000"/>
                    </a:xfrm>
                    <a:prstGeom prst="rect">
                      <a:avLst/>
                    </a:prstGeom>
                  </pic:spPr>
                </pic:pic>
              </a:graphicData>
            </a:graphic>
          </wp:inline>
        </w:drawing>
      </w:r>
    </w:p>
    <w:p w14:paraId="5E6B7812" w14:textId="77777777" w:rsidR="00EE0424" w:rsidRDefault="00545B3C">
      <w:pPr>
        <w:pStyle w:val="ChuThichHinh"/>
        <w:keepNext/>
      </w:pPr>
      <w:bookmarkStart w:id="403" w:name="_Toc243653176"/>
      <w:r>
        <w:t>Hình 3.135. Thao tác sai: tải lên tệp không phải sao kê VNPay</w:t>
      </w:r>
      <w:bookmarkEnd w:id="403"/>
    </w:p>
    <w:p w14:paraId="5BEA3563" w14:textId="77777777" w:rsidR="00EE0424" w:rsidRDefault="00545B3C">
      <w:pPr>
        <w:pStyle w:val="Nguon"/>
      </w:pPr>
      <w:r>
        <w:t>(Nguồn: Ảnh chụp màn hình hệ thống với dữ liệu demo)</w:t>
      </w:r>
    </w:p>
    <w:p w14:paraId="430F088E" w14:textId="77777777" w:rsidR="00EE0424" w:rsidRDefault="00545B3C">
      <w:pPr>
        <w:pStyle w:val="Normal1"/>
        <w:keepNext/>
        <w:ind w:firstLine="567"/>
      </w:pPr>
      <w:r>
        <w:rPr>
          <w:b/>
        </w:rPr>
        <w:t>Các bước thực hiện:</w:t>
      </w:r>
    </w:p>
    <w:p w14:paraId="32C81783" w14:textId="77777777" w:rsidR="00EE0424" w:rsidRDefault="00545B3C">
      <w:pPr>
        <w:pStyle w:val="Normal1"/>
        <w:ind w:left="709" w:hanging="283"/>
      </w:pPr>
      <w:r>
        <w:t>(1) Ở trang «Đối soát VNPay» ngày 18/10/2026, chọn nhầm tệp ghi chú (ghi-chu.txt) rồi bấm «Đối soát».</w:t>
      </w:r>
    </w:p>
    <w:p w14:paraId="413AD3F5" w14:textId="77777777" w:rsidR="00EE0424" w:rsidRDefault="00545B3C">
      <w:pPr>
        <w:pStyle w:val="Normal1"/>
        <w:ind w:left="709" w:hanging="283"/>
      </w:pPr>
      <w:r>
        <w:t>(2) Hệ thống báo không đọc được cột mã giao dịch và số tiền trong tệp, không đối soát.</w:t>
      </w:r>
    </w:p>
    <w:p w14:paraId="08E22FE7" w14:textId="77777777" w:rsidR="00EE0424" w:rsidRDefault="00545B3C">
      <w:pPr>
        <w:pStyle w:val="Normal1"/>
        <w:keepNext/>
        <w:spacing w:line="240" w:lineRule="auto"/>
        <w:jc w:val="center"/>
      </w:pPr>
      <w:r>
        <w:rPr>
          <w:noProof/>
        </w:rPr>
        <w:lastRenderedPageBreak/>
        <w:drawing>
          <wp:inline distT="0" distB="0" distL="0" distR="0" wp14:anchorId="53BA1080" wp14:editId="2417D3B2">
            <wp:extent cx="5400000" cy="4125000"/>
            <wp:effectExtent l="0" t="0" r="0" b="0"/>
            <wp:docPr id="916165765" name="Picture 916165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03b-doi-soat.jpg"/>
                    <pic:cNvPicPr/>
                  </pic:nvPicPr>
                  <pic:blipFill>
                    <a:blip r:embed="rId291"/>
                    <a:stretch>
                      <a:fillRect/>
                    </a:stretch>
                  </pic:blipFill>
                  <pic:spPr>
                    <a:xfrm>
                      <a:off x="0" y="0"/>
                      <a:ext cx="5400000" cy="4125000"/>
                    </a:xfrm>
                    <a:prstGeom prst="rect">
                      <a:avLst/>
                    </a:prstGeom>
                  </pic:spPr>
                </pic:pic>
              </a:graphicData>
            </a:graphic>
          </wp:inline>
        </w:drawing>
      </w:r>
    </w:p>
    <w:p w14:paraId="685478D9" w14:textId="77777777" w:rsidR="00EE0424" w:rsidRDefault="00545B3C">
      <w:pPr>
        <w:pStyle w:val="ChuThichHinh"/>
        <w:keepNext/>
      </w:pPr>
      <w:bookmarkStart w:id="404" w:name="_Toc243653177"/>
      <w:r>
        <w:t>Hình 3.136. Đối soát VNPay: tải sao kê</w:t>
      </w:r>
      <w:bookmarkEnd w:id="404"/>
    </w:p>
    <w:p w14:paraId="0BAD0510" w14:textId="77777777" w:rsidR="00EE0424" w:rsidRDefault="00545B3C">
      <w:pPr>
        <w:pStyle w:val="Nguon"/>
      </w:pPr>
      <w:r>
        <w:t>(Nguồn: Ảnh chụp màn hình hệ thống với dữ liệu demo)</w:t>
      </w:r>
    </w:p>
    <w:p w14:paraId="07A7DD54" w14:textId="77777777" w:rsidR="00EE0424" w:rsidRDefault="00545B3C">
      <w:pPr>
        <w:pStyle w:val="Normal1"/>
        <w:keepNext/>
        <w:ind w:firstLine="567"/>
      </w:pPr>
      <w:r>
        <w:rPr>
          <w:b/>
        </w:rPr>
        <w:t>Các bước thực hiện:</w:t>
      </w:r>
    </w:p>
    <w:p w14:paraId="4DE2A0ED" w14:textId="77777777" w:rsidR="00EE0424" w:rsidRDefault="00545B3C">
      <w:pPr>
        <w:pStyle w:val="Normal1"/>
        <w:ind w:left="709" w:hanging="283"/>
      </w:pPr>
      <w:r>
        <w:t>(1) Chọn ngày 18/10/2026: bảng giao dịch VNPay hệ thống ghi nhận trong ngày.</w:t>
      </w:r>
    </w:p>
    <w:p w14:paraId="0A4493E5" w14:textId="77777777" w:rsidR="00EE0424" w:rsidRDefault="00545B3C">
      <w:pPr>
        <w:pStyle w:val="Normal1"/>
        <w:ind w:left="709" w:hanging="283"/>
      </w:pPr>
      <w:r>
        <w:t>(2) Chọn tệp sao kê tải từ cổng merchant VNPay (saoke-vnpay-18-10-2026.csv).</w:t>
      </w:r>
    </w:p>
    <w:p w14:paraId="03EA6BF9" w14:textId="77777777" w:rsidR="00EE0424" w:rsidRDefault="00545B3C">
      <w:pPr>
        <w:pStyle w:val="Normal1"/>
        <w:ind w:left="709" w:hanging="283"/>
      </w:pPr>
      <w:r>
        <w:t>(3) Bấm «Đối soát ngày 18/10/2026».</w:t>
      </w:r>
    </w:p>
    <w:p w14:paraId="533CD046" w14:textId="77777777" w:rsidR="00EE0424" w:rsidRDefault="00545B3C">
      <w:pPr>
        <w:pStyle w:val="Normal1"/>
        <w:keepNext/>
        <w:spacing w:line="240" w:lineRule="auto"/>
        <w:jc w:val="center"/>
      </w:pPr>
      <w:r>
        <w:rPr>
          <w:noProof/>
        </w:rPr>
        <w:lastRenderedPageBreak/>
        <w:drawing>
          <wp:inline distT="0" distB="0" distL="0" distR="0" wp14:anchorId="41211B4C" wp14:editId="2E20FEF6">
            <wp:extent cx="5400000" cy="2711250"/>
            <wp:effectExtent l="0" t="0" r="0" b="0"/>
            <wp:docPr id="916165766" name="Picture 916165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03c-ket-qua-doi-soat.jpg"/>
                    <pic:cNvPicPr/>
                  </pic:nvPicPr>
                  <pic:blipFill>
                    <a:blip r:embed="rId292"/>
                    <a:stretch>
                      <a:fillRect/>
                    </a:stretch>
                  </pic:blipFill>
                  <pic:spPr>
                    <a:xfrm>
                      <a:off x="0" y="0"/>
                      <a:ext cx="5400000" cy="2711250"/>
                    </a:xfrm>
                    <a:prstGeom prst="rect">
                      <a:avLst/>
                    </a:prstGeom>
                  </pic:spPr>
                </pic:pic>
              </a:graphicData>
            </a:graphic>
          </wp:inline>
        </w:drawing>
      </w:r>
    </w:p>
    <w:p w14:paraId="5F0EFCB2" w14:textId="77777777" w:rsidR="00EE0424" w:rsidRDefault="00545B3C">
      <w:pPr>
        <w:pStyle w:val="ChuThichHinh"/>
        <w:keepNext/>
      </w:pPr>
      <w:bookmarkStart w:id="405" w:name="_Toc243653178"/>
      <w:r>
        <w:t>Hình 3.137. Kết quả đối soát VNPay</w:t>
      </w:r>
      <w:bookmarkEnd w:id="405"/>
    </w:p>
    <w:p w14:paraId="5D012EC0" w14:textId="77777777" w:rsidR="00EE0424" w:rsidRDefault="00545B3C">
      <w:pPr>
        <w:pStyle w:val="Nguon"/>
      </w:pPr>
      <w:r>
        <w:t>(Nguồn: Ảnh chụp màn hình hệ thống với dữ liệu demo)</w:t>
      </w:r>
    </w:p>
    <w:p w14:paraId="116B5FC8" w14:textId="77777777" w:rsidR="00EE0424" w:rsidRDefault="00545B3C">
      <w:pPr>
        <w:pStyle w:val="Normal1"/>
        <w:keepNext/>
        <w:ind w:firstLine="567"/>
      </w:pPr>
      <w:r>
        <w:rPr>
          <w:b/>
        </w:rPr>
        <w:t>Các bước thực hiện:</w:t>
      </w:r>
    </w:p>
    <w:p w14:paraId="5F4641F0" w14:textId="77777777" w:rsidR="00EE0424" w:rsidRDefault="00545B3C">
      <w:pPr>
        <w:pStyle w:val="Normal1"/>
        <w:ind w:left="709" w:hanging="283"/>
      </w:pPr>
      <w:r>
        <w:t>(1) Hệ thống so khớp từng mã giao dịch: số giao dịch khớp và số chênh lệch.</w:t>
      </w:r>
    </w:p>
    <w:p w14:paraId="255C7C91" w14:textId="77777777" w:rsidR="00EE0424" w:rsidRDefault="00545B3C">
      <w:pPr>
        <w:pStyle w:val="Normal1"/>
        <w:ind w:left="709" w:hanging="283"/>
      </w:pPr>
      <w:r>
        <w:t>(2) Cột kết quả chỉ rõ giao dịch lệch số tiền (22453586: sao kê 310.000 so với 301.000), giao dịch có trong hệ thống nhưng thiếu ở sao kê, và giao dịch lạ có ở sao kê nhưng không có trong hệ thống (19999001). Bấm «Tải kết quả Excel» để lưu.</w:t>
      </w:r>
    </w:p>
    <w:p w14:paraId="68237B20" w14:textId="77777777" w:rsidR="00EE0424" w:rsidRDefault="00545B3C">
      <w:pPr>
        <w:pStyle w:val="Normal1"/>
        <w:keepNext/>
        <w:spacing w:line="240" w:lineRule="auto"/>
        <w:jc w:val="center"/>
      </w:pPr>
      <w:r>
        <w:rPr>
          <w:noProof/>
        </w:rPr>
        <w:drawing>
          <wp:inline distT="0" distB="0" distL="0" distR="0" wp14:anchorId="42E200BA" wp14:editId="7342C5D8">
            <wp:extent cx="5400000" cy="2437500"/>
            <wp:effectExtent l="0" t="0" r="0" b="0"/>
            <wp:docPr id="916165767" name="Picture 916165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04-them-chi-phi.jpg"/>
                    <pic:cNvPicPr/>
                  </pic:nvPicPr>
                  <pic:blipFill>
                    <a:blip r:embed="rId293"/>
                    <a:stretch>
                      <a:fillRect/>
                    </a:stretch>
                  </pic:blipFill>
                  <pic:spPr>
                    <a:xfrm>
                      <a:off x="0" y="0"/>
                      <a:ext cx="5400000" cy="2437500"/>
                    </a:xfrm>
                    <a:prstGeom prst="rect">
                      <a:avLst/>
                    </a:prstGeom>
                  </pic:spPr>
                </pic:pic>
              </a:graphicData>
            </a:graphic>
          </wp:inline>
        </w:drawing>
      </w:r>
    </w:p>
    <w:p w14:paraId="34375A29" w14:textId="77777777" w:rsidR="00EE0424" w:rsidRDefault="00545B3C">
      <w:pPr>
        <w:pStyle w:val="ChuThichHinh"/>
        <w:keepNext/>
      </w:pPr>
      <w:bookmarkStart w:id="406" w:name="_Toc243653179"/>
      <w:r>
        <w:t>Hình 3.138. Thêm khoản chi phí phát sinh</w:t>
      </w:r>
      <w:bookmarkEnd w:id="406"/>
    </w:p>
    <w:p w14:paraId="4A8AA113" w14:textId="77777777" w:rsidR="00EE0424" w:rsidRDefault="00545B3C">
      <w:pPr>
        <w:pStyle w:val="Nguon"/>
      </w:pPr>
      <w:r>
        <w:t>(Nguồn: Ảnh chụp màn hình hệ thống với dữ liệu demo)</w:t>
      </w:r>
    </w:p>
    <w:p w14:paraId="435228FF" w14:textId="77777777" w:rsidR="00EE0424" w:rsidRDefault="00545B3C">
      <w:pPr>
        <w:pStyle w:val="Normal1"/>
        <w:keepNext/>
        <w:ind w:firstLine="567"/>
      </w:pPr>
      <w:r>
        <w:rPr>
          <w:b/>
        </w:rPr>
        <w:lastRenderedPageBreak/>
        <w:t>Các bước thực hiện:</w:t>
      </w:r>
    </w:p>
    <w:p w14:paraId="41FBA956" w14:textId="77777777" w:rsidR="00EE0424" w:rsidRDefault="00545B3C">
      <w:pPr>
        <w:pStyle w:val="Normal1"/>
        <w:ind w:left="709" w:hanging="283"/>
      </w:pPr>
      <w:r>
        <w:t>(1) Bấm «Chi phí vận hành», chọn tháng 10/2026.</w:t>
      </w:r>
    </w:p>
    <w:p w14:paraId="6E9C14E4" w14:textId="77777777" w:rsidR="00EE0424" w:rsidRDefault="00545B3C">
      <w:pPr>
        <w:pStyle w:val="Normal1"/>
        <w:ind w:left="709" w:hanging="283"/>
      </w:pPr>
      <w:r>
        <w:t>(2) Chọn nhóm «Vật tư buồng phòng», nhập nội dung, số tiền 4.500.000đ, loại «Phát sinh 1 lần» và ngày phát sinh.</w:t>
      </w:r>
    </w:p>
    <w:p w14:paraId="74DA680F" w14:textId="77777777" w:rsidR="00EE0424" w:rsidRDefault="00545B3C">
      <w:pPr>
        <w:pStyle w:val="Normal1"/>
        <w:ind w:left="709" w:hanging="283"/>
      </w:pPr>
      <w:r>
        <w:t>(3) Bấm «Thêm».</w:t>
      </w:r>
    </w:p>
    <w:p w14:paraId="79D703C1" w14:textId="77777777" w:rsidR="00EE0424" w:rsidRDefault="00545B3C">
      <w:pPr>
        <w:pStyle w:val="Normal1"/>
        <w:keepNext/>
        <w:spacing w:line="240" w:lineRule="auto"/>
        <w:jc w:val="center"/>
      </w:pPr>
      <w:r>
        <w:rPr>
          <w:noProof/>
        </w:rPr>
        <w:drawing>
          <wp:inline distT="0" distB="0" distL="0" distR="0" wp14:anchorId="63ACED59" wp14:editId="7C1A4F29">
            <wp:extent cx="5400000" cy="4800000"/>
            <wp:effectExtent l="0" t="0" r="0" b="0"/>
            <wp:docPr id="916165768" name="Picture 916165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04b-da-them-chi-phi.jpg"/>
                    <pic:cNvPicPr/>
                  </pic:nvPicPr>
                  <pic:blipFill>
                    <a:blip r:embed="rId294"/>
                    <a:stretch>
                      <a:fillRect/>
                    </a:stretch>
                  </pic:blipFill>
                  <pic:spPr>
                    <a:xfrm>
                      <a:off x="0" y="0"/>
                      <a:ext cx="5400000" cy="4800000"/>
                    </a:xfrm>
                    <a:prstGeom prst="rect">
                      <a:avLst/>
                    </a:prstGeom>
                  </pic:spPr>
                </pic:pic>
              </a:graphicData>
            </a:graphic>
          </wp:inline>
        </w:drawing>
      </w:r>
    </w:p>
    <w:p w14:paraId="48B7EA24" w14:textId="77777777" w:rsidR="00EE0424" w:rsidRDefault="00545B3C">
      <w:pPr>
        <w:pStyle w:val="ChuThichHinh"/>
        <w:keepNext/>
      </w:pPr>
      <w:bookmarkStart w:id="407" w:name="_Toc243653180"/>
      <w:r>
        <w:t>Hình 3.139. Khoản chi đã được ghi</w:t>
      </w:r>
      <w:bookmarkEnd w:id="407"/>
    </w:p>
    <w:p w14:paraId="529E37A0" w14:textId="77777777" w:rsidR="00EE0424" w:rsidRDefault="00545B3C">
      <w:pPr>
        <w:pStyle w:val="Nguon"/>
      </w:pPr>
      <w:r>
        <w:t>(Nguồn: Ảnh chụp màn hình hệ thống với dữ liệu demo)</w:t>
      </w:r>
    </w:p>
    <w:p w14:paraId="1AC8D915" w14:textId="77777777" w:rsidR="00EE0424" w:rsidRDefault="00545B3C">
      <w:pPr>
        <w:pStyle w:val="Normal1"/>
        <w:keepNext/>
        <w:ind w:firstLine="567"/>
      </w:pPr>
      <w:r>
        <w:rPr>
          <w:b/>
        </w:rPr>
        <w:t>Các bước thực hiện:</w:t>
      </w:r>
    </w:p>
    <w:p w14:paraId="263CB9F2" w14:textId="77777777" w:rsidR="00EE0424" w:rsidRDefault="00545B3C">
      <w:pPr>
        <w:pStyle w:val="Normal1"/>
        <w:ind w:left="709" w:hanging="283"/>
      </w:pPr>
      <w:r>
        <w:t>(1) Hệ thống báo đã thêm; khoản chi xuất hiện trong bảng tháng 10 kèm người nhập, tổng chi theo nhóm được cộng thêm và báo cáo lãi lỗ tự cập nhật.</w:t>
      </w:r>
    </w:p>
    <w:p w14:paraId="02B63F0D" w14:textId="77777777" w:rsidR="00EE0424" w:rsidRDefault="00545B3C">
      <w:pPr>
        <w:pStyle w:val="Normal1"/>
        <w:keepNext/>
        <w:spacing w:line="240" w:lineRule="auto"/>
        <w:jc w:val="center"/>
      </w:pPr>
      <w:r>
        <w:rPr>
          <w:noProof/>
        </w:rPr>
        <w:lastRenderedPageBreak/>
        <w:drawing>
          <wp:inline distT="0" distB="0" distL="0" distR="0" wp14:anchorId="185BE450" wp14:editId="185293D4">
            <wp:extent cx="5400000" cy="2437500"/>
            <wp:effectExtent l="0" t="0" r="0" b="0"/>
            <wp:docPr id="916165769" name="Picture 916165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04c-chi-phi-loi.jpg"/>
                    <pic:cNvPicPr/>
                  </pic:nvPicPr>
                  <pic:blipFill>
                    <a:blip r:embed="rId295"/>
                    <a:stretch>
                      <a:fillRect/>
                    </a:stretch>
                  </pic:blipFill>
                  <pic:spPr>
                    <a:xfrm>
                      <a:off x="0" y="0"/>
                      <a:ext cx="5400000" cy="2437500"/>
                    </a:xfrm>
                    <a:prstGeom prst="rect">
                      <a:avLst/>
                    </a:prstGeom>
                  </pic:spPr>
                </pic:pic>
              </a:graphicData>
            </a:graphic>
          </wp:inline>
        </w:drawing>
      </w:r>
    </w:p>
    <w:p w14:paraId="249D89CD" w14:textId="77777777" w:rsidR="00EE0424" w:rsidRDefault="00545B3C">
      <w:pPr>
        <w:pStyle w:val="ChuThichHinh"/>
        <w:keepNext/>
      </w:pPr>
      <w:bookmarkStart w:id="408" w:name="_Toc243653181"/>
      <w:r>
        <w:t>Hình 3.140. Thao tác sai: thêm khoản chi số tiền 0 và không có nội dung</w:t>
      </w:r>
      <w:bookmarkEnd w:id="408"/>
    </w:p>
    <w:p w14:paraId="4ABC3A2B" w14:textId="77777777" w:rsidR="00EE0424" w:rsidRDefault="00545B3C">
      <w:pPr>
        <w:pStyle w:val="Nguon"/>
      </w:pPr>
      <w:r>
        <w:t>(Nguồn: Ảnh chụp màn hình hệ thống với dữ liệu demo)</w:t>
      </w:r>
    </w:p>
    <w:p w14:paraId="3210530C" w14:textId="77777777" w:rsidR="00EE0424" w:rsidRDefault="00545B3C">
      <w:pPr>
        <w:pStyle w:val="Normal1"/>
        <w:keepNext/>
        <w:ind w:firstLine="567"/>
      </w:pPr>
      <w:r>
        <w:rPr>
          <w:b/>
        </w:rPr>
        <w:t>Các bước thực hiện:</w:t>
      </w:r>
    </w:p>
    <w:p w14:paraId="374EBB84" w14:textId="77777777" w:rsidR="00EE0424" w:rsidRDefault="00545B3C">
      <w:pPr>
        <w:pStyle w:val="Normal1"/>
        <w:ind w:left="709" w:hanging="283"/>
      </w:pPr>
      <w:r>
        <w:t>(1) Để trống nội dung, nhập số tiền 0 và bấm «Thêm».</w:t>
      </w:r>
    </w:p>
    <w:p w14:paraId="627C8DB8" w14:textId="77777777" w:rsidR="00EE0424" w:rsidRDefault="00545B3C">
      <w:pPr>
        <w:pStyle w:val="Normal1"/>
        <w:ind w:left="709" w:hanging="283"/>
      </w:pPr>
      <w:r>
        <w:t>(2) Hệ thống không ghi khoản chi và báo lỗi cần sửa.</w:t>
      </w:r>
    </w:p>
    <w:p w14:paraId="5F55B2B8" w14:textId="77777777" w:rsidR="00EE0424" w:rsidRDefault="00545B3C">
      <w:pPr>
        <w:pStyle w:val="Normal1"/>
        <w:keepNext/>
        <w:spacing w:line="240" w:lineRule="auto"/>
        <w:jc w:val="center"/>
      </w:pPr>
      <w:r>
        <w:rPr>
          <w:noProof/>
        </w:rPr>
        <w:lastRenderedPageBreak/>
        <w:drawing>
          <wp:inline distT="0" distB="0" distL="0" distR="0" wp14:anchorId="32FDD96C" wp14:editId="4F8AE0EC">
            <wp:extent cx="5400000" cy="4215000"/>
            <wp:effectExtent l="0" t="0" r="0" b="0"/>
            <wp:docPr id="916165770" name="Picture 916165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05-lai-lo.jpg"/>
                    <pic:cNvPicPr/>
                  </pic:nvPicPr>
                  <pic:blipFill>
                    <a:blip r:embed="rId296"/>
                    <a:stretch>
                      <a:fillRect/>
                    </a:stretch>
                  </pic:blipFill>
                  <pic:spPr>
                    <a:xfrm>
                      <a:off x="0" y="0"/>
                      <a:ext cx="5400000" cy="4215000"/>
                    </a:xfrm>
                    <a:prstGeom prst="rect">
                      <a:avLst/>
                    </a:prstGeom>
                  </pic:spPr>
                </pic:pic>
              </a:graphicData>
            </a:graphic>
          </wp:inline>
        </w:drawing>
      </w:r>
    </w:p>
    <w:p w14:paraId="75B625BE" w14:textId="77777777" w:rsidR="00EE0424" w:rsidRDefault="00545B3C">
      <w:pPr>
        <w:pStyle w:val="ChuThichHinh"/>
        <w:keepNext/>
      </w:pPr>
      <w:bookmarkStart w:id="409" w:name="_Toc243653182"/>
      <w:r>
        <w:t>Hình 3.141. Báo cáo lãi lỗ tháng</w:t>
      </w:r>
      <w:bookmarkEnd w:id="409"/>
    </w:p>
    <w:p w14:paraId="67D2CF40" w14:textId="77777777" w:rsidR="00EE0424" w:rsidRDefault="00545B3C">
      <w:pPr>
        <w:pStyle w:val="Nguon"/>
      </w:pPr>
      <w:r>
        <w:t>(Nguồn: Ảnh chụp màn hình hệ thống với dữ liệu demo)</w:t>
      </w:r>
    </w:p>
    <w:p w14:paraId="1D65B360" w14:textId="77777777" w:rsidR="00EE0424" w:rsidRDefault="00545B3C">
      <w:pPr>
        <w:pStyle w:val="Normal1"/>
        <w:keepNext/>
        <w:ind w:firstLine="567"/>
      </w:pPr>
      <w:r>
        <w:rPr>
          <w:b/>
        </w:rPr>
        <w:t>Các bước thực hiện:</w:t>
      </w:r>
    </w:p>
    <w:p w14:paraId="619F3DA5" w14:textId="77777777" w:rsidR="00EE0424" w:rsidRDefault="00545B3C">
      <w:pPr>
        <w:pStyle w:val="Normal1"/>
        <w:ind w:left="709" w:hanging="283"/>
      </w:pPr>
      <w:r>
        <w:t>(1) Bấm «Lãi lỗ», chọn tháng 9/2026 và bấm «Xem» (nút «Excel» để xuất báo cáo).</w:t>
      </w:r>
    </w:p>
    <w:p w14:paraId="350CBFA1" w14:textId="77777777" w:rsidR="00EE0424" w:rsidRDefault="00545B3C">
      <w:pPr>
        <w:pStyle w:val="Normal1"/>
        <w:ind w:left="709" w:hanging="283"/>
      </w:pPr>
      <w:r>
        <w:t>(2) Dòng so với kế hoạch năm và các thẻ chỉ số: doanh thu, chi phí, lãi vận hành, biên lợi nhuận, công suất, ADR, RevPAR, GOPPAR.</w:t>
      </w:r>
    </w:p>
    <w:p w14:paraId="4520516A" w14:textId="77777777" w:rsidR="00EE0424" w:rsidRDefault="00545B3C">
      <w:pPr>
        <w:pStyle w:val="Normal1"/>
        <w:ind w:left="709" w:hanging="283"/>
      </w:pPr>
      <w:r>
        <w:t>(3) Biểu đồ doanh thu - chi phí và lãi vận hành 12 tháng.</w:t>
      </w:r>
    </w:p>
    <w:p w14:paraId="03E025C1" w14:textId="77777777" w:rsidR="00EE0424" w:rsidRDefault="00545B3C">
      <w:pPr>
        <w:pStyle w:val="Normal1"/>
        <w:keepNext/>
        <w:spacing w:line="240" w:lineRule="auto"/>
        <w:jc w:val="center"/>
      </w:pPr>
      <w:r>
        <w:rPr>
          <w:noProof/>
        </w:rPr>
        <w:lastRenderedPageBreak/>
        <w:drawing>
          <wp:inline distT="0" distB="0" distL="0" distR="0" wp14:anchorId="1DE38BAA" wp14:editId="3D71A8A3">
            <wp:extent cx="5400000" cy="3416250"/>
            <wp:effectExtent l="0" t="0" r="0" b="0"/>
            <wp:docPr id="916165771" name="Picture 916165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06-ke-hoach.jpg"/>
                    <pic:cNvPicPr/>
                  </pic:nvPicPr>
                  <pic:blipFill>
                    <a:blip r:embed="rId297"/>
                    <a:stretch>
                      <a:fillRect/>
                    </a:stretch>
                  </pic:blipFill>
                  <pic:spPr>
                    <a:xfrm>
                      <a:off x="0" y="0"/>
                      <a:ext cx="5400000" cy="3416250"/>
                    </a:xfrm>
                    <a:prstGeom prst="rect">
                      <a:avLst/>
                    </a:prstGeom>
                  </pic:spPr>
                </pic:pic>
              </a:graphicData>
            </a:graphic>
          </wp:inline>
        </w:drawing>
      </w:r>
    </w:p>
    <w:p w14:paraId="49151336" w14:textId="77777777" w:rsidR="00EE0424" w:rsidRDefault="00545B3C">
      <w:pPr>
        <w:pStyle w:val="ChuThichHinh"/>
        <w:keepNext/>
      </w:pPr>
      <w:bookmarkStart w:id="410" w:name="_Toc243653183"/>
      <w:r>
        <w:t>Hình 3.142. Sửa kế hoạch năm</w:t>
      </w:r>
      <w:bookmarkEnd w:id="410"/>
    </w:p>
    <w:p w14:paraId="488EDE00" w14:textId="77777777" w:rsidR="00EE0424" w:rsidRDefault="00545B3C">
      <w:pPr>
        <w:pStyle w:val="Nguon"/>
      </w:pPr>
      <w:r>
        <w:t>(Nguồn: Ảnh chụp màn hình hệ thống với dữ liệu demo)</w:t>
      </w:r>
    </w:p>
    <w:p w14:paraId="2BE7889B" w14:textId="77777777" w:rsidR="00EE0424" w:rsidRDefault="00545B3C">
      <w:pPr>
        <w:pStyle w:val="Normal1"/>
        <w:keepNext/>
        <w:ind w:firstLine="567"/>
      </w:pPr>
      <w:r>
        <w:rPr>
          <w:b/>
        </w:rPr>
        <w:t>Các bước thực hiện:</w:t>
      </w:r>
    </w:p>
    <w:p w14:paraId="6C707DA5" w14:textId="77777777" w:rsidR="00EE0424" w:rsidRDefault="00545B3C">
      <w:pPr>
        <w:pStyle w:val="Normal1"/>
        <w:ind w:left="709" w:hanging="283"/>
      </w:pPr>
      <w:r>
        <w:t>(1) Bấm «Kế hoạch năm», chọn năm 2026.</w:t>
      </w:r>
    </w:p>
    <w:p w14:paraId="32910CE4" w14:textId="77777777" w:rsidR="00EE0424" w:rsidRDefault="00545B3C">
      <w:pPr>
        <w:pStyle w:val="Normal1"/>
        <w:ind w:left="709" w:hanging="283"/>
      </w:pPr>
      <w:r>
        <w:t>(2) Sửa chỉ tiêu tháng 11: doanh thu 1.350.000.000đ, công suất 50%.</w:t>
      </w:r>
    </w:p>
    <w:p w14:paraId="01A85AAD" w14:textId="77777777" w:rsidR="00EE0424" w:rsidRDefault="00545B3C">
      <w:pPr>
        <w:pStyle w:val="Normal1"/>
        <w:ind w:left="709" w:hanging="283"/>
      </w:pPr>
      <w:r>
        <w:t>(3) Bấm «Lưu kế hoạch».</w:t>
      </w:r>
    </w:p>
    <w:p w14:paraId="32AB5C24" w14:textId="77777777" w:rsidR="00EE0424" w:rsidRDefault="00545B3C">
      <w:pPr>
        <w:pStyle w:val="Normal1"/>
        <w:keepNext/>
        <w:spacing w:line="240" w:lineRule="auto"/>
        <w:jc w:val="center"/>
      </w:pPr>
      <w:r>
        <w:rPr>
          <w:noProof/>
        </w:rPr>
        <w:drawing>
          <wp:inline distT="0" distB="0" distL="0" distR="0" wp14:anchorId="4C5F51AD" wp14:editId="7FCD393A">
            <wp:extent cx="5400000" cy="2437500"/>
            <wp:effectExtent l="0" t="0" r="0" b="0"/>
            <wp:docPr id="916165772" name="Picture 916165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06b-da-luu-ke-hoach.jpg"/>
                    <pic:cNvPicPr/>
                  </pic:nvPicPr>
                  <pic:blipFill>
                    <a:blip r:embed="rId298"/>
                    <a:stretch>
                      <a:fillRect/>
                    </a:stretch>
                  </pic:blipFill>
                  <pic:spPr>
                    <a:xfrm>
                      <a:off x="0" y="0"/>
                      <a:ext cx="5400000" cy="2437500"/>
                    </a:xfrm>
                    <a:prstGeom prst="rect">
                      <a:avLst/>
                    </a:prstGeom>
                  </pic:spPr>
                </pic:pic>
              </a:graphicData>
            </a:graphic>
          </wp:inline>
        </w:drawing>
      </w:r>
    </w:p>
    <w:p w14:paraId="72FA9AE2" w14:textId="77777777" w:rsidR="00EE0424" w:rsidRDefault="00545B3C">
      <w:pPr>
        <w:pStyle w:val="ChuThichHinh"/>
        <w:keepNext/>
      </w:pPr>
      <w:bookmarkStart w:id="411" w:name="_Toc243653184"/>
      <w:r>
        <w:t>Hình 3.143. Kế hoạch năm đã được lưu</w:t>
      </w:r>
      <w:bookmarkEnd w:id="411"/>
    </w:p>
    <w:p w14:paraId="1314B239" w14:textId="77777777" w:rsidR="00EE0424" w:rsidRDefault="00545B3C">
      <w:pPr>
        <w:pStyle w:val="Nguon"/>
      </w:pPr>
      <w:r>
        <w:t>(Nguồn: Ảnh chụp màn hình hệ thống với dữ liệu demo)</w:t>
      </w:r>
    </w:p>
    <w:p w14:paraId="1C05F5F9" w14:textId="77777777" w:rsidR="00EE0424" w:rsidRDefault="00545B3C">
      <w:pPr>
        <w:pStyle w:val="Normal1"/>
        <w:keepNext/>
        <w:ind w:firstLine="567"/>
      </w:pPr>
      <w:r>
        <w:rPr>
          <w:b/>
        </w:rPr>
        <w:lastRenderedPageBreak/>
        <w:t>Các bước thực hiện:</w:t>
      </w:r>
    </w:p>
    <w:p w14:paraId="2BBA0CF4" w14:textId="77777777" w:rsidR="00EE0424" w:rsidRDefault="00545B3C">
      <w:pPr>
        <w:pStyle w:val="Normal1"/>
        <w:ind w:left="709" w:hanging="283"/>
      </w:pPr>
      <w:r>
        <w:t>(1) Hệ thống báo đã lưu; báo cáo lãi lỗ, dự báo và phân tích dùng chỉ tiêu mới để tính % đạt kế hoạch.</w:t>
      </w:r>
    </w:p>
    <w:p w14:paraId="1B8FA8A9" w14:textId="77777777" w:rsidR="00EE0424" w:rsidRDefault="00545B3C">
      <w:pPr>
        <w:pStyle w:val="Normal1"/>
        <w:keepNext/>
        <w:spacing w:line="240" w:lineRule="auto"/>
        <w:jc w:val="center"/>
      </w:pPr>
      <w:r>
        <w:rPr>
          <w:noProof/>
        </w:rPr>
        <w:drawing>
          <wp:inline distT="0" distB="0" distL="0" distR="0" wp14:anchorId="7F196F09" wp14:editId="0DC5ADF9">
            <wp:extent cx="5400000" cy="3472500"/>
            <wp:effectExtent l="0" t="0" r="0" b="0"/>
            <wp:docPr id="916165773" name="Picture 916165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07-du-bao-doanh-thu.jpg"/>
                    <pic:cNvPicPr/>
                  </pic:nvPicPr>
                  <pic:blipFill>
                    <a:blip r:embed="rId299"/>
                    <a:stretch>
                      <a:fillRect/>
                    </a:stretch>
                  </pic:blipFill>
                  <pic:spPr>
                    <a:xfrm>
                      <a:off x="0" y="0"/>
                      <a:ext cx="5400000" cy="3472500"/>
                    </a:xfrm>
                    <a:prstGeom prst="rect">
                      <a:avLst/>
                    </a:prstGeom>
                  </pic:spPr>
                </pic:pic>
              </a:graphicData>
            </a:graphic>
          </wp:inline>
        </w:drawing>
      </w:r>
    </w:p>
    <w:p w14:paraId="714621D3" w14:textId="77777777" w:rsidR="00EE0424" w:rsidRDefault="00545B3C">
      <w:pPr>
        <w:pStyle w:val="ChuThichHinh"/>
        <w:keepNext/>
      </w:pPr>
      <w:bookmarkStart w:id="412" w:name="_Toc243653185"/>
      <w:r>
        <w:t>Hình 3.144. Dự báo doanh thu 3 tháng tới</w:t>
      </w:r>
      <w:bookmarkEnd w:id="412"/>
    </w:p>
    <w:p w14:paraId="2A8C91F7" w14:textId="77777777" w:rsidR="00EE0424" w:rsidRDefault="00545B3C">
      <w:pPr>
        <w:pStyle w:val="Nguon"/>
      </w:pPr>
      <w:r>
        <w:t>(Nguồn: Ảnh chụp màn hình hệ thống với dữ liệu demo)</w:t>
      </w:r>
    </w:p>
    <w:p w14:paraId="6DC88360" w14:textId="77777777" w:rsidR="00EE0424" w:rsidRDefault="00545B3C">
      <w:pPr>
        <w:pStyle w:val="Normal1"/>
        <w:keepNext/>
        <w:ind w:firstLine="567"/>
      </w:pPr>
      <w:r>
        <w:rPr>
          <w:b/>
        </w:rPr>
        <w:t>Các bước thực hiện:</w:t>
      </w:r>
    </w:p>
    <w:p w14:paraId="4064E120" w14:textId="77777777" w:rsidR="00EE0424" w:rsidRDefault="00545B3C">
      <w:pPr>
        <w:pStyle w:val="Normal1"/>
        <w:ind w:left="709" w:hanging="283"/>
      </w:pPr>
      <w:r>
        <w:t>(1) Bấm «Dự báo doanh thu»: mỗi tháng một thẻ với dự báo tổng doanh thu (phòng + dịch vụ), công suất dự báo và độ tin cậy.</w:t>
      </w:r>
    </w:p>
    <w:p w14:paraId="791D6E26" w14:textId="77777777" w:rsidR="00EE0424" w:rsidRDefault="00545B3C">
      <w:pPr>
        <w:pStyle w:val="Normal1"/>
        <w:ind w:left="709" w:hanging="283"/>
      </w:pPr>
      <w:r>
        <w:t>(2) Các thành phần của dự báo và % so với kế hoạch (tháng 11 dùng chỉ tiêu vừa sửa).</w:t>
      </w:r>
    </w:p>
    <w:p w14:paraId="7917ACB9" w14:textId="77777777" w:rsidR="00EE0424" w:rsidRDefault="00545B3C">
      <w:pPr>
        <w:pStyle w:val="Normal1"/>
        <w:keepNext/>
        <w:spacing w:line="240" w:lineRule="auto"/>
        <w:jc w:val="center"/>
      </w:pPr>
      <w:r>
        <w:rPr>
          <w:noProof/>
        </w:rPr>
        <w:lastRenderedPageBreak/>
        <w:drawing>
          <wp:inline distT="0" distB="0" distL="0" distR="0" wp14:anchorId="73AFED1D" wp14:editId="3F287290">
            <wp:extent cx="5400000" cy="5673750"/>
            <wp:effectExtent l="0" t="0" r="0" b="0"/>
            <wp:docPr id="916165774" name="Picture 916165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08-phan-tich.jpg"/>
                    <pic:cNvPicPr/>
                  </pic:nvPicPr>
                  <pic:blipFill>
                    <a:blip r:embed="rId300"/>
                    <a:stretch>
                      <a:fillRect/>
                    </a:stretch>
                  </pic:blipFill>
                  <pic:spPr>
                    <a:xfrm>
                      <a:off x="0" y="0"/>
                      <a:ext cx="5400000" cy="5673750"/>
                    </a:xfrm>
                    <a:prstGeom prst="rect">
                      <a:avLst/>
                    </a:prstGeom>
                  </pic:spPr>
                </pic:pic>
              </a:graphicData>
            </a:graphic>
          </wp:inline>
        </w:drawing>
      </w:r>
    </w:p>
    <w:p w14:paraId="1C4A3E67" w14:textId="77777777" w:rsidR="00EE0424" w:rsidRDefault="00545B3C">
      <w:pPr>
        <w:pStyle w:val="ChuThichHinh"/>
        <w:keepNext/>
      </w:pPr>
      <w:bookmarkStart w:id="413" w:name="_Toc243653186"/>
      <w:r>
        <w:t>Hình 3.145. Phân tích quản trị tự động</w:t>
      </w:r>
      <w:bookmarkEnd w:id="413"/>
    </w:p>
    <w:p w14:paraId="6748BF5F" w14:textId="77777777" w:rsidR="00EE0424" w:rsidRDefault="00545B3C">
      <w:pPr>
        <w:pStyle w:val="Nguon"/>
      </w:pPr>
      <w:r>
        <w:t>(Nguồn: Ảnh chụp màn hình hệ thống với dữ liệu demo)</w:t>
      </w:r>
    </w:p>
    <w:p w14:paraId="6CE28410" w14:textId="77777777" w:rsidR="00EE0424" w:rsidRDefault="00545B3C">
      <w:pPr>
        <w:pStyle w:val="Normal1"/>
        <w:keepNext/>
        <w:ind w:firstLine="567"/>
      </w:pPr>
      <w:r>
        <w:rPr>
          <w:b/>
        </w:rPr>
        <w:t>Các bước thực hiện:</w:t>
      </w:r>
    </w:p>
    <w:p w14:paraId="48F150E0" w14:textId="77777777" w:rsidR="00EE0424" w:rsidRDefault="00545B3C">
      <w:pPr>
        <w:pStyle w:val="Normal1"/>
        <w:ind w:left="709" w:hanging="283"/>
      </w:pPr>
      <w:r>
        <w:t>(1) Bấm «Phân tích &amp; AI», chọn tháng 9/2026: các nhận định tự động kèm số liệu và gợi ý hành động.</w:t>
      </w:r>
    </w:p>
    <w:p w14:paraId="6CB86CFA" w14:textId="77777777" w:rsidR="00EE0424" w:rsidRDefault="00545B3C">
      <w:pPr>
        <w:pStyle w:val="Normal1"/>
        <w:ind w:left="709" w:hanging="283"/>
      </w:pPr>
      <w:r>
        <w:t>(2) Khung «Phân tích bằng AI» có nút «Phân tích tháng này» (gửi số liệu tổng hợp, không có thông tin cá nhân khách, cho Claude); khung «Hỏi AI về số liệu tháng» để đặt câu hỏi tự do.</w:t>
      </w:r>
    </w:p>
    <w:p w14:paraId="7A399739" w14:textId="77777777" w:rsidR="00EE0424" w:rsidRDefault="00545B3C">
      <w:pPr>
        <w:pStyle w:val="Normal1"/>
        <w:keepNext/>
        <w:spacing w:line="240" w:lineRule="auto"/>
        <w:jc w:val="center"/>
      </w:pPr>
      <w:r>
        <w:rPr>
          <w:noProof/>
        </w:rPr>
        <w:lastRenderedPageBreak/>
        <w:drawing>
          <wp:inline distT="0" distB="0" distL="0" distR="0" wp14:anchorId="0DBFD010" wp14:editId="129DAFCF">
            <wp:extent cx="5400000" cy="4143750"/>
            <wp:effectExtent l="0" t="0" r="0" b="0"/>
            <wp:docPr id="916165775" name="Picture 916165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08b-hoi-ai.jpg"/>
                    <pic:cNvPicPr/>
                  </pic:nvPicPr>
                  <pic:blipFill>
                    <a:blip r:embed="rId301"/>
                    <a:stretch>
                      <a:fillRect/>
                    </a:stretch>
                  </pic:blipFill>
                  <pic:spPr>
                    <a:xfrm>
                      <a:off x="0" y="0"/>
                      <a:ext cx="5400000" cy="4143750"/>
                    </a:xfrm>
                    <a:prstGeom prst="rect">
                      <a:avLst/>
                    </a:prstGeom>
                  </pic:spPr>
                </pic:pic>
              </a:graphicData>
            </a:graphic>
          </wp:inline>
        </w:drawing>
      </w:r>
    </w:p>
    <w:p w14:paraId="0E6B4ED6" w14:textId="77777777" w:rsidR="00EE0424" w:rsidRDefault="00545B3C">
      <w:pPr>
        <w:pStyle w:val="ChuThichHinh"/>
        <w:keepNext/>
      </w:pPr>
      <w:bookmarkStart w:id="414" w:name="_Toc243653187"/>
      <w:r>
        <w:t>Hình 3.146. Hỏi trợ lý AI về số liệu</w:t>
      </w:r>
      <w:bookmarkEnd w:id="414"/>
    </w:p>
    <w:p w14:paraId="45BC1539" w14:textId="77777777" w:rsidR="00EE0424" w:rsidRDefault="00545B3C">
      <w:pPr>
        <w:pStyle w:val="Nguon"/>
      </w:pPr>
      <w:r>
        <w:t>(Nguồn: Ảnh chụp màn hình hệ thống với dữ liệu demo)</w:t>
      </w:r>
    </w:p>
    <w:p w14:paraId="5B870F5C" w14:textId="77777777" w:rsidR="00EE0424" w:rsidRDefault="00545B3C">
      <w:pPr>
        <w:pStyle w:val="Normal1"/>
        <w:keepNext/>
        <w:ind w:firstLine="567"/>
      </w:pPr>
      <w:r>
        <w:rPr>
          <w:b/>
        </w:rPr>
        <w:t>Các bước thực hiện:</w:t>
      </w:r>
    </w:p>
    <w:p w14:paraId="67652C96" w14:textId="77777777" w:rsidR="00EE0424" w:rsidRDefault="00545B3C">
      <w:pPr>
        <w:pStyle w:val="Normal1"/>
        <w:ind w:left="709" w:hanging="283"/>
      </w:pPr>
      <w:r>
        <w:t>(1) Nhập câu hỏi «Vì sao công suất tháng 9 thấp hơn tháng 8?» và bấm «Hỏi».</w:t>
      </w:r>
    </w:p>
    <w:p w14:paraId="2F6C7379" w14:textId="77777777" w:rsidR="00EE0424" w:rsidRDefault="00545B3C">
      <w:pPr>
        <w:pStyle w:val="Normal1"/>
        <w:ind w:left="709" w:hanging="283"/>
      </w:pPr>
      <w:r>
        <w:t>(2) Claude trả lời dựa trên số liệu tổng hợp của tháng (không gửi tên, điện thoại, email khách).</w:t>
      </w:r>
    </w:p>
    <w:p w14:paraId="6E96C1E5" w14:textId="77777777" w:rsidR="00EE0424" w:rsidRDefault="00545B3C">
      <w:pPr>
        <w:pStyle w:val="Normal1"/>
        <w:keepNext/>
        <w:spacing w:line="240" w:lineRule="auto"/>
        <w:jc w:val="center"/>
      </w:pPr>
      <w:r>
        <w:rPr>
          <w:noProof/>
        </w:rPr>
        <w:lastRenderedPageBreak/>
        <w:drawing>
          <wp:inline distT="0" distB="0" distL="0" distR="0" wp14:anchorId="466E624E" wp14:editId="13BE1677">
            <wp:extent cx="5400000" cy="2437500"/>
            <wp:effectExtent l="0" t="0" r="0" b="0"/>
            <wp:docPr id="916165776" name="Picture 916165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09-hoa-don-cong-ty.jpg"/>
                    <pic:cNvPicPr/>
                  </pic:nvPicPr>
                  <pic:blipFill>
                    <a:blip r:embed="rId302"/>
                    <a:stretch>
                      <a:fillRect/>
                    </a:stretch>
                  </pic:blipFill>
                  <pic:spPr>
                    <a:xfrm>
                      <a:off x="0" y="0"/>
                      <a:ext cx="5400000" cy="2437500"/>
                    </a:xfrm>
                    <a:prstGeom prst="rect">
                      <a:avLst/>
                    </a:prstGeom>
                  </pic:spPr>
                </pic:pic>
              </a:graphicData>
            </a:graphic>
          </wp:inline>
        </w:drawing>
      </w:r>
    </w:p>
    <w:p w14:paraId="28995F56" w14:textId="77777777" w:rsidR="00EE0424" w:rsidRDefault="00545B3C">
      <w:pPr>
        <w:pStyle w:val="ChuThichHinh"/>
        <w:keepNext/>
      </w:pPr>
      <w:bookmarkStart w:id="415" w:name="_Toc243653188"/>
      <w:r>
        <w:t>Hình 3.147. Ghi số hóa đơn điện tử cho đơn yêu cầu hóa đơn công ty</w:t>
      </w:r>
      <w:bookmarkEnd w:id="415"/>
    </w:p>
    <w:p w14:paraId="1EEB2483" w14:textId="77777777" w:rsidR="00EE0424" w:rsidRDefault="00545B3C">
      <w:pPr>
        <w:pStyle w:val="Nguon"/>
      </w:pPr>
      <w:r>
        <w:t>(Nguồn: Ảnh chụp màn hình hệ thống với dữ liệu demo)</w:t>
      </w:r>
    </w:p>
    <w:p w14:paraId="3DE466E5" w14:textId="77777777" w:rsidR="00EE0424" w:rsidRDefault="00545B3C">
      <w:pPr>
        <w:pStyle w:val="Normal1"/>
        <w:keepNext/>
        <w:ind w:firstLine="567"/>
      </w:pPr>
      <w:r>
        <w:rPr>
          <w:b/>
        </w:rPr>
        <w:t>Các bước thực hiện:</w:t>
      </w:r>
    </w:p>
    <w:p w14:paraId="7E4C2698" w14:textId="77777777" w:rsidR="00EE0424" w:rsidRDefault="00545B3C">
      <w:pPr>
        <w:pStyle w:val="Normal1"/>
        <w:ind w:left="709" w:hanging="283"/>
      </w:pPr>
      <w:r>
        <w:t>(1) Bấm «Hóa đơn công ty»: danh sách đơn khách yêu cầu hóa đơn VAT (tên đơn vị, mã số thuế, địa chỉ, email); bấm «Tải Excel» để nhập vào phần mềm HĐĐT.</w:t>
      </w:r>
    </w:p>
    <w:p w14:paraId="4A719964" w14:textId="77777777" w:rsidR="00EE0424" w:rsidRDefault="00545B3C">
      <w:pPr>
        <w:pStyle w:val="Normal1"/>
        <w:ind w:left="709" w:hanging="283"/>
      </w:pPr>
      <w:r>
        <w:t>(2) Ở đơn đã trả phòng (đơn tại quầy của Công ty CP Du lịch Thử Nghiệm), sau khi xuất hóa đơn trên hệ thống HĐĐT, nhập số hóa đơn (0001888) và bấm lưu.</w:t>
      </w:r>
    </w:p>
    <w:p w14:paraId="03167B0E" w14:textId="77777777" w:rsidR="00EE0424" w:rsidRDefault="00545B3C">
      <w:pPr>
        <w:pStyle w:val="Normal1"/>
        <w:keepNext/>
        <w:spacing w:line="240" w:lineRule="auto"/>
        <w:jc w:val="center"/>
      </w:pPr>
      <w:r>
        <w:rPr>
          <w:noProof/>
        </w:rPr>
        <w:drawing>
          <wp:inline distT="0" distB="0" distL="0" distR="0" wp14:anchorId="7E709BAF" wp14:editId="41117B37">
            <wp:extent cx="5400000" cy="2437500"/>
            <wp:effectExtent l="0" t="0" r="0" b="0"/>
            <wp:docPr id="916165777" name="Picture 916165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09b-da-ghi-hoa-don.jpg"/>
                    <pic:cNvPicPr/>
                  </pic:nvPicPr>
                  <pic:blipFill>
                    <a:blip r:embed="rId303"/>
                    <a:stretch>
                      <a:fillRect/>
                    </a:stretch>
                  </pic:blipFill>
                  <pic:spPr>
                    <a:xfrm>
                      <a:off x="0" y="0"/>
                      <a:ext cx="5400000" cy="2437500"/>
                    </a:xfrm>
                    <a:prstGeom prst="rect">
                      <a:avLst/>
                    </a:prstGeom>
                  </pic:spPr>
                </pic:pic>
              </a:graphicData>
            </a:graphic>
          </wp:inline>
        </w:drawing>
      </w:r>
    </w:p>
    <w:p w14:paraId="107B86E1" w14:textId="77777777" w:rsidR="00EE0424" w:rsidRDefault="00545B3C">
      <w:pPr>
        <w:pStyle w:val="ChuThichHinh"/>
        <w:keepNext/>
      </w:pPr>
      <w:bookmarkStart w:id="416" w:name="_Toc243653189"/>
      <w:r>
        <w:t>Hình 3.148. Đã ghi số hóa đơn</w:t>
      </w:r>
      <w:bookmarkEnd w:id="416"/>
    </w:p>
    <w:p w14:paraId="6DF22175" w14:textId="77777777" w:rsidR="00EE0424" w:rsidRDefault="00545B3C">
      <w:pPr>
        <w:pStyle w:val="Nguon"/>
      </w:pPr>
      <w:r>
        <w:t>(Nguồn: Ảnh chụp màn hình hệ thống với dữ liệu demo)</w:t>
      </w:r>
    </w:p>
    <w:p w14:paraId="7CFA6D6D" w14:textId="77777777" w:rsidR="00EE0424" w:rsidRDefault="00545B3C">
      <w:pPr>
        <w:pStyle w:val="Normal1"/>
        <w:keepNext/>
        <w:ind w:firstLine="567"/>
      </w:pPr>
      <w:r>
        <w:rPr>
          <w:b/>
        </w:rPr>
        <w:t>Các bước thực hiện:</w:t>
      </w:r>
    </w:p>
    <w:p w14:paraId="2E44EC67" w14:textId="77777777" w:rsidR="00EE0424" w:rsidRDefault="00545B3C">
      <w:pPr>
        <w:pStyle w:val="Normal1"/>
        <w:ind w:left="709" w:hanging="283"/>
      </w:pPr>
      <w:r>
        <w:t>(1) Đơn hiện số hóa đơn đã xuất; khách thấy số hóa đơn VAT ở trang «Hóa đơn của tôi».</w:t>
      </w:r>
    </w:p>
    <w:p w14:paraId="252E045C" w14:textId="77777777" w:rsidR="00361E73" w:rsidRDefault="00361E73">
      <w:pPr>
        <w:pStyle w:val="Normal1"/>
        <w:keepNext/>
        <w:ind w:firstLine="567"/>
        <w:rPr>
          <w:lang w:val="vi-VN"/>
        </w:rPr>
      </w:pPr>
      <w:r w:rsidRPr="00361E73">
        <w:rPr>
          <w:noProof/>
          <w:lang w:val="vi-VN"/>
        </w:rPr>
        <w:lastRenderedPageBreak/>
        <w:drawing>
          <wp:inline distT="0" distB="0" distL="0" distR="0" wp14:anchorId="41BF2EC6" wp14:editId="14D2B20B">
            <wp:extent cx="5760720" cy="2774950"/>
            <wp:effectExtent l="0" t="0" r="0" b="6350"/>
            <wp:docPr id="916165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165546" name=""/>
                    <pic:cNvPicPr/>
                  </pic:nvPicPr>
                  <pic:blipFill>
                    <a:blip r:embed="rId304"/>
                    <a:stretch>
                      <a:fillRect/>
                    </a:stretch>
                  </pic:blipFill>
                  <pic:spPr>
                    <a:xfrm>
                      <a:off x="0" y="0"/>
                      <a:ext cx="5760720" cy="2774950"/>
                    </a:xfrm>
                    <a:prstGeom prst="rect">
                      <a:avLst/>
                    </a:prstGeom>
                  </pic:spPr>
                </pic:pic>
              </a:graphicData>
            </a:graphic>
          </wp:inline>
        </w:drawing>
      </w:r>
    </w:p>
    <w:p w14:paraId="716A0833" w14:textId="77777777" w:rsidR="00361E73" w:rsidRDefault="00361E73">
      <w:pPr>
        <w:pStyle w:val="Normal1"/>
        <w:keepNext/>
        <w:ind w:firstLine="567"/>
        <w:rPr>
          <w:lang w:val="vi-VN"/>
        </w:rPr>
      </w:pPr>
      <w:r w:rsidRPr="00361E73">
        <w:rPr>
          <w:noProof/>
          <w:lang w:val="vi-VN"/>
        </w:rPr>
        <w:drawing>
          <wp:inline distT="0" distB="0" distL="0" distR="0" wp14:anchorId="72C01EAB" wp14:editId="55D8BE1D">
            <wp:extent cx="5760720" cy="2814320"/>
            <wp:effectExtent l="0" t="0" r="0" b="5080"/>
            <wp:docPr id="85884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84229" name=""/>
                    <pic:cNvPicPr/>
                  </pic:nvPicPr>
                  <pic:blipFill>
                    <a:blip r:embed="rId305"/>
                    <a:stretch>
                      <a:fillRect/>
                    </a:stretch>
                  </pic:blipFill>
                  <pic:spPr>
                    <a:xfrm>
                      <a:off x="0" y="0"/>
                      <a:ext cx="5760720" cy="2814320"/>
                    </a:xfrm>
                    <a:prstGeom prst="rect">
                      <a:avLst/>
                    </a:prstGeom>
                  </pic:spPr>
                </pic:pic>
              </a:graphicData>
            </a:graphic>
          </wp:inline>
        </w:drawing>
      </w:r>
    </w:p>
    <w:p w14:paraId="0BC97102" w14:textId="77777777" w:rsidR="00361E73" w:rsidRPr="00361E73" w:rsidRDefault="00361E73">
      <w:pPr>
        <w:pStyle w:val="Normal1"/>
        <w:keepNext/>
        <w:ind w:firstLine="567"/>
        <w:rPr>
          <w:lang w:val="vi-VN"/>
        </w:rPr>
      </w:pPr>
      <w:r w:rsidRPr="00361E73">
        <w:rPr>
          <w:noProof/>
          <w:lang w:val="vi-VN"/>
        </w:rPr>
        <w:lastRenderedPageBreak/>
        <w:drawing>
          <wp:inline distT="0" distB="0" distL="0" distR="0" wp14:anchorId="396ABFF5" wp14:editId="0B2989DF">
            <wp:extent cx="5760720" cy="4969510"/>
            <wp:effectExtent l="0" t="0" r="0" b="2540"/>
            <wp:docPr id="756231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231998" name=""/>
                    <pic:cNvPicPr/>
                  </pic:nvPicPr>
                  <pic:blipFill>
                    <a:blip r:embed="rId306"/>
                    <a:stretch>
                      <a:fillRect/>
                    </a:stretch>
                  </pic:blipFill>
                  <pic:spPr>
                    <a:xfrm>
                      <a:off x="0" y="0"/>
                      <a:ext cx="5760720" cy="4969510"/>
                    </a:xfrm>
                    <a:prstGeom prst="rect">
                      <a:avLst/>
                    </a:prstGeom>
                  </pic:spPr>
                </pic:pic>
              </a:graphicData>
            </a:graphic>
          </wp:inline>
        </w:drawing>
      </w:r>
    </w:p>
    <w:p w14:paraId="4A012388" w14:textId="77777777" w:rsidR="00EE0424" w:rsidRDefault="00545B3C">
      <w:pPr>
        <w:pStyle w:val="Heading3"/>
      </w:pPr>
      <w:bookmarkStart w:id="417" w:name="_Toc243652893"/>
      <w:r>
        <w:t>3.5.6. Chức năng dành cho quản trị viên</w:t>
      </w:r>
      <w:bookmarkEnd w:id="417"/>
    </w:p>
    <w:p w14:paraId="28BCEF06" w14:textId="77777777" w:rsidR="00EE0424" w:rsidRDefault="00545B3C">
      <w:pPr>
        <w:pStyle w:val="Normal1"/>
        <w:keepNext/>
        <w:spacing w:line="240" w:lineRule="auto"/>
        <w:jc w:val="center"/>
      </w:pPr>
      <w:r>
        <w:rPr>
          <w:noProof/>
        </w:rPr>
        <w:lastRenderedPageBreak/>
        <w:drawing>
          <wp:inline distT="0" distB="0" distL="0" distR="0" wp14:anchorId="56B0C386" wp14:editId="5649BDA6">
            <wp:extent cx="4792992" cy="6839999"/>
            <wp:effectExtent l="0" t="0" r="0" b="0"/>
            <wp:docPr id="916165778" name="Picture 916165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01-them-loai-phong.jpg"/>
                    <pic:cNvPicPr/>
                  </pic:nvPicPr>
                  <pic:blipFill>
                    <a:blip r:embed="rId307"/>
                    <a:stretch>
                      <a:fillRect/>
                    </a:stretch>
                  </pic:blipFill>
                  <pic:spPr>
                    <a:xfrm>
                      <a:off x="0" y="0"/>
                      <a:ext cx="4792992" cy="6839999"/>
                    </a:xfrm>
                    <a:prstGeom prst="rect">
                      <a:avLst/>
                    </a:prstGeom>
                  </pic:spPr>
                </pic:pic>
              </a:graphicData>
            </a:graphic>
          </wp:inline>
        </w:drawing>
      </w:r>
    </w:p>
    <w:p w14:paraId="732A921E" w14:textId="77777777" w:rsidR="00EE0424" w:rsidRDefault="00545B3C">
      <w:pPr>
        <w:pStyle w:val="ChuThichHinh"/>
        <w:keepNext/>
      </w:pPr>
      <w:bookmarkStart w:id="418" w:name="_Toc243653190"/>
      <w:r>
        <w:t>Hình 3.149. Thêm loại phòng mới</w:t>
      </w:r>
      <w:bookmarkEnd w:id="418"/>
    </w:p>
    <w:p w14:paraId="43347A0A" w14:textId="77777777" w:rsidR="00EE0424" w:rsidRDefault="00545B3C">
      <w:pPr>
        <w:pStyle w:val="Nguon"/>
      </w:pPr>
      <w:r>
        <w:t>(Nguồn: Ảnh chụp màn hình hệ thống với dữ liệu demo)</w:t>
      </w:r>
    </w:p>
    <w:p w14:paraId="4F3AB643" w14:textId="77777777" w:rsidR="00EE0424" w:rsidRDefault="00545B3C">
      <w:pPr>
        <w:pStyle w:val="Normal1"/>
        <w:keepNext/>
        <w:ind w:firstLine="567"/>
      </w:pPr>
      <w:r>
        <w:rPr>
          <w:b/>
        </w:rPr>
        <w:t>Các bước thực hiện:</w:t>
      </w:r>
    </w:p>
    <w:p w14:paraId="1A6F0002" w14:textId="77777777" w:rsidR="00EE0424" w:rsidRDefault="00545B3C">
      <w:pPr>
        <w:pStyle w:val="Normal1"/>
        <w:ind w:left="709" w:hanging="283"/>
      </w:pPr>
      <w:r>
        <w:t>(1) Bấm «Loại phòng» ở menu, chọn «Thêm loại phòng».</w:t>
      </w:r>
    </w:p>
    <w:p w14:paraId="2F601422" w14:textId="77777777" w:rsidR="00EE0424" w:rsidRDefault="00545B3C">
      <w:pPr>
        <w:pStyle w:val="Normal1"/>
        <w:ind w:left="709" w:hanging="283"/>
      </w:pPr>
      <w:r>
        <w:t>(2) Nhập tên (tiếng Việt, tiếng Anh), giá cơ bản 1.350.000đ, sức chứa 3 người, diện tích 38 m², mô tả và tiện nghi.</w:t>
      </w:r>
    </w:p>
    <w:p w14:paraId="13F13A2A" w14:textId="77777777" w:rsidR="00EE0424" w:rsidRDefault="00545B3C">
      <w:pPr>
        <w:pStyle w:val="Normal1"/>
        <w:ind w:left="709" w:hanging="283"/>
      </w:pPr>
      <w:r>
        <w:lastRenderedPageBreak/>
        <w:t>(3) Bấm «Lưu».</w:t>
      </w:r>
    </w:p>
    <w:p w14:paraId="2851209F" w14:textId="77777777" w:rsidR="00EE0424" w:rsidRDefault="00545B3C">
      <w:pPr>
        <w:pStyle w:val="Normal1"/>
        <w:keepNext/>
        <w:spacing w:line="240" w:lineRule="auto"/>
        <w:jc w:val="center"/>
      </w:pPr>
      <w:r>
        <w:rPr>
          <w:noProof/>
        </w:rPr>
        <w:drawing>
          <wp:inline distT="0" distB="0" distL="0" distR="0" wp14:anchorId="65FD7E91" wp14:editId="48ED64C8">
            <wp:extent cx="5400000" cy="2437500"/>
            <wp:effectExtent l="0" t="0" r="0" b="0"/>
            <wp:docPr id="916165779" name="Picture 916165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01b-da-them-loai-phong.jpg"/>
                    <pic:cNvPicPr/>
                  </pic:nvPicPr>
                  <pic:blipFill>
                    <a:blip r:embed="rId308"/>
                    <a:stretch>
                      <a:fillRect/>
                    </a:stretch>
                  </pic:blipFill>
                  <pic:spPr>
                    <a:xfrm>
                      <a:off x="0" y="0"/>
                      <a:ext cx="5400000" cy="2437500"/>
                    </a:xfrm>
                    <a:prstGeom prst="rect">
                      <a:avLst/>
                    </a:prstGeom>
                  </pic:spPr>
                </pic:pic>
              </a:graphicData>
            </a:graphic>
          </wp:inline>
        </w:drawing>
      </w:r>
    </w:p>
    <w:p w14:paraId="4B5D328D" w14:textId="77777777" w:rsidR="00EE0424" w:rsidRDefault="00545B3C">
      <w:pPr>
        <w:pStyle w:val="ChuThichHinh"/>
        <w:keepNext/>
      </w:pPr>
      <w:bookmarkStart w:id="419" w:name="_Toc243653191"/>
      <w:r>
        <w:t>Hình 3.150. Loại phòng mới trong danh sách</w:t>
      </w:r>
      <w:bookmarkEnd w:id="419"/>
    </w:p>
    <w:p w14:paraId="51692D4E" w14:textId="77777777" w:rsidR="00EE0424" w:rsidRDefault="00545B3C">
      <w:pPr>
        <w:pStyle w:val="Nguon"/>
      </w:pPr>
      <w:r>
        <w:t>(Nguồn: Ảnh chụp màn hình hệ thống với dữ liệu demo)</w:t>
      </w:r>
    </w:p>
    <w:p w14:paraId="4AFBDA42" w14:textId="77777777" w:rsidR="00EE0424" w:rsidRDefault="00545B3C">
      <w:pPr>
        <w:pStyle w:val="Normal1"/>
        <w:keepNext/>
        <w:ind w:firstLine="567"/>
      </w:pPr>
      <w:r>
        <w:rPr>
          <w:b/>
        </w:rPr>
        <w:t>Các bước thực hiện:</w:t>
      </w:r>
    </w:p>
    <w:p w14:paraId="3AF0F669" w14:textId="77777777" w:rsidR="00EE0424" w:rsidRDefault="00545B3C">
      <w:pPr>
        <w:pStyle w:val="Normal1"/>
        <w:ind w:left="709" w:hanging="283"/>
      </w:pPr>
      <w:r>
        <w:t>(1) Hệ thống lưu loại phòng và quay về danh sách; «Phòng Studio hướng vịnh» xuất hiện ở trang cuối danh sách với giá, sức chứa, diện tích.</w:t>
      </w:r>
    </w:p>
    <w:p w14:paraId="4929EB37" w14:textId="77777777" w:rsidR="00EE0424" w:rsidRDefault="00545B3C">
      <w:pPr>
        <w:pStyle w:val="Normal1"/>
        <w:keepNext/>
        <w:spacing w:line="240" w:lineRule="auto"/>
        <w:jc w:val="center"/>
      </w:pPr>
      <w:r>
        <w:rPr>
          <w:noProof/>
        </w:rPr>
        <w:drawing>
          <wp:inline distT="0" distB="0" distL="0" distR="0" wp14:anchorId="564019E8" wp14:editId="742EBD88">
            <wp:extent cx="5400000" cy="2437500"/>
            <wp:effectExtent l="0" t="0" r="0" b="0"/>
            <wp:docPr id="916165780" name="Picture 916165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02-xoa-loai-phong-loi.jpg"/>
                    <pic:cNvPicPr/>
                  </pic:nvPicPr>
                  <pic:blipFill>
                    <a:blip r:embed="rId309"/>
                    <a:stretch>
                      <a:fillRect/>
                    </a:stretch>
                  </pic:blipFill>
                  <pic:spPr>
                    <a:xfrm>
                      <a:off x="0" y="0"/>
                      <a:ext cx="5400000" cy="2437500"/>
                    </a:xfrm>
                    <a:prstGeom prst="rect">
                      <a:avLst/>
                    </a:prstGeom>
                  </pic:spPr>
                </pic:pic>
              </a:graphicData>
            </a:graphic>
          </wp:inline>
        </w:drawing>
      </w:r>
    </w:p>
    <w:p w14:paraId="68318B59" w14:textId="77777777" w:rsidR="00EE0424" w:rsidRDefault="00545B3C">
      <w:pPr>
        <w:pStyle w:val="ChuThichHinh"/>
        <w:keepNext/>
      </w:pPr>
      <w:bookmarkStart w:id="420" w:name="_Toc243653192"/>
      <w:r>
        <w:t>Hình 3.151. Thao tác sai: xóa loại phòng đang có phòng</w:t>
      </w:r>
      <w:bookmarkEnd w:id="420"/>
    </w:p>
    <w:p w14:paraId="4FBBC486" w14:textId="77777777" w:rsidR="00EE0424" w:rsidRDefault="00545B3C">
      <w:pPr>
        <w:pStyle w:val="Nguon"/>
      </w:pPr>
      <w:r>
        <w:t>(Nguồn: Ảnh chụp màn hình hệ thống với dữ liệu demo)</w:t>
      </w:r>
    </w:p>
    <w:p w14:paraId="716F37CC" w14:textId="77777777" w:rsidR="00EE0424" w:rsidRDefault="00545B3C">
      <w:pPr>
        <w:pStyle w:val="Normal1"/>
        <w:keepNext/>
        <w:ind w:firstLine="567"/>
      </w:pPr>
      <w:r>
        <w:rPr>
          <w:b/>
        </w:rPr>
        <w:t>Các bước thực hiện:</w:t>
      </w:r>
    </w:p>
    <w:p w14:paraId="52BC7542" w14:textId="77777777" w:rsidR="00EE0424" w:rsidRDefault="00545B3C">
      <w:pPr>
        <w:pStyle w:val="Normal1"/>
        <w:ind w:left="709" w:hanging="283"/>
      </w:pPr>
      <w:r>
        <w:t>(1) Bấm «Xóa» ở loại «Phòng Tiêu chuẩn hướng phố» (đang có 10 phòng thuộc loại này) và đồng ý.</w:t>
      </w:r>
    </w:p>
    <w:p w14:paraId="22EB5166" w14:textId="77777777" w:rsidR="00EE0424" w:rsidRDefault="00545B3C">
      <w:pPr>
        <w:pStyle w:val="Normal1"/>
        <w:ind w:left="709" w:hanging="283"/>
      </w:pPr>
      <w:r>
        <w:t>(2) Hệ thống không xóa và báo loại phòng đang được sử dụng.</w:t>
      </w:r>
    </w:p>
    <w:p w14:paraId="389E8987" w14:textId="77777777" w:rsidR="00EE0424" w:rsidRDefault="00545B3C">
      <w:pPr>
        <w:pStyle w:val="Normal1"/>
        <w:keepNext/>
        <w:spacing w:line="240" w:lineRule="auto"/>
        <w:jc w:val="center"/>
      </w:pPr>
      <w:r>
        <w:rPr>
          <w:noProof/>
        </w:rPr>
        <w:lastRenderedPageBreak/>
        <w:drawing>
          <wp:inline distT="0" distB="0" distL="0" distR="0" wp14:anchorId="402A0BF5" wp14:editId="28199218">
            <wp:extent cx="5400000" cy="2437500"/>
            <wp:effectExtent l="0" t="0" r="0" b="0"/>
            <wp:docPr id="916165781" name="Picture 916165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03-them-phong-trung.jpg"/>
                    <pic:cNvPicPr/>
                  </pic:nvPicPr>
                  <pic:blipFill>
                    <a:blip r:embed="rId310"/>
                    <a:stretch>
                      <a:fillRect/>
                    </a:stretch>
                  </pic:blipFill>
                  <pic:spPr>
                    <a:xfrm>
                      <a:off x="0" y="0"/>
                      <a:ext cx="5400000" cy="2437500"/>
                    </a:xfrm>
                    <a:prstGeom prst="rect">
                      <a:avLst/>
                    </a:prstGeom>
                  </pic:spPr>
                </pic:pic>
              </a:graphicData>
            </a:graphic>
          </wp:inline>
        </w:drawing>
      </w:r>
    </w:p>
    <w:p w14:paraId="350EC0DB" w14:textId="77777777" w:rsidR="00EE0424" w:rsidRDefault="00545B3C">
      <w:pPr>
        <w:pStyle w:val="ChuThichHinh"/>
        <w:keepNext/>
      </w:pPr>
      <w:bookmarkStart w:id="421" w:name="_Toc243653193"/>
      <w:r>
        <w:t>Hình 3.152. Thao tác sai: thêm phòng trùng số phòng</w:t>
      </w:r>
      <w:bookmarkEnd w:id="421"/>
    </w:p>
    <w:p w14:paraId="12096FF9" w14:textId="77777777" w:rsidR="00EE0424" w:rsidRDefault="00545B3C">
      <w:pPr>
        <w:pStyle w:val="Nguon"/>
      </w:pPr>
      <w:r>
        <w:t>(Nguồn: Ảnh chụp màn hình hệ thống với dữ liệu demo)</w:t>
      </w:r>
    </w:p>
    <w:p w14:paraId="0F1951D7" w14:textId="77777777" w:rsidR="00EE0424" w:rsidRDefault="00545B3C">
      <w:pPr>
        <w:pStyle w:val="Normal1"/>
        <w:keepNext/>
        <w:ind w:firstLine="567"/>
      </w:pPr>
      <w:r>
        <w:rPr>
          <w:b/>
        </w:rPr>
        <w:t>Các bước thực hiện:</w:t>
      </w:r>
    </w:p>
    <w:p w14:paraId="5965694A" w14:textId="77777777" w:rsidR="00EE0424" w:rsidRDefault="00545B3C">
      <w:pPr>
        <w:pStyle w:val="Normal1"/>
        <w:ind w:left="709" w:hanging="283"/>
      </w:pPr>
      <w:r>
        <w:t>(1) Ở «Phòng» → «Thêm phòng», nhập số phòng 101 (đã có) và bấm «Lưu».</w:t>
      </w:r>
    </w:p>
    <w:p w14:paraId="228520F7" w14:textId="77777777" w:rsidR="00EE0424" w:rsidRDefault="00545B3C">
      <w:pPr>
        <w:pStyle w:val="Normal1"/>
        <w:ind w:left="709" w:hanging="283"/>
      </w:pPr>
      <w:r>
        <w:t>(2) Hệ thống không tạo phòng và báo số phòng đã tồn tại.</w:t>
      </w:r>
    </w:p>
    <w:p w14:paraId="684E587A" w14:textId="77777777" w:rsidR="00EE0424" w:rsidRDefault="00545B3C">
      <w:pPr>
        <w:pStyle w:val="Normal1"/>
        <w:keepNext/>
        <w:spacing w:line="240" w:lineRule="auto"/>
        <w:jc w:val="center"/>
      </w:pPr>
      <w:r>
        <w:rPr>
          <w:noProof/>
        </w:rPr>
        <w:drawing>
          <wp:inline distT="0" distB="0" distL="0" distR="0" wp14:anchorId="78065F42" wp14:editId="27815E30">
            <wp:extent cx="5400000" cy="3892500"/>
            <wp:effectExtent l="0" t="0" r="0" b="0"/>
            <wp:docPr id="916165782" name="Picture 916165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04-them-phong.jpg"/>
                    <pic:cNvPicPr/>
                  </pic:nvPicPr>
                  <pic:blipFill>
                    <a:blip r:embed="rId311"/>
                    <a:stretch>
                      <a:fillRect/>
                    </a:stretch>
                  </pic:blipFill>
                  <pic:spPr>
                    <a:xfrm>
                      <a:off x="0" y="0"/>
                      <a:ext cx="5400000" cy="3892500"/>
                    </a:xfrm>
                    <a:prstGeom prst="rect">
                      <a:avLst/>
                    </a:prstGeom>
                  </pic:spPr>
                </pic:pic>
              </a:graphicData>
            </a:graphic>
          </wp:inline>
        </w:drawing>
      </w:r>
    </w:p>
    <w:p w14:paraId="20A53BBB" w14:textId="77777777" w:rsidR="00EE0424" w:rsidRDefault="00545B3C">
      <w:pPr>
        <w:pStyle w:val="ChuThichHinh"/>
        <w:keepNext/>
      </w:pPr>
      <w:bookmarkStart w:id="422" w:name="_Toc243653194"/>
      <w:r>
        <w:t>Hình 3.153. Thêm phòng mới</w:t>
      </w:r>
      <w:bookmarkEnd w:id="422"/>
    </w:p>
    <w:p w14:paraId="7DF12EA0" w14:textId="77777777" w:rsidR="00EE0424" w:rsidRDefault="00545B3C">
      <w:pPr>
        <w:pStyle w:val="Nguon"/>
      </w:pPr>
      <w:r>
        <w:t>(Nguồn: Ảnh chụp màn hình hệ thống với dữ liệu demo)</w:t>
      </w:r>
    </w:p>
    <w:p w14:paraId="2896AB16" w14:textId="77777777" w:rsidR="00EE0424" w:rsidRDefault="00545B3C">
      <w:pPr>
        <w:pStyle w:val="Normal1"/>
        <w:keepNext/>
        <w:ind w:firstLine="567"/>
      </w:pPr>
      <w:r>
        <w:rPr>
          <w:b/>
        </w:rPr>
        <w:lastRenderedPageBreak/>
        <w:t>Các bước thực hiện:</w:t>
      </w:r>
    </w:p>
    <w:p w14:paraId="372E2151" w14:textId="77777777" w:rsidR="00EE0424" w:rsidRDefault="00545B3C">
      <w:pPr>
        <w:pStyle w:val="Normal1"/>
        <w:ind w:left="709" w:hanging="283"/>
      </w:pPr>
      <w:r>
        <w:t>(1) Nhập số phòng 610, chọn loại «Phòng Studio hướng vịnh»: giá và mô tả tự điền theo loại phòng (sửa lại được).</w:t>
      </w:r>
    </w:p>
    <w:p w14:paraId="7FC0EE59" w14:textId="77777777" w:rsidR="00EE0424" w:rsidRDefault="00545B3C">
      <w:pPr>
        <w:pStyle w:val="Normal1"/>
        <w:ind w:left="709" w:hanging="283"/>
      </w:pPr>
      <w:r>
        <w:t>(2) Chọn ảnh phòng (jpg, png, webp, tối đa 5MB mỗi ảnh, 6 ảnh mỗi phòng).</w:t>
      </w:r>
    </w:p>
    <w:p w14:paraId="2784C8F1" w14:textId="77777777" w:rsidR="00EE0424" w:rsidRDefault="00545B3C">
      <w:pPr>
        <w:pStyle w:val="Normal1"/>
        <w:ind w:left="709" w:hanging="283"/>
      </w:pPr>
      <w:r>
        <w:t>(3) Bấm «Lưu».</w:t>
      </w:r>
    </w:p>
    <w:p w14:paraId="2C1D7BBA" w14:textId="77777777" w:rsidR="00EE0424" w:rsidRDefault="00545B3C">
      <w:pPr>
        <w:pStyle w:val="Normal1"/>
        <w:keepNext/>
        <w:spacing w:line="240" w:lineRule="auto"/>
        <w:jc w:val="center"/>
      </w:pPr>
      <w:r>
        <w:rPr>
          <w:noProof/>
        </w:rPr>
        <w:drawing>
          <wp:inline distT="0" distB="0" distL="0" distR="0" wp14:anchorId="290730FB" wp14:editId="13EEC2FC">
            <wp:extent cx="5400000" cy="2437500"/>
            <wp:effectExtent l="0" t="0" r="0" b="0"/>
            <wp:docPr id="916165783" name="Picture 916165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04b-da-them-phong.jpg"/>
                    <pic:cNvPicPr/>
                  </pic:nvPicPr>
                  <pic:blipFill>
                    <a:blip r:embed="rId312"/>
                    <a:stretch>
                      <a:fillRect/>
                    </a:stretch>
                  </pic:blipFill>
                  <pic:spPr>
                    <a:xfrm>
                      <a:off x="0" y="0"/>
                      <a:ext cx="5400000" cy="2437500"/>
                    </a:xfrm>
                    <a:prstGeom prst="rect">
                      <a:avLst/>
                    </a:prstGeom>
                  </pic:spPr>
                </pic:pic>
              </a:graphicData>
            </a:graphic>
          </wp:inline>
        </w:drawing>
      </w:r>
    </w:p>
    <w:p w14:paraId="02204E90" w14:textId="77777777" w:rsidR="00EE0424" w:rsidRDefault="00545B3C">
      <w:pPr>
        <w:pStyle w:val="ChuThichHinh"/>
        <w:keepNext/>
      </w:pPr>
      <w:bookmarkStart w:id="423" w:name="_Toc243653195"/>
      <w:r>
        <w:t>Hình 3.154. Phòng 610 đã được tạo</w:t>
      </w:r>
      <w:bookmarkEnd w:id="423"/>
    </w:p>
    <w:p w14:paraId="2C72A26F" w14:textId="77777777" w:rsidR="00EE0424" w:rsidRDefault="00545B3C">
      <w:pPr>
        <w:pStyle w:val="Nguon"/>
      </w:pPr>
      <w:r>
        <w:t>(Nguồn: Ảnh chụp màn hình hệ thống với dữ liệu demo)</w:t>
      </w:r>
    </w:p>
    <w:p w14:paraId="44CE580A" w14:textId="77777777" w:rsidR="00EE0424" w:rsidRDefault="00545B3C">
      <w:pPr>
        <w:pStyle w:val="Normal1"/>
        <w:keepNext/>
        <w:ind w:firstLine="567"/>
      </w:pPr>
      <w:r>
        <w:rPr>
          <w:b/>
        </w:rPr>
        <w:t>Các bước thực hiện:</w:t>
      </w:r>
    </w:p>
    <w:p w14:paraId="3B144EB3" w14:textId="77777777" w:rsidR="00EE0424" w:rsidRDefault="00545B3C">
      <w:pPr>
        <w:pStyle w:val="Normal1"/>
        <w:ind w:left="709" w:hanging="283"/>
      </w:pPr>
      <w:r>
        <w:t>(1) Phòng 610 xuất hiện trong danh sách với ảnh, loại phòng, giá và trạng thái «Còn trống»; khách tìm được phòng này ngay.</w:t>
      </w:r>
    </w:p>
    <w:p w14:paraId="151C056B" w14:textId="77777777" w:rsidR="00EE0424" w:rsidRDefault="00545B3C">
      <w:pPr>
        <w:pStyle w:val="Normal1"/>
        <w:keepNext/>
        <w:spacing w:line="240" w:lineRule="auto"/>
        <w:jc w:val="center"/>
      </w:pPr>
      <w:r>
        <w:rPr>
          <w:noProof/>
        </w:rPr>
        <w:lastRenderedPageBreak/>
        <w:drawing>
          <wp:inline distT="0" distB="0" distL="0" distR="0" wp14:anchorId="49BB010F" wp14:editId="2624692D">
            <wp:extent cx="5400000" cy="3360000"/>
            <wp:effectExtent l="0" t="0" r="0" b="0"/>
            <wp:docPr id="916165784" name="Picture 916165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05-gia-coc.jpg"/>
                    <pic:cNvPicPr/>
                  </pic:nvPicPr>
                  <pic:blipFill>
                    <a:blip r:embed="rId313"/>
                    <a:stretch>
                      <a:fillRect/>
                    </a:stretch>
                  </pic:blipFill>
                  <pic:spPr>
                    <a:xfrm>
                      <a:off x="0" y="0"/>
                      <a:ext cx="5400000" cy="3360000"/>
                    </a:xfrm>
                    <a:prstGeom prst="rect">
                      <a:avLst/>
                    </a:prstGeom>
                  </pic:spPr>
                </pic:pic>
              </a:graphicData>
            </a:graphic>
          </wp:inline>
        </w:drawing>
      </w:r>
    </w:p>
    <w:p w14:paraId="6F088BEC" w14:textId="77777777" w:rsidR="00EE0424" w:rsidRDefault="00545B3C">
      <w:pPr>
        <w:pStyle w:val="ChuThichHinh"/>
        <w:keepNext/>
      </w:pPr>
      <w:bookmarkStart w:id="424" w:name="_Toc243653196"/>
      <w:r>
        <w:t>Hình 3.155. Sửa phụ thu cuối tuần và chính sách cọc</w:t>
      </w:r>
      <w:bookmarkEnd w:id="424"/>
    </w:p>
    <w:p w14:paraId="35ECC376" w14:textId="77777777" w:rsidR="00EE0424" w:rsidRDefault="00545B3C">
      <w:pPr>
        <w:pStyle w:val="Nguon"/>
      </w:pPr>
      <w:r>
        <w:t>(Nguồn: Ảnh chụp màn hình hệ thống với dữ liệu demo)</w:t>
      </w:r>
    </w:p>
    <w:p w14:paraId="571360E7" w14:textId="77777777" w:rsidR="00EE0424" w:rsidRDefault="00545B3C">
      <w:pPr>
        <w:pStyle w:val="Normal1"/>
        <w:keepNext/>
        <w:ind w:firstLine="567"/>
      </w:pPr>
      <w:r>
        <w:rPr>
          <w:b/>
        </w:rPr>
        <w:t>Các bước thực hiện:</w:t>
      </w:r>
    </w:p>
    <w:p w14:paraId="1D79725C" w14:textId="77777777" w:rsidR="00EE0424" w:rsidRDefault="00545B3C">
      <w:pPr>
        <w:pStyle w:val="Normal1"/>
        <w:ind w:left="709" w:hanging="283"/>
      </w:pPr>
      <w:r>
        <w:t>(1) Bấm «Giá &amp; đặt cọc», sửa phụ thu cuối tuần từ 10% lên 12% (cùng khung có tỷ lệ cọc, hạn cọc, chính sách hoàn cọc).</w:t>
      </w:r>
    </w:p>
    <w:p w14:paraId="5724F13D" w14:textId="77777777" w:rsidR="00EE0424" w:rsidRDefault="00545B3C">
      <w:pPr>
        <w:pStyle w:val="Normal1"/>
        <w:ind w:left="709" w:hanging="283"/>
      </w:pPr>
      <w:r>
        <w:t>(2) Bấm «Lưu cài đặt»: chỉ áp dụng cho đơn đặt sau thời điểm lưu.</w:t>
      </w:r>
    </w:p>
    <w:p w14:paraId="3F478561" w14:textId="77777777" w:rsidR="00EE0424" w:rsidRDefault="00545B3C">
      <w:pPr>
        <w:pStyle w:val="Normal1"/>
        <w:keepNext/>
        <w:spacing w:line="240" w:lineRule="auto"/>
        <w:jc w:val="center"/>
      </w:pPr>
      <w:r>
        <w:rPr>
          <w:noProof/>
        </w:rPr>
        <w:drawing>
          <wp:inline distT="0" distB="0" distL="0" distR="0" wp14:anchorId="5DE3BD2F" wp14:editId="04DDAC1D">
            <wp:extent cx="5400000" cy="2437500"/>
            <wp:effectExtent l="0" t="0" r="0" b="0"/>
            <wp:docPr id="916165785" name="Picture 916165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06-khuyen-mai.jpg"/>
                    <pic:cNvPicPr/>
                  </pic:nvPicPr>
                  <pic:blipFill>
                    <a:blip r:embed="rId314"/>
                    <a:stretch>
                      <a:fillRect/>
                    </a:stretch>
                  </pic:blipFill>
                  <pic:spPr>
                    <a:xfrm>
                      <a:off x="0" y="0"/>
                      <a:ext cx="5400000" cy="2437500"/>
                    </a:xfrm>
                    <a:prstGeom prst="rect">
                      <a:avLst/>
                    </a:prstGeom>
                  </pic:spPr>
                </pic:pic>
              </a:graphicData>
            </a:graphic>
          </wp:inline>
        </w:drawing>
      </w:r>
    </w:p>
    <w:p w14:paraId="35D4BA5F" w14:textId="77777777" w:rsidR="00EE0424" w:rsidRDefault="00545B3C">
      <w:pPr>
        <w:pStyle w:val="ChuThichHinh"/>
        <w:keepNext/>
      </w:pPr>
      <w:bookmarkStart w:id="425" w:name="_Toc243653197"/>
      <w:r>
        <w:t>Hình 3.156. Thêm khuyến mãi tự động</w:t>
      </w:r>
      <w:bookmarkEnd w:id="425"/>
    </w:p>
    <w:p w14:paraId="3CFEAA13" w14:textId="77777777" w:rsidR="00EE0424" w:rsidRDefault="00545B3C">
      <w:pPr>
        <w:pStyle w:val="Nguon"/>
      </w:pPr>
      <w:r>
        <w:t>(Nguồn: Ảnh chụp màn hình hệ thống với dữ liệu demo)</w:t>
      </w:r>
    </w:p>
    <w:p w14:paraId="10CF7365" w14:textId="77777777" w:rsidR="00EE0424" w:rsidRDefault="00545B3C">
      <w:pPr>
        <w:pStyle w:val="Normal1"/>
        <w:keepNext/>
        <w:ind w:firstLine="567"/>
      </w:pPr>
      <w:r>
        <w:rPr>
          <w:b/>
        </w:rPr>
        <w:lastRenderedPageBreak/>
        <w:t>Các bước thực hiện:</w:t>
      </w:r>
    </w:p>
    <w:p w14:paraId="018AB107" w14:textId="77777777" w:rsidR="00EE0424" w:rsidRDefault="00545B3C">
      <w:pPr>
        <w:pStyle w:val="Normal1"/>
        <w:ind w:left="709" w:hanging="283"/>
      </w:pPr>
      <w:r>
        <w:t>(1) Ở khung «Khuyến mãi tự động», nhập tên song ngữ «Đặt sớm 45 ngày», loại đặt sớm, điều kiện 45 ngày, giảm 15%.</w:t>
      </w:r>
    </w:p>
    <w:p w14:paraId="40B60A06" w14:textId="77777777" w:rsidR="00EE0424" w:rsidRDefault="00545B3C">
      <w:pPr>
        <w:pStyle w:val="Normal1"/>
        <w:ind w:left="709" w:hanging="283"/>
      </w:pPr>
      <w:r>
        <w:t>(2) Bấm «Thêm khuyến mãi»: khách đặt trước từ 45 ngày được tự giảm giá, không cần mã.</w:t>
      </w:r>
    </w:p>
    <w:p w14:paraId="22AB4FAA" w14:textId="77777777" w:rsidR="00EE0424" w:rsidRDefault="00545B3C">
      <w:pPr>
        <w:pStyle w:val="Normal1"/>
        <w:keepNext/>
        <w:spacing w:line="240" w:lineRule="auto"/>
        <w:jc w:val="center"/>
      </w:pPr>
      <w:r>
        <w:rPr>
          <w:noProof/>
        </w:rPr>
        <w:lastRenderedPageBreak/>
        <w:drawing>
          <wp:inline distT="0" distB="0" distL="0" distR="0" wp14:anchorId="47208790" wp14:editId="45FD6D8A">
            <wp:extent cx="4730835" cy="6839999"/>
            <wp:effectExtent l="0" t="0" r="0" b="0"/>
            <wp:docPr id="916165786" name="Picture 916165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07-gia-dac-biet-loi.jpg"/>
                    <pic:cNvPicPr/>
                  </pic:nvPicPr>
                  <pic:blipFill>
                    <a:blip r:embed="rId315"/>
                    <a:stretch>
                      <a:fillRect/>
                    </a:stretch>
                  </pic:blipFill>
                  <pic:spPr>
                    <a:xfrm>
                      <a:off x="0" y="0"/>
                      <a:ext cx="4730835" cy="6839999"/>
                    </a:xfrm>
                    <a:prstGeom prst="rect">
                      <a:avLst/>
                    </a:prstGeom>
                  </pic:spPr>
                </pic:pic>
              </a:graphicData>
            </a:graphic>
          </wp:inline>
        </w:drawing>
      </w:r>
    </w:p>
    <w:p w14:paraId="211BF6A4" w14:textId="77777777" w:rsidR="00EE0424" w:rsidRDefault="00545B3C">
      <w:pPr>
        <w:pStyle w:val="ChuThichHinh"/>
        <w:keepNext/>
      </w:pPr>
      <w:bookmarkStart w:id="426" w:name="_Toc243653198"/>
      <w:r>
        <w:t>Hình 3.157. Thao tác sai: giai đoạn giá đặc biệt có ngày kết thúc trước ngày bắt đầu</w:t>
      </w:r>
      <w:bookmarkEnd w:id="426"/>
    </w:p>
    <w:p w14:paraId="48D1A8CD" w14:textId="77777777" w:rsidR="00EE0424" w:rsidRDefault="00545B3C">
      <w:pPr>
        <w:pStyle w:val="Nguon"/>
      </w:pPr>
      <w:r>
        <w:t>(Nguồn: Ảnh chụp màn hình hệ thống với dữ liệu demo)</w:t>
      </w:r>
    </w:p>
    <w:p w14:paraId="2E45954B" w14:textId="77777777" w:rsidR="00EE0424" w:rsidRDefault="00545B3C">
      <w:pPr>
        <w:pStyle w:val="Normal1"/>
        <w:keepNext/>
        <w:ind w:firstLine="567"/>
      </w:pPr>
      <w:r>
        <w:rPr>
          <w:b/>
        </w:rPr>
        <w:t>Các bước thực hiện:</w:t>
      </w:r>
    </w:p>
    <w:p w14:paraId="3E7D2966" w14:textId="77777777" w:rsidR="00EE0424" w:rsidRDefault="00545B3C">
      <w:pPr>
        <w:pStyle w:val="Normal1"/>
        <w:ind w:left="709" w:hanging="283"/>
      </w:pPr>
      <w:r>
        <w:t>(1) Ở khung giá đặc biệt theo ngày, nhập từ 03/01/2027 đến 30/12/2026 và bấm «Thêm giai đoạn».</w:t>
      </w:r>
    </w:p>
    <w:p w14:paraId="62AA0F03" w14:textId="77777777" w:rsidR="00EE0424" w:rsidRDefault="00545B3C">
      <w:pPr>
        <w:pStyle w:val="Normal1"/>
        <w:ind w:left="709" w:hanging="283"/>
      </w:pPr>
      <w:r>
        <w:t>(2) Hệ thống không lưu và báo khoảng ngày không hợp lệ.</w:t>
      </w:r>
    </w:p>
    <w:p w14:paraId="310EC194" w14:textId="77777777" w:rsidR="00EE0424" w:rsidRDefault="00545B3C">
      <w:pPr>
        <w:pStyle w:val="Normal1"/>
        <w:keepNext/>
        <w:spacing w:line="240" w:lineRule="auto"/>
        <w:jc w:val="center"/>
      </w:pPr>
      <w:r>
        <w:rPr>
          <w:noProof/>
        </w:rPr>
        <w:lastRenderedPageBreak/>
        <w:drawing>
          <wp:inline distT="0" distB="0" distL="0" distR="0" wp14:anchorId="266012E3" wp14:editId="4EC15A71">
            <wp:extent cx="5400000" cy="4721250"/>
            <wp:effectExtent l="0" t="0" r="0" b="0"/>
            <wp:docPr id="916165787" name="Picture 916165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08-ma-giam-gia.jpg"/>
                    <pic:cNvPicPr/>
                  </pic:nvPicPr>
                  <pic:blipFill>
                    <a:blip r:embed="rId316"/>
                    <a:stretch>
                      <a:fillRect/>
                    </a:stretch>
                  </pic:blipFill>
                  <pic:spPr>
                    <a:xfrm>
                      <a:off x="0" y="0"/>
                      <a:ext cx="5400000" cy="4721250"/>
                    </a:xfrm>
                    <a:prstGeom prst="rect">
                      <a:avLst/>
                    </a:prstGeom>
                  </pic:spPr>
                </pic:pic>
              </a:graphicData>
            </a:graphic>
          </wp:inline>
        </w:drawing>
      </w:r>
    </w:p>
    <w:p w14:paraId="1E251C4A" w14:textId="77777777" w:rsidR="00EE0424" w:rsidRDefault="00545B3C">
      <w:pPr>
        <w:pStyle w:val="ChuThichHinh"/>
        <w:keepNext/>
      </w:pPr>
      <w:bookmarkStart w:id="427" w:name="_Toc243653199"/>
      <w:r>
        <w:t>Hình 3.158. Tạo mã giảm giá</w:t>
      </w:r>
      <w:bookmarkEnd w:id="427"/>
    </w:p>
    <w:p w14:paraId="10BB0E57" w14:textId="77777777" w:rsidR="00EE0424" w:rsidRDefault="00545B3C">
      <w:pPr>
        <w:pStyle w:val="Nguon"/>
      </w:pPr>
      <w:r>
        <w:t>(Nguồn: Ảnh chụp màn hình hệ thống với dữ liệu demo)</w:t>
      </w:r>
    </w:p>
    <w:p w14:paraId="7321CFB5" w14:textId="77777777" w:rsidR="00EE0424" w:rsidRDefault="00545B3C">
      <w:pPr>
        <w:pStyle w:val="Normal1"/>
        <w:keepNext/>
        <w:ind w:firstLine="567"/>
      </w:pPr>
      <w:r>
        <w:rPr>
          <w:b/>
        </w:rPr>
        <w:t>Các bước thực hiện:</w:t>
      </w:r>
    </w:p>
    <w:p w14:paraId="732A441E" w14:textId="77777777" w:rsidR="00EE0424" w:rsidRDefault="00545B3C">
      <w:pPr>
        <w:pStyle w:val="Normal1"/>
        <w:ind w:left="709" w:hanging="283"/>
      </w:pPr>
      <w:r>
        <w:t>(1) Bấm «Mã giảm giá» → «Thêm mã giảm giá», nhập mã TET2027, mô tả, loại giảm theo %, giá trị 10.</w:t>
      </w:r>
    </w:p>
    <w:p w14:paraId="37842C5C" w14:textId="77777777" w:rsidR="00EE0424" w:rsidRDefault="00545B3C">
      <w:pPr>
        <w:pStyle w:val="Normal1"/>
        <w:ind w:left="709" w:hanging="283"/>
      </w:pPr>
      <w:r>
        <w:t>(2) Đặt giới hạn: hiệu lực 20/01 - 20/02/2027, tối đa 200 lượt, đơn tối thiểu 2.000.000đ, giảm tối đa 800.000đ.</w:t>
      </w:r>
    </w:p>
    <w:p w14:paraId="64A689D4" w14:textId="77777777" w:rsidR="00EE0424" w:rsidRDefault="00545B3C">
      <w:pPr>
        <w:pStyle w:val="Normal1"/>
        <w:ind w:left="709" w:hanging="283"/>
      </w:pPr>
      <w:r>
        <w:t>(3) Bấm «Lưu».</w:t>
      </w:r>
    </w:p>
    <w:p w14:paraId="640283FF" w14:textId="77777777" w:rsidR="00EE0424" w:rsidRDefault="00545B3C">
      <w:pPr>
        <w:pStyle w:val="Normal1"/>
        <w:keepNext/>
        <w:spacing w:line="240" w:lineRule="auto"/>
        <w:jc w:val="center"/>
      </w:pPr>
      <w:r>
        <w:rPr>
          <w:noProof/>
        </w:rPr>
        <w:lastRenderedPageBreak/>
        <w:drawing>
          <wp:inline distT="0" distB="0" distL="0" distR="0" wp14:anchorId="6AB781EE" wp14:editId="1D008259">
            <wp:extent cx="5400000" cy="2437500"/>
            <wp:effectExtent l="0" t="0" r="0" b="0"/>
            <wp:docPr id="916165788" name="Picture 916165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08b-da-tao-ma.jpg"/>
                    <pic:cNvPicPr/>
                  </pic:nvPicPr>
                  <pic:blipFill>
                    <a:blip r:embed="rId317"/>
                    <a:stretch>
                      <a:fillRect/>
                    </a:stretch>
                  </pic:blipFill>
                  <pic:spPr>
                    <a:xfrm>
                      <a:off x="0" y="0"/>
                      <a:ext cx="5400000" cy="2437500"/>
                    </a:xfrm>
                    <a:prstGeom prst="rect">
                      <a:avLst/>
                    </a:prstGeom>
                  </pic:spPr>
                </pic:pic>
              </a:graphicData>
            </a:graphic>
          </wp:inline>
        </w:drawing>
      </w:r>
    </w:p>
    <w:p w14:paraId="4F8EC2C0" w14:textId="77777777" w:rsidR="00EE0424" w:rsidRDefault="00545B3C">
      <w:pPr>
        <w:pStyle w:val="ChuThichHinh"/>
        <w:keepNext/>
      </w:pPr>
      <w:bookmarkStart w:id="428" w:name="_Toc243653200"/>
      <w:r>
        <w:t>Hình 3.159. Mã giảm giá mới trong danh sách</w:t>
      </w:r>
      <w:bookmarkEnd w:id="428"/>
    </w:p>
    <w:p w14:paraId="32D215EB" w14:textId="77777777" w:rsidR="00EE0424" w:rsidRDefault="00545B3C">
      <w:pPr>
        <w:pStyle w:val="Nguon"/>
      </w:pPr>
      <w:r>
        <w:t>(Nguồn: Ảnh chụp màn hình hệ thống với dữ liệu demo)</w:t>
      </w:r>
    </w:p>
    <w:p w14:paraId="409FADDD" w14:textId="77777777" w:rsidR="00EE0424" w:rsidRDefault="00545B3C">
      <w:pPr>
        <w:pStyle w:val="Normal1"/>
        <w:keepNext/>
        <w:ind w:firstLine="567"/>
      </w:pPr>
      <w:r>
        <w:rPr>
          <w:b/>
        </w:rPr>
        <w:t>Các bước thực hiện:</w:t>
      </w:r>
    </w:p>
    <w:p w14:paraId="48DDDACA" w14:textId="77777777" w:rsidR="00EE0424" w:rsidRDefault="00545B3C">
      <w:pPr>
        <w:pStyle w:val="Normal1"/>
        <w:ind w:left="709" w:hanging="283"/>
      </w:pPr>
      <w:r>
        <w:t>(1) Mã TET2027 xuất hiện với loại, giá trị, thời hạn, số lượt và trạng thái; nút «Tắt» để ngừng mã, «Xóa» để xóa.</w:t>
      </w:r>
    </w:p>
    <w:p w14:paraId="021F599E" w14:textId="77777777" w:rsidR="00EE0424" w:rsidRDefault="00545B3C">
      <w:pPr>
        <w:pStyle w:val="Normal1"/>
        <w:keepNext/>
        <w:spacing w:line="240" w:lineRule="auto"/>
        <w:jc w:val="center"/>
      </w:pPr>
      <w:r>
        <w:rPr>
          <w:noProof/>
        </w:rPr>
        <w:drawing>
          <wp:inline distT="0" distB="0" distL="0" distR="0" wp14:anchorId="37953F9D" wp14:editId="73B6351C">
            <wp:extent cx="5400000" cy="2437500"/>
            <wp:effectExtent l="0" t="0" r="0" b="0"/>
            <wp:docPr id="916165789" name="Picture 916165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08c-ma-trung.jpg"/>
                    <pic:cNvPicPr/>
                  </pic:nvPicPr>
                  <pic:blipFill>
                    <a:blip r:embed="rId318"/>
                    <a:stretch>
                      <a:fillRect/>
                    </a:stretch>
                  </pic:blipFill>
                  <pic:spPr>
                    <a:xfrm>
                      <a:off x="0" y="0"/>
                      <a:ext cx="5400000" cy="2437500"/>
                    </a:xfrm>
                    <a:prstGeom prst="rect">
                      <a:avLst/>
                    </a:prstGeom>
                  </pic:spPr>
                </pic:pic>
              </a:graphicData>
            </a:graphic>
          </wp:inline>
        </w:drawing>
      </w:r>
    </w:p>
    <w:p w14:paraId="07BDBAE6" w14:textId="77777777" w:rsidR="00EE0424" w:rsidRDefault="00545B3C">
      <w:pPr>
        <w:pStyle w:val="ChuThichHinh"/>
        <w:keepNext/>
      </w:pPr>
      <w:bookmarkStart w:id="429" w:name="_Toc243653201"/>
      <w:r>
        <w:t>Hình 3.160. Thao tác sai: tạo mã giảm giá trùng mã đã có</w:t>
      </w:r>
      <w:bookmarkEnd w:id="429"/>
    </w:p>
    <w:p w14:paraId="14B7BB63" w14:textId="77777777" w:rsidR="00EE0424" w:rsidRDefault="00545B3C">
      <w:pPr>
        <w:pStyle w:val="Nguon"/>
      </w:pPr>
      <w:r>
        <w:t>(Nguồn: Ảnh chụp màn hình hệ thống với dữ liệu demo)</w:t>
      </w:r>
    </w:p>
    <w:p w14:paraId="679C876A" w14:textId="77777777" w:rsidR="00EE0424" w:rsidRDefault="00545B3C">
      <w:pPr>
        <w:pStyle w:val="Normal1"/>
        <w:keepNext/>
        <w:ind w:firstLine="567"/>
      </w:pPr>
      <w:r>
        <w:rPr>
          <w:b/>
        </w:rPr>
        <w:t>Các bước thực hiện:</w:t>
      </w:r>
    </w:p>
    <w:p w14:paraId="7B03E2E1" w14:textId="77777777" w:rsidR="00EE0424" w:rsidRDefault="00545B3C">
      <w:pPr>
        <w:pStyle w:val="Normal1"/>
        <w:ind w:left="709" w:hanging="283"/>
      </w:pPr>
      <w:r>
        <w:t>(1) Nhập mã «CHAOTHU» (đã tồn tại) và bấm «Lưu».</w:t>
      </w:r>
    </w:p>
    <w:p w14:paraId="5F23D383" w14:textId="77777777" w:rsidR="00EE0424" w:rsidRDefault="00545B3C">
      <w:pPr>
        <w:pStyle w:val="Normal1"/>
        <w:ind w:left="709" w:hanging="283"/>
      </w:pPr>
      <w:r>
        <w:t>(2) Hệ thống không tạo mã và báo mã đã tồn tại.</w:t>
      </w:r>
    </w:p>
    <w:p w14:paraId="7C763981" w14:textId="77777777" w:rsidR="00EE0424" w:rsidRDefault="00545B3C">
      <w:pPr>
        <w:pStyle w:val="Normal1"/>
        <w:keepNext/>
        <w:spacing w:line="240" w:lineRule="auto"/>
        <w:jc w:val="center"/>
      </w:pPr>
      <w:r>
        <w:rPr>
          <w:noProof/>
        </w:rPr>
        <w:lastRenderedPageBreak/>
        <w:drawing>
          <wp:inline distT="0" distB="0" distL="0" distR="0" wp14:anchorId="30207386" wp14:editId="67FCBB5C">
            <wp:extent cx="5400000" cy="4290000"/>
            <wp:effectExtent l="0" t="0" r="0" b="0"/>
            <wp:docPr id="916165790" name="Picture 916165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09-combo.jpg"/>
                    <pic:cNvPicPr/>
                  </pic:nvPicPr>
                  <pic:blipFill>
                    <a:blip r:embed="rId319"/>
                    <a:stretch>
                      <a:fillRect/>
                    </a:stretch>
                  </pic:blipFill>
                  <pic:spPr>
                    <a:xfrm>
                      <a:off x="0" y="0"/>
                      <a:ext cx="5400000" cy="4290000"/>
                    </a:xfrm>
                    <a:prstGeom prst="rect">
                      <a:avLst/>
                    </a:prstGeom>
                  </pic:spPr>
                </pic:pic>
              </a:graphicData>
            </a:graphic>
          </wp:inline>
        </w:drawing>
      </w:r>
    </w:p>
    <w:p w14:paraId="5E88FFCD" w14:textId="77777777" w:rsidR="00EE0424" w:rsidRDefault="00545B3C">
      <w:pPr>
        <w:pStyle w:val="ChuThichHinh"/>
        <w:keepNext/>
      </w:pPr>
      <w:bookmarkStart w:id="430" w:name="_Toc243653202"/>
      <w:r>
        <w:t>Hình 3.161. Thêm combo dịch vụ</w:t>
      </w:r>
      <w:bookmarkEnd w:id="430"/>
    </w:p>
    <w:p w14:paraId="48CA31B7" w14:textId="77777777" w:rsidR="00EE0424" w:rsidRDefault="00545B3C">
      <w:pPr>
        <w:pStyle w:val="Nguon"/>
      </w:pPr>
      <w:r>
        <w:t>(Nguồn: Ảnh chụp màn hình hệ thống với dữ liệu demo)</w:t>
      </w:r>
    </w:p>
    <w:p w14:paraId="0FE215F2" w14:textId="77777777" w:rsidR="00EE0424" w:rsidRDefault="00545B3C">
      <w:pPr>
        <w:pStyle w:val="Normal1"/>
        <w:keepNext/>
        <w:ind w:firstLine="567"/>
      </w:pPr>
      <w:r>
        <w:rPr>
          <w:b/>
        </w:rPr>
        <w:t>Các bước thực hiện:</w:t>
      </w:r>
    </w:p>
    <w:p w14:paraId="6F709DEF" w14:textId="77777777" w:rsidR="00EE0424" w:rsidRDefault="00545B3C">
      <w:pPr>
        <w:pStyle w:val="Normal1"/>
        <w:ind w:left="709" w:hanging="283"/>
      </w:pPr>
      <w:r>
        <w:t>(1) Bấm «Combo dịch vụ» → «Thêm combo», nhập tên song ngữ, mô tả, giá 1.500.000đ, số người 4 và chọn ảnh.</w:t>
      </w:r>
    </w:p>
    <w:p w14:paraId="4E67BC6E" w14:textId="77777777" w:rsidR="00EE0424" w:rsidRDefault="00545B3C">
      <w:pPr>
        <w:pStyle w:val="Normal1"/>
        <w:ind w:left="709" w:hanging="283"/>
      </w:pPr>
      <w:r>
        <w:t>(2) Bấm «Lưu»: khách chọn được combo này khi đặt phòng.</w:t>
      </w:r>
    </w:p>
    <w:p w14:paraId="7CB4A34C" w14:textId="77777777" w:rsidR="00EE0424" w:rsidRDefault="00545B3C">
      <w:pPr>
        <w:pStyle w:val="Normal1"/>
        <w:keepNext/>
        <w:spacing w:line="240" w:lineRule="auto"/>
        <w:jc w:val="center"/>
      </w:pPr>
      <w:r>
        <w:rPr>
          <w:noProof/>
        </w:rPr>
        <w:lastRenderedPageBreak/>
        <w:drawing>
          <wp:inline distT="0" distB="0" distL="0" distR="0" wp14:anchorId="65ACB6E6" wp14:editId="2DF186C6">
            <wp:extent cx="5400000" cy="4275000"/>
            <wp:effectExtent l="0" t="0" r="0" b="0"/>
            <wp:docPr id="916165791" name="Picture 916165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0-tour.jpg"/>
                    <pic:cNvPicPr/>
                  </pic:nvPicPr>
                  <pic:blipFill>
                    <a:blip r:embed="rId320"/>
                    <a:stretch>
                      <a:fillRect/>
                    </a:stretch>
                  </pic:blipFill>
                  <pic:spPr>
                    <a:xfrm>
                      <a:off x="0" y="0"/>
                      <a:ext cx="5400000" cy="4275000"/>
                    </a:xfrm>
                    <a:prstGeom prst="rect">
                      <a:avLst/>
                    </a:prstGeom>
                  </pic:spPr>
                </pic:pic>
              </a:graphicData>
            </a:graphic>
          </wp:inline>
        </w:drawing>
      </w:r>
    </w:p>
    <w:p w14:paraId="38E9848F" w14:textId="77777777" w:rsidR="00EE0424" w:rsidRDefault="00545B3C">
      <w:pPr>
        <w:pStyle w:val="ChuThichHinh"/>
        <w:keepNext/>
      </w:pPr>
      <w:bookmarkStart w:id="431" w:name="_Toc243653203"/>
      <w:r>
        <w:t>Hình 3.162. Thêm tour lặn biển / trải nghiệm</w:t>
      </w:r>
      <w:bookmarkEnd w:id="431"/>
    </w:p>
    <w:p w14:paraId="718F35CB" w14:textId="77777777" w:rsidR="00EE0424" w:rsidRDefault="00545B3C">
      <w:pPr>
        <w:pStyle w:val="Nguon"/>
      </w:pPr>
      <w:r>
        <w:t>(Nguồn: Ảnh chụp màn hình hệ thống với dữ liệu demo)</w:t>
      </w:r>
    </w:p>
    <w:p w14:paraId="1E0F9067" w14:textId="77777777" w:rsidR="00EE0424" w:rsidRDefault="00545B3C">
      <w:pPr>
        <w:pStyle w:val="Normal1"/>
        <w:keepNext/>
        <w:ind w:firstLine="567"/>
      </w:pPr>
      <w:r>
        <w:rPr>
          <w:b/>
        </w:rPr>
        <w:t>Các bước thực hiện:</w:t>
      </w:r>
    </w:p>
    <w:p w14:paraId="5623895F" w14:textId="77777777" w:rsidR="00EE0424" w:rsidRDefault="00545B3C">
      <w:pPr>
        <w:pStyle w:val="Normal1"/>
        <w:ind w:left="709" w:hanging="283"/>
      </w:pPr>
      <w:r>
        <w:t>(1) Bấm «Tour lặn biển» → «Thêm tour», nhập tên, mô tả, giá mỗi người, giờ khởi hành, thời lượng, số chỗ, tuổi tối thiểu, điểm hẹn.</w:t>
      </w:r>
    </w:p>
    <w:p w14:paraId="2C59E611" w14:textId="77777777" w:rsidR="00EE0424" w:rsidRDefault="00545B3C">
      <w:pPr>
        <w:pStyle w:val="Normal1"/>
        <w:ind w:left="709" w:hanging="283"/>
      </w:pPr>
      <w:r>
        <w:t>(2) Bấm «Lưu»: tour hiện ở trang Dịch vụ và trong mục đặt tour của trang đơn.</w:t>
      </w:r>
    </w:p>
    <w:p w14:paraId="0FDBEAE0" w14:textId="77777777" w:rsidR="00EE0424" w:rsidRDefault="00545B3C">
      <w:pPr>
        <w:pStyle w:val="Normal1"/>
        <w:keepNext/>
        <w:spacing w:line="240" w:lineRule="auto"/>
        <w:jc w:val="center"/>
      </w:pPr>
      <w:r>
        <w:rPr>
          <w:noProof/>
        </w:rPr>
        <w:lastRenderedPageBreak/>
        <w:drawing>
          <wp:inline distT="0" distB="0" distL="0" distR="0" wp14:anchorId="25CC1F04" wp14:editId="22CEA210">
            <wp:extent cx="5400000" cy="2437500"/>
            <wp:effectExtent l="0" t="0" r="0" b="0"/>
            <wp:docPr id="916165792" name="Picture 916165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1-goi-spa.jpg"/>
                    <pic:cNvPicPr/>
                  </pic:nvPicPr>
                  <pic:blipFill>
                    <a:blip r:embed="rId321"/>
                    <a:stretch>
                      <a:fillRect/>
                    </a:stretch>
                  </pic:blipFill>
                  <pic:spPr>
                    <a:xfrm>
                      <a:off x="0" y="0"/>
                      <a:ext cx="5400000" cy="2437500"/>
                    </a:xfrm>
                    <a:prstGeom prst="rect">
                      <a:avLst/>
                    </a:prstGeom>
                  </pic:spPr>
                </pic:pic>
              </a:graphicData>
            </a:graphic>
          </wp:inline>
        </w:drawing>
      </w:r>
    </w:p>
    <w:p w14:paraId="02CE5EE8" w14:textId="77777777" w:rsidR="00EE0424" w:rsidRDefault="00545B3C">
      <w:pPr>
        <w:pStyle w:val="ChuThichHinh"/>
        <w:keepNext/>
      </w:pPr>
      <w:bookmarkStart w:id="432" w:name="_Toc243653204"/>
      <w:r>
        <w:t>Hình 3.163. Thêm gói spa</w:t>
      </w:r>
      <w:bookmarkEnd w:id="432"/>
    </w:p>
    <w:p w14:paraId="421BA15B" w14:textId="77777777" w:rsidR="00EE0424" w:rsidRDefault="00545B3C">
      <w:pPr>
        <w:pStyle w:val="Nguon"/>
      </w:pPr>
      <w:r>
        <w:t>(Nguồn: Ảnh chụp màn hình hệ thống với dữ liệu demo)</w:t>
      </w:r>
    </w:p>
    <w:p w14:paraId="3909E6F2" w14:textId="77777777" w:rsidR="00EE0424" w:rsidRDefault="00545B3C">
      <w:pPr>
        <w:pStyle w:val="Normal1"/>
        <w:keepNext/>
        <w:ind w:firstLine="567"/>
      </w:pPr>
      <w:r>
        <w:rPr>
          <w:b/>
        </w:rPr>
        <w:t>Các bước thực hiện:</w:t>
      </w:r>
    </w:p>
    <w:p w14:paraId="4BED95F3" w14:textId="77777777" w:rsidR="00EE0424" w:rsidRDefault="00545B3C">
      <w:pPr>
        <w:pStyle w:val="Normal1"/>
        <w:ind w:left="709" w:hanging="283"/>
      </w:pPr>
      <w:r>
        <w:t>(1) Bấm «Gói spa», ở khung «Thêm gói» nhập tên song ngữ, thời lượng 45 phút, giá 280.000đ/người.</w:t>
      </w:r>
    </w:p>
    <w:p w14:paraId="749E626B" w14:textId="77777777" w:rsidR="00EE0424" w:rsidRDefault="00545B3C">
      <w:pPr>
        <w:pStyle w:val="Normal1"/>
        <w:ind w:left="709" w:hanging="283"/>
      </w:pPr>
      <w:r>
        <w:t>(2) Bấm «+» để thêm; các gói có sẵn sửa trực tiếp trên dòng rồi bấm ✓, hoặc «Tạm ngừng».</w:t>
      </w:r>
    </w:p>
    <w:p w14:paraId="7B328639" w14:textId="77777777" w:rsidR="00EE0424" w:rsidRDefault="00545B3C">
      <w:pPr>
        <w:pStyle w:val="Normal1"/>
        <w:keepNext/>
        <w:spacing w:line="240" w:lineRule="auto"/>
        <w:jc w:val="center"/>
      </w:pPr>
      <w:r>
        <w:rPr>
          <w:noProof/>
        </w:rPr>
        <w:drawing>
          <wp:inline distT="0" distB="0" distL="0" distR="0" wp14:anchorId="6C2C0FD5" wp14:editId="71685E47">
            <wp:extent cx="5400000" cy="2437500"/>
            <wp:effectExtent l="0" t="0" r="0" b="0"/>
            <wp:docPr id="916165793" name="Picture 916165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2-gia-dua-don.jpg"/>
                    <pic:cNvPicPr/>
                  </pic:nvPicPr>
                  <pic:blipFill>
                    <a:blip r:embed="rId322"/>
                    <a:stretch>
                      <a:fillRect/>
                    </a:stretch>
                  </pic:blipFill>
                  <pic:spPr>
                    <a:xfrm>
                      <a:off x="0" y="0"/>
                      <a:ext cx="5400000" cy="2437500"/>
                    </a:xfrm>
                    <a:prstGeom prst="rect">
                      <a:avLst/>
                    </a:prstGeom>
                  </pic:spPr>
                </pic:pic>
              </a:graphicData>
            </a:graphic>
          </wp:inline>
        </w:drawing>
      </w:r>
    </w:p>
    <w:p w14:paraId="5C543383" w14:textId="77777777" w:rsidR="00EE0424" w:rsidRDefault="00545B3C">
      <w:pPr>
        <w:pStyle w:val="ChuThichHinh"/>
        <w:keepNext/>
      </w:pPr>
      <w:bookmarkStart w:id="433" w:name="_Toc243653205"/>
      <w:r>
        <w:t>Hình 3.164. Sửa bảng giá xe đưa đón sân bay</w:t>
      </w:r>
      <w:bookmarkEnd w:id="433"/>
    </w:p>
    <w:p w14:paraId="25491DB4" w14:textId="77777777" w:rsidR="00EE0424" w:rsidRDefault="00545B3C">
      <w:pPr>
        <w:pStyle w:val="Nguon"/>
      </w:pPr>
      <w:r>
        <w:t>(Nguồn: Ảnh chụp màn hình hệ thống với dữ liệu demo)</w:t>
      </w:r>
    </w:p>
    <w:p w14:paraId="01055890" w14:textId="77777777" w:rsidR="00EE0424" w:rsidRDefault="00545B3C">
      <w:pPr>
        <w:pStyle w:val="Normal1"/>
        <w:keepNext/>
        <w:ind w:firstLine="567"/>
      </w:pPr>
      <w:r>
        <w:rPr>
          <w:b/>
        </w:rPr>
        <w:t>Các bước thực hiện:</w:t>
      </w:r>
    </w:p>
    <w:p w14:paraId="45233B71" w14:textId="77777777" w:rsidR="00EE0424" w:rsidRDefault="00545B3C">
      <w:pPr>
        <w:pStyle w:val="Normal1"/>
        <w:ind w:left="709" w:hanging="283"/>
      </w:pPr>
      <w:r>
        <w:t>(1) Bấm «Giá đưa đón sân bay», sửa giá xe 4 chỗ sân bay Vân Đồn thành 700.000đ.</w:t>
      </w:r>
    </w:p>
    <w:p w14:paraId="73AC418E" w14:textId="77777777" w:rsidR="00EE0424" w:rsidRDefault="00545B3C">
      <w:pPr>
        <w:pStyle w:val="Normal1"/>
        <w:ind w:left="709" w:hanging="283"/>
      </w:pPr>
      <w:r>
        <w:t>(2) Bấm «Lưu bảng giá»; yêu cầu đã đặt trước đó giữ giá cũ.</w:t>
      </w:r>
    </w:p>
    <w:p w14:paraId="325BD248" w14:textId="77777777" w:rsidR="00EE0424" w:rsidRDefault="00545B3C">
      <w:pPr>
        <w:pStyle w:val="Normal1"/>
        <w:keepNext/>
        <w:spacing w:line="240" w:lineRule="auto"/>
        <w:jc w:val="center"/>
      </w:pPr>
      <w:r>
        <w:rPr>
          <w:noProof/>
        </w:rPr>
        <w:lastRenderedPageBreak/>
        <w:drawing>
          <wp:inline distT="0" distB="0" distL="0" distR="0" wp14:anchorId="4BF5CC65" wp14:editId="2FAF093F">
            <wp:extent cx="5400000" cy="2437500"/>
            <wp:effectExtent l="0" t="0" r="0" b="0"/>
            <wp:docPr id="916165794" name="Picture 916165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3-thuc-don.jpg"/>
                    <pic:cNvPicPr/>
                  </pic:nvPicPr>
                  <pic:blipFill>
                    <a:blip r:embed="rId323"/>
                    <a:stretch>
                      <a:fillRect/>
                    </a:stretch>
                  </pic:blipFill>
                  <pic:spPr>
                    <a:xfrm>
                      <a:off x="0" y="0"/>
                      <a:ext cx="5400000" cy="2437500"/>
                    </a:xfrm>
                    <a:prstGeom prst="rect">
                      <a:avLst/>
                    </a:prstGeom>
                  </pic:spPr>
                </pic:pic>
              </a:graphicData>
            </a:graphic>
          </wp:inline>
        </w:drawing>
      </w:r>
    </w:p>
    <w:p w14:paraId="079EEB00" w14:textId="77777777" w:rsidR="00EE0424" w:rsidRDefault="00545B3C">
      <w:pPr>
        <w:pStyle w:val="ChuThichHinh"/>
        <w:keepNext/>
      </w:pPr>
      <w:bookmarkStart w:id="434" w:name="_Toc243653206"/>
      <w:r>
        <w:t>Hình 3.165. Thêm món vào thực đơn gọi lên phòng</w:t>
      </w:r>
      <w:bookmarkEnd w:id="434"/>
    </w:p>
    <w:p w14:paraId="76AA267B" w14:textId="77777777" w:rsidR="00EE0424" w:rsidRDefault="00545B3C">
      <w:pPr>
        <w:pStyle w:val="Nguon"/>
      </w:pPr>
      <w:r>
        <w:t>(Nguồn: Ảnh chụp màn hình hệ thống với dữ liệu demo)</w:t>
      </w:r>
    </w:p>
    <w:p w14:paraId="78932176" w14:textId="77777777" w:rsidR="00EE0424" w:rsidRDefault="00545B3C">
      <w:pPr>
        <w:pStyle w:val="Normal1"/>
        <w:keepNext/>
        <w:ind w:firstLine="567"/>
      </w:pPr>
      <w:r>
        <w:rPr>
          <w:b/>
        </w:rPr>
        <w:t>Các bước thực hiện:</w:t>
      </w:r>
    </w:p>
    <w:p w14:paraId="3F77918C" w14:textId="77777777" w:rsidR="00EE0424" w:rsidRDefault="00545B3C">
      <w:pPr>
        <w:pStyle w:val="Normal1"/>
        <w:ind w:left="709" w:hanging="283"/>
      </w:pPr>
      <w:r>
        <w:t>(1) Ở trang «Gọi lên phòng», khung «Thực đơn»: nhập tên món song ngữ, nhóm (đồ uống), giá.</w:t>
      </w:r>
    </w:p>
    <w:p w14:paraId="69176E11" w14:textId="77777777" w:rsidR="00EE0424" w:rsidRDefault="00545B3C">
      <w:pPr>
        <w:pStyle w:val="Normal1"/>
        <w:ind w:left="709" w:hanging="283"/>
      </w:pPr>
      <w:r>
        <w:t>(2) Bấm «+» để thêm; «Tạm ngừng» món hết hàng để khách không gọi được.</w:t>
      </w:r>
    </w:p>
    <w:p w14:paraId="42E66395" w14:textId="77777777" w:rsidR="00EE0424" w:rsidRDefault="00545B3C">
      <w:pPr>
        <w:pStyle w:val="Normal1"/>
        <w:keepNext/>
        <w:spacing w:line="240" w:lineRule="auto"/>
        <w:jc w:val="center"/>
      </w:pPr>
      <w:r>
        <w:rPr>
          <w:noProof/>
        </w:rPr>
        <w:drawing>
          <wp:inline distT="0" distB="0" distL="0" distR="0" wp14:anchorId="69028575" wp14:editId="20C6D5F6">
            <wp:extent cx="5400000" cy="2437500"/>
            <wp:effectExtent l="0" t="0" r="0" b="0"/>
            <wp:docPr id="916165795" name="Picture 916165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4-mau-tra-loi.jpg"/>
                    <pic:cNvPicPr/>
                  </pic:nvPicPr>
                  <pic:blipFill>
                    <a:blip r:embed="rId324"/>
                    <a:stretch>
                      <a:fillRect/>
                    </a:stretch>
                  </pic:blipFill>
                  <pic:spPr>
                    <a:xfrm>
                      <a:off x="0" y="0"/>
                      <a:ext cx="5400000" cy="2437500"/>
                    </a:xfrm>
                    <a:prstGeom prst="rect">
                      <a:avLst/>
                    </a:prstGeom>
                  </pic:spPr>
                </pic:pic>
              </a:graphicData>
            </a:graphic>
          </wp:inline>
        </w:drawing>
      </w:r>
    </w:p>
    <w:p w14:paraId="1B872A11" w14:textId="77777777" w:rsidR="00EE0424" w:rsidRDefault="00545B3C">
      <w:pPr>
        <w:pStyle w:val="ChuThichHinh"/>
        <w:keepNext/>
      </w:pPr>
      <w:bookmarkStart w:id="435" w:name="_Toc243653207"/>
      <w:r>
        <w:t>Hình 3.166. Thêm mẫu trả lời nhanh</w:t>
      </w:r>
      <w:bookmarkEnd w:id="435"/>
    </w:p>
    <w:p w14:paraId="2B6586F9" w14:textId="77777777" w:rsidR="00EE0424" w:rsidRDefault="00545B3C">
      <w:pPr>
        <w:pStyle w:val="Nguon"/>
      </w:pPr>
      <w:r>
        <w:t>(Nguồn: Ảnh chụp màn hình hệ thống với dữ liệu demo)</w:t>
      </w:r>
    </w:p>
    <w:p w14:paraId="70F7CC28" w14:textId="77777777" w:rsidR="00EE0424" w:rsidRDefault="00545B3C">
      <w:pPr>
        <w:pStyle w:val="Normal1"/>
        <w:keepNext/>
        <w:ind w:firstLine="567"/>
      </w:pPr>
      <w:r>
        <w:rPr>
          <w:b/>
        </w:rPr>
        <w:t>Các bước thực hiện:</w:t>
      </w:r>
    </w:p>
    <w:p w14:paraId="6D60023B" w14:textId="77777777" w:rsidR="00EE0424" w:rsidRDefault="00545B3C">
      <w:pPr>
        <w:pStyle w:val="Normal1"/>
        <w:ind w:left="709" w:hanging="283"/>
      </w:pPr>
      <w:r>
        <w:t>(1) Bấm «Mẫu trả lời nhanh», nhập tên mẫu, thứ tự và nội dung có biến {so_phong} (tự điền số phòng của đơn).</w:t>
      </w:r>
    </w:p>
    <w:p w14:paraId="17427A43" w14:textId="77777777" w:rsidR="00EE0424" w:rsidRDefault="00545B3C">
      <w:pPr>
        <w:pStyle w:val="Normal1"/>
        <w:ind w:left="709" w:hanging="283"/>
      </w:pPr>
      <w:r>
        <w:t>(2) Bấm «Thêm mẫu»: lễ tân chọn được mẫu này ở khung tin nhắn trên trang đơn.</w:t>
      </w:r>
    </w:p>
    <w:p w14:paraId="6C59144F" w14:textId="77777777" w:rsidR="00EE0424" w:rsidRDefault="00545B3C">
      <w:pPr>
        <w:pStyle w:val="Normal1"/>
        <w:keepNext/>
        <w:spacing w:line="240" w:lineRule="auto"/>
        <w:jc w:val="center"/>
      </w:pPr>
      <w:r>
        <w:rPr>
          <w:noProof/>
        </w:rPr>
        <w:lastRenderedPageBreak/>
        <w:drawing>
          <wp:inline distT="0" distB="0" distL="0" distR="0" wp14:anchorId="070B0CE5" wp14:editId="4DFA6E74">
            <wp:extent cx="5400000" cy="3307500"/>
            <wp:effectExtent l="0" t="0" r="0" b="0"/>
            <wp:docPr id="916165796" name="Picture 916165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5-tai-khoan-nhan-vien.jpg"/>
                    <pic:cNvPicPr/>
                  </pic:nvPicPr>
                  <pic:blipFill>
                    <a:blip r:embed="rId325"/>
                    <a:stretch>
                      <a:fillRect/>
                    </a:stretch>
                  </pic:blipFill>
                  <pic:spPr>
                    <a:xfrm>
                      <a:off x="0" y="0"/>
                      <a:ext cx="5400000" cy="3307500"/>
                    </a:xfrm>
                    <a:prstGeom prst="rect">
                      <a:avLst/>
                    </a:prstGeom>
                  </pic:spPr>
                </pic:pic>
              </a:graphicData>
            </a:graphic>
          </wp:inline>
        </w:drawing>
      </w:r>
    </w:p>
    <w:p w14:paraId="306D0ED7" w14:textId="77777777" w:rsidR="00EE0424" w:rsidRDefault="00545B3C">
      <w:pPr>
        <w:pStyle w:val="ChuThichHinh"/>
        <w:keepNext/>
      </w:pPr>
      <w:bookmarkStart w:id="436" w:name="_Toc243653208"/>
      <w:r>
        <w:t>Hình 3.167. Tạo tài khoản nhân viên lễ tân</w:t>
      </w:r>
      <w:bookmarkEnd w:id="436"/>
    </w:p>
    <w:p w14:paraId="62DF168F" w14:textId="77777777" w:rsidR="00EE0424" w:rsidRDefault="00545B3C">
      <w:pPr>
        <w:pStyle w:val="Nguon"/>
      </w:pPr>
      <w:r>
        <w:t>(Nguồn: Ảnh chụp màn hình hệ thống với dữ liệu demo)</w:t>
      </w:r>
    </w:p>
    <w:p w14:paraId="23715E97" w14:textId="77777777" w:rsidR="00EE0424" w:rsidRDefault="00545B3C">
      <w:pPr>
        <w:pStyle w:val="Normal1"/>
        <w:keepNext/>
        <w:ind w:firstLine="567"/>
      </w:pPr>
      <w:r>
        <w:rPr>
          <w:b/>
        </w:rPr>
        <w:t>Các bước thực hiện:</w:t>
      </w:r>
    </w:p>
    <w:p w14:paraId="4F469D3F" w14:textId="77777777" w:rsidR="00EE0424" w:rsidRDefault="00545B3C">
      <w:pPr>
        <w:pStyle w:val="Normal1"/>
        <w:ind w:left="709" w:hanging="283"/>
      </w:pPr>
      <w:r>
        <w:t>(1) Bấm «Tài khoản nhân viên» → «Thêm tài khoản», nhập họ tên, email đăng nhập, số điện thoại.</w:t>
      </w:r>
    </w:p>
    <w:p w14:paraId="630B6448" w14:textId="77777777" w:rsidR="00EE0424" w:rsidRDefault="00545B3C">
      <w:pPr>
        <w:pStyle w:val="Normal1"/>
        <w:ind w:left="709" w:hanging="283"/>
      </w:pPr>
      <w:r>
        <w:t>(2) Chọn vai trò «Nhân viên» (lễ tân; các vai trò khác: Buồng phòng, Kế toán, Quản trị viên) và đặt mật khẩu.</w:t>
      </w:r>
    </w:p>
    <w:p w14:paraId="47131BA9" w14:textId="77777777" w:rsidR="00EE0424" w:rsidRDefault="00545B3C">
      <w:pPr>
        <w:pStyle w:val="Normal1"/>
        <w:ind w:left="709" w:hanging="283"/>
      </w:pPr>
      <w:r>
        <w:t>(3) Bấm «Lưu».</w:t>
      </w:r>
    </w:p>
    <w:p w14:paraId="431905C0" w14:textId="77777777" w:rsidR="00EE0424" w:rsidRDefault="00545B3C">
      <w:pPr>
        <w:pStyle w:val="Normal1"/>
        <w:keepNext/>
        <w:spacing w:line="240" w:lineRule="auto"/>
        <w:jc w:val="center"/>
      </w:pPr>
      <w:r>
        <w:rPr>
          <w:noProof/>
        </w:rPr>
        <w:lastRenderedPageBreak/>
        <w:drawing>
          <wp:inline distT="0" distB="0" distL="0" distR="0" wp14:anchorId="1B6C3A00" wp14:editId="21F9CE05">
            <wp:extent cx="5400000" cy="2437500"/>
            <wp:effectExtent l="0" t="0" r="0" b="0"/>
            <wp:docPr id="916165797" name="Picture 916165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5b-da-tao-tai-khoan.jpg"/>
                    <pic:cNvPicPr/>
                  </pic:nvPicPr>
                  <pic:blipFill>
                    <a:blip r:embed="rId326"/>
                    <a:stretch>
                      <a:fillRect/>
                    </a:stretch>
                  </pic:blipFill>
                  <pic:spPr>
                    <a:xfrm>
                      <a:off x="0" y="0"/>
                      <a:ext cx="5400000" cy="2437500"/>
                    </a:xfrm>
                    <a:prstGeom prst="rect">
                      <a:avLst/>
                    </a:prstGeom>
                  </pic:spPr>
                </pic:pic>
              </a:graphicData>
            </a:graphic>
          </wp:inline>
        </w:drawing>
      </w:r>
    </w:p>
    <w:p w14:paraId="31FE6B0C" w14:textId="77777777" w:rsidR="00EE0424" w:rsidRDefault="00545B3C">
      <w:pPr>
        <w:pStyle w:val="ChuThichHinh"/>
        <w:keepNext/>
      </w:pPr>
      <w:bookmarkStart w:id="437" w:name="_Toc243653209"/>
      <w:r>
        <w:t>Hình 3.168. Tài khoản nhân viên mới và nút khóa</w:t>
      </w:r>
      <w:bookmarkEnd w:id="437"/>
    </w:p>
    <w:p w14:paraId="085D6C1A" w14:textId="77777777" w:rsidR="00EE0424" w:rsidRDefault="00545B3C">
      <w:pPr>
        <w:pStyle w:val="Nguon"/>
      </w:pPr>
      <w:r>
        <w:t>(Nguồn: Ảnh chụp màn hình hệ thống với dữ liệu demo)</w:t>
      </w:r>
    </w:p>
    <w:p w14:paraId="0308D287" w14:textId="77777777" w:rsidR="00EE0424" w:rsidRDefault="00545B3C">
      <w:pPr>
        <w:pStyle w:val="Normal1"/>
        <w:keepNext/>
        <w:ind w:firstLine="567"/>
      </w:pPr>
      <w:r>
        <w:rPr>
          <w:b/>
        </w:rPr>
        <w:t>Các bước thực hiện:</w:t>
      </w:r>
    </w:p>
    <w:p w14:paraId="0481378C" w14:textId="77777777" w:rsidR="00EE0424" w:rsidRDefault="00545B3C">
      <w:pPr>
        <w:pStyle w:val="Normal1"/>
        <w:ind w:left="709" w:hanging="283"/>
      </w:pPr>
      <w:r>
        <w:t>(1) Tài khoản Phạm Minh Thư xuất hiện với vai trò và trạng thái «Hoạt động».</w:t>
      </w:r>
    </w:p>
    <w:p w14:paraId="6C3CB9AB" w14:textId="77777777" w:rsidR="00EE0424" w:rsidRDefault="00545B3C">
      <w:pPr>
        <w:pStyle w:val="Normal1"/>
        <w:ind w:left="709" w:hanging="283"/>
      </w:pPr>
      <w:r>
        <w:t>(2) Khi nhân viên nghỉ việc, bấm «Khóa» để chặn đăng nhập (không tự khóa được tài khoản của chính mình).</w:t>
      </w:r>
    </w:p>
    <w:p w14:paraId="70ABD4B6" w14:textId="77777777" w:rsidR="00EE0424" w:rsidRDefault="00545B3C">
      <w:pPr>
        <w:pStyle w:val="Normal1"/>
        <w:keepNext/>
        <w:spacing w:line="240" w:lineRule="auto"/>
        <w:jc w:val="center"/>
      </w:pPr>
      <w:r>
        <w:rPr>
          <w:noProof/>
        </w:rPr>
        <w:drawing>
          <wp:inline distT="0" distB="0" distL="0" distR="0" wp14:anchorId="07615C41" wp14:editId="3D1CD333">
            <wp:extent cx="5400000" cy="2437500"/>
            <wp:effectExtent l="0" t="0" r="0" b="0"/>
            <wp:docPr id="916165798" name="Picture 916165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5c-trung-email.jpg"/>
                    <pic:cNvPicPr/>
                  </pic:nvPicPr>
                  <pic:blipFill>
                    <a:blip r:embed="rId327"/>
                    <a:stretch>
                      <a:fillRect/>
                    </a:stretch>
                  </pic:blipFill>
                  <pic:spPr>
                    <a:xfrm>
                      <a:off x="0" y="0"/>
                      <a:ext cx="5400000" cy="2437500"/>
                    </a:xfrm>
                    <a:prstGeom prst="rect">
                      <a:avLst/>
                    </a:prstGeom>
                  </pic:spPr>
                </pic:pic>
              </a:graphicData>
            </a:graphic>
          </wp:inline>
        </w:drawing>
      </w:r>
    </w:p>
    <w:p w14:paraId="0B0C47ED" w14:textId="77777777" w:rsidR="00EE0424" w:rsidRDefault="00545B3C">
      <w:pPr>
        <w:pStyle w:val="ChuThichHinh"/>
        <w:keepNext/>
      </w:pPr>
      <w:bookmarkStart w:id="438" w:name="_Toc243653210"/>
      <w:r>
        <w:t>Hình 3.169. Thao tác sai: tạo tài khoản nhân viên trùng email</w:t>
      </w:r>
      <w:bookmarkEnd w:id="438"/>
    </w:p>
    <w:p w14:paraId="713001AC" w14:textId="77777777" w:rsidR="00EE0424" w:rsidRDefault="00545B3C">
      <w:pPr>
        <w:pStyle w:val="Nguon"/>
      </w:pPr>
      <w:r>
        <w:t>(Nguồn: Ảnh chụp màn hình hệ thống với dữ liệu demo)</w:t>
      </w:r>
    </w:p>
    <w:p w14:paraId="59BD14A0" w14:textId="77777777" w:rsidR="00EE0424" w:rsidRDefault="00545B3C">
      <w:pPr>
        <w:pStyle w:val="Normal1"/>
        <w:keepNext/>
        <w:ind w:firstLine="567"/>
      </w:pPr>
      <w:r>
        <w:rPr>
          <w:b/>
        </w:rPr>
        <w:t>Các bước thực hiện:</w:t>
      </w:r>
    </w:p>
    <w:p w14:paraId="45CD22C1" w14:textId="77777777" w:rsidR="00EE0424" w:rsidRDefault="00545B3C">
      <w:pPr>
        <w:pStyle w:val="Normal1"/>
        <w:ind w:left="709" w:hanging="283"/>
      </w:pPr>
      <w:r>
        <w:t>(1) Nhập email đã được dùng cho tài khoản khác (letan.thuhuong@example.com) và bấm «Lưu».</w:t>
      </w:r>
    </w:p>
    <w:p w14:paraId="69BB1DC7" w14:textId="77777777" w:rsidR="00EE0424" w:rsidRDefault="00545B3C">
      <w:pPr>
        <w:pStyle w:val="Normal1"/>
        <w:ind w:left="709" w:hanging="283"/>
      </w:pPr>
      <w:r>
        <w:t>(2) Hệ thống không tạo tài khoản và báo email đã tồn tại.</w:t>
      </w:r>
    </w:p>
    <w:p w14:paraId="4A724910" w14:textId="77777777" w:rsidR="00EE0424" w:rsidRDefault="00545B3C">
      <w:pPr>
        <w:pStyle w:val="Normal1"/>
        <w:keepNext/>
        <w:spacing w:line="240" w:lineRule="auto"/>
        <w:jc w:val="center"/>
      </w:pPr>
      <w:r>
        <w:rPr>
          <w:noProof/>
        </w:rPr>
        <w:lastRenderedPageBreak/>
        <w:drawing>
          <wp:inline distT="0" distB="0" distL="0" distR="0" wp14:anchorId="15DF1E1A" wp14:editId="2B92855E">
            <wp:extent cx="5400000" cy="3375000"/>
            <wp:effectExtent l="0" t="0" r="0" b="0"/>
            <wp:docPr id="916165799" name="Picture 916165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6-doi-hang-khach.jpg"/>
                    <pic:cNvPicPr/>
                  </pic:nvPicPr>
                  <pic:blipFill>
                    <a:blip r:embed="rId328"/>
                    <a:stretch>
                      <a:fillRect/>
                    </a:stretch>
                  </pic:blipFill>
                  <pic:spPr>
                    <a:xfrm>
                      <a:off x="0" y="0"/>
                      <a:ext cx="5400000" cy="3375000"/>
                    </a:xfrm>
                    <a:prstGeom prst="rect">
                      <a:avLst/>
                    </a:prstGeom>
                  </pic:spPr>
                </pic:pic>
              </a:graphicData>
            </a:graphic>
          </wp:inline>
        </w:drawing>
      </w:r>
    </w:p>
    <w:p w14:paraId="1D69C8A0" w14:textId="77777777" w:rsidR="00EE0424" w:rsidRDefault="00545B3C">
      <w:pPr>
        <w:pStyle w:val="ChuThichHinh"/>
        <w:keepNext/>
      </w:pPr>
      <w:bookmarkStart w:id="439" w:name="_Toc243653211"/>
      <w:r>
        <w:t>Hình 3.170. Quản trị viên đổi hạng khách hàng</w:t>
      </w:r>
      <w:bookmarkEnd w:id="439"/>
    </w:p>
    <w:p w14:paraId="7E42657B" w14:textId="77777777" w:rsidR="00EE0424" w:rsidRDefault="00545B3C">
      <w:pPr>
        <w:pStyle w:val="Nguon"/>
      </w:pPr>
      <w:r>
        <w:t>(Nguồn: Ảnh chụp màn hình hệ thống với dữ liệu demo)</w:t>
      </w:r>
    </w:p>
    <w:p w14:paraId="543C2B33" w14:textId="77777777" w:rsidR="00EE0424" w:rsidRDefault="00545B3C">
      <w:pPr>
        <w:pStyle w:val="Normal1"/>
        <w:keepNext/>
        <w:ind w:firstLine="567"/>
      </w:pPr>
      <w:r>
        <w:rPr>
          <w:b/>
        </w:rPr>
        <w:t>Các bước thực hiện:</w:t>
      </w:r>
    </w:p>
    <w:p w14:paraId="235225C3" w14:textId="77777777" w:rsidR="00EE0424" w:rsidRDefault="00545B3C">
      <w:pPr>
        <w:pStyle w:val="Normal1"/>
        <w:ind w:left="709" w:hanging="283"/>
      </w:pPr>
      <w:r>
        <w:t>(1) Ở «Khách hàng», quản trị viên đổi hạng của khách Trần Minh Khoa sang «Khách quen» ngay trên dòng (chọn xong là hệ thống lưu ngay).</w:t>
      </w:r>
    </w:p>
    <w:p w14:paraId="217F6257" w14:textId="77777777" w:rsidR="00EE0424" w:rsidRDefault="00545B3C">
      <w:pPr>
        <w:pStyle w:val="Normal1"/>
        <w:ind w:left="709" w:hanging="283"/>
      </w:pPr>
      <w:r>
        <w:t>(2) Nút «Khóa» chặn tài khoản khách vi phạm.</w:t>
      </w:r>
    </w:p>
    <w:p w14:paraId="2EEC556F" w14:textId="77777777" w:rsidR="00EE0424" w:rsidRDefault="00545B3C">
      <w:pPr>
        <w:pStyle w:val="Normal1"/>
        <w:keepNext/>
        <w:spacing w:line="240" w:lineRule="auto"/>
        <w:jc w:val="center"/>
      </w:pPr>
      <w:r>
        <w:rPr>
          <w:noProof/>
        </w:rPr>
        <w:lastRenderedPageBreak/>
        <w:drawing>
          <wp:inline distT="0" distB="0" distL="0" distR="0" wp14:anchorId="2F132A49" wp14:editId="0D4A02C5">
            <wp:extent cx="4016965" cy="6839999"/>
            <wp:effectExtent l="0" t="0" r="0" b="0"/>
            <wp:docPr id="916165800" name="Picture 916165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7-nhat-ky.jpg"/>
                    <pic:cNvPicPr/>
                  </pic:nvPicPr>
                  <pic:blipFill>
                    <a:blip r:embed="rId329"/>
                    <a:stretch>
                      <a:fillRect/>
                    </a:stretch>
                  </pic:blipFill>
                  <pic:spPr>
                    <a:xfrm>
                      <a:off x="0" y="0"/>
                      <a:ext cx="4016965" cy="6839999"/>
                    </a:xfrm>
                    <a:prstGeom prst="rect">
                      <a:avLst/>
                    </a:prstGeom>
                  </pic:spPr>
                </pic:pic>
              </a:graphicData>
            </a:graphic>
          </wp:inline>
        </w:drawing>
      </w:r>
    </w:p>
    <w:p w14:paraId="3B965526" w14:textId="77777777" w:rsidR="00EE0424" w:rsidRDefault="00545B3C">
      <w:pPr>
        <w:pStyle w:val="ChuThichHinh"/>
        <w:keepNext/>
      </w:pPr>
      <w:bookmarkStart w:id="440" w:name="_Toc243653212"/>
      <w:r>
        <w:t>Hình 3.171. Xem nhật ký thao tác của nhân viên</w:t>
      </w:r>
      <w:bookmarkEnd w:id="440"/>
    </w:p>
    <w:p w14:paraId="114D53C5" w14:textId="77777777" w:rsidR="00EE0424" w:rsidRDefault="00545B3C">
      <w:pPr>
        <w:pStyle w:val="Nguon"/>
      </w:pPr>
      <w:r>
        <w:t>(Nguồn: Ảnh chụp màn hình hệ thống với dữ liệu demo)</w:t>
      </w:r>
    </w:p>
    <w:p w14:paraId="5E93728C" w14:textId="77777777" w:rsidR="00EE0424" w:rsidRDefault="00545B3C">
      <w:pPr>
        <w:pStyle w:val="Normal1"/>
        <w:keepNext/>
        <w:ind w:firstLine="567"/>
      </w:pPr>
      <w:r>
        <w:rPr>
          <w:b/>
        </w:rPr>
        <w:t>Các bước thực hiện:</w:t>
      </w:r>
    </w:p>
    <w:p w14:paraId="599E57B9" w14:textId="77777777" w:rsidR="00EE0424" w:rsidRDefault="00545B3C">
      <w:pPr>
        <w:pStyle w:val="Normal1"/>
        <w:ind w:left="709" w:hanging="283"/>
      </w:pPr>
      <w:r>
        <w:t>(1) Bấm «Nhật ký thao tác», nhập tên nhân viên «Nguyễn Thu Hương» và bấm «Lọc».</w:t>
      </w:r>
    </w:p>
    <w:p w14:paraId="2A983F82" w14:textId="77777777" w:rsidR="00EE0424" w:rsidRDefault="00545B3C">
      <w:pPr>
        <w:pStyle w:val="Normal1"/>
        <w:ind w:left="709" w:hanging="283"/>
      </w:pPr>
      <w:r>
        <w:lastRenderedPageBreak/>
        <w:t>(2) Mọi thao tác lễ tân vừa làm (check-in, check-out, thêm phụ phí, đóng ca...) hiện kèm thời gian, đối tượng, giá trị cũ → mới và địa chỉ IP.</w:t>
      </w:r>
    </w:p>
    <w:p w14:paraId="2DC915E6" w14:textId="77777777" w:rsidR="00EE0424" w:rsidRDefault="00545B3C">
      <w:pPr>
        <w:pStyle w:val="Normal1"/>
        <w:keepNext/>
        <w:spacing w:line="240" w:lineRule="auto"/>
        <w:jc w:val="center"/>
      </w:pPr>
      <w:r>
        <w:rPr>
          <w:noProof/>
        </w:rPr>
        <w:drawing>
          <wp:inline distT="0" distB="0" distL="0" distR="0" wp14:anchorId="6B5907A5" wp14:editId="51873B1A">
            <wp:extent cx="5400000" cy="2437500"/>
            <wp:effectExtent l="0" t="0" r="0" b="0"/>
            <wp:docPr id="916165801" name="Picture 916165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8-ical.jpg"/>
                    <pic:cNvPicPr/>
                  </pic:nvPicPr>
                  <pic:blipFill>
                    <a:blip r:embed="rId330"/>
                    <a:stretch>
                      <a:fillRect/>
                    </a:stretch>
                  </pic:blipFill>
                  <pic:spPr>
                    <a:xfrm>
                      <a:off x="0" y="0"/>
                      <a:ext cx="5400000" cy="2437500"/>
                    </a:xfrm>
                    <a:prstGeom prst="rect">
                      <a:avLst/>
                    </a:prstGeom>
                  </pic:spPr>
                </pic:pic>
              </a:graphicData>
            </a:graphic>
          </wp:inline>
        </w:drawing>
      </w:r>
    </w:p>
    <w:p w14:paraId="1659F0D3" w14:textId="77777777" w:rsidR="00EE0424" w:rsidRDefault="00545B3C">
      <w:pPr>
        <w:pStyle w:val="ChuThichHinh"/>
        <w:keepNext/>
      </w:pPr>
      <w:bookmarkStart w:id="441" w:name="_Toc243653213"/>
      <w:r>
        <w:t>Hình 3.172. Lấy link lịch iCal và đổi mã</w:t>
      </w:r>
      <w:bookmarkEnd w:id="441"/>
    </w:p>
    <w:p w14:paraId="13788115" w14:textId="77777777" w:rsidR="00EE0424" w:rsidRDefault="00545B3C">
      <w:pPr>
        <w:pStyle w:val="Nguon"/>
      </w:pPr>
      <w:r>
        <w:t>(Nguồn: Ảnh chụp màn hình hệ thống với dữ liệu demo)</w:t>
      </w:r>
    </w:p>
    <w:p w14:paraId="10FCBF79" w14:textId="77777777" w:rsidR="00EE0424" w:rsidRDefault="00545B3C">
      <w:pPr>
        <w:pStyle w:val="Normal1"/>
        <w:keepNext/>
        <w:ind w:firstLine="567"/>
      </w:pPr>
      <w:r>
        <w:rPr>
          <w:b/>
        </w:rPr>
        <w:t>Các bước thực hiện:</w:t>
      </w:r>
    </w:p>
    <w:p w14:paraId="4B4A4B50" w14:textId="77777777" w:rsidR="00EE0424" w:rsidRDefault="00545B3C">
      <w:pPr>
        <w:pStyle w:val="Normal1"/>
        <w:ind w:left="709" w:hanging="283"/>
      </w:pPr>
      <w:r>
        <w:t>(1) Bấm «Đồng bộ lịch (iCal)»: link lịch của toàn bộ hoặc từng phòng để dán vào Google Calendar (chỉ có số phòng, mã đơn, trạng thái).</w:t>
      </w:r>
    </w:p>
    <w:p w14:paraId="7C382B67" w14:textId="77777777" w:rsidR="00EE0424" w:rsidRDefault="00545B3C">
      <w:pPr>
        <w:pStyle w:val="Normal1"/>
        <w:ind w:left="709" w:hanging="283"/>
      </w:pPr>
      <w:r>
        <w:t>(2) Khi link bị lộ, bấm «Đổi mã»: mọi link cũ ngừng hoạt động ngay.</w:t>
      </w:r>
    </w:p>
    <w:p w14:paraId="11E60B7A" w14:textId="77777777" w:rsidR="00C309CB" w:rsidRDefault="00790DFA">
      <w:pPr>
        <w:pStyle w:val="Normal1"/>
        <w:keepNext/>
        <w:spacing w:line="240" w:lineRule="auto"/>
        <w:jc w:val="center"/>
      </w:pPr>
      <w:r>
        <w:rPr>
          <w:noProof/>
        </w:rPr>
        <w:lastRenderedPageBreak/>
        <w:drawing>
          <wp:inline distT="0" distB="0" distL="0" distR="0" wp14:anchorId="336D0AE7" wp14:editId="7947FEDB">
            <wp:extent cx="5400000" cy="3444366"/>
            <wp:effectExtent l="0" t="0" r="0" b="0"/>
            <wp:docPr id="916165900" name="Picture 916165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8b-ical-outlook.png"/>
                    <pic:cNvPicPr/>
                  </pic:nvPicPr>
                  <pic:blipFill>
                    <a:blip r:embed="rId331"/>
                    <a:stretch>
                      <a:fillRect/>
                    </a:stretch>
                  </pic:blipFill>
                  <pic:spPr>
                    <a:xfrm>
                      <a:off x="0" y="0"/>
                      <a:ext cx="5400000" cy="3444366"/>
                    </a:xfrm>
                    <a:prstGeom prst="rect">
                      <a:avLst/>
                    </a:prstGeom>
                  </pic:spPr>
                </pic:pic>
              </a:graphicData>
            </a:graphic>
          </wp:inline>
        </w:drawing>
      </w:r>
    </w:p>
    <w:p w14:paraId="415300F1" w14:textId="77777777" w:rsidR="00C309CB" w:rsidRDefault="00790DFA">
      <w:pPr>
        <w:pStyle w:val="ChuThichHinh"/>
        <w:keepNext/>
      </w:pPr>
      <w:bookmarkStart w:id="442" w:name="_Toc243653214"/>
      <w:r>
        <w:t>Hình 3.173. Mở tệp .ics: đơn đặt phòng hiện trong ứng dụng lịch</w:t>
      </w:r>
      <w:bookmarkEnd w:id="442"/>
    </w:p>
    <w:p w14:paraId="2857EB2E" w14:textId="77777777" w:rsidR="00C309CB" w:rsidRDefault="00790DFA">
      <w:pPr>
        <w:pStyle w:val="Nguon"/>
      </w:pPr>
      <w:r>
        <w:t>(Nguồn: Ảnh chụp màn hình ứng dụng lịch Outlook với dữ liệu demo)</w:t>
      </w:r>
    </w:p>
    <w:p w14:paraId="4FE5FE14" w14:textId="77777777" w:rsidR="00C309CB" w:rsidRDefault="00790DFA">
      <w:pPr>
        <w:pStyle w:val="Normal1"/>
        <w:keepNext/>
        <w:ind w:firstLine="567"/>
      </w:pPr>
      <w:r>
        <w:rPr>
          <w:b/>
        </w:rPr>
        <w:t>Các bước thực hiện:</w:t>
      </w:r>
    </w:p>
    <w:p w14:paraId="45513236" w14:textId="77777777" w:rsidR="00C309CB" w:rsidRDefault="00790DFA">
      <w:pPr>
        <w:pStyle w:val="Normal1"/>
        <w:ind w:left="709" w:hanging="283"/>
      </w:pPr>
      <w:r>
        <w:t>(1) Bấm nút «.ics» ở Hình 3.172 để tải tệp lịch rồi mở bằng ứng dụng lịch (ở đây là Outlook): mỗi đơn là một sự kiện cả ngày từ ngày nhận đến ngày trả phòng, tiêu đề gồm số phòng, trạng thái và mã đơn.</w:t>
      </w:r>
    </w:p>
    <w:p w14:paraId="57001F80" w14:textId="77777777" w:rsidR="00C309CB" w:rsidRDefault="00790DFA">
      <w:pPr>
        <w:pStyle w:val="Normal1"/>
        <w:ind w:left="709" w:hanging="283"/>
      </w:pPr>
      <w:r>
        <w:t>(2) Phần ghi chú của sự kiện có mã đơn, giờ nhận - trả phòng và trạng thái đơn; lịch không chứa tên hay số điện thoại của khách.</w:t>
      </w:r>
    </w:p>
    <w:p w14:paraId="3AC56231" w14:textId="77777777" w:rsidR="00EE0424" w:rsidRDefault="00545B3C">
      <w:pPr>
        <w:pStyle w:val="Normal1"/>
        <w:keepNext/>
        <w:spacing w:line="240" w:lineRule="auto"/>
        <w:jc w:val="center"/>
      </w:pPr>
      <w:r>
        <w:rPr>
          <w:noProof/>
        </w:rPr>
        <w:lastRenderedPageBreak/>
        <w:drawing>
          <wp:inline distT="0" distB="0" distL="0" distR="0" wp14:anchorId="4BF33F84" wp14:editId="4DD89A72">
            <wp:extent cx="5400000" cy="3997500"/>
            <wp:effectExtent l="0" t="0" r="0" b="0"/>
            <wp:docPr id="916165802" name="Picture 916165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9-ota-link-loi.jpg"/>
                    <pic:cNvPicPr/>
                  </pic:nvPicPr>
                  <pic:blipFill>
                    <a:blip r:embed="rId332"/>
                    <a:stretch>
                      <a:fillRect/>
                    </a:stretch>
                  </pic:blipFill>
                  <pic:spPr>
                    <a:xfrm>
                      <a:off x="0" y="0"/>
                      <a:ext cx="5400000" cy="3997500"/>
                    </a:xfrm>
                    <a:prstGeom prst="rect">
                      <a:avLst/>
                    </a:prstGeom>
                  </pic:spPr>
                </pic:pic>
              </a:graphicData>
            </a:graphic>
          </wp:inline>
        </w:drawing>
      </w:r>
    </w:p>
    <w:p w14:paraId="4154D2D5" w14:textId="77777777" w:rsidR="00EE0424" w:rsidRDefault="00545B3C">
      <w:pPr>
        <w:pStyle w:val="ChuThichHinh"/>
        <w:keepNext/>
      </w:pPr>
      <w:bookmarkStart w:id="443" w:name="_Toc243653215"/>
      <w:r>
        <w:t>Hình 3.174. Thao tác sai: thêm link lịch kênh không an toàn</w:t>
      </w:r>
      <w:bookmarkEnd w:id="443"/>
    </w:p>
    <w:p w14:paraId="6E2917D5" w14:textId="77777777" w:rsidR="00EE0424" w:rsidRDefault="00545B3C">
      <w:pPr>
        <w:pStyle w:val="Nguon"/>
      </w:pPr>
      <w:r>
        <w:t>(Nguồn: Ảnh chụp màn hình hệ thống với dữ liệu demo)</w:t>
      </w:r>
    </w:p>
    <w:p w14:paraId="39843A25" w14:textId="77777777" w:rsidR="00EE0424" w:rsidRDefault="00545B3C">
      <w:pPr>
        <w:pStyle w:val="Normal1"/>
        <w:keepNext/>
        <w:ind w:firstLine="567"/>
      </w:pPr>
      <w:r>
        <w:rPr>
          <w:b/>
        </w:rPr>
        <w:t>Các bước thực hiện:</w:t>
      </w:r>
    </w:p>
    <w:p w14:paraId="20B76959" w14:textId="77777777" w:rsidR="00EE0424" w:rsidRDefault="00545B3C">
      <w:pPr>
        <w:pStyle w:val="Normal1"/>
        <w:ind w:left="709" w:hanging="283"/>
      </w:pPr>
      <w:r>
        <w:t>(1) Ở «Booking.com / Airbnb», chọn phòng 105, kênh Booking.com và dán link «http://192.168.1.10/lich.ics».</w:t>
      </w:r>
    </w:p>
    <w:p w14:paraId="37512EE2" w14:textId="77777777" w:rsidR="00EE0424" w:rsidRDefault="00545B3C">
      <w:pPr>
        <w:pStyle w:val="Normal1"/>
        <w:ind w:left="709" w:hanging="283"/>
      </w:pPr>
      <w:r>
        <w:t>(2) Bấm «Thêm link»: hệ thống từ chối vì chỉ nhận link https của kênh và chặn địa chỉ mạng nội bộ.</w:t>
      </w:r>
    </w:p>
    <w:p w14:paraId="40806CBE" w14:textId="77777777" w:rsidR="00EE0424" w:rsidRDefault="00545B3C">
      <w:pPr>
        <w:pStyle w:val="Normal1"/>
        <w:keepNext/>
        <w:spacing w:line="240" w:lineRule="auto"/>
        <w:jc w:val="center"/>
      </w:pPr>
      <w:r>
        <w:rPr>
          <w:noProof/>
        </w:rPr>
        <w:lastRenderedPageBreak/>
        <w:drawing>
          <wp:inline distT="0" distB="0" distL="0" distR="0" wp14:anchorId="09A9EC0C" wp14:editId="56D139A9">
            <wp:extent cx="5400000" cy="2437500"/>
            <wp:effectExtent l="0" t="0" r="0" b="0"/>
            <wp:docPr id="916165803" name="Picture 916165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9b-ota-link-xuat.jpg"/>
                    <pic:cNvPicPr/>
                  </pic:nvPicPr>
                  <pic:blipFill>
                    <a:blip r:embed="rId333"/>
                    <a:stretch>
                      <a:fillRect/>
                    </a:stretch>
                  </pic:blipFill>
                  <pic:spPr>
                    <a:xfrm>
                      <a:off x="0" y="0"/>
                      <a:ext cx="5400000" cy="2437500"/>
                    </a:xfrm>
                    <a:prstGeom prst="rect">
                      <a:avLst/>
                    </a:prstGeom>
                  </pic:spPr>
                </pic:pic>
              </a:graphicData>
            </a:graphic>
          </wp:inline>
        </w:drawing>
      </w:r>
    </w:p>
    <w:p w14:paraId="19D88A4B" w14:textId="77777777" w:rsidR="00EE0424" w:rsidRDefault="00545B3C">
      <w:pPr>
        <w:pStyle w:val="ChuThichHinh"/>
        <w:keepNext/>
      </w:pPr>
      <w:bookmarkStart w:id="444" w:name="_Toc243653216"/>
      <w:r>
        <w:t>Hình 3.175. Link xuất lịch cho từng kênh</w:t>
      </w:r>
      <w:bookmarkEnd w:id="444"/>
    </w:p>
    <w:p w14:paraId="233E2DD9" w14:textId="77777777" w:rsidR="00EE0424" w:rsidRDefault="00545B3C">
      <w:pPr>
        <w:pStyle w:val="Nguon"/>
      </w:pPr>
      <w:r>
        <w:t>(Nguồn: Ảnh chụp màn hình hệ thống với dữ liệu demo)</w:t>
      </w:r>
    </w:p>
    <w:p w14:paraId="2371A611" w14:textId="77777777" w:rsidR="00EE0424" w:rsidRDefault="00545B3C">
      <w:pPr>
        <w:pStyle w:val="Normal1"/>
        <w:keepNext/>
        <w:ind w:firstLine="567"/>
      </w:pPr>
      <w:r>
        <w:rPr>
          <w:b/>
        </w:rPr>
        <w:t>Các bước thực hiện:</w:t>
      </w:r>
    </w:p>
    <w:p w14:paraId="59FC918C" w14:textId="77777777" w:rsidR="00EE0424" w:rsidRDefault="00545B3C">
      <w:pPr>
        <w:pStyle w:val="Normal1"/>
        <w:ind w:left="709" w:hanging="283"/>
      </w:pPr>
      <w:r>
        <w:t>(1) Bảng «Link xuất cho kênh»: mỗi phòng một link riêng cho Booking.com và cho Airbnb, dán vào mục nhập lịch của chỗ ở tương ứng trên kênh.</w:t>
      </w:r>
    </w:p>
    <w:p w14:paraId="49688A9D" w14:textId="77777777" w:rsidR="00EE0424" w:rsidRDefault="00545B3C">
      <w:pPr>
        <w:pStyle w:val="Normal1"/>
        <w:ind w:left="709" w:hanging="283"/>
      </w:pPr>
      <w:r>
        <w:t>(2) Mỗi link gồm đơn trên website và lượt đặt của kênh còn lại, không lặp lại lượt đặt của chính kênh đó.</w:t>
      </w:r>
    </w:p>
    <w:p w14:paraId="4A9A924F" w14:textId="77777777" w:rsidR="00EE0424" w:rsidRDefault="00545B3C">
      <w:r>
        <w:br w:type="page"/>
      </w:r>
    </w:p>
    <w:p w14:paraId="26EBC268" w14:textId="77777777" w:rsidR="00EE0424" w:rsidRDefault="00545B3C">
      <w:pPr>
        <w:pStyle w:val="Heading1"/>
      </w:pPr>
      <w:bookmarkStart w:id="445" w:name="_Toc243652894"/>
      <w:r>
        <w:lastRenderedPageBreak/>
        <w:t>CHƯƠNG 4. KẾT LUẬN</w:t>
      </w:r>
      <w:bookmarkEnd w:id="445"/>
    </w:p>
    <w:p w14:paraId="3D8DE43A" w14:textId="77777777" w:rsidR="00EE0424" w:rsidRDefault="00545B3C">
      <w:pPr>
        <w:pStyle w:val="Heading2"/>
      </w:pPr>
      <w:bookmarkStart w:id="446" w:name="_Toc243652895"/>
      <w:r>
        <w:t>4.1. Kết quả đạt được</w:t>
      </w:r>
      <w:bookmarkEnd w:id="446"/>
    </w:p>
    <w:p w14:paraId="077953C0" w14:textId="77777777" w:rsidR="00EE0424" w:rsidRDefault="00545B3C">
      <w:pPr>
        <w:pStyle w:val="Normal1"/>
        <w:ind w:firstLine="567"/>
      </w:pPr>
      <w:r>
        <w:t>Kết quả chạy chương trình ở mục 3.5 (174 thao tác theo sáu vai trò, trong đó 29 thao tác sai) và 1.912 ca kiểm thử tự động ở mục 3.4 cho thấy các yêu cầu chức năng đặc tả ở chương 1 đã được cài đặt và hoạt động đúng trên bộ dữ liệu mô phỏng.</w:t>
      </w:r>
    </w:p>
    <w:p w14:paraId="548E9596" w14:textId="77777777" w:rsidR="00EE0424" w:rsidRDefault="00545B3C">
      <w:pPr>
        <w:pStyle w:val="Normal1"/>
        <w:ind w:firstLine="567"/>
      </w:pPr>
      <w:r>
        <w:t>Đề tài đã xây dựng được website quản lý khách sạn du lịch biển chạy được trên dữ liệu gần thực tế, phục vụ sáu nhóm người dùng (khách vãng lai, khách hàng, lễ tân, buồng phòng, kế toán, quản trị viên) với đầy đủ vòng đời của một lượt lưu trú: đặt phòng, đặt cọc, dịch vụ, khai báo lưu trú, nhận - trả phòng, dọn phòng, đánh giá. Các quy tắc nghiệp vụ quan trọng được bảo đảm ở tầng dữ liệu và giao dịch (không trùng phòng, không vượt lượt mã giảm giá khi đặt đồng thời, không nhận phòng khi chưa dọn hoặc chưa khai báo lưu trú).</w:t>
      </w:r>
    </w:p>
    <w:p w14:paraId="7D0D751A" w14:textId="77777777" w:rsidR="00EE0424" w:rsidRDefault="00545B3C">
      <w:pPr>
        <w:pStyle w:val="Normal1"/>
        <w:ind w:firstLine="567"/>
      </w:pPr>
      <w:r>
        <w:t>Ngoài vận hành, hệ thống có phần quản trị tài chính: chi phí vận hành, lãi lỗ theo nguyên tắc dồn tích, kế hoạch năm, dự báo doanh thu theo phương pháp đặt thêm (pickup), hiệu quả theo hạng phòng và trợ lý AI phân tích số liệu mà không gửi thông tin cá nhân của khách. Mô hình mặc định là Claude Haiku 5.5, chi phí khoảng vài trăm đồng mỗi lần phân tích.</w:t>
      </w:r>
    </w:p>
    <w:p w14:paraId="08526FF1" w14:textId="77777777" w:rsidR="00EE0424" w:rsidRDefault="00545B3C">
      <w:pPr>
        <w:pStyle w:val="Normal1"/>
        <w:ind w:firstLine="567"/>
      </w:pPr>
      <w:r>
        <w:t>Hệ thống đồng bộ hai chiều lịch phòng với Booking.com và Airbnb qua iCal: ngày đã bán trên kênh bị khóa trên website, ngày bán trên website và trên kênh còn lại được xuất cho từng kênh, lượt đặt trùng lịch được cảnh báo ngay cho lễ tân và lượt đặt từ kênh được ghi nhận thành đơn để làm thủ tục như đơn thường.</w:t>
      </w:r>
    </w:p>
    <w:p w14:paraId="5D9D3003" w14:textId="77777777" w:rsidR="00EE0424" w:rsidRDefault="00545B3C">
      <w:pPr>
        <w:pStyle w:val="Normal1"/>
        <w:ind w:firstLine="567"/>
      </w:pPr>
      <w:r>
        <w:t>Về kỹ năng, nhóm đã vận dụng quy trình phân tích thiết kế hướng đối tượng và UML vào một bài toán có nhiều tác nhân, xây dựng ứng dụng Spring Boot theo kiến trúc phân lớp, tích hợp cổng thanh toán và dịch vụ AI bên ngoài, viết kiểm thử tự động ở nhiều mức và chuẩn bị quy trình triển khai với migration CSDL.</w:t>
      </w:r>
    </w:p>
    <w:p w14:paraId="7247DD85" w14:textId="77777777" w:rsidR="00EE0424" w:rsidRDefault="00545B3C">
      <w:pPr>
        <w:pStyle w:val="Heading2"/>
      </w:pPr>
      <w:bookmarkStart w:id="447" w:name="_Toc243652896"/>
      <w:r>
        <w:t>4.2. Hạn chế</w:t>
      </w:r>
      <w:bookmarkEnd w:id="447"/>
    </w:p>
    <w:p w14:paraId="4A0A2FE0" w14:textId="77777777" w:rsidR="00EE0424" w:rsidRDefault="00545B3C">
      <w:pPr>
        <w:pStyle w:val="Normal1"/>
        <w:ind w:left="709" w:hanging="283"/>
      </w:pPr>
      <w:r>
        <w:t>- Thanh toán VNPay mới chạy ở môi trường thử nghiệm, chưa thử với tài khoản sandbox thật và chưa đối soát với sao kê thật.</w:t>
      </w:r>
    </w:p>
    <w:p w14:paraId="03DB8842" w14:textId="77777777" w:rsidR="00EE0424" w:rsidRDefault="00545B3C">
      <w:pPr>
        <w:pStyle w:val="Normal1"/>
        <w:ind w:left="709" w:hanging="283"/>
      </w:pPr>
      <w:r>
        <w:lastRenderedPageBreak/>
        <w:t xml:space="preserve">- </w:t>
      </w:r>
      <w:r w:rsidR="007E1DDC">
        <w:t>Trợ lý AI phụ thuộc dịch vụ Claude API bên ngoài: cần kết nối Internet, mỗi lần phân tích phát sinh chi phí theo số token, và nội dung phân tích chưa được ban quản lý thật đánh giá.</w:t>
      </w:r>
    </w:p>
    <w:p w14:paraId="18070453" w14:textId="77777777" w:rsidR="00EE0424" w:rsidRDefault="00545B3C">
      <w:pPr>
        <w:pStyle w:val="Normal1"/>
        <w:ind w:left="709" w:hanging="283"/>
      </w:pPr>
      <w:r>
        <w:t>- Dự báo dựa vào dữ liệu cùng kỳ năm trước nên tháng xa và năm đầu vận hành có độ tin cậy thấp; doanh thu dịch vụ được ước theo mức chi tiêu trung bình, chưa tách theo từng loại dịch vụ.</w:t>
      </w:r>
    </w:p>
    <w:p w14:paraId="603DAE68" w14:textId="77777777" w:rsidR="00EE0424" w:rsidRDefault="00545B3C">
      <w:pPr>
        <w:pStyle w:val="Normal1"/>
        <w:ind w:left="709" w:hanging="283"/>
      </w:pPr>
      <w:r>
        <w:t>- Đồng bộ với Booking.com / Airbnb qua iCal phụ thuộc chu kỳ đọc lịch của kênh (thường vài giờ) nên vẫn có khoảng hở có thể bán trùng; chưa thử với tài khoản chủ nhà thật. Chưa có ứng dụng di động riêng.</w:t>
      </w:r>
    </w:p>
    <w:p w14:paraId="3958A5D9" w14:textId="77777777" w:rsidR="00EE0424" w:rsidRDefault="00545B3C">
      <w:pPr>
        <w:pStyle w:val="Normal1"/>
        <w:ind w:left="709" w:hanging="283"/>
      </w:pPr>
      <w:r>
        <w:t>- Báo cáo lãi lỗ là báo cáo quản trị nội bộ, không thay thế sổ sách kế toán theo chuẩn mực.</w:t>
      </w:r>
    </w:p>
    <w:p w14:paraId="18DF360C" w14:textId="77777777" w:rsidR="00EE0424" w:rsidRDefault="00545B3C">
      <w:pPr>
        <w:pStyle w:val="Normal1"/>
        <w:ind w:left="709" w:hanging="283"/>
      </w:pPr>
      <w:r>
        <w:t>- Một số biểu mẫu chỉ kiểm tra dữ liệu ở trình duyệt; nếu bỏ qua bước này (ví dụ gửi biểu mẫu đặt phòng tại quầy mà không chọn phòng) hệ thống hiện trang lỗi chung thay vì thông báo dễ hiểu.</w:t>
      </w:r>
    </w:p>
    <w:p w14:paraId="46293763" w14:textId="77777777" w:rsidR="00EE0424" w:rsidRDefault="00545B3C">
      <w:pPr>
        <w:pStyle w:val="Heading2"/>
      </w:pPr>
      <w:bookmarkStart w:id="448" w:name="_Toc243652897"/>
      <w:r>
        <w:t>4.3. Hướng phát triển</w:t>
      </w:r>
      <w:bookmarkEnd w:id="448"/>
    </w:p>
    <w:p w14:paraId="363EA051" w14:textId="77777777" w:rsidR="00EE0424" w:rsidRDefault="00545B3C">
      <w:pPr>
        <w:pStyle w:val="Normal1"/>
        <w:ind w:left="709" w:hanging="283"/>
      </w:pPr>
      <w:r>
        <w:t>- Thử nghiệm thanh toán với tài khoản VNPay sandbox thật, sau đó chuyển sang môi trường chính thức.</w:t>
      </w:r>
    </w:p>
    <w:p w14:paraId="1B99049E" w14:textId="77777777" w:rsidR="00EE0424" w:rsidRDefault="00545B3C">
      <w:pPr>
        <w:pStyle w:val="Normal1"/>
        <w:ind w:left="709" w:hanging="283"/>
      </w:pPr>
      <w:r>
        <w:t xml:space="preserve">- </w:t>
      </w:r>
      <w:r w:rsidR="007E1DDC">
        <w:t>Thu thập phản hồi của ban quản lý về kết quả phân tích AI để chỉnh nội dung yêu cầu; đặt hạn mức chi phí AI theo tháng.</w:t>
      </w:r>
    </w:p>
    <w:p w14:paraId="5852D5EC" w14:textId="77777777" w:rsidR="00EE0424" w:rsidRDefault="00545B3C">
      <w:pPr>
        <w:pStyle w:val="Normal1"/>
        <w:ind w:left="709" w:hanging="283"/>
      </w:pPr>
      <w:r>
        <w:t>- Gợi ý giá theo nhu cầu dựa trên dự báo (tăng giá khi tốc độ bán cao, khuyến mãi khi thấp).</w:t>
      </w:r>
    </w:p>
    <w:p w14:paraId="7CE5A53C" w14:textId="77777777" w:rsidR="00EE0424" w:rsidRDefault="00545B3C">
      <w:pPr>
        <w:pStyle w:val="Normal1"/>
        <w:ind w:left="709" w:hanging="283"/>
      </w:pPr>
      <w:r>
        <w:t>- Cho lễ tân gửi ảnh, tệp hướng dẫn trong tin nhắn; thông báo đẩy trên điện thoại cho nhân viên.</w:t>
      </w:r>
    </w:p>
    <w:p w14:paraId="1100DB39" w14:textId="77777777" w:rsidR="00EE0424" w:rsidRDefault="00545B3C">
      <w:pPr>
        <w:pStyle w:val="Normal1"/>
        <w:ind w:left="709" w:hanging="283"/>
      </w:pPr>
      <w:r>
        <w:t>- Kết nối API đối tác hoặc channel manager của các kênh OTA để cập nhật phòng trống tức thì và nhận cả thông tin khách, giá; mở rộng cho chuỗi nhiều cơ sở lưu trú.</w:t>
      </w:r>
    </w:p>
    <w:p w14:paraId="68E6C6E3" w14:textId="77777777" w:rsidR="00EE0424" w:rsidRDefault="00545B3C">
      <w:r>
        <w:br w:type="page"/>
      </w:r>
    </w:p>
    <w:p w14:paraId="7868E09B" w14:textId="77777777" w:rsidR="00EE0424" w:rsidRDefault="00545B3C">
      <w:pPr>
        <w:pStyle w:val="Heading1"/>
      </w:pPr>
      <w:bookmarkStart w:id="449" w:name="_Toc243652898"/>
      <w:r>
        <w:lastRenderedPageBreak/>
        <w:t>PHỤ LỤC</w:t>
      </w:r>
      <w:bookmarkEnd w:id="449"/>
    </w:p>
    <w:p w14:paraId="6A7D9AF5" w14:textId="77777777" w:rsidR="00EE0424" w:rsidRDefault="00545B3C">
      <w:pPr>
        <w:pStyle w:val="Heading2"/>
      </w:pPr>
      <w:bookmarkStart w:id="450" w:name="_Toc243652899"/>
      <w:r>
        <w:t>Phụ lục 1. Tài khoản và kịch bản demo</w:t>
      </w:r>
      <w:bookmarkEnd w:id="450"/>
    </w:p>
    <w:p w14:paraId="6FAEA48F" w14:textId="77777777" w:rsidR="00EE0424" w:rsidRDefault="00545B3C">
      <w:pPr>
        <w:pStyle w:val="Normal1"/>
        <w:ind w:firstLine="567"/>
      </w:pPr>
      <w:r>
        <w:t>Dữ liệu demo được sinh bằng lệnh DEMO_DATA=true mvn spring-boot:run (chạy một lần). Mọi tài khoản demo dùng mật khẩu Songxanh@2026; trên máy phát triển cần đặt ADMIN_OTP=false vì mã OTP gửi tới địa chỉ email demo không có thật.</w:t>
      </w:r>
    </w:p>
    <w:p w14:paraId="19EBEFF2" w14:textId="77777777" w:rsidR="00EE0424" w:rsidRDefault="00545B3C">
      <w:pPr>
        <w:pStyle w:val="Normal1"/>
        <w:ind w:left="709" w:hanging="283"/>
      </w:pPr>
      <w:r>
        <w:t>- Lễ tân: letan.thuhuong@example.com - xem màn hình Hôm nay, làm check-in cho khách đến, check-out và thu tiền khách đi, trả lời tin nhắn chưa đọc, xác nhận lịch spa đang chờ.</w:t>
      </w:r>
    </w:p>
    <w:p w14:paraId="0B60E345" w14:textId="77777777" w:rsidR="00EE0424" w:rsidRDefault="00545B3C">
      <w:pPr>
        <w:pStyle w:val="Normal1"/>
        <w:ind w:left="709" w:hanging="283"/>
      </w:pPr>
      <w:r>
        <w:t>- Buồng phòng: buongphong.hanh@example.com - nhận và dọn các phòng chờ dọn, báo một sự cố có khóa phòng.</w:t>
      </w:r>
    </w:p>
    <w:p w14:paraId="1EFB8511" w14:textId="77777777" w:rsidR="00EE0424" w:rsidRDefault="00545B3C">
      <w:pPr>
        <w:pStyle w:val="Normal1"/>
        <w:ind w:left="709" w:hanging="283"/>
      </w:pPr>
      <w:r>
        <w:t>- Kế toán: ketoan.bichngoc@example.com - xem lãi lỗ tháng 7 (cao điểm) và tháng 11 (lỗ), so với kế hoạch, dự báo 3 tháng tới, nhập một khoản chi phí.</w:t>
      </w:r>
    </w:p>
    <w:p w14:paraId="322C9D17" w14:textId="77777777" w:rsidR="00EE0424" w:rsidRDefault="00545B3C">
      <w:pPr>
        <w:pStyle w:val="Normal1"/>
        <w:ind w:left="709" w:hanging="283"/>
      </w:pPr>
      <w:r>
        <w:t>- Khách hàng: một khách có đơn sắp tới (ví dụ hungpt76@example.net) - khai báo lưu trú, đặt spa, nhắn lễ tân; khách vãng lai xem phòng, đăng ký tài khoản rồi đăng nhập để đặt một phòng mới và đặt cọc.</w:t>
      </w:r>
    </w:p>
    <w:p w14:paraId="749352DE" w14:textId="77777777" w:rsidR="00EE0424" w:rsidRDefault="00545B3C">
      <w:pPr>
        <w:pStyle w:val="Heading2"/>
      </w:pPr>
      <w:bookmarkStart w:id="451" w:name="_Toc243652900"/>
      <w:r>
        <w:t>Phụ lục 2. Danh sách tệp sơ đồ draw.io</w:t>
      </w:r>
      <w:bookmarkEnd w:id="451"/>
    </w:p>
    <w:p w14:paraId="52DF14D8" w14:textId="77777777" w:rsidR="00EE0424" w:rsidRDefault="00545B3C" w:rsidP="00A54ACB">
      <w:pPr>
        <w:pStyle w:val="Normal1"/>
        <w:ind w:left="709" w:hanging="283"/>
        <w:jc w:val="left"/>
      </w:pPr>
      <w:r>
        <w:t>- docs/use-case/uc0-tong-quat.drawio, uc1 ... uc9, ucn1 ... ucn6: sơ đồ use case tổng quát, chi tiết và phân rã theo nhóm chức năng</w:t>
      </w:r>
    </w:p>
    <w:p w14:paraId="532F8898" w14:textId="77777777" w:rsidR="00EE0424" w:rsidRDefault="00545B3C" w:rsidP="00A54ACB">
      <w:pPr>
        <w:pStyle w:val="Normal1"/>
        <w:ind w:left="709" w:hanging="283"/>
        <w:jc w:val="left"/>
      </w:pPr>
      <w:r>
        <w:t>- docs/thiet-ke/phan-cap-chuc-nang.drawio: biểu đồ phân cấp chức năng</w:t>
      </w:r>
    </w:p>
    <w:p w14:paraId="61981F29" w14:textId="77777777" w:rsidR="00EE0424" w:rsidRDefault="00545B3C" w:rsidP="00A54ACB">
      <w:pPr>
        <w:pStyle w:val="Normal1"/>
        <w:ind w:left="709" w:hanging="283"/>
        <w:jc w:val="left"/>
      </w:pPr>
      <w:r>
        <w:t>- docs/thiet-ke/hd-*.drawio, tt-*.drawio, sq01 ... sq20.drawio: biểu đồ hoạt động, trạng thái, tuần tự</w:t>
      </w:r>
    </w:p>
    <w:p w14:paraId="23F04FF9" w14:textId="77777777" w:rsidR="00EE0424" w:rsidRDefault="00545B3C" w:rsidP="00A54ACB">
      <w:pPr>
        <w:pStyle w:val="Normal1"/>
        <w:ind w:left="709" w:hanging="283"/>
        <w:jc w:val="left"/>
      </w:pPr>
      <w:r>
        <w:t>- docs/thiet-ke/bieu-do-lop.drawio, bieu-do-thanh-phan.drawio, bieu-do-trien-khai.drawio</w:t>
      </w:r>
    </w:p>
    <w:p w14:paraId="5538C265" w14:textId="77777777" w:rsidR="00EE0424" w:rsidRDefault="00545B3C" w:rsidP="00A54ACB">
      <w:pPr>
        <w:pStyle w:val="Normal1"/>
        <w:ind w:left="709" w:hanging="283"/>
        <w:jc w:val="left"/>
      </w:pPr>
      <w:r>
        <w:t>- docs/thiet-ke/erd-1 ... erd-5, erd-chen-1, erd-chen-2: sơ đồ quan hệ thực thể (chân quạ, Chen); giao-dien/gd01 ... gd83: phác thảo 83 giao diện</w:t>
      </w:r>
    </w:p>
    <w:p w14:paraId="7D868CB5" w14:textId="77777777" w:rsidR="00EE0424" w:rsidRDefault="00545B3C">
      <w:r>
        <w:br w:type="page"/>
      </w:r>
    </w:p>
    <w:p w14:paraId="2DD0EACD" w14:textId="77777777" w:rsidR="00EE0424" w:rsidRDefault="00545B3C">
      <w:pPr>
        <w:pStyle w:val="Heading1"/>
      </w:pPr>
      <w:bookmarkStart w:id="452" w:name="_Toc243652901"/>
      <w:r>
        <w:lastRenderedPageBreak/>
        <w:t>TÀI LIỆU THAM KHẢO</w:t>
      </w:r>
      <w:bookmarkEnd w:id="452"/>
    </w:p>
    <w:p w14:paraId="42CC7571" w14:textId="77777777" w:rsidR="00EE0424" w:rsidRDefault="00545B3C" w:rsidP="00A54ACB">
      <w:pPr>
        <w:pStyle w:val="Normal1"/>
        <w:ind w:left="510" w:hanging="510"/>
        <w:jc w:val="left"/>
      </w:pPr>
      <w:r>
        <w:t>[1] Grady Booch, James Rumbaugh, Ivar Jacobson (2005), The Unified Modeling Language User Guide (2nd Edition), Addison-Wesley, Boston.</w:t>
      </w:r>
    </w:p>
    <w:p w14:paraId="38C24804" w14:textId="77777777" w:rsidR="00EE0424" w:rsidRDefault="00545B3C" w:rsidP="00A54ACB">
      <w:pPr>
        <w:pStyle w:val="Normal1"/>
        <w:ind w:left="510" w:hanging="510"/>
        <w:jc w:val="left"/>
      </w:pPr>
      <w:r>
        <w:t>[2] Martin Fowler (2003), UML Distilled: A Brief Guide to the Standard Object Modeling Language (3rd Edition), Addison-Wesley, Boston.</w:t>
      </w:r>
    </w:p>
    <w:p w14:paraId="1051A4BD" w14:textId="77777777" w:rsidR="00EE0424" w:rsidRDefault="00545B3C" w:rsidP="00A54ACB">
      <w:pPr>
        <w:pStyle w:val="Normal1"/>
        <w:ind w:left="510" w:hanging="510"/>
        <w:jc w:val="left"/>
      </w:pPr>
      <w:r>
        <w:t>[3] Craig Larman (2004), Applying UML and Patterns: An Introduction to Object-Oriented Analysis and Design (3rd Edition), Prentice Hall, New Jersey.</w:t>
      </w:r>
    </w:p>
    <w:p w14:paraId="27298DA0" w14:textId="77777777" w:rsidR="00EE0424" w:rsidRDefault="00545B3C" w:rsidP="00A54ACB">
      <w:pPr>
        <w:pStyle w:val="Normal1"/>
        <w:ind w:left="510" w:hanging="510"/>
        <w:jc w:val="left"/>
      </w:pPr>
      <w:r>
        <w:t>[4] Ian Sommerville (2015), Software Engineering (10th Edition), Pearson, Boston.</w:t>
      </w:r>
    </w:p>
    <w:p w14:paraId="002AF7FD" w14:textId="77777777" w:rsidR="00EE0424" w:rsidRDefault="00545B3C" w:rsidP="00A54ACB">
      <w:pPr>
        <w:pStyle w:val="Normal1"/>
        <w:ind w:left="510" w:hanging="510"/>
        <w:jc w:val="left"/>
      </w:pPr>
      <w:r>
        <w:t>[5] Object Management Group (2017), OMG Unified Modeling Language Version 2.5.1, [Online], Available: https://www.omg.org/spec/UML/2.5.1</w:t>
      </w:r>
    </w:p>
    <w:p w14:paraId="0B78559E" w14:textId="77777777" w:rsidR="00EE0424" w:rsidRDefault="00545B3C" w:rsidP="00A54ACB">
      <w:pPr>
        <w:pStyle w:val="Normal1"/>
        <w:ind w:left="510" w:hanging="510"/>
        <w:jc w:val="left"/>
      </w:pPr>
      <w:r>
        <w:t>[6] Spring (2024), Spring Boot Reference Documentation, [Online], Available: https://docs.spring.io/spring-boot/</w:t>
      </w:r>
    </w:p>
    <w:p w14:paraId="2279446D" w14:textId="77777777" w:rsidR="00EE0424" w:rsidRDefault="00545B3C" w:rsidP="00A54ACB">
      <w:pPr>
        <w:pStyle w:val="Normal1"/>
        <w:ind w:left="510" w:hanging="510"/>
        <w:jc w:val="left"/>
      </w:pPr>
      <w:r>
        <w:t>[7] Spring (2024), Spring Security Reference, [Online], Available: https://docs.spring.io/spring-security/reference/</w:t>
      </w:r>
    </w:p>
    <w:p w14:paraId="2142CA07" w14:textId="77777777" w:rsidR="00EE0424" w:rsidRDefault="00545B3C" w:rsidP="00A54ACB">
      <w:pPr>
        <w:pStyle w:val="Normal1"/>
        <w:ind w:left="510" w:hanging="510"/>
        <w:jc w:val="left"/>
      </w:pPr>
      <w:r>
        <w:t>[8] Hibernate (2024), Hibernate ORM 6.5 User Guide, [Online], Available: https://hibernate.org/orm/documentation/6.5/</w:t>
      </w:r>
    </w:p>
    <w:p w14:paraId="1A4D413B" w14:textId="77777777" w:rsidR="00EE0424" w:rsidRDefault="00545B3C" w:rsidP="00A54ACB">
      <w:pPr>
        <w:pStyle w:val="Normal1"/>
        <w:ind w:left="510" w:hanging="510"/>
        <w:jc w:val="left"/>
      </w:pPr>
      <w:r>
        <w:t>[9] Thymeleaf (2024), Tutorial: Using Thymeleaf 3.1, [Online], Available: https://www.thymeleaf.org/documentation.html</w:t>
      </w:r>
    </w:p>
    <w:p w14:paraId="20CC25A0" w14:textId="77777777" w:rsidR="00EE0424" w:rsidRDefault="00545B3C" w:rsidP="00A54ACB">
      <w:pPr>
        <w:pStyle w:val="Normal1"/>
        <w:ind w:left="510" w:hanging="510"/>
        <w:jc w:val="left"/>
      </w:pPr>
      <w:r>
        <w:t>[10] Oracle (2024), MySQL 8.0 Reference Manual, [Online], Available: https://dev.mysql.com/doc/refman/8.0/en/</w:t>
      </w:r>
    </w:p>
    <w:p w14:paraId="52CC3B43" w14:textId="77777777" w:rsidR="00EE0424" w:rsidRDefault="00545B3C" w:rsidP="00A54ACB">
      <w:pPr>
        <w:pStyle w:val="Normal1"/>
        <w:ind w:left="510" w:hanging="510"/>
        <w:jc w:val="left"/>
      </w:pPr>
      <w:r>
        <w:t>[11] VNPAY (2024), Tài liệu tích hợp cổng thanh toán VNPAY, [Online], Available: https://sandbox.vnpayment.vn/apis/</w:t>
      </w:r>
    </w:p>
    <w:p w14:paraId="000A4A27" w14:textId="77777777" w:rsidR="00EE0424" w:rsidRDefault="00545B3C" w:rsidP="00A54ACB">
      <w:pPr>
        <w:pStyle w:val="Normal1"/>
        <w:ind w:left="510" w:hanging="510"/>
        <w:jc w:val="left"/>
      </w:pPr>
      <w:r>
        <w:t>[12] Anthropic (2026), Claude API Documentation, [Online], Available: https://docs.anthropic.com/</w:t>
      </w:r>
    </w:p>
    <w:p w14:paraId="25CB7D02" w14:textId="77777777" w:rsidR="00EE0424" w:rsidRDefault="00545B3C" w:rsidP="00A54ACB">
      <w:pPr>
        <w:pStyle w:val="Normal1"/>
        <w:ind w:left="510" w:hanging="510"/>
        <w:jc w:val="left"/>
      </w:pPr>
      <w:r>
        <w:t>[13] JGraph (2026), draw.io Documentation, [Online], Available: https://www.drawio.com/doc/</w:t>
      </w:r>
    </w:p>
    <w:p w14:paraId="0A876A1B" w14:textId="77777777" w:rsidR="00EE0424" w:rsidRDefault="00545B3C" w:rsidP="00A54ACB">
      <w:pPr>
        <w:pStyle w:val="Normal1"/>
        <w:ind w:left="510" w:hanging="510"/>
        <w:jc w:val="left"/>
      </w:pPr>
      <w:r>
        <w:t>[14] Khoa Công nghệ thông tin (2025), Hướng dẫn trình bày tiểu luận / bài tập lớn / báo cáo (HD.T01), Trường Đại học Công nghệ Đông Á, Bắc Ninh.</w:t>
      </w:r>
    </w:p>
    <w:sectPr w:rsidR="00EE0424" w:rsidSect="00E83581">
      <w:pgSz w:w="11907" w:h="16840"/>
      <w:pgMar w:top="1418" w:right="1134" w:bottom="1134" w:left="1701"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0B5CC" w14:textId="77777777" w:rsidR="00DD1D09" w:rsidRDefault="00DD1D09">
      <w:r>
        <w:separator/>
      </w:r>
    </w:p>
  </w:endnote>
  <w:endnote w:type="continuationSeparator" w:id="0">
    <w:p w14:paraId="17CF0101" w14:textId="77777777" w:rsidR="00DD1D09" w:rsidRDefault="00DD1D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embedRegular r:id="rId1" w:fontKey="{F6E79307-2984-4C42-B6B8-435AD096404F}"/>
  </w:font>
  <w:font w:name="Tahoma">
    <w:panose1 w:val="020B0604030504040204"/>
    <w:charset w:val="00"/>
    <w:family w:val="swiss"/>
    <w:pitch w:val="variable"/>
    <w:sig w:usb0="E1002EFF" w:usb1="C000605B" w:usb2="00000029" w:usb3="00000000" w:csb0="000101FF" w:csb1="00000000"/>
    <w:embedRegular r:id="rId2" w:fontKey="{43EA9B94-8307-4054-8B2B-D796B03B531D}"/>
  </w:font>
  <w:font w:name="Times New Roman (Headings C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3" w:fontKey="{59EA2A66-1168-4C66-B43E-76274D9FFBAE}"/>
  </w:font>
  <w:font w:name="Consolas">
    <w:panose1 w:val="020B0609020204030204"/>
    <w:charset w:val="00"/>
    <w:family w:val="modern"/>
    <w:pitch w:val="fixed"/>
    <w:sig w:usb0="E00006FF" w:usb1="0000FCFF" w:usb2="00000001" w:usb3="00000000" w:csb0="0000019F" w:csb1="00000000"/>
    <w:embedRegular r:id="rId4" w:fontKey="{1C7354A6-773D-4266-9E11-25415D2905C9}"/>
  </w:font>
  <w:font w:name="Calibri">
    <w:panose1 w:val="020F0502020204030204"/>
    <w:charset w:val="00"/>
    <w:family w:val="swiss"/>
    <w:pitch w:val="variable"/>
    <w:sig w:usb0="E4002EFF" w:usb1="C200247B" w:usb2="00000009" w:usb3="00000000" w:csb0="000001FF" w:csb1="00000000"/>
    <w:embedRegular r:id="rId5" w:fontKey="{61201AA0-FACE-487E-A214-C9C9B8F59535}"/>
  </w:font>
  <w:font w:name="Calibri Light">
    <w:panose1 w:val="020F0302020204030204"/>
    <w:charset w:val="00"/>
    <w:family w:val="swiss"/>
    <w:pitch w:val="variable"/>
    <w:sig w:usb0="E4002EFF" w:usb1="C200247B" w:usb2="00000009" w:usb3="00000000" w:csb0="000001FF" w:csb1="00000000"/>
    <w:embedRegular r:id="rId6" w:fontKey="{D6DCE8B2-2364-4589-8308-C8367B58763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1F872" w14:textId="77777777" w:rsidR="00EE0424" w:rsidRDefault="00545B3C">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D11CF5">
      <w:rPr>
        <w:noProof/>
        <w:color w:val="000000"/>
      </w:rPr>
      <w:t>156</w:t>
    </w:r>
    <w:r>
      <w:rPr>
        <w:color w:val="000000"/>
      </w:rPr>
      <w:fldChar w:fldCharType="end"/>
    </w:r>
  </w:p>
  <w:p w14:paraId="1B34DF05" w14:textId="77777777" w:rsidR="00EE0424" w:rsidRDefault="00EE0424">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D1CA0" w14:textId="77777777" w:rsidR="00EE0424" w:rsidRDefault="00545B3C">
    <w:pPr>
      <w:pStyle w:val="Footer"/>
      <w:jc w:val="center"/>
    </w:pPr>
    <w:r>
      <w:rPr>
        <w:sz w:val="26"/>
      </w:rPr>
      <w:fldChar w:fldCharType="begin"/>
    </w:r>
    <w:r>
      <w:rPr>
        <w:sz w:val="26"/>
      </w:rPr>
      <w:instrText>PAGE</w:instrText>
    </w:r>
    <w:r>
      <w:rPr>
        <w:sz w:val="26"/>
      </w:rPr>
      <w:fldChar w:fldCharType="separate"/>
    </w:r>
    <w:r>
      <w:rPr>
        <w:sz w:val="26"/>
      </w:rPr>
      <w:t>1</w:t>
    </w:r>
    <w:r>
      <w:rPr>
        <w:sz w:val="2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30F6D" w14:textId="77777777" w:rsidR="00A54ACB" w:rsidRDefault="00A54AC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51909" w14:textId="77777777" w:rsidR="00EE0424" w:rsidRDefault="00545B3C">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D11CF5">
      <w:rPr>
        <w:noProof/>
        <w:color w:val="000000"/>
      </w:rPr>
      <w:t>2</w:t>
    </w:r>
    <w:r>
      <w:rPr>
        <w:color w:val="000000"/>
      </w:rPr>
      <w:fldChar w:fldCharType="end"/>
    </w:r>
  </w:p>
  <w:p w14:paraId="123E22DF" w14:textId="77777777" w:rsidR="00EE0424" w:rsidRDefault="00EE0424">
    <w:pPr>
      <w:pBdr>
        <w:top w:val="nil"/>
        <w:left w:val="nil"/>
        <w:bottom w:val="nil"/>
        <w:right w:val="nil"/>
        <w:between w:val="nil"/>
      </w:pBdr>
      <w:tabs>
        <w:tab w:val="center" w:pos="4680"/>
        <w:tab w:val="right" w:pos="9360"/>
      </w:tabs>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361DD" w14:textId="77777777" w:rsidR="00DD1D09" w:rsidRDefault="00DD1D09">
      <w:r>
        <w:separator/>
      </w:r>
    </w:p>
  </w:footnote>
  <w:footnote w:type="continuationSeparator" w:id="0">
    <w:p w14:paraId="17CB5258" w14:textId="77777777" w:rsidR="00DD1D09" w:rsidRDefault="00DD1D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507D1" w14:textId="77777777" w:rsidR="00E83581" w:rsidRDefault="00E8358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95994" w14:textId="77777777" w:rsidR="00EE0424" w:rsidRDefault="00EE0424">
    <w:pPr>
      <w:widowControl w:val="0"/>
      <w:pBdr>
        <w:top w:val="nil"/>
        <w:left w:val="nil"/>
        <w:bottom w:val="nil"/>
        <w:right w:val="nil"/>
        <w:between w:val="nil"/>
      </w:pBdr>
      <w:spacing w:line="14" w:lineRule="auto"/>
      <w:ind w:left="118"/>
      <w:rPr>
        <w:color w:val="000000"/>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C0BB3" w14:textId="77777777" w:rsidR="00E83581" w:rsidRDefault="00E8358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0424"/>
    <w:rsid w:val="00125FB1"/>
    <w:rsid w:val="00192F01"/>
    <w:rsid w:val="00201A22"/>
    <w:rsid w:val="00297253"/>
    <w:rsid w:val="002E628D"/>
    <w:rsid w:val="00305AEA"/>
    <w:rsid w:val="003302D4"/>
    <w:rsid w:val="003565FE"/>
    <w:rsid w:val="00361E73"/>
    <w:rsid w:val="003A3080"/>
    <w:rsid w:val="003D34D3"/>
    <w:rsid w:val="005157D3"/>
    <w:rsid w:val="00542F15"/>
    <w:rsid w:val="00545B3C"/>
    <w:rsid w:val="00552ACB"/>
    <w:rsid w:val="00556594"/>
    <w:rsid w:val="00587A62"/>
    <w:rsid w:val="005E25B7"/>
    <w:rsid w:val="00683794"/>
    <w:rsid w:val="006A12A6"/>
    <w:rsid w:val="006B1F54"/>
    <w:rsid w:val="006B2245"/>
    <w:rsid w:val="006D2E8C"/>
    <w:rsid w:val="00790DFA"/>
    <w:rsid w:val="007C1881"/>
    <w:rsid w:val="007E1DDC"/>
    <w:rsid w:val="007F57A0"/>
    <w:rsid w:val="007F7313"/>
    <w:rsid w:val="008218BB"/>
    <w:rsid w:val="0086184F"/>
    <w:rsid w:val="00884996"/>
    <w:rsid w:val="008F4BB3"/>
    <w:rsid w:val="009937B7"/>
    <w:rsid w:val="00A54ACB"/>
    <w:rsid w:val="00A5629E"/>
    <w:rsid w:val="00A77B07"/>
    <w:rsid w:val="00B16719"/>
    <w:rsid w:val="00B2341F"/>
    <w:rsid w:val="00BF18EF"/>
    <w:rsid w:val="00BF75ED"/>
    <w:rsid w:val="00C14FA7"/>
    <w:rsid w:val="00C309CB"/>
    <w:rsid w:val="00CF6D37"/>
    <w:rsid w:val="00D11CF5"/>
    <w:rsid w:val="00D60E81"/>
    <w:rsid w:val="00DC0F47"/>
    <w:rsid w:val="00DD1D09"/>
    <w:rsid w:val="00DE59C2"/>
    <w:rsid w:val="00E26AEF"/>
    <w:rsid w:val="00E30BB3"/>
    <w:rsid w:val="00E83581"/>
    <w:rsid w:val="00E87580"/>
    <w:rsid w:val="00EC5570"/>
    <w:rsid w:val="00EE0424"/>
    <w:rsid w:val="00EE321F"/>
    <w:rsid w:val="00F35DF9"/>
    <w:rsid w:val="00F639D3"/>
    <w:rsid w:val="00F972BB"/>
    <w:rsid w:val="00FD44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C1C637"/>
  <w15:docId w15:val="{AB11D421-254F-4FD4-B597-956CDDCD0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240" w:line="360" w:lineRule="auto"/>
      <w:jc w:val="center"/>
      <w:outlineLvl w:val="0"/>
    </w:pPr>
    <w:rPr>
      <w:b/>
      <w:bCs/>
      <w:smallCaps/>
      <w:color w:val="000000"/>
      <w:sz w:val="26"/>
      <w:szCs w:val="26"/>
    </w:rPr>
  </w:style>
  <w:style w:type="paragraph" w:styleId="Heading2">
    <w:name w:val="heading 2"/>
    <w:basedOn w:val="Normal"/>
    <w:next w:val="Normal"/>
    <w:link w:val="Heading2Char"/>
    <w:uiPriority w:val="9"/>
    <w:unhideWhenUsed/>
    <w:qFormat/>
    <w:pPr>
      <w:keepNext/>
      <w:spacing w:before="200" w:after="120" w:line="360" w:lineRule="auto"/>
      <w:ind w:firstLine="720"/>
      <w:outlineLvl w:val="1"/>
    </w:pPr>
    <w:rPr>
      <w:b/>
      <w:bCs/>
      <w:i/>
      <w:color w:val="000000"/>
      <w:sz w:val="26"/>
      <w:szCs w:val="26"/>
    </w:rPr>
  </w:style>
  <w:style w:type="paragraph" w:styleId="Heading3">
    <w:name w:val="heading 3"/>
    <w:basedOn w:val="Normal"/>
    <w:next w:val="Normal"/>
    <w:link w:val="Heading3Char"/>
    <w:uiPriority w:val="9"/>
    <w:unhideWhenUsed/>
    <w:qFormat/>
    <w:pPr>
      <w:keepNext/>
      <w:keepLines/>
      <w:spacing w:before="160" w:after="120" w:line="360" w:lineRule="auto"/>
      <w:ind w:firstLine="720"/>
      <w:outlineLvl w:val="2"/>
    </w:pPr>
    <w:rPr>
      <w:bCs/>
      <w:i/>
      <w:iCs/>
      <w:color w:val="000000"/>
      <w:sz w:val="26"/>
      <w:szCs w:val="26"/>
    </w:rPr>
  </w:style>
  <w:style w:type="paragraph" w:styleId="Heading4">
    <w:name w:val="heading 4"/>
    <w:basedOn w:val="Normal"/>
    <w:next w:val="Normal"/>
    <w:link w:val="Heading4Char"/>
    <w:uiPriority w:val="9"/>
    <w:semiHidden/>
    <w:unhideWhenUsed/>
    <w:qFormat/>
    <w:pPr>
      <w:keepNext/>
      <w:keepLines/>
      <w:spacing w:before="120" w:after="120" w:line="360" w:lineRule="auto"/>
      <w:ind w:firstLine="720"/>
      <w:jc w:val="both"/>
      <w:outlineLvl w:val="3"/>
    </w:pPr>
    <w:rPr>
      <w:i/>
      <w:iCs/>
      <w:sz w:val="26"/>
      <w:szCs w:val="26"/>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0" w:type="dxa"/>
        <w:left w:w="0" w:type="dxa"/>
        <w:bottom w:w="0" w:type="dxa"/>
        <w:right w:w="0" w:type="dxa"/>
      </w:tblCellMar>
    </w:tblPr>
  </w:style>
  <w:style w:type="table" w:customStyle="1" w:styleId="TableNormal3">
    <w:name w:val="TableNormal"/>
    <w:tblPr>
      <w:tblCellMar>
        <w:top w:w="0" w:type="dxa"/>
        <w:left w:w="0" w:type="dxa"/>
        <w:bottom w:w="0" w:type="dxa"/>
        <w:right w:w="0" w:type="dxa"/>
      </w:tblCellMar>
    </w:tblPr>
  </w:style>
  <w:style w:type="table" w:customStyle="1" w:styleId="TableNormal4">
    <w:name w:val="TableNormal"/>
    <w:tblPr>
      <w:tblCellMar>
        <w:top w:w="0" w:type="dxa"/>
        <w:left w:w="0" w:type="dxa"/>
        <w:bottom w:w="0" w:type="dxa"/>
        <w:right w:w="0" w:type="dxa"/>
      </w:tblCellMar>
    </w:tblPr>
  </w:style>
  <w:style w:type="paragraph" w:customStyle="1" w:styleId="3">
    <w:name w:val="3"/>
    <w:basedOn w:val="ListParagraph"/>
    <w:link w:val="3Char"/>
    <w:autoRedefine/>
    <w:rsid w:val="00943230"/>
    <w:pPr>
      <w:tabs>
        <w:tab w:val="left" w:pos="270"/>
      </w:tabs>
      <w:spacing w:line="360" w:lineRule="auto"/>
      <w:ind w:left="0"/>
      <w:contextualSpacing w:val="0"/>
    </w:pPr>
    <w:rPr>
      <w:rFonts w:eastAsia="MS Mincho"/>
      <w:i/>
      <w:sz w:val="26"/>
      <w:szCs w:val="26"/>
      <w:shd w:val="clear" w:color="auto" w:fill="FFFFFF"/>
      <w:lang w:val="nl-NL"/>
    </w:rPr>
  </w:style>
  <w:style w:type="character" w:customStyle="1" w:styleId="3Char">
    <w:name w:val="3 Char"/>
    <w:link w:val="3"/>
    <w:rsid w:val="00943230"/>
    <w:rPr>
      <w:rFonts w:ascii="Times New Roman" w:eastAsia="MS Mincho" w:hAnsi="Times New Roman" w:cs="Times New Roman"/>
      <w:i/>
      <w:sz w:val="26"/>
      <w:szCs w:val="26"/>
      <w:lang w:val="nl-NL"/>
    </w:rPr>
  </w:style>
  <w:style w:type="paragraph" w:styleId="BodyText">
    <w:name w:val="Body Text"/>
    <w:basedOn w:val="Normal"/>
    <w:link w:val="BodyTextChar"/>
    <w:uiPriority w:val="1"/>
    <w:qFormat/>
    <w:rsid w:val="005479AD"/>
    <w:pPr>
      <w:widowControl w:val="0"/>
      <w:autoSpaceDE w:val="0"/>
      <w:autoSpaceDN w:val="0"/>
      <w:ind w:left="118"/>
    </w:pPr>
    <w:rPr>
      <w:sz w:val="25"/>
      <w:szCs w:val="25"/>
    </w:rPr>
  </w:style>
  <w:style w:type="character" w:customStyle="1" w:styleId="BodyTextChar">
    <w:name w:val="Body Text Char"/>
    <w:basedOn w:val="DefaultParagraphFont"/>
    <w:link w:val="BodyText"/>
    <w:uiPriority w:val="1"/>
    <w:rsid w:val="005479AD"/>
    <w:rPr>
      <w:rFonts w:ascii="Times New Roman" w:eastAsia="Times New Roman" w:hAnsi="Times New Roman" w:cs="Times New Roman"/>
      <w:sz w:val="25"/>
      <w:szCs w:val="25"/>
    </w:rPr>
  </w:style>
  <w:style w:type="paragraph" w:styleId="ListParagraph">
    <w:name w:val="List Paragraph"/>
    <w:basedOn w:val="Normal"/>
    <w:uiPriority w:val="34"/>
    <w:qFormat/>
    <w:rsid w:val="005479AD"/>
    <w:pPr>
      <w:ind w:left="720"/>
      <w:contextualSpacing/>
    </w:pPr>
  </w:style>
  <w:style w:type="paragraph" w:styleId="BalloonText">
    <w:name w:val="Balloon Text"/>
    <w:basedOn w:val="Normal"/>
    <w:link w:val="BalloonTextChar"/>
    <w:uiPriority w:val="99"/>
    <w:semiHidden/>
    <w:unhideWhenUsed/>
    <w:rsid w:val="00876CF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76CFB"/>
    <w:rPr>
      <w:rFonts w:ascii="Segoe UI" w:eastAsia="Times New Roman" w:hAnsi="Segoe UI" w:cs="Segoe UI"/>
      <w:sz w:val="18"/>
      <w:szCs w:val="18"/>
    </w:rPr>
  </w:style>
  <w:style w:type="table" w:styleId="TableGrid">
    <w:name w:val="Table Grid"/>
    <w:basedOn w:val="TableNormal"/>
    <w:uiPriority w:val="39"/>
    <w:rsid w:val="00403C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04403"/>
    <w:rPr>
      <w:b/>
      <w:bCs/>
    </w:rPr>
  </w:style>
  <w:style w:type="paragraph" w:styleId="Footer">
    <w:name w:val="footer"/>
    <w:basedOn w:val="Normal"/>
    <w:link w:val="FooterChar"/>
    <w:uiPriority w:val="99"/>
    <w:unhideWhenUsed/>
    <w:rsid w:val="0043140A"/>
    <w:pPr>
      <w:tabs>
        <w:tab w:val="center" w:pos="4680"/>
        <w:tab w:val="right" w:pos="9360"/>
      </w:tabs>
    </w:pPr>
  </w:style>
  <w:style w:type="character" w:customStyle="1" w:styleId="FooterChar">
    <w:name w:val="Footer Char"/>
    <w:basedOn w:val="DefaultParagraphFont"/>
    <w:link w:val="Footer"/>
    <w:uiPriority w:val="99"/>
    <w:rsid w:val="0043140A"/>
    <w:rPr>
      <w:rFonts w:ascii="Times New Roman" w:eastAsia="Times New Roman" w:hAnsi="Times New Roman" w:cs="Times New Roman"/>
      <w:sz w:val="24"/>
      <w:szCs w:val="24"/>
    </w:rPr>
  </w:style>
  <w:style w:type="paragraph" w:styleId="TOC1">
    <w:name w:val="toc 1"/>
    <w:basedOn w:val="Normal"/>
    <w:next w:val="Normal"/>
    <w:autoRedefine/>
    <w:uiPriority w:val="39"/>
    <w:unhideWhenUsed/>
    <w:rsid w:val="00852C62"/>
    <w:pPr>
      <w:tabs>
        <w:tab w:val="right" w:leader="dot" w:pos="9062"/>
      </w:tabs>
      <w:spacing w:after="80" w:line="312" w:lineRule="auto"/>
      <w:ind w:firstLine="720"/>
      <w:jc w:val="both"/>
    </w:pPr>
    <w:rPr>
      <w:bCs/>
      <w:iCs/>
      <w:noProof/>
      <w:color w:val="000000"/>
      <w:sz w:val="26"/>
      <w:szCs w:val="26"/>
    </w:rPr>
  </w:style>
  <w:style w:type="paragraph" w:styleId="TOC2">
    <w:name w:val="toc 2"/>
    <w:basedOn w:val="Normal"/>
    <w:next w:val="Normal"/>
    <w:autoRedefine/>
    <w:uiPriority w:val="39"/>
    <w:unhideWhenUsed/>
    <w:rsid w:val="00852C62"/>
    <w:pPr>
      <w:spacing w:after="80" w:line="312" w:lineRule="auto"/>
      <w:ind w:left="340" w:firstLine="720"/>
      <w:jc w:val="both"/>
    </w:pPr>
    <w:rPr>
      <w:bCs/>
      <w:color w:val="000000"/>
      <w:sz w:val="26"/>
      <w:szCs w:val="22"/>
    </w:rPr>
  </w:style>
  <w:style w:type="character" w:styleId="Hyperlink">
    <w:name w:val="Hyperlink"/>
    <w:uiPriority w:val="99"/>
    <w:unhideWhenUsed/>
    <w:rsid w:val="0043140A"/>
    <w:rPr>
      <w:color w:val="0000FF"/>
      <w:u w:val="single"/>
    </w:rPr>
  </w:style>
  <w:style w:type="character" w:customStyle="1" w:styleId="Heading2Char">
    <w:name w:val="Heading 2 Char"/>
    <w:basedOn w:val="DefaultParagraphFont"/>
    <w:link w:val="Heading2"/>
    <w:uiPriority w:val="9"/>
    <w:rsid w:val="00334C26"/>
    <w:rPr>
      <w:rFonts w:ascii="Times New Roman" w:eastAsia="Times New Roman" w:hAnsi="Times New Roman" w:cs="Times New Roman"/>
      <w:b/>
      <w:bCs/>
      <w:sz w:val="26"/>
      <w:szCs w:val="32"/>
    </w:rPr>
  </w:style>
  <w:style w:type="paragraph" w:styleId="Header">
    <w:name w:val="header"/>
    <w:basedOn w:val="Normal"/>
    <w:link w:val="HeaderChar"/>
    <w:uiPriority w:val="99"/>
    <w:unhideWhenUsed/>
    <w:rsid w:val="00FC5CDD"/>
    <w:pPr>
      <w:tabs>
        <w:tab w:val="center" w:pos="4680"/>
        <w:tab w:val="right" w:pos="9360"/>
      </w:tabs>
    </w:pPr>
  </w:style>
  <w:style w:type="character" w:customStyle="1" w:styleId="HeaderChar">
    <w:name w:val="Header Char"/>
    <w:basedOn w:val="DefaultParagraphFont"/>
    <w:link w:val="Header"/>
    <w:uiPriority w:val="99"/>
    <w:rsid w:val="00FC5CDD"/>
    <w:rPr>
      <w:rFonts w:ascii="Times New Roman" w:eastAsia="Times New Roman" w:hAnsi="Times New Roman" w:cs="Times New Roman"/>
      <w:sz w:val="24"/>
      <w:szCs w:val="24"/>
    </w:rPr>
  </w:style>
  <w:style w:type="paragraph" w:styleId="DocumentMap">
    <w:name w:val="Document Map"/>
    <w:basedOn w:val="Normal"/>
    <w:link w:val="DocumentMapChar"/>
    <w:uiPriority w:val="99"/>
    <w:semiHidden/>
    <w:unhideWhenUsed/>
    <w:rsid w:val="00133D7C"/>
    <w:rPr>
      <w:rFonts w:ascii="Tahoma" w:hAnsi="Tahoma" w:cs="Tahoma"/>
      <w:sz w:val="16"/>
      <w:szCs w:val="16"/>
    </w:rPr>
  </w:style>
  <w:style w:type="character" w:customStyle="1" w:styleId="DocumentMapChar">
    <w:name w:val="Document Map Char"/>
    <w:basedOn w:val="DefaultParagraphFont"/>
    <w:link w:val="DocumentMap"/>
    <w:uiPriority w:val="99"/>
    <w:semiHidden/>
    <w:rsid w:val="00133D7C"/>
    <w:rPr>
      <w:rFonts w:ascii="Tahoma" w:eastAsia="Times New Roman" w:hAnsi="Tahoma" w:cs="Tahoma"/>
      <w:sz w:val="16"/>
      <w:szCs w:val="16"/>
    </w:rPr>
  </w:style>
  <w:style w:type="character" w:styleId="PageNumber">
    <w:name w:val="page number"/>
    <w:basedOn w:val="DefaultParagraphFont"/>
    <w:uiPriority w:val="99"/>
    <w:semiHidden/>
    <w:unhideWhenUsed/>
    <w:rsid w:val="00254276"/>
  </w:style>
  <w:style w:type="paragraph" w:customStyle="1" w:styleId="noidung">
    <w:name w:val="noidung"/>
    <w:basedOn w:val="Normal"/>
    <w:qFormat/>
    <w:rsid w:val="00CB18E6"/>
    <w:pPr>
      <w:spacing w:before="120" w:after="120" w:line="360" w:lineRule="auto"/>
      <w:ind w:firstLine="720"/>
      <w:jc w:val="both"/>
    </w:pPr>
    <w:rPr>
      <w:bCs/>
      <w:sz w:val="26"/>
      <w:lang w:val="vi-VN"/>
    </w:rPr>
  </w:style>
  <w:style w:type="paragraph" w:styleId="NormalWeb">
    <w:name w:val="Normal (Web)"/>
    <w:basedOn w:val="Normal"/>
    <w:uiPriority w:val="99"/>
    <w:semiHidden/>
    <w:unhideWhenUsed/>
    <w:rsid w:val="000515F7"/>
    <w:pPr>
      <w:spacing w:before="100" w:beforeAutospacing="1" w:after="100" w:afterAutospacing="1"/>
    </w:pPr>
  </w:style>
  <w:style w:type="character" w:customStyle="1" w:styleId="Heading1Char">
    <w:name w:val="Heading 1 Char"/>
    <w:basedOn w:val="DefaultParagraphFont"/>
    <w:link w:val="Heading1"/>
    <w:uiPriority w:val="9"/>
    <w:rsid w:val="00334C26"/>
    <w:rPr>
      <w:rFonts w:ascii="Times New Roman" w:eastAsiaTheme="majorEastAsia" w:hAnsi="Times New Roman" w:cs="Times New Roman (Headings CS)"/>
      <w:b/>
      <w:caps/>
      <w:color w:val="2016B5"/>
      <w:sz w:val="26"/>
      <w:szCs w:val="32"/>
    </w:rPr>
  </w:style>
  <w:style w:type="character" w:customStyle="1" w:styleId="Heading3Char">
    <w:name w:val="Heading 3 Char"/>
    <w:basedOn w:val="DefaultParagraphFont"/>
    <w:link w:val="Heading3"/>
    <w:uiPriority w:val="9"/>
    <w:rsid w:val="00334C26"/>
    <w:rPr>
      <w:rFonts w:ascii="Times New Roman" w:eastAsiaTheme="majorEastAsia" w:hAnsi="Times New Roman" w:cstheme="majorBidi"/>
      <w:b/>
      <w:i/>
      <w:sz w:val="26"/>
      <w:szCs w:val="24"/>
    </w:rPr>
  </w:style>
  <w:style w:type="paragraph" w:customStyle="1" w:styleId="Style1">
    <w:name w:val="Style1"/>
    <w:basedOn w:val="Normal"/>
    <w:qFormat/>
    <w:rsid w:val="006E6AD1"/>
    <w:pPr>
      <w:spacing w:after="120"/>
      <w:jc w:val="center"/>
      <w:outlineLvl w:val="0"/>
    </w:pPr>
    <w:rPr>
      <w:b/>
      <w:caps/>
    </w:rPr>
  </w:style>
  <w:style w:type="character" w:customStyle="1" w:styleId="Heading4Char">
    <w:name w:val="Heading 4 Char"/>
    <w:basedOn w:val="DefaultParagraphFont"/>
    <w:link w:val="Heading4"/>
    <w:uiPriority w:val="9"/>
    <w:rsid w:val="00334C26"/>
    <w:rPr>
      <w:rFonts w:ascii="Times New Roman" w:eastAsiaTheme="majorEastAsia" w:hAnsi="Times New Roman" w:cstheme="majorBidi"/>
      <w:i/>
      <w:iCs/>
      <w:sz w:val="26"/>
      <w:szCs w:val="24"/>
    </w:rPr>
  </w:style>
  <w:style w:type="paragraph" w:styleId="TOC3">
    <w:name w:val="toc 3"/>
    <w:basedOn w:val="Normal"/>
    <w:next w:val="Normal"/>
    <w:autoRedefine/>
    <w:uiPriority w:val="39"/>
    <w:unhideWhenUsed/>
    <w:rsid w:val="00852C62"/>
    <w:pPr>
      <w:spacing w:after="80" w:line="312" w:lineRule="auto"/>
      <w:ind w:left="680" w:firstLine="720"/>
      <w:jc w:val="both"/>
    </w:pPr>
    <w:rPr>
      <w:color w:val="000000"/>
      <w:sz w:val="26"/>
    </w:rPr>
  </w:style>
  <w:style w:type="paragraph" w:styleId="TOC4">
    <w:name w:val="toc 4"/>
    <w:basedOn w:val="Normal"/>
    <w:next w:val="Normal"/>
    <w:autoRedefine/>
    <w:uiPriority w:val="39"/>
    <w:unhideWhenUsed/>
    <w:rsid w:val="00E76BE2"/>
    <w:pPr>
      <w:spacing w:before="80" w:after="80" w:line="312" w:lineRule="auto"/>
      <w:ind w:firstLine="720"/>
      <w:jc w:val="both"/>
    </w:pPr>
    <w:rPr>
      <w:i/>
      <w:sz w:val="26"/>
    </w:rPr>
  </w:style>
  <w:style w:type="character" w:styleId="FollowedHyperlink">
    <w:name w:val="FollowedHyperlink"/>
    <w:basedOn w:val="DefaultParagraphFont"/>
    <w:uiPriority w:val="99"/>
    <w:semiHidden/>
    <w:unhideWhenUsed/>
    <w:rsid w:val="00C9529C"/>
    <w:rPr>
      <w:color w:val="954F72" w:themeColor="followedHyperlink"/>
      <w:u w:val="single"/>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paragraph" w:customStyle="1" w:styleId="Normal1">
    <w:name w:val="Normal1"/>
    <w:pPr>
      <w:spacing w:before="120" w:after="120" w:line="360" w:lineRule="auto"/>
      <w:jc w:val="both"/>
    </w:pPr>
    <w:rPr>
      <w:color w:val="000000"/>
      <w:sz w:val="26"/>
    </w:rPr>
  </w:style>
  <w:style w:type="paragraph" w:customStyle="1" w:styleId="ChuThichHinh">
    <w:name w:val="ChuThichHinh"/>
    <w:basedOn w:val="Normal1"/>
    <w:pPr>
      <w:spacing w:before="80" w:after="80"/>
      <w:jc w:val="center"/>
    </w:pPr>
    <w:rPr>
      <w:i/>
    </w:rPr>
  </w:style>
  <w:style w:type="paragraph" w:customStyle="1" w:styleId="ChuThichBang">
    <w:name w:val="ChuThichBang"/>
    <w:basedOn w:val="Normal1"/>
    <w:pPr>
      <w:keepNext/>
      <w:spacing w:before="200" w:after="80"/>
      <w:jc w:val="center"/>
    </w:pPr>
    <w:rPr>
      <w:b/>
    </w:rPr>
  </w:style>
  <w:style w:type="paragraph" w:customStyle="1" w:styleId="Nguon">
    <w:name w:val="Nguon"/>
    <w:basedOn w:val="Normal1"/>
    <w:pPr>
      <w:spacing w:before="0" w:after="160"/>
      <w:jc w:val="right"/>
    </w:pPr>
    <w:rPr>
      <w:i/>
    </w:rPr>
  </w:style>
  <w:style w:type="paragraph" w:customStyle="1" w:styleId="OBang">
    <w:name w:val="OBang"/>
    <w:basedOn w:val="Normal1"/>
    <w:pPr>
      <w:spacing w:before="40" w:after="40" w:line="276" w:lineRule="auto"/>
      <w:jc w:val="left"/>
    </w:pPr>
    <w:rPr>
      <w:sz w:val="24"/>
    </w:rPr>
  </w:style>
  <w:style w:type="paragraph" w:customStyle="1" w:styleId="MaNguon">
    <w:name w:val="MaNguon"/>
    <w:basedOn w:val="Normal1"/>
    <w:pPr>
      <w:spacing w:before="0" w:after="0" w:line="240" w:lineRule="auto"/>
      <w:jc w:val="left"/>
    </w:pPr>
    <w:rPr>
      <w:rFonts w:ascii="Consolas" w:eastAsia="Consolas" w:hAnsi="Consolas" w:cs="Consolas"/>
      <w:sz w:val="20"/>
    </w:rPr>
  </w:style>
  <w:style w:type="paragraph" w:styleId="TOC5">
    <w:name w:val="toc 5"/>
    <w:basedOn w:val="Normal"/>
    <w:next w:val="Normal"/>
    <w:autoRedefine/>
    <w:uiPriority w:val="39"/>
    <w:unhideWhenUsed/>
    <w:rsid w:val="00D11CF5"/>
    <w:pPr>
      <w:spacing w:after="100" w:line="278" w:lineRule="auto"/>
      <w:ind w:left="960"/>
    </w:pPr>
    <w:rPr>
      <w:rFonts w:asciiTheme="minorHAnsi" w:eastAsiaTheme="minorEastAsia" w:hAnsiTheme="minorHAnsi" w:cstheme="minorBidi"/>
      <w:kern w:val="2"/>
      <w:lang w:val="en-US"/>
      <w14:ligatures w14:val="standardContextual"/>
    </w:rPr>
  </w:style>
  <w:style w:type="paragraph" w:styleId="TOC6">
    <w:name w:val="toc 6"/>
    <w:basedOn w:val="Normal"/>
    <w:next w:val="Normal"/>
    <w:autoRedefine/>
    <w:uiPriority w:val="39"/>
    <w:unhideWhenUsed/>
    <w:rsid w:val="00D11CF5"/>
    <w:pPr>
      <w:spacing w:after="100" w:line="278" w:lineRule="auto"/>
      <w:ind w:left="1200"/>
    </w:pPr>
    <w:rPr>
      <w:rFonts w:asciiTheme="minorHAnsi" w:eastAsiaTheme="minorEastAsia" w:hAnsiTheme="minorHAnsi" w:cstheme="minorBidi"/>
      <w:kern w:val="2"/>
      <w:lang w:val="en-US"/>
      <w14:ligatures w14:val="standardContextual"/>
    </w:rPr>
  </w:style>
  <w:style w:type="paragraph" w:styleId="TOC7">
    <w:name w:val="toc 7"/>
    <w:basedOn w:val="Normal"/>
    <w:next w:val="Normal"/>
    <w:autoRedefine/>
    <w:uiPriority w:val="39"/>
    <w:unhideWhenUsed/>
    <w:rsid w:val="00D11CF5"/>
    <w:pPr>
      <w:spacing w:after="100" w:line="278" w:lineRule="auto"/>
      <w:ind w:left="1440"/>
    </w:pPr>
    <w:rPr>
      <w:rFonts w:asciiTheme="minorHAnsi" w:eastAsiaTheme="minorEastAsia" w:hAnsiTheme="minorHAnsi" w:cstheme="minorBidi"/>
      <w:kern w:val="2"/>
      <w:lang w:val="en-US"/>
      <w14:ligatures w14:val="standardContextual"/>
    </w:rPr>
  </w:style>
  <w:style w:type="paragraph" w:styleId="TOC8">
    <w:name w:val="toc 8"/>
    <w:basedOn w:val="Normal"/>
    <w:next w:val="Normal"/>
    <w:autoRedefine/>
    <w:uiPriority w:val="39"/>
    <w:unhideWhenUsed/>
    <w:rsid w:val="00D11CF5"/>
    <w:pPr>
      <w:spacing w:after="100" w:line="278" w:lineRule="auto"/>
      <w:ind w:left="1680"/>
    </w:pPr>
    <w:rPr>
      <w:rFonts w:asciiTheme="minorHAnsi" w:eastAsiaTheme="minorEastAsia" w:hAnsiTheme="minorHAnsi" w:cstheme="minorBidi"/>
      <w:kern w:val="2"/>
      <w:lang w:val="en-US"/>
      <w14:ligatures w14:val="standardContextual"/>
    </w:rPr>
  </w:style>
  <w:style w:type="paragraph" w:styleId="TOC9">
    <w:name w:val="toc 9"/>
    <w:basedOn w:val="Normal"/>
    <w:next w:val="Normal"/>
    <w:autoRedefine/>
    <w:uiPriority w:val="39"/>
    <w:unhideWhenUsed/>
    <w:rsid w:val="00D11CF5"/>
    <w:pPr>
      <w:spacing w:after="100" w:line="278" w:lineRule="auto"/>
      <w:ind w:left="1920"/>
    </w:pPr>
    <w:rPr>
      <w:rFonts w:asciiTheme="minorHAnsi" w:eastAsiaTheme="minorEastAsia" w:hAnsiTheme="minorHAnsi" w:cstheme="minorBidi"/>
      <w:kern w:val="2"/>
      <w:lang w:val="en-US"/>
      <w14:ligatures w14:val="standardContextual"/>
    </w:rPr>
  </w:style>
  <w:style w:type="character" w:styleId="UnresolvedMention">
    <w:name w:val="Unresolved Mention"/>
    <w:basedOn w:val="DefaultParagraphFont"/>
    <w:uiPriority w:val="99"/>
    <w:semiHidden/>
    <w:unhideWhenUsed/>
    <w:rsid w:val="00D11C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4.png"/><Relationship Id="rId299" Type="http://schemas.openxmlformats.org/officeDocument/2006/relationships/image" Target="media/image286.jpg"/><Relationship Id="rId21" Type="http://schemas.openxmlformats.org/officeDocument/2006/relationships/image" Target="media/image8.png"/><Relationship Id="rId63" Type="http://schemas.openxmlformats.org/officeDocument/2006/relationships/image" Target="media/image50.png"/><Relationship Id="rId159" Type="http://schemas.openxmlformats.org/officeDocument/2006/relationships/image" Target="media/image146.jpg"/><Relationship Id="rId324" Type="http://schemas.openxmlformats.org/officeDocument/2006/relationships/image" Target="media/image311.jpg"/><Relationship Id="rId170" Type="http://schemas.openxmlformats.org/officeDocument/2006/relationships/image" Target="media/image157.jpg"/><Relationship Id="rId226" Type="http://schemas.openxmlformats.org/officeDocument/2006/relationships/image" Target="media/image213.jpg"/><Relationship Id="rId268" Type="http://schemas.openxmlformats.org/officeDocument/2006/relationships/image" Target="media/image255.jpg"/><Relationship Id="rId32" Type="http://schemas.openxmlformats.org/officeDocument/2006/relationships/image" Target="media/image19.png"/><Relationship Id="rId74" Type="http://schemas.openxmlformats.org/officeDocument/2006/relationships/image" Target="media/image61.png"/><Relationship Id="rId128" Type="http://schemas.openxmlformats.org/officeDocument/2006/relationships/image" Target="media/image115.png"/><Relationship Id="rId335" Type="http://schemas.openxmlformats.org/officeDocument/2006/relationships/theme" Target="theme/theme1.xml"/><Relationship Id="rId5" Type="http://schemas.openxmlformats.org/officeDocument/2006/relationships/footnotes" Target="footnotes.xml"/><Relationship Id="rId181" Type="http://schemas.openxmlformats.org/officeDocument/2006/relationships/image" Target="media/image168.jpg"/><Relationship Id="rId237" Type="http://schemas.openxmlformats.org/officeDocument/2006/relationships/image" Target="media/image224.jpg"/><Relationship Id="rId279" Type="http://schemas.openxmlformats.org/officeDocument/2006/relationships/image" Target="media/image266.jpg"/><Relationship Id="rId43" Type="http://schemas.openxmlformats.org/officeDocument/2006/relationships/image" Target="media/image30.png"/><Relationship Id="rId139" Type="http://schemas.openxmlformats.org/officeDocument/2006/relationships/image" Target="media/image126.png"/><Relationship Id="rId290" Type="http://schemas.openxmlformats.org/officeDocument/2006/relationships/image" Target="media/image277.jpg"/><Relationship Id="rId304" Type="http://schemas.openxmlformats.org/officeDocument/2006/relationships/image" Target="media/image291.png"/><Relationship Id="rId85" Type="http://schemas.openxmlformats.org/officeDocument/2006/relationships/image" Target="media/image72.png"/><Relationship Id="rId150" Type="http://schemas.openxmlformats.org/officeDocument/2006/relationships/image" Target="media/image137.png"/><Relationship Id="rId192" Type="http://schemas.openxmlformats.org/officeDocument/2006/relationships/image" Target="media/image179.jpg"/><Relationship Id="rId206" Type="http://schemas.openxmlformats.org/officeDocument/2006/relationships/image" Target="media/image193.jpg"/><Relationship Id="rId248" Type="http://schemas.openxmlformats.org/officeDocument/2006/relationships/image" Target="media/image235.jpg"/><Relationship Id="rId12" Type="http://schemas.openxmlformats.org/officeDocument/2006/relationships/footer" Target="footer2.xml"/><Relationship Id="rId108" Type="http://schemas.openxmlformats.org/officeDocument/2006/relationships/image" Target="media/image95.png"/><Relationship Id="rId315" Type="http://schemas.openxmlformats.org/officeDocument/2006/relationships/image" Target="media/image302.jpg"/><Relationship Id="rId54" Type="http://schemas.openxmlformats.org/officeDocument/2006/relationships/image" Target="media/image41.png"/><Relationship Id="rId96" Type="http://schemas.openxmlformats.org/officeDocument/2006/relationships/image" Target="media/image83.png"/><Relationship Id="rId161" Type="http://schemas.openxmlformats.org/officeDocument/2006/relationships/image" Target="media/image148.jpg"/><Relationship Id="rId217" Type="http://schemas.openxmlformats.org/officeDocument/2006/relationships/image" Target="media/image204.jpg"/><Relationship Id="rId259" Type="http://schemas.openxmlformats.org/officeDocument/2006/relationships/image" Target="media/image246.jpg"/><Relationship Id="rId23" Type="http://schemas.openxmlformats.org/officeDocument/2006/relationships/image" Target="media/image10.png"/><Relationship Id="rId119" Type="http://schemas.openxmlformats.org/officeDocument/2006/relationships/image" Target="media/image106.png"/><Relationship Id="rId270" Type="http://schemas.openxmlformats.org/officeDocument/2006/relationships/image" Target="media/image257.jpg"/><Relationship Id="rId326" Type="http://schemas.openxmlformats.org/officeDocument/2006/relationships/image" Target="media/image313.jpg"/><Relationship Id="rId65" Type="http://schemas.openxmlformats.org/officeDocument/2006/relationships/image" Target="media/image52.png"/><Relationship Id="rId130" Type="http://schemas.openxmlformats.org/officeDocument/2006/relationships/image" Target="media/image117.png"/><Relationship Id="rId172" Type="http://schemas.openxmlformats.org/officeDocument/2006/relationships/image" Target="media/image159.jpg"/><Relationship Id="rId228" Type="http://schemas.openxmlformats.org/officeDocument/2006/relationships/image" Target="media/image215.jpg"/><Relationship Id="rId281" Type="http://schemas.openxmlformats.org/officeDocument/2006/relationships/image" Target="media/image268.jpg"/><Relationship Id="rId34" Type="http://schemas.openxmlformats.org/officeDocument/2006/relationships/image" Target="media/image21.png"/><Relationship Id="rId76" Type="http://schemas.openxmlformats.org/officeDocument/2006/relationships/image" Target="media/image63.png"/><Relationship Id="rId141" Type="http://schemas.openxmlformats.org/officeDocument/2006/relationships/image" Target="media/image128.png"/><Relationship Id="rId7" Type="http://schemas.openxmlformats.org/officeDocument/2006/relationships/image" Target="media/image2.png"/><Relationship Id="rId183" Type="http://schemas.openxmlformats.org/officeDocument/2006/relationships/image" Target="media/image170.jpg"/><Relationship Id="rId239" Type="http://schemas.openxmlformats.org/officeDocument/2006/relationships/image" Target="media/image226.jpg"/><Relationship Id="rId250" Type="http://schemas.openxmlformats.org/officeDocument/2006/relationships/image" Target="media/image237.jpg"/><Relationship Id="rId292" Type="http://schemas.openxmlformats.org/officeDocument/2006/relationships/image" Target="media/image279.jpg"/><Relationship Id="rId306" Type="http://schemas.openxmlformats.org/officeDocument/2006/relationships/image" Target="media/image293.png"/><Relationship Id="rId24" Type="http://schemas.openxmlformats.org/officeDocument/2006/relationships/image" Target="media/image11.png"/><Relationship Id="rId45" Type="http://schemas.openxmlformats.org/officeDocument/2006/relationships/image" Target="media/image32.png"/><Relationship Id="rId66" Type="http://schemas.openxmlformats.org/officeDocument/2006/relationships/image" Target="media/image53.png"/><Relationship Id="rId87" Type="http://schemas.openxmlformats.org/officeDocument/2006/relationships/image" Target="media/image74.png"/><Relationship Id="rId110" Type="http://schemas.openxmlformats.org/officeDocument/2006/relationships/image" Target="media/image97.png"/><Relationship Id="rId131" Type="http://schemas.openxmlformats.org/officeDocument/2006/relationships/image" Target="media/image118.png"/><Relationship Id="rId327" Type="http://schemas.openxmlformats.org/officeDocument/2006/relationships/image" Target="media/image314.jpg"/><Relationship Id="rId152" Type="http://schemas.openxmlformats.org/officeDocument/2006/relationships/image" Target="media/image139.png"/><Relationship Id="rId173" Type="http://schemas.openxmlformats.org/officeDocument/2006/relationships/image" Target="media/image160.jpg"/><Relationship Id="rId194" Type="http://schemas.openxmlformats.org/officeDocument/2006/relationships/image" Target="media/image181.jpg"/><Relationship Id="rId208" Type="http://schemas.openxmlformats.org/officeDocument/2006/relationships/image" Target="media/image195.jpg"/><Relationship Id="rId229" Type="http://schemas.openxmlformats.org/officeDocument/2006/relationships/image" Target="media/image216.jpg"/><Relationship Id="rId240" Type="http://schemas.openxmlformats.org/officeDocument/2006/relationships/image" Target="media/image227.jpg"/><Relationship Id="rId261" Type="http://schemas.openxmlformats.org/officeDocument/2006/relationships/image" Target="media/image248.jpg"/><Relationship Id="rId14" Type="http://schemas.openxmlformats.org/officeDocument/2006/relationships/footer" Target="footer3.xml"/><Relationship Id="rId35" Type="http://schemas.openxmlformats.org/officeDocument/2006/relationships/image" Target="media/image22.png"/><Relationship Id="rId56" Type="http://schemas.openxmlformats.org/officeDocument/2006/relationships/image" Target="media/image43.png"/><Relationship Id="rId77" Type="http://schemas.openxmlformats.org/officeDocument/2006/relationships/image" Target="media/image64.png"/><Relationship Id="rId100" Type="http://schemas.openxmlformats.org/officeDocument/2006/relationships/image" Target="media/image87.png"/><Relationship Id="rId282" Type="http://schemas.openxmlformats.org/officeDocument/2006/relationships/image" Target="media/image269.jpg"/><Relationship Id="rId317" Type="http://schemas.openxmlformats.org/officeDocument/2006/relationships/image" Target="media/image304.jpg"/><Relationship Id="rId8" Type="http://schemas.openxmlformats.org/officeDocument/2006/relationships/image" Target="media/image1.png"/><Relationship Id="rId98" Type="http://schemas.openxmlformats.org/officeDocument/2006/relationships/image" Target="media/image85.png"/><Relationship Id="rId121" Type="http://schemas.openxmlformats.org/officeDocument/2006/relationships/image" Target="media/image108.png"/><Relationship Id="rId142" Type="http://schemas.openxmlformats.org/officeDocument/2006/relationships/image" Target="media/image129.png"/><Relationship Id="rId163" Type="http://schemas.openxmlformats.org/officeDocument/2006/relationships/image" Target="media/image150.jpg"/><Relationship Id="rId184" Type="http://schemas.openxmlformats.org/officeDocument/2006/relationships/image" Target="media/image171.jpg"/><Relationship Id="rId219" Type="http://schemas.openxmlformats.org/officeDocument/2006/relationships/image" Target="media/image206.jpg"/><Relationship Id="rId230" Type="http://schemas.openxmlformats.org/officeDocument/2006/relationships/image" Target="media/image217.jpg"/><Relationship Id="rId251" Type="http://schemas.openxmlformats.org/officeDocument/2006/relationships/image" Target="media/image238.jpg"/><Relationship Id="rId25" Type="http://schemas.openxmlformats.org/officeDocument/2006/relationships/image" Target="media/image12.png"/><Relationship Id="rId46" Type="http://schemas.openxmlformats.org/officeDocument/2006/relationships/image" Target="media/image33.png"/><Relationship Id="rId67" Type="http://schemas.openxmlformats.org/officeDocument/2006/relationships/image" Target="media/image54.png"/><Relationship Id="rId272" Type="http://schemas.openxmlformats.org/officeDocument/2006/relationships/image" Target="media/image259.jpg"/><Relationship Id="rId293" Type="http://schemas.openxmlformats.org/officeDocument/2006/relationships/image" Target="media/image280.jpg"/><Relationship Id="rId307" Type="http://schemas.openxmlformats.org/officeDocument/2006/relationships/image" Target="media/image294.jpg"/><Relationship Id="rId328" Type="http://schemas.openxmlformats.org/officeDocument/2006/relationships/image" Target="media/image315.jpg"/><Relationship Id="rId88" Type="http://schemas.openxmlformats.org/officeDocument/2006/relationships/image" Target="media/image75.png"/><Relationship Id="rId111" Type="http://schemas.openxmlformats.org/officeDocument/2006/relationships/image" Target="media/image98.png"/><Relationship Id="rId132" Type="http://schemas.openxmlformats.org/officeDocument/2006/relationships/image" Target="media/image119.png"/><Relationship Id="rId153" Type="http://schemas.openxmlformats.org/officeDocument/2006/relationships/image" Target="media/image140.png"/><Relationship Id="rId174" Type="http://schemas.openxmlformats.org/officeDocument/2006/relationships/image" Target="media/image161.jpg"/><Relationship Id="rId195" Type="http://schemas.openxmlformats.org/officeDocument/2006/relationships/image" Target="media/image182.jpg"/><Relationship Id="rId209" Type="http://schemas.openxmlformats.org/officeDocument/2006/relationships/image" Target="media/image196.jpg"/><Relationship Id="rId220" Type="http://schemas.openxmlformats.org/officeDocument/2006/relationships/image" Target="media/image207.jpg"/><Relationship Id="rId241" Type="http://schemas.openxmlformats.org/officeDocument/2006/relationships/image" Target="media/image228.jpg"/><Relationship Id="rId15" Type="http://schemas.openxmlformats.org/officeDocument/2006/relationships/footer" Target="footer4.xml"/><Relationship Id="rId36" Type="http://schemas.openxmlformats.org/officeDocument/2006/relationships/image" Target="media/image23.png"/><Relationship Id="rId57" Type="http://schemas.openxmlformats.org/officeDocument/2006/relationships/image" Target="media/image44.png"/><Relationship Id="rId262" Type="http://schemas.openxmlformats.org/officeDocument/2006/relationships/image" Target="media/image249.jpg"/><Relationship Id="rId283" Type="http://schemas.openxmlformats.org/officeDocument/2006/relationships/image" Target="media/image270.jpg"/><Relationship Id="rId318" Type="http://schemas.openxmlformats.org/officeDocument/2006/relationships/image" Target="media/image305.jpg"/><Relationship Id="rId78" Type="http://schemas.openxmlformats.org/officeDocument/2006/relationships/image" Target="media/image65.png"/><Relationship Id="rId99" Type="http://schemas.openxmlformats.org/officeDocument/2006/relationships/image" Target="media/image86.png"/><Relationship Id="rId101" Type="http://schemas.openxmlformats.org/officeDocument/2006/relationships/image" Target="media/image88.png"/><Relationship Id="rId122" Type="http://schemas.openxmlformats.org/officeDocument/2006/relationships/image" Target="media/image109.png"/><Relationship Id="rId143" Type="http://schemas.openxmlformats.org/officeDocument/2006/relationships/image" Target="media/image130.png"/><Relationship Id="rId164" Type="http://schemas.openxmlformats.org/officeDocument/2006/relationships/image" Target="media/image151.jpg"/><Relationship Id="rId185" Type="http://schemas.openxmlformats.org/officeDocument/2006/relationships/image" Target="media/image172.jpg"/><Relationship Id="rId9" Type="http://schemas.openxmlformats.org/officeDocument/2006/relationships/header" Target="header1.xml"/><Relationship Id="rId210" Type="http://schemas.openxmlformats.org/officeDocument/2006/relationships/image" Target="media/image197.jpg"/><Relationship Id="rId26" Type="http://schemas.openxmlformats.org/officeDocument/2006/relationships/image" Target="media/image13.png"/><Relationship Id="rId231" Type="http://schemas.openxmlformats.org/officeDocument/2006/relationships/image" Target="media/image218.jpg"/><Relationship Id="rId252" Type="http://schemas.openxmlformats.org/officeDocument/2006/relationships/image" Target="media/image239.jpg"/><Relationship Id="rId273" Type="http://schemas.openxmlformats.org/officeDocument/2006/relationships/image" Target="media/image260.jpg"/><Relationship Id="rId294" Type="http://schemas.openxmlformats.org/officeDocument/2006/relationships/image" Target="media/image281.jpg"/><Relationship Id="rId308" Type="http://schemas.openxmlformats.org/officeDocument/2006/relationships/image" Target="media/image295.jpg"/><Relationship Id="rId329" Type="http://schemas.openxmlformats.org/officeDocument/2006/relationships/image" Target="media/image316.jpg"/><Relationship Id="rId47" Type="http://schemas.openxmlformats.org/officeDocument/2006/relationships/image" Target="media/image34.png"/><Relationship Id="rId68" Type="http://schemas.openxmlformats.org/officeDocument/2006/relationships/image" Target="media/image55.png"/><Relationship Id="rId89" Type="http://schemas.openxmlformats.org/officeDocument/2006/relationships/image" Target="media/image76.png"/><Relationship Id="rId112" Type="http://schemas.openxmlformats.org/officeDocument/2006/relationships/image" Target="media/image99.png"/><Relationship Id="rId133" Type="http://schemas.openxmlformats.org/officeDocument/2006/relationships/image" Target="media/image120.png"/><Relationship Id="rId154" Type="http://schemas.openxmlformats.org/officeDocument/2006/relationships/image" Target="media/image141.png"/><Relationship Id="rId175" Type="http://schemas.openxmlformats.org/officeDocument/2006/relationships/image" Target="media/image162.jpg"/><Relationship Id="rId196" Type="http://schemas.openxmlformats.org/officeDocument/2006/relationships/image" Target="media/image183.jpg"/><Relationship Id="rId200" Type="http://schemas.openxmlformats.org/officeDocument/2006/relationships/image" Target="media/image187.jpg"/><Relationship Id="rId16" Type="http://schemas.openxmlformats.org/officeDocument/2006/relationships/image" Target="media/image3.png"/><Relationship Id="rId221" Type="http://schemas.openxmlformats.org/officeDocument/2006/relationships/image" Target="media/image208.jpg"/><Relationship Id="rId242" Type="http://schemas.openxmlformats.org/officeDocument/2006/relationships/image" Target="media/image229.jpg"/><Relationship Id="rId263" Type="http://schemas.openxmlformats.org/officeDocument/2006/relationships/image" Target="media/image250.jpg"/><Relationship Id="rId284" Type="http://schemas.openxmlformats.org/officeDocument/2006/relationships/image" Target="media/image271.jpg"/><Relationship Id="rId319" Type="http://schemas.openxmlformats.org/officeDocument/2006/relationships/image" Target="media/image306.jpg"/><Relationship Id="rId37" Type="http://schemas.openxmlformats.org/officeDocument/2006/relationships/image" Target="media/image24.png"/><Relationship Id="rId58" Type="http://schemas.openxmlformats.org/officeDocument/2006/relationships/image" Target="media/image45.png"/><Relationship Id="rId79" Type="http://schemas.openxmlformats.org/officeDocument/2006/relationships/image" Target="media/image66.png"/><Relationship Id="rId102" Type="http://schemas.openxmlformats.org/officeDocument/2006/relationships/image" Target="media/image89.png"/><Relationship Id="rId123" Type="http://schemas.openxmlformats.org/officeDocument/2006/relationships/image" Target="media/image110.png"/><Relationship Id="rId144" Type="http://schemas.openxmlformats.org/officeDocument/2006/relationships/image" Target="media/image131.png"/><Relationship Id="rId330" Type="http://schemas.openxmlformats.org/officeDocument/2006/relationships/image" Target="media/image317.jpg"/><Relationship Id="rId90" Type="http://schemas.openxmlformats.org/officeDocument/2006/relationships/image" Target="media/image77.png"/><Relationship Id="rId165" Type="http://schemas.openxmlformats.org/officeDocument/2006/relationships/image" Target="media/image152.jpg"/><Relationship Id="rId186" Type="http://schemas.openxmlformats.org/officeDocument/2006/relationships/image" Target="media/image173.jpg"/><Relationship Id="rId211" Type="http://schemas.openxmlformats.org/officeDocument/2006/relationships/image" Target="media/image198.jpg"/><Relationship Id="rId232" Type="http://schemas.openxmlformats.org/officeDocument/2006/relationships/image" Target="media/image219.jpg"/><Relationship Id="rId253" Type="http://schemas.openxmlformats.org/officeDocument/2006/relationships/image" Target="media/image240.jpg"/><Relationship Id="rId274" Type="http://schemas.openxmlformats.org/officeDocument/2006/relationships/image" Target="media/image261.jpg"/><Relationship Id="rId295" Type="http://schemas.openxmlformats.org/officeDocument/2006/relationships/image" Target="media/image282.jpg"/><Relationship Id="rId309" Type="http://schemas.openxmlformats.org/officeDocument/2006/relationships/image" Target="media/image296.jpg"/><Relationship Id="rId27" Type="http://schemas.openxmlformats.org/officeDocument/2006/relationships/image" Target="media/image14.png"/><Relationship Id="rId48" Type="http://schemas.openxmlformats.org/officeDocument/2006/relationships/image" Target="media/image35.png"/><Relationship Id="rId69" Type="http://schemas.openxmlformats.org/officeDocument/2006/relationships/image" Target="media/image56.png"/><Relationship Id="rId113" Type="http://schemas.openxmlformats.org/officeDocument/2006/relationships/image" Target="media/image100.png"/><Relationship Id="rId134" Type="http://schemas.openxmlformats.org/officeDocument/2006/relationships/image" Target="media/image121.png"/><Relationship Id="rId320" Type="http://schemas.openxmlformats.org/officeDocument/2006/relationships/image" Target="media/image307.jpg"/><Relationship Id="rId80" Type="http://schemas.openxmlformats.org/officeDocument/2006/relationships/image" Target="media/image67.png"/><Relationship Id="rId155" Type="http://schemas.openxmlformats.org/officeDocument/2006/relationships/image" Target="media/image142.png"/><Relationship Id="rId176" Type="http://schemas.openxmlformats.org/officeDocument/2006/relationships/image" Target="media/image163.jpg"/><Relationship Id="rId197" Type="http://schemas.openxmlformats.org/officeDocument/2006/relationships/image" Target="media/image184.jpg"/><Relationship Id="rId201" Type="http://schemas.openxmlformats.org/officeDocument/2006/relationships/image" Target="media/image188.jpg"/><Relationship Id="rId222" Type="http://schemas.openxmlformats.org/officeDocument/2006/relationships/image" Target="media/image209.jpg"/><Relationship Id="rId243" Type="http://schemas.openxmlformats.org/officeDocument/2006/relationships/image" Target="media/image230.jpg"/><Relationship Id="rId264" Type="http://schemas.openxmlformats.org/officeDocument/2006/relationships/image" Target="media/image251.jpg"/><Relationship Id="rId285" Type="http://schemas.openxmlformats.org/officeDocument/2006/relationships/image" Target="media/image272.jpg"/><Relationship Id="rId17" Type="http://schemas.openxmlformats.org/officeDocument/2006/relationships/image" Target="media/image4.png"/><Relationship Id="rId38" Type="http://schemas.openxmlformats.org/officeDocument/2006/relationships/image" Target="media/image25.png"/><Relationship Id="rId59" Type="http://schemas.openxmlformats.org/officeDocument/2006/relationships/image" Target="media/image46.png"/><Relationship Id="rId103" Type="http://schemas.openxmlformats.org/officeDocument/2006/relationships/image" Target="media/image90.png"/><Relationship Id="rId124" Type="http://schemas.openxmlformats.org/officeDocument/2006/relationships/image" Target="media/image111.png"/><Relationship Id="rId310" Type="http://schemas.openxmlformats.org/officeDocument/2006/relationships/image" Target="media/image297.jpg"/><Relationship Id="rId70" Type="http://schemas.openxmlformats.org/officeDocument/2006/relationships/image" Target="media/image57.png"/><Relationship Id="rId91" Type="http://schemas.openxmlformats.org/officeDocument/2006/relationships/image" Target="media/image78.png"/><Relationship Id="rId145" Type="http://schemas.openxmlformats.org/officeDocument/2006/relationships/image" Target="media/image132.png"/><Relationship Id="rId166" Type="http://schemas.openxmlformats.org/officeDocument/2006/relationships/image" Target="media/image153.jpg"/><Relationship Id="rId187" Type="http://schemas.openxmlformats.org/officeDocument/2006/relationships/image" Target="media/image174.jpg"/><Relationship Id="rId331" Type="http://schemas.openxmlformats.org/officeDocument/2006/relationships/image" Target="media/image318.png"/><Relationship Id="rId1" Type="http://schemas.openxmlformats.org/officeDocument/2006/relationships/customXml" Target="../customXml/item1.xml"/><Relationship Id="rId212" Type="http://schemas.openxmlformats.org/officeDocument/2006/relationships/image" Target="media/image199.jpg"/><Relationship Id="rId233" Type="http://schemas.openxmlformats.org/officeDocument/2006/relationships/image" Target="media/image220.jpg"/><Relationship Id="rId254" Type="http://schemas.openxmlformats.org/officeDocument/2006/relationships/image" Target="media/image241.jpg"/><Relationship Id="rId28" Type="http://schemas.openxmlformats.org/officeDocument/2006/relationships/image" Target="media/image15.png"/><Relationship Id="rId49" Type="http://schemas.openxmlformats.org/officeDocument/2006/relationships/image" Target="media/image36.png"/><Relationship Id="rId114" Type="http://schemas.openxmlformats.org/officeDocument/2006/relationships/image" Target="media/image101.png"/><Relationship Id="rId275" Type="http://schemas.openxmlformats.org/officeDocument/2006/relationships/image" Target="media/image262.jpg"/><Relationship Id="rId296" Type="http://schemas.openxmlformats.org/officeDocument/2006/relationships/image" Target="media/image283.jpg"/><Relationship Id="rId300" Type="http://schemas.openxmlformats.org/officeDocument/2006/relationships/image" Target="media/image287.jpg"/><Relationship Id="rId60" Type="http://schemas.openxmlformats.org/officeDocument/2006/relationships/image" Target="media/image47.png"/><Relationship Id="rId81" Type="http://schemas.openxmlformats.org/officeDocument/2006/relationships/image" Target="media/image68.png"/><Relationship Id="rId135" Type="http://schemas.openxmlformats.org/officeDocument/2006/relationships/image" Target="media/image122.png"/><Relationship Id="rId156" Type="http://schemas.openxmlformats.org/officeDocument/2006/relationships/image" Target="media/image143.jpg"/><Relationship Id="rId177" Type="http://schemas.openxmlformats.org/officeDocument/2006/relationships/image" Target="media/image164.jpg"/><Relationship Id="rId198" Type="http://schemas.openxmlformats.org/officeDocument/2006/relationships/image" Target="media/image185.jpg"/><Relationship Id="rId321" Type="http://schemas.openxmlformats.org/officeDocument/2006/relationships/image" Target="media/image308.jpg"/><Relationship Id="rId202" Type="http://schemas.openxmlformats.org/officeDocument/2006/relationships/image" Target="media/image189.jpg"/><Relationship Id="rId223" Type="http://schemas.openxmlformats.org/officeDocument/2006/relationships/image" Target="media/image210.jpg"/><Relationship Id="rId244" Type="http://schemas.openxmlformats.org/officeDocument/2006/relationships/image" Target="media/image231.jpg"/><Relationship Id="rId18" Type="http://schemas.openxmlformats.org/officeDocument/2006/relationships/image" Target="media/image5.png"/><Relationship Id="rId39" Type="http://schemas.openxmlformats.org/officeDocument/2006/relationships/image" Target="media/image26.png"/><Relationship Id="rId265" Type="http://schemas.openxmlformats.org/officeDocument/2006/relationships/image" Target="media/image252.jpg"/><Relationship Id="rId286" Type="http://schemas.openxmlformats.org/officeDocument/2006/relationships/image" Target="media/image273.jpg"/><Relationship Id="rId50" Type="http://schemas.openxmlformats.org/officeDocument/2006/relationships/image" Target="media/image37.png"/><Relationship Id="rId104" Type="http://schemas.openxmlformats.org/officeDocument/2006/relationships/image" Target="media/image91.png"/><Relationship Id="rId125" Type="http://schemas.openxmlformats.org/officeDocument/2006/relationships/image" Target="media/image112.png"/><Relationship Id="rId146" Type="http://schemas.openxmlformats.org/officeDocument/2006/relationships/image" Target="media/image133.png"/><Relationship Id="rId167" Type="http://schemas.openxmlformats.org/officeDocument/2006/relationships/image" Target="media/image154.jpg"/><Relationship Id="rId188" Type="http://schemas.openxmlformats.org/officeDocument/2006/relationships/image" Target="media/image175.jpg"/><Relationship Id="rId311" Type="http://schemas.openxmlformats.org/officeDocument/2006/relationships/image" Target="media/image298.jpg"/><Relationship Id="rId332" Type="http://schemas.openxmlformats.org/officeDocument/2006/relationships/image" Target="media/image319.jpg"/><Relationship Id="rId71" Type="http://schemas.openxmlformats.org/officeDocument/2006/relationships/image" Target="media/image58.png"/><Relationship Id="rId92" Type="http://schemas.openxmlformats.org/officeDocument/2006/relationships/image" Target="media/image79.png"/><Relationship Id="rId213" Type="http://schemas.openxmlformats.org/officeDocument/2006/relationships/image" Target="media/image200.jpg"/><Relationship Id="rId234" Type="http://schemas.openxmlformats.org/officeDocument/2006/relationships/image" Target="media/image221.jpg"/><Relationship Id="rId2" Type="http://schemas.openxmlformats.org/officeDocument/2006/relationships/styles" Target="styles.xml"/><Relationship Id="rId29" Type="http://schemas.openxmlformats.org/officeDocument/2006/relationships/image" Target="media/image16.png"/><Relationship Id="rId255" Type="http://schemas.openxmlformats.org/officeDocument/2006/relationships/image" Target="media/image242.jpg"/><Relationship Id="rId276" Type="http://schemas.openxmlformats.org/officeDocument/2006/relationships/image" Target="media/image263.jpg"/><Relationship Id="rId297" Type="http://schemas.openxmlformats.org/officeDocument/2006/relationships/image" Target="media/image284.jpg"/><Relationship Id="rId40" Type="http://schemas.openxmlformats.org/officeDocument/2006/relationships/image" Target="media/image27.png"/><Relationship Id="rId115" Type="http://schemas.openxmlformats.org/officeDocument/2006/relationships/image" Target="media/image102.png"/><Relationship Id="rId136" Type="http://schemas.openxmlformats.org/officeDocument/2006/relationships/image" Target="media/image123.png"/><Relationship Id="rId157" Type="http://schemas.openxmlformats.org/officeDocument/2006/relationships/image" Target="media/image144.jpg"/><Relationship Id="rId178" Type="http://schemas.openxmlformats.org/officeDocument/2006/relationships/image" Target="media/image165.jpg"/><Relationship Id="rId301" Type="http://schemas.openxmlformats.org/officeDocument/2006/relationships/image" Target="media/image288.jpg"/><Relationship Id="rId322" Type="http://schemas.openxmlformats.org/officeDocument/2006/relationships/image" Target="media/image309.jpg"/><Relationship Id="rId61" Type="http://schemas.openxmlformats.org/officeDocument/2006/relationships/image" Target="media/image48.png"/><Relationship Id="rId82" Type="http://schemas.openxmlformats.org/officeDocument/2006/relationships/image" Target="media/image69.png"/><Relationship Id="rId199" Type="http://schemas.openxmlformats.org/officeDocument/2006/relationships/image" Target="media/image186.jpg"/><Relationship Id="rId203" Type="http://schemas.openxmlformats.org/officeDocument/2006/relationships/image" Target="media/image190.jpg"/><Relationship Id="rId19" Type="http://schemas.openxmlformats.org/officeDocument/2006/relationships/image" Target="media/image6.png"/><Relationship Id="rId224" Type="http://schemas.openxmlformats.org/officeDocument/2006/relationships/image" Target="media/image211.jpg"/><Relationship Id="rId245" Type="http://schemas.openxmlformats.org/officeDocument/2006/relationships/image" Target="media/image232.jpg"/><Relationship Id="rId266" Type="http://schemas.openxmlformats.org/officeDocument/2006/relationships/image" Target="media/image253.jpg"/><Relationship Id="rId287" Type="http://schemas.openxmlformats.org/officeDocument/2006/relationships/image" Target="media/image274.jpg"/><Relationship Id="rId30" Type="http://schemas.openxmlformats.org/officeDocument/2006/relationships/image" Target="media/image17.png"/><Relationship Id="rId105" Type="http://schemas.openxmlformats.org/officeDocument/2006/relationships/image" Target="media/image92.png"/><Relationship Id="rId126" Type="http://schemas.openxmlformats.org/officeDocument/2006/relationships/image" Target="media/image113.png"/><Relationship Id="rId147" Type="http://schemas.openxmlformats.org/officeDocument/2006/relationships/image" Target="media/image134.png"/><Relationship Id="rId168" Type="http://schemas.openxmlformats.org/officeDocument/2006/relationships/image" Target="media/image155.jpg"/><Relationship Id="rId312" Type="http://schemas.openxmlformats.org/officeDocument/2006/relationships/image" Target="media/image299.jpg"/><Relationship Id="rId333" Type="http://schemas.openxmlformats.org/officeDocument/2006/relationships/image" Target="media/image320.jpg"/><Relationship Id="rId51" Type="http://schemas.openxmlformats.org/officeDocument/2006/relationships/image" Target="media/image38.png"/><Relationship Id="rId72" Type="http://schemas.openxmlformats.org/officeDocument/2006/relationships/image" Target="media/image59.png"/><Relationship Id="rId93" Type="http://schemas.openxmlformats.org/officeDocument/2006/relationships/image" Target="media/image80.png"/><Relationship Id="rId189" Type="http://schemas.openxmlformats.org/officeDocument/2006/relationships/image" Target="media/image176.jpg"/><Relationship Id="rId3" Type="http://schemas.openxmlformats.org/officeDocument/2006/relationships/settings" Target="settings.xml"/><Relationship Id="rId214" Type="http://schemas.openxmlformats.org/officeDocument/2006/relationships/image" Target="media/image201.jpg"/><Relationship Id="rId235" Type="http://schemas.openxmlformats.org/officeDocument/2006/relationships/image" Target="media/image222.jpg"/><Relationship Id="rId256" Type="http://schemas.openxmlformats.org/officeDocument/2006/relationships/image" Target="media/image243.jpg"/><Relationship Id="rId277" Type="http://schemas.openxmlformats.org/officeDocument/2006/relationships/image" Target="media/image264.jpg"/><Relationship Id="rId298" Type="http://schemas.openxmlformats.org/officeDocument/2006/relationships/image" Target="media/image285.jpg"/><Relationship Id="rId116" Type="http://schemas.openxmlformats.org/officeDocument/2006/relationships/image" Target="media/image103.png"/><Relationship Id="rId137" Type="http://schemas.openxmlformats.org/officeDocument/2006/relationships/image" Target="media/image124.png"/><Relationship Id="rId158" Type="http://schemas.openxmlformats.org/officeDocument/2006/relationships/image" Target="media/image145.jpg"/><Relationship Id="rId302" Type="http://schemas.openxmlformats.org/officeDocument/2006/relationships/image" Target="media/image289.jpg"/><Relationship Id="rId323" Type="http://schemas.openxmlformats.org/officeDocument/2006/relationships/image" Target="media/image310.jpg"/><Relationship Id="rId20" Type="http://schemas.openxmlformats.org/officeDocument/2006/relationships/image" Target="media/image7.png"/><Relationship Id="rId41" Type="http://schemas.openxmlformats.org/officeDocument/2006/relationships/image" Target="media/image28.png"/><Relationship Id="rId62" Type="http://schemas.openxmlformats.org/officeDocument/2006/relationships/image" Target="media/image49.png"/><Relationship Id="rId83" Type="http://schemas.openxmlformats.org/officeDocument/2006/relationships/image" Target="media/image70.png"/><Relationship Id="rId179" Type="http://schemas.openxmlformats.org/officeDocument/2006/relationships/image" Target="media/image166.jpg"/><Relationship Id="rId190" Type="http://schemas.openxmlformats.org/officeDocument/2006/relationships/image" Target="media/image177.jpg"/><Relationship Id="rId204" Type="http://schemas.openxmlformats.org/officeDocument/2006/relationships/image" Target="media/image191.jpg"/><Relationship Id="rId225" Type="http://schemas.openxmlformats.org/officeDocument/2006/relationships/image" Target="media/image212.jpg"/><Relationship Id="rId246" Type="http://schemas.openxmlformats.org/officeDocument/2006/relationships/image" Target="media/image233.jpg"/><Relationship Id="rId267" Type="http://schemas.openxmlformats.org/officeDocument/2006/relationships/image" Target="media/image254.jpg"/><Relationship Id="rId288" Type="http://schemas.openxmlformats.org/officeDocument/2006/relationships/image" Target="media/image275.jpg"/><Relationship Id="rId106" Type="http://schemas.openxmlformats.org/officeDocument/2006/relationships/image" Target="media/image93.png"/><Relationship Id="rId127" Type="http://schemas.openxmlformats.org/officeDocument/2006/relationships/image" Target="media/image114.png"/><Relationship Id="rId313" Type="http://schemas.openxmlformats.org/officeDocument/2006/relationships/image" Target="media/image300.jpg"/><Relationship Id="rId10" Type="http://schemas.openxmlformats.org/officeDocument/2006/relationships/header" Target="header2.xml"/><Relationship Id="rId31" Type="http://schemas.openxmlformats.org/officeDocument/2006/relationships/image" Target="media/image18.png"/><Relationship Id="rId52" Type="http://schemas.openxmlformats.org/officeDocument/2006/relationships/image" Target="media/image39.png"/><Relationship Id="rId73" Type="http://schemas.openxmlformats.org/officeDocument/2006/relationships/image" Target="media/image60.png"/><Relationship Id="rId94" Type="http://schemas.openxmlformats.org/officeDocument/2006/relationships/image" Target="media/image81.png"/><Relationship Id="rId148" Type="http://schemas.openxmlformats.org/officeDocument/2006/relationships/image" Target="media/image135.png"/><Relationship Id="rId169" Type="http://schemas.openxmlformats.org/officeDocument/2006/relationships/image" Target="media/image156.jpg"/><Relationship Id="rId334" Type="http://schemas.openxmlformats.org/officeDocument/2006/relationships/fontTable" Target="fontTable.xml"/><Relationship Id="rId4" Type="http://schemas.openxmlformats.org/officeDocument/2006/relationships/webSettings" Target="webSettings.xml"/><Relationship Id="rId180" Type="http://schemas.openxmlformats.org/officeDocument/2006/relationships/image" Target="media/image167.jpg"/><Relationship Id="rId215" Type="http://schemas.openxmlformats.org/officeDocument/2006/relationships/image" Target="media/image202.jpg"/><Relationship Id="rId236" Type="http://schemas.openxmlformats.org/officeDocument/2006/relationships/image" Target="media/image223.jpg"/><Relationship Id="rId257" Type="http://schemas.openxmlformats.org/officeDocument/2006/relationships/image" Target="media/image244.jpg"/><Relationship Id="rId278" Type="http://schemas.openxmlformats.org/officeDocument/2006/relationships/image" Target="media/image265.jpg"/><Relationship Id="rId303" Type="http://schemas.openxmlformats.org/officeDocument/2006/relationships/image" Target="media/image290.jpg"/><Relationship Id="rId42" Type="http://schemas.openxmlformats.org/officeDocument/2006/relationships/image" Target="media/image29.png"/><Relationship Id="rId84" Type="http://schemas.openxmlformats.org/officeDocument/2006/relationships/image" Target="media/image71.png"/><Relationship Id="rId138" Type="http://schemas.openxmlformats.org/officeDocument/2006/relationships/image" Target="media/image125.png"/><Relationship Id="rId191" Type="http://schemas.openxmlformats.org/officeDocument/2006/relationships/image" Target="media/image178.jpg"/><Relationship Id="rId205" Type="http://schemas.openxmlformats.org/officeDocument/2006/relationships/image" Target="media/image192.jpg"/><Relationship Id="rId247" Type="http://schemas.openxmlformats.org/officeDocument/2006/relationships/image" Target="media/image234.jpg"/><Relationship Id="rId107" Type="http://schemas.openxmlformats.org/officeDocument/2006/relationships/image" Target="media/image94.png"/><Relationship Id="rId289" Type="http://schemas.openxmlformats.org/officeDocument/2006/relationships/image" Target="media/image276.jpg"/><Relationship Id="rId11" Type="http://schemas.openxmlformats.org/officeDocument/2006/relationships/footer" Target="footer1.xml"/><Relationship Id="rId53" Type="http://schemas.openxmlformats.org/officeDocument/2006/relationships/image" Target="media/image40.png"/><Relationship Id="rId149" Type="http://schemas.openxmlformats.org/officeDocument/2006/relationships/image" Target="media/image136.png"/><Relationship Id="rId314" Type="http://schemas.openxmlformats.org/officeDocument/2006/relationships/image" Target="media/image301.jpg"/><Relationship Id="rId95" Type="http://schemas.openxmlformats.org/officeDocument/2006/relationships/image" Target="media/image82.png"/><Relationship Id="rId160" Type="http://schemas.openxmlformats.org/officeDocument/2006/relationships/image" Target="media/image147.jpg"/><Relationship Id="rId216" Type="http://schemas.openxmlformats.org/officeDocument/2006/relationships/image" Target="media/image203.jpg"/><Relationship Id="rId258" Type="http://schemas.openxmlformats.org/officeDocument/2006/relationships/image" Target="media/image245.jpg"/><Relationship Id="rId22" Type="http://schemas.openxmlformats.org/officeDocument/2006/relationships/image" Target="media/image9.png"/><Relationship Id="rId64" Type="http://schemas.openxmlformats.org/officeDocument/2006/relationships/image" Target="media/image51.png"/><Relationship Id="rId118" Type="http://schemas.openxmlformats.org/officeDocument/2006/relationships/image" Target="media/image105.png"/><Relationship Id="rId325" Type="http://schemas.openxmlformats.org/officeDocument/2006/relationships/image" Target="media/image312.jpg"/><Relationship Id="rId171" Type="http://schemas.openxmlformats.org/officeDocument/2006/relationships/image" Target="media/image158.jpg"/><Relationship Id="rId227" Type="http://schemas.openxmlformats.org/officeDocument/2006/relationships/image" Target="media/image214.jpg"/><Relationship Id="rId269" Type="http://schemas.openxmlformats.org/officeDocument/2006/relationships/image" Target="media/image256.jpg"/><Relationship Id="rId33" Type="http://schemas.openxmlformats.org/officeDocument/2006/relationships/image" Target="media/image20.png"/><Relationship Id="rId129" Type="http://schemas.openxmlformats.org/officeDocument/2006/relationships/image" Target="media/image116.png"/><Relationship Id="rId280" Type="http://schemas.openxmlformats.org/officeDocument/2006/relationships/image" Target="media/image267.jpg"/><Relationship Id="rId75" Type="http://schemas.openxmlformats.org/officeDocument/2006/relationships/image" Target="media/image62.png"/><Relationship Id="rId140" Type="http://schemas.openxmlformats.org/officeDocument/2006/relationships/image" Target="media/image127.png"/><Relationship Id="rId182" Type="http://schemas.openxmlformats.org/officeDocument/2006/relationships/image" Target="media/image169.jpg"/><Relationship Id="rId6" Type="http://schemas.openxmlformats.org/officeDocument/2006/relationships/endnotes" Target="endnotes.xml"/><Relationship Id="rId238" Type="http://schemas.openxmlformats.org/officeDocument/2006/relationships/image" Target="media/image225.jpg"/><Relationship Id="rId291" Type="http://schemas.openxmlformats.org/officeDocument/2006/relationships/image" Target="media/image278.jpg"/><Relationship Id="rId305" Type="http://schemas.openxmlformats.org/officeDocument/2006/relationships/image" Target="media/image292.png"/><Relationship Id="rId44" Type="http://schemas.openxmlformats.org/officeDocument/2006/relationships/image" Target="media/image31.png"/><Relationship Id="rId86" Type="http://schemas.openxmlformats.org/officeDocument/2006/relationships/image" Target="media/image73.png"/><Relationship Id="rId151" Type="http://schemas.openxmlformats.org/officeDocument/2006/relationships/image" Target="media/image138.png"/><Relationship Id="rId193" Type="http://schemas.openxmlformats.org/officeDocument/2006/relationships/image" Target="media/image180.jpg"/><Relationship Id="rId207" Type="http://schemas.openxmlformats.org/officeDocument/2006/relationships/image" Target="media/image194.jpg"/><Relationship Id="rId249" Type="http://schemas.openxmlformats.org/officeDocument/2006/relationships/image" Target="media/image236.jpg"/><Relationship Id="rId13" Type="http://schemas.openxmlformats.org/officeDocument/2006/relationships/header" Target="header3.xml"/><Relationship Id="rId109" Type="http://schemas.openxmlformats.org/officeDocument/2006/relationships/image" Target="media/image96.png"/><Relationship Id="rId260" Type="http://schemas.openxmlformats.org/officeDocument/2006/relationships/image" Target="media/image247.jpg"/><Relationship Id="rId316" Type="http://schemas.openxmlformats.org/officeDocument/2006/relationships/image" Target="media/image303.jpg"/><Relationship Id="rId55" Type="http://schemas.openxmlformats.org/officeDocument/2006/relationships/image" Target="media/image42.png"/><Relationship Id="rId97" Type="http://schemas.openxmlformats.org/officeDocument/2006/relationships/image" Target="media/image84.png"/><Relationship Id="rId120" Type="http://schemas.openxmlformats.org/officeDocument/2006/relationships/image" Target="media/image107.png"/><Relationship Id="rId162" Type="http://schemas.openxmlformats.org/officeDocument/2006/relationships/image" Target="media/image149.jpg"/><Relationship Id="rId218" Type="http://schemas.openxmlformats.org/officeDocument/2006/relationships/image" Target="media/image205.jpg"/><Relationship Id="rId271" Type="http://schemas.openxmlformats.org/officeDocument/2006/relationships/image" Target="media/image258.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yrVs0kjVYo0psJx74wFlyO8kJw==">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337</Pages>
  <Words>43690</Words>
  <Characters>169093</Characters>
  <Application>Microsoft Office Word</Application>
  <DocSecurity>0</DocSecurity>
  <Lines>5341</Lines>
  <Paragraphs>3636</Paragraphs>
  <ScaleCrop>false</ScaleCrop>
  <Company/>
  <LinksUpToDate>false</LinksUpToDate>
  <CharactersWithSpaces>209304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Trung Pro</dc:creator>
  <cp:lastModifiedBy>Nguyen Quoc Hoan</cp:lastModifiedBy>
  <cp:revision>13</cp:revision>
  <cp:lastPrinted>2026-10-23T05:54:00Z</cp:lastPrinted>
  <dcterms:created xsi:type="dcterms:W3CDTF">2026-10-20T07:27:00Z</dcterms:created>
  <dcterms:modified xsi:type="dcterms:W3CDTF">2026-10-23T05:54:00Z</dcterms:modified>
</cp:coreProperties>
</file>