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EBCE" w14:textId="767C665C" w:rsidR="00216893" w:rsidRDefault="00ED245C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t xml:space="preserve">Feladat: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1. Adott relációs adatbázissal egyenértékű NoSQL adatbázis létrehozása. A relációs adatbázis legalább 3 táblás legyen, a táblák között legyenek kapcsolatok. A NoSQL adatbáziskezelő rendszer a tanultak bármelyike lehet. Beadandó a relációs adatbázis leírása, a NoSQL megfelelőjének leírása + 5 db lekérdezés a NoSQL adatbázison. Ez utóbbi megvalósítható parancssoros (preferált) és grafikus felületen is. A lekérdezések értelmes funkciót valósítsanak meg.</w:t>
      </w:r>
    </w:p>
    <w:p w14:paraId="510679E6" w14:textId="77777777" w:rsidR="00E36FB6" w:rsidRDefault="00E36FB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0BC47171" w14:textId="276DA17E" w:rsidR="00ED245C" w:rsidRDefault="002366F3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Adatbázis: Library</w:t>
      </w:r>
    </w:p>
    <w:p w14:paraId="7060CB47" w14:textId="7513FB3F" w:rsidR="00ED245C" w:rsidRDefault="004B79FE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A 3 tábla: Users, Books, Borrows</w:t>
      </w:r>
    </w:p>
    <w:p w14:paraId="3703D3D6" w14:textId="2CFCD15A" w:rsidR="004B79FE" w:rsidRDefault="00610D55">
      <w:r w:rsidRPr="00610D55">
        <w:rPr>
          <w:noProof/>
        </w:rPr>
        <w:drawing>
          <wp:inline distT="0" distB="0" distL="0" distR="0" wp14:anchorId="79F83A64" wp14:editId="664641C7">
            <wp:extent cx="2682472" cy="1310754"/>
            <wp:effectExtent l="0" t="0" r="3810" b="3810"/>
            <wp:docPr id="860806087" name="Kép 1" descr="A képen szöveg, képernyőkép, Betűtípus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6087" name="Kép 1" descr="A képen szöveg, képernyőkép, Betűtípus, fehé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D86" w14:textId="77777777" w:rsidR="00610D55" w:rsidRDefault="00610D55"/>
    <w:p w14:paraId="5DDE2870" w14:textId="51EADE98" w:rsidR="00007B67" w:rsidRDefault="005D132F">
      <w:r>
        <w:t>A 3 tábla között logikai kapcsolatot hoztam létre.</w:t>
      </w:r>
    </w:p>
    <w:p w14:paraId="194366FD" w14:textId="59FB62D8" w:rsidR="004D65C5" w:rsidRDefault="004D65C5">
      <w:r>
        <w:t>Users tábla:</w:t>
      </w:r>
    </w:p>
    <w:p w14:paraId="0FA66ECF" w14:textId="58FA83F7" w:rsidR="004D65C5" w:rsidRDefault="00AC0BC6">
      <w:r w:rsidRPr="00AC0BC6">
        <w:rPr>
          <w:noProof/>
        </w:rPr>
        <w:drawing>
          <wp:inline distT="0" distB="0" distL="0" distR="0" wp14:anchorId="1DA5753F" wp14:editId="77349685">
            <wp:extent cx="4458086" cy="2827265"/>
            <wp:effectExtent l="0" t="0" r="0" b="0"/>
            <wp:docPr id="41964587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4587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E788" w14:textId="77777777" w:rsidR="00FF3BAD" w:rsidRDefault="00FF3BAD"/>
    <w:p w14:paraId="1AC06F25" w14:textId="77777777" w:rsidR="00FF3BAD" w:rsidRDefault="00FF3BAD"/>
    <w:p w14:paraId="096ADD6B" w14:textId="77777777" w:rsidR="00FF3BAD" w:rsidRDefault="00FF3BAD"/>
    <w:p w14:paraId="6626D1A1" w14:textId="77777777" w:rsidR="00FF3BAD" w:rsidRDefault="00FF3BAD"/>
    <w:p w14:paraId="4564B9E5" w14:textId="77777777" w:rsidR="00FF3BAD" w:rsidRDefault="00FF3BAD"/>
    <w:p w14:paraId="47AA8709" w14:textId="7A450884" w:rsidR="00AC0BC6" w:rsidRDefault="00AC0BC6">
      <w:r>
        <w:t>Books tábla:</w:t>
      </w:r>
    </w:p>
    <w:p w14:paraId="7752A6D4" w14:textId="1532068E" w:rsidR="00AC0BC6" w:rsidRDefault="00957541">
      <w:r w:rsidRPr="00957541">
        <w:rPr>
          <w:noProof/>
        </w:rPr>
        <w:drawing>
          <wp:inline distT="0" distB="0" distL="0" distR="0" wp14:anchorId="3B322684" wp14:editId="5C3ED5FF">
            <wp:extent cx="5760720" cy="2092960"/>
            <wp:effectExtent l="0" t="0" r="0" b="2540"/>
            <wp:docPr id="250785294" name="Kép 1" descr="A képen szöveg,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5294" name="Kép 1" descr="A képen szöveg, szoftver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455" w14:textId="77777777" w:rsidR="00957541" w:rsidRDefault="00957541"/>
    <w:p w14:paraId="3A827911" w14:textId="24AEC542" w:rsidR="00957541" w:rsidRDefault="00957541">
      <w:r>
        <w:t>Borrows tábla, ami jelen esetben egy összekötő tábla:</w:t>
      </w:r>
    </w:p>
    <w:p w14:paraId="21C79DDE" w14:textId="407E359F" w:rsidR="00957541" w:rsidRDefault="0043116D">
      <w:r w:rsidRPr="0043116D">
        <w:rPr>
          <w:noProof/>
        </w:rPr>
        <w:drawing>
          <wp:inline distT="0" distB="0" distL="0" distR="0" wp14:anchorId="44DBDF8A" wp14:editId="0E926962">
            <wp:extent cx="5760720" cy="2136775"/>
            <wp:effectExtent l="0" t="0" r="0" b="0"/>
            <wp:docPr id="738438798" name="Kép 1" descr="A képen szöveg, szoftver, Webla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38798" name="Kép 1" descr="A képen szöveg, szoftver, Webla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807E" w14:textId="5562A0E1" w:rsidR="0043116D" w:rsidRDefault="00152EF9">
      <w:r w:rsidRPr="00152EF9">
        <w:rPr>
          <w:noProof/>
        </w:rPr>
        <w:drawing>
          <wp:inline distT="0" distB="0" distL="0" distR="0" wp14:anchorId="43C2AF7B" wp14:editId="6E6BB9A3">
            <wp:extent cx="5760720" cy="1493520"/>
            <wp:effectExtent l="0" t="0" r="0" b="0"/>
            <wp:docPr id="98773510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5106" name="Kép 1" descr="A képen szöveg, képernyőkép, Betűtípus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80C6" w14:textId="566C1134" w:rsidR="00152EF9" w:rsidRDefault="001B4A65">
      <w:r>
        <w:t>5</w:t>
      </w:r>
      <w:r w:rsidR="009F5E11">
        <w:t xml:space="preserve"> lekérdezés:</w:t>
      </w:r>
    </w:p>
    <w:p w14:paraId="1101A96C" w14:textId="45F3BE75" w:rsidR="009F5E11" w:rsidRDefault="009F5E11" w:rsidP="009F5E11">
      <w:pPr>
        <w:pStyle w:val="Listaszerbekezds"/>
        <w:numPr>
          <w:ilvl w:val="0"/>
          <w:numId w:val="1"/>
        </w:numPr>
      </w:pPr>
      <w:r>
        <w:t>Összes felhasználó listázása</w:t>
      </w:r>
    </w:p>
    <w:p w14:paraId="614815A9" w14:textId="5891187A" w:rsidR="009F5E11" w:rsidRDefault="00640EB8" w:rsidP="009F5E11">
      <w:pPr>
        <w:pStyle w:val="Listaszerbekezds"/>
      </w:pPr>
      <w:r w:rsidRPr="00640EB8">
        <w:rPr>
          <w:noProof/>
        </w:rPr>
        <w:lastRenderedPageBreak/>
        <w:drawing>
          <wp:inline distT="0" distB="0" distL="0" distR="0" wp14:anchorId="5164DB0F" wp14:editId="289B019A">
            <wp:extent cx="5760720" cy="3631565"/>
            <wp:effectExtent l="0" t="0" r="0" b="6985"/>
            <wp:docPr id="8164551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55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81A" w14:textId="32DE6FD6" w:rsidR="00640EB8" w:rsidRDefault="00D10029" w:rsidP="00640EB8">
      <w:pPr>
        <w:pStyle w:val="Listaszerbekezds"/>
        <w:numPr>
          <w:ilvl w:val="0"/>
          <w:numId w:val="1"/>
        </w:numPr>
      </w:pPr>
      <w:r>
        <w:t>Egy adott könyv adatainak keresése cím alapján</w:t>
      </w:r>
    </w:p>
    <w:p w14:paraId="7594E31F" w14:textId="20338860" w:rsidR="00197D95" w:rsidRDefault="00B655A4" w:rsidP="00197D95">
      <w:pPr>
        <w:pStyle w:val="Listaszerbekezds"/>
      </w:pPr>
      <w:r w:rsidRPr="00B655A4">
        <w:rPr>
          <w:noProof/>
        </w:rPr>
        <w:drawing>
          <wp:inline distT="0" distB="0" distL="0" distR="0" wp14:anchorId="0A5B769A" wp14:editId="0FAA1527">
            <wp:extent cx="5760720" cy="2153920"/>
            <wp:effectExtent l="0" t="0" r="0" b="0"/>
            <wp:docPr id="70921549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5490" name="Kép 1" descr="A képen szöveg, képernyőkép, Betűtípus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7BB" w14:textId="0A9C88A6" w:rsidR="00197D95" w:rsidRDefault="0001343B" w:rsidP="00197D95">
      <w:pPr>
        <w:pStyle w:val="Listaszerbekezds"/>
        <w:numPr>
          <w:ilvl w:val="0"/>
          <w:numId w:val="1"/>
        </w:numPr>
      </w:pPr>
      <w:r>
        <w:t>Felhasználók keresése, akiknek az email címük tartalmaz egy adott domain-t</w:t>
      </w:r>
    </w:p>
    <w:p w14:paraId="66C4526A" w14:textId="66B20459" w:rsidR="0001343B" w:rsidRDefault="00EF6D61" w:rsidP="0001343B">
      <w:pPr>
        <w:pStyle w:val="Listaszerbekezds"/>
      </w:pPr>
      <w:r w:rsidRPr="00EF6D61">
        <w:rPr>
          <w:noProof/>
        </w:rPr>
        <w:lastRenderedPageBreak/>
        <w:drawing>
          <wp:inline distT="0" distB="0" distL="0" distR="0" wp14:anchorId="565DA8AA" wp14:editId="507CF020">
            <wp:extent cx="5760720" cy="3519805"/>
            <wp:effectExtent l="0" t="0" r="0" b="4445"/>
            <wp:docPr id="1624718946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8946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C068" w14:textId="77777777" w:rsidR="00EF6D61" w:rsidRDefault="00EF6D61" w:rsidP="0001343B">
      <w:pPr>
        <w:pStyle w:val="Listaszerbekezds"/>
      </w:pPr>
    </w:p>
    <w:p w14:paraId="55B98AAF" w14:textId="42518617" w:rsidR="00EF6D61" w:rsidRDefault="008719F9" w:rsidP="00EF6D61">
      <w:pPr>
        <w:pStyle w:val="Listaszerbekezds"/>
        <w:numPr>
          <w:ilvl w:val="0"/>
          <w:numId w:val="1"/>
        </w:numPr>
      </w:pPr>
      <w:r>
        <w:t>Könyvek listázása egy adott szerzőtől</w:t>
      </w:r>
    </w:p>
    <w:p w14:paraId="1707440A" w14:textId="679D1958" w:rsidR="008719F9" w:rsidRDefault="007864AC" w:rsidP="008719F9">
      <w:pPr>
        <w:pStyle w:val="Listaszerbekezds"/>
      </w:pPr>
      <w:r w:rsidRPr="007864AC">
        <w:rPr>
          <w:noProof/>
        </w:rPr>
        <w:drawing>
          <wp:inline distT="0" distB="0" distL="0" distR="0" wp14:anchorId="10E22E9F" wp14:editId="7397D754">
            <wp:extent cx="4823878" cy="3444538"/>
            <wp:effectExtent l="0" t="0" r="0" b="3810"/>
            <wp:docPr id="1233839295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9295" name="Kép 1" descr="A képen szöveg, képernyőkép, szoftver, Webla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41A2" w14:textId="74E87204" w:rsidR="007864AC" w:rsidRDefault="007E120D" w:rsidP="007864AC">
      <w:pPr>
        <w:pStyle w:val="Listaszerbekezds"/>
        <w:numPr>
          <w:ilvl w:val="0"/>
          <w:numId w:val="1"/>
        </w:numPr>
      </w:pPr>
      <w:r>
        <w:t>Azon kölcsönzések listázása, amik még nem tértek vissza</w:t>
      </w:r>
    </w:p>
    <w:p w14:paraId="68559754" w14:textId="337FCE9A" w:rsidR="007E120D" w:rsidRDefault="00700A83" w:rsidP="007E120D">
      <w:pPr>
        <w:pStyle w:val="Listaszerbekezds"/>
      </w:pPr>
      <w:r w:rsidRPr="00700A83">
        <w:rPr>
          <w:noProof/>
        </w:rPr>
        <w:drawing>
          <wp:inline distT="0" distB="0" distL="0" distR="0" wp14:anchorId="4925BBD7" wp14:editId="7CD5D247">
            <wp:extent cx="5113463" cy="662997"/>
            <wp:effectExtent l="0" t="0" r="0" b="3810"/>
            <wp:docPr id="1196333954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3954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37A" w14:textId="77777777" w:rsidR="00212E49" w:rsidRDefault="00212E49" w:rsidP="00212E49"/>
    <w:p w14:paraId="640166CE" w14:textId="6B2102B5" w:rsidR="00212E49" w:rsidRDefault="00A54400" w:rsidP="00212E49">
      <w:r>
        <w:lastRenderedPageBreak/>
        <w:t xml:space="preserve">A kapcsolatot aggregációs lekérdezés segítségével </w:t>
      </w:r>
      <w:r w:rsidR="00A56F1B">
        <w:t>hoztam létre. Mivel a Borrows tábla a logikai összekötő, így ott hoztam létre az aggregációt.</w:t>
      </w:r>
    </w:p>
    <w:p w14:paraId="0B3CF796" w14:textId="11DD3FCB" w:rsidR="00256E54" w:rsidRDefault="00F41931" w:rsidP="00212E49">
      <w:r>
        <w:t>Az első stage a Users-re hivatkozik:</w:t>
      </w:r>
    </w:p>
    <w:p w14:paraId="42CC1143" w14:textId="4DFC3587" w:rsidR="00F41931" w:rsidRDefault="003B06A3" w:rsidP="00212E49">
      <w:r w:rsidRPr="003B06A3">
        <w:rPr>
          <w:noProof/>
        </w:rPr>
        <w:drawing>
          <wp:inline distT="0" distB="0" distL="0" distR="0" wp14:anchorId="5F9E622B" wp14:editId="4D224BE3">
            <wp:extent cx="5760720" cy="1654810"/>
            <wp:effectExtent l="0" t="0" r="0" b="2540"/>
            <wp:docPr id="122318673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673" name="Kép 1" descr="A képen szöveg, képernyőkép, Betűtípus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9CC" w14:textId="36AA2FF8" w:rsidR="003B06A3" w:rsidRDefault="00EF067C" w:rsidP="00212E49">
      <w:r>
        <w:t>A második stage a Books-ra hivatkozik:</w:t>
      </w:r>
    </w:p>
    <w:p w14:paraId="08C98FE4" w14:textId="7F7008EF" w:rsidR="00EF067C" w:rsidRDefault="006D25FC" w:rsidP="00212E49">
      <w:r w:rsidRPr="006D25FC">
        <w:rPr>
          <w:noProof/>
        </w:rPr>
        <w:drawing>
          <wp:inline distT="0" distB="0" distL="0" distR="0" wp14:anchorId="0813A9BF" wp14:editId="0EF1BEBA">
            <wp:extent cx="5760720" cy="1518920"/>
            <wp:effectExtent l="0" t="0" r="0" b="5080"/>
            <wp:docPr id="4902491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9161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8E" w14:textId="77777777" w:rsidR="006D25FC" w:rsidRDefault="006D25FC" w:rsidP="00212E49"/>
    <w:sectPr w:rsidR="006D2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B48EC"/>
    <w:multiLevelType w:val="hybridMultilevel"/>
    <w:tmpl w:val="A65C8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3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93"/>
    <w:rsid w:val="00007B67"/>
    <w:rsid w:val="0001343B"/>
    <w:rsid w:val="00152EF9"/>
    <w:rsid w:val="00197D95"/>
    <w:rsid w:val="001B4A65"/>
    <w:rsid w:val="00212E49"/>
    <w:rsid w:val="00216893"/>
    <w:rsid w:val="002366F3"/>
    <w:rsid w:val="00256E54"/>
    <w:rsid w:val="002D173C"/>
    <w:rsid w:val="003A50D3"/>
    <w:rsid w:val="003B06A3"/>
    <w:rsid w:val="0043116D"/>
    <w:rsid w:val="004B79FE"/>
    <w:rsid w:val="004D65C5"/>
    <w:rsid w:val="005D132F"/>
    <w:rsid w:val="00610D55"/>
    <w:rsid w:val="00613AAE"/>
    <w:rsid w:val="00640EB8"/>
    <w:rsid w:val="00654F9C"/>
    <w:rsid w:val="006D25FC"/>
    <w:rsid w:val="00700A83"/>
    <w:rsid w:val="007052D1"/>
    <w:rsid w:val="00772BCB"/>
    <w:rsid w:val="007864AC"/>
    <w:rsid w:val="007E120D"/>
    <w:rsid w:val="008410D2"/>
    <w:rsid w:val="008719F9"/>
    <w:rsid w:val="00957541"/>
    <w:rsid w:val="009F5E11"/>
    <w:rsid w:val="00A54400"/>
    <w:rsid w:val="00A56F1B"/>
    <w:rsid w:val="00AC0BC6"/>
    <w:rsid w:val="00AF7671"/>
    <w:rsid w:val="00B655A4"/>
    <w:rsid w:val="00D10029"/>
    <w:rsid w:val="00E36FB6"/>
    <w:rsid w:val="00E6688D"/>
    <w:rsid w:val="00ED245C"/>
    <w:rsid w:val="00EF067C"/>
    <w:rsid w:val="00EF6D61"/>
    <w:rsid w:val="00F41931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377D"/>
  <w15:chartTrackingRefBased/>
  <w15:docId w15:val="{D24966A4-415F-4669-8144-CCE8F0DC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1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68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68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68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68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68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68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68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68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68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68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146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Ramóna</dc:creator>
  <cp:keywords/>
  <dc:description/>
  <cp:lastModifiedBy>Nagy Ramóna</cp:lastModifiedBy>
  <cp:revision>42</cp:revision>
  <dcterms:created xsi:type="dcterms:W3CDTF">2024-05-10T17:44:00Z</dcterms:created>
  <dcterms:modified xsi:type="dcterms:W3CDTF">2024-05-12T13:01:00Z</dcterms:modified>
</cp:coreProperties>
</file>