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A0" w:rsidRDefault="0045427B" w:rsidP="004542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cmake</w:t>
      </w:r>
    </w:p>
    <w:p w:rsidR="0045427B" w:rsidRDefault="0045427B" w:rsidP="004542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45427B" w:rsidRDefault="0045427B" w:rsidP="004542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qtcreator</w:t>
      </w:r>
    </w:p>
    <w:p w:rsidR="0045427B" w:rsidRDefault="0045427B" w:rsidP="004542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qtcreator</w:t>
      </w:r>
      <w:r>
        <w:rPr>
          <w:rFonts w:hint="eastAsia"/>
        </w:rPr>
        <w:t>打开</w:t>
      </w:r>
      <w:r>
        <w:rPr>
          <w:rFonts w:hint="eastAsia"/>
        </w:rPr>
        <w:t>CMakeLists.txt</w:t>
      </w:r>
    </w:p>
    <w:p w:rsidR="0045427B" w:rsidRDefault="0045427B" w:rsidP="004542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45427B" w:rsidRDefault="0045427B" w:rsidP="0045427B"/>
    <w:p w:rsidR="0045427B" w:rsidRDefault="0045427B" w:rsidP="0045427B">
      <w:r>
        <w:rPr>
          <w:rFonts w:hint="eastAsia"/>
        </w:rPr>
        <w:t>错误</w:t>
      </w:r>
      <w:r>
        <w:rPr>
          <w:rFonts w:hint="eastAsia"/>
        </w:rPr>
        <w:t>:</w:t>
      </w:r>
    </w:p>
    <w:p w:rsidR="0045427B" w:rsidRPr="0045427B" w:rsidRDefault="0045427B" w:rsidP="0045427B">
      <w:pPr>
        <w:rPr>
          <w:color w:val="FF0000"/>
        </w:rPr>
      </w:pPr>
      <w:r w:rsidRPr="0045427B">
        <w:rPr>
          <w:color w:val="FF0000"/>
        </w:rPr>
        <w:t>#include &lt;QtCore/qiodevice.h&gt;</w:t>
      </w:r>
    </w:p>
    <w:p w:rsidR="0045427B" w:rsidRDefault="0045427B" w:rsidP="0045427B">
      <w:bookmarkStart w:id="0" w:name="_GoBack"/>
      <w:bookmarkEnd w:id="0"/>
    </w:p>
    <w:p w:rsidR="0045427B" w:rsidRDefault="0045427B" w:rsidP="0045427B">
      <w:pPr>
        <w:rPr>
          <w:rFonts w:hint="eastAsia"/>
        </w:rPr>
      </w:pPr>
    </w:p>
    <w:sectPr w:rsidR="0045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5C4" w:rsidRDefault="001A15C4" w:rsidP="0045427B">
      <w:r>
        <w:separator/>
      </w:r>
    </w:p>
  </w:endnote>
  <w:endnote w:type="continuationSeparator" w:id="0">
    <w:p w:rsidR="001A15C4" w:rsidRDefault="001A15C4" w:rsidP="0045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5C4" w:rsidRDefault="001A15C4" w:rsidP="0045427B">
      <w:r>
        <w:separator/>
      </w:r>
    </w:p>
  </w:footnote>
  <w:footnote w:type="continuationSeparator" w:id="0">
    <w:p w:rsidR="001A15C4" w:rsidRDefault="001A15C4" w:rsidP="0045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90DE4"/>
    <w:multiLevelType w:val="hybridMultilevel"/>
    <w:tmpl w:val="AF9EB978"/>
    <w:lvl w:ilvl="0" w:tplc="DA406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C1"/>
    <w:rsid w:val="001A15C4"/>
    <w:rsid w:val="00436BA0"/>
    <w:rsid w:val="0045427B"/>
    <w:rsid w:val="00A7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33A90"/>
  <w15:chartTrackingRefBased/>
  <w15:docId w15:val="{7C98701F-A27A-4E36-9DE3-80847310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27B"/>
    <w:rPr>
      <w:sz w:val="18"/>
      <w:szCs w:val="18"/>
    </w:rPr>
  </w:style>
  <w:style w:type="paragraph" w:styleId="a7">
    <w:name w:val="List Paragraph"/>
    <w:basedOn w:val="a"/>
    <w:uiPriority w:val="34"/>
    <w:qFormat/>
    <w:rsid w:val="00454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2</cp:revision>
  <dcterms:created xsi:type="dcterms:W3CDTF">2016-09-28T15:26:00Z</dcterms:created>
  <dcterms:modified xsi:type="dcterms:W3CDTF">2016-09-28T15:27:00Z</dcterms:modified>
</cp:coreProperties>
</file>