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BA0" w:rsidRDefault="000167AF">
      <w:r w:rsidRPr="000167AF">
        <w:t>export PATH="</w:t>
      </w:r>
      <w:r w:rsidR="00027CAF">
        <w:t>/</w:t>
      </w:r>
      <w:r>
        <w:t>C/QT/Qt5.7.0/Tools/mingw530_32/</w:t>
      </w:r>
      <w:r w:rsidRPr="000167AF">
        <w:t>bin:$PATH"</w:t>
      </w:r>
    </w:p>
    <w:p w:rsidR="000167AF" w:rsidRDefault="003679C3">
      <w:r>
        <w:rPr>
          <w:rFonts w:hint="eastAsia"/>
        </w:rPr>
        <w:t>export PATH="</w:t>
      </w:r>
      <w:r>
        <w:t>/C/QT/Qt5.7.0/5.7/mingw53_32/</w:t>
      </w:r>
      <w:r w:rsidRPr="003679C3">
        <w:t>bin</w:t>
      </w:r>
      <w:r>
        <w:t>:$PATH</w:t>
      </w:r>
      <w:r>
        <w:rPr>
          <w:rFonts w:hint="eastAsia"/>
        </w:rPr>
        <w:t>"</w:t>
      </w:r>
    </w:p>
    <w:p w:rsidR="003679C3" w:rsidRDefault="007A5514">
      <w:r>
        <w:rPr>
          <w:rFonts w:hint="eastAsia"/>
        </w:rPr>
        <w:t>export PATH="</w:t>
      </w:r>
      <w:r>
        <w:t>/C/ProgramFiles/Perl/perl/</w:t>
      </w:r>
      <w:r w:rsidRPr="007A5514">
        <w:t>bin</w:t>
      </w:r>
      <w:r>
        <w:t>:$PATH</w:t>
      </w:r>
      <w:r>
        <w:rPr>
          <w:rFonts w:hint="eastAsia"/>
        </w:rPr>
        <w:t>"</w:t>
      </w:r>
    </w:p>
    <w:p w:rsidR="007A5514" w:rsidRDefault="007A5514">
      <w:bookmarkStart w:id="0" w:name="_GoBack"/>
      <w:bookmarkEnd w:id="0"/>
    </w:p>
    <w:p w:rsidR="003679C3" w:rsidRDefault="00BD1B96">
      <w:r>
        <w:rPr>
          <w:rFonts w:hint="eastAsia"/>
        </w:rPr>
        <w:t xml:space="preserve">cd </w:t>
      </w:r>
      <w:r>
        <w:t>/D/x/m/BaiduTieBa2/binlib/mingw/</w:t>
      </w:r>
      <w:r w:rsidRPr="00BD1B96">
        <w:t>openssl-1.0.2j</w:t>
      </w:r>
    </w:p>
    <w:p w:rsidR="003679C3" w:rsidRDefault="001A7E44">
      <w:r>
        <w:t>./Configure --prefix=$PWD/dist</w:t>
      </w:r>
      <w:r w:rsidR="0013668A" w:rsidRPr="0013668A">
        <w:t xml:space="preserve"> shared mingw</w:t>
      </w:r>
    </w:p>
    <w:p w:rsidR="0013668A" w:rsidRPr="00BD1B96" w:rsidRDefault="0013668A"/>
    <w:sectPr w:rsidR="0013668A" w:rsidRPr="00BD1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AF"/>
    <w:rsid w:val="000167AF"/>
    <w:rsid w:val="00027CAF"/>
    <w:rsid w:val="0013668A"/>
    <w:rsid w:val="001A7E44"/>
    <w:rsid w:val="003679C3"/>
    <w:rsid w:val="00436BA0"/>
    <w:rsid w:val="007A5514"/>
    <w:rsid w:val="00BD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7750"/>
  <w15:chartTrackingRefBased/>
  <w15:docId w15:val="{B9C56BA5-DC02-4030-8E6E-10B9BA72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仿宋" w:hAnsi="等线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diary ngz</dc:creator>
  <cp:keywords/>
  <dc:description/>
  <cp:lastModifiedBy>diary ngz</cp:lastModifiedBy>
  <cp:revision>6</cp:revision>
  <dcterms:created xsi:type="dcterms:W3CDTF">2016-09-29T06:17:00Z</dcterms:created>
  <dcterms:modified xsi:type="dcterms:W3CDTF">2016-09-29T06:32:00Z</dcterms:modified>
</cp:coreProperties>
</file>