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484A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F529"/>
    <w:rsid w:val="7FDFF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2026-10-19T14:40:00Z</dcterms:created>
  <dc:creator>ziv</dc:creator>
  <cp:lastModifiedBy>ziv</cp:lastModifiedBy>
  <dcterms:modified xsi:type="dcterms:W3CDTF">2026-10-19T14:40:18Z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5960E58E8738337349BBD56ACDB57D83_41</vt:lpwstr>
  </property>
</Properties>
</file>