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3961"/>
      </w:tblGrid>
      <w:tr w:rsidR="00B87589" w:rsidRPr="00B87589" w14:paraId="66E72F43" w14:textId="77777777" w:rsidTr="00B87589">
        <w:trPr>
          <w:trHeight w:val="1334"/>
        </w:trPr>
        <w:tc>
          <w:tcPr>
            <w:tcW w:w="4476" w:type="dxa"/>
          </w:tcPr>
          <w:p w14:paraId="5D426396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Consolas" w:hAnsi="Consolas" w:cs="Consolas"/>
                <w:color w:val="24292E"/>
                <w:sz w:val="20"/>
                <w:szCs w:val="20"/>
              </w:rPr>
              <w:t>git clone ssh://git@github.com/[username]/[repository-name].git</w:t>
            </w:r>
          </w:p>
          <w:p w14:paraId="52813F3C" w14:textId="77777777" w:rsidR="00B87589" w:rsidRPr="00B87589" w:rsidRDefault="00B87589"/>
        </w:tc>
        <w:tc>
          <w:tcPr>
            <w:tcW w:w="4476" w:type="dxa"/>
          </w:tcPr>
          <w:p w14:paraId="6109843F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Segoe UI" w:hAnsi="Segoe UI" w:cs="Segoe UI"/>
                <w:color w:val="24292E"/>
              </w:rPr>
              <w:t>Create a local copy of a remote repository</w:t>
            </w:r>
          </w:p>
          <w:p w14:paraId="4363CE1E" w14:textId="77777777" w:rsidR="00B87589" w:rsidRPr="00B87589" w:rsidRDefault="00B87589"/>
        </w:tc>
      </w:tr>
      <w:tr w:rsidR="00B87589" w:rsidRPr="00B87589" w14:paraId="6E11FEB5" w14:textId="77777777" w:rsidTr="00B87589">
        <w:trPr>
          <w:trHeight w:val="1334"/>
        </w:trPr>
        <w:tc>
          <w:tcPr>
            <w:tcW w:w="4476" w:type="dxa"/>
          </w:tcPr>
          <w:p w14:paraId="4D0DEA8D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Consolas" w:hAnsi="Consolas" w:cs="Consolas"/>
                <w:color w:val="24292E"/>
                <w:sz w:val="20"/>
                <w:szCs w:val="20"/>
              </w:rPr>
              <w:t>git status</w:t>
            </w:r>
          </w:p>
          <w:p w14:paraId="4E0CF96D" w14:textId="77777777" w:rsidR="00B87589" w:rsidRPr="00B87589" w:rsidRDefault="00B87589"/>
        </w:tc>
        <w:tc>
          <w:tcPr>
            <w:tcW w:w="4476" w:type="dxa"/>
          </w:tcPr>
          <w:p w14:paraId="62C9AD80" w14:textId="772AC221" w:rsidR="00B87589" w:rsidRPr="00B87589" w:rsidRDefault="00B87589">
            <w:pPr>
              <w:rPr>
                <w:lang w:val="en-US"/>
              </w:rPr>
            </w:pPr>
            <w:r w:rsidRPr="00B87589">
              <w:rPr>
                <w:lang w:val="en-US"/>
              </w:rPr>
              <w:t>Check Status</w:t>
            </w:r>
          </w:p>
        </w:tc>
      </w:tr>
      <w:tr w:rsidR="00B87589" w:rsidRPr="00B87589" w14:paraId="50282986" w14:textId="77777777" w:rsidTr="00B87589">
        <w:trPr>
          <w:trHeight w:val="1334"/>
        </w:trPr>
        <w:tc>
          <w:tcPr>
            <w:tcW w:w="4476" w:type="dxa"/>
          </w:tcPr>
          <w:p w14:paraId="7D4923F4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Consolas" w:hAnsi="Consolas" w:cs="Consolas"/>
                <w:color w:val="24292E"/>
                <w:sz w:val="20"/>
                <w:szCs w:val="20"/>
              </w:rPr>
              <w:t>git add [file-name.txt]</w:t>
            </w:r>
          </w:p>
          <w:p w14:paraId="43656595" w14:textId="77777777" w:rsidR="00B87589" w:rsidRPr="00B87589" w:rsidRDefault="00B87589"/>
        </w:tc>
        <w:tc>
          <w:tcPr>
            <w:tcW w:w="4476" w:type="dxa"/>
          </w:tcPr>
          <w:p w14:paraId="1E5BEB43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Segoe UI" w:hAnsi="Segoe UI" w:cs="Segoe UI"/>
                <w:color w:val="24292E"/>
              </w:rPr>
              <w:t>Add a file to the staging area</w:t>
            </w:r>
          </w:p>
          <w:p w14:paraId="23F6DA79" w14:textId="77777777" w:rsidR="00B87589" w:rsidRPr="00B87589" w:rsidRDefault="00B87589"/>
        </w:tc>
      </w:tr>
      <w:tr w:rsidR="00B87589" w:rsidRPr="00B87589" w14:paraId="5DE3A506" w14:textId="77777777" w:rsidTr="00B87589">
        <w:trPr>
          <w:trHeight w:val="1334"/>
        </w:trPr>
        <w:tc>
          <w:tcPr>
            <w:tcW w:w="4476" w:type="dxa"/>
          </w:tcPr>
          <w:p w14:paraId="2FCDE427" w14:textId="46D3C513" w:rsidR="00B87589" w:rsidRPr="00B87589" w:rsidRDefault="00B87589">
            <w:pPr>
              <w:rPr>
                <w:rFonts w:cs="Times New Roman"/>
              </w:rPr>
            </w:pPr>
            <w:r w:rsidRPr="00B87589">
              <w:rPr>
                <w:rFonts w:ascii="Consolas" w:hAnsi="Consolas" w:cs="Consolas"/>
                <w:color w:val="24292E"/>
                <w:sz w:val="20"/>
                <w:szCs w:val="20"/>
              </w:rPr>
              <w:t>git commit -m "[commit message]"</w:t>
            </w:r>
          </w:p>
        </w:tc>
        <w:tc>
          <w:tcPr>
            <w:tcW w:w="4476" w:type="dxa"/>
          </w:tcPr>
          <w:p w14:paraId="152B3A12" w14:textId="77777777" w:rsidR="00B87589" w:rsidRPr="00B87589" w:rsidRDefault="00B87589" w:rsidP="00B87589">
            <w:pPr>
              <w:rPr>
                <w:rFonts w:cs="Times New Roman"/>
              </w:rPr>
            </w:pPr>
            <w:r w:rsidRPr="00B87589">
              <w:rPr>
                <w:rFonts w:ascii="Segoe UI" w:hAnsi="Segoe UI" w:cs="Segoe UI"/>
                <w:color w:val="24292E"/>
              </w:rPr>
              <w:t>Commit changes</w:t>
            </w:r>
          </w:p>
          <w:p w14:paraId="08B68A48" w14:textId="77777777" w:rsidR="00B87589" w:rsidRPr="00B87589" w:rsidRDefault="00B87589"/>
        </w:tc>
      </w:tr>
      <w:tr w:rsidR="00B87589" w:rsidRPr="00B87589" w14:paraId="1852785E" w14:textId="77777777" w:rsidTr="00B87589">
        <w:trPr>
          <w:trHeight w:val="1334"/>
        </w:trPr>
        <w:tc>
          <w:tcPr>
            <w:tcW w:w="4476" w:type="dxa"/>
          </w:tcPr>
          <w:p w14:paraId="068DE93A" w14:textId="77777777" w:rsidR="00B87589" w:rsidRDefault="00B87589" w:rsidP="00B87589">
            <w:pPr>
              <w:rPr>
                <w:rFonts w:cs="Times New Roman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git push</w:t>
            </w:r>
          </w:p>
          <w:p w14:paraId="013ED237" w14:textId="77777777" w:rsidR="00B87589" w:rsidRPr="00B87589" w:rsidRDefault="00B87589"/>
        </w:tc>
        <w:tc>
          <w:tcPr>
            <w:tcW w:w="4476" w:type="dxa"/>
          </w:tcPr>
          <w:p w14:paraId="09BA610E" w14:textId="77777777" w:rsidR="00B87589" w:rsidRDefault="00B87589" w:rsidP="00B87589">
            <w:pPr>
              <w:rPr>
                <w:rFonts w:cs="Times New Roma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Push changes to remote repository (remembered branch)</w:t>
            </w:r>
          </w:p>
          <w:p w14:paraId="62134532" w14:textId="77777777" w:rsidR="00B87589" w:rsidRPr="00B87589" w:rsidRDefault="00B87589"/>
        </w:tc>
      </w:tr>
      <w:tr w:rsidR="00B87589" w:rsidRPr="00B87589" w14:paraId="55D69375" w14:textId="77777777" w:rsidTr="00B87589">
        <w:trPr>
          <w:trHeight w:val="1334"/>
        </w:trPr>
        <w:tc>
          <w:tcPr>
            <w:tcW w:w="4476" w:type="dxa"/>
          </w:tcPr>
          <w:p w14:paraId="2EE06DFD" w14:textId="77777777" w:rsidR="00B87589" w:rsidRPr="00B87589" w:rsidRDefault="00B87589"/>
        </w:tc>
        <w:tc>
          <w:tcPr>
            <w:tcW w:w="4476" w:type="dxa"/>
          </w:tcPr>
          <w:p w14:paraId="72E85375" w14:textId="77777777" w:rsidR="00B87589" w:rsidRPr="00B87589" w:rsidRDefault="00B87589"/>
        </w:tc>
      </w:tr>
      <w:tr w:rsidR="00B87589" w:rsidRPr="00B87589" w14:paraId="0BFDC97A" w14:textId="77777777" w:rsidTr="00B87589">
        <w:trPr>
          <w:trHeight w:val="1334"/>
        </w:trPr>
        <w:tc>
          <w:tcPr>
            <w:tcW w:w="4476" w:type="dxa"/>
          </w:tcPr>
          <w:p w14:paraId="23E3D555" w14:textId="77777777" w:rsidR="00B87589" w:rsidRPr="00B87589" w:rsidRDefault="00B87589"/>
        </w:tc>
        <w:tc>
          <w:tcPr>
            <w:tcW w:w="4476" w:type="dxa"/>
          </w:tcPr>
          <w:p w14:paraId="767BF1F2" w14:textId="77777777" w:rsidR="00B87589" w:rsidRPr="00B87589" w:rsidRDefault="00B87589"/>
        </w:tc>
      </w:tr>
      <w:tr w:rsidR="00B87589" w:rsidRPr="00B87589" w14:paraId="3F1A3665" w14:textId="77777777" w:rsidTr="00B87589">
        <w:trPr>
          <w:trHeight w:val="1260"/>
        </w:trPr>
        <w:tc>
          <w:tcPr>
            <w:tcW w:w="4476" w:type="dxa"/>
          </w:tcPr>
          <w:p w14:paraId="22270AD7" w14:textId="77777777" w:rsidR="00B87589" w:rsidRPr="00B87589" w:rsidRDefault="00B87589"/>
        </w:tc>
        <w:tc>
          <w:tcPr>
            <w:tcW w:w="4476" w:type="dxa"/>
          </w:tcPr>
          <w:p w14:paraId="4ED79273" w14:textId="77777777" w:rsidR="00B87589" w:rsidRPr="00B87589" w:rsidRDefault="00B87589"/>
        </w:tc>
      </w:tr>
    </w:tbl>
    <w:p w14:paraId="5448A655" w14:textId="77777777" w:rsidR="00A05097" w:rsidRPr="00B87589" w:rsidRDefault="00B87589"/>
    <w:sectPr w:rsidR="00A05097" w:rsidRPr="00B8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D4"/>
    <w:rsid w:val="002A4622"/>
    <w:rsid w:val="007205D4"/>
    <w:rsid w:val="00B87589"/>
    <w:rsid w:val="00DA72E8"/>
    <w:rsid w:val="00D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43680"/>
  <w15:chartTrackingRefBased/>
  <w15:docId w15:val="{11D44D58-EE59-0B40-9205-DF81FCE5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BD" w:eastAsia="ja-JP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turjo</dc:creator>
  <cp:keywords/>
  <dc:description/>
  <cp:lastModifiedBy>nazmul turjo</cp:lastModifiedBy>
  <cp:revision>2</cp:revision>
  <dcterms:created xsi:type="dcterms:W3CDTF">2021-03-14T01:41:00Z</dcterms:created>
  <dcterms:modified xsi:type="dcterms:W3CDTF">2021-03-14T01:46:00Z</dcterms:modified>
</cp:coreProperties>
</file>