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40B99" w14:textId="18A61C31" w:rsidR="00B04A0A" w:rsidRDefault="00C969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 bài này khó quá, câu A thốn vcl</w:t>
      </w:r>
      <w:r w:rsidR="0021463F">
        <w:rPr>
          <w:rFonts w:ascii="Times New Roman" w:hAnsi="Times New Roman" w:cs="Times New Roman"/>
          <w:sz w:val="26"/>
          <w:szCs w:val="26"/>
        </w:rPr>
        <w:t>. Éo ăn nổi bài nào</w:t>
      </w:r>
    </w:p>
    <w:p w14:paraId="44AE7D64" w14:textId="750D4C34" w:rsidR="00C969BC" w:rsidRPr="00C969BC" w:rsidRDefault="00C969BC">
      <w:pPr>
        <w:rPr>
          <w:rFonts w:ascii="Times New Roman" w:hAnsi="Times New Roman" w:cs="Times New Roman"/>
          <w:b/>
          <w:sz w:val="40"/>
          <w:szCs w:val="26"/>
        </w:rPr>
      </w:pPr>
    </w:p>
    <w:p w14:paraId="1A314FCB" w14:textId="7D260BD1" w:rsidR="00C969BC" w:rsidRPr="00C969BC" w:rsidRDefault="00C969BC" w:rsidP="00C969B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0"/>
          <w:szCs w:val="26"/>
        </w:rPr>
      </w:pPr>
      <w:r w:rsidRPr="00C969BC">
        <w:rPr>
          <w:rFonts w:ascii="Times New Roman" w:hAnsi="Times New Roman" w:cs="Times New Roman"/>
          <w:b/>
          <w:sz w:val="40"/>
          <w:szCs w:val="26"/>
        </w:rPr>
        <w:t>Integer Moves</w:t>
      </w:r>
    </w:p>
    <w:p w14:paraId="54C0A27A" w14:textId="51DBCD63" w:rsidR="00C969BC" w:rsidRDefault="00C969BC" w:rsidP="00C969BC">
      <w:pPr>
        <w:rPr>
          <w:rFonts w:ascii="Times New Roman" w:hAnsi="Times New Roman" w:cs="Times New Roman"/>
          <w:sz w:val="26"/>
          <w:szCs w:val="26"/>
        </w:rPr>
      </w:pPr>
    </w:p>
    <w:p w14:paraId="78633491" w14:textId="1D327B8C" w:rsidR="00C969BC" w:rsidRDefault="00C969BC" w:rsidP="00C969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từ  (0,0) -&gt; (x,y) nhưng mà chỉ được chạy qua (x1,y1) -&gt; (x2, y2) là số nguyên.</w:t>
      </w:r>
    </w:p>
    <w:p w14:paraId="34BA66C7" w14:textId="638A9E05" w:rsidR="00C969BC" w:rsidRDefault="00C969BC" w:rsidP="00C969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</w:t>
      </w:r>
      <w:r w:rsidRPr="0077588F">
        <w:rPr>
          <w:rFonts w:ascii="Times New Roman" w:hAnsi="Times New Roman" w:cs="Times New Roman"/>
          <w:b/>
          <w:sz w:val="26"/>
          <w:szCs w:val="26"/>
        </w:rPr>
        <w:t>min</w:t>
      </w:r>
      <w:r>
        <w:rPr>
          <w:rFonts w:ascii="Times New Roman" w:hAnsi="Times New Roman" w:cs="Times New Roman"/>
          <w:sz w:val="26"/>
          <w:szCs w:val="26"/>
        </w:rPr>
        <w:t xml:space="preserve"> số bước đi.</w:t>
      </w:r>
    </w:p>
    <w:p w14:paraId="57DD06E3" w14:textId="555E1C30" w:rsidR="00C969BC" w:rsidRDefault="00C969BC" w:rsidP="00C969BC">
      <w:pPr>
        <w:rPr>
          <w:rFonts w:ascii="Times New Roman" w:hAnsi="Times New Roman" w:cs="Times New Roman"/>
          <w:sz w:val="26"/>
          <w:szCs w:val="26"/>
        </w:rPr>
      </w:pPr>
    </w:p>
    <w:p w14:paraId="166C4298" w14:textId="32E0CEA3" w:rsidR="00C969BC" w:rsidRDefault="00C969BC" w:rsidP="00C969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(0,0) -&gt; (a,b) -&gt; (c,d) -&gt; … -&gt; (x,y)</w:t>
      </w:r>
    </w:p>
    <w:p w14:paraId="756401ED" w14:textId="6124FDDC" w:rsidR="00C969BC" w:rsidRDefault="00C969BC" w:rsidP="00C969BC">
      <w:pPr>
        <w:rPr>
          <w:rFonts w:ascii="Times New Roman" w:hAnsi="Times New Roman" w:cs="Times New Roman"/>
          <w:sz w:val="26"/>
          <w:szCs w:val="26"/>
        </w:rPr>
      </w:pPr>
      <w:r w:rsidRPr="00CB7B6F">
        <w:rPr>
          <w:rFonts w:ascii="Times New Roman" w:hAnsi="Times New Roman" w:cs="Times New Roman"/>
          <w:b/>
          <w:sz w:val="26"/>
          <w:szCs w:val="26"/>
          <w:u w:val="single"/>
        </w:rPr>
        <w:t>Hint:</w:t>
      </w:r>
      <w:r>
        <w:rPr>
          <w:rFonts w:ascii="Times New Roman" w:hAnsi="Times New Roman" w:cs="Times New Roman"/>
          <w:sz w:val="26"/>
          <w:szCs w:val="26"/>
        </w:rPr>
        <w:t xml:space="preserve"> x,y &lt;= 50, như Brute Force</w:t>
      </w:r>
      <w:r w:rsidR="00CB7B6F">
        <w:rPr>
          <w:rFonts w:ascii="Times New Roman" w:hAnsi="Times New Roman" w:cs="Times New Roman"/>
          <w:sz w:val="26"/>
          <w:szCs w:val="26"/>
        </w:rPr>
        <w:t xml:space="preserve"> 2^50 maybe </w:t>
      </w:r>
      <w:r w:rsidR="00CB7B6F" w:rsidRPr="00CB7B6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6C1BC9" w14:textId="146FB723" w:rsidR="00C969BC" w:rsidRDefault="00C969BC" w:rsidP="00C969BC">
      <w:pPr>
        <w:rPr>
          <w:rFonts w:ascii="Times New Roman" w:hAnsi="Times New Roman" w:cs="Times New Roman"/>
          <w:sz w:val="26"/>
          <w:szCs w:val="26"/>
        </w:rPr>
      </w:pPr>
      <w:r w:rsidRPr="00CB7B6F">
        <w:rPr>
          <w:rFonts w:ascii="Times New Roman" w:hAnsi="Times New Roman" w:cs="Times New Roman"/>
          <w:b/>
          <w:sz w:val="26"/>
          <w:szCs w:val="26"/>
          <w:u w:val="single"/>
        </w:rPr>
        <w:t>Khó: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B7B6F">
        <w:rPr>
          <w:rFonts w:ascii="Times New Roman" w:hAnsi="Times New Roman" w:cs="Times New Roman"/>
          <w:sz w:val="26"/>
          <w:szCs w:val="26"/>
        </w:rPr>
        <w:t>Éo biết có bao nhiêu bộ 3 Pitago</w:t>
      </w:r>
      <w:r w:rsidR="00947E30">
        <w:rPr>
          <w:rFonts w:ascii="Times New Roman" w:hAnsi="Times New Roman" w:cs="Times New Roman"/>
          <w:sz w:val="26"/>
          <w:szCs w:val="26"/>
        </w:rPr>
        <w:t xml:space="preserve"> éo có giới hạn tới 50</w:t>
      </w:r>
      <w:r w:rsidR="00CB7B6F">
        <w:rPr>
          <w:rFonts w:ascii="Times New Roman" w:hAnsi="Times New Roman" w:cs="Times New Roman"/>
          <w:sz w:val="26"/>
          <w:szCs w:val="26"/>
        </w:rPr>
        <w:t xml:space="preserve">, có thể cộng trừ, nên ko chỉ từ 0 -&gt; 50, nó chạy xuống 0 -&gt; -40 -&gt; 50. Éo xài dynamic programming đc, cay </w:t>
      </w:r>
      <w:r w:rsidR="00CB7B6F" w:rsidRPr="00CB7B6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0253E31" w14:textId="29514699" w:rsidR="00CB7B6F" w:rsidRDefault="00CB7B6F" w:rsidP="00C969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Nghiệm của bộ 3 Pitago: a^2 + b^2 = c^2    =&gt;  a = x^2 – y^2,  b = 2xy</w:t>
      </w:r>
    </w:p>
    <w:p w14:paraId="6AE2719E" w14:textId="4555F367" w:rsidR="00C969BC" w:rsidRDefault="00CB7B6F" w:rsidP="00C969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Xong 0 +- a1 +- a2 +- … = x, và 0 +- b1 +- b2 … = y. Kiểm soát 2 số, kiểm soát nghiệm Pitago, kiểm soát dấu cộng trừ.  Thua !!!! ._. </w:t>
      </w:r>
    </w:p>
    <w:p w14:paraId="0D678D57" w14:textId="1E2D3A68" w:rsidR="00CB7B6F" w:rsidRDefault="00121C1F" w:rsidP="00C969BC">
      <w:pPr>
        <w:rPr>
          <w:rFonts w:ascii="Times New Roman" w:hAnsi="Times New Roman" w:cs="Times New Roman"/>
          <w:sz w:val="26"/>
          <w:szCs w:val="26"/>
        </w:rPr>
      </w:pPr>
      <w:r w:rsidRPr="00121C1F">
        <w:rPr>
          <w:rFonts w:ascii="Times New Roman" w:hAnsi="Times New Roman" w:cs="Times New Roman"/>
          <w:b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Không ngoài dự đoán thì bài này dễ vcl, chỉ có 3 giá trị 0,1,2. Mình đoán đúng nhưng cái sqrt() -&gt; Double, ko thể lường trước được. Hảo vcl </w:t>
      </w:r>
      <w:r w:rsidRPr="00121C1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2660F4" w14:textId="165FD15F" w:rsidR="00121C1F" w:rsidRDefault="00121C1F" w:rsidP="00C969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(x,y) = (0,0) -&gt; 0</w:t>
      </w:r>
    </w:p>
    <w:p w14:paraId="74EFF7CF" w14:textId="425FD187" w:rsidR="00121C1F" w:rsidRDefault="00121C1F" w:rsidP="00C969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(x,y): x^2 + y ^2 = z^2 -&gt; 1</w:t>
      </w:r>
    </w:p>
    <w:p w14:paraId="70F5F67D" w14:textId="529DFAFB" w:rsidR="00121C1F" w:rsidRDefault="00121C1F" w:rsidP="00C969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Chứng minh: (x,y): x^2 + y^2 ko là SCP thì tồn tại (a,b): </w:t>
      </w:r>
    </w:p>
    <w:p w14:paraId="11B25550" w14:textId="79F59786" w:rsidR="00121C1F" w:rsidRDefault="00121C1F" w:rsidP="00C969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(0,0) -&gt; (a,b) -&gt;(x,y) để 2 cái này là số nguyên</w:t>
      </w:r>
      <w:r w:rsidR="002C301C">
        <w:rPr>
          <w:rFonts w:ascii="Times New Roman" w:hAnsi="Times New Roman" w:cs="Times New Roman"/>
          <w:sz w:val="26"/>
          <w:szCs w:val="26"/>
        </w:rPr>
        <w:t xml:space="preserve">. </w:t>
      </w:r>
      <w:r w:rsidR="002C301C" w:rsidRPr="002C301C">
        <w:rPr>
          <w:rFonts w:ascii="Times New Roman" w:hAnsi="Times New Roman" w:cs="Times New Roman"/>
          <w:color w:val="FF0000"/>
          <w:sz w:val="26"/>
          <w:szCs w:val="26"/>
        </w:rPr>
        <w:t>(Khó vãi loz nhưng chắc vị thần nào đó sẽ làm ra)</w:t>
      </w:r>
    </w:p>
    <w:p w14:paraId="6A775D62" w14:textId="77777777" w:rsidR="00121C1F" w:rsidRDefault="00121C1F" w:rsidP="00C969BC">
      <w:pPr>
        <w:rPr>
          <w:rFonts w:ascii="Times New Roman" w:hAnsi="Times New Roman" w:cs="Times New Roman"/>
          <w:sz w:val="26"/>
          <w:szCs w:val="26"/>
        </w:rPr>
      </w:pPr>
    </w:p>
    <w:p w14:paraId="29B09D87" w14:textId="77980753" w:rsidR="00C969BC" w:rsidRDefault="00C969BC" w:rsidP="00C969BC">
      <w:pPr>
        <w:rPr>
          <w:rFonts w:ascii="Times New Roman" w:hAnsi="Times New Roman" w:cs="Times New Roman"/>
          <w:sz w:val="26"/>
          <w:szCs w:val="26"/>
        </w:rPr>
      </w:pPr>
    </w:p>
    <w:p w14:paraId="1E5DFFB4" w14:textId="5E1E70A4" w:rsidR="00C969BC" w:rsidRDefault="0077588F" w:rsidP="0077588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77588F">
        <w:rPr>
          <w:rFonts w:ascii="Times New Roman" w:hAnsi="Times New Roman" w:cs="Times New Roman"/>
          <w:b/>
          <w:sz w:val="36"/>
          <w:szCs w:val="26"/>
        </w:rPr>
        <w:t>XY Sequence</w:t>
      </w:r>
    </w:p>
    <w:p w14:paraId="50D423EF" w14:textId="28350B94" w:rsidR="0077588F" w:rsidRDefault="0077588F" w:rsidP="007758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n,B,x,y. Tìm chuỗi a0, a1, .. an:</w:t>
      </w:r>
      <w:r w:rsidR="0097267A">
        <w:rPr>
          <w:rFonts w:ascii="Times New Roman" w:hAnsi="Times New Roman" w:cs="Times New Roman"/>
          <w:sz w:val="26"/>
          <w:szCs w:val="26"/>
        </w:rPr>
        <w:t xml:space="preserve"> a0 = 0, </w:t>
      </w:r>
      <w:r>
        <w:rPr>
          <w:rFonts w:ascii="Times New Roman" w:hAnsi="Times New Roman" w:cs="Times New Roman"/>
          <w:sz w:val="26"/>
          <w:szCs w:val="26"/>
        </w:rPr>
        <w:t xml:space="preserve"> ai = a(i-1) + x or a(i-1) -y + a(i) &lt;= B</w:t>
      </w:r>
    </w:p>
    <w:p w14:paraId="1609EA36" w14:textId="1AF749DD" w:rsidR="0097267A" w:rsidRDefault="0097267A" w:rsidP="007758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</w:t>
      </w:r>
      <w:r w:rsidRPr="0097267A">
        <w:rPr>
          <w:rFonts w:ascii="Times New Roman" w:hAnsi="Times New Roman" w:cs="Times New Roman"/>
          <w:b/>
          <w:sz w:val="26"/>
          <w:szCs w:val="26"/>
        </w:rPr>
        <w:t>max</w:t>
      </w:r>
      <w:r>
        <w:rPr>
          <w:rFonts w:ascii="Times New Roman" w:hAnsi="Times New Roman" w:cs="Times New Roman"/>
          <w:sz w:val="26"/>
          <w:szCs w:val="26"/>
        </w:rPr>
        <w:t xml:space="preserve"> của sigma chuỗi</w:t>
      </w:r>
    </w:p>
    <w:p w14:paraId="66DC24CF" w14:textId="092BD64C" w:rsidR="0077588F" w:rsidRDefault="0077588F" w:rsidP="0077588F">
      <w:pPr>
        <w:rPr>
          <w:rFonts w:ascii="Times New Roman" w:hAnsi="Times New Roman" w:cs="Times New Roman"/>
          <w:sz w:val="26"/>
          <w:szCs w:val="26"/>
        </w:rPr>
      </w:pPr>
      <w:r w:rsidRPr="0077588F">
        <w:rPr>
          <w:rFonts w:ascii="Times New Roman" w:hAnsi="Times New Roman" w:cs="Times New Roman"/>
          <w:b/>
          <w:sz w:val="26"/>
          <w:szCs w:val="26"/>
          <w:u w:val="single"/>
        </w:rPr>
        <w:t>Hint: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n &lt; 2*10^5, B,x,y &lt; 10^9.</w:t>
      </w:r>
      <w:r w:rsidR="0097267A">
        <w:rPr>
          <w:rFonts w:ascii="Times New Roman" w:hAnsi="Times New Roman" w:cs="Times New Roman"/>
          <w:sz w:val="26"/>
          <w:szCs w:val="26"/>
        </w:rPr>
        <w:t xml:space="preserve">   Lại là cộng trừ vô tội vạ</w:t>
      </w:r>
    </w:p>
    <w:p w14:paraId="670DE560" w14:textId="054CDDDE" w:rsidR="0077588F" w:rsidRPr="0077588F" w:rsidRDefault="0077588F" w:rsidP="0077588F">
      <w:pPr>
        <w:rPr>
          <w:rFonts w:ascii="Times New Roman" w:hAnsi="Times New Roman" w:cs="Times New Roman"/>
          <w:sz w:val="26"/>
          <w:szCs w:val="26"/>
        </w:rPr>
      </w:pPr>
      <w:r w:rsidRPr="0077588F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Idea:</w:t>
      </w:r>
      <w:r>
        <w:rPr>
          <w:rFonts w:ascii="Times New Roman" w:hAnsi="Times New Roman" w:cs="Times New Roman"/>
          <w:sz w:val="26"/>
          <w:szCs w:val="26"/>
        </w:rPr>
        <w:t xml:space="preserve">   Thường thì cứ cộng x</w:t>
      </w:r>
      <w:r w:rsidR="0061027A">
        <w:rPr>
          <w:rFonts w:ascii="Times New Roman" w:hAnsi="Times New Roman" w:cs="Times New Roman"/>
          <w:sz w:val="26"/>
          <w:szCs w:val="26"/>
        </w:rPr>
        <w:t xml:space="preserve"> cho đến khi đạt giới hạn B rồi trừ 1 phát y rồi cộng tiếp x =&gt; </w:t>
      </w:r>
      <w:r w:rsidR="00AF00FC">
        <w:rPr>
          <w:rFonts w:ascii="Times New Roman" w:hAnsi="Times New Roman" w:cs="Times New Roman"/>
          <w:sz w:val="26"/>
          <w:szCs w:val="26"/>
        </w:rPr>
        <w:t xml:space="preserve">Naïve nghe có vẻ max+ </w:t>
      </w:r>
      <w:r w:rsidR="0061027A">
        <w:rPr>
          <w:rFonts w:ascii="Times New Roman" w:hAnsi="Times New Roman" w:cs="Times New Roman"/>
          <w:sz w:val="26"/>
          <w:szCs w:val="26"/>
        </w:rPr>
        <w:t xml:space="preserve">Dễ thế thì </w:t>
      </w:r>
      <w:r w:rsidR="0061027A" w:rsidRPr="0061027A">
        <w:rPr>
          <w:rFonts w:ascii="Times New Roman" w:hAnsi="Times New Roman" w:cs="Times New Roman"/>
          <w:color w:val="FF0000"/>
          <w:sz w:val="26"/>
          <w:szCs w:val="26"/>
        </w:rPr>
        <w:t>Failed</w:t>
      </w:r>
    </w:p>
    <w:p w14:paraId="7A6850D8" w14:textId="6D9F1509" w:rsidR="0077588F" w:rsidRDefault="0061027A" w:rsidP="007758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Còn vài trường hợp sâu hơn, y &gt;&gt; x hay x &gt;&gt; y. Lúc đó, ta có thể </w:t>
      </w:r>
      <w:r w:rsidRPr="00AF00FC">
        <w:rPr>
          <w:rFonts w:ascii="Times New Roman" w:hAnsi="Times New Roman" w:cs="Times New Roman"/>
          <w:b/>
          <w:sz w:val="26"/>
          <w:szCs w:val="26"/>
        </w:rPr>
        <w:t>hy sinh</w:t>
      </w:r>
      <w:r>
        <w:rPr>
          <w:rFonts w:ascii="Times New Roman" w:hAnsi="Times New Roman" w:cs="Times New Roman"/>
          <w:sz w:val="26"/>
          <w:szCs w:val="26"/>
        </w:rPr>
        <w:t xml:space="preserve"> 1 lần cộng để được nhiều lần cộng hơn ở phía sau.</w:t>
      </w:r>
    </w:p>
    <w:p w14:paraId="0AF6EB0B" w14:textId="0BF613A5" w:rsidR="00AF00FC" w:rsidRDefault="00AF00FC" w:rsidP="007758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idea khác. Khi sigma lại, thì dấu + ở lần chọn đầu tiên sẽ được lặp lại n lần, quyết định lần thứ 2 sẽ lặp lại n-1, lần thứ n lặp lại 1 lần. Vậy nên tùy vào x,y sẽ so sánh thử độ quan trọng sẽ chọn +, - 1 cách hợp lý.</w:t>
      </w:r>
    </w:p>
    <w:p w14:paraId="7A5C4C9F" w14:textId="0FFDDDC1" w:rsidR="00D15A18" w:rsidRDefault="00D15A18" w:rsidP="0077588F">
      <w:pPr>
        <w:rPr>
          <w:rFonts w:ascii="Times New Roman" w:hAnsi="Times New Roman" w:cs="Times New Roman"/>
          <w:sz w:val="26"/>
          <w:szCs w:val="26"/>
        </w:rPr>
      </w:pPr>
      <w:r w:rsidRPr="00D15A18">
        <w:rPr>
          <w:rFonts w:ascii="Times New Roman" w:hAnsi="Times New Roman" w:cs="Times New Roman"/>
          <w:b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Do chưa dùng long long thôi </w:t>
      </w:r>
    </w:p>
    <w:p w14:paraId="0B2F55A7" w14:textId="77777777" w:rsidR="0077588F" w:rsidRPr="0077588F" w:rsidRDefault="0077588F" w:rsidP="0077588F">
      <w:pPr>
        <w:rPr>
          <w:rFonts w:ascii="Times New Roman" w:hAnsi="Times New Roman" w:cs="Times New Roman"/>
          <w:sz w:val="26"/>
          <w:szCs w:val="26"/>
        </w:rPr>
      </w:pPr>
    </w:p>
    <w:p w14:paraId="779AF177" w14:textId="7573784A" w:rsidR="0077588F" w:rsidRDefault="0077588F" w:rsidP="0077588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 xml:space="preserve"> Bracket Sequence Deletion</w:t>
      </w:r>
    </w:p>
    <w:p w14:paraId="58F702D2" w14:textId="57895441" w:rsidR="00EE5919" w:rsidRDefault="00EE5919" w:rsidP="00E14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chuỗi 2 dấu ( ), 1 lần xóa thì </w:t>
      </w:r>
      <w:r w:rsidRPr="00EE5919">
        <w:rPr>
          <w:rFonts w:ascii="Times New Roman" w:hAnsi="Times New Roman" w:cs="Times New Roman"/>
          <w:b/>
          <w:sz w:val="26"/>
          <w:szCs w:val="26"/>
        </w:rPr>
        <w:t>shortest prefix</w:t>
      </w:r>
      <w:r>
        <w:rPr>
          <w:rFonts w:ascii="Times New Roman" w:hAnsi="Times New Roman" w:cs="Times New Roman"/>
          <w:sz w:val="26"/>
          <w:szCs w:val="26"/>
        </w:rPr>
        <w:t xml:space="preserve"> mà </w:t>
      </w:r>
      <w:r w:rsidRPr="00EE5919">
        <w:rPr>
          <w:rFonts w:ascii="Times New Roman" w:hAnsi="Times New Roman" w:cs="Times New Roman"/>
          <w:b/>
          <w:sz w:val="26"/>
          <w:szCs w:val="26"/>
        </w:rPr>
        <w:t>good</w:t>
      </w:r>
      <w:r>
        <w:rPr>
          <w:rFonts w:ascii="Times New Roman" w:hAnsi="Times New Roman" w:cs="Times New Roman"/>
          <w:sz w:val="26"/>
          <w:szCs w:val="26"/>
        </w:rPr>
        <w:t xml:space="preserve"> của string.</w:t>
      </w:r>
    </w:p>
    <w:p w14:paraId="4A722591" w14:textId="6ADBC068" w:rsidR="00EE5919" w:rsidRDefault="00EE5919" w:rsidP="00E14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Good = Regular (Dùng stack như thường) + Palindrome len &gt;= 2 (đối xứng)</w:t>
      </w:r>
    </w:p>
    <w:p w14:paraId="0B715217" w14:textId="401966A1" w:rsidR="00E14EB6" w:rsidRDefault="00E14EB6" w:rsidP="00E14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cho đến khi ko tìm ra Good. Tìm số bước.</w:t>
      </w:r>
    </w:p>
    <w:p w14:paraId="29830C60" w14:textId="237E8935" w:rsidR="00E14EB6" w:rsidRDefault="00E14EB6" w:rsidP="00EE5919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599D943" w14:textId="609C8C7D" w:rsidR="00E14EB6" w:rsidRDefault="00E14EB6" w:rsidP="00E14EB6">
      <w:pPr>
        <w:rPr>
          <w:rFonts w:ascii="Times New Roman" w:hAnsi="Times New Roman" w:cs="Times New Roman"/>
          <w:sz w:val="26"/>
          <w:szCs w:val="26"/>
        </w:rPr>
      </w:pPr>
      <w:r w:rsidRPr="00E14EB6">
        <w:rPr>
          <w:rFonts w:ascii="Times New Roman" w:hAnsi="Times New Roman" w:cs="Times New Roman"/>
          <w:b/>
          <w:sz w:val="26"/>
          <w:szCs w:val="26"/>
          <w:u w:val="single"/>
        </w:rPr>
        <w:t>Hint:</w:t>
      </w:r>
      <w:r>
        <w:rPr>
          <w:rFonts w:ascii="Times New Roman" w:hAnsi="Times New Roman" w:cs="Times New Roman"/>
          <w:sz w:val="26"/>
          <w:szCs w:val="26"/>
        </w:rPr>
        <w:t xml:space="preserve"> Stack thì ez, quét đến lúc đúng là shorest của 1 cái.</w:t>
      </w:r>
    </w:p>
    <w:p w14:paraId="70C67764" w14:textId="320BEFB6" w:rsidR="00E14EB6" w:rsidRDefault="00E14EB6" w:rsidP="00E14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Còn lại thì thấm: Tìm </w:t>
      </w:r>
      <w:r w:rsidRPr="00E14EB6">
        <w:rPr>
          <w:rFonts w:ascii="Times New Roman" w:hAnsi="Times New Roman" w:cs="Times New Roman"/>
          <w:b/>
          <w:sz w:val="26"/>
          <w:szCs w:val="26"/>
        </w:rPr>
        <w:t>longest prefix palindrome</w:t>
      </w:r>
      <w:r>
        <w:rPr>
          <w:rFonts w:ascii="Times New Roman" w:hAnsi="Times New Roman" w:cs="Times New Roman"/>
          <w:sz w:val="26"/>
          <w:szCs w:val="26"/>
        </w:rPr>
        <w:t xml:space="preserve"> của string. </w:t>
      </w:r>
      <w:r w:rsidRPr="00E14EB6">
        <w:rPr>
          <w:rFonts w:ascii="Times New Roman" w:hAnsi="Times New Roman" w:cs="Times New Roman"/>
          <w:b/>
          <w:color w:val="FF0000"/>
          <w:sz w:val="26"/>
          <w:szCs w:val="26"/>
        </w:rPr>
        <w:t>Hard</w:t>
      </w:r>
      <w:r w:rsidRPr="00E14EB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 kiểu</w:t>
      </w:r>
    </w:p>
    <w:p w14:paraId="0EF7EC11" w14:textId="344CAE42" w:rsidR="00E14EB6" w:rsidRDefault="0090328B" w:rsidP="00E14EB6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E14EB6" w:rsidRPr="001F3684">
          <w:rPr>
            <w:rStyle w:val="Hyperlink"/>
            <w:rFonts w:ascii="Times New Roman" w:hAnsi="Times New Roman" w:cs="Times New Roman"/>
            <w:sz w:val="26"/>
            <w:szCs w:val="26"/>
          </w:rPr>
          <w:t>https://www.geeksforgeeks.org/print-the-longest-palindromic-prefix-of-a-given-string/</w:t>
        </w:r>
      </w:hyperlink>
      <w:r w:rsidR="00E14EB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C5ECB2" w14:textId="23183058" w:rsidR="00E14EB6" w:rsidRDefault="0090328B" w:rsidP="00E14EB6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="00E14EB6" w:rsidRPr="001F3684">
          <w:rPr>
            <w:rStyle w:val="Hyperlink"/>
            <w:rFonts w:ascii="Times New Roman" w:hAnsi="Times New Roman" w:cs="Times New Roman"/>
            <w:sz w:val="26"/>
            <w:szCs w:val="26"/>
          </w:rPr>
          <w:t>https://www.geeksforgeeks.org/kmp-algorithm-for-pattern-searching/</w:t>
        </w:r>
      </w:hyperlink>
      <w:r w:rsidR="00E14EB6">
        <w:rPr>
          <w:rFonts w:ascii="Times New Roman" w:hAnsi="Times New Roman" w:cs="Times New Roman"/>
          <w:sz w:val="26"/>
          <w:szCs w:val="26"/>
        </w:rPr>
        <w:t xml:space="preserve">  (Bonus)</w:t>
      </w:r>
    </w:p>
    <w:p w14:paraId="7203565D" w14:textId="0D1FF436" w:rsidR="00E14EB6" w:rsidRDefault="00E14EB6" w:rsidP="00E14EB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min 2 cái, xóa đi và làm đến khi not good =&gt; </w:t>
      </w:r>
      <w:r w:rsidRPr="00E14EB6">
        <w:rPr>
          <w:rFonts w:ascii="Times New Roman" w:hAnsi="Times New Roman" w:cs="Times New Roman"/>
          <w:b/>
          <w:sz w:val="26"/>
          <w:szCs w:val="26"/>
        </w:rPr>
        <w:t>Done</w:t>
      </w:r>
    </w:p>
    <w:p w14:paraId="1DE88054" w14:textId="70A4F5D2" w:rsidR="003F6132" w:rsidRDefault="003F6132" w:rsidP="00E14EB6">
      <w:pPr>
        <w:rPr>
          <w:rFonts w:ascii="Times New Roman" w:hAnsi="Times New Roman" w:cs="Times New Roman"/>
          <w:sz w:val="26"/>
          <w:szCs w:val="26"/>
        </w:rPr>
      </w:pPr>
      <w:r w:rsidRPr="003F6132">
        <w:rPr>
          <w:rFonts w:ascii="Times New Roman" w:hAnsi="Times New Roman" w:cs="Times New Roman"/>
          <w:b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Vẫn hơi lú</w:t>
      </w:r>
    </w:p>
    <w:p w14:paraId="790E9D9F" w14:textId="77777777" w:rsidR="00EE5919" w:rsidRPr="0077588F" w:rsidRDefault="00EE5919" w:rsidP="00E14EB6">
      <w:pPr>
        <w:rPr>
          <w:rFonts w:ascii="Times New Roman" w:hAnsi="Times New Roman" w:cs="Times New Roman"/>
          <w:b/>
          <w:sz w:val="36"/>
          <w:szCs w:val="26"/>
        </w:rPr>
      </w:pPr>
    </w:p>
    <w:p w14:paraId="7AEEBAAB" w14:textId="3F3C2871" w:rsidR="00E14EB6" w:rsidRPr="00E14EB6" w:rsidRDefault="0077588F" w:rsidP="0077588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14EB6">
        <w:rPr>
          <w:rFonts w:ascii="Times New Roman" w:hAnsi="Times New Roman" w:cs="Times New Roman"/>
          <w:b/>
          <w:sz w:val="36"/>
          <w:szCs w:val="26"/>
        </w:rPr>
        <w:t xml:space="preserve"> For Gamers. By Gamers</w:t>
      </w:r>
    </w:p>
    <w:p w14:paraId="17D981EA" w14:textId="78BC6948" w:rsidR="0077588F" w:rsidRPr="0090328B" w:rsidRDefault="00E14EB6" w:rsidP="00E14EB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</w:t>
      </w:r>
      <w:r w:rsidR="00C91D55">
        <w:rPr>
          <w:rFonts w:ascii="Times New Roman" w:hAnsi="Times New Roman" w:cs="Times New Roman"/>
          <w:sz w:val="26"/>
          <w:szCs w:val="26"/>
        </w:rPr>
        <w:t xml:space="preserve"> c tiền mua 1 loại tướng, </w:t>
      </w:r>
      <w:r w:rsidR="00C91D55">
        <w:rPr>
          <w:rFonts w:ascii="Times New Roman" w:hAnsi="Times New Roman" w:cs="Times New Roman"/>
          <w:sz w:val="26"/>
          <w:szCs w:val="26"/>
        </w:rPr>
        <w:t>n con tướng</w:t>
      </w:r>
      <w:r w:rsidR="00C91D55">
        <w:rPr>
          <w:rFonts w:ascii="Times New Roman" w:hAnsi="Times New Roman" w:cs="Times New Roman"/>
          <w:sz w:val="26"/>
          <w:szCs w:val="26"/>
        </w:rPr>
        <w:t>: Tiền 1 con, damage, máu. Có m con quái: Dame, máu. Hỏi đánh</w:t>
      </w:r>
      <w:r w:rsidR="0090328B">
        <w:rPr>
          <w:rFonts w:ascii="Times New Roman" w:hAnsi="Times New Roman" w:cs="Times New Roman"/>
          <w:sz w:val="26"/>
          <w:szCs w:val="26"/>
        </w:rPr>
        <w:t xml:space="preserve"> thắng</w:t>
      </w:r>
      <w:r w:rsidR="00C91D55">
        <w:rPr>
          <w:rFonts w:ascii="Times New Roman" w:hAnsi="Times New Roman" w:cs="Times New Roman"/>
          <w:sz w:val="26"/>
          <w:szCs w:val="26"/>
        </w:rPr>
        <w:t xml:space="preserve"> con quái thứ m thì tốn ít nhất nhiêu tiền</w:t>
      </w:r>
      <w:r w:rsidR="00105E81">
        <w:rPr>
          <w:rFonts w:ascii="Times New Roman" w:hAnsi="Times New Roman" w:cs="Times New Roman"/>
          <w:sz w:val="26"/>
          <w:szCs w:val="26"/>
        </w:rPr>
        <w:t>?</w:t>
      </w:r>
      <w:r w:rsidR="0090328B">
        <w:rPr>
          <w:rFonts w:ascii="Times New Roman" w:hAnsi="Times New Roman" w:cs="Times New Roman"/>
          <w:sz w:val="26"/>
          <w:szCs w:val="26"/>
        </w:rPr>
        <w:t xml:space="preserve"> Đánh thắng: Mình giết trước nó trước khi nó giết 1 con bên mình: </w:t>
      </w:r>
      <w:r w:rsidR="0090328B" w:rsidRPr="0090328B">
        <w:rPr>
          <w:rFonts w:ascii="Times New Roman" w:hAnsi="Times New Roman" w:cs="Times New Roman"/>
          <w:b/>
          <w:sz w:val="26"/>
          <w:szCs w:val="26"/>
        </w:rPr>
        <w:t>Dame(Nhiều con cộng dồn vào) * Heal &gt; Dame quái * Heal quái</w:t>
      </w:r>
    </w:p>
    <w:p w14:paraId="7AE908FC" w14:textId="77777777" w:rsidR="0090328B" w:rsidRDefault="0090328B" w:rsidP="00E14EB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3F33FCF3" w14:textId="487BBD3C" w:rsidR="00105E81" w:rsidRDefault="00105E81" w:rsidP="00E14EB6">
      <w:pPr>
        <w:rPr>
          <w:rFonts w:ascii="Times New Roman" w:hAnsi="Times New Roman" w:cs="Times New Roman"/>
          <w:sz w:val="26"/>
          <w:szCs w:val="26"/>
        </w:rPr>
      </w:pPr>
    </w:p>
    <w:p w14:paraId="4E178129" w14:textId="77777777" w:rsidR="00105E81" w:rsidRDefault="00105E81" w:rsidP="00E14EB6">
      <w:pPr>
        <w:rPr>
          <w:rFonts w:ascii="Times New Roman" w:hAnsi="Times New Roman" w:cs="Times New Roman"/>
          <w:sz w:val="26"/>
          <w:szCs w:val="26"/>
        </w:rPr>
      </w:pPr>
    </w:p>
    <w:p w14:paraId="1F867D56" w14:textId="05831F6B" w:rsidR="00E14EB6" w:rsidRDefault="00E14EB6" w:rsidP="00E14EB6">
      <w:pPr>
        <w:rPr>
          <w:rFonts w:ascii="Times New Roman" w:hAnsi="Times New Roman" w:cs="Times New Roman"/>
          <w:b/>
          <w:sz w:val="36"/>
          <w:szCs w:val="26"/>
        </w:rPr>
      </w:pPr>
    </w:p>
    <w:p w14:paraId="1258F0D0" w14:textId="791B2417" w:rsidR="00E14EB6" w:rsidRDefault="00E14EB6" w:rsidP="00E14EB6">
      <w:pPr>
        <w:rPr>
          <w:rFonts w:ascii="Times New Roman" w:hAnsi="Times New Roman" w:cs="Times New Roman"/>
          <w:b/>
          <w:sz w:val="36"/>
          <w:szCs w:val="26"/>
        </w:rPr>
      </w:pPr>
    </w:p>
    <w:p w14:paraId="21447FF7" w14:textId="5BEDF913" w:rsidR="00E14EB6" w:rsidRDefault="00E14EB6" w:rsidP="00E14EB6">
      <w:pPr>
        <w:rPr>
          <w:rFonts w:ascii="Times New Roman" w:hAnsi="Times New Roman" w:cs="Times New Roman"/>
          <w:b/>
          <w:sz w:val="36"/>
          <w:szCs w:val="26"/>
        </w:rPr>
      </w:pPr>
    </w:p>
    <w:p w14:paraId="53793FA5" w14:textId="77777777" w:rsidR="00E14EB6" w:rsidRPr="00E14EB6" w:rsidRDefault="00E14EB6" w:rsidP="00E14EB6">
      <w:pPr>
        <w:rPr>
          <w:rFonts w:ascii="Times New Roman" w:hAnsi="Times New Roman" w:cs="Times New Roman"/>
          <w:b/>
          <w:sz w:val="36"/>
          <w:szCs w:val="26"/>
        </w:rPr>
      </w:pPr>
    </w:p>
    <w:p w14:paraId="0A365EEA" w14:textId="66737571" w:rsidR="0077588F" w:rsidRDefault="0077588F" w:rsidP="0077588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Star MST</w:t>
      </w:r>
    </w:p>
    <w:p w14:paraId="5C2B254E" w14:textId="0E599E44" w:rsidR="0077588F" w:rsidRDefault="0077588F" w:rsidP="0077588F">
      <w:pPr>
        <w:pStyle w:val="ListParagraph"/>
        <w:rPr>
          <w:rFonts w:ascii="Times New Roman" w:hAnsi="Times New Roman" w:cs="Times New Roman"/>
          <w:b/>
          <w:sz w:val="36"/>
          <w:szCs w:val="26"/>
        </w:rPr>
      </w:pPr>
    </w:p>
    <w:p w14:paraId="1F194948" w14:textId="77777777" w:rsidR="0077588F" w:rsidRPr="0077588F" w:rsidRDefault="0077588F" w:rsidP="0077588F">
      <w:pPr>
        <w:pStyle w:val="ListParagraph"/>
        <w:rPr>
          <w:rFonts w:ascii="Times New Roman" w:hAnsi="Times New Roman" w:cs="Times New Roman"/>
          <w:b/>
          <w:sz w:val="36"/>
          <w:szCs w:val="26"/>
        </w:rPr>
      </w:pPr>
    </w:p>
    <w:p w14:paraId="766D5A39" w14:textId="2B6EB4C8" w:rsidR="0077588F" w:rsidRDefault="0077588F" w:rsidP="0077588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Words on tree</w:t>
      </w:r>
    </w:p>
    <w:p w14:paraId="280AE991" w14:textId="77777777" w:rsidR="0077588F" w:rsidRPr="0077588F" w:rsidRDefault="0077588F" w:rsidP="0077588F">
      <w:pPr>
        <w:rPr>
          <w:rFonts w:ascii="Times New Roman" w:hAnsi="Times New Roman" w:cs="Times New Roman"/>
          <w:b/>
          <w:sz w:val="36"/>
          <w:szCs w:val="26"/>
        </w:rPr>
      </w:pPr>
    </w:p>
    <w:sectPr w:rsidR="0077588F" w:rsidRPr="0077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55E01"/>
    <w:multiLevelType w:val="hybridMultilevel"/>
    <w:tmpl w:val="19205F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F7"/>
    <w:rsid w:val="00105E81"/>
    <w:rsid w:val="00121C1F"/>
    <w:rsid w:val="0021463F"/>
    <w:rsid w:val="002C301C"/>
    <w:rsid w:val="003F6132"/>
    <w:rsid w:val="0061027A"/>
    <w:rsid w:val="00661646"/>
    <w:rsid w:val="0077588F"/>
    <w:rsid w:val="008D57F7"/>
    <w:rsid w:val="0090328B"/>
    <w:rsid w:val="00947E30"/>
    <w:rsid w:val="0097267A"/>
    <w:rsid w:val="00AF00FC"/>
    <w:rsid w:val="00B04A0A"/>
    <w:rsid w:val="00C91D55"/>
    <w:rsid w:val="00C969BC"/>
    <w:rsid w:val="00CB7B6F"/>
    <w:rsid w:val="00CC307E"/>
    <w:rsid w:val="00D15A18"/>
    <w:rsid w:val="00E14EB6"/>
    <w:rsid w:val="00EE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09B7"/>
  <w15:chartTrackingRefBased/>
  <w15:docId w15:val="{34484A80-B1D6-46D5-BC24-0F682D7F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kmp-algorithm-for-pattern-searching/" TargetMode="External"/><Relationship Id="rId5" Type="http://schemas.openxmlformats.org/officeDocument/2006/relationships/hyperlink" Target="https://www.geeksforgeeks.org/print-the-longest-palindromic-prefix-of-a-given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Quach Minh</dc:creator>
  <cp:keywords/>
  <dc:description/>
  <cp:lastModifiedBy>Tuan Quach Minh</cp:lastModifiedBy>
  <cp:revision>22</cp:revision>
  <dcterms:created xsi:type="dcterms:W3CDTF">2022-03-22T15:48:00Z</dcterms:created>
  <dcterms:modified xsi:type="dcterms:W3CDTF">2022-03-23T03:11:00Z</dcterms:modified>
</cp:coreProperties>
</file>