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454" w:rsidRDefault="00651609">
      <w:r>
        <w:t>Ngoc Huynh</w:t>
      </w:r>
    </w:p>
    <w:p w:rsidR="00651609" w:rsidRDefault="00651609">
      <w:r>
        <w:t>Project 1</w:t>
      </w:r>
    </w:p>
    <w:p w:rsidR="00651609" w:rsidRDefault="00651609">
      <w:r>
        <w:t>Ya</w:t>
      </w:r>
      <w:r w:rsidR="00F37648">
        <w:t>htzee Game</w:t>
      </w:r>
    </w:p>
    <w:p w:rsidR="00F37648" w:rsidRPr="00C240CD" w:rsidRDefault="00F37648" w:rsidP="00F37648">
      <w:pPr>
        <w:pStyle w:val="ListParagraph"/>
        <w:numPr>
          <w:ilvl w:val="0"/>
          <w:numId w:val="2"/>
        </w:numPr>
        <w:ind w:left="720"/>
        <w:rPr>
          <w:b/>
        </w:rPr>
      </w:pPr>
      <w:r w:rsidRPr="00C240CD">
        <w:rPr>
          <w:b/>
        </w:rPr>
        <w:t>Introduction</w:t>
      </w:r>
    </w:p>
    <w:p w:rsidR="00F37648" w:rsidRDefault="00F37648" w:rsidP="00F37648">
      <w:pPr>
        <w:pStyle w:val="ListParagraph"/>
        <w:ind w:left="1440"/>
      </w:pPr>
      <w:r>
        <w:t>Yahtzee is a fun dice game in which one player can play alone or many players can play together. This program allows player to play the game and record the score. The player also chooses to quit the game anytime they want.</w:t>
      </w:r>
    </w:p>
    <w:p w:rsidR="00F37648" w:rsidRPr="00C240CD" w:rsidRDefault="00F37648" w:rsidP="00F37648">
      <w:pPr>
        <w:pStyle w:val="ListParagraph"/>
        <w:numPr>
          <w:ilvl w:val="0"/>
          <w:numId w:val="2"/>
        </w:numPr>
        <w:ind w:left="720"/>
        <w:rPr>
          <w:b/>
        </w:rPr>
      </w:pPr>
      <w:r w:rsidRPr="00C240CD">
        <w:rPr>
          <w:b/>
        </w:rPr>
        <w:t>Game and rules</w:t>
      </w:r>
    </w:p>
    <w:p w:rsidR="00D4198E" w:rsidRDefault="00D4198E" w:rsidP="00D4198E">
      <w:pPr>
        <w:pStyle w:val="ListParagraph"/>
      </w:pPr>
      <w:r>
        <w:t>Players have 5 dices to roll. Player with highest score wins. Players try to fulfill all 13 fields:</w:t>
      </w:r>
    </w:p>
    <w:p w:rsidR="00D4198E" w:rsidRDefault="00D4198E" w:rsidP="00D4198E">
      <w:pPr>
        <w:pStyle w:val="ListParagraph"/>
      </w:pPr>
      <w:r>
        <w:tab/>
      </w:r>
      <w:r>
        <w:tab/>
      </w:r>
      <w:r>
        <w:tab/>
      </w:r>
      <w:r w:rsidR="00BA1D2F">
        <w:tab/>
      </w:r>
      <w:r w:rsidR="00826311">
        <w:tab/>
      </w:r>
      <w:r w:rsidR="00826311">
        <w:tab/>
      </w:r>
      <w:r>
        <w:t>Score</w:t>
      </w:r>
    </w:p>
    <w:p w:rsidR="00D4198E" w:rsidRDefault="00D4198E" w:rsidP="00D4198E">
      <w:pPr>
        <w:pStyle w:val="ListParagraph"/>
      </w:pPr>
      <w:r>
        <w:t xml:space="preserve">1. Aces (#of one's) </w:t>
      </w:r>
      <w:r w:rsidR="00BA1D2F">
        <w:tab/>
      </w:r>
      <w:r w:rsidR="00826311">
        <w:tab/>
      </w:r>
      <w:r w:rsidR="00826311">
        <w:tab/>
      </w:r>
      <w:r>
        <w:t>sum of dices with the number 1</w:t>
      </w:r>
    </w:p>
    <w:p w:rsidR="00D4198E" w:rsidRDefault="00D4198E" w:rsidP="00D4198E">
      <w:pPr>
        <w:pStyle w:val="ListParagraph"/>
      </w:pPr>
      <w:r>
        <w:t>2. Twos (# of two's)</w:t>
      </w:r>
      <w:r w:rsidR="00BA1D2F">
        <w:tab/>
      </w:r>
      <w:r w:rsidR="00826311">
        <w:tab/>
      </w:r>
      <w:r w:rsidR="00826311">
        <w:tab/>
      </w:r>
      <w:r>
        <w:t>sum of dices with the number 2</w:t>
      </w:r>
    </w:p>
    <w:p w:rsidR="00D4198E" w:rsidRDefault="00D4198E" w:rsidP="00D4198E">
      <w:pPr>
        <w:pStyle w:val="ListParagraph"/>
      </w:pPr>
      <w:r>
        <w:t>3. Threes (# of three's</w:t>
      </w:r>
      <w:r w:rsidR="00BA1D2F">
        <w:tab/>
      </w:r>
      <w:r w:rsidR="00826311">
        <w:tab/>
      </w:r>
      <w:r w:rsidR="00826311">
        <w:tab/>
      </w:r>
      <w:r>
        <w:t xml:space="preserve"> sum of dices with the number 3)</w:t>
      </w:r>
    </w:p>
    <w:p w:rsidR="00D4198E" w:rsidRDefault="00D4198E" w:rsidP="00D4198E">
      <w:pPr>
        <w:pStyle w:val="ListParagraph"/>
      </w:pPr>
      <w:r>
        <w:t>4. Fours (# of four's)</w:t>
      </w:r>
      <w:r w:rsidR="00BA1D2F">
        <w:tab/>
      </w:r>
      <w:r w:rsidR="00826311">
        <w:tab/>
      </w:r>
      <w:r w:rsidR="00826311">
        <w:tab/>
      </w:r>
      <w:r>
        <w:t>sum of dices with the number 4</w:t>
      </w:r>
    </w:p>
    <w:p w:rsidR="00D4198E" w:rsidRDefault="00D4198E" w:rsidP="00D4198E">
      <w:pPr>
        <w:pStyle w:val="ListParagraph"/>
      </w:pPr>
      <w:r>
        <w:t>5. Fives (# of five's)</w:t>
      </w:r>
      <w:r w:rsidR="00BA1D2F">
        <w:tab/>
      </w:r>
      <w:r w:rsidR="00826311">
        <w:tab/>
      </w:r>
      <w:r w:rsidR="00826311">
        <w:tab/>
      </w:r>
      <w:r>
        <w:t>sum of dices with the number 5</w:t>
      </w:r>
    </w:p>
    <w:p w:rsidR="00D4198E" w:rsidRDefault="00D4198E" w:rsidP="00D4198E">
      <w:pPr>
        <w:pStyle w:val="ListParagraph"/>
      </w:pPr>
      <w:r>
        <w:t>6. Sixes (# of six's)</w:t>
      </w:r>
      <w:r w:rsidR="00BA1D2F">
        <w:tab/>
      </w:r>
      <w:r w:rsidR="00826311">
        <w:tab/>
      </w:r>
      <w:r w:rsidR="00826311">
        <w:tab/>
      </w:r>
      <w:r>
        <w:t>sum of dices with the number 6</w:t>
      </w:r>
    </w:p>
    <w:p w:rsidR="00D4198E" w:rsidRDefault="00D4198E" w:rsidP="00D4198E">
      <w:pPr>
        <w:pStyle w:val="ListParagraph"/>
      </w:pPr>
      <w:r>
        <w:t xml:space="preserve">7. 3 of a kind </w:t>
      </w:r>
      <w:r w:rsidR="00BA1D2F">
        <w:tab/>
      </w:r>
      <w:r w:rsidR="00BA1D2F">
        <w:tab/>
      </w:r>
      <w:r w:rsidR="00826311">
        <w:tab/>
      </w:r>
      <w:r w:rsidR="00826311">
        <w:tab/>
      </w:r>
      <w:r>
        <w:t>sum of all dice</w:t>
      </w:r>
    </w:p>
    <w:p w:rsidR="00D4198E" w:rsidRDefault="00D4198E" w:rsidP="00D4198E">
      <w:pPr>
        <w:pStyle w:val="ListParagraph"/>
      </w:pPr>
      <w:r>
        <w:t xml:space="preserve">8. 4 of a kind </w:t>
      </w:r>
      <w:r w:rsidR="00BA1D2F">
        <w:tab/>
      </w:r>
      <w:r w:rsidR="00BA1D2F">
        <w:tab/>
      </w:r>
      <w:r w:rsidR="00826311">
        <w:tab/>
      </w:r>
      <w:r w:rsidR="00826311">
        <w:tab/>
      </w:r>
      <w:r>
        <w:t>sum of all dice</w:t>
      </w:r>
    </w:p>
    <w:p w:rsidR="00D4198E" w:rsidRDefault="00D4198E" w:rsidP="00D4198E">
      <w:pPr>
        <w:pStyle w:val="ListParagraph"/>
      </w:pPr>
      <w:r>
        <w:t xml:space="preserve">9. Full house </w:t>
      </w:r>
      <w:r w:rsidR="00BA1D2F">
        <w:tab/>
      </w:r>
      <w:r w:rsidR="00BA1D2F">
        <w:tab/>
      </w:r>
      <w:r w:rsidR="00826311">
        <w:tab/>
      </w:r>
      <w:r w:rsidR="00826311">
        <w:tab/>
      </w:r>
      <w:r>
        <w:t>score is 25</w:t>
      </w:r>
    </w:p>
    <w:p w:rsidR="00D4198E" w:rsidRDefault="00D4198E" w:rsidP="00D4198E">
      <w:pPr>
        <w:pStyle w:val="ListParagraph"/>
      </w:pPr>
      <w:r>
        <w:t>10.Small straight (sequence of 4)</w:t>
      </w:r>
      <w:r w:rsidR="00826311">
        <w:tab/>
      </w:r>
      <w:r>
        <w:t>score is 30</w:t>
      </w:r>
    </w:p>
    <w:p w:rsidR="00D4198E" w:rsidRDefault="00D4198E" w:rsidP="00D4198E">
      <w:pPr>
        <w:pStyle w:val="ListParagraph"/>
      </w:pPr>
      <w:r>
        <w:t>11.Large straight (sequence of 5)-</w:t>
      </w:r>
      <w:r w:rsidR="00826311">
        <w:tab/>
      </w:r>
      <w:r>
        <w:t>score is 40</w:t>
      </w:r>
    </w:p>
    <w:p w:rsidR="00D4198E" w:rsidRDefault="00D4198E" w:rsidP="00D4198E">
      <w:pPr>
        <w:pStyle w:val="ListParagraph"/>
      </w:pPr>
      <w:r>
        <w:t>12.Yahtzee</w:t>
      </w:r>
      <w:r w:rsidR="00BA1D2F">
        <w:t xml:space="preserve"> </w:t>
      </w:r>
      <w:r>
        <w:t>(all five dice the same)</w:t>
      </w:r>
      <w:r w:rsidR="00826311">
        <w:tab/>
      </w:r>
      <w:r>
        <w:t xml:space="preserve"> score is 50</w:t>
      </w:r>
    </w:p>
    <w:p w:rsidR="00D4198E" w:rsidRDefault="00D4198E" w:rsidP="00D4198E">
      <w:pPr>
        <w:pStyle w:val="ListParagraph"/>
      </w:pPr>
      <w:r>
        <w:t>13.Chance (any combination)</w:t>
      </w:r>
      <w:r w:rsidR="00826311">
        <w:tab/>
      </w:r>
      <w:r w:rsidR="00826311">
        <w:tab/>
      </w:r>
      <w:r>
        <w:t xml:space="preserve"> sum of all dice</w:t>
      </w:r>
      <w:r>
        <w:t xml:space="preserve"> </w:t>
      </w:r>
    </w:p>
    <w:p w:rsidR="00BA1D2F" w:rsidRDefault="00BA1D2F" w:rsidP="00D4198E">
      <w:pPr>
        <w:pStyle w:val="ListParagraph"/>
      </w:pPr>
    </w:p>
    <w:p w:rsidR="00826311" w:rsidRDefault="00826311" w:rsidP="00D4198E">
      <w:pPr>
        <w:pStyle w:val="ListParagraph"/>
      </w:pPr>
      <w:r>
        <w:t xml:space="preserve">Each player has 3 rolls when it’s their turn. After 3 rolls, the turns </w:t>
      </w:r>
      <w:proofErr w:type="gramStart"/>
      <w:r>
        <w:t>goes</w:t>
      </w:r>
      <w:proofErr w:type="gramEnd"/>
      <w:r>
        <w:t xml:space="preserve"> to next player.</w:t>
      </w:r>
    </w:p>
    <w:p w:rsidR="00826311" w:rsidRDefault="00826311" w:rsidP="00D4198E">
      <w:pPr>
        <w:pStyle w:val="ListParagraph"/>
      </w:pPr>
    </w:p>
    <w:p w:rsidR="00F37648" w:rsidRPr="00C240CD" w:rsidRDefault="004B7374" w:rsidP="00F37648">
      <w:pPr>
        <w:pStyle w:val="ListParagraph"/>
        <w:numPr>
          <w:ilvl w:val="0"/>
          <w:numId w:val="2"/>
        </w:numPr>
        <w:ind w:left="720"/>
        <w:rPr>
          <w:b/>
        </w:rPr>
      </w:pPr>
      <w:bookmarkStart w:id="0" w:name="_GoBack"/>
      <w:r w:rsidRPr="00C240CD">
        <w:rPr>
          <w:b/>
        </w:rPr>
        <w:t>Summary of code</w:t>
      </w:r>
      <w:bookmarkEnd w:id="0"/>
    </w:p>
    <w:p w:rsidR="004B7374" w:rsidRDefault="004B7374" w:rsidP="004B7374">
      <w:pPr>
        <w:pStyle w:val="ListParagraph"/>
      </w:pPr>
      <w:r>
        <w:t>Lines: 260</w:t>
      </w:r>
    </w:p>
    <w:p w:rsidR="004B7374" w:rsidRDefault="004B7374" w:rsidP="004B7374">
      <w:pPr>
        <w:pStyle w:val="ListParagraph"/>
      </w:pPr>
      <w:proofErr w:type="spellStart"/>
      <w:r>
        <w:t>Varables</w:t>
      </w:r>
      <w:proofErr w:type="spellEnd"/>
      <w:r>
        <w:t>: 20</w:t>
      </w:r>
    </w:p>
    <w:sectPr w:rsidR="004B7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36CB6"/>
    <w:multiLevelType w:val="hybridMultilevel"/>
    <w:tmpl w:val="2A2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D6EA9"/>
    <w:multiLevelType w:val="hybridMultilevel"/>
    <w:tmpl w:val="5FD61C4A"/>
    <w:lvl w:ilvl="0" w:tplc="FB14C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3F595F"/>
    <w:multiLevelType w:val="hybridMultilevel"/>
    <w:tmpl w:val="54C681FC"/>
    <w:lvl w:ilvl="0" w:tplc="8320FD6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09"/>
    <w:rsid w:val="004B7374"/>
    <w:rsid w:val="00651609"/>
    <w:rsid w:val="00826311"/>
    <w:rsid w:val="00835454"/>
    <w:rsid w:val="00BA1D2F"/>
    <w:rsid w:val="00C240CD"/>
    <w:rsid w:val="00D4198E"/>
    <w:rsid w:val="00F376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2436"/>
  <w15:chartTrackingRefBased/>
  <w15:docId w15:val="{295915E2-E277-40C0-952B-C85C7370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Ngoc</dc:creator>
  <cp:keywords/>
  <dc:description/>
  <cp:lastModifiedBy>Huynh, Ngoc</cp:lastModifiedBy>
  <cp:revision>5</cp:revision>
  <dcterms:created xsi:type="dcterms:W3CDTF">2018-04-23T05:28:00Z</dcterms:created>
  <dcterms:modified xsi:type="dcterms:W3CDTF">2018-04-23T06:54:00Z</dcterms:modified>
</cp:coreProperties>
</file>