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9D57" w14:textId="5B6655A5" w:rsidR="00512B00" w:rsidRDefault="000746CE" w:rsidP="000746CE">
      <w:r>
        <w:t>WMO Normals Code Instructions</w:t>
      </w:r>
    </w:p>
    <w:p w14:paraId="5AB47DB1" w14:textId="7E4F1B8D" w:rsidR="00B833B0" w:rsidRDefault="00B833B0" w:rsidP="000746CE">
      <w:pPr>
        <w:pStyle w:val="ListParagraph"/>
        <w:numPr>
          <w:ilvl w:val="0"/>
          <w:numId w:val="2"/>
        </w:numPr>
      </w:pPr>
      <w:r>
        <w:t>Make sure you have properly installed Python and Pandas.</w:t>
      </w:r>
    </w:p>
    <w:p w14:paraId="3C86192D" w14:textId="1C75E23E" w:rsidR="00B833B0" w:rsidRDefault="00B833B0" w:rsidP="00B833B0">
      <w:pPr>
        <w:pStyle w:val="ListParagraph"/>
        <w:numPr>
          <w:ilvl w:val="1"/>
          <w:numId w:val="2"/>
        </w:numPr>
      </w:pPr>
      <w:r w:rsidRPr="00B833B0">
        <w:t xml:space="preserve">To install Pandas, go to https://www.python.org/downloads/ and install the latest version of python from the website; when installing it, UNCHECK the box to install with admin privileges, and select an installation directory within your user profile folder, which I believe is the default option. Then you should be able to open a non-admin command </w:t>
      </w:r>
      <w:proofErr w:type="gramStart"/>
      <w:r w:rsidRPr="00B833B0">
        <w:t>prompt, and</w:t>
      </w:r>
      <w:proofErr w:type="gramEnd"/>
      <w:r w:rsidRPr="00B833B0">
        <w:t xml:space="preserve"> install Pandas using Pip.</w:t>
      </w:r>
    </w:p>
    <w:p w14:paraId="30EF4BA1" w14:textId="5F3DA374" w:rsidR="000746CE" w:rsidRDefault="000746CE" w:rsidP="000746CE">
      <w:pPr>
        <w:pStyle w:val="ListParagraph"/>
        <w:numPr>
          <w:ilvl w:val="0"/>
          <w:numId w:val="2"/>
        </w:numPr>
      </w:pPr>
      <w:r>
        <w:t xml:space="preserve">Make sure you have the files Elements.py, StationList.py, Template.py, and WMO.py (WMO2.py does not create a file for </w:t>
      </w:r>
      <w:r w:rsidR="00DE743D">
        <w:t>you and</w:t>
      </w:r>
      <w:r>
        <w:t xml:space="preserve"> is </w:t>
      </w:r>
      <w:r w:rsidR="00DE743D">
        <w:t>therefore</w:t>
      </w:r>
      <w:r>
        <w:t xml:space="preserve"> outdated).</w:t>
      </w:r>
    </w:p>
    <w:p w14:paraId="1D249B8E" w14:textId="795EFBE1" w:rsidR="00B833B0" w:rsidRDefault="00B833B0" w:rsidP="000746CE">
      <w:pPr>
        <w:pStyle w:val="ListParagraph"/>
        <w:numPr>
          <w:ilvl w:val="0"/>
          <w:numId w:val="2"/>
        </w:numPr>
      </w:pPr>
      <w:r>
        <w:t xml:space="preserve">Open only the WMO.py </w:t>
      </w:r>
      <w:proofErr w:type="gramStart"/>
      <w:r>
        <w:t>file, and</w:t>
      </w:r>
      <w:proofErr w:type="gramEnd"/>
      <w:r>
        <w:t xml:space="preserve"> run it.</w:t>
      </w:r>
    </w:p>
    <w:p w14:paraId="7DD9B109" w14:textId="650AD25E" w:rsidR="000746CE" w:rsidRDefault="000746CE" w:rsidP="000746CE">
      <w:pPr>
        <w:pStyle w:val="ListParagraph"/>
        <w:numPr>
          <w:ilvl w:val="0"/>
          <w:numId w:val="2"/>
        </w:numPr>
      </w:pPr>
      <w:r>
        <w:t xml:space="preserve">Have access to files containing the </w:t>
      </w:r>
      <w:r w:rsidR="00DE743D">
        <w:t>Station List</w:t>
      </w:r>
      <w:r>
        <w:t>, WMO Normals Data, and the Normal ID to WMO Parameter ID files.</w:t>
      </w:r>
    </w:p>
    <w:p w14:paraId="16346817" w14:textId="2214D9AF" w:rsidR="000746CE" w:rsidRDefault="000746CE" w:rsidP="000746CE">
      <w:pPr>
        <w:pStyle w:val="ListParagraph"/>
        <w:numPr>
          <w:ilvl w:val="0"/>
          <w:numId w:val="2"/>
        </w:numPr>
      </w:pPr>
      <w:r>
        <w:t>When prompted “Please enter the path to the WMO Data Set,” copy the path to the WMO Normals Data and paste it into the terminal.</w:t>
      </w:r>
    </w:p>
    <w:p w14:paraId="21FAEC72" w14:textId="5C9DC205" w:rsidR="000746CE" w:rsidRDefault="000746CE" w:rsidP="000746CE">
      <w:pPr>
        <w:pStyle w:val="ListParagraph"/>
        <w:numPr>
          <w:ilvl w:val="0"/>
          <w:numId w:val="2"/>
        </w:numPr>
      </w:pPr>
      <w:r>
        <w:t>When prompted “Please enter the path to the Station List,” copy the path to the Station List and paste it into the terminal.</w:t>
      </w:r>
    </w:p>
    <w:p w14:paraId="324DA39D" w14:textId="23336CB7" w:rsidR="000746CE" w:rsidRDefault="000746CE" w:rsidP="000746CE">
      <w:pPr>
        <w:pStyle w:val="ListParagraph"/>
        <w:numPr>
          <w:ilvl w:val="0"/>
          <w:numId w:val="2"/>
        </w:numPr>
      </w:pPr>
      <w:r>
        <w:t>When prompted “Please enter the path to the Normal ID to WMO Parameter ID,” copy the path to the Normal ID to WMO Parameter ID and paste it into the terminal.</w:t>
      </w:r>
    </w:p>
    <w:p w14:paraId="527CF873" w14:textId="2FDF71C8" w:rsidR="000746CE" w:rsidRDefault="000746CE" w:rsidP="000746CE">
      <w:pPr>
        <w:pStyle w:val="ListParagraph"/>
        <w:numPr>
          <w:ilvl w:val="0"/>
          <w:numId w:val="2"/>
        </w:numPr>
      </w:pPr>
      <w:r>
        <w:t>When prompted “Enter the path you want all the files to output to,” copy the path the location in your files and paste it into the terminal.</w:t>
      </w:r>
    </w:p>
    <w:p w14:paraId="38A735D0" w14:textId="77777777" w:rsidR="00B833B0" w:rsidRDefault="00DE743D" w:rsidP="000746CE">
      <w:pPr>
        <w:pStyle w:val="ListParagraph"/>
        <w:numPr>
          <w:ilvl w:val="0"/>
          <w:numId w:val="2"/>
        </w:numPr>
      </w:pPr>
      <w:r>
        <w:t xml:space="preserve">It will then give you the option to edit the station header from the default that includes the Name, Country, WMO-ID, WIGOS-ID, Latitude, Longitude, and Elevation. </w:t>
      </w:r>
    </w:p>
    <w:p w14:paraId="7F6D72F8" w14:textId="675D6236" w:rsidR="00B833B0" w:rsidRDefault="00DE743D" w:rsidP="00B833B0">
      <w:pPr>
        <w:pStyle w:val="ListParagraph"/>
        <w:numPr>
          <w:ilvl w:val="1"/>
          <w:numId w:val="2"/>
        </w:numPr>
      </w:pPr>
      <w:r>
        <w:t xml:space="preserve">Please note that the code can </w:t>
      </w:r>
      <w:r w:rsidR="00EE2445">
        <w:t>ONLY</w:t>
      </w:r>
      <w:r>
        <w:t xml:space="preserve"> add a header value to a specific spot in the file</w:t>
      </w:r>
      <w:r w:rsidR="00EE2445">
        <w:t>.</w:t>
      </w:r>
    </w:p>
    <w:p w14:paraId="6BF86561" w14:textId="0EB98D46" w:rsidR="00DE743D" w:rsidRDefault="00DE743D" w:rsidP="00B833B0">
      <w:pPr>
        <w:pStyle w:val="ListParagraph"/>
        <w:numPr>
          <w:ilvl w:val="1"/>
          <w:numId w:val="2"/>
        </w:numPr>
      </w:pPr>
      <w:r>
        <w:t xml:space="preserve">Note: if you want to add more parameters, such as Total Precipitation, please edit that in the Normal ID to WMO Parameter ID file, following the format already given. </w:t>
      </w:r>
    </w:p>
    <w:p w14:paraId="613E671A" w14:textId="3A3E85D4" w:rsidR="00DE743D" w:rsidRDefault="00DE743D" w:rsidP="000746CE">
      <w:pPr>
        <w:pStyle w:val="ListParagraph"/>
        <w:numPr>
          <w:ilvl w:val="0"/>
          <w:numId w:val="2"/>
        </w:numPr>
      </w:pPr>
      <w:r>
        <w:t>If you are done with adding values/ do not want to add any values, type “quit.”</w:t>
      </w:r>
    </w:p>
    <w:p w14:paraId="3C74EF5F" w14:textId="1EE84353" w:rsidR="00DE743D" w:rsidRDefault="00DE743D" w:rsidP="00DE743D">
      <w:pPr>
        <w:pStyle w:val="ListParagraph"/>
        <w:numPr>
          <w:ilvl w:val="0"/>
          <w:numId w:val="2"/>
        </w:numPr>
      </w:pPr>
      <w:r>
        <w:t>The code will automatically create all the files in the designated path.</w:t>
      </w:r>
    </w:p>
    <w:sectPr w:rsidR="00DE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5F7A"/>
    <w:multiLevelType w:val="hybridMultilevel"/>
    <w:tmpl w:val="5C825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74E5A"/>
    <w:multiLevelType w:val="hybridMultilevel"/>
    <w:tmpl w:val="BAFA9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244646">
    <w:abstractNumId w:val="1"/>
  </w:num>
  <w:num w:numId="2" w16cid:durableId="102860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00"/>
    <w:rsid w:val="000746CE"/>
    <w:rsid w:val="00454D87"/>
    <w:rsid w:val="00512B00"/>
    <w:rsid w:val="00645032"/>
    <w:rsid w:val="00AD2B69"/>
    <w:rsid w:val="00B833B0"/>
    <w:rsid w:val="00DE743D"/>
    <w:rsid w:val="00EE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3190"/>
  <w15:chartTrackingRefBased/>
  <w15:docId w15:val="{CBBAC15C-FC09-41F3-BB1A-23C22741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50291">
      <w:bodyDiv w:val="1"/>
      <w:marLeft w:val="0"/>
      <w:marRight w:val="0"/>
      <w:marTop w:val="0"/>
      <w:marBottom w:val="0"/>
      <w:divBdr>
        <w:top w:val="none" w:sz="0" w:space="0" w:color="auto"/>
        <w:left w:val="none" w:sz="0" w:space="0" w:color="auto"/>
        <w:bottom w:val="none" w:sz="0" w:space="0" w:color="auto"/>
        <w:right w:val="none" w:sz="0" w:space="0" w:color="auto"/>
      </w:divBdr>
      <w:divsChild>
        <w:div w:id="97723085">
          <w:marLeft w:val="0"/>
          <w:marRight w:val="0"/>
          <w:marTop w:val="0"/>
          <w:marBottom w:val="0"/>
          <w:divBdr>
            <w:top w:val="none" w:sz="0" w:space="0" w:color="auto"/>
            <w:left w:val="none" w:sz="0" w:space="0" w:color="auto"/>
            <w:bottom w:val="none" w:sz="0" w:space="0" w:color="auto"/>
            <w:right w:val="none" w:sz="0" w:space="0" w:color="auto"/>
          </w:divBdr>
          <w:divsChild>
            <w:div w:id="18200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Environment and Climate Change Canada</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Harsch,Nena (ECCC)</dc:creator>
  <cp:keywords/>
  <dc:description/>
  <cp:lastModifiedBy>Harsch,Nena (ECCC)</cp:lastModifiedBy>
  <cp:revision>5</cp:revision>
  <dcterms:created xsi:type="dcterms:W3CDTF">2024-01-25T16:34:00Z</dcterms:created>
  <dcterms:modified xsi:type="dcterms:W3CDTF">2024-01-25T19:42:00Z</dcterms:modified>
</cp:coreProperties>
</file>