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5256" w14:textId="57DDBB47" w:rsidR="00AC79A2" w:rsidRDefault="007E4E47" w:rsidP="00EF578E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EF578E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1991-2020 Public </w:t>
      </w:r>
      <w:proofErr w:type="spellStart"/>
      <w:r w:rsidRPr="00EF57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Normals</w:t>
      </w:r>
      <w:proofErr w:type="spellEnd"/>
      <w:r w:rsidRPr="00EF578E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Data Plan</w:t>
      </w:r>
    </w:p>
    <w:p w14:paraId="6504F38A" w14:textId="32CAC11F" w:rsidR="00665280" w:rsidRDefault="00665280" w:rsidP="00FA5F88">
      <w:pPr>
        <w:ind w:left="-426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List of Test Locations:</w:t>
      </w:r>
    </w:p>
    <w:tbl>
      <w:tblPr>
        <w:tblStyle w:val="TableGrid"/>
        <w:tblW w:w="10349" w:type="dxa"/>
        <w:tblInd w:w="-441" w:type="dxa"/>
        <w:tblLook w:val="04A0" w:firstRow="1" w:lastRow="0" w:firstColumn="1" w:lastColumn="0" w:noHBand="0" w:noVBand="1"/>
      </w:tblPr>
      <w:tblGrid>
        <w:gridCol w:w="1135"/>
        <w:gridCol w:w="2835"/>
        <w:gridCol w:w="851"/>
        <w:gridCol w:w="2976"/>
        <w:gridCol w:w="2552"/>
      </w:tblGrid>
      <w:tr w:rsidR="005C4326" w14:paraId="27D51095" w14:textId="2C6B807B" w:rsidTr="00FA5F88"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14:paraId="6CC0A5DD" w14:textId="001FCBB1" w:rsidR="005C4326" w:rsidRPr="005C4326" w:rsidRDefault="005C4326" w:rsidP="0066528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Station #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14:paraId="35A7EEE5" w14:textId="6E240118" w:rsidR="005C4326" w:rsidRPr="005C4326" w:rsidRDefault="005C4326" w:rsidP="0066528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C432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Location Name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14:paraId="06849858" w14:textId="64BB23E7" w:rsidR="005C4326" w:rsidRPr="005C4326" w:rsidRDefault="005C4326" w:rsidP="0066528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C432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Prov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</w:tcPr>
          <w:p w14:paraId="0FF57766" w14:textId="3D600B7F" w:rsidR="005C4326" w:rsidRPr="005C4326" w:rsidRDefault="005C4326" w:rsidP="0066528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Quality Status/Station Type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332CC0F5" w14:textId="5AC69957" w:rsidR="005C4326" w:rsidRPr="005C4326" w:rsidRDefault="005C4326" w:rsidP="0066528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5C432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Result (pass/fail)</w:t>
            </w:r>
          </w:p>
        </w:tc>
      </w:tr>
      <w:tr w:rsidR="00FA5F88" w:rsidRPr="005C4326" w14:paraId="79809843" w14:textId="56F33B6A" w:rsidTr="00FA5F88">
        <w:tc>
          <w:tcPr>
            <w:tcW w:w="1135" w:type="dxa"/>
            <w:tcBorders>
              <w:top w:val="single" w:sz="12" w:space="0" w:color="auto"/>
            </w:tcBorders>
          </w:tcPr>
          <w:p w14:paraId="33E9E8D7" w14:textId="5ED5F614" w:rsidR="005C4326" w:rsidRPr="005C4326" w:rsidRDefault="005C4326" w:rsidP="005C4326">
            <w:pPr>
              <w:jc w:val="center"/>
              <w:rPr>
                <w:rFonts w:ascii="Arial" w:hAnsi="Arial" w:cs="Arial"/>
                <w:lang w:val="en-US"/>
              </w:rPr>
            </w:pPr>
            <w:r w:rsidRPr="005C432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F96493D" w14:textId="144BDF2E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4326">
              <w:rPr>
                <w:rFonts w:ascii="Arial" w:hAnsi="Arial" w:cs="Arial"/>
                <w:sz w:val="20"/>
                <w:szCs w:val="20"/>
                <w:lang w:val="en-US"/>
              </w:rPr>
              <w:t>Bagotville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384676D" w14:textId="4C79206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4326">
              <w:rPr>
                <w:rFonts w:ascii="Arial" w:hAnsi="Arial" w:cs="Arial"/>
                <w:sz w:val="20"/>
                <w:szCs w:val="20"/>
                <w:lang w:val="en-US"/>
              </w:rPr>
              <w:t>Q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</w:p>
        </w:tc>
        <w:tc>
          <w:tcPr>
            <w:tcW w:w="2976" w:type="dxa"/>
            <w:tcBorders>
              <w:top w:val="single" w:sz="12" w:space="0" w:color="auto"/>
            </w:tcBorders>
          </w:tcPr>
          <w:p w14:paraId="26B07DEA" w14:textId="1B9811CF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Reference station</w:t>
            </w:r>
          </w:p>
        </w:tc>
        <w:tc>
          <w:tcPr>
            <w:tcW w:w="2552" w:type="dxa"/>
            <w:tcBorders>
              <w:top w:val="single" w:sz="12" w:space="0" w:color="auto"/>
            </w:tcBorders>
          </w:tcPr>
          <w:p w14:paraId="4C3B2521" w14:textId="477D5235" w:rsidR="005C4326" w:rsidRPr="005C4326" w:rsidRDefault="006309A0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pass</w:t>
            </w:r>
          </w:p>
        </w:tc>
      </w:tr>
      <w:tr w:rsidR="00FA5F88" w:rsidRPr="005C4326" w14:paraId="44837853" w14:textId="140C31BE" w:rsidTr="00FA5F88">
        <w:tc>
          <w:tcPr>
            <w:tcW w:w="1135" w:type="dxa"/>
          </w:tcPr>
          <w:p w14:paraId="555E301C" w14:textId="514E409F" w:rsidR="005C4326" w:rsidRPr="005C4326" w:rsidRDefault="005C4326" w:rsidP="005C4326">
            <w:pPr>
              <w:jc w:val="center"/>
              <w:rPr>
                <w:rFonts w:ascii="Arial" w:hAnsi="Arial" w:cs="Arial"/>
                <w:lang w:val="en-US"/>
              </w:rPr>
            </w:pPr>
            <w:r w:rsidRPr="005C432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835" w:type="dxa"/>
          </w:tcPr>
          <w:p w14:paraId="1968800F" w14:textId="01C96612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4326">
              <w:rPr>
                <w:rFonts w:ascii="Arial" w:hAnsi="Arial" w:cs="Arial"/>
                <w:sz w:val="20"/>
                <w:szCs w:val="20"/>
                <w:lang w:val="en-US"/>
              </w:rPr>
              <w:t>Goose</w:t>
            </w:r>
          </w:p>
        </w:tc>
        <w:tc>
          <w:tcPr>
            <w:tcW w:w="851" w:type="dxa"/>
          </w:tcPr>
          <w:p w14:paraId="590589C7" w14:textId="0FDD837A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NFLD</w:t>
            </w:r>
          </w:p>
        </w:tc>
        <w:tc>
          <w:tcPr>
            <w:tcW w:w="2976" w:type="dxa"/>
          </w:tcPr>
          <w:p w14:paraId="05A5BA9B" w14:textId="2F3293A1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Reference station</w:t>
            </w:r>
          </w:p>
        </w:tc>
        <w:tc>
          <w:tcPr>
            <w:tcW w:w="2552" w:type="dxa"/>
          </w:tcPr>
          <w:p w14:paraId="32DCF5D4" w14:textId="5BDB42FD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A5F88" w:rsidRPr="005C4326" w14:paraId="53B933E2" w14:textId="61CF9B82" w:rsidTr="00FA5F88">
        <w:tc>
          <w:tcPr>
            <w:tcW w:w="1135" w:type="dxa"/>
          </w:tcPr>
          <w:p w14:paraId="02ABEA9D" w14:textId="4211F671" w:rsidR="005C4326" w:rsidRPr="005C4326" w:rsidRDefault="005C4326" w:rsidP="005C4326">
            <w:pPr>
              <w:jc w:val="center"/>
              <w:rPr>
                <w:rFonts w:ascii="Arial" w:hAnsi="Arial" w:cs="Arial"/>
                <w:lang w:val="en-US"/>
              </w:rPr>
            </w:pPr>
            <w:r w:rsidRPr="005C432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835" w:type="dxa"/>
          </w:tcPr>
          <w:p w14:paraId="18543013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70C514BB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CBFE937" w14:textId="0947D375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Auto station</w:t>
            </w:r>
          </w:p>
        </w:tc>
        <w:tc>
          <w:tcPr>
            <w:tcW w:w="2552" w:type="dxa"/>
          </w:tcPr>
          <w:p w14:paraId="748DADBA" w14:textId="41F485DB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A5F88" w:rsidRPr="005C4326" w14:paraId="7B4CC516" w14:textId="7A4EC129" w:rsidTr="00FA5F88">
        <w:tc>
          <w:tcPr>
            <w:tcW w:w="1135" w:type="dxa"/>
          </w:tcPr>
          <w:p w14:paraId="030838F3" w14:textId="46282F5B" w:rsidR="005C4326" w:rsidRPr="005C4326" w:rsidRDefault="005C4326" w:rsidP="005C4326">
            <w:pPr>
              <w:jc w:val="center"/>
              <w:rPr>
                <w:rFonts w:ascii="Arial" w:hAnsi="Arial" w:cs="Arial"/>
                <w:lang w:val="en-US"/>
              </w:rPr>
            </w:pPr>
            <w:r w:rsidRPr="005C4326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835" w:type="dxa"/>
          </w:tcPr>
          <w:p w14:paraId="6D7D7F91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0293CDDA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6D9922F3" w14:textId="37EF81C5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Auto station</w:t>
            </w:r>
          </w:p>
        </w:tc>
        <w:tc>
          <w:tcPr>
            <w:tcW w:w="2552" w:type="dxa"/>
          </w:tcPr>
          <w:p w14:paraId="3A554731" w14:textId="4962C7D5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A5F88" w:rsidRPr="005C4326" w14:paraId="613D58EE" w14:textId="74990208" w:rsidTr="00FA5F88">
        <w:tc>
          <w:tcPr>
            <w:tcW w:w="1135" w:type="dxa"/>
          </w:tcPr>
          <w:p w14:paraId="4B31D33B" w14:textId="0EAD9BE4" w:rsidR="005C4326" w:rsidRPr="005C4326" w:rsidRDefault="005C4326" w:rsidP="005C4326">
            <w:pPr>
              <w:jc w:val="center"/>
              <w:rPr>
                <w:rFonts w:ascii="Arial" w:hAnsi="Arial" w:cs="Arial"/>
                <w:lang w:val="en-US"/>
              </w:rPr>
            </w:pPr>
            <w:r w:rsidRPr="005C432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835" w:type="dxa"/>
          </w:tcPr>
          <w:p w14:paraId="5181611D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B7777D7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46870982" w14:textId="0D6E5B8B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Airport</w:t>
            </w:r>
          </w:p>
        </w:tc>
        <w:tc>
          <w:tcPr>
            <w:tcW w:w="2552" w:type="dxa"/>
          </w:tcPr>
          <w:p w14:paraId="2CEFE7F1" w14:textId="26DEA5B0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A5F88" w:rsidRPr="005C4326" w14:paraId="1C686996" w14:textId="0AA1C5EC" w:rsidTr="00FA5F88">
        <w:tc>
          <w:tcPr>
            <w:tcW w:w="1135" w:type="dxa"/>
          </w:tcPr>
          <w:p w14:paraId="09899CF9" w14:textId="35422789" w:rsidR="005C4326" w:rsidRPr="005C4326" w:rsidRDefault="005C4326" w:rsidP="005C4326">
            <w:pPr>
              <w:jc w:val="center"/>
              <w:rPr>
                <w:rFonts w:ascii="Arial" w:hAnsi="Arial" w:cs="Arial"/>
                <w:lang w:val="en-US"/>
              </w:rPr>
            </w:pPr>
            <w:r w:rsidRPr="005C4326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835" w:type="dxa"/>
          </w:tcPr>
          <w:p w14:paraId="7F57AF41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1EB56A9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0BE366AB" w14:textId="378AD2F4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Airport</w:t>
            </w:r>
          </w:p>
        </w:tc>
        <w:tc>
          <w:tcPr>
            <w:tcW w:w="2552" w:type="dxa"/>
          </w:tcPr>
          <w:p w14:paraId="7B329924" w14:textId="45849F63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A5F88" w:rsidRPr="005C4326" w14:paraId="68695C82" w14:textId="5F29F2F0" w:rsidTr="00FA5F88">
        <w:tc>
          <w:tcPr>
            <w:tcW w:w="1135" w:type="dxa"/>
          </w:tcPr>
          <w:p w14:paraId="6CA77150" w14:textId="45F384F7" w:rsidR="005C4326" w:rsidRPr="005C4326" w:rsidRDefault="005C4326" w:rsidP="005C4326">
            <w:pPr>
              <w:jc w:val="center"/>
              <w:rPr>
                <w:rFonts w:ascii="Arial" w:hAnsi="Arial" w:cs="Arial"/>
                <w:lang w:val="en-US"/>
              </w:rPr>
            </w:pPr>
            <w:r w:rsidRPr="005C4326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835" w:type="dxa"/>
          </w:tcPr>
          <w:p w14:paraId="6EB2F163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1E34F62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7C4EC453" w14:textId="6935F5FE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Low quality</w:t>
            </w:r>
          </w:p>
        </w:tc>
        <w:tc>
          <w:tcPr>
            <w:tcW w:w="2552" w:type="dxa"/>
          </w:tcPr>
          <w:p w14:paraId="6759BA93" w14:textId="2DE66F76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C4326" w:rsidRPr="005C4326" w14:paraId="71183B7B" w14:textId="77777777" w:rsidTr="00FA5F88">
        <w:tc>
          <w:tcPr>
            <w:tcW w:w="1135" w:type="dxa"/>
          </w:tcPr>
          <w:p w14:paraId="29969450" w14:textId="49AECD07" w:rsidR="005C4326" w:rsidRPr="005C4326" w:rsidRDefault="005C4326" w:rsidP="005C4326">
            <w:pPr>
              <w:jc w:val="center"/>
              <w:rPr>
                <w:rFonts w:ascii="Arial" w:hAnsi="Arial" w:cs="Arial"/>
                <w:lang w:val="en-US"/>
              </w:rPr>
            </w:pPr>
            <w:r w:rsidRPr="005C4326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835" w:type="dxa"/>
          </w:tcPr>
          <w:p w14:paraId="10C4883F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EABA1CA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796AB877" w14:textId="18E6E6FC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Low quality</w:t>
            </w:r>
          </w:p>
        </w:tc>
        <w:tc>
          <w:tcPr>
            <w:tcW w:w="2552" w:type="dxa"/>
          </w:tcPr>
          <w:p w14:paraId="0E33B7A0" w14:textId="77777777" w:rsidR="005C4326" w:rsidRPr="005C4326" w:rsidRDefault="005C4326" w:rsidP="006652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377743D3" w14:textId="77777777" w:rsidR="00665280" w:rsidRDefault="00665280" w:rsidP="00665280">
      <w:pPr>
        <w:rPr>
          <w:rFonts w:ascii="Arial" w:hAnsi="Arial" w:cs="Arial"/>
          <w:b/>
          <w:bCs/>
          <w:lang w:val="en-US"/>
        </w:rPr>
      </w:pPr>
    </w:p>
    <w:p w14:paraId="1D21032D" w14:textId="77777777" w:rsidR="002735A9" w:rsidRPr="005C4326" w:rsidRDefault="002735A9" w:rsidP="00665280">
      <w:pPr>
        <w:rPr>
          <w:rFonts w:ascii="Arial" w:hAnsi="Arial" w:cs="Arial"/>
          <w:b/>
          <w:bCs/>
          <w:lang w:val="en-US"/>
        </w:rPr>
      </w:pPr>
    </w:p>
    <w:p w14:paraId="72299781" w14:textId="629511F3" w:rsidR="00665280" w:rsidRPr="00665280" w:rsidRDefault="00665280" w:rsidP="00FA5F88">
      <w:pPr>
        <w:ind w:left="-426"/>
        <w:rPr>
          <w:rFonts w:ascii="Arial" w:hAnsi="Arial" w:cs="Arial"/>
          <w:b/>
          <w:bCs/>
          <w:u w:val="single"/>
          <w:lang w:val="en-US"/>
        </w:rPr>
      </w:pPr>
      <w:r w:rsidRPr="00665280">
        <w:rPr>
          <w:rFonts w:ascii="Arial" w:hAnsi="Arial" w:cs="Arial"/>
          <w:b/>
          <w:bCs/>
          <w:u w:val="single"/>
          <w:lang w:val="en-US"/>
        </w:rPr>
        <w:t xml:space="preserve">Test </w:t>
      </w:r>
      <w:r>
        <w:rPr>
          <w:rFonts w:ascii="Arial" w:hAnsi="Arial" w:cs="Arial"/>
          <w:b/>
          <w:bCs/>
          <w:u w:val="single"/>
          <w:lang w:val="en-US"/>
        </w:rPr>
        <w:t>Locatio</w:t>
      </w:r>
      <w:r w:rsidRPr="00665280">
        <w:rPr>
          <w:rFonts w:ascii="Arial" w:hAnsi="Arial" w:cs="Arial"/>
          <w:b/>
          <w:bCs/>
          <w:u w:val="single"/>
          <w:lang w:val="en-US"/>
        </w:rPr>
        <w:t>n:</w:t>
      </w:r>
      <w:r w:rsidR="00FA5F88" w:rsidRPr="00FA5F88">
        <w:rPr>
          <w:rFonts w:ascii="Arial" w:hAnsi="Arial" w:cs="Arial"/>
          <w:b/>
          <w:bCs/>
          <w:lang w:val="en-US"/>
        </w:rPr>
        <w:t xml:space="preserve"> Bagotville</w:t>
      </w:r>
    </w:p>
    <w:tbl>
      <w:tblPr>
        <w:tblStyle w:val="TableGrid"/>
        <w:tblW w:w="10632" w:type="dxa"/>
        <w:tblInd w:w="-449" w:type="dxa"/>
        <w:tblLook w:val="04A0" w:firstRow="1" w:lastRow="0" w:firstColumn="1" w:lastColumn="0" w:noHBand="0" w:noVBand="1"/>
      </w:tblPr>
      <w:tblGrid>
        <w:gridCol w:w="707"/>
        <w:gridCol w:w="704"/>
        <w:gridCol w:w="1107"/>
        <w:gridCol w:w="2097"/>
        <w:gridCol w:w="6017"/>
      </w:tblGrid>
      <w:tr w:rsidR="00A87EE4" w14:paraId="66F98883" w14:textId="77777777" w:rsidTr="00FB1242">
        <w:tc>
          <w:tcPr>
            <w:tcW w:w="1411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4B083" w:themeFill="accent2" w:themeFillTint="99"/>
            <w:vAlign w:val="center"/>
          </w:tcPr>
          <w:p w14:paraId="64D38F2C" w14:textId="60DE0020" w:rsidR="00EF578E" w:rsidRPr="00EF578E" w:rsidRDefault="00FA5F88" w:rsidP="00211F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Pass</w:t>
            </w:r>
            <w:r w:rsidR="00EF578E" w:rsidRPr="00211FC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F578E" w:rsidRPr="00211FC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(Y or N)</w:t>
            </w:r>
          </w:p>
        </w:tc>
        <w:tc>
          <w:tcPr>
            <w:tcW w:w="1107" w:type="dxa"/>
            <w:vMerge w:val="restart"/>
            <w:tcBorders>
              <w:top w:val="single" w:sz="18" w:space="0" w:color="auto"/>
            </w:tcBorders>
            <w:shd w:val="clear" w:color="auto" w:fill="F4B083" w:themeFill="accent2" w:themeFillTint="99"/>
            <w:vAlign w:val="center"/>
          </w:tcPr>
          <w:p w14:paraId="23286F77" w14:textId="0D6EB4D5" w:rsidR="00EF578E" w:rsidRPr="00211FC3" w:rsidRDefault="00EF578E" w:rsidP="00EF5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11FC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Cat.</w:t>
            </w:r>
          </w:p>
        </w:tc>
        <w:tc>
          <w:tcPr>
            <w:tcW w:w="2097" w:type="dxa"/>
            <w:vMerge w:val="restart"/>
            <w:tcBorders>
              <w:top w:val="single" w:sz="18" w:space="0" w:color="auto"/>
            </w:tcBorders>
            <w:shd w:val="clear" w:color="auto" w:fill="F4B083" w:themeFill="accent2" w:themeFillTint="99"/>
            <w:vAlign w:val="center"/>
          </w:tcPr>
          <w:p w14:paraId="6148F1F5" w14:textId="378155E4" w:rsidR="00EF578E" w:rsidRPr="00211FC3" w:rsidRDefault="00EF578E" w:rsidP="00EF5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11FC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Item</w:t>
            </w:r>
          </w:p>
        </w:tc>
        <w:tc>
          <w:tcPr>
            <w:tcW w:w="601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46773A04" w14:textId="19DD59BC" w:rsidR="00EF578E" w:rsidRPr="00211FC3" w:rsidRDefault="00EF578E" w:rsidP="00EF5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11FC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Notes</w:t>
            </w:r>
          </w:p>
        </w:tc>
      </w:tr>
      <w:tr w:rsidR="00FA5F88" w14:paraId="26F14337" w14:textId="77777777" w:rsidTr="00FB1242">
        <w:tc>
          <w:tcPr>
            <w:tcW w:w="7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0DF6FA5C" w14:textId="4C4B59AB" w:rsidR="00EF578E" w:rsidRPr="00EF578E" w:rsidRDefault="00EF578E" w:rsidP="00EF578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F57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704" w:type="dxa"/>
            <w:tcBorders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56EF5D0F" w14:textId="1F8927D0" w:rsidR="00EF578E" w:rsidRPr="00EF578E" w:rsidRDefault="00EF578E" w:rsidP="00EF578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F57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No</w:t>
            </w:r>
          </w:p>
        </w:tc>
        <w:tc>
          <w:tcPr>
            <w:tcW w:w="1107" w:type="dxa"/>
            <w:vMerge/>
            <w:tcBorders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37D1E6C9" w14:textId="77777777" w:rsidR="00EF578E" w:rsidRPr="00EF578E" w:rsidRDefault="00EF578E" w:rsidP="00EF578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Merge/>
            <w:tcBorders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0A8F7ACC" w14:textId="77777777" w:rsidR="00EF578E" w:rsidRPr="00EF578E" w:rsidRDefault="00EF578E" w:rsidP="00EF578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017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D66AC6A" w14:textId="77777777" w:rsidR="00EF578E" w:rsidRPr="00EF578E" w:rsidRDefault="00EF578E" w:rsidP="00EF578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FA5F88" w14:paraId="6027AF55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034260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top w:val="single" w:sz="18" w:space="0" w:color="auto"/>
                  <w:right w:val="nil"/>
                </w:tcBorders>
                <w:vAlign w:val="center"/>
              </w:tcPr>
              <w:p w14:paraId="10AC4D41" w14:textId="06F5C5B1" w:rsidR="00FA5F88" w:rsidRDefault="008663AF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88077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top w:val="single" w:sz="18" w:space="0" w:color="auto"/>
                  <w:left w:val="nil"/>
                </w:tcBorders>
                <w:vAlign w:val="center"/>
              </w:tcPr>
              <w:p w14:paraId="3D1C79E6" w14:textId="478C0E44" w:rsidR="00FA5F88" w:rsidRDefault="008663AF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 w:val="restart"/>
            <w:tcBorders>
              <w:top w:val="single" w:sz="18" w:space="0" w:color="auto"/>
            </w:tcBorders>
            <w:vAlign w:val="center"/>
          </w:tcPr>
          <w:p w14:paraId="087D4ABE" w14:textId="3A98350F" w:rsidR="00FA5F88" w:rsidRPr="008663AF" w:rsidRDefault="00FA5F88" w:rsidP="00FA5F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63A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‘Data’ tab</w:t>
            </w:r>
          </w:p>
        </w:tc>
        <w:tc>
          <w:tcPr>
            <w:tcW w:w="2097" w:type="dxa"/>
            <w:tcBorders>
              <w:top w:val="single" w:sz="18" w:space="0" w:color="auto"/>
            </w:tcBorders>
            <w:vAlign w:val="center"/>
          </w:tcPr>
          <w:p w14:paraId="49A91ADD" w14:textId="55FA3DBC" w:rsidR="00FA5F88" w:rsidRPr="00211FC3" w:rsidRDefault="00FA5F88" w:rsidP="00FA5F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Element/Group Names</w:t>
            </w:r>
          </w:p>
        </w:tc>
        <w:tc>
          <w:tcPr>
            <w:tcW w:w="6017" w:type="dxa"/>
            <w:tcBorders>
              <w:top w:val="single" w:sz="18" w:space="0" w:color="auto"/>
            </w:tcBorders>
            <w:vAlign w:val="center"/>
          </w:tcPr>
          <w:p w14:paraId="777860D4" w14:textId="7ED0091B" w:rsidR="00FA5F88" w:rsidRPr="00211FC3" w:rsidRDefault="00FA5F88" w:rsidP="00FA5F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Correct element/group names in EN and FR (use excel file for reference)</w:t>
            </w:r>
          </w:p>
        </w:tc>
      </w:tr>
      <w:tr w:rsidR="00FA5F88" w14:paraId="3B5E25C9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30924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6D7E35B4" w14:textId="41892D6F" w:rsidR="00FA5F88" w:rsidRDefault="008663AF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308828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1DDF34D3" w14:textId="4F2852C1" w:rsidR="00FA5F88" w:rsidRDefault="00FA5F88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16FA5500" w14:textId="77777777" w:rsidR="00FA5F88" w:rsidRPr="008663AF" w:rsidRDefault="00FA5F88" w:rsidP="00FA5F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1C9BAC61" w14:textId="043447FC" w:rsidR="00FA5F88" w:rsidRPr="00211FC3" w:rsidRDefault="00FA5F88" w:rsidP="00FA5F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 Availability</w:t>
            </w:r>
          </w:p>
        </w:tc>
        <w:tc>
          <w:tcPr>
            <w:tcW w:w="6017" w:type="dxa"/>
            <w:vAlign w:val="center"/>
          </w:tcPr>
          <w:p w14:paraId="1B30D4BD" w14:textId="64BA3548" w:rsidR="00FA5F88" w:rsidRPr="00211FC3" w:rsidRDefault="00FA5F88" w:rsidP="00FA5F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Elements are not missing and all elements that should be displayed are displayed.</w:t>
            </w:r>
          </w:p>
        </w:tc>
      </w:tr>
      <w:tr w:rsidR="00FA5F88" w14:paraId="71566EA8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07325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25DC62AB" w14:textId="355F9CD5" w:rsidR="00FA5F88" w:rsidRDefault="00FA5F88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156730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12C1FB03" w14:textId="30107A5C" w:rsidR="00FA5F88" w:rsidRDefault="00FA5F88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36C7611B" w14:textId="77777777" w:rsidR="00FA5F88" w:rsidRPr="008663AF" w:rsidRDefault="00FA5F88" w:rsidP="00FA5F8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19E5196F" w14:textId="569B07D6" w:rsidR="00FA5F88" w:rsidRPr="00211FC3" w:rsidRDefault="00FA5F88" w:rsidP="00FA5F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Data Values</w:t>
            </w:r>
          </w:p>
        </w:tc>
        <w:tc>
          <w:tcPr>
            <w:tcW w:w="6017" w:type="dxa"/>
            <w:vAlign w:val="center"/>
          </w:tcPr>
          <w:p w14:paraId="050D7BE3" w14:textId="1488802D" w:rsidR="00FA5F88" w:rsidRPr="00211FC3" w:rsidRDefault="00FA5F88" w:rsidP="00FA5F8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Archive data table values match web value table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1:1 (excel col. </w:t>
            </w:r>
            <w:r w:rsidRPr="00D43E9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2F46DE" w14:paraId="04160D36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672210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1BE00FE8" w14:textId="61C5AF9F" w:rsidR="002F46DE" w:rsidRDefault="002F46DE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242623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7DCEE7E8" w14:textId="77EF4924" w:rsidR="002F46DE" w:rsidRDefault="002F46DE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05A3AB11" w14:textId="77777777" w:rsidR="002F46DE" w:rsidRPr="008663AF" w:rsidRDefault="002F46DE" w:rsidP="002F46D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72E66159" w14:textId="1F78F68C" w:rsidR="002F46DE" w:rsidRPr="00211FC3" w:rsidRDefault="002F46DE" w:rsidP="002F46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Data Rounding Rules</w:t>
            </w:r>
          </w:p>
        </w:tc>
        <w:tc>
          <w:tcPr>
            <w:tcW w:w="6017" w:type="dxa"/>
            <w:vAlign w:val="center"/>
          </w:tcPr>
          <w:p w14:paraId="0B3179B0" w14:textId="318F65BB" w:rsidR="002F46DE" w:rsidRPr="00211FC3" w:rsidRDefault="002F46DE" w:rsidP="002F46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All values r</w:t>
            </w:r>
            <w:r w:rsidRPr="00A87EE4">
              <w:rPr>
                <w:rFonts w:ascii="Arial" w:hAnsi="Arial" w:cs="Arial"/>
                <w:sz w:val="18"/>
                <w:szCs w:val="18"/>
                <w:lang w:val="en-US"/>
              </w:rPr>
              <w:t>ounded according to rounding rules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correctly (decimal pts)</w:t>
            </w:r>
          </w:p>
        </w:tc>
      </w:tr>
      <w:tr w:rsidR="002F46DE" w14:paraId="1512047C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930352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5D0593E7" w14:textId="588AEB75" w:rsidR="002F46DE" w:rsidRDefault="002F46DE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668168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3A07E31B" w14:textId="6477D57F" w:rsidR="002F46DE" w:rsidRDefault="002F46DE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5BA042A5" w14:textId="77777777" w:rsidR="002F46DE" w:rsidRPr="008663AF" w:rsidRDefault="002F46DE" w:rsidP="002F46D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2E29AADB" w14:textId="40057E63" w:rsidR="002F46DE" w:rsidRPr="00211FC3" w:rsidRDefault="002F46DE" w:rsidP="002F46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Year/Code Value Presence</w:t>
            </w:r>
          </w:p>
        </w:tc>
        <w:tc>
          <w:tcPr>
            <w:tcW w:w="6017" w:type="dxa"/>
            <w:vAlign w:val="center"/>
          </w:tcPr>
          <w:p w14:paraId="0F8C5127" w14:textId="4517AF90" w:rsidR="002F46DE" w:rsidRPr="00211FC3" w:rsidRDefault="002F46DE" w:rsidP="002F46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Year and Code values correctly available/not available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for each element.</w:t>
            </w:r>
          </w:p>
        </w:tc>
      </w:tr>
      <w:tr w:rsidR="002F46DE" w14:paraId="66B792BA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99833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bottom w:val="single" w:sz="12" w:space="0" w:color="auto"/>
                  <w:right w:val="nil"/>
                </w:tcBorders>
                <w:vAlign w:val="center"/>
              </w:tcPr>
              <w:p w14:paraId="6F42CF2D" w14:textId="1E9166BD" w:rsidR="002F46DE" w:rsidRDefault="002F46DE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46054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  <w:bottom w:val="single" w:sz="12" w:space="0" w:color="auto"/>
                </w:tcBorders>
                <w:vAlign w:val="center"/>
              </w:tcPr>
              <w:p w14:paraId="7112F226" w14:textId="4B1F2C56" w:rsidR="002F46DE" w:rsidRDefault="002F46DE" w:rsidP="008663AF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tcBorders>
              <w:bottom w:val="single" w:sz="12" w:space="0" w:color="auto"/>
            </w:tcBorders>
          </w:tcPr>
          <w:p w14:paraId="7EE07EEE" w14:textId="77777777" w:rsidR="002F46DE" w:rsidRPr="008663AF" w:rsidRDefault="002F46DE" w:rsidP="002F46D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tcBorders>
              <w:bottom w:val="single" w:sz="12" w:space="0" w:color="auto"/>
            </w:tcBorders>
            <w:vAlign w:val="center"/>
          </w:tcPr>
          <w:p w14:paraId="05727CA8" w14:textId="2757ED70" w:rsidR="002F46DE" w:rsidRPr="00211FC3" w:rsidRDefault="002F46DE" w:rsidP="002F46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Bolding of Extreme Elements</w:t>
            </w:r>
          </w:p>
        </w:tc>
        <w:tc>
          <w:tcPr>
            <w:tcW w:w="6017" w:type="dxa"/>
            <w:tcBorders>
              <w:bottom w:val="single" w:sz="12" w:space="0" w:color="auto"/>
            </w:tcBorders>
            <w:vAlign w:val="center"/>
          </w:tcPr>
          <w:p w14:paraId="1424E6D1" w14:textId="733CA8B7" w:rsidR="002F46DE" w:rsidRPr="00211FC3" w:rsidRDefault="002F46DE" w:rsidP="002F46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All e</w:t>
            </w: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 xml:space="preserve">xtreme elements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that should be bolded are bolded and </w:t>
            </w: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values/dates correctly bolded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(min/max) </w:t>
            </w:r>
          </w:p>
        </w:tc>
      </w:tr>
      <w:tr w:rsidR="00356D5D" w14:paraId="47BD13E8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463078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top w:val="single" w:sz="12" w:space="0" w:color="auto"/>
                  <w:right w:val="nil"/>
                </w:tcBorders>
                <w:vAlign w:val="center"/>
              </w:tcPr>
              <w:p w14:paraId="42AA21E2" w14:textId="04B6C4A9" w:rsidR="00356D5D" w:rsidRDefault="00356D5D" w:rsidP="00356D5D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448401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top w:val="single" w:sz="12" w:space="0" w:color="auto"/>
                  <w:left w:val="nil"/>
                </w:tcBorders>
                <w:vAlign w:val="center"/>
              </w:tcPr>
              <w:p w14:paraId="13E2C37B" w14:textId="41B9076B" w:rsidR="00356D5D" w:rsidRDefault="00356D5D" w:rsidP="00356D5D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 w:val="restart"/>
            <w:tcBorders>
              <w:top w:val="single" w:sz="12" w:space="0" w:color="auto"/>
            </w:tcBorders>
            <w:vAlign w:val="center"/>
          </w:tcPr>
          <w:p w14:paraId="7D71FA21" w14:textId="0D0FF380" w:rsidR="00356D5D" w:rsidRPr="008663AF" w:rsidRDefault="00356D5D" w:rsidP="00356D5D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63A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‘Data’ tab - CSV</w:t>
            </w:r>
          </w:p>
        </w:tc>
        <w:tc>
          <w:tcPr>
            <w:tcW w:w="2097" w:type="dxa"/>
            <w:tcBorders>
              <w:top w:val="single" w:sz="12" w:space="0" w:color="auto"/>
            </w:tcBorders>
            <w:vAlign w:val="center"/>
          </w:tcPr>
          <w:p w14:paraId="1895C9E3" w14:textId="69B8518B" w:rsidR="00356D5D" w:rsidRPr="00211FC3" w:rsidRDefault="00356D5D" w:rsidP="00356D5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Element/Group Names</w:t>
            </w:r>
          </w:p>
        </w:tc>
        <w:tc>
          <w:tcPr>
            <w:tcW w:w="6017" w:type="dxa"/>
            <w:tcBorders>
              <w:top w:val="single" w:sz="12" w:space="0" w:color="auto"/>
            </w:tcBorders>
            <w:vAlign w:val="center"/>
          </w:tcPr>
          <w:p w14:paraId="456ED3B8" w14:textId="5C3C9B51" w:rsidR="00356D5D" w:rsidRPr="00211FC3" w:rsidRDefault="00356D5D" w:rsidP="00356D5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Correct element/group names in EN and FR (use excel file for reference</w:t>
            </w:r>
            <w:r w:rsidR="00FB1242">
              <w:rPr>
                <w:rFonts w:ascii="Arial" w:hAnsi="Arial" w:cs="Arial"/>
                <w:sz w:val="18"/>
                <w:szCs w:val="18"/>
                <w:lang w:val="en-US"/>
              </w:rPr>
              <w:t>; element names slightly different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0A6AF1" w14:paraId="41F4E386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414382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38D6799F" w14:textId="0E96C0CA" w:rsidR="000A6AF1" w:rsidRDefault="000A6AF1" w:rsidP="000A6AF1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445427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17049B1C" w14:textId="486EAE98" w:rsidR="000A6AF1" w:rsidRDefault="000A6AF1" w:rsidP="000A6AF1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26BF4C8D" w14:textId="77777777" w:rsidR="000A6AF1" w:rsidRPr="008663AF" w:rsidRDefault="000A6AF1" w:rsidP="000A6AF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13E88CB9" w14:textId="0606441F" w:rsidR="000A6AF1" w:rsidRPr="00211FC3" w:rsidRDefault="000A6AF1" w:rsidP="000A6AF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 Availability</w:t>
            </w:r>
          </w:p>
        </w:tc>
        <w:tc>
          <w:tcPr>
            <w:tcW w:w="6017" w:type="dxa"/>
            <w:vAlign w:val="center"/>
          </w:tcPr>
          <w:p w14:paraId="5B6B6454" w14:textId="5C64B359" w:rsidR="000A6AF1" w:rsidRPr="00211FC3" w:rsidRDefault="000A6AF1" w:rsidP="000A6AF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Elements are not missing and all elements that should be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available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are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available (same as display)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3366D0" w14:paraId="6C77248A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457484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3BB191DC" w14:textId="43A8F2FC" w:rsidR="003366D0" w:rsidRDefault="003366D0" w:rsidP="003366D0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2030250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263571F3" w14:textId="1407378A" w:rsidR="003366D0" w:rsidRDefault="003366D0" w:rsidP="003366D0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6B6146A0" w14:textId="77777777" w:rsidR="003366D0" w:rsidRPr="008663AF" w:rsidRDefault="003366D0" w:rsidP="003366D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0DDF4FAE" w14:textId="0BFA578C" w:rsidR="003366D0" w:rsidRPr="00211FC3" w:rsidRDefault="003366D0" w:rsidP="003366D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Data Values</w:t>
            </w:r>
          </w:p>
        </w:tc>
        <w:tc>
          <w:tcPr>
            <w:tcW w:w="6017" w:type="dxa"/>
            <w:vAlign w:val="center"/>
          </w:tcPr>
          <w:p w14:paraId="4B007AE3" w14:textId="0E08AEA0" w:rsidR="003366D0" w:rsidRPr="00211FC3" w:rsidRDefault="003366D0" w:rsidP="003366D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Archive data table values match web value table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1:1 (excel col. </w:t>
            </w:r>
            <w:r w:rsidRPr="00D43E9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</w:t>
            </w:r>
            <w:r w:rsidR="00FA756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FA7569" w14:paraId="5663586C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2104943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2E1B1348" w14:textId="2CDD98FD" w:rsidR="00FA7569" w:rsidRDefault="00FA7569" w:rsidP="00FA7569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2118172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5FBF7185" w14:textId="4C42FF32" w:rsidR="00FA7569" w:rsidRDefault="00FA7569" w:rsidP="00FA7569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4E72D647" w14:textId="77777777" w:rsidR="00FA7569" w:rsidRPr="008663AF" w:rsidRDefault="00FA7569" w:rsidP="00FA756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26934F44" w14:textId="77A6CCFB" w:rsidR="00FA7569" w:rsidRPr="00211FC3" w:rsidRDefault="00FA7569" w:rsidP="00FA75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Year/Code Value Presence</w:t>
            </w:r>
          </w:p>
        </w:tc>
        <w:tc>
          <w:tcPr>
            <w:tcW w:w="6017" w:type="dxa"/>
            <w:vAlign w:val="center"/>
          </w:tcPr>
          <w:p w14:paraId="7C54A5A3" w14:textId="5512ADB2" w:rsidR="00FA7569" w:rsidRPr="00211FC3" w:rsidRDefault="00FA7569" w:rsidP="00FA75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Year and Code values correctly available/not available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for each element.</w:t>
            </w:r>
          </w:p>
        </w:tc>
      </w:tr>
      <w:tr w:rsidR="001A416C" w14:paraId="7BBF673E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695337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bottom w:val="single" w:sz="12" w:space="0" w:color="auto"/>
                  <w:right w:val="nil"/>
                </w:tcBorders>
                <w:vAlign w:val="center"/>
              </w:tcPr>
              <w:p w14:paraId="3C440AF7" w14:textId="5ADA9EA6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981620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  <w:bottom w:val="single" w:sz="12" w:space="0" w:color="auto"/>
                </w:tcBorders>
                <w:vAlign w:val="center"/>
              </w:tcPr>
              <w:p w14:paraId="19657681" w14:textId="1005331B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tcBorders>
              <w:bottom w:val="single" w:sz="12" w:space="0" w:color="auto"/>
            </w:tcBorders>
            <w:vAlign w:val="center"/>
          </w:tcPr>
          <w:p w14:paraId="6480055C" w14:textId="77777777" w:rsidR="001A416C" w:rsidRPr="008663AF" w:rsidRDefault="001A416C" w:rsidP="001A416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tcBorders>
              <w:bottom w:val="single" w:sz="12" w:space="0" w:color="auto"/>
            </w:tcBorders>
            <w:vAlign w:val="center"/>
          </w:tcPr>
          <w:p w14:paraId="1E5A73BD" w14:textId="69ABF233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6017" w:type="dxa"/>
            <w:tcBorders>
              <w:bottom w:val="single" w:sz="12" w:space="0" w:color="auto"/>
            </w:tcBorders>
            <w:vAlign w:val="center"/>
          </w:tcPr>
          <w:p w14:paraId="0F16E0EC" w14:textId="30B147D3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E05F2">
              <w:rPr>
                <w:rFonts w:ascii="Arial" w:hAnsi="Arial" w:cs="Arial"/>
                <w:sz w:val="18"/>
                <w:szCs w:val="18"/>
              </w:rPr>
              <w:t xml:space="preserve">Proper format (i.e. </w:t>
            </w:r>
            <w:proofErr w:type="spellStart"/>
            <w:r w:rsidRPr="00EE05F2">
              <w:rPr>
                <w:rFonts w:ascii="Arial" w:hAnsi="Arial" w:cs="Arial"/>
                <w:sz w:val="18"/>
                <w:szCs w:val="18"/>
              </w:rPr>
              <w:t>yyyy</w:t>
            </w:r>
            <w:proofErr w:type="spellEnd"/>
            <w:r w:rsidRPr="00EE05F2">
              <w:rPr>
                <w:rFonts w:ascii="Arial" w:hAnsi="Arial" w:cs="Arial"/>
                <w:sz w:val="18"/>
                <w:szCs w:val="18"/>
              </w:rPr>
              <w:t>/mm/dd</w:t>
            </w:r>
            <w:r>
              <w:rPr>
                <w:rFonts w:ascii="Arial" w:hAnsi="Arial" w:cs="Arial"/>
                <w:sz w:val="18"/>
                <w:szCs w:val="18"/>
              </w:rPr>
              <w:t xml:space="preserve"> instead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yyyy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/dd for display</w:t>
            </w:r>
            <w:r>
              <w:rPr>
                <w:rFonts w:ascii="Arial" w:hAnsi="Arial" w:cs="Arial"/>
                <w:sz w:val="18"/>
                <w:szCs w:val="18"/>
              </w:rPr>
              <w:t>, rounding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A416C" w14:paraId="3EB449A0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61258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top w:val="single" w:sz="12" w:space="0" w:color="auto"/>
                  <w:right w:val="nil"/>
                </w:tcBorders>
                <w:vAlign w:val="center"/>
              </w:tcPr>
              <w:p w14:paraId="78E8A77C" w14:textId="138DC585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34394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top w:val="single" w:sz="12" w:space="0" w:color="auto"/>
                  <w:left w:val="nil"/>
                </w:tcBorders>
                <w:vAlign w:val="center"/>
              </w:tcPr>
              <w:p w14:paraId="106E4AE4" w14:textId="40DF41EE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 w:val="restart"/>
            <w:tcBorders>
              <w:top w:val="single" w:sz="12" w:space="0" w:color="auto"/>
            </w:tcBorders>
            <w:vAlign w:val="center"/>
          </w:tcPr>
          <w:p w14:paraId="723BD6A1" w14:textId="6D504A92" w:rsidR="001A416C" w:rsidRPr="008663AF" w:rsidRDefault="001A416C" w:rsidP="001A416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63A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‘Analytics’ tab</w:t>
            </w:r>
          </w:p>
        </w:tc>
        <w:tc>
          <w:tcPr>
            <w:tcW w:w="2097" w:type="dxa"/>
            <w:tcBorders>
              <w:top w:val="single" w:sz="12" w:space="0" w:color="auto"/>
            </w:tcBorders>
            <w:vAlign w:val="center"/>
          </w:tcPr>
          <w:p w14:paraId="7CA5DB77" w14:textId="07341BAA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Element/Group Names</w:t>
            </w:r>
          </w:p>
        </w:tc>
        <w:tc>
          <w:tcPr>
            <w:tcW w:w="6017" w:type="dxa"/>
            <w:tcBorders>
              <w:top w:val="single" w:sz="12" w:space="0" w:color="auto"/>
            </w:tcBorders>
            <w:vAlign w:val="center"/>
          </w:tcPr>
          <w:p w14:paraId="01E1638A" w14:textId="7515ED2C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Correct element/group names in EN and FR (use excel file for reference)</w:t>
            </w:r>
          </w:p>
        </w:tc>
      </w:tr>
      <w:tr w:rsidR="001A416C" w14:paraId="772696F1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154755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25794437" w14:textId="36483972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2041512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383AA83B" w14:textId="0BD09FFC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3D54A664" w14:textId="77777777" w:rsidR="001A416C" w:rsidRPr="008663AF" w:rsidRDefault="001A416C" w:rsidP="001A41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738024B0" w14:textId="5958D1DC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 Availability</w:t>
            </w:r>
          </w:p>
        </w:tc>
        <w:tc>
          <w:tcPr>
            <w:tcW w:w="6017" w:type="dxa"/>
            <w:vAlign w:val="center"/>
          </w:tcPr>
          <w:p w14:paraId="160C7664" w14:textId="12386C56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Elements are not missing and all elements that should be available are available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similar to ‘Data’ tab, minus a few elements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1A416C" w14:paraId="1DB7D436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277375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1E7999BB" w14:textId="0AEA6285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322623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3A0B7047" w14:textId="5CD23B91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63DF295C" w14:textId="77777777" w:rsidR="001A416C" w:rsidRPr="008663AF" w:rsidRDefault="001A416C" w:rsidP="001A41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034298E6" w14:textId="02CD0F70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Data Values</w:t>
            </w:r>
          </w:p>
        </w:tc>
        <w:tc>
          <w:tcPr>
            <w:tcW w:w="6017" w:type="dxa"/>
            <w:vAlign w:val="center"/>
          </w:tcPr>
          <w:p w14:paraId="2CF0674E" w14:textId="34290E70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Archive data table values match web value table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1:1 (excel col.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Y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1A416C" w:rsidRPr="00EE05F2" w14:paraId="0D578209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304747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3054E0ED" w14:textId="13D3E0F9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2113391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4345BE9C" w14:textId="426A74F1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65AE50B2" w14:textId="77777777" w:rsidR="001A416C" w:rsidRPr="008663AF" w:rsidRDefault="001A416C" w:rsidP="001A41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6B5A9753" w14:textId="11640A3F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6017" w:type="dxa"/>
            <w:vAlign w:val="center"/>
          </w:tcPr>
          <w:p w14:paraId="0D6C431E" w14:textId="49FF9E95" w:rsidR="001A416C" w:rsidRPr="00EE05F2" w:rsidRDefault="001A416C" w:rsidP="001A416C">
            <w:pPr>
              <w:rPr>
                <w:rFonts w:ascii="Arial" w:hAnsi="Arial" w:cs="Arial"/>
                <w:sz w:val="18"/>
                <w:szCs w:val="18"/>
              </w:rPr>
            </w:pPr>
            <w:r w:rsidRPr="00EE05F2">
              <w:rPr>
                <w:rFonts w:ascii="Arial" w:hAnsi="Arial" w:cs="Arial"/>
                <w:sz w:val="18"/>
                <w:szCs w:val="18"/>
              </w:rPr>
              <w:t xml:space="preserve">Proper format (i.e. </w:t>
            </w:r>
            <w:r>
              <w:rPr>
                <w:rFonts w:ascii="Arial" w:hAnsi="Arial" w:cs="Arial"/>
                <w:sz w:val="18"/>
                <w:szCs w:val="18"/>
              </w:rPr>
              <w:t xml:space="preserve">‘Begin Year’ differs, rounding,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(excel col. </w:t>
            </w:r>
            <w:r w:rsidRPr="001A416C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M-P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1A416C" w14:paraId="1FB26774" w14:textId="77777777" w:rsidTr="00FB1242">
        <w:bookmarkStart w:id="0" w:name="_Hlk155299470" w:displacedByCustomXml="next"/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562401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top w:val="single" w:sz="12" w:space="0" w:color="auto"/>
                  <w:right w:val="nil"/>
                </w:tcBorders>
                <w:vAlign w:val="center"/>
              </w:tcPr>
              <w:p w14:paraId="5213FCF2" w14:textId="2B7754B6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327178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top w:val="single" w:sz="12" w:space="0" w:color="auto"/>
                  <w:left w:val="nil"/>
                </w:tcBorders>
                <w:vAlign w:val="center"/>
              </w:tcPr>
              <w:p w14:paraId="63DBA3AF" w14:textId="1BF99905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 w:val="restart"/>
            <w:tcBorders>
              <w:top w:val="single" w:sz="12" w:space="0" w:color="auto"/>
            </w:tcBorders>
            <w:vAlign w:val="center"/>
          </w:tcPr>
          <w:p w14:paraId="7C234D42" w14:textId="3C49C291" w:rsidR="001A416C" w:rsidRPr="008663AF" w:rsidRDefault="001A416C" w:rsidP="001A416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63A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‘Thread’ tab</w:t>
            </w:r>
          </w:p>
        </w:tc>
        <w:tc>
          <w:tcPr>
            <w:tcW w:w="2097" w:type="dxa"/>
            <w:tcBorders>
              <w:top w:val="single" w:sz="12" w:space="0" w:color="auto"/>
            </w:tcBorders>
            <w:vAlign w:val="center"/>
          </w:tcPr>
          <w:p w14:paraId="7157D143" w14:textId="1C1F5961" w:rsidR="001A416C" w:rsidRPr="00FB1242" w:rsidRDefault="001A416C" w:rsidP="001A416C">
            <w:pP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FB1242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Element/</w:t>
            </w:r>
            <w:r w:rsidRPr="00FB1242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Climate Element</w:t>
            </w:r>
            <w:r w:rsidRPr="00FB1242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 Names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*</w:t>
            </w:r>
          </w:p>
        </w:tc>
        <w:tc>
          <w:tcPr>
            <w:tcW w:w="6017" w:type="dxa"/>
            <w:tcBorders>
              <w:top w:val="single" w:sz="12" w:space="0" w:color="auto"/>
            </w:tcBorders>
            <w:vAlign w:val="center"/>
          </w:tcPr>
          <w:p w14:paraId="5103F3F2" w14:textId="30D40CA1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Correct element/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climate element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names in EN and FR (use excel file for reference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; extremes names are slightly different and elements in different order)</w:t>
            </w:r>
          </w:p>
        </w:tc>
      </w:tr>
      <w:tr w:rsidR="001A416C" w14:paraId="294BB4A8" w14:textId="77777777" w:rsidTr="00FB1242">
        <w:bookmarkEnd w:id="0" w:displacedByCustomXml="next"/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841197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1A378D22" w14:textId="5F6B10AB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200480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602E0979" w14:textId="296B6BC1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612E42AB" w14:textId="77777777" w:rsidR="001A416C" w:rsidRPr="008663AF" w:rsidRDefault="001A416C" w:rsidP="001A41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46C0808C" w14:textId="406EFA6A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/Climate Element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Availability</w:t>
            </w:r>
          </w:p>
        </w:tc>
        <w:tc>
          <w:tcPr>
            <w:tcW w:w="6017" w:type="dxa"/>
            <w:vAlign w:val="center"/>
          </w:tcPr>
          <w:p w14:paraId="6210604F" w14:textId="5AD05EF7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/climate elements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are not missing and all elements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/climate elements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that should be available are available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similar to other tabs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1A416C" w14:paraId="666AF01D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85672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585E5178" w14:textId="0464B053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9022169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35684A87" w14:textId="25CD1BA6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7CFFE007" w14:textId="77777777" w:rsidR="001A416C" w:rsidRPr="008663AF" w:rsidRDefault="001A416C" w:rsidP="001A41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7F425537" w14:textId="2E1FEB6E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Thread Table Structure</w:t>
            </w:r>
          </w:p>
        </w:tc>
        <w:tc>
          <w:tcPr>
            <w:tcW w:w="6017" w:type="dxa"/>
            <w:vAlign w:val="center"/>
          </w:tcPr>
          <w:p w14:paraId="2ECC15BE" w14:textId="19979BED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Follows correct thread table structure for each element/climate group.</w:t>
            </w:r>
          </w:p>
        </w:tc>
      </w:tr>
      <w:tr w:rsidR="001A416C" w14:paraId="003A8F4E" w14:textId="77777777" w:rsidTr="00FB1242">
        <w:trPr>
          <w:trHeight w:val="58"/>
        </w:trPr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81869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bottom w:val="single" w:sz="12" w:space="0" w:color="auto"/>
                  <w:right w:val="nil"/>
                </w:tcBorders>
                <w:vAlign w:val="center"/>
              </w:tcPr>
              <w:p w14:paraId="73003BDB" w14:textId="4B832412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579512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  <w:bottom w:val="single" w:sz="12" w:space="0" w:color="auto"/>
                </w:tcBorders>
                <w:vAlign w:val="center"/>
              </w:tcPr>
              <w:p w14:paraId="6B054721" w14:textId="010BA135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tcBorders>
              <w:bottom w:val="single" w:sz="12" w:space="0" w:color="auto"/>
            </w:tcBorders>
          </w:tcPr>
          <w:p w14:paraId="44869F85" w14:textId="77777777" w:rsidR="001A416C" w:rsidRPr="008663AF" w:rsidRDefault="001A416C" w:rsidP="001A41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tcBorders>
              <w:bottom w:val="single" w:sz="12" w:space="0" w:color="auto"/>
            </w:tcBorders>
            <w:vAlign w:val="center"/>
          </w:tcPr>
          <w:p w14:paraId="7BA285C2" w14:textId="7A8460E6" w:rsidR="001A416C" w:rsidRPr="0090390D" w:rsidRDefault="0090390D" w:rsidP="001A416C">
            <w:pP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90390D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val="en-US"/>
              </w:rPr>
              <w:t>Thread Dates*</w:t>
            </w:r>
          </w:p>
        </w:tc>
        <w:tc>
          <w:tcPr>
            <w:tcW w:w="6017" w:type="dxa"/>
            <w:tcBorders>
              <w:bottom w:val="single" w:sz="12" w:space="0" w:color="auto"/>
            </w:tcBorders>
            <w:vAlign w:val="center"/>
          </w:tcPr>
          <w:p w14:paraId="24F25884" w14:textId="2D4294C8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Approx. matches archive threads used in calculation (manual check, edge station dates rounded to first of the month or 1991-2020 period)</w:t>
            </w:r>
          </w:p>
        </w:tc>
      </w:tr>
      <w:tr w:rsidR="001A416C" w:rsidRPr="00211FC3" w14:paraId="389BE98E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07149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top w:val="single" w:sz="12" w:space="0" w:color="auto"/>
                  <w:right w:val="nil"/>
                </w:tcBorders>
                <w:vAlign w:val="center"/>
              </w:tcPr>
              <w:p w14:paraId="7F48F4D0" w14:textId="77777777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975020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top w:val="single" w:sz="12" w:space="0" w:color="auto"/>
                  <w:left w:val="nil"/>
                </w:tcBorders>
                <w:vAlign w:val="center"/>
              </w:tcPr>
              <w:p w14:paraId="2CE4D769" w14:textId="77777777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 w:val="restart"/>
            <w:tcBorders>
              <w:top w:val="single" w:sz="12" w:space="0" w:color="auto"/>
            </w:tcBorders>
            <w:vAlign w:val="center"/>
          </w:tcPr>
          <w:p w14:paraId="622896C2" w14:textId="40A1169C" w:rsidR="001A416C" w:rsidRPr="008663AF" w:rsidRDefault="001A416C" w:rsidP="001A416C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63A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‘Thread’ tab - CSVs</w:t>
            </w:r>
          </w:p>
        </w:tc>
        <w:tc>
          <w:tcPr>
            <w:tcW w:w="2097" w:type="dxa"/>
            <w:tcBorders>
              <w:top w:val="single" w:sz="12" w:space="0" w:color="auto"/>
            </w:tcBorders>
            <w:vAlign w:val="center"/>
          </w:tcPr>
          <w:p w14:paraId="4A2C727C" w14:textId="7129D7B1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Zip Folder Name</w:t>
            </w:r>
          </w:p>
        </w:tc>
        <w:tc>
          <w:tcPr>
            <w:tcW w:w="6017" w:type="dxa"/>
            <w:tcBorders>
              <w:top w:val="single" w:sz="12" w:space="0" w:color="auto"/>
            </w:tcBorders>
            <w:vAlign w:val="center"/>
          </w:tcPr>
          <w:p w14:paraId="2630C901" w14:textId="6AD0DF7D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Zip folder name correct convention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(EN and FR)</w:t>
            </w:r>
          </w:p>
        </w:tc>
      </w:tr>
      <w:tr w:rsidR="001A416C" w:rsidRPr="00211FC3" w14:paraId="3264D155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205684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505BBD48" w14:textId="77777777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233858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6A79650C" w14:textId="77777777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4E265ACB" w14:textId="77777777" w:rsidR="001A416C" w:rsidRPr="00211FC3" w:rsidRDefault="001A416C" w:rsidP="001A416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30760AFE" w14:textId="5C937DAB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Metadata File Name</w:t>
            </w:r>
          </w:p>
        </w:tc>
        <w:tc>
          <w:tcPr>
            <w:tcW w:w="6017" w:type="dxa"/>
            <w:vAlign w:val="center"/>
          </w:tcPr>
          <w:p w14:paraId="3B9085AB" w14:textId="7EA670D1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Csv file name correct convention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(EN and FR)</w:t>
            </w:r>
          </w:p>
        </w:tc>
      </w:tr>
      <w:tr w:rsidR="001A416C" w:rsidRPr="00211FC3" w14:paraId="54448779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836143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60BF660B" w14:textId="77777777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923674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29BAAEBB" w14:textId="77777777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79CE03A3" w14:textId="77777777" w:rsidR="001A416C" w:rsidRPr="00211FC3" w:rsidRDefault="001A416C" w:rsidP="001A416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6F6E7DE5" w14:textId="038B50CD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Metadata File Data</w:t>
            </w:r>
          </w:p>
        </w:tc>
        <w:tc>
          <w:tcPr>
            <w:tcW w:w="6017" w:type="dxa"/>
            <w:vAlign w:val="center"/>
          </w:tcPr>
          <w:p w14:paraId="7CE0B9CA" w14:textId="12A78C96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Station inputs should match section 1 (top) of Tab 4 metadata table.</w:t>
            </w:r>
          </w:p>
        </w:tc>
      </w:tr>
      <w:tr w:rsidR="001A416C" w:rsidRPr="00211FC3" w14:paraId="3C623E5E" w14:textId="77777777" w:rsidTr="00FB1242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971014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640E07FE" w14:textId="77777777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579640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09558FB7" w14:textId="77777777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32771D4C" w14:textId="77777777" w:rsidR="001A416C" w:rsidRPr="00211FC3" w:rsidRDefault="001A416C" w:rsidP="001A416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1EABC0D5" w14:textId="6C0C7EA4" w:rsidR="001A416C" w:rsidRPr="00211FC3" w:rsidRDefault="001A416C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Thread F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ile</w:t>
            </w:r>
            <w:r w:rsidR="0090390D">
              <w:rPr>
                <w:rFonts w:ascii="Arial" w:hAnsi="Arial" w:cs="Arial"/>
                <w:sz w:val="18"/>
                <w:szCs w:val="18"/>
                <w:lang w:val="en-US"/>
              </w:rPr>
              <w:t xml:space="preserve"> Name</w:t>
            </w:r>
          </w:p>
        </w:tc>
        <w:tc>
          <w:tcPr>
            <w:tcW w:w="6017" w:type="dxa"/>
            <w:vAlign w:val="center"/>
          </w:tcPr>
          <w:p w14:paraId="3E116526" w14:textId="57A0013D" w:rsidR="001A416C" w:rsidRPr="00211FC3" w:rsidRDefault="0090390D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Csv file name correct convention (EN and FR)</w:t>
            </w:r>
          </w:p>
        </w:tc>
      </w:tr>
      <w:tr w:rsidR="001A416C" w:rsidRPr="00211FC3" w14:paraId="6F4747E9" w14:textId="77777777" w:rsidTr="00FB1242">
        <w:trPr>
          <w:trHeight w:val="58"/>
        </w:trPr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81848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1FFF74A4" w14:textId="77777777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836834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262A7EE9" w14:textId="77777777" w:rsidR="001A416C" w:rsidRDefault="001A416C" w:rsidP="001A416C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4753877C" w14:textId="77777777" w:rsidR="001A416C" w:rsidRPr="00211FC3" w:rsidRDefault="001A416C" w:rsidP="001A416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6A818DE4" w14:textId="74750F24" w:rsidR="001A416C" w:rsidRPr="00211FC3" w:rsidRDefault="0090390D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Thread File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</w:p>
        </w:tc>
        <w:tc>
          <w:tcPr>
            <w:tcW w:w="6017" w:type="dxa"/>
            <w:vAlign w:val="center"/>
          </w:tcPr>
          <w:p w14:paraId="072D489C" w14:textId="201E4999" w:rsidR="001A416C" w:rsidRPr="00211FC3" w:rsidRDefault="0090390D" w:rsidP="001A416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Thread dates match display for climate element. Extreme elements have extreme LTE date.</w:t>
            </w:r>
          </w:p>
        </w:tc>
      </w:tr>
    </w:tbl>
    <w:p w14:paraId="15DF2416" w14:textId="455C7B76" w:rsidR="00212B78" w:rsidRPr="00665280" w:rsidRDefault="00212B78" w:rsidP="00212B78">
      <w:pPr>
        <w:ind w:left="-426"/>
        <w:rPr>
          <w:rFonts w:ascii="Arial" w:hAnsi="Arial" w:cs="Arial"/>
          <w:b/>
          <w:bCs/>
          <w:u w:val="single"/>
          <w:lang w:val="en-US"/>
        </w:rPr>
      </w:pPr>
      <w:r w:rsidRPr="00665280">
        <w:rPr>
          <w:rFonts w:ascii="Arial" w:hAnsi="Arial" w:cs="Arial"/>
          <w:b/>
          <w:bCs/>
          <w:u w:val="single"/>
          <w:lang w:val="en-US"/>
        </w:rPr>
        <w:lastRenderedPageBreak/>
        <w:t xml:space="preserve">Test </w:t>
      </w:r>
      <w:r>
        <w:rPr>
          <w:rFonts w:ascii="Arial" w:hAnsi="Arial" w:cs="Arial"/>
          <w:b/>
          <w:bCs/>
          <w:u w:val="single"/>
          <w:lang w:val="en-US"/>
        </w:rPr>
        <w:t>Locatio</w:t>
      </w:r>
      <w:r w:rsidRPr="00665280">
        <w:rPr>
          <w:rFonts w:ascii="Arial" w:hAnsi="Arial" w:cs="Arial"/>
          <w:b/>
          <w:bCs/>
          <w:u w:val="single"/>
          <w:lang w:val="en-US"/>
        </w:rPr>
        <w:t>n:</w:t>
      </w:r>
      <w:r w:rsidRPr="00FA5F88">
        <w:rPr>
          <w:rFonts w:ascii="Arial" w:hAnsi="Arial" w:cs="Arial"/>
          <w:b/>
          <w:bCs/>
          <w:lang w:val="en-US"/>
        </w:rPr>
        <w:t xml:space="preserve"> </w:t>
      </w:r>
    </w:p>
    <w:tbl>
      <w:tblPr>
        <w:tblStyle w:val="TableGrid"/>
        <w:tblW w:w="10632" w:type="dxa"/>
        <w:tblInd w:w="-449" w:type="dxa"/>
        <w:tblLook w:val="04A0" w:firstRow="1" w:lastRow="0" w:firstColumn="1" w:lastColumn="0" w:noHBand="0" w:noVBand="1"/>
      </w:tblPr>
      <w:tblGrid>
        <w:gridCol w:w="707"/>
        <w:gridCol w:w="704"/>
        <w:gridCol w:w="1107"/>
        <w:gridCol w:w="2097"/>
        <w:gridCol w:w="6017"/>
      </w:tblGrid>
      <w:tr w:rsidR="00212B78" w14:paraId="7FF3DB43" w14:textId="77777777" w:rsidTr="00CF1914">
        <w:tc>
          <w:tcPr>
            <w:tcW w:w="1411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4B083" w:themeFill="accent2" w:themeFillTint="99"/>
            <w:vAlign w:val="center"/>
          </w:tcPr>
          <w:p w14:paraId="2C781EB6" w14:textId="77777777" w:rsidR="00212B78" w:rsidRPr="00EF578E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Pass</w:t>
            </w:r>
            <w:r w:rsidRPr="00211FC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211FC3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(Y or N)</w:t>
            </w:r>
          </w:p>
        </w:tc>
        <w:tc>
          <w:tcPr>
            <w:tcW w:w="1107" w:type="dxa"/>
            <w:vMerge w:val="restart"/>
            <w:tcBorders>
              <w:top w:val="single" w:sz="18" w:space="0" w:color="auto"/>
            </w:tcBorders>
            <w:shd w:val="clear" w:color="auto" w:fill="F4B083" w:themeFill="accent2" w:themeFillTint="99"/>
            <w:vAlign w:val="center"/>
          </w:tcPr>
          <w:p w14:paraId="173EF7DF" w14:textId="77777777" w:rsidR="00212B78" w:rsidRPr="00211FC3" w:rsidRDefault="00212B78" w:rsidP="00CF19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11FC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Cat.</w:t>
            </w:r>
          </w:p>
        </w:tc>
        <w:tc>
          <w:tcPr>
            <w:tcW w:w="2097" w:type="dxa"/>
            <w:vMerge w:val="restart"/>
            <w:tcBorders>
              <w:top w:val="single" w:sz="18" w:space="0" w:color="auto"/>
            </w:tcBorders>
            <w:shd w:val="clear" w:color="auto" w:fill="F4B083" w:themeFill="accent2" w:themeFillTint="99"/>
            <w:vAlign w:val="center"/>
          </w:tcPr>
          <w:p w14:paraId="65B7F1FD" w14:textId="77777777" w:rsidR="00212B78" w:rsidRPr="00211FC3" w:rsidRDefault="00212B78" w:rsidP="00CF19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11FC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Item</w:t>
            </w:r>
          </w:p>
        </w:tc>
        <w:tc>
          <w:tcPr>
            <w:tcW w:w="6017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5CCB57CA" w14:textId="77777777" w:rsidR="00212B78" w:rsidRPr="00211FC3" w:rsidRDefault="00212B78" w:rsidP="00CF19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11FC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Notes</w:t>
            </w:r>
          </w:p>
        </w:tc>
      </w:tr>
      <w:tr w:rsidR="00212B78" w14:paraId="6AEB634B" w14:textId="77777777" w:rsidTr="00CF1914">
        <w:tc>
          <w:tcPr>
            <w:tcW w:w="7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492F9559" w14:textId="77777777" w:rsidR="00212B78" w:rsidRPr="00EF578E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F57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Yes</w:t>
            </w:r>
          </w:p>
        </w:tc>
        <w:tc>
          <w:tcPr>
            <w:tcW w:w="704" w:type="dxa"/>
            <w:tcBorders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4181427C" w14:textId="77777777" w:rsidR="00212B78" w:rsidRPr="00EF578E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F578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No</w:t>
            </w:r>
          </w:p>
        </w:tc>
        <w:tc>
          <w:tcPr>
            <w:tcW w:w="1107" w:type="dxa"/>
            <w:vMerge/>
            <w:tcBorders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16E07002" w14:textId="77777777" w:rsidR="00212B78" w:rsidRPr="00EF578E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Merge/>
            <w:tcBorders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3B35B1DA" w14:textId="77777777" w:rsidR="00212B78" w:rsidRPr="00EF578E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017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15F4C9B8" w14:textId="77777777" w:rsidR="00212B78" w:rsidRPr="00EF578E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12B78" w14:paraId="2ACBE36B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01807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top w:val="single" w:sz="18" w:space="0" w:color="auto"/>
                  <w:right w:val="nil"/>
                </w:tcBorders>
                <w:vAlign w:val="center"/>
              </w:tcPr>
              <w:p w14:paraId="634D3113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137723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top w:val="single" w:sz="18" w:space="0" w:color="auto"/>
                  <w:left w:val="nil"/>
                </w:tcBorders>
                <w:vAlign w:val="center"/>
              </w:tcPr>
              <w:p w14:paraId="2360976C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 w:val="restart"/>
            <w:tcBorders>
              <w:top w:val="single" w:sz="18" w:space="0" w:color="auto"/>
            </w:tcBorders>
            <w:vAlign w:val="center"/>
          </w:tcPr>
          <w:p w14:paraId="4B9DC4D4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63A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‘Data’ tab</w:t>
            </w:r>
          </w:p>
        </w:tc>
        <w:tc>
          <w:tcPr>
            <w:tcW w:w="2097" w:type="dxa"/>
            <w:tcBorders>
              <w:top w:val="single" w:sz="18" w:space="0" w:color="auto"/>
            </w:tcBorders>
            <w:vAlign w:val="center"/>
          </w:tcPr>
          <w:p w14:paraId="7E94D480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Element/Group Names</w:t>
            </w:r>
          </w:p>
        </w:tc>
        <w:tc>
          <w:tcPr>
            <w:tcW w:w="6017" w:type="dxa"/>
            <w:tcBorders>
              <w:top w:val="single" w:sz="18" w:space="0" w:color="auto"/>
            </w:tcBorders>
            <w:vAlign w:val="center"/>
          </w:tcPr>
          <w:p w14:paraId="2EA92A63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Correct element/group names in EN and FR (use excel file for reference)</w:t>
            </w:r>
          </w:p>
        </w:tc>
      </w:tr>
      <w:tr w:rsidR="00212B78" w14:paraId="09F737EA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947821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6AE05656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796909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3B5D129C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7C9FBDC4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173FF2E7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 Availability</w:t>
            </w:r>
          </w:p>
        </w:tc>
        <w:tc>
          <w:tcPr>
            <w:tcW w:w="6017" w:type="dxa"/>
            <w:vAlign w:val="center"/>
          </w:tcPr>
          <w:p w14:paraId="0B565493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Elements are not missing and all elements that should be displayed are displayed.</w:t>
            </w:r>
          </w:p>
        </w:tc>
      </w:tr>
      <w:tr w:rsidR="00212B78" w14:paraId="36B097BF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21914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6C28BB6F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990599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71AB90B3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5DDB1B23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39ACEE26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Data Values</w:t>
            </w:r>
          </w:p>
        </w:tc>
        <w:tc>
          <w:tcPr>
            <w:tcW w:w="6017" w:type="dxa"/>
            <w:vAlign w:val="center"/>
          </w:tcPr>
          <w:p w14:paraId="3A38F8E1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Archive data table values match web value table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1:1 (excel col. </w:t>
            </w:r>
            <w:r w:rsidRPr="00D43E9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212B78" w14:paraId="297532F1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9352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2FBA4338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886643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17B1841A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10259B3C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0DC112B5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Data Rounding Rules</w:t>
            </w:r>
          </w:p>
        </w:tc>
        <w:tc>
          <w:tcPr>
            <w:tcW w:w="6017" w:type="dxa"/>
            <w:vAlign w:val="center"/>
          </w:tcPr>
          <w:p w14:paraId="42F76F4A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All values r</w:t>
            </w:r>
            <w:r w:rsidRPr="00A87EE4">
              <w:rPr>
                <w:rFonts w:ascii="Arial" w:hAnsi="Arial" w:cs="Arial"/>
                <w:sz w:val="18"/>
                <w:szCs w:val="18"/>
                <w:lang w:val="en-US"/>
              </w:rPr>
              <w:t>ounded according to rounding rules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correctly (decimal pts)</w:t>
            </w:r>
          </w:p>
        </w:tc>
      </w:tr>
      <w:tr w:rsidR="00212B78" w14:paraId="6841D2B6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81872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102FFEDA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939638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1C50A69F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5D14E8CB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06339515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Year/Code Value Presence</w:t>
            </w:r>
          </w:p>
        </w:tc>
        <w:tc>
          <w:tcPr>
            <w:tcW w:w="6017" w:type="dxa"/>
            <w:vAlign w:val="center"/>
          </w:tcPr>
          <w:p w14:paraId="03EAF83C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Year and Code values correctly available/not available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for each element.</w:t>
            </w:r>
          </w:p>
        </w:tc>
      </w:tr>
      <w:tr w:rsidR="00212B78" w14:paraId="3B5D238B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663434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bottom w:val="single" w:sz="12" w:space="0" w:color="auto"/>
                  <w:right w:val="nil"/>
                </w:tcBorders>
                <w:vAlign w:val="center"/>
              </w:tcPr>
              <w:p w14:paraId="403D83CF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999650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  <w:bottom w:val="single" w:sz="12" w:space="0" w:color="auto"/>
                </w:tcBorders>
                <w:vAlign w:val="center"/>
              </w:tcPr>
              <w:p w14:paraId="12F66110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tcBorders>
              <w:bottom w:val="single" w:sz="12" w:space="0" w:color="auto"/>
            </w:tcBorders>
          </w:tcPr>
          <w:p w14:paraId="10F65385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tcBorders>
              <w:bottom w:val="single" w:sz="12" w:space="0" w:color="auto"/>
            </w:tcBorders>
            <w:vAlign w:val="center"/>
          </w:tcPr>
          <w:p w14:paraId="54EECB57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Bolding of Extreme Elements</w:t>
            </w:r>
          </w:p>
        </w:tc>
        <w:tc>
          <w:tcPr>
            <w:tcW w:w="6017" w:type="dxa"/>
            <w:tcBorders>
              <w:bottom w:val="single" w:sz="12" w:space="0" w:color="auto"/>
            </w:tcBorders>
            <w:vAlign w:val="center"/>
          </w:tcPr>
          <w:p w14:paraId="67FBA105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All e</w:t>
            </w: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 xml:space="preserve">xtreme elements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that should be bolded are bolded and </w:t>
            </w: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values/dates correctly bolded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(min/max) </w:t>
            </w:r>
          </w:p>
        </w:tc>
      </w:tr>
      <w:tr w:rsidR="00212B78" w14:paraId="6321732E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029873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top w:val="single" w:sz="12" w:space="0" w:color="auto"/>
                  <w:right w:val="nil"/>
                </w:tcBorders>
                <w:vAlign w:val="center"/>
              </w:tcPr>
              <w:p w14:paraId="7F296675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673390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top w:val="single" w:sz="12" w:space="0" w:color="auto"/>
                  <w:left w:val="nil"/>
                </w:tcBorders>
                <w:vAlign w:val="center"/>
              </w:tcPr>
              <w:p w14:paraId="724C83F9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 w:val="restart"/>
            <w:tcBorders>
              <w:top w:val="single" w:sz="12" w:space="0" w:color="auto"/>
            </w:tcBorders>
            <w:vAlign w:val="center"/>
          </w:tcPr>
          <w:p w14:paraId="7C6FCFD4" w14:textId="77777777" w:rsidR="00212B78" w:rsidRPr="008663AF" w:rsidRDefault="00212B78" w:rsidP="00CF191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63A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‘Data’ tab - CSV</w:t>
            </w:r>
          </w:p>
        </w:tc>
        <w:tc>
          <w:tcPr>
            <w:tcW w:w="2097" w:type="dxa"/>
            <w:tcBorders>
              <w:top w:val="single" w:sz="12" w:space="0" w:color="auto"/>
            </w:tcBorders>
            <w:vAlign w:val="center"/>
          </w:tcPr>
          <w:p w14:paraId="6884F944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Element/Group Names</w:t>
            </w:r>
          </w:p>
        </w:tc>
        <w:tc>
          <w:tcPr>
            <w:tcW w:w="6017" w:type="dxa"/>
            <w:tcBorders>
              <w:top w:val="single" w:sz="12" w:space="0" w:color="auto"/>
            </w:tcBorders>
            <w:vAlign w:val="center"/>
          </w:tcPr>
          <w:p w14:paraId="505B8C47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Correct element/group names in EN and FR (use excel file for reference; element names slightly different)</w:t>
            </w:r>
          </w:p>
        </w:tc>
      </w:tr>
      <w:tr w:rsidR="00212B78" w14:paraId="0EB65DBE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744651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154CA16D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920897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37D993C9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310760E9" w14:textId="77777777" w:rsidR="00212B78" w:rsidRPr="008663AF" w:rsidRDefault="00212B78" w:rsidP="00CF191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031D8ACA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 Availability</w:t>
            </w:r>
          </w:p>
        </w:tc>
        <w:tc>
          <w:tcPr>
            <w:tcW w:w="6017" w:type="dxa"/>
            <w:vAlign w:val="center"/>
          </w:tcPr>
          <w:p w14:paraId="1F620714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Elements are not missing and all elements that should be available are available (same as display).</w:t>
            </w:r>
          </w:p>
        </w:tc>
      </w:tr>
      <w:tr w:rsidR="00212B78" w14:paraId="47BE2E08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2076780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0536F37B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569617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282764AA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0A4DA354" w14:textId="77777777" w:rsidR="00212B78" w:rsidRPr="008663AF" w:rsidRDefault="00212B78" w:rsidP="00CF191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5F7F91A0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Data Values</w:t>
            </w:r>
          </w:p>
        </w:tc>
        <w:tc>
          <w:tcPr>
            <w:tcW w:w="6017" w:type="dxa"/>
            <w:vAlign w:val="center"/>
          </w:tcPr>
          <w:p w14:paraId="3C02853C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Archive data table values match web value table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1:1 (excel col. </w:t>
            </w:r>
            <w:r w:rsidRPr="00D43E9E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212B78" w14:paraId="4CEE7B49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771829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65F8BD93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717822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128D93FC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5C72ED62" w14:textId="77777777" w:rsidR="00212B78" w:rsidRPr="008663AF" w:rsidRDefault="00212B78" w:rsidP="00CF191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4009A357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Year/Code Value Presence</w:t>
            </w:r>
          </w:p>
        </w:tc>
        <w:tc>
          <w:tcPr>
            <w:tcW w:w="6017" w:type="dxa"/>
            <w:vAlign w:val="center"/>
          </w:tcPr>
          <w:p w14:paraId="4CCC192C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Year and Code values correctly available/not available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for each element.</w:t>
            </w:r>
          </w:p>
        </w:tc>
      </w:tr>
      <w:tr w:rsidR="00212B78" w14:paraId="25195B58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097245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bottom w:val="single" w:sz="12" w:space="0" w:color="auto"/>
                  <w:right w:val="nil"/>
                </w:tcBorders>
                <w:vAlign w:val="center"/>
              </w:tcPr>
              <w:p w14:paraId="73FC723D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706712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  <w:bottom w:val="single" w:sz="12" w:space="0" w:color="auto"/>
                </w:tcBorders>
                <w:vAlign w:val="center"/>
              </w:tcPr>
              <w:p w14:paraId="36B77C61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tcBorders>
              <w:bottom w:val="single" w:sz="12" w:space="0" w:color="auto"/>
            </w:tcBorders>
            <w:vAlign w:val="center"/>
          </w:tcPr>
          <w:p w14:paraId="382B7692" w14:textId="77777777" w:rsidR="00212B78" w:rsidRPr="008663AF" w:rsidRDefault="00212B78" w:rsidP="00CF191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tcBorders>
              <w:bottom w:val="single" w:sz="12" w:space="0" w:color="auto"/>
            </w:tcBorders>
            <w:vAlign w:val="center"/>
          </w:tcPr>
          <w:p w14:paraId="76709700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6017" w:type="dxa"/>
            <w:tcBorders>
              <w:bottom w:val="single" w:sz="12" w:space="0" w:color="auto"/>
            </w:tcBorders>
            <w:vAlign w:val="center"/>
          </w:tcPr>
          <w:p w14:paraId="585DE4A4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E05F2">
              <w:rPr>
                <w:rFonts w:ascii="Arial" w:hAnsi="Arial" w:cs="Arial"/>
                <w:sz w:val="18"/>
                <w:szCs w:val="18"/>
              </w:rPr>
              <w:t xml:space="preserve">Proper format (i.e. </w:t>
            </w:r>
            <w:proofErr w:type="spellStart"/>
            <w:r w:rsidRPr="00EE05F2">
              <w:rPr>
                <w:rFonts w:ascii="Arial" w:hAnsi="Arial" w:cs="Arial"/>
                <w:sz w:val="18"/>
                <w:szCs w:val="18"/>
              </w:rPr>
              <w:t>yyyy</w:t>
            </w:r>
            <w:proofErr w:type="spellEnd"/>
            <w:r w:rsidRPr="00EE05F2">
              <w:rPr>
                <w:rFonts w:ascii="Arial" w:hAnsi="Arial" w:cs="Arial"/>
                <w:sz w:val="18"/>
                <w:szCs w:val="18"/>
              </w:rPr>
              <w:t>/mm/dd</w:t>
            </w:r>
            <w:r>
              <w:rPr>
                <w:rFonts w:ascii="Arial" w:hAnsi="Arial" w:cs="Arial"/>
                <w:sz w:val="18"/>
                <w:szCs w:val="18"/>
              </w:rPr>
              <w:t xml:space="preserve"> instead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yyyy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/dd for display, rounding)</w:t>
            </w:r>
          </w:p>
        </w:tc>
      </w:tr>
      <w:tr w:rsidR="00212B78" w14:paraId="6B141122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680432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top w:val="single" w:sz="12" w:space="0" w:color="auto"/>
                  <w:right w:val="nil"/>
                </w:tcBorders>
                <w:vAlign w:val="center"/>
              </w:tcPr>
              <w:p w14:paraId="58D20ACC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43632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top w:val="single" w:sz="12" w:space="0" w:color="auto"/>
                  <w:left w:val="nil"/>
                </w:tcBorders>
                <w:vAlign w:val="center"/>
              </w:tcPr>
              <w:p w14:paraId="0CF5070F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 w:val="restart"/>
            <w:tcBorders>
              <w:top w:val="single" w:sz="12" w:space="0" w:color="auto"/>
            </w:tcBorders>
            <w:vAlign w:val="center"/>
          </w:tcPr>
          <w:p w14:paraId="2F1C80D9" w14:textId="77777777" w:rsidR="00212B78" w:rsidRPr="008663AF" w:rsidRDefault="00212B78" w:rsidP="00CF191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63A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‘Analytics’ tab</w:t>
            </w:r>
          </w:p>
        </w:tc>
        <w:tc>
          <w:tcPr>
            <w:tcW w:w="2097" w:type="dxa"/>
            <w:tcBorders>
              <w:top w:val="single" w:sz="12" w:space="0" w:color="auto"/>
            </w:tcBorders>
            <w:vAlign w:val="center"/>
          </w:tcPr>
          <w:p w14:paraId="7387D9B9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Element/Group Names</w:t>
            </w:r>
          </w:p>
        </w:tc>
        <w:tc>
          <w:tcPr>
            <w:tcW w:w="6017" w:type="dxa"/>
            <w:tcBorders>
              <w:top w:val="single" w:sz="12" w:space="0" w:color="auto"/>
            </w:tcBorders>
            <w:vAlign w:val="center"/>
          </w:tcPr>
          <w:p w14:paraId="3DB886B1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Correct element/group names in EN and FR (use excel file for reference)</w:t>
            </w:r>
          </w:p>
        </w:tc>
      </w:tr>
      <w:tr w:rsidR="00212B78" w14:paraId="40CB6E9F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2147341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7BE24793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162200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32E0C6EB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743BEA3A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3995B080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 Availability</w:t>
            </w:r>
          </w:p>
        </w:tc>
        <w:tc>
          <w:tcPr>
            <w:tcW w:w="6017" w:type="dxa"/>
            <w:vAlign w:val="center"/>
          </w:tcPr>
          <w:p w14:paraId="3EA0FB09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Elements are not missing and all elements that should be available are available (similar to ‘Data’ tab, minus a few elements).</w:t>
            </w:r>
          </w:p>
        </w:tc>
      </w:tr>
      <w:tr w:rsidR="00212B78" w14:paraId="527BB6C6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730529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575FA83F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292210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0BC6549A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52A85802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1F452A2F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Data Values</w:t>
            </w:r>
          </w:p>
        </w:tc>
        <w:tc>
          <w:tcPr>
            <w:tcW w:w="6017" w:type="dxa"/>
            <w:vAlign w:val="center"/>
          </w:tcPr>
          <w:p w14:paraId="3B6FFE4D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11FC3">
              <w:rPr>
                <w:rFonts w:ascii="Arial" w:hAnsi="Arial" w:cs="Arial"/>
                <w:sz w:val="18"/>
                <w:szCs w:val="18"/>
                <w:lang w:val="en-US"/>
              </w:rPr>
              <w:t>Archive data table values match web value table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1:1 (excel col.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Y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212B78" w:rsidRPr="00EE05F2" w14:paraId="608E2712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037435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6F1FABDC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389533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2D110046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vAlign w:val="center"/>
          </w:tcPr>
          <w:p w14:paraId="00443FE5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5553EC16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6017" w:type="dxa"/>
            <w:vAlign w:val="center"/>
          </w:tcPr>
          <w:p w14:paraId="0F94F52B" w14:textId="77777777" w:rsidR="00212B78" w:rsidRPr="00EE05F2" w:rsidRDefault="00212B78" w:rsidP="00CF1914">
            <w:pPr>
              <w:rPr>
                <w:rFonts w:ascii="Arial" w:hAnsi="Arial" w:cs="Arial"/>
                <w:sz w:val="18"/>
                <w:szCs w:val="18"/>
              </w:rPr>
            </w:pPr>
            <w:r w:rsidRPr="00EE05F2">
              <w:rPr>
                <w:rFonts w:ascii="Arial" w:hAnsi="Arial" w:cs="Arial"/>
                <w:sz w:val="18"/>
                <w:szCs w:val="18"/>
              </w:rPr>
              <w:t xml:space="preserve">Proper format (i.e. </w:t>
            </w:r>
            <w:r>
              <w:rPr>
                <w:rFonts w:ascii="Arial" w:hAnsi="Arial" w:cs="Arial"/>
                <w:sz w:val="18"/>
                <w:szCs w:val="18"/>
              </w:rPr>
              <w:t xml:space="preserve">‘Begin Year’ differs, rounding,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(excel col. </w:t>
            </w:r>
            <w:r w:rsidRPr="001A416C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M-P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</w:tr>
      <w:tr w:rsidR="00212B78" w14:paraId="0FB3D2B3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69827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top w:val="single" w:sz="12" w:space="0" w:color="auto"/>
                  <w:right w:val="nil"/>
                </w:tcBorders>
                <w:vAlign w:val="center"/>
              </w:tcPr>
              <w:p w14:paraId="487DBD13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349441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top w:val="single" w:sz="12" w:space="0" w:color="auto"/>
                  <w:left w:val="nil"/>
                </w:tcBorders>
                <w:vAlign w:val="center"/>
              </w:tcPr>
              <w:p w14:paraId="1ACB4C15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 w:val="restart"/>
            <w:tcBorders>
              <w:top w:val="single" w:sz="12" w:space="0" w:color="auto"/>
            </w:tcBorders>
            <w:vAlign w:val="center"/>
          </w:tcPr>
          <w:p w14:paraId="043294BA" w14:textId="77777777" w:rsidR="00212B78" w:rsidRPr="008663AF" w:rsidRDefault="00212B78" w:rsidP="00CF191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63A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‘Thread’ tab</w:t>
            </w:r>
          </w:p>
        </w:tc>
        <w:tc>
          <w:tcPr>
            <w:tcW w:w="2097" w:type="dxa"/>
            <w:tcBorders>
              <w:top w:val="single" w:sz="12" w:space="0" w:color="auto"/>
            </w:tcBorders>
            <w:vAlign w:val="center"/>
          </w:tcPr>
          <w:p w14:paraId="238067E8" w14:textId="77777777" w:rsidR="00212B78" w:rsidRPr="00FB1242" w:rsidRDefault="00212B78" w:rsidP="00CF1914">
            <w:pP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FB1242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Element/Climate Element Names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*</w:t>
            </w:r>
          </w:p>
        </w:tc>
        <w:tc>
          <w:tcPr>
            <w:tcW w:w="6017" w:type="dxa"/>
            <w:tcBorders>
              <w:top w:val="single" w:sz="12" w:space="0" w:color="auto"/>
            </w:tcBorders>
            <w:vAlign w:val="center"/>
          </w:tcPr>
          <w:p w14:paraId="101EFBF0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Correct element/climate element names in EN and FR (use excel file for reference; extremes names are slightly different and elements in different order)</w:t>
            </w:r>
          </w:p>
        </w:tc>
      </w:tr>
      <w:tr w:rsidR="00212B78" w14:paraId="4B3CA9C4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340548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00A6CC76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060987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19FE7D85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53222910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608E36AC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Element/Climate Element Availability</w:t>
            </w:r>
          </w:p>
        </w:tc>
        <w:tc>
          <w:tcPr>
            <w:tcW w:w="6017" w:type="dxa"/>
            <w:vAlign w:val="center"/>
          </w:tcPr>
          <w:p w14:paraId="4AD43D33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Elements/climate elements are not missing and all elements/climate elements that should be available are available (similar to other tabs)</w:t>
            </w:r>
          </w:p>
        </w:tc>
      </w:tr>
      <w:tr w:rsidR="00212B78" w14:paraId="0E761593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012261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71498EAE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307049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2DF3982E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7521F6FF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330D901F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Thread Table Structure</w:t>
            </w:r>
          </w:p>
        </w:tc>
        <w:tc>
          <w:tcPr>
            <w:tcW w:w="6017" w:type="dxa"/>
            <w:vAlign w:val="center"/>
          </w:tcPr>
          <w:p w14:paraId="2A5EB5ED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Follows correct thread table structure for each element/climate group.</w:t>
            </w:r>
          </w:p>
        </w:tc>
      </w:tr>
      <w:tr w:rsidR="00212B78" w14:paraId="480D3A60" w14:textId="77777777" w:rsidTr="00CF1914">
        <w:trPr>
          <w:trHeight w:val="58"/>
        </w:trPr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20823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bottom w:val="single" w:sz="12" w:space="0" w:color="auto"/>
                  <w:right w:val="nil"/>
                </w:tcBorders>
                <w:vAlign w:val="center"/>
              </w:tcPr>
              <w:p w14:paraId="63265F06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787800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  <w:bottom w:val="single" w:sz="12" w:space="0" w:color="auto"/>
                </w:tcBorders>
                <w:vAlign w:val="center"/>
              </w:tcPr>
              <w:p w14:paraId="521852FA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  <w:tcBorders>
              <w:bottom w:val="single" w:sz="12" w:space="0" w:color="auto"/>
            </w:tcBorders>
          </w:tcPr>
          <w:p w14:paraId="0A342CF2" w14:textId="77777777" w:rsidR="00212B78" w:rsidRPr="008663AF" w:rsidRDefault="00212B78" w:rsidP="00CF191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tcBorders>
              <w:bottom w:val="single" w:sz="12" w:space="0" w:color="auto"/>
            </w:tcBorders>
            <w:vAlign w:val="center"/>
          </w:tcPr>
          <w:p w14:paraId="0EACF784" w14:textId="77777777" w:rsidR="00212B78" w:rsidRPr="0090390D" w:rsidRDefault="00212B78" w:rsidP="00CF1914">
            <w:pP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90390D">
              <w:rPr>
                <w:rFonts w:ascii="Arial" w:hAnsi="Arial" w:cs="Arial"/>
                <w:i/>
                <w:iCs/>
                <w:color w:val="FF0000"/>
                <w:sz w:val="18"/>
                <w:szCs w:val="18"/>
                <w:lang w:val="en-US"/>
              </w:rPr>
              <w:t>Thread Dates*</w:t>
            </w:r>
          </w:p>
        </w:tc>
        <w:tc>
          <w:tcPr>
            <w:tcW w:w="6017" w:type="dxa"/>
            <w:tcBorders>
              <w:bottom w:val="single" w:sz="12" w:space="0" w:color="auto"/>
            </w:tcBorders>
            <w:vAlign w:val="center"/>
          </w:tcPr>
          <w:p w14:paraId="1CA02DE4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Approx. matches archive threads used in calculation (manual check, edge station dates rounded to first of the month or 1991-2020 period)</w:t>
            </w:r>
          </w:p>
        </w:tc>
      </w:tr>
      <w:tr w:rsidR="00212B78" w:rsidRPr="00211FC3" w14:paraId="0BE59533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77584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top w:val="single" w:sz="12" w:space="0" w:color="auto"/>
                  <w:right w:val="nil"/>
                </w:tcBorders>
                <w:vAlign w:val="center"/>
              </w:tcPr>
              <w:p w14:paraId="3E8557B5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77166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top w:val="single" w:sz="12" w:space="0" w:color="auto"/>
                  <w:left w:val="nil"/>
                </w:tcBorders>
                <w:vAlign w:val="center"/>
              </w:tcPr>
              <w:p w14:paraId="1C8284A3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 w:val="restart"/>
            <w:tcBorders>
              <w:top w:val="single" w:sz="12" w:space="0" w:color="auto"/>
            </w:tcBorders>
            <w:vAlign w:val="center"/>
          </w:tcPr>
          <w:p w14:paraId="56271870" w14:textId="77777777" w:rsidR="00212B78" w:rsidRPr="008663AF" w:rsidRDefault="00212B78" w:rsidP="00CF191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63A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‘Thread’ tab - CSVs</w:t>
            </w:r>
          </w:p>
        </w:tc>
        <w:tc>
          <w:tcPr>
            <w:tcW w:w="2097" w:type="dxa"/>
            <w:tcBorders>
              <w:top w:val="single" w:sz="12" w:space="0" w:color="auto"/>
            </w:tcBorders>
            <w:vAlign w:val="center"/>
          </w:tcPr>
          <w:p w14:paraId="34E15582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Zip Folder Name</w:t>
            </w:r>
          </w:p>
        </w:tc>
        <w:tc>
          <w:tcPr>
            <w:tcW w:w="6017" w:type="dxa"/>
            <w:tcBorders>
              <w:top w:val="single" w:sz="12" w:space="0" w:color="auto"/>
            </w:tcBorders>
            <w:vAlign w:val="center"/>
          </w:tcPr>
          <w:p w14:paraId="439A2761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Zip folder name correct convention (EN and FR)</w:t>
            </w:r>
          </w:p>
        </w:tc>
      </w:tr>
      <w:tr w:rsidR="00212B78" w:rsidRPr="00211FC3" w14:paraId="0A6793EE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449282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01997AA8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297728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78032A30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2C766542" w14:textId="77777777" w:rsidR="00212B78" w:rsidRPr="00211FC3" w:rsidRDefault="00212B78" w:rsidP="00CF19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551750B2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Metadata File Name</w:t>
            </w:r>
          </w:p>
        </w:tc>
        <w:tc>
          <w:tcPr>
            <w:tcW w:w="6017" w:type="dxa"/>
            <w:vAlign w:val="center"/>
          </w:tcPr>
          <w:p w14:paraId="7A7F8D95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Csv file name correct convention (EN and FR)</w:t>
            </w:r>
          </w:p>
        </w:tc>
      </w:tr>
      <w:tr w:rsidR="00212B78" w:rsidRPr="00211FC3" w14:paraId="01BF7FCF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-1045836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42A2BC3F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889526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781C8BDC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7A2E61FE" w14:textId="77777777" w:rsidR="00212B78" w:rsidRPr="00211FC3" w:rsidRDefault="00212B78" w:rsidP="00CF19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60723CD7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Metadata File Data</w:t>
            </w:r>
          </w:p>
        </w:tc>
        <w:tc>
          <w:tcPr>
            <w:tcW w:w="6017" w:type="dxa"/>
            <w:vAlign w:val="center"/>
          </w:tcPr>
          <w:p w14:paraId="1994EFC8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Station inputs should match section 1 (top) of Tab 4 metadata table.</w:t>
            </w:r>
          </w:p>
        </w:tc>
      </w:tr>
      <w:tr w:rsidR="00212B78" w:rsidRPr="00211FC3" w14:paraId="5BBDE226" w14:textId="77777777" w:rsidTr="00CF1914"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341289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2A96EBDC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25757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7AE33196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78F23017" w14:textId="77777777" w:rsidR="00212B78" w:rsidRPr="00211FC3" w:rsidRDefault="00212B78" w:rsidP="00CF19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7E2BD212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Thread File Name</w:t>
            </w:r>
          </w:p>
        </w:tc>
        <w:tc>
          <w:tcPr>
            <w:tcW w:w="6017" w:type="dxa"/>
            <w:vAlign w:val="center"/>
          </w:tcPr>
          <w:p w14:paraId="7226F625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Csv file name correct convention (EN and FR)</w:t>
            </w:r>
          </w:p>
        </w:tc>
      </w:tr>
      <w:tr w:rsidR="00212B78" w:rsidRPr="00211FC3" w14:paraId="02391CD3" w14:textId="77777777" w:rsidTr="00CF1914">
        <w:trPr>
          <w:trHeight w:val="58"/>
        </w:trPr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893313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7" w:type="dxa"/>
                <w:tcBorders>
                  <w:right w:val="nil"/>
                </w:tcBorders>
                <w:vAlign w:val="center"/>
              </w:tcPr>
              <w:p w14:paraId="1E99BDA0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id w:val="1254557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4" w:type="dxa"/>
                <w:tcBorders>
                  <w:left w:val="nil"/>
                </w:tcBorders>
                <w:vAlign w:val="center"/>
              </w:tcPr>
              <w:p w14:paraId="0B0C533C" w14:textId="77777777" w:rsidR="00212B78" w:rsidRDefault="00212B78" w:rsidP="00CF1914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107" w:type="dxa"/>
            <w:vMerge/>
          </w:tcPr>
          <w:p w14:paraId="72E1C96F" w14:textId="77777777" w:rsidR="00212B78" w:rsidRPr="00211FC3" w:rsidRDefault="00212B78" w:rsidP="00CF191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vAlign w:val="center"/>
          </w:tcPr>
          <w:p w14:paraId="5AF9A0B5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Thread File Data</w:t>
            </w:r>
          </w:p>
        </w:tc>
        <w:tc>
          <w:tcPr>
            <w:tcW w:w="6017" w:type="dxa"/>
            <w:vAlign w:val="center"/>
          </w:tcPr>
          <w:p w14:paraId="3597237C" w14:textId="77777777" w:rsidR="00212B78" w:rsidRPr="00211FC3" w:rsidRDefault="00212B78" w:rsidP="00CF19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Thread dates match display for climate element. Extreme elements have extreme LTE date.</w:t>
            </w:r>
          </w:p>
        </w:tc>
      </w:tr>
    </w:tbl>
    <w:p w14:paraId="4E850B03" w14:textId="77777777" w:rsidR="00EF578E" w:rsidRPr="00351612" w:rsidRDefault="00EF578E" w:rsidP="002735A9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EF578E" w:rsidRPr="00351612" w:rsidSect="00042565">
      <w:pgSz w:w="12240" w:h="15840"/>
      <w:pgMar w:top="127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47"/>
    <w:rsid w:val="00042565"/>
    <w:rsid w:val="000A6AF1"/>
    <w:rsid w:val="001A416C"/>
    <w:rsid w:val="001E0DDA"/>
    <w:rsid w:val="00211FC3"/>
    <w:rsid w:val="00212B78"/>
    <w:rsid w:val="002735A9"/>
    <w:rsid w:val="002F46DE"/>
    <w:rsid w:val="00334323"/>
    <w:rsid w:val="003366D0"/>
    <w:rsid w:val="00351612"/>
    <w:rsid w:val="00356D5D"/>
    <w:rsid w:val="005A74CB"/>
    <w:rsid w:val="005C4326"/>
    <w:rsid w:val="006309A0"/>
    <w:rsid w:val="00665280"/>
    <w:rsid w:val="007E4E47"/>
    <w:rsid w:val="008663AF"/>
    <w:rsid w:val="0090390D"/>
    <w:rsid w:val="00903B27"/>
    <w:rsid w:val="009265EC"/>
    <w:rsid w:val="009F360B"/>
    <w:rsid w:val="00A07829"/>
    <w:rsid w:val="00A87EE4"/>
    <w:rsid w:val="00AC79A2"/>
    <w:rsid w:val="00B2471A"/>
    <w:rsid w:val="00D43E9E"/>
    <w:rsid w:val="00D43F86"/>
    <w:rsid w:val="00D736CD"/>
    <w:rsid w:val="00EE05F2"/>
    <w:rsid w:val="00EF578E"/>
    <w:rsid w:val="00FA5F88"/>
    <w:rsid w:val="00FA7569"/>
    <w:rsid w:val="00F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B80B"/>
  <w15:chartTrackingRefBased/>
  <w15:docId w15:val="{1E9BBB61-2055-4C48-B3BC-B90B4E9B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and Climate Change Canada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Nguyen,Diana (ECCC)</dc:creator>
  <cp:keywords/>
  <dc:description/>
  <cp:lastModifiedBy>Nguyen,Diana (ECCC)</cp:lastModifiedBy>
  <cp:revision>19</cp:revision>
  <dcterms:created xsi:type="dcterms:W3CDTF">2024-01-04T20:19:00Z</dcterms:created>
  <dcterms:modified xsi:type="dcterms:W3CDTF">2024-01-09T02:08:00Z</dcterms:modified>
</cp:coreProperties>
</file>