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DAC" w:rsidRDefault="00F61DAC">
      <w:r>
        <w:t>Project title</w:t>
      </w:r>
      <w:r w:rsidR="00A96AE3">
        <w:t>:</w:t>
      </w:r>
      <w:r>
        <w:t xml:space="preserve"> Ocean, Whale, Us</w:t>
      </w:r>
    </w:p>
    <w:p w:rsidR="00A96AE3" w:rsidRDefault="00A96AE3"/>
    <w:p w:rsidR="00A96AE3" w:rsidRDefault="00A96AE3">
      <w:r>
        <w:t>Project Statement of Purpose</w:t>
      </w:r>
      <w:r w:rsidR="00C82B82">
        <w:t>:</w:t>
      </w:r>
    </w:p>
    <w:p w:rsidR="00741678" w:rsidRDefault="00741678">
      <w:r>
        <w:t xml:space="preserve">The focus of this project is the marine debris. </w:t>
      </w:r>
      <w:r w:rsidR="004402F2">
        <w:t xml:space="preserve">In numerous recent </w:t>
      </w:r>
      <w:r w:rsidR="009B059C">
        <w:t>reports</w:t>
      </w:r>
      <w:r w:rsidR="004402F2">
        <w:t xml:space="preserve">, </w:t>
      </w:r>
      <w:r w:rsidR="00EE45C4">
        <w:t>a number of marine creatures</w:t>
      </w:r>
      <w:r w:rsidR="00BC1404">
        <w:t>,</w:t>
      </w:r>
      <w:r w:rsidR="00EE45C4">
        <w:t xml:space="preserve"> </w:t>
      </w:r>
      <w:r w:rsidR="00B042B1">
        <w:t>such as whales, dolphins, are</w:t>
      </w:r>
      <w:r w:rsidR="001604C1">
        <w:t xml:space="preserve"> </w:t>
      </w:r>
      <w:r w:rsidR="00C217AE">
        <w:t xml:space="preserve">documented to have dead </w:t>
      </w:r>
      <w:r w:rsidR="001604C1">
        <w:t xml:space="preserve">from </w:t>
      </w:r>
      <w:r w:rsidR="004F4DFD">
        <w:t>marine debris</w:t>
      </w:r>
      <w:r w:rsidR="0086375F">
        <w:t>.</w:t>
      </w:r>
      <w:r w:rsidR="00BF6916">
        <w:t xml:space="preserve"> </w:t>
      </w:r>
      <w:r w:rsidR="002F5604">
        <w:t xml:space="preserve">The debris usually come from people dumping waste </w:t>
      </w:r>
      <w:r w:rsidR="00970B22">
        <w:t xml:space="preserve">from coast, </w:t>
      </w:r>
      <w:r w:rsidR="002F5604">
        <w:t>on beaches</w:t>
      </w:r>
      <w:r w:rsidR="005B4ACB">
        <w:t xml:space="preserve">, </w:t>
      </w:r>
      <w:r w:rsidR="00471A33">
        <w:t xml:space="preserve">from boats, even from the air. </w:t>
      </w:r>
      <w:r w:rsidR="0081241F">
        <w:t xml:space="preserve">When the density of the marine </w:t>
      </w:r>
      <w:r w:rsidR="007F3404">
        <w:t xml:space="preserve">debris </w:t>
      </w:r>
      <w:r w:rsidR="005C3781">
        <w:t xml:space="preserve">reaches a certain point, </w:t>
      </w:r>
      <w:r w:rsidR="007C048A">
        <w:t xml:space="preserve">the marine creatures would easily suck </w:t>
      </w:r>
      <w:r w:rsidR="00D21493">
        <w:t xml:space="preserve">the debris in, which would result in suffocating easily. </w:t>
      </w:r>
      <w:r w:rsidR="00E339C1">
        <w:t xml:space="preserve">Therefore, my partner and I would like to design a </w:t>
      </w:r>
      <w:r w:rsidR="00A94CB5">
        <w:t xml:space="preserve">game, where </w:t>
      </w:r>
      <w:r w:rsidR="00884B8A">
        <w:t xml:space="preserve">human, the player 1, would help whale, the player 2, to </w:t>
      </w:r>
      <w:r w:rsidR="00667BA9">
        <w:t xml:space="preserve">escape its </w:t>
      </w:r>
      <w:r w:rsidR="00DC23F0">
        <w:t xml:space="preserve">situation being trapped by the </w:t>
      </w:r>
      <w:r w:rsidR="00CE1DCA">
        <w:t xml:space="preserve">debris, unable to breathe. </w:t>
      </w:r>
      <w:r w:rsidR="00530576">
        <w:t xml:space="preserve">The </w:t>
      </w:r>
      <w:r w:rsidR="00A359B0">
        <w:t xml:space="preserve">greatest </w:t>
      </w:r>
      <w:r w:rsidR="00237ECC">
        <w:t xml:space="preserve">challenge is about the </w:t>
      </w:r>
      <w:r w:rsidR="00C658A8">
        <w:t>general logic of the game</w:t>
      </w:r>
      <w:r w:rsidR="00457169">
        <w:t>, through which the user has to feel pleased</w:t>
      </w:r>
      <w:r w:rsidR="000C1108">
        <w:t xml:space="preserve">, </w:t>
      </w:r>
      <w:r w:rsidR="00EE3F85">
        <w:t>enjoyable</w:t>
      </w:r>
      <w:r w:rsidR="00C658A8">
        <w:t>.</w:t>
      </w:r>
      <w:r w:rsidR="00366F9A">
        <w:t xml:space="preserve"> </w:t>
      </w:r>
      <w:r w:rsidR="00631AF5">
        <w:t>The game is intended for every human-being</w:t>
      </w:r>
      <w:r w:rsidR="00DC6101">
        <w:t xml:space="preserve">, as the ocean is the </w:t>
      </w:r>
      <w:r w:rsidR="0027648F">
        <w:t>shared assets of the entire human race.</w:t>
      </w:r>
      <w:r w:rsidR="004E53E8">
        <w:t xml:space="preserve"> Humans would also be seriously affected by the </w:t>
      </w:r>
      <w:r w:rsidR="00E636E3">
        <w:t xml:space="preserve">pollution in the </w:t>
      </w:r>
      <w:r w:rsidR="0000196A">
        <w:t xml:space="preserve">ocean. </w:t>
      </w:r>
      <w:r w:rsidR="00771227">
        <w:t xml:space="preserve">Through playing our game, </w:t>
      </w:r>
      <w:r w:rsidR="00F957AE">
        <w:t xml:space="preserve">we are hoping </w:t>
      </w:r>
      <w:r w:rsidR="00EF7909">
        <w:t xml:space="preserve">to establish the awareness of </w:t>
      </w:r>
      <w:r w:rsidR="00D97D5C">
        <w:t xml:space="preserve">not </w:t>
      </w:r>
      <w:r w:rsidR="00596420">
        <w:t>polluting the ocean among the users</w:t>
      </w:r>
      <w:r w:rsidR="00457458">
        <w:t>, otherwise their friend (the second player) would die</w:t>
      </w:r>
      <w:r w:rsidR="00596420">
        <w:t xml:space="preserve">. </w:t>
      </w:r>
    </w:p>
    <w:p w:rsidR="00457458" w:rsidRDefault="00457458"/>
    <w:p w:rsidR="00C82B82" w:rsidRDefault="00C82B82" w:rsidP="00C82B82">
      <w:r>
        <w:t>Project Plan:</w:t>
      </w:r>
    </w:p>
    <w:p w:rsidR="00C82B82" w:rsidRDefault="00C82B82" w:rsidP="00C82B82">
      <w:r>
        <w:t>April 26- April 27:</w:t>
      </w:r>
    </w:p>
    <w:p w:rsidR="00C82B82" w:rsidRDefault="00C82B82" w:rsidP="00C82B82">
      <w:r>
        <w:t>Basic design for the whole game and detailed compositions</w:t>
      </w:r>
    </w:p>
    <w:p w:rsidR="00C82B82" w:rsidRDefault="00C82B82" w:rsidP="00C82B82">
      <w:r>
        <w:t xml:space="preserve">Research on how to write the code for the game </w:t>
      </w:r>
    </w:p>
    <w:p w:rsidR="00C82B82" w:rsidRDefault="00C82B82" w:rsidP="00C82B82">
      <w:r>
        <w:t>Basic design for the animation</w:t>
      </w:r>
    </w:p>
    <w:p w:rsidR="00C82B82" w:rsidRDefault="00C82B82" w:rsidP="00C82B82">
      <w:r>
        <w:t>Decide and start to prepare necessary materials</w:t>
      </w:r>
    </w:p>
    <w:p w:rsidR="00C82B82" w:rsidRDefault="00C82B82" w:rsidP="00C82B82">
      <w:r>
        <w:t>Decide the ways of interaction and console for the two players (adjustable later)</w:t>
      </w:r>
    </w:p>
    <w:p w:rsidR="00C82B82" w:rsidRDefault="00C82B82" w:rsidP="00C82B82">
      <w:r>
        <w:t> </w:t>
      </w:r>
    </w:p>
    <w:p w:rsidR="00C82B82" w:rsidRDefault="00C82B82" w:rsidP="00C82B82">
      <w:r>
        <w:t>April 28-May 9:</w:t>
      </w:r>
    </w:p>
    <w:p w:rsidR="00C82B82" w:rsidRDefault="00C82B82" w:rsidP="00C82B82">
      <w:r>
        <w:t>Finishing the code</w:t>
      </w:r>
    </w:p>
    <w:p w:rsidR="00C82B82" w:rsidRDefault="00C82B82" w:rsidP="00C82B82">
      <w:r>
        <w:t>Finishing the animation</w:t>
      </w:r>
    </w:p>
    <w:p w:rsidR="00C82B82" w:rsidRDefault="00C82B82" w:rsidP="00C82B82">
      <w:r>
        <w:t>Finishing the circuits</w:t>
      </w:r>
    </w:p>
    <w:p w:rsidR="00C82B82" w:rsidRDefault="00C82B82" w:rsidP="00C82B82">
      <w:r>
        <w:t> </w:t>
      </w:r>
    </w:p>
    <w:p w:rsidR="00C82B82" w:rsidRDefault="00C82B82" w:rsidP="00C82B82">
      <w:r>
        <w:t>May 10-13:</w:t>
      </w:r>
    </w:p>
    <w:p w:rsidR="00C82B82" w:rsidRDefault="00C82B82" w:rsidP="00C82B82">
      <w:r>
        <w:t>User testing</w:t>
      </w:r>
    </w:p>
    <w:p w:rsidR="00C82B82" w:rsidRDefault="00C82B82" w:rsidP="00C82B82">
      <w:r>
        <w:t>Make final adjustments according to the feedbacks</w:t>
      </w:r>
    </w:p>
    <w:p w:rsidR="00C82B82" w:rsidRDefault="00C82B82" w:rsidP="00C82B82">
      <w:r>
        <w:t>(the sensitivity of interaction for the audience, debugging the circuit and codes, thinking about whether the informative significance of the game is clear enough for the audience, ways of displaying the game for presentation)</w:t>
      </w:r>
    </w:p>
    <w:p w:rsidR="00C82B82" w:rsidRDefault="00C82B82" w:rsidP="00C82B82">
      <w:r>
        <w:t> </w:t>
      </w:r>
    </w:p>
    <w:p w:rsidR="00C82B82" w:rsidRDefault="00C82B82" w:rsidP="00C82B82">
      <w:r>
        <w:t>May 14-17:</w:t>
      </w:r>
    </w:p>
    <w:p w:rsidR="00457458" w:rsidRDefault="00C82B82" w:rsidP="00C82B82">
      <w:r>
        <w:t>Presentation</w:t>
      </w:r>
    </w:p>
    <w:p w:rsidR="000B13E4" w:rsidRDefault="000B13E4" w:rsidP="00C82B82"/>
    <w:p w:rsidR="000B13E4" w:rsidRDefault="000B13E4" w:rsidP="00C82B82">
      <w:r>
        <w:t>Context and Significance:</w:t>
      </w:r>
    </w:p>
    <w:p w:rsidR="000B13E4" w:rsidRDefault="00575225" w:rsidP="00C82B82">
      <w:r>
        <w:t xml:space="preserve">My definition of interactivity in the </w:t>
      </w:r>
      <w:r w:rsidR="001016E2">
        <w:t xml:space="preserve">preparatory research, which </w:t>
      </w:r>
      <w:r w:rsidR="00442F95">
        <w:t xml:space="preserve">emphasizes </w:t>
      </w:r>
      <w:r w:rsidR="002C61C3">
        <w:t xml:space="preserve">the emotional, mental take away for the audience </w:t>
      </w:r>
      <w:r w:rsidR="00C11A87">
        <w:t xml:space="preserve">after </w:t>
      </w:r>
      <w:r w:rsidR="002C61C3">
        <w:t>the interaction,</w:t>
      </w:r>
      <w:r w:rsidR="006C79C8">
        <w:t xml:space="preserve"> has </w:t>
      </w:r>
      <w:r w:rsidR="00396944">
        <w:t xml:space="preserve">reminded us to </w:t>
      </w:r>
      <w:r w:rsidR="00563725">
        <w:t xml:space="preserve">set the topic under a broader </w:t>
      </w:r>
      <w:r w:rsidR="00DF334C">
        <w:t>background.</w:t>
      </w:r>
      <w:r w:rsidR="000C5A0C">
        <w:t xml:space="preserve"> </w:t>
      </w:r>
      <w:r w:rsidR="00620DDD">
        <w:t xml:space="preserve">It also aligns with my project </w:t>
      </w:r>
      <w:r w:rsidR="002264B9">
        <w:t>in terms of the way user would interact</w:t>
      </w:r>
      <w:r w:rsidR="005F2DF5">
        <w:t xml:space="preserve">, this is also </w:t>
      </w:r>
      <w:r w:rsidR="00510C0A">
        <w:t xml:space="preserve">a </w:t>
      </w:r>
      <w:r w:rsidR="005F2DF5">
        <w:t>unique part of our project. As t</w:t>
      </w:r>
      <w:r w:rsidR="001176CA">
        <w:t xml:space="preserve">he human player </w:t>
      </w:r>
      <w:r w:rsidR="00534735">
        <w:t xml:space="preserve">would use an oar to control </w:t>
      </w:r>
      <w:r w:rsidR="008D5EFB">
        <w:t xml:space="preserve">the </w:t>
      </w:r>
      <w:r w:rsidR="006478F4">
        <w:t xml:space="preserve">forward and backward of the </w:t>
      </w:r>
      <w:r w:rsidR="00475404">
        <w:t>boat.</w:t>
      </w:r>
      <w:r w:rsidR="00571C6C">
        <w:t xml:space="preserve"> </w:t>
      </w:r>
      <w:r w:rsidR="006A4040">
        <w:t xml:space="preserve">The whale player </w:t>
      </w:r>
      <w:r w:rsidR="0044675B">
        <w:t>would</w:t>
      </w:r>
      <w:r w:rsidR="004A2E03">
        <w:t xml:space="preserve"> probably </w:t>
      </w:r>
      <w:r w:rsidR="008B1CFF">
        <w:t xml:space="preserve">use </w:t>
      </w:r>
      <w:r w:rsidR="008B1CFF">
        <w:lastRenderedPageBreak/>
        <w:t xml:space="preserve">another bodily sensing </w:t>
      </w:r>
      <w:r w:rsidR="00D62AE1">
        <w:t xml:space="preserve">part to </w:t>
      </w:r>
      <w:r w:rsidR="0071676D">
        <w:t xml:space="preserve">interact. </w:t>
      </w:r>
      <w:r w:rsidR="005C1BF4">
        <w:t>The project is significant because</w:t>
      </w:r>
      <w:r w:rsidR="002D5E45">
        <w:t xml:space="preserve"> it could educate people the harm of </w:t>
      </w:r>
      <w:r w:rsidR="00BD7C8D">
        <w:t xml:space="preserve">dumping waste into the ocean. </w:t>
      </w:r>
      <w:bookmarkStart w:id="0" w:name="_GoBack"/>
      <w:bookmarkEnd w:id="0"/>
    </w:p>
    <w:sectPr w:rsidR="000B13E4" w:rsidSect="009433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AC"/>
    <w:rsid w:val="000016FA"/>
    <w:rsid w:val="0000196A"/>
    <w:rsid w:val="00017252"/>
    <w:rsid w:val="00022B39"/>
    <w:rsid w:val="000415AA"/>
    <w:rsid w:val="00052995"/>
    <w:rsid w:val="000B13E4"/>
    <w:rsid w:val="000C1108"/>
    <w:rsid w:val="000C5A0C"/>
    <w:rsid w:val="000C7125"/>
    <w:rsid w:val="000E64AB"/>
    <w:rsid w:val="000F72A2"/>
    <w:rsid w:val="001016E2"/>
    <w:rsid w:val="001176CA"/>
    <w:rsid w:val="00121E87"/>
    <w:rsid w:val="001604C1"/>
    <w:rsid w:val="0019638B"/>
    <w:rsid w:val="00197F09"/>
    <w:rsid w:val="0021029C"/>
    <w:rsid w:val="002264B9"/>
    <w:rsid w:val="00237ECC"/>
    <w:rsid w:val="00241D30"/>
    <w:rsid w:val="0027648F"/>
    <w:rsid w:val="002774C9"/>
    <w:rsid w:val="00294A4D"/>
    <w:rsid w:val="002C61C3"/>
    <w:rsid w:val="002C63AA"/>
    <w:rsid w:val="002D5E45"/>
    <w:rsid w:val="002F5604"/>
    <w:rsid w:val="00322E3A"/>
    <w:rsid w:val="00330B8C"/>
    <w:rsid w:val="00366F9A"/>
    <w:rsid w:val="00396944"/>
    <w:rsid w:val="003A2149"/>
    <w:rsid w:val="003A3B5C"/>
    <w:rsid w:val="003C29AF"/>
    <w:rsid w:val="004018B2"/>
    <w:rsid w:val="004402F2"/>
    <w:rsid w:val="00442F95"/>
    <w:rsid w:val="0044675B"/>
    <w:rsid w:val="00455A97"/>
    <w:rsid w:val="00457169"/>
    <w:rsid w:val="00457458"/>
    <w:rsid w:val="00471A33"/>
    <w:rsid w:val="004747A9"/>
    <w:rsid w:val="00475404"/>
    <w:rsid w:val="004A2E03"/>
    <w:rsid w:val="004E53E8"/>
    <w:rsid w:val="004F4DFD"/>
    <w:rsid w:val="00501BE4"/>
    <w:rsid w:val="00507C52"/>
    <w:rsid w:val="00510C0A"/>
    <w:rsid w:val="005263BF"/>
    <w:rsid w:val="00530576"/>
    <w:rsid w:val="00530CB3"/>
    <w:rsid w:val="00534735"/>
    <w:rsid w:val="00563725"/>
    <w:rsid w:val="00571C6C"/>
    <w:rsid w:val="00575225"/>
    <w:rsid w:val="00587C9D"/>
    <w:rsid w:val="00596420"/>
    <w:rsid w:val="005A289F"/>
    <w:rsid w:val="005B4ACB"/>
    <w:rsid w:val="005C1BF4"/>
    <w:rsid w:val="005C3781"/>
    <w:rsid w:val="005F2DF5"/>
    <w:rsid w:val="00620DDD"/>
    <w:rsid w:val="00631AF5"/>
    <w:rsid w:val="006478F4"/>
    <w:rsid w:val="00667BA9"/>
    <w:rsid w:val="006A4040"/>
    <w:rsid w:val="006B5A22"/>
    <w:rsid w:val="006C79C8"/>
    <w:rsid w:val="006D20E9"/>
    <w:rsid w:val="00716259"/>
    <w:rsid w:val="0071676D"/>
    <w:rsid w:val="00736AFA"/>
    <w:rsid w:val="00741678"/>
    <w:rsid w:val="00771227"/>
    <w:rsid w:val="007A5E7B"/>
    <w:rsid w:val="007C048A"/>
    <w:rsid w:val="007C1B30"/>
    <w:rsid w:val="007F3404"/>
    <w:rsid w:val="007F6C5B"/>
    <w:rsid w:val="0081241F"/>
    <w:rsid w:val="0086375F"/>
    <w:rsid w:val="00876301"/>
    <w:rsid w:val="00884B8A"/>
    <w:rsid w:val="008A5D43"/>
    <w:rsid w:val="008B16CD"/>
    <w:rsid w:val="008B1CFF"/>
    <w:rsid w:val="008D5EFB"/>
    <w:rsid w:val="008E69C7"/>
    <w:rsid w:val="00921954"/>
    <w:rsid w:val="00943386"/>
    <w:rsid w:val="00970B22"/>
    <w:rsid w:val="00976DD1"/>
    <w:rsid w:val="009A01F5"/>
    <w:rsid w:val="009A2863"/>
    <w:rsid w:val="009B059C"/>
    <w:rsid w:val="00A30332"/>
    <w:rsid w:val="00A359B0"/>
    <w:rsid w:val="00A55C53"/>
    <w:rsid w:val="00A70167"/>
    <w:rsid w:val="00A71013"/>
    <w:rsid w:val="00A94CB5"/>
    <w:rsid w:val="00A96AE3"/>
    <w:rsid w:val="00AD2FC5"/>
    <w:rsid w:val="00B042B1"/>
    <w:rsid w:val="00B06B11"/>
    <w:rsid w:val="00B140BE"/>
    <w:rsid w:val="00B72C81"/>
    <w:rsid w:val="00BC1404"/>
    <w:rsid w:val="00BD7C8D"/>
    <w:rsid w:val="00BF6916"/>
    <w:rsid w:val="00C03F58"/>
    <w:rsid w:val="00C10F39"/>
    <w:rsid w:val="00C11A87"/>
    <w:rsid w:val="00C12C51"/>
    <w:rsid w:val="00C14730"/>
    <w:rsid w:val="00C14CAD"/>
    <w:rsid w:val="00C217AE"/>
    <w:rsid w:val="00C658A8"/>
    <w:rsid w:val="00C760D5"/>
    <w:rsid w:val="00C82B82"/>
    <w:rsid w:val="00CE1DCA"/>
    <w:rsid w:val="00D21493"/>
    <w:rsid w:val="00D62AE1"/>
    <w:rsid w:val="00D75FEC"/>
    <w:rsid w:val="00D97D5C"/>
    <w:rsid w:val="00DC23F0"/>
    <w:rsid w:val="00DC6101"/>
    <w:rsid w:val="00DE1E5C"/>
    <w:rsid w:val="00DF334C"/>
    <w:rsid w:val="00DF7DA4"/>
    <w:rsid w:val="00E339C1"/>
    <w:rsid w:val="00E3662A"/>
    <w:rsid w:val="00E636E3"/>
    <w:rsid w:val="00E82304"/>
    <w:rsid w:val="00E87188"/>
    <w:rsid w:val="00E95328"/>
    <w:rsid w:val="00EE3F85"/>
    <w:rsid w:val="00EE45C4"/>
    <w:rsid w:val="00EF7909"/>
    <w:rsid w:val="00F02AA1"/>
    <w:rsid w:val="00F50521"/>
    <w:rsid w:val="00F61DAC"/>
    <w:rsid w:val="00F74568"/>
    <w:rsid w:val="00F80F24"/>
    <w:rsid w:val="00F95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C347E6"/>
  <w15:chartTrackingRefBased/>
  <w15:docId w15:val="{170795D6-3E29-784E-B080-B0E25B31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陈励语</dc:creator>
  <cp:keywords/>
  <dc:description/>
  <cp:lastModifiedBy>陈励语</cp:lastModifiedBy>
  <cp:revision>387</cp:revision>
  <dcterms:created xsi:type="dcterms:W3CDTF">2019-04-25T14:13:00Z</dcterms:created>
  <dcterms:modified xsi:type="dcterms:W3CDTF">2019-04-25T15:43:00Z</dcterms:modified>
</cp:coreProperties>
</file>