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D1E0C" w14:textId="7B32E6F4" w:rsidR="00AC392C" w:rsidRDefault="00867B84">
      <w:r>
        <w:t>Whale, Ocean, Us</w:t>
      </w:r>
    </w:p>
    <w:p w14:paraId="322D3328" w14:textId="37FBF0C7" w:rsidR="000667C6" w:rsidRDefault="000667C6"/>
    <w:p w14:paraId="5750CB1F" w14:textId="5085D879" w:rsidR="00841478" w:rsidRDefault="00841478">
      <w:r>
        <w:t>Conception and Design</w:t>
      </w:r>
    </w:p>
    <w:p w14:paraId="3FD9821C" w14:textId="6E17CADA" w:rsidR="000667C6" w:rsidRDefault="00DA0D55">
      <w:r>
        <w:t xml:space="preserve">Our original understanding </w:t>
      </w:r>
      <w:r w:rsidR="004E55ED">
        <w:t xml:space="preserve">of the interaction in our project is </w:t>
      </w:r>
      <w:r w:rsidR="00BE0A0D">
        <w:t xml:space="preserve">that </w:t>
      </w:r>
      <w:r w:rsidR="00BE0A0D">
        <w:t>in order to create an immersive experience</w:t>
      </w:r>
      <w:r w:rsidR="00EE7C04">
        <w:t>,</w:t>
      </w:r>
      <w:r w:rsidR="00BE0A0D">
        <w:t xml:space="preserve"> </w:t>
      </w:r>
      <w:r w:rsidR="00391B2C">
        <w:t xml:space="preserve">users need to use their body to control the movement of </w:t>
      </w:r>
      <w:r w:rsidR="00686459">
        <w:t xml:space="preserve">the whale </w:t>
      </w:r>
      <w:r w:rsidR="00391B2C">
        <w:t>in the game</w:t>
      </w:r>
      <w:r w:rsidR="00D56341">
        <w:t xml:space="preserve">. </w:t>
      </w:r>
      <w:r w:rsidR="00C20F43">
        <w:t>The final design decision we made was to use a helmet whose front is red</w:t>
      </w:r>
      <w:r w:rsidR="005A02A1">
        <w:t xml:space="preserve"> while opening </w:t>
      </w:r>
      <w:r w:rsidR="005824C7">
        <w:t xml:space="preserve">the OpenCV </w:t>
      </w:r>
      <w:r w:rsidR="003F1FDA">
        <w:t xml:space="preserve">in processing </w:t>
      </w:r>
      <w:r w:rsidR="005824C7">
        <w:t>to track the specific kind of red</w:t>
      </w:r>
      <w:r w:rsidR="004F129C">
        <w:t xml:space="preserve"> within the view of the webcam</w:t>
      </w:r>
      <w:r w:rsidR="004634C8">
        <w:t xml:space="preserve">. </w:t>
      </w:r>
      <w:r w:rsidR="00A46C24">
        <w:t>The center of the red area would then be mapped as the head position of the user.</w:t>
      </w:r>
      <w:r w:rsidR="00F002E6">
        <w:t xml:space="preserve"> We chose red instead of other colors because </w:t>
      </w:r>
      <w:r w:rsidR="00924B21">
        <w:t xml:space="preserve">it </w:t>
      </w:r>
      <w:r w:rsidR="0020653C">
        <w:t xml:space="preserve">could </w:t>
      </w:r>
      <w:r w:rsidR="00712114">
        <w:t xml:space="preserve">be </w:t>
      </w:r>
      <w:r w:rsidR="0020653C">
        <w:t xml:space="preserve">most easily </w:t>
      </w:r>
      <w:r w:rsidR="00712114">
        <w:t xml:space="preserve">recognized by the camera, </w:t>
      </w:r>
      <w:r w:rsidR="00492EDD">
        <w:t xml:space="preserve">thus the recognition would be </w:t>
      </w:r>
      <w:r w:rsidR="00BD5B64">
        <w:t>the most stable and accurate</w:t>
      </w:r>
      <w:r w:rsidR="00924B21">
        <w:t>.</w:t>
      </w:r>
      <w:r w:rsidR="00C03082">
        <w:t xml:space="preserve"> The other option we also </w:t>
      </w:r>
      <w:r w:rsidR="00A87BA4">
        <w:t xml:space="preserve">had was putting numerous </w:t>
      </w:r>
      <w:r w:rsidR="00005739">
        <w:t xml:space="preserve">infrared </w:t>
      </w:r>
      <w:r w:rsidR="009B7C86">
        <w:t xml:space="preserve">LEDs on the head and around the wrists of the user, then use light tracking to track the position of the user. </w:t>
      </w:r>
      <w:r w:rsidR="00DD6A16">
        <w:t xml:space="preserve">The major </w:t>
      </w:r>
      <w:r w:rsidR="00520051">
        <w:t xml:space="preserve">problem </w:t>
      </w:r>
      <w:r w:rsidR="009D301C">
        <w:t>involves</w:t>
      </w:r>
      <w:r w:rsidR="00992728">
        <w:t xml:space="preserve"> </w:t>
      </w:r>
      <w:r w:rsidR="00700568">
        <w:t xml:space="preserve">the recognition </w:t>
      </w:r>
      <w:r w:rsidR="000035D4">
        <w:t xml:space="preserve">being </w:t>
      </w:r>
      <w:r w:rsidR="00700568">
        <w:t>disturbed by numerous infrared noise</w:t>
      </w:r>
      <w:r w:rsidR="0013107C">
        <w:t>s</w:t>
      </w:r>
      <w:r w:rsidR="00700568">
        <w:t xml:space="preserve"> in the environment</w:t>
      </w:r>
      <w:r w:rsidR="00B86831">
        <w:t xml:space="preserve">, which makes the </w:t>
      </w:r>
      <w:r w:rsidR="006566E7">
        <w:t>corresponding mapping less ac</w:t>
      </w:r>
      <w:r w:rsidR="00101D9E">
        <w:t>c</w:t>
      </w:r>
      <w:r w:rsidR="006566E7">
        <w:t>urate</w:t>
      </w:r>
      <w:r w:rsidR="00700568">
        <w:t xml:space="preserve">. </w:t>
      </w:r>
    </w:p>
    <w:p w14:paraId="5D662F2A" w14:textId="7579865B" w:rsidR="002910CA" w:rsidRDefault="00F03BEB">
      <w:r>
        <w:t xml:space="preserve">In order to make the whole experience even more immersive, we </w:t>
      </w:r>
      <w:r w:rsidR="00AE482D">
        <w:t xml:space="preserve">decided to make a whale suit to let the user put on. </w:t>
      </w:r>
      <w:r w:rsidR="0028762D">
        <w:t xml:space="preserve">The </w:t>
      </w:r>
      <w:r w:rsidR="00CE21E3">
        <w:t>suit was made from several IKEA</w:t>
      </w:r>
      <w:r w:rsidR="00AA19BB">
        <w:t xml:space="preserve"> shopping bags</w:t>
      </w:r>
      <w:r w:rsidR="007C0CAB">
        <w:t xml:space="preserve">. </w:t>
      </w:r>
      <w:r w:rsidR="003835DF">
        <w:t xml:space="preserve">We chose </w:t>
      </w:r>
      <w:r w:rsidR="009C3EF3">
        <w:t xml:space="preserve">them </w:t>
      </w:r>
      <w:r w:rsidR="001E1EB3">
        <w:t xml:space="preserve">because </w:t>
      </w:r>
      <w:r w:rsidR="00951F9E">
        <w:t xml:space="preserve">they </w:t>
      </w:r>
      <w:r w:rsidR="001E1EB3">
        <w:t xml:space="preserve">first </w:t>
      </w:r>
      <w:r w:rsidR="009749D6">
        <w:t xml:space="preserve">resemble </w:t>
      </w:r>
      <w:r w:rsidR="004E2FD4">
        <w:t>the color of whales</w:t>
      </w:r>
      <w:r w:rsidR="001E1EB3">
        <w:t xml:space="preserve">, </w:t>
      </w:r>
      <w:r w:rsidR="00567DA6">
        <w:t xml:space="preserve">and </w:t>
      </w:r>
      <w:r w:rsidR="00A03E5D">
        <w:t xml:space="preserve">second </w:t>
      </w:r>
      <w:r w:rsidR="00C878C6">
        <w:t>are recycled materials</w:t>
      </w:r>
      <w:r w:rsidR="0054681C">
        <w:t xml:space="preserve">, which caters to the theme we set for this game. </w:t>
      </w:r>
      <w:r w:rsidR="000278B6">
        <w:t xml:space="preserve">In addition, the suit is used in case </w:t>
      </w:r>
      <w:r w:rsidR="00A6206F">
        <w:t>some players dress in red</w:t>
      </w:r>
      <w:r w:rsidR="00E8633D">
        <w:t xml:space="preserve">, which might greatly influence the accuracy </w:t>
      </w:r>
      <w:r w:rsidR="00AA1FE2">
        <w:t xml:space="preserve">in this game. </w:t>
      </w:r>
      <w:r w:rsidR="00DC739A">
        <w:t xml:space="preserve">There surely </w:t>
      </w:r>
      <w:r w:rsidR="0050783C">
        <w:t>were</w:t>
      </w:r>
      <w:r w:rsidR="00DC739A">
        <w:t xml:space="preserve"> other options, one is to buy </w:t>
      </w:r>
      <w:r w:rsidR="00921BB7">
        <w:t xml:space="preserve">retailed </w:t>
      </w:r>
      <w:r w:rsidR="00681045">
        <w:t xml:space="preserve">whale costume </w:t>
      </w:r>
      <w:r w:rsidR="00E77D19">
        <w:t>online</w:t>
      </w:r>
      <w:r w:rsidR="00681045">
        <w:t xml:space="preserve">. </w:t>
      </w:r>
      <w:r w:rsidR="00EE3CBA">
        <w:t xml:space="preserve">We turned this down, </w:t>
      </w:r>
      <w:r w:rsidR="003568F2">
        <w:t xml:space="preserve">for buying </w:t>
      </w:r>
      <w:r w:rsidR="008A1276">
        <w:t xml:space="preserve">new materials wouldn’t cater to the </w:t>
      </w:r>
      <w:r w:rsidR="004379B0">
        <w:t xml:space="preserve">environmental protection </w:t>
      </w:r>
      <w:r w:rsidR="0047202D">
        <w:t xml:space="preserve">theme we set for this game. </w:t>
      </w:r>
    </w:p>
    <w:p w14:paraId="52243F0D" w14:textId="77777777" w:rsidR="00991E6D" w:rsidRDefault="00991E6D"/>
    <w:p w14:paraId="0E7EC4F0" w14:textId="6421AA52" w:rsidR="00DE5443" w:rsidRDefault="00DE5443">
      <w:r>
        <w:t>Fabrication and Production</w:t>
      </w:r>
    </w:p>
    <w:p w14:paraId="7A8FE6E6" w14:textId="2037E425" w:rsidR="00DE5443" w:rsidRDefault="00352D8D">
      <w:r>
        <w:t xml:space="preserve">The general development process of our project involves </w:t>
      </w:r>
      <w:r w:rsidR="001E5012">
        <w:t>two</w:t>
      </w:r>
      <w:r>
        <w:t xml:space="preserve"> stages, game development,</w:t>
      </w:r>
      <w:r w:rsidR="00585F02">
        <w:t xml:space="preserve"> implementation of interaction/costume</w:t>
      </w:r>
      <w:r w:rsidR="0083659E">
        <w:t xml:space="preserve">. </w:t>
      </w:r>
    </w:p>
    <w:p w14:paraId="16E11E9E" w14:textId="7ABC1C01" w:rsidR="00202A34" w:rsidRDefault="009C2946">
      <w:r>
        <w:t xml:space="preserve">In the first session, I was mainly in charge of coding the game. </w:t>
      </w:r>
      <w:r w:rsidR="007F4418">
        <w:t>The game itself was literally developed from scratch</w:t>
      </w:r>
      <w:r w:rsidR="00732149">
        <w:t xml:space="preserve">. </w:t>
      </w:r>
      <w:r w:rsidR="00183FFD">
        <w:t>The first success we achieved was prot</w:t>
      </w:r>
      <w:r w:rsidR="00AD41D3">
        <w:t>ot</w:t>
      </w:r>
      <w:r w:rsidR="00183FFD">
        <w:t>yping the game</w:t>
      </w:r>
      <w:r w:rsidR="00AD41D3">
        <w:t xml:space="preserve">. In </w:t>
      </w:r>
      <w:r w:rsidR="002234E0">
        <w:t>this version</w:t>
      </w:r>
      <w:r w:rsidR="00AD41D3">
        <w:t>,</w:t>
      </w:r>
      <w:r w:rsidR="00851024">
        <w:t xml:space="preserve"> </w:t>
      </w:r>
      <w:r w:rsidR="0004368F">
        <w:t xml:space="preserve">all the objects, from whales, garbage, to </w:t>
      </w:r>
      <w:r w:rsidR="009C46A1">
        <w:t xml:space="preserve">jellyfish, were represented by a series of </w:t>
      </w:r>
      <w:r w:rsidR="0000707F">
        <w:t xml:space="preserve">shapes in different colors. </w:t>
      </w:r>
      <w:r w:rsidR="00C215DF">
        <w:t>All the garbage and jellyfish would flow from the right of the screen to the left of the screen</w:t>
      </w:r>
      <w:r w:rsidR="00A02B56">
        <w:t xml:space="preserve">, </w:t>
      </w:r>
      <w:r w:rsidR="00283E5A">
        <w:t>while the</w:t>
      </w:r>
      <w:r w:rsidR="00C215DF">
        <w:t xml:space="preserve"> </w:t>
      </w:r>
      <w:r w:rsidR="003B5CD2">
        <w:t xml:space="preserve">player needs to use the arrow keys to </w:t>
      </w:r>
      <w:r w:rsidR="00B95F0C">
        <w:t xml:space="preserve">control the movement of </w:t>
      </w:r>
      <w:r w:rsidR="00872AD6">
        <w:t xml:space="preserve">a circle </w:t>
      </w:r>
      <w:r w:rsidR="00972CB6">
        <w:t>and avoid colliding with other objects</w:t>
      </w:r>
      <w:r w:rsidR="007C61C6">
        <w:t>.</w:t>
      </w:r>
      <w:r w:rsidR="00450B5B">
        <w:t xml:space="preserve"> </w:t>
      </w:r>
      <w:r w:rsidR="00F5512C">
        <w:t>The game would be over when the circle</w:t>
      </w:r>
      <w:r w:rsidR="00220B7C">
        <w:t xml:space="preserve"> crashes into the rectangle or other garbage. </w:t>
      </w:r>
      <w:r w:rsidR="00485BA0">
        <w:t xml:space="preserve">Everything works perfectly </w:t>
      </w:r>
      <w:r w:rsidR="00A22E2C">
        <w:t>un</w:t>
      </w:r>
      <w:r w:rsidR="00485BA0">
        <w:t xml:space="preserve">til this point. </w:t>
      </w:r>
      <w:r w:rsidR="002A5919">
        <w:t xml:space="preserve">In the next step, I tried to let the amount of garbage and </w:t>
      </w:r>
      <w:r w:rsidR="003E76AC">
        <w:t>jellyfish increase</w:t>
      </w:r>
      <w:r w:rsidR="00033EBA">
        <w:t>s</w:t>
      </w:r>
      <w:r w:rsidR="003E76AC">
        <w:t xml:space="preserve"> over time. </w:t>
      </w:r>
      <w:r w:rsidR="00EA4C8E">
        <w:t>The first option I had was using arrays.</w:t>
      </w:r>
      <w:r w:rsidR="00050124">
        <w:t xml:space="preserve"> Though </w:t>
      </w:r>
      <w:r w:rsidR="002C1FCD">
        <w:t xml:space="preserve">I </w:t>
      </w:r>
      <w:r w:rsidR="00192BFF">
        <w:t xml:space="preserve">managed to find </w:t>
      </w:r>
      <w:r w:rsidR="002C1FCD">
        <w:t xml:space="preserve">a way to </w:t>
      </w:r>
      <w:r w:rsidR="0074689A">
        <w:t xml:space="preserve">append </w:t>
      </w:r>
      <w:r w:rsidR="00097E6F">
        <w:t xml:space="preserve">new objects </w:t>
      </w:r>
      <w:r w:rsidR="00BF5652">
        <w:t>to a</w:t>
      </w:r>
      <w:r w:rsidR="00195A02">
        <w:t>n array through “</w:t>
      </w:r>
      <w:proofErr w:type="spellStart"/>
      <w:r w:rsidR="00195A02" w:rsidRPr="00195A02">
        <w:rPr>
          <w:rFonts w:ascii="Consolas" w:eastAsia="Times New Roman" w:hAnsi="Consolas" w:cs="Consolas"/>
          <w:color w:val="24292E"/>
          <w:sz w:val="18"/>
          <w:szCs w:val="18"/>
          <w:shd w:val="clear" w:color="auto" w:fill="E6FFED"/>
        </w:rPr>
        <w:t>obs</w:t>
      </w:r>
      <w:proofErr w:type="spellEnd"/>
      <w:r w:rsidR="00195A02" w:rsidRPr="00195A02">
        <w:rPr>
          <w:rFonts w:ascii="Consolas" w:eastAsia="Times New Roman" w:hAnsi="Consolas" w:cs="Consolas"/>
          <w:color w:val="24292E"/>
          <w:sz w:val="18"/>
          <w:szCs w:val="18"/>
          <w:shd w:val="clear" w:color="auto" w:fill="E6FFED"/>
        </w:rPr>
        <w:t xml:space="preserve"> </w:t>
      </w:r>
      <w:r w:rsidR="00195A02" w:rsidRPr="00195A02">
        <w:rPr>
          <w:rFonts w:ascii="Consolas" w:eastAsia="Times New Roman" w:hAnsi="Consolas" w:cs="Consolas"/>
          <w:color w:val="D73A49"/>
          <w:sz w:val="18"/>
          <w:szCs w:val="18"/>
        </w:rPr>
        <w:t>=</w:t>
      </w:r>
      <w:r w:rsidR="00195A02" w:rsidRPr="00195A02">
        <w:rPr>
          <w:rFonts w:ascii="Consolas" w:eastAsia="Times New Roman" w:hAnsi="Consolas" w:cs="Consolas"/>
          <w:color w:val="24292E"/>
          <w:sz w:val="18"/>
          <w:szCs w:val="18"/>
          <w:shd w:val="clear" w:color="auto" w:fill="E6FFED"/>
        </w:rPr>
        <w:t xml:space="preserve"> (</w:t>
      </w:r>
      <w:r w:rsidR="00195A02" w:rsidRPr="00195A02">
        <w:rPr>
          <w:rFonts w:ascii="Consolas" w:eastAsia="Times New Roman" w:hAnsi="Consolas" w:cs="Consolas"/>
          <w:color w:val="D73A49"/>
          <w:sz w:val="18"/>
          <w:szCs w:val="18"/>
        </w:rPr>
        <w:t>Obstacles</w:t>
      </w:r>
      <w:r w:rsidR="00195A02" w:rsidRPr="00195A02">
        <w:rPr>
          <w:rFonts w:ascii="Consolas" w:eastAsia="Times New Roman" w:hAnsi="Consolas" w:cs="Consolas"/>
          <w:color w:val="24292E"/>
          <w:sz w:val="18"/>
          <w:szCs w:val="18"/>
          <w:shd w:val="clear" w:color="auto" w:fill="E6FFED"/>
        </w:rPr>
        <w:t xml:space="preserve">[]) </w:t>
      </w:r>
      <w:r w:rsidR="00195A02" w:rsidRPr="00195A02">
        <w:rPr>
          <w:rFonts w:ascii="Consolas" w:eastAsia="Times New Roman" w:hAnsi="Consolas" w:cs="Consolas"/>
          <w:color w:val="005CC5"/>
          <w:sz w:val="18"/>
          <w:szCs w:val="18"/>
        </w:rPr>
        <w:t>append</w:t>
      </w:r>
      <w:r w:rsidR="00195A02" w:rsidRPr="00195A02">
        <w:rPr>
          <w:rFonts w:ascii="Consolas" w:eastAsia="Times New Roman" w:hAnsi="Consolas" w:cs="Consolas"/>
          <w:color w:val="24292E"/>
          <w:sz w:val="18"/>
          <w:szCs w:val="18"/>
          <w:shd w:val="clear" w:color="auto" w:fill="E6FFED"/>
        </w:rPr>
        <w:t>(</w:t>
      </w:r>
      <w:proofErr w:type="spellStart"/>
      <w:r w:rsidR="00195A02" w:rsidRPr="00195A02">
        <w:rPr>
          <w:rFonts w:ascii="Consolas" w:eastAsia="Times New Roman" w:hAnsi="Consolas" w:cs="Consolas"/>
          <w:color w:val="24292E"/>
          <w:sz w:val="18"/>
          <w:szCs w:val="18"/>
          <w:shd w:val="clear" w:color="auto" w:fill="E6FFED"/>
        </w:rPr>
        <w:t>obs</w:t>
      </w:r>
      <w:proofErr w:type="spellEnd"/>
      <w:r w:rsidR="00195A02" w:rsidRPr="00195A02">
        <w:rPr>
          <w:rFonts w:ascii="Consolas" w:eastAsia="Times New Roman" w:hAnsi="Consolas" w:cs="Consolas"/>
          <w:color w:val="24292E"/>
          <w:sz w:val="18"/>
          <w:szCs w:val="18"/>
          <w:shd w:val="clear" w:color="auto" w:fill="E6FFED"/>
        </w:rPr>
        <w:t xml:space="preserve">, </w:t>
      </w:r>
      <w:r w:rsidR="00195A02" w:rsidRPr="00195A02">
        <w:rPr>
          <w:rFonts w:ascii="Consolas" w:eastAsia="Times New Roman" w:hAnsi="Consolas" w:cs="Consolas"/>
          <w:color w:val="D73A49"/>
          <w:sz w:val="18"/>
          <w:szCs w:val="18"/>
        </w:rPr>
        <w:t>new</w:t>
      </w:r>
      <w:r w:rsidR="00195A02" w:rsidRPr="00195A02">
        <w:rPr>
          <w:rFonts w:ascii="Consolas" w:eastAsia="Times New Roman" w:hAnsi="Consolas" w:cs="Consolas"/>
          <w:color w:val="24292E"/>
          <w:sz w:val="18"/>
          <w:szCs w:val="18"/>
          <w:shd w:val="clear" w:color="auto" w:fill="E6FFED"/>
        </w:rPr>
        <w:t xml:space="preserve"> </w:t>
      </w:r>
      <w:r w:rsidR="00195A02" w:rsidRPr="00195A02">
        <w:rPr>
          <w:rFonts w:ascii="Consolas" w:eastAsia="Times New Roman" w:hAnsi="Consolas" w:cs="Consolas"/>
          <w:color w:val="D73A49"/>
          <w:sz w:val="18"/>
          <w:szCs w:val="18"/>
        </w:rPr>
        <w:t>Obstacles</w:t>
      </w:r>
      <w:r w:rsidR="00195A02" w:rsidRPr="00195A02">
        <w:rPr>
          <w:rFonts w:ascii="Consolas" w:eastAsia="Times New Roman" w:hAnsi="Consolas" w:cs="Consolas"/>
          <w:color w:val="24292E"/>
          <w:sz w:val="18"/>
          <w:szCs w:val="18"/>
          <w:shd w:val="clear" w:color="auto" w:fill="E6FFED"/>
        </w:rPr>
        <w:t>(</w:t>
      </w:r>
      <w:r w:rsidR="00195A02" w:rsidRPr="00195A02">
        <w:rPr>
          <w:rFonts w:ascii="Consolas" w:eastAsia="Times New Roman" w:hAnsi="Consolas" w:cs="Consolas"/>
          <w:color w:val="24292E"/>
          <w:sz w:val="18"/>
          <w:szCs w:val="18"/>
        </w:rPr>
        <w:t>width</w:t>
      </w:r>
      <w:r w:rsidR="00B3050B">
        <w:rPr>
          <w:rFonts w:ascii="Consolas" w:eastAsia="Times New Roman" w:hAnsi="Consolas" w:cs="Consolas"/>
          <w:color w:val="24292E"/>
          <w:sz w:val="18"/>
          <w:szCs w:val="18"/>
          <w:shd w:val="clear" w:color="auto" w:fill="E6FFED"/>
        </w:rPr>
        <w:t xml:space="preserve"> </w:t>
      </w:r>
      <w:r w:rsidR="00195A02" w:rsidRPr="00195A02">
        <w:rPr>
          <w:rFonts w:ascii="Consolas" w:eastAsia="Times New Roman" w:hAnsi="Consolas" w:cs="Consolas"/>
          <w:color w:val="D73A49"/>
          <w:sz w:val="18"/>
          <w:szCs w:val="18"/>
        </w:rPr>
        <w:t>+</w:t>
      </w:r>
      <w:r w:rsidR="00195A02" w:rsidRPr="00195A02">
        <w:rPr>
          <w:rFonts w:ascii="Consolas" w:eastAsia="Times New Roman" w:hAnsi="Consolas" w:cs="Consolas"/>
          <w:color w:val="24292E"/>
          <w:sz w:val="18"/>
          <w:szCs w:val="18"/>
          <w:shd w:val="clear" w:color="auto" w:fill="E6FFED"/>
        </w:rPr>
        <w:t xml:space="preserve"> </w:t>
      </w:r>
      <w:r w:rsidR="00195A02" w:rsidRPr="00195A02">
        <w:rPr>
          <w:rFonts w:ascii="Consolas" w:eastAsia="Times New Roman" w:hAnsi="Consolas" w:cs="Consolas"/>
          <w:color w:val="005CC5"/>
          <w:sz w:val="18"/>
          <w:szCs w:val="18"/>
        </w:rPr>
        <w:t>random</w:t>
      </w:r>
      <w:r w:rsidR="00027AFC">
        <w:rPr>
          <w:rFonts w:ascii="Consolas" w:eastAsia="Times New Roman" w:hAnsi="Consolas" w:cs="Consolas"/>
          <w:color w:val="24292E"/>
          <w:sz w:val="18"/>
          <w:szCs w:val="18"/>
          <w:shd w:val="clear" w:color="auto" w:fill="E6FFED"/>
        </w:rPr>
        <w:t>(</w:t>
      </w:r>
      <w:r w:rsidR="00195A02" w:rsidRPr="00195A02">
        <w:rPr>
          <w:rFonts w:ascii="Consolas" w:eastAsia="Times New Roman" w:hAnsi="Consolas" w:cs="Consolas"/>
          <w:color w:val="005CC5"/>
          <w:sz w:val="18"/>
          <w:szCs w:val="18"/>
        </w:rPr>
        <w:t>40</w:t>
      </w:r>
      <w:r w:rsidR="00195A02" w:rsidRPr="00195A02">
        <w:rPr>
          <w:rFonts w:ascii="Consolas" w:eastAsia="Times New Roman" w:hAnsi="Consolas" w:cs="Consolas"/>
          <w:color w:val="24292E"/>
          <w:sz w:val="18"/>
          <w:szCs w:val="18"/>
          <w:shd w:val="clear" w:color="auto" w:fill="E6FFED"/>
        </w:rPr>
        <w:t>),</w:t>
      </w:r>
      <w:r w:rsidR="00BE7174">
        <w:rPr>
          <w:rFonts w:ascii="Consolas" w:eastAsia="Times New Roman" w:hAnsi="Consolas" w:cs="Consolas"/>
          <w:color w:val="24292E"/>
          <w:sz w:val="18"/>
          <w:szCs w:val="18"/>
          <w:shd w:val="clear" w:color="auto" w:fill="E6FFED"/>
        </w:rPr>
        <w:t xml:space="preserve"> </w:t>
      </w:r>
      <w:r w:rsidR="00195A02" w:rsidRPr="00195A02">
        <w:rPr>
          <w:rFonts w:ascii="Consolas" w:eastAsia="Times New Roman" w:hAnsi="Consolas" w:cs="Consolas"/>
          <w:color w:val="005CC5"/>
          <w:sz w:val="18"/>
          <w:szCs w:val="18"/>
        </w:rPr>
        <w:t>random</w:t>
      </w:r>
      <w:r w:rsidR="00195A02" w:rsidRPr="00195A02">
        <w:rPr>
          <w:rFonts w:ascii="Consolas" w:eastAsia="Times New Roman" w:hAnsi="Consolas" w:cs="Consolas"/>
          <w:color w:val="24292E"/>
          <w:sz w:val="18"/>
          <w:szCs w:val="18"/>
          <w:shd w:val="clear" w:color="auto" w:fill="E6FFED"/>
        </w:rPr>
        <w:t>(</w:t>
      </w:r>
      <w:r w:rsidR="00195A02" w:rsidRPr="00195A02">
        <w:rPr>
          <w:rFonts w:ascii="Consolas" w:eastAsia="Times New Roman" w:hAnsi="Consolas" w:cs="Consolas"/>
          <w:color w:val="005CC5"/>
          <w:sz w:val="18"/>
          <w:szCs w:val="18"/>
        </w:rPr>
        <w:t>100</w:t>
      </w:r>
      <w:r w:rsidR="00195A02" w:rsidRPr="00195A02">
        <w:rPr>
          <w:rFonts w:ascii="Consolas" w:eastAsia="Times New Roman" w:hAnsi="Consolas" w:cs="Consolas"/>
          <w:color w:val="24292E"/>
          <w:sz w:val="18"/>
          <w:szCs w:val="18"/>
          <w:shd w:val="clear" w:color="auto" w:fill="E6FFED"/>
        </w:rPr>
        <w:t xml:space="preserve">, </w:t>
      </w:r>
      <w:r w:rsidR="00195A02" w:rsidRPr="00195A02">
        <w:rPr>
          <w:rFonts w:ascii="Consolas" w:eastAsia="Times New Roman" w:hAnsi="Consolas" w:cs="Consolas"/>
          <w:color w:val="24292E"/>
          <w:sz w:val="18"/>
          <w:szCs w:val="18"/>
        </w:rPr>
        <w:t>height</w:t>
      </w:r>
      <w:r w:rsidR="00195A02" w:rsidRPr="00195A02">
        <w:rPr>
          <w:rFonts w:ascii="Consolas" w:eastAsia="Times New Roman" w:hAnsi="Consolas" w:cs="Consolas"/>
          <w:color w:val="24292E"/>
          <w:sz w:val="18"/>
          <w:szCs w:val="18"/>
          <w:shd w:val="clear" w:color="auto" w:fill="E6FFED"/>
        </w:rPr>
        <w:t xml:space="preserve">), </w:t>
      </w:r>
      <w:r w:rsidR="00195A02" w:rsidRPr="00195A02">
        <w:rPr>
          <w:rFonts w:ascii="Consolas" w:eastAsia="Times New Roman" w:hAnsi="Consolas" w:cs="Consolas"/>
          <w:color w:val="005CC5"/>
          <w:sz w:val="18"/>
          <w:szCs w:val="18"/>
        </w:rPr>
        <w:t>random</w:t>
      </w:r>
      <w:r w:rsidR="00195A02" w:rsidRPr="00195A02">
        <w:rPr>
          <w:rFonts w:ascii="Consolas" w:eastAsia="Times New Roman" w:hAnsi="Consolas" w:cs="Consolas"/>
          <w:color w:val="24292E"/>
          <w:sz w:val="18"/>
          <w:szCs w:val="18"/>
          <w:shd w:val="clear" w:color="auto" w:fill="E6FFED"/>
        </w:rPr>
        <w:t>(</w:t>
      </w:r>
      <w:r w:rsidR="00195A02" w:rsidRPr="00195A02">
        <w:rPr>
          <w:rFonts w:ascii="Consolas" w:eastAsia="Times New Roman" w:hAnsi="Consolas" w:cs="Consolas"/>
          <w:color w:val="005CC5"/>
          <w:sz w:val="18"/>
          <w:szCs w:val="18"/>
        </w:rPr>
        <w:t>4</w:t>
      </w:r>
      <w:r w:rsidR="00195A02" w:rsidRPr="00195A02">
        <w:rPr>
          <w:rFonts w:ascii="Consolas" w:eastAsia="Times New Roman" w:hAnsi="Consolas" w:cs="Consolas"/>
          <w:color w:val="24292E"/>
          <w:sz w:val="18"/>
          <w:szCs w:val="18"/>
          <w:shd w:val="clear" w:color="auto" w:fill="E6FFED"/>
        </w:rPr>
        <w:t xml:space="preserve">, </w:t>
      </w:r>
      <w:r w:rsidR="00195A02" w:rsidRPr="00195A02">
        <w:rPr>
          <w:rFonts w:ascii="Consolas" w:eastAsia="Times New Roman" w:hAnsi="Consolas" w:cs="Consolas"/>
          <w:color w:val="005CC5"/>
          <w:sz w:val="18"/>
          <w:szCs w:val="18"/>
        </w:rPr>
        <w:t>6</w:t>
      </w:r>
      <w:r w:rsidR="00195A02" w:rsidRPr="00195A02">
        <w:rPr>
          <w:rFonts w:ascii="Consolas" w:eastAsia="Times New Roman" w:hAnsi="Consolas" w:cs="Consolas"/>
          <w:color w:val="24292E"/>
          <w:sz w:val="18"/>
          <w:szCs w:val="18"/>
          <w:shd w:val="clear" w:color="auto" w:fill="E6FFED"/>
        </w:rPr>
        <w:t>)));</w:t>
      </w:r>
      <w:r w:rsidR="00195A02">
        <w:t>”</w:t>
      </w:r>
      <w:r w:rsidR="00804E62">
        <w:t xml:space="preserve">, </w:t>
      </w:r>
      <w:r w:rsidR="00CD3950">
        <w:t xml:space="preserve">the game would be </w:t>
      </w:r>
      <w:r w:rsidR="00EE5AEC">
        <w:t xml:space="preserve">slowed down when more objects are appended into the array. I then unwillingly switched to the </w:t>
      </w:r>
      <w:proofErr w:type="spellStart"/>
      <w:r w:rsidR="00EE5AEC">
        <w:t>ArrayList</w:t>
      </w:r>
      <w:proofErr w:type="spellEnd"/>
      <w:r w:rsidR="00EE5AEC">
        <w:t xml:space="preserve">. </w:t>
      </w:r>
      <w:r w:rsidR="00B3050B">
        <w:t xml:space="preserve">After images </w:t>
      </w:r>
      <w:r w:rsidR="00D83E84">
        <w:t xml:space="preserve">of the objects and </w:t>
      </w:r>
      <w:r w:rsidR="00304A50">
        <w:t xml:space="preserve">background </w:t>
      </w:r>
      <w:r w:rsidR="00B3050B">
        <w:t>were added in</w:t>
      </w:r>
      <w:r w:rsidR="00194406">
        <w:t>to</w:t>
      </w:r>
      <w:r w:rsidR="00B3050B">
        <w:t xml:space="preserve"> the game, </w:t>
      </w:r>
      <w:r w:rsidR="008F2F4B">
        <w:t xml:space="preserve">the game became incredibly slow. </w:t>
      </w:r>
      <w:r w:rsidR="005148F0">
        <w:t xml:space="preserve">It took me a while to </w:t>
      </w:r>
      <w:r w:rsidR="00D5203E">
        <w:t>google the answer</w:t>
      </w:r>
      <w:r w:rsidR="00B924A2">
        <w:t xml:space="preserve">, which says the </w:t>
      </w:r>
      <w:proofErr w:type="gramStart"/>
      <w:r w:rsidR="003A3B39">
        <w:t>image(</w:t>
      </w:r>
      <w:proofErr w:type="gramEnd"/>
      <w:r w:rsidR="003A3B39">
        <w:t xml:space="preserve">) function would be greatly slowed down </w:t>
      </w:r>
      <w:r w:rsidR="004D41AF">
        <w:t xml:space="preserve">when five parameters are passed into. </w:t>
      </w:r>
      <w:r w:rsidR="00F63DBD">
        <w:t xml:space="preserve">Instead, I should use the </w:t>
      </w:r>
      <w:proofErr w:type="gramStart"/>
      <w:r w:rsidR="006653E7">
        <w:t>resize(</w:t>
      </w:r>
      <w:proofErr w:type="gramEnd"/>
      <w:r w:rsidR="006653E7">
        <w:t xml:space="preserve">) function at the beginning of the </w:t>
      </w:r>
      <w:r w:rsidR="00A80A19">
        <w:t xml:space="preserve">program to adjust the size at one time. </w:t>
      </w:r>
    </w:p>
    <w:p w14:paraId="67F37D24" w14:textId="1643DF97" w:rsidR="001E5012" w:rsidRDefault="00346E6E">
      <w:r>
        <w:t xml:space="preserve">In the implementation part, it took us a while to find </w:t>
      </w:r>
      <w:r w:rsidR="00737BB1">
        <w:t xml:space="preserve">the appropriate object </w:t>
      </w:r>
      <w:r w:rsidR="000A7BC2">
        <w:t>to be tracked</w:t>
      </w:r>
      <w:r w:rsidR="00737BB1">
        <w:t xml:space="preserve">. </w:t>
      </w:r>
      <w:r w:rsidR="00F45B77">
        <w:t xml:space="preserve">As mentioned above, we considered using </w:t>
      </w:r>
      <w:r w:rsidR="00EB28CC">
        <w:t xml:space="preserve">Infrared LEDs, but </w:t>
      </w:r>
      <w:r w:rsidR="00F2350F">
        <w:t xml:space="preserve">it could be easily influenced by other infrared light within the environment. </w:t>
      </w:r>
      <w:r w:rsidR="00ED3E30">
        <w:t xml:space="preserve">Then I accidentally discovered </w:t>
      </w:r>
      <w:r w:rsidR="00B311D0">
        <w:t xml:space="preserve">the OpenCV library </w:t>
      </w:r>
      <w:r w:rsidR="00155514">
        <w:t xml:space="preserve">in processing also supports </w:t>
      </w:r>
      <w:r w:rsidR="00017CEC">
        <w:t>color tracking</w:t>
      </w:r>
      <w:r w:rsidR="00A628EF">
        <w:t xml:space="preserve"> </w:t>
      </w:r>
      <w:r w:rsidR="00C75013">
        <w:t>by choosing a specific color</w:t>
      </w:r>
      <w:r w:rsidR="00583C49">
        <w:t xml:space="preserve">, before finding a </w:t>
      </w:r>
      <w:r w:rsidR="000B122B">
        <w:t xml:space="preserve">helmet which has red </w:t>
      </w:r>
      <w:r w:rsidR="00BB1296">
        <w:t xml:space="preserve">in </w:t>
      </w:r>
      <w:r w:rsidR="000B122B">
        <w:t xml:space="preserve">front. </w:t>
      </w:r>
      <w:r w:rsidR="009F736D">
        <w:t xml:space="preserve">After measuring the hue value of the red on the helmet, </w:t>
      </w:r>
      <w:r w:rsidR="00850D15">
        <w:t xml:space="preserve">I </w:t>
      </w:r>
      <w:r w:rsidR="00850D15">
        <w:lastRenderedPageBreak/>
        <w:t xml:space="preserve">was able to </w:t>
      </w:r>
      <w:r w:rsidR="00F234B5">
        <w:t>track this specific kind of color</w:t>
      </w:r>
      <w:r w:rsidR="00582762">
        <w:t xml:space="preserve"> using OpenCV</w:t>
      </w:r>
      <w:r w:rsidR="00F234B5">
        <w:t xml:space="preserve">. </w:t>
      </w:r>
      <w:r w:rsidR="00352863">
        <w:t xml:space="preserve">However, </w:t>
      </w:r>
      <w:r w:rsidR="00F96B04">
        <w:t xml:space="preserve">the </w:t>
      </w:r>
      <w:r w:rsidR="00F3433E">
        <w:t xml:space="preserve">position of the recognized </w:t>
      </w:r>
      <w:r w:rsidR="00DF7C82">
        <w:t>dot wasn’t stable</w:t>
      </w:r>
      <w:r w:rsidR="00FB3C88">
        <w:t>,</w:t>
      </w:r>
      <w:r w:rsidR="007955D6">
        <w:t xml:space="preserve"> and</w:t>
      </w:r>
      <w:r w:rsidR="00FB3C88">
        <w:t xml:space="preserve"> </w:t>
      </w:r>
      <w:r w:rsidR="00ED055E">
        <w:t xml:space="preserve">the whale </w:t>
      </w:r>
      <w:r w:rsidR="007955D6">
        <w:t xml:space="preserve">in the screen </w:t>
      </w:r>
      <w:r w:rsidR="00ED055E">
        <w:t>might be jumping from here to there</w:t>
      </w:r>
      <w:r w:rsidR="00D77B92">
        <w:t xml:space="preserve">. </w:t>
      </w:r>
      <w:r w:rsidR="00D04623">
        <w:t>Eric helped me out by implementing a</w:t>
      </w:r>
      <w:r w:rsidR="008A7959">
        <w:t>n</w:t>
      </w:r>
      <w:r w:rsidR="00D04623">
        <w:t xml:space="preserve"> </w:t>
      </w:r>
      <w:r w:rsidR="008A7959">
        <w:t xml:space="preserve">easing </w:t>
      </w:r>
      <w:r w:rsidR="00D04623">
        <w:t xml:space="preserve">function </w:t>
      </w:r>
      <w:r w:rsidR="00AC6C5F">
        <w:t xml:space="preserve">which would </w:t>
      </w:r>
      <w:r w:rsidR="00882483">
        <w:t xml:space="preserve">ignore </w:t>
      </w:r>
      <w:r w:rsidR="00217D42">
        <w:t>changes brought by instability</w:t>
      </w:r>
      <w:r w:rsidR="00D04623">
        <w:t>.</w:t>
      </w:r>
      <w:r w:rsidR="00AC6C5F">
        <w:t xml:space="preserve"> </w:t>
      </w:r>
    </w:p>
    <w:p w14:paraId="44E564D1" w14:textId="01CEF197" w:rsidR="0002630A" w:rsidRDefault="0002630A">
      <w:r>
        <w:t>During the user testing, lots of people expressed great interest in our project</w:t>
      </w:r>
      <w:r w:rsidR="00DA6C5A">
        <w:t xml:space="preserve"> and think highly of the concept. </w:t>
      </w:r>
      <w:r w:rsidR="00184DED">
        <w:t xml:space="preserve">However, </w:t>
      </w:r>
      <w:r w:rsidR="00046418">
        <w:t xml:space="preserve">most of them also complained that they don’t know the objectives of the game, </w:t>
      </w:r>
      <w:r w:rsidR="006D78FF">
        <w:t xml:space="preserve">especially what to do and what not to do. </w:t>
      </w:r>
      <w:r w:rsidR="00B9557D">
        <w:t>They also think there lacks feedback from the game, either in</w:t>
      </w:r>
      <w:r w:rsidR="00B761CC">
        <w:t xml:space="preserve"> </w:t>
      </w:r>
      <w:r w:rsidR="00732EEF">
        <w:t xml:space="preserve">the form of </w:t>
      </w:r>
      <w:r w:rsidR="00B761CC">
        <w:t>visual or audio</w:t>
      </w:r>
      <w:r w:rsidR="007472A2">
        <w:t xml:space="preserve">. </w:t>
      </w:r>
      <w:r w:rsidR="002B5C84">
        <w:t xml:space="preserve">To address the first problem, </w:t>
      </w:r>
      <w:r w:rsidR="0046475F">
        <w:t xml:space="preserve">we put in </w:t>
      </w:r>
      <w:r w:rsidR="00D01193">
        <w:t xml:space="preserve">a </w:t>
      </w:r>
      <w:r w:rsidR="006419A5">
        <w:t xml:space="preserve">tutorial page at the beginning of the game, labeling which need to avoid eating and which need to eat. </w:t>
      </w:r>
      <w:r w:rsidR="00C160D6">
        <w:t>However, the tutorial doesn’t seem to be very effective, especially during the IMA Show</w:t>
      </w:r>
      <w:r w:rsidR="000B1D89">
        <w:t>, as I still have to verbally explain the rules</w:t>
      </w:r>
      <w:r w:rsidR="006E1E9D">
        <w:t xml:space="preserve">. Most users also don’t know how to </w:t>
      </w:r>
      <w:r w:rsidR="002573F1">
        <w:t xml:space="preserve">correctly control the whale using their </w:t>
      </w:r>
      <w:r w:rsidR="00745882">
        <w:t xml:space="preserve">head. </w:t>
      </w:r>
      <w:r w:rsidR="007B4836">
        <w:t>As for the second feedback, we added two vibration motors to our</w:t>
      </w:r>
      <w:r w:rsidR="008273D9">
        <w:t xml:space="preserve"> helmet. </w:t>
      </w:r>
      <w:r w:rsidR="00B871C6">
        <w:t xml:space="preserve">When the whale </w:t>
      </w:r>
      <w:r w:rsidR="00EC516D">
        <w:t xml:space="preserve">eats garbage, these motors would vibrate and </w:t>
      </w:r>
      <w:r w:rsidR="00897DE4">
        <w:t xml:space="preserve">provide physical feedback to the user. </w:t>
      </w:r>
      <w:r w:rsidR="00B12796">
        <w:t xml:space="preserve">This went pretty well during the </w:t>
      </w:r>
      <w:r w:rsidR="00F464FF">
        <w:t xml:space="preserve">final presentation. </w:t>
      </w:r>
      <w:r w:rsidR="00FD4280">
        <w:t>But on the IMA Show, some of the wires went of</w:t>
      </w:r>
      <w:r w:rsidR="000C6108">
        <w:t>f</w:t>
      </w:r>
      <w:r w:rsidR="00FD4280">
        <w:t xml:space="preserve"> and</w:t>
      </w:r>
      <w:r w:rsidR="00891252">
        <w:t xml:space="preserve"> </w:t>
      </w:r>
      <w:r w:rsidR="00B1518C">
        <w:t>the vibration part couldn’t function during that time</w:t>
      </w:r>
      <w:r w:rsidR="008606F3">
        <w:t xml:space="preserve">. </w:t>
      </w:r>
    </w:p>
    <w:p w14:paraId="2204103D" w14:textId="63579AF7" w:rsidR="00BC1501" w:rsidRDefault="00BC1501"/>
    <w:p w14:paraId="32E0CF32" w14:textId="7E6DDA8A" w:rsidR="00991E6D" w:rsidRDefault="00991E6D">
      <w:r>
        <w:t>Conclusions</w:t>
      </w:r>
    </w:p>
    <w:p w14:paraId="3C63E55F" w14:textId="02E9C87D" w:rsidR="00210782" w:rsidRDefault="00991E6D">
      <w:r>
        <w:t>As I mentioned previously, the goal of my project is to create a motion</w:t>
      </w:r>
      <w:r w:rsidR="007B55B5">
        <w:t>-</w:t>
      </w:r>
      <w:r>
        <w:t xml:space="preserve">sensing game, </w:t>
      </w:r>
      <w:r w:rsidR="00071ECD">
        <w:t xml:space="preserve">through which the user would feel </w:t>
      </w:r>
      <w:r w:rsidR="00724881">
        <w:t>like</w:t>
      </w:r>
      <w:r w:rsidR="00071ECD">
        <w:t xml:space="preserve"> a whale </w:t>
      </w:r>
      <w:r w:rsidR="00267203">
        <w:t>struggling to avoid eating garbage in the ocean</w:t>
      </w:r>
      <w:r w:rsidR="00A77939">
        <w:t xml:space="preserve">. </w:t>
      </w:r>
      <w:r w:rsidR="00720298">
        <w:t>It aligns with my definition of interaction</w:t>
      </w:r>
      <w:r w:rsidR="002A6849">
        <w:t xml:space="preserve">, </w:t>
      </w:r>
      <w:r w:rsidR="001F0759">
        <w:t xml:space="preserve">as </w:t>
      </w:r>
      <w:r w:rsidR="00B7545B">
        <w:t xml:space="preserve">it </w:t>
      </w:r>
      <w:r w:rsidR="0033751B">
        <w:t>allows multiple ways of input and output</w:t>
      </w:r>
      <w:r w:rsidR="009E6DB1">
        <w:t xml:space="preserve">, where </w:t>
      </w:r>
      <w:r w:rsidR="00B3241D">
        <w:t xml:space="preserve">users need to use their body to control the movement of </w:t>
      </w:r>
      <w:r w:rsidR="00C22963">
        <w:t>the whale</w:t>
      </w:r>
      <w:r w:rsidR="00A51BC2">
        <w:t>;</w:t>
      </w:r>
      <w:r w:rsidR="006F63A9">
        <w:t xml:space="preserve"> the user would </w:t>
      </w:r>
      <w:r w:rsidR="00021937">
        <w:t xml:space="preserve">get output from the game </w:t>
      </w:r>
      <w:r w:rsidR="00453C88">
        <w:t xml:space="preserve">visually, </w:t>
      </w:r>
      <w:r w:rsidR="00C32A9B">
        <w:t>physically(vibration)</w:t>
      </w:r>
      <w:r w:rsidR="0033751B">
        <w:t>.</w:t>
      </w:r>
      <w:r w:rsidR="006B4FE0">
        <w:t xml:space="preserve"> It doesn’t align with my definition</w:t>
      </w:r>
      <w:r w:rsidR="00535C8A">
        <w:t xml:space="preserve"> in the way that </w:t>
      </w:r>
      <w:r w:rsidR="00E9378E">
        <w:t>users sometimes are confused about how to interact with the device</w:t>
      </w:r>
      <w:r w:rsidR="00A46911">
        <w:t xml:space="preserve">. </w:t>
      </w:r>
      <w:r w:rsidR="004C7AE1">
        <w:t>Ultimately, my audience interact</w:t>
      </w:r>
      <w:r w:rsidR="00BE3AD5">
        <w:t>s</w:t>
      </w:r>
      <w:r w:rsidR="004C7AE1">
        <w:t xml:space="preserve"> </w:t>
      </w:r>
      <w:r w:rsidR="00862657">
        <w:t xml:space="preserve">with my device almost in the same way as I anticipated. </w:t>
      </w:r>
      <w:r w:rsidR="006E6EA5">
        <w:t xml:space="preserve">However, some of them </w:t>
      </w:r>
      <w:r w:rsidR="00F37732">
        <w:t xml:space="preserve">didn’t really know </w:t>
      </w:r>
      <w:r w:rsidR="006E6EA5">
        <w:t>how to move their head</w:t>
      </w:r>
      <w:r w:rsidR="00E75892">
        <w:t>s</w:t>
      </w:r>
      <w:r w:rsidR="006E6EA5">
        <w:t xml:space="preserve"> to </w:t>
      </w:r>
      <w:r w:rsidR="000753EA">
        <w:t>control the whale in the game</w:t>
      </w:r>
      <w:r w:rsidR="00E32414">
        <w:t xml:space="preserve">, while some other </w:t>
      </w:r>
      <w:r w:rsidR="00571151">
        <w:t xml:space="preserve">of them </w:t>
      </w:r>
      <w:r w:rsidR="00E34FE6">
        <w:t xml:space="preserve">were confused about what to do and what not to do. </w:t>
      </w:r>
      <w:r w:rsidR="00053C19">
        <w:t xml:space="preserve">If I were to have more time, I would </w:t>
      </w:r>
      <w:r w:rsidR="00E877DE">
        <w:t>first, add a tutorial session before the game officially starts, which teaches users how to properly move their heads</w:t>
      </w:r>
      <w:r w:rsidR="00B45D31">
        <w:t>, as well as</w:t>
      </w:r>
      <w:r w:rsidR="00244CE6">
        <w:t xml:space="preserve"> what to eat and what not to eat. </w:t>
      </w:r>
      <w:r w:rsidR="00103286">
        <w:t>I would also try to alter the game mechanism</w:t>
      </w:r>
      <w:r w:rsidR="009957C4">
        <w:t xml:space="preserve"> </w:t>
      </w:r>
      <w:r w:rsidR="009A1CD6">
        <w:t>by adding</w:t>
      </w:r>
      <w:r w:rsidR="00A845FC">
        <w:t xml:space="preserve"> more objectives </w:t>
      </w:r>
      <w:r w:rsidR="00E6239C">
        <w:t xml:space="preserve">to the game. </w:t>
      </w:r>
      <w:r w:rsidR="006A0223">
        <w:t xml:space="preserve">What I learned through setbacks </w:t>
      </w:r>
      <w:r w:rsidR="00D66AFE">
        <w:t xml:space="preserve">is that </w:t>
      </w:r>
      <w:r w:rsidR="00FE09DA">
        <w:t>never lose hope</w:t>
      </w:r>
      <w:r w:rsidR="001F3D90">
        <w:t xml:space="preserve">, </w:t>
      </w:r>
      <w:r w:rsidR="001E77B6">
        <w:t xml:space="preserve">there must be other approaches if one doesn’t work. </w:t>
      </w:r>
      <w:r w:rsidR="00290870">
        <w:t xml:space="preserve">As for </w:t>
      </w:r>
      <w:r w:rsidR="0071229E">
        <w:t xml:space="preserve">the takeaway from </w:t>
      </w:r>
      <w:r w:rsidR="00290870">
        <w:t>accomplishments,</w:t>
      </w:r>
      <w:r w:rsidR="0007297C">
        <w:t xml:space="preserve"> the game mechanism is really </w:t>
      </w:r>
      <w:r w:rsidR="00E0055C">
        <w:t>the foundation of a game</w:t>
      </w:r>
      <w:r w:rsidR="00A8544D">
        <w:t xml:space="preserve">, </w:t>
      </w:r>
      <w:r w:rsidR="00A30491">
        <w:t xml:space="preserve">which needs to be </w:t>
      </w:r>
      <w:r w:rsidR="00175623">
        <w:t xml:space="preserve">carefully thought of before </w:t>
      </w:r>
      <w:r w:rsidR="00E2635A">
        <w:t>coding, otherwise</w:t>
      </w:r>
      <w:r w:rsidR="006D42BD">
        <w:t>,</w:t>
      </w:r>
      <w:r w:rsidR="00E2635A">
        <w:t xml:space="preserve"> it would be so hard to change </w:t>
      </w:r>
      <w:r w:rsidR="007E4276">
        <w:t>later</w:t>
      </w:r>
      <w:r w:rsidR="00E2635A">
        <w:t xml:space="preserve">. </w:t>
      </w:r>
    </w:p>
    <w:p w14:paraId="4004AD52" w14:textId="4AA03A7B" w:rsidR="00FA3B82" w:rsidRPr="00FA3B82" w:rsidRDefault="0097693E" w:rsidP="00FA3B82">
      <w:r>
        <w:t xml:space="preserve">So why should anybody care? </w:t>
      </w:r>
      <w:r w:rsidR="00A068D8">
        <w:t xml:space="preserve">In terms of </w:t>
      </w:r>
      <w:r w:rsidR="00FE3329">
        <w:t xml:space="preserve">the </w:t>
      </w:r>
      <w:r w:rsidR="0085396D">
        <w:t>concept and the background of the game</w:t>
      </w:r>
      <w:r w:rsidR="00FE3329">
        <w:t xml:space="preserve">, </w:t>
      </w:r>
      <w:r w:rsidR="00FD4BBF">
        <w:t xml:space="preserve">it is set on the </w:t>
      </w:r>
      <w:r w:rsidR="00862C8A">
        <w:t xml:space="preserve">plastic pollution </w:t>
      </w:r>
      <w:r w:rsidR="000342A6">
        <w:t>issue</w:t>
      </w:r>
      <w:r w:rsidR="00B67CB7">
        <w:t xml:space="preserve"> </w:t>
      </w:r>
      <w:r w:rsidR="00B8275B">
        <w:t xml:space="preserve">in </w:t>
      </w:r>
      <w:r w:rsidR="00B67CB7">
        <w:t>the ocean,</w:t>
      </w:r>
      <w:r w:rsidR="00094D37">
        <w:t xml:space="preserve"> the user is no longer a bystander as a </w:t>
      </w:r>
      <w:r w:rsidR="00ED38C5">
        <w:t xml:space="preserve">human, </w:t>
      </w:r>
      <w:r w:rsidR="00B238FA">
        <w:t>but instead</w:t>
      </w:r>
      <w:r w:rsidR="006D42BD">
        <w:t>,</w:t>
      </w:r>
      <w:r w:rsidR="00B238FA">
        <w:t xml:space="preserve"> a</w:t>
      </w:r>
      <w:r w:rsidR="00A66EA9">
        <w:t xml:space="preserve"> whale in the </w:t>
      </w:r>
      <w:r w:rsidR="00BF43B0">
        <w:t xml:space="preserve">ocean struggling to avoid </w:t>
      </w:r>
      <w:r w:rsidR="00EE2DD4">
        <w:t>eating plastic</w:t>
      </w:r>
      <w:r w:rsidR="00116174">
        <w:t xml:space="preserve">. </w:t>
      </w:r>
      <w:r w:rsidR="00C53CDD">
        <w:t xml:space="preserve">Being in the shoes of </w:t>
      </w:r>
      <w:r w:rsidR="00596926">
        <w:t xml:space="preserve">a whale is truly the spirits of the game. </w:t>
      </w:r>
      <w:r w:rsidR="00607062">
        <w:t xml:space="preserve">The </w:t>
      </w:r>
      <w:r w:rsidR="003010F2">
        <w:t xml:space="preserve">motion sensing interaction </w:t>
      </w:r>
      <w:r w:rsidR="005F1500">
        <w:t xml:space="preserve">also </w:t>
      </w:r>
      <w:r w:rsidR="007D35ED">
        <w:t xml:space="preserve">boosts </w:t>
      </w:r>
      <w:r w:rsidR="00223FCE">
        <w:t xml:space="preserve">the </w:t>
      </w:r>
      <w:bookmarkStart w:id="0" w:name="_GoBack"/>
      <w:bookmarkEnd w:id="0"/>
      <w:r w:rsidR="007D35ED">
        <w:t xml:space="preserve">user’s immersive experience in being a whale. </w:t>
      </w:r>
      <w:r w:rsidR="000B0069">
        <w:t xml:space="preserve">Most importantly, the cute whale suit </w:t>
      </w:r>
      <w:r w:rsidR="0005010B">
        <w:t xml:space="preserve">could not be more appealing to users, especially kids. </w:t>
      </w:r>
      <w:r w:rsidR="007B053B">
        <w:t xml:space="preserve">In other words, the significance </w:t>
      </w:r>
      <w:r w:rsidR="0008377D">
        <w:t xml:space="preserve">of our game </w:t>
      </w:r>
      <w:r w:rsidR="007B053B">
        <w:t xml:space="preserve">is already written in the </w:t>
      </w:r>
      <w:r w:rsidR="00C63B35">
        <w:t>title of our project,</w:t>
      </w:r>
      <w:r w:rsidR="00806E6F">
        <w:t xml:space="preserve"> Whale, Ocean, Us. </w:t>
      </w:r>
    </w:p>
    <w:sectPr w:rsidR="00FA3B82" w:rsidRPr="00FA3B82" w:rsidSect="009433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84"/>
    <w:rsid w:val="000035D4"/>
    <w:rsid w:val="00005739"/>
    <w:rsid w:val="0000707F"/>
    <w:rsid w:val="00012847"/>
    <w:rsid w:val="00013A79"/>
    <w:rsid w:val="00017CEC"/>
    <w:rsid w:val="00017FBA"/>
    <w:rsid w:val="00021937"/>
    <w:rsid w:val="0002630A"/>
    <w:rsid w:val="000278B6"/>
    <w:rsid w:val="00027AFC"/>
    <w:rsid w:val="00033EBA"/>
    <w:rsid w:val="000342A6"/>
    <w:rsid w:val="0004229E"/>
    <w:rsid w:val="0004368F"/>
    <w:rsid w:val="00046418"/>
    <w:rsid w:val="00047CC8"/>
    <w:rsid w:val="0005010B"/>
    <w:rsid w:val="00050124"/>
    <w:rsid w:val="00053C19"/>
    <w:rsid w:val="000667C6"/>
    <w:rsid w:val="00071ECD"/>
    <w:rsid w:val="0007297C"/>
    <w:rsid w:val="000753EA"/>
    <w:rsid w:val="00075C3D"/>
    <w:rsid w:val="0008377D"/>
    <w:rsid w:val="00094D37"/>
    <w:rsid w:val="00097E6F"/>
    <w:rsid w:val="000A7BC2"/>
    <w:rsid w:val="000B0069"/>
    <w:rsid w:val="000B122B"/>
    <w:rsid w:val="000B1D89"/>
    <w:rsid w:val="000B2664"/>
    <w:rsid w:val="000C3CA8"/>
    <w:rsid w:val="000C6108"/>
    <w:rsid w:val="000C6BB8"/>
    <w:rsid w:val="000C7C7A"/>
    <w:rsid w:val="00101D9E"/>
    <w:rsid w:val="00103286"/>
    <w:rsid w:val="001044E6"/>
    <w:rsid w:val="00115AF0"/>
    <w:rsid w:val="00116174"/>
    <w:rsid w:val="0013107C"/>
    <w:rsid w:val="001529C2"/>
    <w:rsid w:val="00155514"/>
    <w:rsid w:val="0016732B"/>
    <w:rsid w:val="00174005"/>
    <w:rsid w:val="00175623"/>
    <w:rsid w:val="001766DB"/>
    <w:rsid w:val="00181792"/>
    <w:rsid w:val="0018252C"/>
    <w:rsid w:val="00183FFD"/>
    <w:rsid w:val="00184DED"/>
    <w:rsid w:val="00192BFF"/>
    <w:rsid w:val="00194406"/>
    <w:rsid w:val="00195A02"/>
    <w:rsid w:val="001A600C"/>
    <w:rsid w:val="001B43F0"/>
    <w:rsid w:val="001E1EB3"/>
    <w:rsid w:val="001E38D4"/>
    <w:rsid w:val="001E5012"/>
    <w:rsid w:val="001E57C4"/>
    <w:rsid w:val="001E77B6"/>
    <w:rsid w:val="001F0759"/>
    <w:rsid w:val="001F3D90"/>
    <w:rsid w:val="001F6AEE"/>
    <w:rsid w:val="00202A34"/>
    <w:rsid w:val="00204ECF"/>
    <w:rsid w:val="0020653C"/>
    <w:rsid w:val="002079FE"/>
    <w:rsid w:val="00210782"/>
    <w:rsid w:val="00217D42"/>
    <w:rsid w:val="00220B7C"/>
    <w:rsid w:val="00222AEB"/>
    <w:rsid w:val="002234E0"/>
    <w:rsid w:val="0022390A"/>
    <w:rsid w:val="00223FCE"/>
    <w:rsid w:val="00244CE6"/>
    <w:rsid w:val="0025088C"/>
    <w:rsid w:val="002573F1"/>
    <w:rsid w:val="00267203"/>
    <w:rsid w:val="002805AF"/>
    <w:rsid w:val="00283E5A"/>
    <w:rsid w:val="0028762D"/>
    <w:rsid w:val="00290870"/>
    <w:rsid w:val="002910CA"/>
    <w:rsid w:val="002A27F9"/>
    <w:rsid w:val="002A5919"/>
    <w:rsid w:val="002A6849"/>
    <w:rsid w:val="002B0C1E"/>
    <w:rsid w:val="002B5C84"/>
    <w:rsid w:val="002C0499"/>
    <w:rsid w:val="002C1FCD"/>
    <w:rsid w:val="002C3833"/>
    <w:rsid w:val="002E0036"/>
    <w:rsid w:val="002E6A6F"/>
    <w:rsid w:val="002F3F98"/>
    <w:rsid w:val="003010F2"/>
    <w:rsid w:val="00304A50"/>
    <w:rsid w:val="0030689E"/>
    <w:rsid w:val="00315ACA"/>
    <w:rsid w:val="0032326F"/>
    <w:rsid w:val="00327FCB"/>
    <w:rsid w:val="0033751B"/>
    <w:rsid w:val="00346E6E"/>
    <w:rsid w:val="00352863"/>
    <w:rsid w:val="00352D8D"/>
    <w:rsid w:val="003568F2"/>
    <w:rsid w:val="00381B5E"/>
    <w:rsid w:val="003835DF"/>
    <w:rsid w:val="0038755E"/>
    <w:rsid w:val="003903E6"/>
    <w:rsid w:val="00391B2C"/>
    <w:rsid w:val="003A3B39"/>
    <w:rsid w:val="003B39AD"/>
    <w:rsid w:val="003B5CD2"/>
    <w:rsid w:val="003C1B9D"/>
    <w:rsid w:val="003C5405"/>
    <w:rsid w:val="003E3BDE"/>
    <w:rsid w:val="003E76AC"/>
    <w:rsid w:val="003F1FDA"/>
    <w:rsid w:val="003F2DDA"/>
    <w:rsid w:val="003F6127"/>
    <w:rsid w:val="003F6E5B"/>
    <w:rsid w:val="00403274"/>
    <w:rsid w:val="00404F0F"/>
    <w:rsid w:val="00412ECA"/>
    <w:rsid w:val="0041525A"/>
    <w:rsid w:val="004379B0"/>
    <w:rsid w:val="00450B5B"/>
    <w:rsid w:val="00453C88"/>
    <w:rsid w:val="004634C8"/>
    <w:rsid w:val="0046475F"/>
    <w:rsid w:val="0047202D"/>
    <w:rsid w:val="004775B0"/>
    <w:rsid w:val="00477800"/>
    <w:rsid w:val="00485BA0"/>
    <w:rsid w:val="00492EDD"/>
    <w:rsid w:val="00493CCD"/>
    <w:rsid w:val="004A4AEB"/>
    <w:rsid w:val="004B65ED"/>
    <w:rsid w:val="004C6D35"/>
    <w:rsid w:val="004C7AE1"/>
    <w:rsid w:val="004D2689"/>
    <w:rsid w:val="004D41AF"/>
    <w:rsid w:val="004E2FD4"/>
    <w:rsid w:val="004E55ED"/>
    <w:rsid w:val="004F129C"/>
    <w:rsid w:val="00503160"/>
    <w:rsid w:val="0050783C"/>
    <w:rsid w:val="005148F0"/>
    <w:rsid w:val="00516B1E"/>
    <w:rsid w:val="00517C66"/>
    <w:rsid w:val="00520051"/>
    <w:rsid w:val="00522D7F"/>
    <w:rsid w:val="00534031"/>
    <w:rsid w:val="00535C8A"/>
    <w:rsid w:val="00540BFD"/>
    <w:rsid w:val="0054681C"/>
    <w:rsid w:val="00564555"/>
    <w:rsid w:val="00567DA6"/>
    <w:rsid w:val="00571151"/>
    <w:rsid w:val="005824C7"/>
    <w:rsid w:val="00582762"/>
    <w:rsid w:val="00583C49"/>
    <w:rsid w:val="00585F02"/>
    <w:rsid w:val="005938C4"/>
    <w:rsid w:val="00596926"/>
    <w:rsid w:val="00596A78"/>
    <w:rsid w:val="005A02A1"/>
    <w:rsid w:val="005A1327"/>
    <w:rsid w:val="005B3EA3"/>
    <w:rsid w:val="005B4600"/>
    <w:rsid w:val="005B6658"/>
    <w:rsid w:val="005C4059"/>
    <w:rsid w:val="005D3A83"/>
    <w:rsid w:val="005E1CAF"/>
    <w:rsid w:val="005E24F7"/>
    <w:rsid w:val="005F1500"/>
    <w:rsid w:val="006037C4"/>
    <w:rsid w:val="00607062"/>
    <w:rsid w:val="00607D74"/>
    <w:rsid w:val="00612954"/>
    <w:rsid w:val="0061392B"/>
    <w:rsid w:val="0063050B"/>
    <w:rsid w:val="006349CD"/>
    <w:rsid w:val="006419A5"/>
    <w:rsid w:val="0064562C"/>
    <w:rsid w:val="00655203"/>
    <w:rsid w:val="00655EE6"/>
    <w:rsid w:val="006566E7"/>
    <w:rsid w:val="006653E7"/>
    <w:rsid w:val="00681045"/>
    <w:rsid w:val="00686459"/>
    <w:rsid w:val="006873E4"/>
    <w:rsid w:val="0069074A"/>
    <w:rsid w:val="00692962"/>
    <w:rsid w:val="0069650A"/>
    <w:rsid w:val="006A0223"/>
    <w:rsid w:val="006A5C97"/>
    <w:rsid w:val="006B0B45"/>
    <w:rsid w:val="006B2AC6"/>
    <w:rsid w:val="006B4FE0"/>
    <w:rsid w:val="006D42BD"/>
    <w:rsid w:val="006D632D"/>
    <w:rsid w:val="006D78FF"/>
    <w:rsid w:val="006E1E9D"/>
    <w:rsid w:val="006E6EA5"/>
    <w:rsid w:val="006F19BA"/>
    <w:rsid w:val="006F1B6E"/>
    <w:rsid w:val="006F63A9"/>
    <w:rsid w:val="006F7502"/>
    <w:rsid w:val="00700568"/>
    <w:rsid w:val="00712114"/>
    <w:rsid w:val="0071229E"/>
    <w:rsid w:val="00713D44"/>
    <w:rsid w:val="00720298"/>
    <w:rsid w:val="00724881"/>
    <w:rsid w:val="00732149"/>
    <w:rsid w:val="00732EEF"/>
    <w:rsid w:val="00737BB1"/>
    <w:rsid w:val="00745882"/>
    <w:rsid w:val="0074689A"/>
    <w:rsid w:val="007472A2"/>
    <w:rsid w:val="00777F62"/>
    <w:rsid w:val="007955D6"/>
    <w:rsid w:val="007A192C"/>
    <w:rsid w:val="007A3702"/>
    <w:rsid w:val="007B053B"/>
    <w:rsid w:val="007B4836"/>
    <w:rsid w:val="007B55B5"/>
    <w:rsid w:val="007C0887"/>
    <w:rsid w:val="007C0CAB"/>
    <w:rsid w:val="007C61C6"/>
    <w:rsid w:val="007D35ED"/>
    <w:rsid w:val="007E4276"/>
    <w:rsid w:val="007F1098"/>
    <w:rsid w:val="007F4418"/>
    <w:rsid w:val="00804E62"/>
    <w:rsid w:val="00806B0A"/>
    <w:rsid w:val="00806E6F"/>
    <w:rsid w:val="0082569D"/>
    <w:rsid w:val="008273D9"/>
    <w:rsid w:val="00833366"/>
    <w:rsid w:val="00834F07"/>
    <w:rsid w:val="0083659E"/>
    <w:rsid w:val="00837254"/>
    <w:rsid w:val="00841478"/>
    <w:rsid w:val="00850D15"/>
    <w:rsid w:val="00851024"/>
    <w:rsid w:val="008524F8"/>
    <w:rsid w:val="0085396D"/>
    <w:rsid w:val="0085775E"/>
    <w:rsid w:val="008606F3"/>
    <w:rsid w:val="00862657"/>
    <w:rsid w:val="00862C8A"/>
    <w:rsid w:val="00867B84"/>
    <w:rsid w:val="00872AD6"/>
    <w:rsid w:val="00882483"/>
    <w:rsid w:val="00887774"/>
    <w:rsid w:val="00891252"/>
    <w:rsid w:val="00897DE4"/>
    <w:rsid w:val="008A1276"/>
    <w:rsid w:val="008A2F04"/>
    <w:rsid w:val="008A7959"/>
    <w:rsid w:val="008D492C"/>
    <w:rsid w:val="008E7D63"/>
    <w:rsid w:val="008F0AE6"/>
    <w:rsid w:val="008F2F4B"/>
    <w:rsid w:val="008F404F"/>
    <w:rsid w:val="00904952"/>
    <w:rsid w:val="00921BB7"/>
    <w:rsid w:val="00924B21"/>
    <w:rsid w:val="00927430"/>
    <w:rsid w:val="009333D4"/>
    <w:rsid w:val="009334D7"/>
    <w:rsid w:val="00943386"/>
    <w:rsid w:val="00946F56"/>
    <w:rsid w:val="00951F9E"/>
    <w:rsid w:val="00952BB2"/>
    <w:rsid w:val="00957CE7"/>
    <w:rsid w:val="00972CB6"/>
    <w:rsid w:val="009749D6"/>
    <w:rsid w:val="0097693E"/>
    <w:rsid w:val="0098508E"/>
    <w:rsid w:val="00991E6D"/>
    <w:rsid w:val="00992728"/>
    <w:rsid w:val="009957C4"/>
    <w:rsid w:val="009A1CD6"/>
    <w:rsid w:val="009B1D12"/>
    <w:rsid w:val="009B5915"/>
    <w:rsid w:val="009B7C86"/>
    <w:rsid w:val="009C2946"/>
    <w:rsid w:val="009C3EF3"/>
    <w:rsid w:val="009C46A1"/>
    <w:rsid w:val="009D301C"/>
    <w:rsid w:val="009D42F9"/>
    <w:rsid w:val="009D51F8"/>
    <w:rsid w:val="009D6469"/>
    <w:rsid w:val="009E6DB1"/>
    <w:rsid w:val="009F55E8"/>
    <w:rsid w:val="009F736D"/>
    <w:rsid w:val="00A02B56"/>
    <w:rsid w:val="00A03E5D"/>
    <w:rsid w:val="00A068D8"/>
    <w:rsid w:val="00A075B4"/>
    <w:rsid w:val="00A15951"/>
    <w:rsid w:val="00A22E2C"/>
    <w:rsid w:val="00A30491"/>
    <w:rsid w:val="00A46911"/>
    <w:rsid w:val="00A46C24"/>
    <w:rsid w:val="00A51BC2"/>
    <w:rsid w:val="00A56FA6"/>
    <w:rsid w:val="00A6206F"/>
    <w:rsid w:val="00A628EF"/>
    <w:rsid w:val="00A66EA9"/>
    <w:rsid w:val="00A77939"/>
    <w:rsid w:val="00A80A19"/>
    <w:rsid w:val="00A845FC"/>
    <w:rsid w:val="00A8544D"/>
    <w:rsid w:val="00A87BA4"/>
    <w:rsid w:val="00AA0232"/>
    <w:rsid w:val="00AA19BB"/>
    <w:rsid w:val="00AA1FE2"/>
    <w:rsid w:val="00AB1F63"/>
    <w:rsid w:val="00AB7C8E"/>
    <w:rsid w:val="00AC04E2"/>
    <w:rsid w:val="00AC392C"/>
    <w:rsid w:val="00AC6C5F"/>
    <w:rsid w:val="00AD41D3"/>
    <w:rsid w:val="00AE0CC1"/>
    <w:rsid w:val="00AE482D"/>
    <w:rsid w:val="00AE7768"/>
    <w:rsid w:val="00AF1729"/>
    <w:rsid w:val="00AF5218"/>
    <w:rsid w:val="00AF52D5"/>
    <w:rsid w:val="00B020EC"/>
    <w:rsid w:val="00B05BA9"/>
    <w:rsid w:val="00B12796"/>
    <w:rsid w:val="00B1518C"/>
    <w:rsid w:val="00B238FA"/>
    <w:rsid w:val="00B3050B"/>
    <w:rsid w:val="00B311D0"/>
    <w:rsid w:val="00B3241D"/>
    <w:rsid w:val="00B42BCF"/>
    <w:rsid w:val="00B43006"/>
    <w:rsid w:val="00B45D31"/>
    <w:rsid w:val="00B61C5E"/>
    <w:rsid w:val="00B6701F"/>
    <w:rsid w:val="00B67141"/>
    <w:rsid w:val="00B67CB7"/>
    <w:rsid w:val="00B7545B"/>
    <w:rsid w:val="00B761CC"/>
    <w:rsid w:val="00B8275B"/>
    <w:rsid w:val="00B86831"/>
    <w:rsid w:val="00B871C6"/>
    <w:rsid w:val="00B924A2"/>
    <w:rsid w:val="00B9557D"/>
    <w:rsid w:val="00B95F0C"/>
    <w:rsid w:val="00BA5403"/>
    <w:rsid w:val="00BB1296"/>
    <w:rsid w:val="00BC1501"/>
    <w:rsid w:val="00BD5B64"/>
    <w:rsid w:val="00BD6097"/>
    <w:rsid w:val="00BE0A0D"/>
    <w:rsid w:val="00BE3AD5"/>
    <w:rsid w:val="00BE7174"/>
    <w:rsid w:val="00BF43B0"/>
    <w:rsid w:val="00BF5652"/>
    <w:rsid w:val="00C03082"/>
    <w:rsid w:val="00C12845"/>
    <w:rsid w:val="00C160D6"/>
    <w:rsid w:val="00C16C11"/>
    <w:rsid w:val="00C20F43"/>
    <w:rsid w:val="00C215DF"/>
    <w:rsid w:val="00C22963"/>
    <w:rsid w:val="00C32A9B"/>
    <w:rsid w:val="00C37CF4"/>
    <w:rsid w:val="00C43C91"/>
    <w:rsid w:val="00C468F7"/>
    <w:rsid w:val="00C53CDD"/>
    <w:rsid w:val="00C54E60"/>
    <w:rsid w:val="00C63B35"/>
    <w:rsid w:val="00C70DE1"/>
    <w:rsid w:val="00C75013"/>
    <w:rsid w:val="00C75D7F"/>
    <w:rsid w:val="00C76135"/>
    <w:rsid w:val="00C878C6"/>
    <w:rsid w:val="00CA698C"/>
    <w:rsid w:val="00CC7EB0"/>
    <w:rsid w:val="00CD3950"/>
    <w:rsid w:val="00CE21E3"/>
    <w:rsid w:val="00CE3011"/>
    <w:rsid w:val="00D00725"/>
    <w:rsid w:val="00D01193"/>
    <w:rsid w:val="00D04623"/>
    <w:rsid w:val="00D119E8"/>
    <w:rsid w:val="00D129BD"/>
    <w:rsid w:val="00D1626D"/>
    <w:rsid w:val="00D22FB2"/>
    <w:rsid w:val="00D5203E"/>
    <w:rsid w:val="00D56341"/>
    <w:rsid w:val="00D66AFE"/>
    <w:rsid w:val="00D71806"/>
    <w:rsid w:val="00D77B92"/>
    <w:rsid w:val="00D83E84"/>
    <w:rsid w:val="00D85741"/>
    <w:rsid w:val="00D90D0C"/>
    <w:rsid w:val="00D95A57"/>
    <w:rsid w:val="00DA0D55"/>
    <w:rsid w:val="00DA6C5A"/>
    <w:rsid w:val="00DC739A"/>
    <w:rsid w:val="00DC7996"/>
    <w:rsid w:val="00DD6A16"/>
    <w:rsid w:val="00DE2BB2"/>
    <w:rsid w:val="00DE3CD8"/>
    <w:rsid w:val="00DE5443"/>
    <w:rsid w:val="00DE6059"/>
    <w:rsid w:val="00DF7C82"/>
    <w:rsid w:val="00E0055C"/>
    <w:rsid w:val="00E031E5"/>
    <w:rsid w:val="00E13F48"/>
    <w:rsid w:val="00E21E90"/>
    <w:rsid w:val="00E24EB8"/>
    <w:rsid w:val="00E2635A"/>
    <w:rsid w:val="00E32414"/>
    <w:rsid w:val="00E33B63"/>
    <w:rsid w:val="00E34FE6"/>
    <w:rsid w:val="00E6239C"/>
    <w:rsid w:val="00E756CC"/>
    <w:rsid w:val="00E75892"/>
    <w:rsid w:val="00E76C56"/>
    <w:rsid w:val="00E77D19"/>
    <w:rsid w:val="00E80670"/>
    <w:rsid w:val="00E8633D"/>
    <w:rsid w:val="00E877DE"/>
    <w:rsid w:val="00E9378E"/>
    <w:rsid w:val="00EA2056"/>
    <w:rsid w:val="00EA4C8E"/>
    <w:rsid w:val="00EB28CC"/>
    <w:rsid w:val="00EC516D"/>
    <w:rsid w:val="00ED055E"/>
    <w:rsid w:val="00ED38C5"/>
    <w:rsid w:val="00ED3E30"/>
    <w:rsid w:val="00ED6A92"/>
    <w:rsid w:val="00ED7BB4"/>
    <w:rsid w:val="00EE2DD4"/>
    <w:rsid w:val="00EE3CBA"/>
    <w:rsid w:val="00EE432D"/>
    <w:rsid w:val="00EE5AEC"/>
    <w:rsid w:val="00EE7C04"/>
    <w:rsid w:val="00EF0E7D"/>
    <w:rsid w:val="00EF2882"/>
    <w:rsid w:val="00F002E6"/>
    <w:rsid w:val="00F03BEB"/>
    <w:rsid w:val="00F1292D"/>
    <w:rsid w:val="00F234B5"/>
    <w:rsid w:val="00F2350F"/>
    <w:rsid w:val="00F3433E"/>
    <w:rsid w:val="00F37732"/>
    <w:rsid w:val="00F45B77"/>
    <w:rsid w:val="00F464FF"/>
    <w:rsid w:val="00F5023A"/>
    <w:rsid w:val="00F5512C"/>
    <w:rsid w:val="00F61D24"/>
    <w:rsid w:val="00F63DBD"/>
    <w:rsid w:val="00F70F88"/>
    <w:rsid w:val="00F96B04"/>
    <w:rsid w:val="00FA3B82"/>
    <w:rsid w:val="00FB3C88"/>
    <w:rsid w:val="00FC6CD5"/>
    <w:rsid w:val="00FD0399"/>
    <w:rsid w:val="00FD2623"/>
    <w:rsid w:val="00FD4280"/>
    <w:rsid w:val="00FD4BBF"/>
    <w:rsid w:val="00FE09DA"/>
    <w:rsid w:val="00FE305C"/>
    <w:rsid w:val="00FE3329"/>
    <w:rsid w:val="00FE3360"/>
    <w:rsid w:val="00FE66A2"/>
    <w:rsid w:val="00FF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7B7D1"/>
  <w15:chartTrackingRefBased/>
  <w15:docId w15:val="{E03BF5B2-6C8C-7142-A724-8B5DE920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95A02"/>
  </w:style>
  <w:style w:type="character" w:customStyle="1" w:styleId="pl-c1">
    <w:name w:val="pl-c1"/>
    <w:basedOn w:val="DefaultParagraphFont"/>
    <w:rsid w:val="00195A02"/>
  </w:style>
  <w:style w:type="character" w:customStyle="1" w:styleId="pl-smi">
    <w:name w:val="pl-smi"/>
    <w:basedOn w:val="DefaultParagraphFont"/>
    <w:rsid w:val="00195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4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陈励语</dc:creator>
  <cp:keywords/>
  <dc:description/>
  <cp:lastModifiedBy>陈励语</cp:lastModifiedBy>
  <cp:revision>1525</cp:revision>
  <dcterms:created xsi:type="dcterms:W3CDTF">2019-05-19T09:27:00Z</dcterms:created>
  <dcterms:modified xsi:type="dcterms:W3CDTF">2019-05-20T02:44:00Z</dcterms:modified>
</cp:coreProperties>
</file>