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E33A" w14:textId="7D3A71CE" w:rsidR="00246C43" w:rsidRDefault="0071685B" w:rsidP="0071685B">
      <w:pPr>
        <w:pStyle w:val="Heading1"/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71685B">
        <w:rPr>
          <w:rFonts w:ascii="Arial" w:hAnsi="Arial" w:cs="Arial"/>
          <w:b/>
          <w:bCs/>
          <w:sz w:val="40"/>
          <w:szCs w:val="40"/>
          <w:u w:val="single"/>
          <w:lang w:val="en-US"/>
        </w:rPr>
        <w:t>Spring Damper Project:</w:t>
      </w:r>
    </w:p>
    <w:p w14:paraId="462CF148" w14:textId="45314454" w:rsidR="004F61E1" w:rsidRDefault="004F61E1" w:rsidP="004F61E1">
      <w:pPr>
        <w:rPr>
          <w:lang w:val="en-US"/>
        </w:rPr>
      </w:pPr>
    </w:p>
    <w:p w14:paraId="0E1716F2" w14:textId="77777777" w:rsidR="004F61E1" w:rsidRPr="004F61E1" w:rsidRDefault="004F61E1" w:rsidP="004F61E1">
      <w:pPr>
        <w:rPr>
          <w:lang w:val="en-US"/>
        </w:rPr>
      </w:pPr>
    </w:p>
    <w:p w14:paraId="2E2F6ACA" w14:textId="6C209A07" w:rsidR="0071685B" w:rsidRDefault="0071685B" w:rsidP="0071685B">
      <w:pPr>
        <w:rPr>
          <w:lang w:val="en-US"/>
        </w:rPr>
      </w:pPr>
    </w:p>
    <w:p w14:paraId="434F5A14" w14:textId="26FE43AF" w:rsidR="0071685B" w:rsidRDefault="0071685B" w:rsidP="0071685B">
      <w:pPr>
        <w:rPr>
          <w:lang w:val="en-US"/>
        </w:rPr>
      </w:pPr>
      <w:r>
        <w:rPr>
          <w:noProof/>
        </w:rPr>
        <w:drawing>
          <wp:inline distT="0" distB="0" distL="0" distR="0" wp14:anchorId="294D0818" wp14:editId="466EE2C4">
            <wp:extent cx="3139440" cy="1562100"/>
            <wp:effectExtent l="0" t="0" r="3810" b="0"/>
            <wp:docPr id="1" name="Picture 1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FA4" w14:textId="77777777" w:rsidR="0071685B" w:rsidRDefault="0071685B" w:rsidP="0071685B">
      <w:pPr>
        <w:rPr>
          <w:lang w:val="en-US"/>
        </w:rPr>
      </w:pPr>
    </w:p>
    <w:p w14:paraId="7C048C71" w14:textId="77777777" w:rsidR="0071685B" w:rsidRPr="0071685B" w:rsidRDefault="0071685B" w:rsidP="007168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In the figure the variables and parameters have the following meaning:</w:t>
      </w:r>
    </w:p>
    <w:p w14:paraId="558CBDEA" w14:textId="6D089EE7" w:rsidR="0071685B" w:rsidRPr="0071685B" w:rsidRDefault="0071685B" w:rsidP="007168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𝑚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= mass (kg)</w:t>
      </w:r>
    </w:p>
    <w:p w14:paraId="135EA562" w14:textId="00A7CA85" w:rsidR="0071685B" w:rsidRPr="0071685B" w:rsidRDefault="0071685B" w:rsidP="007168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𝑐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= damping constant (kg/s) - proportional to the speed of </w:t>
      </w: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𝑚</w:t>
      </w:r>
      <w:r w:rsidRPr="0071685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/>
        </w:rPr>
        <w:t>m</w:t>
      </w:r>
    </w:p>
    <w:p w14:paraId="30FB5F3E" w14:textId="1C500EDC" w:rsidR="0071685B" w:rsidRPr="0071685B" w:rsidRDefault="0071685B" w:rsidP="007168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𝑘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/>
        </w:rPr>
        <w:t xml:space="preserve"> 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= spring constant (N/s/s) - proportional to the distance </w:t>
      </w: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𝑚</w:t>
      </w:r>
      <w:r w:rsidRPr="0071685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/>
        </w:rPr>
        <w:t>m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is from it's</w:t>
      </w:r>
    </w:p>
    <w:p w14:paraId="3681A1AB" w14:textId="4FF9B37F" w:rsidR="0071685B" w:rsidRPr="0071685B" w:rsidRDefault="0071685B" w:rsidP="007168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𝑥</w:t>
      </w:r>
      <w:r w:rsidRPr="0071685B">
        <w:rPr>
          <w:rFonts w:ascii="STIXMathJax_Main" w:eastAsia="Times New Roman" w:hAnsi="STIXMathJax_Main" w:cs="Segoe UI"/>
          <w:sz w:val="24"/>
          <w:szCs w:val="24"/>
          <w:bdr w:val="none" w:sz="0" w:space="0" w:color="auto" w:frame="1"/>
          <w:lang w:val="en-US"/>
        </w:rPr>
        <w:t>(</w:t>
      </w: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𝑡</w:t>
      </w:r>
      <w:r w:rsidRPr="0071685B">
        <w:rPr>
          <w:rFonts w:ascii="STIXMathJax_Main" w:eastAsia="Times New Roman" w:hAnsi="STIXMathJax_Main" w:cs="Segoe UI"/>
          <w:sz w:val="24"/>
          <w:szCs w:val="24"/>
          <w:bdr w:val="none" w:sz="0" w:space="0" w:color="auto" w:frame="1"/>
          <w:lang w:val="en-US"/>
        </w:rPr>
        <w:t>)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= position of </w:t>
      </w: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𝑚</w:t>
      </w:r>
      <w:r w:rsidRPr="0071685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/>
        </w:rPr>
        <w:t>m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as a function of time</w:t>
      </w:r>
    </w:p>
    <w:p w14:paraId="2623F64A" w14:textId="7EC50551" w:rsidR="0071685B" w:rsidRDefault="0071685B" w:rsidP="0071685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𝐹</w:t>
      </w:r>
      <w:r w:rsidRPr="0071685B">
        <w:rPr>
          <w:rFonts w:ascii="STIXMathJax_Main" w:eastAsia="Times New Roman" w:hAnsi="STIXMathJax_Main" w:cs="Segoe UI"/>
          <w:sz w:val="24"/>
          <w:szCs w:val="24"/>
          <w:bdr w:val="none" w:sz="0" w:space="0" w:color="auto" w:frame="1"/>
          <w:lang w:val="en-US"/>
        </w:rPr>
        <w:t>(</w:t>
      </w: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𝑡</w:t>
      </w:r>
      <w:r w:rsidRPr="0071685B">
        <w:rPr>
          <w:rFonts w:ascii="STIXMathJax_Main" w:eastAsia="Times New Roman" w:hAnsi="STIXMathJax_Main" w:cs="Segoe UI"/>
          <w:sz w:val="24"/>
          <w:szCs w:val="24"/>
          <w:bdr w:val="none" w:sz="0" w:space="0" w:color="auto" w:frame="1"/>
          <w:lang w:val="en-US"/>
        </w:rPr>
        <w:t>)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= A force applied to </w:t>
      </w:r>
      <w:r w:rsidRPr="0071685B">
        <w:rPr>
          <w:rFonts w:ascii="STIXMathJax_Normal-italic" w:eastAsia="Times New Roman" w:hAnsi="STIXMathJax_Normal-italic" w:cs="Segoe UI"/>
          <w:sz w:val="24"/>
          <w:szCs w:val="24"/>
          <w:bdr w:val="none" w:sz="0" w:space="0" w:color="auto" w:frame="1"/>
          <w:lang w:val="en-US"/>
        </w:rPr>
        <w:t>𝑚</w:t>
      </w:r>
      <w:r w:rsidRPr="0071685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val="en-US"/>
        </w:rPr>
        <w:t>m</w:t>
      </w:r>
      <w:r w:rsidRPr="0071685B">
        <w:rPr>
          <w:rFonts w:ascii="Segoe UI" w:eastAsia="Times New Roman" w:hAnsi="Segoe UI" w:cs="Segoe UI"/>
          <w:sz w:val="21"/>
          <w:szCs w:val="21"/>
          <w:lang w:val="en-US"/>
        </w:rPr>
        <w:t> as a function of time</w:t>
      </w:r>
    </w:p>
    <w:p w14:paraId="37D9D536" w14:textId="780FA3CB" w:rsidR="0071685B" w:rsidRDefault="0071685B" w:rsidP="0071685B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71685B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 the background notebook, we determined that: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14:paraId="55188EE0" w14:textId="2A2DF7B3" w:rsidR="005771BE" w:rsidRDefault="005771BE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0B7F6FED" w14:textId="19526D84" w:rsidR="005771BE" w:rsidRDefault="004F61E1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2DB67B5" wp14:editId="36264CC4">
            <wp:extent cx="3810000" cy="5143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C196" w14:textId="611EFF71" w:rsidR="005771BE" w:rsidRDefault="004F61E1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eastAsiaTheme="minorEastAsia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In the first part of our experiment, we set </w:t>
      </w:r>
      <m:oMath>
        <m:r>
          <w:rPr>
            <w:rStyle w:val="mo"/>
            <w:rFonts w:ascii="Cambria Math" w:hAnsi="Cambria Math" w:cs="Segoe UI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m:t>F</m:t>
        </m:r>
        <m:d>
          <m:dPr>
            <m:ctrlPr>
              <w:rPr>
                <w:rStyle w:val="mo"/>
                <w:rFonts w:ascii="Cambria Math" w:hAnsi="Cambria Math" w:cs="Segoe UI"/>
                <w:i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</m:ctrlPr>
          </m:dPr>
          <m:e>
            <m:r>
              <w:rPr>
                <w:rStyle w:val="mo"/>
                <w:rFonts w:ascii="Cambria Math" w:hAnsi="Cambria Math" w:cs="Segoe UI"/>
                <w:sz w:val="23"/>
                <w:szCs w:val="23"/>
                <w:bdr w:val="none" w:sz="0" w:space="0" w:color="auto" w:frame="1"/>
                <w:shd w:val="clear" w:color="auto" w:fill="FFFFFF"/>
                <w:lang w:val="en-US"/>
              </w:rPr>
              <m:t>x</m:t>
            </m:r>
          </m:e>
        </m:d>
        <m:r>
          <w:rPr>
            <w:rStyle w:val="mo"/>
            <w:rFonts w:ascii="Cambria Math" w:hAnsi="Cambria Math" w:cs="Segoe UI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m:t>=0</m:t>
        </m:r>
      </m:oMath>
      <w:r>
        <w:rPr>
          <w:rStyle w:val="mo"/>
          <w:rFonts w:ascii="STIXMathJax_Main" w:eastAsiaTheme="minorEastAsia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and we get a  homogeneous linear equation. The different case below shows the codes we used to represent the overdamped, underdamped and critically damped of our linear equation.</w:t>
      </w:r>
    </w:p>
    <w:p w14:paraId="7F13478F" w14:textId="21AD3D80" w:rsidR="004F61E1" w:rsidRDefault="004F61E1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eastAsiaTheme="minorEastAsia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3D77A83B" w14:textId="26D7FFE2" w:rsidR="004F61E1" w:rsidRDefault="004F61E1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eastAsiaTheme="minorEastAsia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47803CE5" w14:textId="77777777" w:rsidR="004F61E1" w:rsidRDefault="004F61E1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583246C4" w14:textId="1BD1B009" w:rsidR="005771BE" w:rsidRDefault="005771BE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p w14:paraId="565B1326" w14:textId="378F606A" w:rsidR="005771BE" w:rsidRDefault="005771BE" w:rsidP="005771BE">
      <w:pPr>
        <w:shd w:val="clear" w:color="auto" w:fill="FFFFFF"/>
        <w:spacing w:beforeAutospacing="1" w:after="0" w:afterAutospacing="1" w:line="240" w:lineRule="auto"/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r>
        <w:rPr>
          <w:rStyle w:val="mo"/>
          <w:rFonts w:ascii="STIXMathJax_Main" w:hAnsi="STIXMathJax_Main" w:cs="Segoe UI"/>
          <w:sz w:val="23"/>
          <w:szCs w:val="23"/>
          <w:bdr w:val="none" w:sz="0" w:space="0" w:color="auto" w:frame="1"/>
          <w:shd w:val="clear" w:color="auto" w:fill="FFFFFF"/>
          <w:lang w:val="en-US"/>
        </w:rPr>
        <w:lastRenderedPageBreak/>
        <w:t>Overdamped case code in python:</w:t>
      </w:r>
    </w:p>
    <w:p w14:paraId="0AF5FD80" w14:textId="07C6AEED" w:rsidR="005771BE" w:rsidRPr="005771BE" w:rsidRDefault="005771BE" w:rsidP="005771BE">
      <w:pPr>
        <w:shd w:val="clear" w:color="auto" w:fill="FFFFFF"/>
        <w:spacing w:beforeAutospacing="1" w:after="0" w:afterAutospacing="1" w:line="240" w:lineRule="auto"/>
        <w:rPr>
          <w:rFonts w:ascii="STIXMathJax_Normal-italic" w:hAnsi="STIXMathJax_Normal-italic" w:cs="Segoe UI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C3169C0" wp14:editId="37E06AEF">
            <wp:extent cx="5943600" cy="321881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912" w14:textId="14E6D8A4" w:rsidR="005771BE" w:rsidRDefault="005771BE" w:rsidP="0071685B">
      <w:pPr>
        <w:rPr>
          <w:lang w:val="en-US"/>
        </w:rPr>
      </w:pPr>
      <w:r>
        <w:rPr>
          <w:noProof/>
        </w:rPr>
        <w:drawing>
          <wp:inline distT="0" distB="0" distL="0" distR="0" wp14:anchorId="15132E44" wp14:editId="52E42185">
            <wp:extent cx="5943600" cy="33610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F93" w14:textId="7209F3ED" w:rsidR="005771BE" w:rsidRDefault="005771BE" w:rsidP="007168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DDCE8B" wp14:editId="1B8AC077">
            <wp:extent cx="5044440" cy="4308793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105" cy="4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C755" w14:textId="5DEEC1A6" w:rsidR="004F61E1" w:rsidRDefault="004F61E1" w:rsidP="0071685B">
      <w:pPr>
        <w:rPr>
          <w:lang w:val="en-US"/>
        </w:rPr>
      </w:pPr>
    </w:p>
    <w:p w14:paraId="2B87D8DF" w14:textId="1597AC25" w:rsidR="004F61E1" w:rsidRDefault="004F61E1" w:rsidP="0071685B">
      <w:pPr>
        <w:rPr>
          <w:lang w:val="en-US"/>
        </w:rPr>
      </w:pPr>
    </w:p>
    <w:p w14:paraId="76B3C5B4" w14:textId="69B4886B" w:rsidR="004F61E1" w:rsidRDefault="004F61E1" w:rsidP="0071685B">
      <w:pPr>
        <w:rPr>
          <w:lang w:val="en-US"/>
        </w:rPr>
      </w:pPr>
    </w:p>
    <w:p w14:paraId="4DE25ECA" w14:textId="005B5722" w:rsidR="004F61E1" w:rsidRDefault="004F61E1" w:rsidP="0071685B">
      <w:pPr>
        <w:rPr>
          <w:lang w:val="en-US"/>
        </w:rPr>
      </w:pPr>
    </w:p>
    <w:p w14:paraId="4B2A6E78" w14:textId="35DCD780" w:rsidR="004F61E1" w:rsidRDefault="004F61E1" w:rsidP="0071685B">
      <w:pPr>
        <w:rPr>
          <w:lang w:val="en-US"/>
        </w:rPr>
      </w:pPr>
    </w:p>
    <w:p w14:paraId="74440C8F" w14:textId="71A2B997" w:rsidR="004F61E1" w:rsidRDefault="004F61E1" w:rsidP="0071685B">
      <w:pPr>
        <w:rPr>
          <w:lang w:val="en-US"/>
        </w:rPr>
      </w:pPr>
    </w:p>
    <w:p w14:paraId="0AB6C893" w14:textId="2139667A" w:rsidR="004F61E1" w:rsidRDefault="004F61E1" w:rsidP="0071685B">
      <w:pPr>
        <w:rPr>
          <w:lang w:val="en-US"/>
        </w:rPr>
      </w:pPr>
    </w:p>
    <w:p w14:paraId="321D1D34" w14:textId="21F6274A" w:rsidR="004F61E1" w:rsidRDefault="004F61E1" w:rsidP="0071685B">
      <w:pPr>
        <w:rPr>
          <w:lang w:val="en-US"/>
        </w:rPr>
      </w:pPr>
    </w:p>
    <w:p w14:paraId="7B4DFBB9" w14:textId="79BEF119" w:rsidR="004F61E1" w:rsidRDefault="004F61E1" w:rsidP="0071685B">
      <w:pPr>
        <w:rPr>
          <w:lang w:val="en-US"/>
        </w:rPr>
      </w:pPr>
    </w:p>
    <w:p w14:paraId="2D3446E4" w14:textId="49906794" w:rsidR="004F61E1" w:rsidRDefault="004F61E1" w:rsidP="0071685B">
      <w:pPr>
        <w:rPr>
          <w:lang w:val="en-US"/>
        </w:rPr>
      </w:pPr>
    </w:p>
    <w:p w14:paraId="43E26EEF" w14:textId="60C69C51" w:rsidR="004F61E1" w:rsidRDefault="004F61E1" w:rsidP="0071685B">
      <w:pPr>
        <w:rPr>
          <w:lang w:val="en-US"/>
        </w:rPr>
      </w:pPr>
    </w:p>
    <w:p w14:paraId="3E67B2EE" w14:textId="2B4836B2" w:rsidR="004F61E1" w:rsidRDefault="004F61E1" w:rsidP="0071685B">
      <w:pPr>
        <w:rPr>
          <w:lang w:val="en-US"/>
        </w:rPr>
      </w:pPr>
    </w:p>
    <w:p w14:paraId="0C67032A" w14:textId="77777777" w:rsidR="004F61E1" w:rsidRDefault="004F61E1" w:rsidP="0071685B">
      <w:pPr>
        <w:rPr>
          <w:lang w:val="en-US"/>
        </w:rPr>
      </w:pPr>
    </w:p>
    <w:p w14:paraId="68BB6D5F" w14:textId="066947DE" w:rsidR="005771BE" w:rsidRDefault="005771BE" w:rsidP="0071685B">
      <w:pPr>
        <w:rPr>
          <w:lang w:val="en-US"/>
        </w:rPr>
      </w:pPr>
      <w:r>
        <w:rPr>
          <w:lang w:val="en-US"/>
        </w:rPr>
        <w:lastRenderedPageBreak/>
        <w:t>Critically Damped coded in Python:</w:t>
      </w:r>
    </w:p>
    <w:p w14:paraId="58F08034" w14:textId="65DFA520" w:rsidR="00270F82" w:rsidRDefault="00270F82" w:rsidP="0071685B">
      <w:pPr>
        <w:rPr>
          <w:lang w:val="en-US"/>
        </w:rPr>
      </w:pPr>
      <w:r>
        <w:rPr>
          <w:noProof/>
        </w:rPr>
        <w:drawing>
          <wp:inline distT="0" distB="0" distL="0" distR="0" wp14:anchorId="797ECE6A" wp14:editId="4BED338E">
            <wp:extent cx="5943600" cy="334327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4F6" w14:textId="66F11415" w:rsidR="00270F82" w:rsidRDefault="00270F82" w:rsidP="0071685B">
      <w:pPr>
        <w:rPr>
          <w:lang w:val="en-US"/>
        </w:rPr>
      </w:pPr>
      <w:r>
        <w:rPr>
          <w:noProof/>
        </w:rPr>
        <w:drawing>
          <wp:inline distT="0" distB="0" distL="0" distR="0" wp14:anchorId="509B9B75" wp14:editId="64BEB771">
            <wp:extent cx="5943600" cy="33432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61D0" w14:textId="0F614FE4" w:rsidR="004F61E1" w:rsidRDefault="004F61E1" w:rsidP="0071685B">
      <w:pPr>
        <w:rPr>
          <w:lang w:val="en-US"/>
        </w:rPr>
      </w:pPr>
    </w:p>
    <w:p w14:paraId="38131D98" w14:textId="50632FFA" w:rsidR="004F61E1" w:rsidRDefault="004F61E1" w:rsidP="0071685B">
      <w:pPr>
        <w:rPr>
          <w:lang w:val="en-US"/>
        </w:rPr>
      </w:pPr>
    </w:p>
    <w:p w14:paraId="083468E8" w14:textId="77777777" w:rsidR="004F61E1" w:rsidRDefault="004F61E1" w:rsidP="0071685B">
      <w:pPr>
        <w:rPr>
          <w:lang w:val="en-US"/>
        </w:rPr>
      </w:pPr>
    </w:p>
    <w:p w14:paraId="6B57CDF9" w14:textId="039052E1" w:rsidR="00270F82" w:rsidRDefault="00270F82" w:rsidP="0071685B">
      <w:pPr>
        <w:rPr>
          <w:lang w:val="en-US"/>
        </w:rPr>
      </w:pPr>
      <w:r>
        <w:rPr>
          <w:lang w:val="en-US"/>
        </w:rPr>
        <w:lastRenderedPageBreak/>
        <w:t>Underdamped case coded in Python:</w:t>
      </w:r>
    </w:p>
    <w:p w14:paraId="52C839A2" w14:textId="1C38ED98" w:rsidR="00270F82" w:rsidRDefault="00270F82" w:rsidP="0071685B">
      <w:pPr>
        <w:rPr>
          <w:lang w:val="en-US"/>
        </w:rPr>
      </w:pPr>
      <w:r>
        <w:rPr>
          <w:noProof/>
        </w:rPr>
        <w:drawing>
          <wp:inline distT="0" distB="0" distL="0" distR="0" wp14:anchorId="4DC1D6C2" wp14:editId="589D0E42">
            <wp:extent cx="5943600" cy="3343275"/>
            <wp:effectExtent l="0" t="0" r="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9E1C" w14:textId="432FAB6B" w:rsidR="00270F82" w:rsidRDefault="00270F82" w:rsidP="0071685B">
      <w:pPr>
        <w:rPr>
          <w:lang w:val="en-US"/>
        </w:rPr>
      </w:pPr>
      <w:r>
        <w:rPr>
          <w:noProof/>
        </w:rPr>
        <w:drawing>
          <wp:inline distT="0" distB="0" distL="0" distR="0" wp14:anchorId="291DB138" wp14:editId="2074FD8C">
            <wp:extent cx="5943600" cy="33432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ED42" w14:textId="75E16717" w:rsidR="00270F82" w:rsidRPr="0071685B" w:rsidRDefault="00270F82" w:rsidP="007168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3CE2E0" wp14:editId="60BE150C">
            <wp:extent cx="5943600" cy="334327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F82" w:rsidRPr="0071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70CB3"/>
    <w:multiLevelType w:val="multilevel"/>
    <w:tmpl w:val="B382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5B"/>
    <w:rsid w:val="00151352"/>
    <w:rsid w:val="00155409"/>
    <w:rsid w:val="00250EE5"/>
    <w:rsid w:val="00270F82"/>
    <w:rsid w:val="004F61E1"/>
    <w:rsid w:val="005771BE"/>
    <w:rsid w:val="0064773B"/>
    <w:rsid w:val="0071685B"/>
    <w:rsid w:val="00812FC0"/>
    <w:rsid w:val="009770F2"/>
    <w:rsid w:val="00A630E0"/>
    <w:rsid w:val="00D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1637"/>
  <w15:chartTrackingRefBased/>
  <w15:docId w15:val="{2ED485DD-6FCF-4917-AFE7-F0610393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rmalWeb">
    <w:name w:val="Normal (Web)"/>
    <w:basedOn w:val="Normal"/>
    <w:uiPriority w:val="99"/>
    <w:semiHidden/>
    <w:unhideWhenUsed/>
    <w:rsid w:val="0071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DefaultParagraphFont"/>
    <w:rsid w:val="0071685B"/>
  </w:style>
  <w:style w:type="character" w:customStyle="1" w:styleId="mjxassistivemathml">
    <w:name w:val="mjx_assistive_mathml"/>
    <w:basedOn w:val="DefaultParagraphFont"/>
    <w:rsid w:val="0071685B"/>
  </w:style>
  <w:style w:type="character" w:customStyle="1" w:styleId="mo">
    <w:name w:val="mo"/>
    <w:basedOn w:val="DefaultParagraphFont"/>
    <w:rsid w:val="0071685B"/>
  </w:style>
  <w:style w:type="character" w:customStyle="1" w:styleId="mn">
    <w:name w:val="mn"/>
    <w:basedOn w:val="DefaultParagraphFont"/>
    <w:rsid w:val="0071685B"/>
  </w:style>
  <w:style w:type="character" w:styleId="PlaceholderText">
    <w:name w:val="Placeholder Text"/>
    <w:basedOn w:val="DefaultParagraphFont"/>
    <w:uiPriority w:val="99"/>
    <w:semiHidden/>
    <w:rsid w:val="004F6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Michel OHOUO</dc:creator>
  <cp:keywords/>
  <dc:description/>
  <cp:lastModifiedBy>Henry Michel OHOUO</cp:lastModifiedBy>
  <cp:revision>1</cp:revision>
  <dcterms:created xsi:type="dcterms:W3CDTF">2021-12-16T03:13:00Z</dcterms:created>
  <dcterms:modified xsi:type="dcterms:W3CDTF">2021-12-16T05:18:00Z</dcterms:modified>
</cp:coreProperties>
</file>