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CD9D" w14:textId="07F9630D" w:rsidR="00752845" w:rsidRDefault="00217B15">
      <w:r>
        <w:t>Aufgabe 1 MUD</w:t>
      </w:r>
    </w:p>
    <w:p w14:paraId="0559A991" w14:textId="1BF001D7" w:rsidR="00217B15" w:rsidRDefault="00217B15">
      <w:r w:rsidRPr="00217B15">
        <w:drawing>
          <wp:inline distT="0" distB="0" distL="0" distR="0" wp14:anchorId="4C8DADF1" wp14:editId="619E9611">
            <wp:extent cx="5760720" cy="2279650"/>
            <wp:effectExtent l="0" t="0" r="0" b="635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4BA7" w14:textId="22CD59BC" w:rsidR="00217B15" w:rsidRDefault="00217B15">
      <w:r w:rsidRPr="00217B15">
        <w:drawing>
          <wp:inline distT="0" distB="0" distL="0" distR="0" wp14:anchorId="3AF84D20" wp14:editId="62B39792">
            <wp:extent cx="5591955" cy="1419423"/>
            <wp:effectExtent l="0" t="0" r="889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B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15"/>
    <w:rsid w:val="00217B15"/>
    <w:rsid w:val="00486A27"/>
    <w:rsid w:val="00752845"/>
    <w:rsid w:val="00BA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4053"/>
  <w15:chartTrackingRefBased/>
  <w15:docId w15:val="{309D3873-3BEF-44A0-B3EB-E1B6F38C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1F56"/>
  </w:style>
  <w:style w:type="paragraph" w:styleId="berschrift1">
    <w:name w:val="heading 1"/>
    <w:basedOn w:val="Standard"/>
    <w:next w:val="Standard"/>
    <w:link w:val="berschrift1Zchn"/>
    <w:uiPriority w:val="9"/>
    <w:qFormat/>
    <w:rsid w:val="00486A27"/>
    <w:pPr>
      <w:keepNext/>
      <w:keepLines/>
      <w:spacing w:before="240" w:after="0"/>
      <w:outlineLvl w:val="0"/>
    </w:pPr>
    <w:rPr>
      <w:rFonts w:ascii="Open Sans" w:eastAsiaTheme="majorEastAsia" w:hAnsi="Open Sans" w:cstheme="majorBidi"/>
      <w:b/>
      <w:color w:val="F4B083" w:themeColor="accent2" w:themeTint="99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6A27"/>
    <w:rPr>
      <w:rFonts w:ascii="Open Sans" w:eastAsiaTheme="majorEastAsia" w:hAnsi="Open Sans" w:cstheme="majorBidi"/>
      <w:b/>
      <w:color w:val="F4B083" w:themeColor="accent2" w:themeTint="9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HARTMANN Nina</dc:creator>
  <cp:keywords/>
  <dc:description/>
  <cp:lastModifiedBy>HARTMANN Nina</cp:lastModifiedBy>
  <cp:revision>1</cp:revision>
  <dcterms:created xsi:type="dcterms:W3CDTF">2022-06-01T21:24:00Z</dcterms:created>
  <dcterms:modified xsi:type="dcterms:W3CDTF">2022-06-01T21:25:00Z</dcterms:modified>
</cp:coreProperties>
</file>