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2F6F" w:rsidRDefault="00562F6F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begin"/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instrText>HYPERLINK "</w:instrText>
      </w:r>
      <w:r w:rsidRPr="00562F6F">
        <w:rPr>
          <w:rFonts w:asciiTheme="majorBidi" w:hAnsiTheme="majorBidi" w:cstheme="majorBidi"/>
          <w:color w:val="000000" w:themeColor="text1"/>
          <w:sz w:val="18"/>
          <w:szCs w:val="18"/>
        </w:rPr>
        <w:instrText>https://pypi.org/project/deepsurvk/</w:instrTex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instrText>"</w:instrText>
      </w:r>
      <w:r>
        <w:rPr>
          <w:rFonts w:asciiTheme="majorBidi" w:hAnsiTheme="majorBidi" w:cstheme="majorBidi"/>
          <w:color w:val="000000" w:themeColor="text1"/>
          <w:sz w:val="18"/>
          <w:szCs w:val="18"/>
        </w:rPr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separate"/>
      </w:r>
      <w:r w:rsidRPr="00927585">
        <w:rPr>
          <w:rStyle w:val="Hyperlink"/>
          <w:rFonts w:asciiTheme="majorBidi" w:hAnsiTheme="majorBidi" w:cstheme="majorBidi"/>
          <w:sz w:val="18"/>
          <w:szCs w:val="18"/>
        </w:rPr>
        <w:t>https://pypi.org/project/deepsurvk/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end"/>
      </w:r>
    </w:p>
    <w:p w:rsidR="00BF4362" w:rsidRDefault="00BF436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hyperlink r:id="rId6" w:history="1">
        <w:r w:rsidRPr="00927585">
          <w:rPr>
            <w:rStyle w:val="Hyperlink"/>
            <w:rFonts w:asciiTheme="majorBidi" w:hAnsiTheme="majorBidi" w:cstheme="majorBidi"/>
            <w:sz w:val="18"/>
            <w:szCs w:val="18"/>
          </w:rPr>
          <w:t>https://github.com/arturomoncadatorres/deepsurvk/</w:t>
        </w:r>
      </w:hyperlink>
    </w:p>
    <w:p w:rsidR="00562F6F" w:rsidRDefault="00241661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hyperlink r:id="rId7" w:history="1">
        <w:r w:rsidRPr="00927585">
          <w:rPr>
            <w:rStyle w:val="Hyperlink"/>
            <w:rFonts w:asciiTheme="majorBidi" w:hAnsiTheme="majorBidi" w:cstheme="majorBidi"/>
            <w:sz w:val="18"/>
            <w:szCs w:val="18"/>
          </w:rPr>
          <w:t>https://github.com/nhabibi/deepsurvk/</w:t>
        </w:r>
      </w:hyperlink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:rsidR="00241661" w:rsidRDefault="00241661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>Directory structure: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>└── arturomoncadatorres-deepsurvk/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README.md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AUTHORS.rst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CONTRIBUTING.rst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environment.yml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HISTORY.rst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LICENSE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Makefile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MANIFEST.in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setup.cfg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setup.py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tox.ini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.editorconfig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.readthedocs.yml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.travis.yml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deepsurvk/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__init__.py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cli.py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deepsurvk.py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version.py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applications/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└── recommender.py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datasets/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├── __init__.py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└── data/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    ├── README.md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    ├── metabric.h5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    ├── rgbsg.h5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    ├── simulated_gaussian.h5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    ├── simulated_linear.h5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 xml:space="preserve">    │   │       ├── simulated_treatment.h5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    ├── support.h5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    └── whas.h5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network/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├── deepsurvk.py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├── optimization.py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└── parameters.py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utils/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│   └── concordance.py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└── visualization/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    ├── dsk_metrics.py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    └── survival.py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docs/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api.rst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authors.rst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conf.py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contributing.rst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deepsurvk.datasets.rst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history.rst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index.rst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installation.rst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make.bat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Makefile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readme.rst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usage.rst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└── artwork/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examples/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00_understanding_deepsurv.ipynb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00_understanding_deepsurv.py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01_deepsurvk_quickstart.ipynb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01_deepsurvk_quickstart.py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02_treatment_recommendation.ipynb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02_treatment_recommendation.py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03_parameter_optimization.ipynb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└── 03_parameter_optimization.py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 xml:space="preserve">    ├── requirements/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base_requirements.txt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dev_requirements.txt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└── doc_requirements.txt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├── tests/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├── __init__.py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│   └── test_deepsurvk.py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└── .github/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    └── ISSUE_TEMPLATE/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        ├── bug_report.md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        ├── config.yml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        ├── documentation_improvement.md</w:t>
      </w:r>
    </w:p>
    <w:p w:rsidR="00214AA2" w:rsidRP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        ├── feature_suggestion.md</w:t>
      </w:r>
    </w:p>
    <w:p w:rsid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  <w:r w:rsidRPr="00214AA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         └── other.md</w:t>
      </w:r>
    </w:p>
    <w:p w:rsidR="00562F6F" w:rsidRDefault="00562F6F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pip install -r requirements.txt</w:t>
      </w:r>
    </w:p>
    <w:p w:rsidR="00562F6F" w:rsidRPr="00562F6F" w:rsidRDefault="00562F6F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tensorflow==2.2.0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keras==2.3.1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numpy==1.18.0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scipy==1.4.1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pandas==1.0.3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lifelines==0.24.15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matplotlib==3.2.1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seaborn==0.10.1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scikit-learn==0.22.2.post1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pydot==1.4.1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graphviz==0.14.1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autograd==1.3</w:t>
      </w:r>
    </w:p>
    <w:p w:rsidR="00553F2D" w:rsidRPr="00901AC2" w:rsidRDefault="0013267A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autograd-gamma==0.5.0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python3 -m venv deepsurvk_</w:t>
      </w:r>
      <w:r w:rsidR="00552E05"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fix</w:t>
      </w:r>
    </w:p>
    <w:p w:rsidR="000B376C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source deepsurvk_</w:t>
      </w:r>
      <w:r w:rsidR="00552E05"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fix</w:t>
      </w: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/bin/a</w:t>
      </w:r>
      <w:r w:rsidR="0043738F"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ctivate</w:t>
      </w:r>
    </w:p>
    <w:p w:rsidR="000B376C" w:rsidRDefault="000B376C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</w:pPr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 xml:space="preserve">pip install </w:t>
      </w:r>
      <w:proofErr w:type="spellStart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ipykernel</w:t>
      </w:r>
      <w:proofErr w:type="spellEnd"/>
    </w:p>
    <w:p w:rsidR="00553F2D" w:rsidRPr="003521D2" w:rsidRDefault="0043738F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</w:pPr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 xml:space="preserve">python -m </w:t>
      </w:r>
      <w:proofErr w:type="spellStart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ipykernel</w:t>
      </w:r>
      <w:proofErr w:type="spellEnd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 xml:space="preserve"> install --user --name=</w:t>
      </w:r>
      <w:proofErr w:type="spellStart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deepsurvk</w:t>
      </w:r>
      <w:proofErr w:type="spellEnd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-fix --display-name "Python (</w:t>
      </w:r>
      <w:proofErr w:type="spellStart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deepsurvk</w:t>
      </w:r>
      <w:proofErr w:type="spellEnd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-fix)"</w:t>
      </w:r>
    </w:p>
    <w:p w:rsidR="00552E05" w:rsidRPr="00552E05" w:rsidRDefault="00552E05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552E05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!cd /path/to/deepsurvk_source_code</w:t>
      </w:r>
    </w:p>
    <w:p w:rsidR="00552E05" w:rsidRDefault="00552E05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552E05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!pip install -e . </w:t>
      </w:r>
    </w:p>
    <w:p w:rsidR="00DF6B01" w:rsidRDefault="00DF6B01" w:rsidP="0067677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DF6B01" w:rsidRPr="006862AF" w:rsidRDefault="00DF6B01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</w:p>
    <w:p w:rsidR="00C071BA" w:rsidRPr="00DC0F4C" w:rsidRDefault="00C071BA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C071BA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DeepSurvK Compatibility Table: Dependencies &amp; Code Fixes</w:t>
      </w:r>
    </w:p>
    <w:p w:rsidR="00DF6B01" w:rsidRDefault="00DF6B01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48"/>
        <w:gridCol w:w="1186"/>
        <w:gridCol w:w="3145"/>
        <w:gridCol w:w="2741"/>
      </w:tblGrid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📦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Package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🧓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Original Version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🆙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Newer Safe Version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⚠️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Required Code Fixes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💬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Notes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tensorflow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2.13.0 or 2.4.0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 if using tensorflow.keras; </w:t>
            </w: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tensorflow.keras, not standalone 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Keep all imports as tensorflow.keras.X. Avoid keras.models.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2.13.1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only for early versions; </w:t>
            </w: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Remove entirely when using tensorflow.keras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Separate keras is deprecated in TF ≥2.6. Use tensorflow.keras only.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numpy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1.18.0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Replace np.int, np.float, np.bool → int, float, bool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NumPy 1.20+ removed deprecated aliases.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scipy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1.10.1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If using old functions like scipy.stats.chisqprob, refactor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Mostly backward compatible; some functions removed in 1.11+.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pandas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1.5.3 or 2.0.0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Watch for .ix[] usage → replace with .loc[] or .iloc[]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.ix[] deprecated; ensure indexing is modern.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lifelines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0.24.15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0.30.0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Watch for parameter renames in CoxPHFitter, etc.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Some arguments renamed; consult </w:t>
            </w:r>
            <w:hyperlink r:id="rId8" w:history="1">
              <w:r w:rsidRPr="0045162D">
                <w:rPr>
                  <w:rFonts w:ascii="Times New Roman" w:eastAsia="Times New Roman" w:hAnsi="Times New Roman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lifelines changelog</w:t>
              </w:r>
            </w:hyperlink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matplotlib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3.9.0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plt.subplots() not plt.subplot() for clarity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Stable, just stylistic recommendations.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seaborn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0.13.2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Some plot args deprecated (ax, data) → use keyword args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Older versions accepted positional args more flexibly.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scikit-learn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0.22.2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1.2.2 or 1.3.0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Replace fit_transform(X, y=None) if X is sparse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Some signatures and returns changed slightly.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pydot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3.0.4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Should work without changes.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graphviz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0.20.3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Make sure system install of graphviz exists (brew install graphviz).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autograd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If custom gradients used, update decorators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Some changes in Jacobian/Hessian APIs.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autograd-gamma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 API changes.</w:t>
            </w:r>
          </w:p>
        </w:tc>
      </w:tr>
    </w:tbl>
    <w:p w:rsidR="0045162D" w:rsidRDefault="0045162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5127D3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DF6B01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fix_legacy_apis.py</w:t>
      </w:r>
      <w:r w:rsidRPr="005127D3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: </w:t>
      </w:r>
      <w:r w:rsidRPr="005127D3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Fix Deprecated APIs in DeepSurvK Codebase</w:t>
      </w:r>
    </w:p>
    <w:p w:rsid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Default="00927CCF" w:rsidP="0067677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 w:themeColor="text1"/>
          <w:kern w:val="0"/>
          <w:sz w:val="18"/>
          <w:szCs w:val="18"/>
        </w:rPr>
        <w:lastRenderedPageBreak/>
        <w:drawing>
          <wp:inline distT="0" distB="0" distL="0" distR="0">
            <wp:extent cx="5943600" cy="4390390"/>
            <wp:effectExtent l="0" t="0" r="0" b="3810"/>
            <wp:docPr id="61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309" name="Picture 616293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os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re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shutil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✅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Define search/replace patterns from the table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fixes = {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r'\bnp\.float\b': 'float',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r'\bnp\.int\b': 'int',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r'\bnp\.bool\b': 'bool',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r'\bnp\.object\b': 'object',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r'\bnp\.str\b': 'str',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r'\bnp\.asscalar\((.*?)\)': r'\1.item()',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r'\.ix\[': '.loc[',  # pandas ix[] deprecated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r'from keras\.': 'from tensorflow.keras.',  # keras standalone → tf.keras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r'import keras': 'import tensorflow.keras as keras',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r'keras\.': 'tensorflow.keras.',  # use tf.keras namespace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}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📁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Path to the DeepSurvK source root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SOURCE_DIR = '/path/to/your/nhabibi-deepsurvk/deepsurvk'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🧹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File extensions to scan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file_extensions = ['.py']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def backup_file(file_path):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shutil.copy(file_path, file_path + '.bak')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lastRenderedPageBreak/>
        <w:t>def fix_file(file_path):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with open(file_path, 'r', encoding='utf-8') as f: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original = f.read()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modified = original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for pattern, replacement in fixes.items():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modified = re.sub(pattern, replacement, modified)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if modified != original: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backup_file(file_path)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with open(file_path, 'w', encoding='utf-8') as f: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f.write(modified)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print(f"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✅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Fixed: {file_path}")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else: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print(f"— No changes: {file_path}")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def scan_and_fix(path):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for root, dirs, files in os.walk(path):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for file in files: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if any(file.endswith(ext) for ext in file_extensions):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    full_path = os.path.join(root, file)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    fix_file(full_path)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🚀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Run</w:t>
      </w:r>
    </w:p>
    <w:p w:rsidR="0040198D" w:rsidRPr="005127D3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scan_and_fix(SOURCE_DIR)</w:t>
      </w:r>
    </w:p>
    <w:p w:rsidR="005127D3" w:rsidRPr="005127D3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</w:p>
    <w:p w:rsidR="005127D3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DF6B01" w:rsidRDefault="00DF6B01" w:rsidP="0067677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552E05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13267A" w:rsidRPr="00901AC2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1FDF" w:rsidRDefault="00EA1FDF" w:rsidP="00726181">
      <w:pPr>
        <w:spacing w:after="0" w:line="240" w:lineRule="auto"/>
      </w:pPr>
      <w:r>
        <w:separator/>
      </w:r>
    </w:p>
  </w:endnote>
  <w:endnote w:type="continuationSeparator" w:id="0">
    <w:p w:rsidR="00EA1FDF" w:rsidRDefault="00EA1FDF" w:rsidP="0072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69467129"/>
      <w:docPartObj>
        <w:docPartGallery w:val="Page Numbers (Bottom of Page)"/>
        <w:docPartUnique/>
      </w:docPartObj>
    </w:sdtPr>
    <w:sdtContent>
      <w:p w:rsidR="00726181" w:rsidRDefault="00726181" w:rsidP="009275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26181" w:rsidRDefault="00726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88431966"/>
      <w:docPartObj>
        <w:docPartGallery w:val="Page Numbers (Bottom of Page)"/>
        <w:docPartUnique/>
      </w:docPartObj>
    </w:sdtPr>
    <w:sdtContent>
      <w:p w:rsidR="00726181" w:rsidRDefault="00726181" w:rsidP="009275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:rsidR="00726181" w:rsidRDefault="00726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1FDF" w:rsidRDefault="00EA1FDF" w:rsidP="00726181">
      <w:pPr>
        <w:spacing w:after="0" w:line="240" w:lineRule="auto"/>
      </w:pPr>
      <w:r>
        <w:separator/>
      </w:r>
    </w:p>
  </w:footnote>
  <w:footnote w:type="continuationSeparator" w:id="0">
    <w:p w:rsidR="00EA1FDF" w:rsidRDefault="00EA1FDF" w:rsidP="00726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7A"/>
    <w:rsid w:val="00096EB7"/>
    <w:rsid w:val="000B376C"/>
    <w:rsid w:val="0013267A"/>
    <w:rsid w:val="00214AA2"/>
    <w:rsid w:val="00241661"/>
    <w:rsid w:val="00313B84"/>
    <w:rsid w:val="003521D2"/>
    <w:rsid w:val="0040198D"/>
    <w:rsid w:val="0043738F"/>
    <w:rsid w:val="0045162D"/>
    <w:rsid w:val="005127D3"/>
    <w:rsid w:val="00552E05"/>
    <w:rsid w:val="00553F2D"/>
    <w:rsid w:val="00562F6F"/>
    <w:rsid w:val="00676779"/>
    <w:rsid w:val="006862AF"/>
    <w:rsid w:val="00725966"/>
    <w:rsid w:val="00726181"/>
    <w:rsid w:val="00820EB2"/>
    <w:rsid w:val="008A44CC"/>
    <w:rsid w:val="00901AC2"/>
    <w:rsid w:val="00927CCF"/>
    <w:rsid w:val="00927E36"/>
    <w:rsid w:val="00BF4362"/>
    <w:rsid w:val="00C071BA"/>
    <w:rsid w:val="00C2028B"/>
    <w:rsid w:val="00DC0F4C"/>
    <w:rsid w:val="00DF6B01"/>
    <w:rsid w:val="00EA1FDF"/>
    <w:rsid w:val="00FA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C92A"/>
  <w15:chartTrackingRefBased/>
  <w15:docId w15:val="{4E0241F5-1B94-0F44-9DC8-ED5D1128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F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26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81"/>
  </w:style>
  <w:style w:type="character" w:styleId="PageNumber">
    <w:name w:val="page number"/>
    <w:basedOn w:val="DefaultParagraphFont"/>
    <w:uiPriority w:val="99"/>
    <w:semiHidden/>
    <w:unhideWhenUsed/>
    <w:rsid w:val="0072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lines.readthedocs.i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habibi/deepsurvk/settings/access?guidance_task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uromoncadatorres/deepsurvk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</dc:creator>
  <cp:keywords/>
  <dc:description/>
  <cp:lastModifiedBy>Narges</cp:lastModifiedBy>
  <cp:revision>26</cp:revision>
  <dcterms:created xsi:type="dcterms:W3CDTF">2025-04-13T15:44:00Z</dcterms:created>
  <dcterms:modified xsi:type="dcterms:W3CDTF">2025-04-14T06:25:00Z</dcterms:modified>
</cp:coreProperties>
</file>