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BE66" w14:textId="77777777" w:rsidR="00BB4F09" w:rsidRPr="00BB4F09" w:rsidRDefault="00BB4F09" w:rsidP="00BB4F09">
      <w:pPr>
        <w:rPr>
          <w:b/>
          <w:bCs/>
        </w:rPr>
      </w:pPr>
      <w:r w:rsidRPr="00BB4F09">
        <w:rPr>
          <w:b/>
          <w:bCs/>
        </w:rPr>
        <w:t>BÁO CÁO THIẾT KẾ HỆ THỐNG (SYSTEM DESIGN DOCUMENT)</w:t>
      </w:r>
    </w:p>
    <w:p w14:paraId="0FEA3A6E" w14:textId="77777777" w:rsidR="00BB4F09" w:rsidRPr="00BB4F09" w:rsidRDefault="00BB4F09" w:rsidP="00BB4F09">
      <w:r w:rsidRPr="00BB4F09">
        <w:rPr>
          <w:b/>
          <w:bCs/>
        </w:rPr>
        <w:t>Dự án:</w:t>
      </w:r>
      <w:r w:rsidRPr="00BB4F09">
        <w:t xml:space="preserve"> Nền tảng Website theo dõi và chia sẻ lịch trình tập luyện thể hình (FITH) </w:t>
      </w:r>
    </w:p>
    <w:p w14:paraId="27D04C9A" w14:textId="77777777" w:rsidR="00BB4F09" w:rsidRPr="00BB4F09" w:rsidRDefault="00BB4F09" w:rsidP="00BB4F09">
      <w:r w:rsidRPr="00BB4F09">
        <w:pict w14:anchorId="7E9D0F1D">
          <v:rect id="_x0000_i1031" style="width:0;height:1.5pt" o:hralign="center" o:hrstd="t" o:hr="t" fillcolor="#a0a0a0" stroked="f"/>
        </w:pict>
      </w:r>
    </w:p>
    <w:p w14:paraId="7D178416" w14:textId="77777777" w:rsidR="00BB4F09" w:rsidRPr="00BB4F09" w:rsidRDefault="00BB4F09" w:rsidP="00BB4F09">
      <w:pPr>
        <w:rPr>
          <w:b/>
          <w:bCs/>
        </w:rPr>
      </w:pPr>
      <w:r w:rsidRPr="00BB4F09">
        <w:rPr>
          <w:b/>
          <w:bCs/>
        </w:rPr>
        <w:t>1. Tổng quan dự án (Project Overview)</w:t>
      </w:r>
    </w:p>
    <w:p w14:paraId="0A333F86" w14:textId="77777777" w:rsidR="00BB4F09" w:rsidRPr="00BB4F09" w:rsidRDefault="00BB4F09" w:rsidP="00BB4F09">
      <w:pPr>
        <w:numPr>
          <w:ilvl w:val="0"/>
          <w:numId w:val="3"/>
        </w:numPr>
      </w:pPr>
      <w:r w:rsidRPr="00BB4F09">
        <w:rPr>
          <w:b/>
          <w:bCs/>
        </w:rPr>
        <w:t>Tên đề tài:</w:t>
      </w:r>
      <w:r w:rsidRPr="00BB4F09">
        <w:t xml:space="preserve"> Website theo dõi, chia sẻ lịch trình tập luyện thể hình.</w:t>
      </w:r>
    </w:p>
    <w:p w14:paraId="6B18B126" w14:textId="77777777" w:rsidR="00BB4F09" w:rsidRPr="00BB4F09" w:rsidRDefault="00BB4F09" w:rsidP="00BB4F09">
      <w:pPr>
        <w:numPr>
          <w:ilvl w:val="0"/>
          <w:numId w:val="3"/>
        </w:numPr>
      </w:pPr>
      <w:r w:rsidRPr="00BB4F09">
        <w:rPr>
          <w:b/>
          <w:bCs/>
        </w:rPr>
        <w:t>Mô tả ngắn gọn:</w:t>
      </w:r>
      <w:r w:rsidRPr="00BB4F09">
        <w:t xml:space="preserve"> Ứng dụng web cho phép người dùng tạo và theo dõi lịch trình tập luyện cá nhân, kết hợp tính năng mạng xã hội và tích hợp AI chat box để tư vấn sức khỏe một cách thông minh.</w:t>
      </w:r>
    </w:p>
    <w:p w14:paraId="2D50E4DC" w14:textId="77777777" w:rsidR="00BB4F09" w:rsidRPr="00BB4F09" w:rsidRDefault="00BB4F09" w:rsidP="00BB4F09">
      <w:pPr>
        <w:rPr>
          <w:b/>
          <w:bCs/>
        </w:rPr>
      </w:pPr>
      <w:r w:rsidRPr="00BB4F09">
        <w:rPr>
          <w:b/>
          <w:bCs/>
        </w:rPr>
        <w:t>2. Mục đích và Đối tượng (Purpose &amp; Target Audience)</w:t>
      </w:r>
    </w:p>
    <w:p w14:paraId="13688EB0" w14:textId="77777777" w:rsidR="00BB4F09" w:rsidRPr="00BB4F09" w:rsidRDefault="00BB4F09" w:rsidP="00BB4F09">
      <w:pPr>
        <w:numPr>
          <w:ilvl w:val="0"/>
          <w:numId w:val="4"/>
        </w:numPr>
      </w:pPr>
      <w:r w:rsidRPr="00BB4F09">
        <w:rPr>
          <w:b/>
          <w:bCs/>
        </w:rPr>
        <w:t>Mục đích cốt lõi:</w:t>
      </w:r>
      <w:r w:rsidRPr="00BB4F09">
        <w:t xml:space="preserve"> Giúp người dùng ghi chép lại tiến trình tập luyện một cách khoa học, phân tích sự tiến bộ qua biểu đồ trực quan, tạo không gian chia sẻ – trao đổi cho cộng đồng và cung cấp công cụ AI tư vấn sức khỏe tự động.</w:t>
      </w:r>
    </w:p>
    <w:p w14:paraId="2D36A358" w14:textId="77777777" w:rsidR="00BB4F09" w:rsidRPr="00BB4F09" w:rsidRDefault="00BB4F09" w:rsidP="00BB4F09">
      <w:pPr>
        <w:numPr>
          <w:ilvl w:val="0"/>
          <w:numId w:val="4"/>
        </w:numPr>
      </w:pPr>
      <w:r w:rsidRPr="00BB4F09">
        <w:rPr>
          <w:b/>
          <w:bCs/>
        </w:rPr>
        <w:t>Đối tượng sử dụng:</w:t>
      </w:r>
      <w:r w:rsidRPr="00BB4F09">
        <w:t xml:space="preserve"> Phù hợp với người mới bắt đầu, người đang tập thể hình thường xuyên, cũng như các vận động viên và huấn luyện viên cá nhân (PT).</w:t>
      </w:r>
    </w:p>
    <w:p w14:paraId="242543A8" w14:textId="77777777" w:rsidR="00BB4F09" w:rsidRPr="00BB4F09" w:rsidRDefault="00BB4F09" w:rsidP="00BB4F09">
      <w:pPr>
        <w:rPr>
          <w:b/>
          <w:bCs/>
        </w:rPr>
      </w:pPr>
      <w:r w:rsidRPr="00BB4F09">
        <w:rPr>
          <w:b/>
          <w:bCs/>
        </w:rPr>
        <w:t>3. Yêu cầu tính năng (Feature Requirements)</w:t>
      </w:r>
    </w:p>
    <w:p w14:paraId="44A151F5" w14:textId="77777777" w:rsidR="00BB4F09" w:rsidRPr="00BB4F09" w:rsidRDefault="00BB4F09" w:rsidP="00BB4F09">
      <w:r w:rsidRPr="00BB4F09">
        <w:t>Hệ thống được chia thành 5 module chính để dễ dàng quản lý và mở rộng:</w:t>
      </w:r>
    </w:p>
    <w:p w14:paraId="7BD1FA3E" w14:textId="77777777" w:rsidR="00BB4F09" w:rsidRPr="00BB4F09" w:rsidRDefault="00BB4F09" w:rsidP="00BB4F09">
      <w:pPr>
        <w:numPr>
          <w:ilvl w:val="0"/>
          <w:numId w:val="5"/>
        </w:numPr>
      </w:pPr>
      <w:r w:rsidRPr="00BB4F09">
        <w:rPr>
          <w:b/>
          <w:bCs/>
        </w:rPr>
        <w:t>Module Người dùng (Auth &amp; User):</w:t>
      </w:r>
      <w:r w:rsidRPr="00BB4F09">
        <w:t xml:space="preserve"> Quản lý quy trình đăng ký/đăng nhập (hỗ trợ Email) và cho phép người dùng quản lý hồ sơ cá nhân cùng các chỉ số sức khỏe.</w:t>
      </w:r>
    </w:p>
    <w:p w14:paraId="417A1F59" w14:textId="77777777" w:rsidR="00BB4F09" w:rsidRPr="00BB4F09" w:rsidRDefault="00BB4F09" w:rsidP="00BB4F09">
      <w:pPr>
        <w:numPr>
          <w:ilvl w:val="0"/>
          <w:numId w:val="5"/>
        </w:numPr>
      </w:pPr>
      <w:r w:rsidRPr="00BB4F09">
        <w:rPr>
          <w:b/>
          <w:bCs/>
        </w:rPr>
        <w:t>Module Thư viện Bài tập (Exercise Library):</w:t>
      </w:r>
      <w:r w:rsidRPr="00BB4F09">
        <w:t xml:space="preserve"> Cung cấp danh sách các bài tập mẫu được phân loại chi tiết theo từng nhóm cơ (ngực, lưng, chân, vai, </w:t>
      </w:r>
      <w:proofErr w:type="gramStart"/>
      <w:r w:rsidRPr="00BB4F09">
        <w:t>tay,...</w:t>
      </w:r>
      <w:proofErr w:type="gramEnd"/>
      <w:r w:rsidRPr="00BB4F09">
        <w:t>).</w:t>
      </w:r>
    </w:p>
    <w:p w14:paraId="051178DF" w14:textId="77777777" w:rsidR="00BB4F09" w:rsidRPr="00BB4F09" w:rsidRDefault="00BB4F09" w:rsidP="00BB4F09">
      <w:pPr>
        <w:numPr>
          <w:ilvl w:val="0"/>
          <w:numId w:val="5"/>
        </w:numPr>
      </w:pPr>
      <w:r w:rsidRPr="00BB4F09">
        <w:rPr>
          <w:b/>
          <w:bCs/>
        </w:rPr>
        <w:t>Module Ghi chép (Workout Logger):</w:t>
      </w:r>
      <w:r w:rsidRPr="00BB4F09">
        <w:t xml:space="preserve"> Tính năng cốt lõi cho phép người dùng tạo buổi tập, thêm bài tập, thiết lập số hiệp (sets), số lần lặp (reps) và khối lượng tạ (weight).</w:t>
      </w:r>
    </w:p>
    <w:p w14:paraId="0A56A6D5" w14:textId="77777777" w:rsidR="00BB4F09" w:rsidRPr="00BB4F09" w:rsidRDefault="00BB4F09" w:rsidP="00BB4F09">
      <w:pPr>
        <w:numPr>
          <w:ilvl w:val="0"/>
          <w:numId w:val="5"/>
        </w:numPr>
      </w:pPr>
      <w:r w:rsidRPr="00BB4F09">
        <w:rPr>
          <w:b/>
          <w:bCs/>
        </w:rPr>
        <w:t>Module Thống kê (Analytics):</w:t>
      </w:r>
      <w:r w:rsidRPr="00BB4F09">
        <w:t xml:space="preserve"> Cung cấp các biểu đồ trực quan thể hiện sự phát triển theo mức tạ nặng nhất hoặc khối lượng tập luyện qua thời gian.</w:t>
      </w:r>
    </w:p>
    <w:p w14:paraId="394AE61D" w14:textId="77777777" w:rsidR="00BB4F09" w:rsidRPr="00BB4F09" w:rsidRDefault="00BB4F09" w:rsidP="00BB4F09">
      <w:pPr>
        <w:numPr>
          <w:ilvl w:val="0"/>
          <w:numId w:val="5"/>
        </w:numPr>
      </w:pPr>
      <w:r w:rsidRPr="00BB4F09">
        <w:rPr>
          <w:b/>
          <w:bCs/>
        </w:rPr>
        <w:t>Module Cộng đồng (Social):</w:t>
      </w:r>
      <w:r w:rsidRPr="00BB4F09">
        <w:t xml:space="preserve"> Cung cấp mạng xã hội thu nhỏ để chia sẻ lịch tập luyện, tương tác với bạn bè.</w:t>
      </w:r>
    </w:p>
    <w:p w14:paraId="096AAAE0" w14:textId="77777777" w:rsidR="00BB4F09" w:rsidRPr="00BB4F09" w:rsidRDefault="00BB4F09" w:rsidP="00BB4F09">
      <w:pPr>
        <w:numPr>
          <w:ilvl w:val="0"/>
          <w:numId w:val="5"/>
        </w:numPr>
      </w:pPr>
      <w:r w:rsidRPr="00BB4F09">
        <w:rPr>
          <w:b/>
          <w:bCs/>
        </w:rPr>
        <w:t>Module Trợ lý AI (AI Assistant):</w:t>
      </w:r>
      <w:r w:rsidRPr="00BB4F09">
        <w:t xml:space="preserve"> Chatbox AI thông minh chuyên tư vấn sức khỏe và tự động tạo lịch trình tập luyện cá nhân hóa.</w:t>
      </w:r>
    </w:p>
    <w:p w14:paraId="5C29F9A9" w14:textId="77777777" w:rsidR="00BB4F09" w:rsidRPr="00BB4F09" w:rsidRDefault="00BB4F09" w:rsidP="00BB4F09">
      <w:pPr>
        <w:rPr>
          <w:b/>
          <w:bCs/>
        </w:rPr>
      </w:pPr>
      <w:r w:rsidRPr="00BB4F09">
        <w:rPr>
          <w:b/>
          <w:bCs/>
        </w:rPr>
        <w:t>4. Thiết kế Kiến trúc và Dữ liệu (Architecture &amp; Database Design)</w:t>
      </w:r>
    </w:p>
    <w:p w14:paraId="515BC1A1" w14:textId="77777777" w:rsidR="00BB4F09" w:rsidRPr="00BB4F09" w:rsidRDefault="00BB4F09" w:rsidP="00BB4F09">
      <w:pPr>
        <w:numPr>
          <w:ilvl w:val="0"/>
          <w:numId w:val="6"/>
        </w:numPr>
      </w:pPr>
      <w:r w:rsidRPr="00BB4F09">
        <w:rPr>
          <w:b/>
          <w:bCs/>
        </w:rPr>
        <w:lastRenderedPageBreak/>
        <w:t>Mô hình hoạt động:</w:t>
      </w:r>
      <w:r w:rsidRPr="00BB4F09">
        <w:t xml:space="preserve"> Hệ thống sử dụng kiến trúc phân tách độc lập, trong đó Frontend giao tiếp với Backend thông qua các đầu nối RESTful API.</w:t>
      </w:r>
    </w:p>
    <w:p w14:paraId="48201348" w14:textId="77777777" w:rsidR="00BB4F09" w:rsidRPr="00BB4F09" w:rsidRDefault="00BB4F09" w:rsidP="00BB4F09">
      <w:pPr>
        <w:numPr>
          <w:ilvl w:val="0"/>
          <w:numId w:val="6"/>
        </w:numPr>
      </w:pPr>
      <w:r w:rsidRPr="00BB4F09">
        <w:rPr>
          <w:b/>
          <w:bCs/>
        </w:rPr>
        <w:t>Bảo mật:</w:t>
      </w:r>
      <w:r w:rsidRPr="00BB4F09">
        <w:t xml:space="preserve"> Sử dụng JWT (JSON Web Token) để xác thực và phân quyền người dùng an toàn.</w:t>
      </w:r>
    </w:p>
    <w:p w14:paraId="11908A2D" w14:textId="77777777" w:rsidR="00BB4F09" w:rsidRPr="00BB4F09" w:rsidRDefault="00BB4F09" w:rsidP="00BB4F09">
      <w:pPr>
        <w:numPr>
          <w:ilvl w:val="0"/>
          <w:numId w:val="6"/>
        </w:numPr>
      </w:pPr>
      <w:r w:rsidRPr="00BB4F09">
        <w:rPr>
          <w:b/>
          <w:bCs/>
        </w:rPr>
        <w:t>Thực thể Cơ sở dữ liệu (Database Entities):</w:t>
      </w:r>
    </w:p>
    <w:p w14:paraId="71118BBA" w14:textId="77777777" w:rsidR="00BB4F09" w:rsidRPr="00BB4F09" w:rsidRDefault="00BB4F09" w:rsidP="00BB4F09">
      <w:pPr>
        <w:numPr>
          <w:ilvl w:val="1"/>
          <w:numId w:val="6"/>
        </w:numPr>
      </w:pPr>
      <w:r w:rsidRPr="00BB4F09">
        <w:rPr>
          <w:i/>
          <w:iCs/>
        </w:rPr>
        <w:t>Hệ thống chính:</w:t>
      </w:r>
      <w:r w:rsidRPr="00BB4F09">
        <w:t xml:space="preserve"> User, Exercise, Workout, Workout_logs.</w:t>
      </w:r>
    </w:p>
    <w:p w14:paraId="492A654B" w14:textId="77777777" w:rsidR="00BB4F09" w:rsidRPr="00BB4F09" w:rsidRDefault="00BB4F09" w:rsidP="00BB4F09">
      <w:pPr>
        <w:numPr>
          <w:ilvl w:val="1"/>
          <w:numId w:val="6"/>
        </w:numPr>
      </w:pPr>
      <w:r w:rsidRPr="00BB4F09">
        <w:rPr>
          <w:i/>
          <w:iCs/>
        </w:rPr>
        <w:t>Mạng xã hội:</w:t>
      </w:r>
      <w:r w:rsidRPr="00BB4F09">
        <w:t xml:space="preserve"> Followers, Post, Comments, Likes.</w:t>
      </w:r>
    </w:p>
    <w:p w14:paraId="7A7CB87F" w14:textId="77777777" w:rsidR="00BB4F09" w:rsidRPr="00BB4F09" w:rsidRDefault="00BB4F09" w:rsidP="00BB4F09">
      <w:pPr>
        <w:numPr>
          <w:ilvl w:val="1"/>
          <w:numId w:val="6"/>
        </w:numPr>
      </w:pPr>
      <w:r w:rsidRPr="00BB4F09">
        <w:rPr>
          <w:i/>
          <w:iCs/>
        </w:rPr>
        <w:t>Trợ lý AI:</w:t>
      </w:r>
      <w:r w:rsidRPr="00BB4F09">
        <w:t xml:space="preserve"> Chat_sessions, Chat_messages.</w:t>
      </w:r>
    </w:p>
    <w:p w14:paraId="1DBEE091" w14:textId="77777777" w:rsidR="00BB4F09" w:rsidRPr="00BB4F09" w:rsidRDefault="00BB4F09" w:rsidP="00BB4F09">
      <w:pPr>
        <w:rPr>
          <w:b/>
          <w:bCs/>
        </w:rPr>
      </w:pPr>
      <w:r w:rsidRPr="00BB4F09">
        <w:rPr>
          <w:b/>
          <w:bCs/>
        </w:rPr>
        <w:t>5. Công nghệ sử dụng (Tech Stack)</w:t>
      </w:r>
    </w:p>
    <w:p w14:paraId="3EB9DB0A" w14:textId="77777777" w:rsidR="00BB4F09" w:rsidRPr="00BB4F09" w:rsidRDefault="00BB4F09" w:rsidP="00BB4F09">
      <w:pPr>
        <w:numPr>
          <w:ilvl w:val="0"/>
          <w:numId w:val="7"/>
        </w:numPr>
      </w:pPr>
      <w:r w:rsidRPr="00BB4F09">
        <w:rPr>
          <w:b/>
          <w:bCs/>
        </w:rPr>
        <w:t>Frontend:</w:t>
      </w:r>
      <w:r w:rsidRPr="00BB4F09">
        <w:t xml:space="preserve"> ReactJs kết hợp với TailwindCSS để xây dựng giao diện người dùng hiện đại và linh hoạt.</w:t>
      </w:r>
    </w:p>
    <w:p w14:paraId="7B14E998" w14:textId="77777777" w:rsidR="00BB4F09" w:rsidRPr="00BB4F09" w:rsidRDefault="00BB4F09" w:rsidP="00BB4F09">
      <w:pPr>
        <w:numPr>
          <w:ilvl w:val="0"/>
          <w:numId w:val="7"/>
        </w:numPr>
      </w:pPr>
      <w:r w:rsidRPr="00BB4F09">
        <w:rPr>
          <w:b/>
          <w:bCs/>
        </w:rPr>
        <w:t>Backend:</w:t>
      </w:r>
      <w:r w:rsidRPr="00BB4F09">
        <w:t xml:space="preserve"> ASP.NET Core để đảm bảo hiệu suất cao và xử lý nghiệp vụ phức tạp.</w:t>
      </w:r>
    </w:p>
    <w:p w14:paraId="6C5259B0" w14:textId="77777777" w:rsidR="00BB4F09" w:rsidRPr="00BB4F09" w:rsidRDefault="00BB4F09" w:rsidP="00BB4F09">
      <w:pPr>
        <w:numPr>
          <w:ilvl w:val="0"/>
          <w:numId w:val="7"/>
        </w:numPr>
      </w:pPr>
      <w:r w:rsidRPr="00BB4F09">
        <w:rPr>
          <w:b/>
          <w:bCs/>
        </w:rPr>
        <w:t>Cơ sở dữ liệu:</w:t>
      </w:r>
      <w:r w:rsidRPr="00BB4F09">
        <w:t xml:space="preserve"> PostgreSQL làm hệ quản trị CSDL chính, môi trường phát triển cục bộ sử dụng Docker.</w:t>
      </w:r>
    </w:p>
    <w:p w14:paraId="2E479D50" w14:textId="77777777" w:rsidR="00BB4F09" w:rsidRPr="00BB4F09" w:rsidRDefault="00BB4F09" w:rsidP="00BB4F09">
      <w:pPr>
        <w:numPr>
          <w:ilvl w:val="0"/>
          <w:numId w:val="7"/>
        </w:numPr>
      </w:pPr>
      <w:r w:rsidRPr="00BB4F09">
        <w:rPr>
          <w:b/>
          <w:bCs/>
        </w:rPr>
        <w:t>Cơ sở hạ tầng (Infrastructure):</w:t>
      </w:r>
      <w:r w:rsidRPr="00BB4F09">
        <w:t xml:space="preserve"> Lưu trữ Frontend trên Vercel, Backend trên Render, và quản lý Database trực tuyến qua Supabase.</w:t>
      </w:r>
    </w:p>
    <w:p w14:paraId="0C6AE0F4" w14:textId="77777777" w:rsidR="00BB4F09" w:rsidRPr="00BB4F09" w:rsidRDefault="00BB4F09" w:rsidP="00BB4F09">
      <w:pPr>
        <w:numPr>
          <w:ilvl w:val="0"/>
          <w:numId w:val="7"/>
        </w:numPr>
      </w:pPr>
      <w:r w:rsidRPr="00BB4F09">
        <w:rPr>
          <w:b/>
          <w:bCs/>
        </w:rPr>
        <w:t>Hàng đợi tin nhắn (Message Broker):</w:t>
      </w:r>
      <w:r w:rsidRPr="00BB4F09">
        <w:t xml:space="preserve"> RabbitMQ để xử lý các tác vụ nền bất đồng bộ (ví dụ: gửi mail, gọi API AI).</w:t>
      </w:r>
    </w:p>
    <w:p w14:paraId="7B44B0C7" w14:textId="77777777" w:rsidR="00BB4F09" w:rsidRPr="00BB4F09" w:rsidRDefault="00BB4F09" w:rsidP="00BB4F09">
      <w:pPr>
        <w:numPr>
          <w:ilvl w:val="0"/>
          <w:numId w:val="7"/>
        </w:numPr>
      </w:pPr>
      <w:r w:rsidRPr="00BB4F09">
        <w:rPr>
          <w:b/>
          <w:bCs/>
        </w:rPr>
        <w:t>Bộ nhớ đệm (Caching):</w:t>
      </w:r>
      <w:r w:rsidRPr="00BB4F09">
        <w:t xml:space="preserve"> Redis giúp tăng tốc độ truy xuất dữ liệu và giảm tải cho Database.</w:t>
      </w:r>
    </w:p>
    <w:p w14:paraId="153EAEB8" w14:textId="77777777" w:rsidR="00BB4F09" w:rsidRPr="00BB4F09" w:rsidRDefault="00BB4F09" w:rsidP="00BB4F09">
      <w:pPr>
        <w:rPr>
          <w:b/>
          <w:bCs/>
        </w:rPr>
      </w:pPr>
      <w:r w:rsidRPr="00BB4F09">
        <w:rPr>
          <w:b/>
          <w:bCs/>
        </w:rPr>
        <w:t>6. Tiêu chuẩn Kỹ thuật và Quy trình (Software Engineering Practices)</w:t>
      </w:r>
    </w:p>
    <w:p w14:paraId="20C17607" w14:textId="77777777" w:rsidR="00BB4F09" w:rsidRPr="00BB4F09" w:rsidRDefault="00BB4F09" w:rsidP="00BB4F09">
      <w:r w:rsidRPr="00BB4F09">
        <w:t>Để đảm bảo mã nguồn chất lượng cao, dễ bảo trì và mở rộng, hệ thống tuân thủ các tiêu chuẩn sau:</w:t>
      </w:r>
    </w:p>
    <w:p w14:paraId="38D9B253" w14:textId="77777777" w:rsidR="00BB4F09" w:rsidRPr="00BB4F09" w:rsidRDefault="00BB4F09" w:rsidP="00BB4F09">
      <w:pPr>
        <w:numPr>
          <w:ilvl w:val="0"/>
          <w:numId w:val="8"/>
        </w:numPr>
      </w:pPr>
      <w:r w:rsidRPr="00BB4F09">
        <w:rPr>
          <w:b/>
          <w:bCs/>
        </w:rPr>
        <w:t>Nguyên lý lập trình:</w:t>
      </w:r>
      <w:r w:rsidRPr="00BB4F09">
        <w:t xml:space="preserve"> Áp dụng chặt chẽ OOP và nguyên tắc SOLID.</w:t>
      </w:r>
    </w:p>
    <w:p w14:paraId="129AF472" w14:textId="77777777" w:rsidR="00BB4F09" w:rsidRPr="00BB4F09" w:rsidRDefault="00BB4F09" w:rsidP="00BB4F09">
      <w:pPr>
        <w:numPr>
          <w:ilvl w:val="0"/>
          <w:numId w:val="8"/>
        </w:numPr>
      </w:pPr>
      <w:r w:rsidRPr="00BB4F09">
        <w:rPr>
          <w:b/>
          <w:bCs/>
        </w:rPr>
        <w:t>Kiến trúc mã nguồn:</w:t>
      </w:r>
      <w:r w:rsidRPr="00BB4F09">
        <w:t xml:space="preserve"> Xây dựng ứng dụng dựa trên Clean Architecture.</w:t>
      </w:r>
    </w:p>
    <w:p w14:paraId="5DA0682B" w14:textId="77777777" w:rsidR="00BB4F09" w:rsidRPr="00BB4F09" w:rsidRDefault="00BB4F09" w:rsidP="00BB4F09">
      <w:pPr>
        <w:numPr>
          <w:ilvl w:val="0"/>
          <w:numId w:val="8"/>
        </w:numPr>
      </w:pPr>
      <w:r w:rsidRPr="00BB4F09">
        <w:rPr>
          <w:b/>
          <w:bCs/>
        </w:rPr>
        <w:t>Mẫu thiết kế (Design Patterns):</w:t>
      </w:r>
      <w:r w:rsidRPr="00BB4F09">
        <w:t xml:space="preserve"> Sử dụng Dependency Injection, Repository Pattern, và Unit </w:t>
      </w:r>
      <w:proofErr w:type="gramStart"/>
      <w:r w:rsidRPr="00BB4F09">
        <w:t>Of</w:t>
      </w:r>
      <w:proofErr w:type="gramEnd"/>
      <w:r w:rsidRPr="00BB4F09">
        <w:t xml:space="preserve"> Work.</w:t>
      </w:r>
    </w:p>
    <w:p w14:paraId="6DC920A5" w14:textId="77777777" w:rsidR="00BB4F09" w:rsidRPr="00BB4F09" w:rsidRDefault="00BB4F09" w:rsidP="00BB4F09">
      <w:pPr>
        <w:numPr>
          <w:ilvl w:val="0"/>
          <w:numId w:val="8"/>
        </w:numPr>
      </w:pPr>
      <w:r w:rsidRPr="00BB4F09">
        <w:rPr>
          <w:b/>
          <w:bCs/>
        </w:rPr>
        <w:t>Tài liệu &amp; Kiểm thử API:</w:t>
      </w:r>
      <w:r w:rsidRPr="00BB4F09">
        <w:t xml:space="preserve"> Sử dụng Swagger để tự động hóa tài liệu và Postman để kiểm thử.</w:t>
      </w:r>
    </w:p>
    <w:p w14:paraId="57F650C7" w14:textId="77777777" w:rsidR="00BB4F09" w:rsidRPr="00BB4F09" w:rsidRDefault="00BB4F09" w:rsidP="00BB4F09">
      <w:pPr>
        <w:numPr>
          <w:ilvl w:val="0"/>
          <w:numId w:val="8"/>
        </w:numPr>
      </w:pPr>
      <w:r w:rsidRPr="00BB4F09">
        <w:rPr>
          <w:b/>
          <w:bCs/>
        </w:rPr>
        <w:lastRenderedPageBreak/>
        <w:t>Quản lý mã nguồn &amp; CI/CD:</w:t>
      </w:r>
      <w:r w:rsidRPr="00BB4F09">
        <w:t xml:space="preserve"> Sử dụng Git, Github, và thiết lập luồng triển khai tự động với Github Actions.</w:t>
      </w:r>
    </w:p>
    <w:p w14:paraId="06B1F3CA" w14:textId="251A578A" w:rsidR="00C62F26" w:rsidRPr="00BB4F09" w:rsidRDefault="00C62F26" w:rsidP="00BB4F09"/>
    <w:sectPr w:rsidR="00C62F26" w:rsidRPr="00BB4F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35B95"/>
    <w:multiLevelType w:val="multilevel"/>
    <w:tmpl w:val="5894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F6458"/>
    <w:multiLevelType w:val="multilevel"/>
    <w:tmpl w:val="C1F4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77E98"/>
    <w:multiLevelType w:val="hybridMultilevel"/>
    <w:tmpl w:val="101A2918"/>
    <w:lvl w:ilvl="0" w:tplc="3702B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701AF"/>
    <w:multiLevelType w:val="hybridMultilevel"/>
    <w:tmpl w:val="FC48F746"/>
    <w:lvl w:ilvl="0" w:tplc="18E0B4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94D78"/>
    <w:multiLevelType w:val="multilevel"/>
    <w:tmpl w:val="7374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D2172"/>
    <w:multiLevelType w:val="multilevel"/>
    <w:tmpl w:val="AA4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772F"/>
    <w:multiLevelType w:val="multilevel"/>
    <w:tmpl w:val="2B0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E68F8"/>
    <w:multiLevelType w:val="multilevel"/>
    <w:tmpl w:val="9BFED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850034">
    <w:abstractNumId w:val="2"/>
  </w:num>
  <w:num w:numId="2" w16cid:durableId="179440273">
    <w:abstractNumId w:val="3"/>
  </w:num>
  <w:num w:numId="3" w16cid:durableId="1036851002">
    <w:abstractNumId w:val="5"/>
  </w:num>
  <w:num w:numId="4" w16cid:durableId="1900506680">
    <w:abstractNumId w:val="4"/>
  </w:num>
  <w:num w:numId="5" w16cid:durableId="1336491460">
    <w:abstractNumId w:val="6"/>
  </w:num>
  <w:num w:numId="6" w16cid:durableId="1149592763">
    <w:abstractNumId w:val="7"/>
  </w:num>
  <w:num w:numId="7" w16cid:durableId="1953784365">
    <w:abstractNumId w:val="0"/>
  </w:num>
  <w:num w:numId="8" w16cid:durableId="529806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522"/>
    <w:rsid w:val="00027672"/>
    <w:rsid w:val="00045145"/>
    <w:rsid w:val="000F678E"/>
    <w:rsid w:val="001A1514"/>
    <w:rsid w:val="003073A6"/>
    <w:rsid w:val="00342C81"/>
    <w:rsid w:val="00463D4A"/>
    <w:rsid w:val="004717B4"/>
    <w:rsid w:val="005154E7"/>
    <w:rsid w:val="00647118"/>
    <w:rsid w:val="006A7543"/>
    <w:rsid w:val="008B2D60"/>
    <w:rsid w:val="00A84522"/>
    <w:rsid w:val="00B85820"/>
    <w:rsid w:val="00BB4F09"/>
    <w:rsid w:val="00BE0F96"/>
    <w:rsid w:val="00C62F26"/>
    <w:rsid w:val="00CE414E"/>
    <w:rsid w:val="00D50564"/>
    <w:rsid w:val="00E34DF0"/>
    <w:rsid w:val="00F55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7A7E0"/>
  <w15:chartTrackingRefBased/>
  <w15:docId w15:val="{3DBECEAC-C09B-4761-87E7-866C4AD2A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5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5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5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5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45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5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5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5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522"/>
    <w:rPr>
      <w:rFonts w:eastAsiaTheme="majorEastAsia" w:cstheme="majorBidi"/>
      <w:color w:val="272727" w:themeColor="text1" w:themeTint="D8"/>
    </w:rPr>
  </w:style>
  <w:style w:type="paragraph" w:styleId="Title">
    <w:name w:val="Title"/>
    <w:basedOn w:val="Normal"/>
    <w:next w:val="Normal"/>
    <w:link w:val="TitleChar"/>
    <w:uiPriority w:val="10"/>
    <w:qFormat/>
    <w:rsid w:val="00A84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522"/>
    <w:pPr>
      <w:spacing w:before="160"/>
      <w:jc w:val="center"/>
    </w:pPr>
    <w:rPr>
      <w:i/>
      <w:iCs/>
      <w:color w:val="404040" w:themeColor="text1" w:themeTint="BF"/>
    </w:rPr>
  </w:style>
  <w:style w:type="character" w:customStyle="1" w:styleId="QuoteChar">
    <w:name w:val="Quote Char"/>
    <w:basedOn w:val="DefaultParagraphFont"/>
    <w:link w:val="Quote"/>
    <w:uiPriority w:val="29"/>
    <w:rsid w:val="00A84522"/>
    <w:rPr>
      <w:i/>
      <w:iCs/>
      <w:color w:val="404040" w:themeColor="text1" w:themeTint="BF"/>
    </w:rPr>
  </w:style>
  <w:style w:type="paragraph" w:styleId="ListParagraph">
    <w:name w:val="List Paragraph"/>
    <w:basedOn w:val="Normal"/>
    <w:uiPriority w:val="34"/>
    <w:qFormat/>
    <w:rsid w:val="00A84522"/>
    <w:pPr>
      <w:ind w:left="720"/>
      <w:contextualSpacing/>
    </w:pPr>
  </w:style>
  <w:style w:type="character" w:styleId="IntenseEmphasis">
    <w:name w:val="Intense Emphasis"/>
    <w:basedOn w:val="DefaultParagraphFont"/>
    <w:uiPriority w:val="21"/>
    <w:qFormat/>
    <w:rsid w:val="00A84522"/>
    <w:rPr>
      <w:i/>
      <w:iCs/>
      <w:color w:val="2F5496" w:themeColor="accent1" w:themeShade="BF"/>
    </w:rPr>
  </w:style>
  <w:style w:type="paragraph" w:styleId="IntenseQuote">
    <w:name w:val="Intense Quote"/>
    <w:basedOn w:val="Normal"/>
    <w:next w:val="Normal"/>
    <w:link w:val="IntenseQuoteChar"/>
    <w:uiPriority w:val="30"/>
    <w:qFormat/>
    <w:rsid w:val="00A84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522"/>
    <w:rPr>
      <w:i/>
      <w:iCs/>
      <w:color w:val="2F5496" w:themeColor="accent1" w:themeShade="BF"/>
    </w:rPr>
  </w:style>
  <w:style w:type="character" w:styleId="IntenseReference">
    <w:name w:val="Intense Reference"/>
    <w:basedOn w:val="DefaultParagraphFont"/>
    <w:uiPriority w:val="32"/>
    <w:qFormat/>
    <w:rsid w:val="00A845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2134</TotalTime>
  <Pages>3</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nhac ne</dc:creator>
  <cp:keywords/>
  <dc:description/>
  <cp:lastModifiedBy>nhac ne</cp:lastModifiedBy>
  <cp:revision>11</cp:revision>
  <dcterms:created xsi:type="dcterms:W3CDTF">2026-04-01T04:01:00Z</dcterms:created>
  <dcterms:modified xsi:type="dcterms:W3CDTF">2026-04-03T08:06:00Z</dcterms:modified>
</cp:coreProperties>
</file>