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62" w:rsidRDefault="006B5BD2">
      <w:pPr>
        <w:rPr>
          <w:rFonts w:hint="eastAsia"/>
        </w:rPr>
      </w:pPr>
      <w:r>
        <w:rPr>
          <w:rFonts w:hint="eastAsia"/>
        </w:rPr>
        <w:t>Study site</w:t>
      </w:r>
    </w:p>
    <w:p w:rsidR="006B5BD2" w:rsidRDefault="006B5BD2">
      <w:hyperlink r:id="rId4" w:history="1">
        <w:r>
          <w:rPr>
            <w:rStyle w:val="Hyperlink"/>
          </w:rPr>
          <w:t>https://www.tutorialspoint.com/hibernate</w:t>
        </w:r>
      </w:hyperlink>
    </w:p>
    <w:p w:rsidR="006B5BD2" w:rsidRDefault="006B5BD2"/>
    <w:p w:rsidR="006B5BD2" w:rsidRDefault="006B5BD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JDBC stands for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Java Database Connectivity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9567D" w:rsidRDefault="0039567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9567D" w:rsidRDefault="0039567D">
      <w:pPr>
        <w:rPr>
          <w:rFonts w:hint="eastAsia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ORM stands for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bject-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elational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apping</w:t>
      </w:r>
      <w:bookmarkStart w:id="0" w:name="_GoBack"/>
      <w:bookmarkEnd w:id="0"/>
    </w:p>
    <w:sectPr w:rsidR="003956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54"/>
    <w:rsid w:val="0039567D"/>
    <w:rsid w:val="006A5562"/>
    <w:rsid w:val="006B5BD2"/>
    <w:rsid w:val="00CC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204A5B-C0F6-4EAD-8C31-08CFF4A9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hiber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 ku</dc:creator>
  <cp:keywords/>
  <dc:description/>
  <cp:lastModifiedBy>naw ku</cp:lastModifiedBy>
  <cp:revision>3</cp:revision>
  <dcterms:created xsi:type="dcterms:W3CDTF">2019-07-10T02:21:00Z</dcterms:created>
  <dcterms:modified xsi:type="dcterms:W3CDTF">2019-07-10T02:29:00Z</dcterms:modified>
</cp:coreProperties>
</file>