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1FD0" w14:textId="77777777" w:rsidR="00865B6F" w:rsidRDefault="00865B6F" w:rsidP="00865B6F">
      <w:pPr>
        <w:jc w:val="center"/>
        <w:rPr>
          <w:b/>
          <w:bCs/>
        </w:rPr>
      </w:pPr>
      <w:r w:rsidRPr="00865B6F">
        <w:rPr>
          <w:b/>
          <w:bCs/>
        </w:rPr>
        <w:t>Hệ thống hỗ trợ phúc khảo</w:t>
      </w:r>
    </w:p>
    <w:p w14:paraId="6F7E08BB" w14:textId="29609B86" w:rsidR="00865B6F" w:rsidRDefault="00865B6F" w:rsidP="00865B6F">
      <w:pPr>
        <w:rPr>
          <w:b/>
          <w:bCs/>
        </w:rPr>
      </w:pPr>
      <w:r>
        <w:rPr>
          <w:b/>
          <w:bCs/>
        </w:rPr>
        <w:t>Chức năng đã hoàn thành:</w:t>
      </w:r>
    </w:p>
    <w:p w14:paraId="4BA8A8A0" w14:textId="490C4DF8" w:rsidR="00865B6F" w:rsidRDefault="00865B6F" w:rsidP="00865B6F">
      <w:pPr>
        <w:rPr>
          <w:b/>
          <w:bCs/>
        </w:rPr>
      </w:pPr>
    </w:p>
    <w:p w14:paraId="5E32B063" w14:textId="77777777" w:rsidR="00865B6F" w:rsidRPr="00865B6F" w:rsidRDefault="00865B6F" w:rsidP="00865B6F">
      <w:r w:rsidRPr="00865B6F">
        <w:t>Quản lý đơn phúc khảo, sinh viên tạo đơn, giảng viên và admin xử lý đơn (cập nhật trạng thái: Đang xử lý / Đã xử lý), tìm kiếm đơn phúc khảo theo mã số hoặc tên SV</w:t>
      </w:r>
    </w:p>
    <w:p w14:paraId="6E641BA4" w14:textId="1F676755" w:rsidR="00865B6F" w:rsidRPr="00865B6F" w:rsidRDefault="00865B6F" w:rsidP="00865B6F">
      <w:r w:rsidRPr="00865B6F">
        <w:t>Đăng nhập sử dụng identity sử dụng mã số sinh viên/nv/gv và gmail có trong database</w:t>
      </w:r>
    </w:p>
    <w:p w14:paraId="72D6A54C" w14:textId="77777777" w:rsidR="00865B6F" w:rsidRDefault="00865B6F" w:rsidP="00865B6F">
      <w:pPr>
        <w:rPr>
          <w:b/>
          <w:bCs/>
        </w:rPr>
      </w:pPr>
    </w:p>
    <w:p w14:paraId="4AF3A8AC" w14:textId="04880FE6" w:rsidR="00865B6F" w:rsidRPr="00865B6F" w:rsidRDefault="00865B6F" w:rsidP="00865B6F">
      <w:pPr>
        <w:rPr>
          <w:b/>
          <w:bCs/>
        </w:rPr>
      </w:pPr>
      <w:r w:rsidRPr="00865B6F">
        <w:rPr>
          <w:b/>
          <w:bCs/>
        </w:rPr>
        <w:t xml:space="preserve">Chức năng chưa: </w:t>
      </w:r>
    </w:p>
    <w:p w14:paraId="7BD2A615" w14:textId="366B081B" w:rsidR="00865B6F" w:rsidRDefault="00865B6F" w:rsidP="00865B6F">
      <w:r>
        <w:t>Phân quyền Area</w:t>
      </w:r>
    </w:p>
    <w:p w14:paraId="12F0BB33" w14:textId="3278A9D4" w:rsidR="00865B6F" w:rsidRDefault="00865B6F" w:rsidP="00865B6F">
      <w:r>
        <w:t>Giao diện chưa thay đổi</w:t>
      </w:r>
    </w:p>
    <w:p w14:paraId="4937FE38" w14:textId="30CF578E" w:rsidR="002F5AEB" w:rsidRPr="00865B6F" w:rsidRDefault="002F5AEB" w:rsidP="00865B6F">
      <w:r>
        <w:t>Điểm: 4</w:t>
      </w:r>
    </w:p>
    <w:p w14:paraId="003B01C6" w14:textId="77777777" w:rsidR="0030614E" w:rsidRDefault="0030614E"/>
    <w:sectPr w:rsidR="0030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6F"/>
    <w:rsid w:val="001B2EC1"/>
    <w:rsid w:val="002269D4"/>
    <w:rsid w:val="00296609"/>
    <w:rsid w:val="002F5AEB"/>
    <w:rsid w:val="00305FCB"/>
    <w:rsid w:val="0030614E"/>
    <w:rsid w:val="005E212C"/>
    <w:rsid w:val="00865B6F"/>
    <w:rsid w:val="009D7578"/>
    <w:rsid w:val="00F3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ECD3"/>
  <w15:chartTrackingRefBased/>
  <w15:docId w15:val="{FC4B30E1-94BD-4FC3-86E9-5023B5C8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Trần</dc:creator>
  <cp:keywords/>
  <dc:description/>
  <cp:lastModifiedBy>Nhân Trần</cp:lastModifiedBy>
  <cp:revision>2</cp:revision>
  <dcterms:created xsi:type="dcterms:W3CDTF">2025-03-30T00:52:00Z</dcterms:created>
  <dcterms:modified xsi:type="dcterms:W3CDTF">2025-03-30T00:55:00Z</dcterms:modified>
</cp:coreProperties>
</file>