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9DF1" w14:textId="189F6BFF" w:rsidR="00D80CA8" w:rsidRDefault="00D80CA8">
      <w:r w:rsidRPr="00E06CBF">
        <w:rPr>
          <w:b/>
          <w:bCs/>
        </w:rPr>
        <w:t>Job A</w:t>
      </w:r>
      <w:r w:rsidR="0006280B" w:rsidRPr="00E06CBF">
        <w:rPr>
          <w:b/>
          <w:bCs/>
        </w:rPr>
        <w:t>gg</w:t>
      </w:r>
      <w:r w:rsidRPr="00E06CBF">
        <w:rPr>
          <w:b/>
          <w:bCs/>
        </w:rPr>
        <w:t>regator Set up Guide:</w:t>
      </w:r>
      <w:r>
        <w:br/>
      </w:r>
      <w:r>
        <w:br/>
        <w:t xml:space="preserve">Start with running backend with cmd : </w:t>
      </w:r>
      <w:r w:rsidRPr="00D80CA8">
        <w:t xml:space="preserve">uvicorn main:app </w:t>
      </w:r>
      <w:r>
        <w:t>–</w:t>
      </w:r>
      <w:r w:rsidRPr="00D80CA8">
        <w:t>reload</w:t>
      </w:r>
      <w:r>
        <w:br/>
      </w:r>
      <w:r w:rsidRPr="00D80CA8">
        <w:drawing>
          <wp:inline distT="0" distB="0" distL="0" distR="0" wp14:anchorId="157FB25C" wp14:editId="0246D48C">
            <wp:extent cx="5943600" cy="1969135"/>
            <wp:effectExtent l="0" t="0" r="0" b="0"/>
            <wp:docPr id="7808486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48658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Cause using VM with company laptop cannot connect to cloud MongoDB, so I create the local one to store. Need to install </w:t>
      </w:r>
      <w:hyperlink r:id="rId5" w:history="1">
        <w:r w:rsidRPr="00D80CA8">
          <w:rPr>
            <w:rStyle w:val="Hyperlink"/>
          </w:rPr>
          <w:t>MongoDB Community Server</w:t>
        </w:r>
      </w:hyperlink>
      <w:r>
        <w:br/>
      </w:r>
    </w:p>
    <w:p w14:paraId="1D343FC2" w14:textId="77777777" w:rsidR="002C0EBC" w:rsidRDefault="00D80CA8">
      <w:r w:rsidRPr="00D80CA8">
        <w:drawing>
          <wp:inline distT="0" distB="0" distL="0" distR="0" wp14:anchorId="31808499" wp14:editId="5190E382">
            <wp:extent cx="4000500" cy="3568822"/>
            <wp:effectExtent l="0" t="0" r="0" b="0"/>
            <wp:docPr id="15601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1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2402" cy="35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After successfully installing, please run this job to create database and collection first</w:t>
      </w:r>
      <w:r>
        <w:br/>
      </w:r>
      <w:r w:rsidR="002C0EBC" w:rsidRPr="002C0EBC">
        <w:lastRenderedPageBreak/>
        <w:drawing>
          <wp:inline distT="0" distB="0" distL="0" distR="0" wp14:anchorId="60E8BC12" wp14:editId="541D3273">
            <wp:extent cx="5943600" cy="2306320"/>
            <wp:effectExtent l="0" t="0" r="0" b="0"/>
            <wp:docPr id="770275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757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EBC">
        <w:br/>
      </w:r>
      <w:r w:rsidR="002C0EBC">
        <w:br/>
        <w:t>To mock data for the jobs collection, can use this job for mock</w:t>
      </w:r>
      <w:r w:rsidR="002C0EBC">
        <w:br/>
      </w:r>
      <w:r w:rsidR="002C0EBC" w:rsidRPr="002C0EBC">
        <w:drawing>
          <wp:inline distT="0" distB="0" distL="0" distR="0" wp14:anchorId="338687E4" wp14:editId="10D5B058">
            <wp:extent cx="5943600" cy="3137535"/>
            <wp:effectExtent l="0" t="0" r="0" b="5715"/>
            <wp:docPr id="63726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1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EBC">
        <w:br/>
      </w:r>
      <w:r w:rsidR="002C0EBC">
        <w:br/>
        <w:t>Then run front end:</w:t>
      </w:r>
    </w:p>
    <w:p w14:paraId="1197C9A0" w14:textId="77777777" w:rsidR="002C0EBC" w:rsidRDefault="002C0EBC">
      <w:r>
        <w:t>Npm i</w:t>
      </w:r>
    </w:p>
    <w:p w14:paraId="3484F3FA" w14:textId="49E84C3F" w:rsidR="008A7049" w:rsidRDefault="002C0EBC">
      <w:r>
        <w:t>Npm run dev</w:t>
      </w:r>
      <w:r>
        <w:br/>
      </w:r>
      <w:r w:rsidR="002772AA">
        <w:br/>
      </w:r>
      <w:r w:rsidR="002772AA" w:rsidRPr="002772AA">
        <w:lastRenderedPageBreak/>
        <w:drawing>
          <wp:inline distT="0" distB="0" distL="0" distR="0" wp14:anchorId="6FC1D75D" wp14:editId="34CD3B67">
            <wp:extent cx="5744377" cy="2838846"/>
            <wp:effectExtent l="0" t="0" r="8890" b="0"/>
            <wp:docPr id="20267370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7096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3355AB" w14:textId="237CE03D" w:rsidR="002772AA" w:rsidRDefault="002772AA">
      <w:r>
        <w:rPr>
          <w:noProof/>
        </w:rPr>
        <w:drawing>
          <wp:inline distT="0" distB="0" distL="0" distR="0" wp14:anchorId="12E1F587" wp14:editId="2EA24D51">
            <wp:extent cx="5943600" cy="3434715"/>
            <wp:effectExtent l="0" t="0" r="0" b="0"/>
            <wp:docPr id="2027752735" name="Picture 1" descr="A graph of a jo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2735" name="Picture 1" descr="A graph of a job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0A08068" w14:textId="35B0647C" w:rsidR="002772AA" w:rsidRDefault="002772AA">
      <w:r w:rsidRPr="002772AA">
        <w:lastRenderedPageBreak/>
        <w:drawing>
          <wp:inline distT="0" distB="0" distL="0" distR="0" wp14:anchorId="4B0BA849" wp14:editId="047A0996">
            <wp:extent cx="5943600" cy="3959225"/>
            <wp:effectExtent l="0" t="0" r="0" b="3175"/>
            <wp:docPr id="1143946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61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277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A8"/>
    <w:rsid w:val="0006280B"/>
    <w:rsid w:val="002772AA"/>
    <w:rsid w:val="002C0EBC"/>
    <w:rsid w:val="002E51E3"/>
    <w:rsid w:val="005343DB"/>
    <w:rsid w:val="008A7049"/>
    <w:rsid w:val="00D80CA8"/>
    <w:rsid w:val="00E0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03F7"/>
  <w15:chartTrackingRefBased/>
  <w15:docId w15:val="{A89E7FE1-67E1-4AF2-9186-9164903C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mongodb.com/try/download/community?msockid=3400cb02e11569b51392dff0e01d686b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Ha</dc:creator>
  <cp:keywords/>
  <dc:description/>
  <cp:lastModifiedBy>Ethan Ha</cp:lastModifiedBy>
  <cp:revision>3</cp:revision>
  <dcterms:created xsi:type="dcterms:W3CDTF">2025-03-03T01:41:00Z</dcterms:created>
  <dcterms:modified xsi:type="dcterms:W3CDTF">2025-03-03T02:12:00Z</dcterms:modified>
</cp:coreProperties>
</file>