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E720" w14:textId="2215EC42" w:rsidR="003E5716" w:rsidRDefault="00B21FBC">
      <w:r>
        <w:rPr>
          <w:noProof/>
        </w:rPr>
        <w:drawing>
          <wp:inline distT="0" distB="0" distL="0" distR="0" wp14:anchorId="42795DCC" wp14:editId="1E1FF5EA">
            <wp:extent cx="4114800" cy="2312035"/>
            <wp:effectExtent l="0" t="0" r="0" b="0"/>
            <wp:docPr id="601856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5680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06BF8" w14:textId="08ECF434" w:rsidR="00B21FBC" w:rsidRDefault="00B21FBC">
      <w:r>
        <w:rPr>
          <w:noProof/>
        </w:rPr>
        <w:drawing>
          <wp:inline distT="0" distB="0" distL="0" distR="0" wp14:anchorId="1DD9E644" wp14:editId="02B2BD97">
            <wp:extent cx="4114800" cy="2312035"/>
            <wp:effectExtent l="0" t="0" r="0" b="0"/>
            <wp:docPr id="203099330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9330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CE4B8" w14:textId="36AF4641" w:rsidR="00B21FBC" w:rsidRDefault="00BC3A88">
      <w:r>
        <w:rPr>
          <w:noProof/>
        </w:rPr>
        <w:lastRenderedPageBreak/>
        <w:drawing>
          <wp:inline distT="0" distB="0" distL="0" distR="0" wp14:anchorId="19F4A313" wp14:editId="5CA24CDB">
            <wp:extent cx="4114800" cy="2314575"/>
            <wp:effectExtent l="0" t="0" r="0" b="9525"/>
            <wp:docPr id="17981006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006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1FBC">
        <w:rPr>
          <w:noProof/>
        </w:rPr>
        <w:drawing>
          <wp:inline distT="0" distB="0" distL="0" distR="0" wp14:anchorId="46CF8990" wp14:editId="3315F74F">
            <wp:extent cx="4114800" cy="2312035"/>
            <wp:effectExtent l="0" t="0" r="0" b="0"/>
            <wp:docPr id="43666832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6832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BA2C6" w14:textId="1B6EDD9E" w:rsidR="00BC3A88" w:rsidRDefault="00BC3A88">
      <w:r>
        <w:rPr>
          <w:noProof/>
        </w:rPr>
        <w:lastRenderedPageBreak/>
        <w:drawing>
          <wp:inline distT="0" distB="0" distL="0" distR="0" wp14:anchorId="5489A052" wp14:editId="0FE4EE9A">
            <wp:extent cx="4114800" cy="2312035"/>
            <wp:effectExtent l="0" t="0" r="0" b="0"/>
            <wp:docPr id="111253172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3172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FFE01" w14:textId="7CE0BDAB" w:rsidR="00BC3A88" w:rsidRDefault="00BC3A88">
      <w:r>
        <w:rPr>
          <w:noProof/>
        </w:rPr>
        <w:drawing>
          <wp:inline distT="0" distB="0" distL="0" distR="0" wp14:anchorId="15038D29" wp14:editId="45D4CDB8">
            <wp:extent cx="4114800" cy="2312035"/>
            <wp:effectExtent l="0" t="0" r="0" b="0"/>
            <wp:docPr id="206813550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3550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9B72" w14:textId="1A5B023F" w:rsidR="00BC3A88" w:rsidRDefault="00BC3A88">
      <w:r>
        <w:rPr>
          <w:noProof/>
        </w:rPr>
        <w:lastRenderedPageBreak/>
        <w:drawing>
          <wp:inline distT="0" distB="0" distL="0" distR="0" wp14:anchorId="5F5C07F0" wp14:editId="6CD0B16C">
            <wp:extent cx="4114800" cy="2314575"/>
            <wp:effectExtent l="0" t="0" r="0" b="9525"/>
            <wp:docPr id="13868788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788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F5136" w14:textId="4BE6CE6C" w:rsidR="00335950" w:rsidRDefault="00335950">
      <w:r>
        <w:rPr>
          <w:noProof/>
        </w:rPr>
        <w:drawing>
          <wp:inline distT="0" distB="0" distL="0" distR="0" wp14:anchorId="6D3BDDD1" wp14:editId="2EE32B43">
            <wp:extent cx="4114800" cy="2314575"/>
            <wp:effectExtent l="0" t="0" r="0" b="9525"/>
            <wp:docPr id="144716194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61943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D174" w14:textId="03B21356" w:rsidR="00FE711E" w:rsidRDefault="005228F5">
      <w:r>
        <w:rPr>
          <w:noProof/>
        </w:rPr>
        <w:lastRenderedPageBreak/>
        <w:drawing>
          <wp:inline distT="0" distB="0" distL="0" distR="0" wp14:anchorId="080A0727" wp14:editId="2394D6E9">
            <wp:extent cx="4114800" cy="2299335"/>
            <wp:effectExtent l="0" t="0" r="0" b="5715"/>
            <wp:docPr id="85636794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7940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3485B" w14:textId="46D245F9" w:rsidR="00050AE4" w:rsidRDefault="00050AE4">
      <w:r>
        <w:rPr>
          <w:noProof/>
        </w:rPr>
        <w:drawing>
          <wp:inline distT="0" distB="0" distL="0" distR="0" wp14:anchorId="366E0BCD" wp14:editId="28A3F6A8">
            <wp:extent cx="4114800" cy="2273300"/>
            <wp:effectExtent l="0" t="0" r="0" b="0"/>
            <wp:docPr id="134392613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26133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76A86" w14:textId="178A3B28" w:rsidR="00050AE4" w:rsidRDefault="00050AE4">
      <w:r>
        <w:rPr>
          <w:noProof/>
        </w:rPr>
        <w:lastRenderedPageBreak/>
        <w:drawing>
          <wp:inline distT="0" distB="0" distL="0" distR="0" wp14:anchorId="128929ED" wp14:editId="31190BFF">
            <wp:extent cx="4114800" cy="2312035"/>
            <wp:effectExtent l="0" t="0" r="0" b="0"/>
            <wp:docPr id="15667031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0316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0AE4" w:rsidSect="0003747B">
      <w:pgSz w:w="792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bookFoldPrinting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50"/>
    <w:rsid w:val="00012EAD"/>
    <w:rsid w:val="0003747B"/>
    <w:rsid w:val="00050AE4"/>
    <w:rsid w:val="00127750"/>
    <w:rsid w:val="001C0678"/>
    <w:rsid w:val="00292B81"/>
    <w:rsid w:val="00335950"/>
    <w:rsid w:val="003E5716"/>
    <w:rsid w:val="00515F2A"/>
    <w:rsid w:val="005228F5"/>
    <w:rsid w:val="005F2D89"/>
    <w:rsid w:val="00B21FBC"/>
    <w:rsid w:val="00BC3A88"/>
    <w:rsid w:val="00C41BE5"/>
    <w:rsid w:val="00CA0E09"/>
    <w:rsid w:val="00ED4D6F"/>
    <w:rsid w:val="00FE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75A7"/>
  <w15:chartTrackingRefBased/>
  <w15:docId w15:val="{940A7438-897A-4DA2-AC7A-DF2C737AA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مازن طارق عادل الازهري</dc:creator>
  <cp:keywords/>
  <dc:description/>
  <cp:lastModifiedBy>مازن طارق عادل الازهري</cp:lastModifiedBy>
  <cp:revision>8</cp:revision>
  <cp:lastPrinted>2025-11-30T22:29:00Z</cp:lastPrinted>
  <dcterms:created xsi:type="dcterms:W3CDTF">2025-11-30T22:28:00Z</dcterms:created>
  <dcterms:modified xsi:type="dcterms:W3CDTF">2025-11-30T22:29:00Z</dcterms:modified>
</cp:coreProperties>
</file>