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6140" w14:textId="77777777" w:rsidR="00D065B3" w:rsidRPr="00D5431A" w:rsidRDefault="00D065B3" w:rsidP="00D065B3">
      <w:pPr>
        <w:rPr>
          <w:b/>
          <w:bCs/>
        </w:rPr>
      </w:pPr>
      <w:r>
        <w:rPr>
          <w:b/>
          <w:bCs/>
          <w:lang w:val="en-US"/>
        </w:rPr>
        <w:t>P</w:t>
      </w:r>
      <w:r w:rsidRPr="00D5431A">
        <w:rPr>
          <w:b/>
          <w:bCs/>
        </w:rPr>
        <w:t>roject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5220"/>
      </w:tblGrid>
      <w:tr w:rsidR="00D065B3" w:rsidRPr="00D5431A" w14:paraId="235D7226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2A459" w14:textId="77777777" w:rsidR="00D065B3" w:rsidRPr="00D5431A" w:rsidRDefault="00D065B3" w:rsidP="00F12E23">
            <w:r w:rsidRPr="00D5431A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7CAD7" w14:textId="77777777" w:rsidR="00D065B3" w:rsidRPr="00D5431A" w:rsidRDefault="00D065B3" w:rsidP="00F12E23">
            <w:r w:rsidRPr="00D5431A">
              <w:rPr>
                <w:b/>
                <w:bCs/>
              </w:rPr>
              <w:t>Detail</w:t>
            </w:r>
          </w:p>
        </w:tc>
      </w:tr>
      <w:tr w:rsidR="00D065B3" w:rsidRPr="00D5431A" w14:paraId="22E40A76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0DFB0" w14:textId="77777777" w:rsidR="00D065B3" w:rsidRPr="00D5431A" w:rsidRDefault="00D065B3" w:rsidP="00F12E23">
            <w:r w:rsidRPr="00D5431A">
              <w:rPr>
                <w:b/>
                <w:bCs/>
              </w:rPr>
              <w:t>Document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25281" w14:textId="77777777" w:rsidR="00D065B3" w:rsidRPr="00D5431A" w:rsidRDefault="00D065B3" w:rsidP="00F12E23">
            <w:r w:rsidRPr="00D5431A">
              <w:t>SwagLabs &amp; GoRest API Comprehensive Test Plan</w:t>
            </w:r>
          </w:p>
        </w:tc>
      </w:tr>
      <w:tr w:rsidR="00D065B3" w:rsidRPr="00D5431A" w14:paraId="18EFF72D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2246A" w14:textId="77777777" w:rsidR="00D065B3" w:rsidRPr="00D5431A" w:rsidRDefault="00D065B3" w:rsidP="00F12E23">
            <w:r w:rsidRPr="00D5431A">
              <w:rPr>
                <w:b/>
                <w:bCs/>
              </w:rPr>
              <w:t>Document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BBE4A" w14:textId="77777777" w:rsidR="00D065B3" w:rsidRPr="00D5431A" w:rsidRDefault="00D065B3" w:rsidP="00F12E23">
            <w:r w:rsidRPr="00D5431A">
              <w:t>2.0</w:t>
            </w:r>
          </w:p>
        </w:tc>
      </w:tr>
      <w:tr w:rsidR="00D065B3" w:rsidRPr="00D5431A" w14:paraId="65E2766E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A281A" w14:textId="77777777" w:rsidR="00D065B3" w:rsidRPr="00D5431A" w:rsidRDefault="00D065B3" w:rsidP="00F12E23">
            <w:r w:rsidRPr="00D5431A">
              <w:rPr>
                <w:b/>
                <w:bCs/>
              </w:rPr>
              <w:t>Confidentiality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15478" w14:textId="77777777" w:rsidR="00D065B3" w:rsidRPr="00D5431A" w:rsidRDefault="00D065B3" w:rsidP="00F12E23">
            <w:r w:rsidRPr="00D5431A">
              <w:t>Internal Use Only</w:t>
            </w:r>
          </w:p>
        </w:tc>
      </w:tr>
    </w:tbl>
    <w:p w14:paraId="3BE636F3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1. PROJECT OVERVIEW</w:t>
      </w:r>
    </w:p>
    <w:p w14:paraId="09D6CBB7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1.1 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6156"/>
      </w:tblGrid>
      <w:tr w:rsidR="00D065B3" w:rsidRPr="00D5431A" w14:paraId="549F698F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1F13E" w14:textId="77777777" w:rsidR="00D065B3" w:rsidRPr="00D5431A" w:rsidRDefault="00D065B3" w:rsidP="00F12E23">
            <w:r w:rsidRPr="00D5431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08F1F" w14:textId="77777777" w:rsidR="00D065B3" w:rsidRPr="00D5431A" w:rsidRDefault="00D065B3" w:rsidP="00F12E23">
            <w:r w:rsidRPr="00D5431A">
              <w:rPr>
                <w:b/>
                <w:bCs/>
              </w:rPr>
              <w:t>Detail</w:t>
            </w:r>
          </w:p>
        </w:tc>
      </w:tr>
      <w:tr w:rsidR="00D065B3" w:rsidRPr="00D5431A" w14:paraId="59E10EFE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16FDD" w14:textId="77777777" w:rsidR="00D065B3" w:rsidRPr="00D5431A" w:rsidRDefault="00D065B3" w:rsidP="00F12E23">
            <w:r w:rsidRPr="00D5431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D2DC2" w14:textId="77777777" w:rsidR="00D065B3" w:rsidRPr="00D5431A" w:rsidRDefault="00D065B3" w:rsidP="00F12E23">
            <w:r w:rsidRPr="00D5431A">
              <w:t>SwagLabs E-Commerce Testing Suite + GoRest API Validation</w:t>
            </w:r>
          </w:p>
        </w:tc>
      </w:tr>
      <w:tr w:rsidR="00D065B3" w:rsidRPr="00D5431A" w14:paraId="5D05D66C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91ADB" w14:textId="77777777" w:rsidR="00D065B3" w:rsidRPr="00D5431A" w:rsidRDefault="00D065B3" w:rsidP="00F12E23">
            <w:r w:rsidRPr="00D5431A">
              <w:rPr>
                <w:b/>
                <w:bCs/>
              </w:rPr>
              <w:t>Testing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80007" w14:textId="77777777" w:rsidR="00D065B3" w:rsidRPr="00D5431A" w:rsidRDefault="00D065B3" w:rsidP="00F12E23">
            <w:r w:rsidRPr="00D5431A">
              <w:t>Hybrid Approach (Manual Exploratory + Automation + API Testing)</w:t>
            </w:r>
          </w:p>
        </w:tc>
      </w:tr>
      <w:tr w:rsidR="00D065B3" w:rsidRPr="00D5431A" w14:paraId="7F8E9052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FCAD2" w14:textId="77777777" w:rsidR="00D065B3" w:rsidRPr="00D5431A" w:rsidRDefault="00D065B3" w:rsidP="00F12E23">
            <w:r w:rsidRPr="00D5431A">
              <w:rPr>
                <w:b/>
                <w:bCs/>
              </w:rPr>
              <w:t>Application Under Test (AUT)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4AF1C" w14:textId="77777777" w:rsidR="00D065B3" w:rsidRPr="00D5431A" w:rsidRDefault="00D065B3" w:rsidP="00F12E23">
            <w:r w:rsidRPr="00D5431A">
              <w:rPr>
                <w:b/>
                <w:bCs/>
              </w:rPr>
              <w:t>SwagLabs</w:t>
            </w:r>
            <w:r w:rsidRPr="00D5431A">
              <w:t xml:space="preserve"> (Web UI): </w:t>
            </w:r>
            <w:hyperlink r:id="rId5" w:tgtFrame="_blank" w:history="1">
              <w:r w:rsidRPr="00D5431A">
                <w:rPr>
                  <w:rStyle w:val="Hyperlink"/>
                </w:rPr>
                <w:t>https://www.saucedemo.com/</w:t>
              </w:r>
            </w:hyperlink>
          </w:p>
        </w:tc>
      </w:tr>
      <w:tr w:rsidR="00D065B3" w:rsidRPr="00D5431A" w14:paraId="6D4206A8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3A11D" w14:textId="77777777" w:rsidR="00D065B3" w:rsidRPr="00D5431A" w:rsidRDefault="00D065B3" w:rsidP="00F12E2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88AD0" w14:textId="77777777" w:rsidR="00D065B3" w:rsidRPr="00D5431A" w:rsidRDefault="00D065B3" w:rsidP="00F12E23">
            <w:r w:rsidRPr="00D5431A">
              <w:rPr>
                <w:b/>
                <w:bCs/>
              </w:rPr>
              <w:t>GoRest API</w:t>
            </w:r>
            <w:r w:rsidRPr="00D5431A">
              <w:t xml:space="preserve"> (API): </w:t>
            </w:r>
            <w:hyperlink r:id="rId6" w:tgtFrame="_blank" w:history="1">
              <w:r w:rsidRPr="00D5431A">
                <w:rPr>
                  <w:rStyle w:val="Hyperlink"/>
                </w:rPr>
                <w:t>https://gorest.co.in/</w:t>
              </w:r>
            </w:hyperlink>
          </w:p>
        </w:tc>
      </w:tr>
      <w:tr w:rsidR="00D065B3" w:rsidRPr="00D5431A" w14:paraId="53E36FDF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6449C" w14:textId="77777777" w:rsidR="00D065B3" w:rsidRPr="00D5431A" w:rsidRDefault="00D065B3" w:rsidP="00F12E23">
            <w:r w:rsidRPr="00D5431A">
              <w:rPr>
                <w:b/>
                <w:bCs/>
              </w:rPr>
              <w:t>Project 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2C59A" w14:textId="77777777" w:rsidR="00D065B3" w:rsidRPr="00D5431A" w:rsidRDefault="00D065B3" w:rsidP="00F12E23">
            <w:pPr>
              <w:rPr>
                <w:lang w:val="en-US"/>
              </w:rPr>
            </w:pPr>
            <w:r>
              <w:rPr>
                <w:lang w:val="en-US"/>
              </w:rPr>
              <w:t>4 weeks</w:t>
            </w:r>
          </w:p>
        </w:tc>
      </w:tr>
      <w:tr w:rsidR="00D065B3" w:rsidRPr="00D5431A" w14:paraId="1004652E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7B06D" w14:textId="77777777" w:rsidR="00D065B3" w:rsidRPr="00D5431A" w:rsidRDefault="00D065B3" w:rsidP="00F12E23">
            <w:r w:rsidRPr="00D5431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82D72" w14:textId="77777777" w:rsidR="00D065B3" w:rsidRPr="00D5431A" w:rsidRDefault="00D065B3" w:rsidP="00F12E23">
            <w:r w:rsidRPr="00D5431A">
              <w:t>1.0.0 (AUT)</w:t>
            </w:r>
          </w:p>
        </w:tc>
      </w:tr>
      <w:tr w:rsidR="00D065B3" w:rsidRPr="00D5431A" w14:paraId="7F9FC506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A4571" w14:textId="77777777" w:rsidR="00D065B3" w:rsidRPr="00D5431A" w:rsidRDefault="00D065B3" w:rsidP="00F12E23">
            <w:r w:rsidRPr="00D5431A">
              <w:rPr>
                <w:b/>
                <w:bCs/>
              </w:rPr>
              <w:t>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6CE94" w14:textId="77777777" w:rsidR="00D065B3" w:rsidRPr="00D5431A" w:rsidRDefault="00D065B3" w:rsidP="00F12E23">
            <w:r w:rsidRPr="00D5431A">
              <w:t>Bug Buster Team</w:t>
            </w:r>
          </w:p>
        </w:tc>
      </w:tr>
    </w:tbl>
    <w:p w14:paraId="2F567F67" w14:textId="77777777" w:rsidR="00D065B3" w:rsidRPr="00D5431A" w:rsidRDefault="00D065B3" w:rsidP="00D065B3">
      <w:r w:rsidRPr="00D5431A">
        <w:pict w14:anchorId="6B0FC574">
          <v:rect id="_x0000_i1045" style="width:0;height:1.5pt" o:hralign="center" o:hrstd="t" o:hr="t" fillcolor="#a0a0a0" stroked="f"/>
        </w:pict>
      </w:r>
    </w:p>
    <w:p w14:paraId="24624E96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1.2 Objectives and Quality Goals</w:t>
      </w:r>
    </w:p>
    <w:p w14:paraId="6A6DA4DC" w14:textId="77777777" w:rsidR="00D065B3" w:rsidRPr="00D5431A" w:rsidRDefault="00D065B3" w:rsidP="00D065B3">
      <w:r w:rsidRPr="00D5431A">
        <w:t>The project aims to ensure a high-quality, reliable user experience for the SwagLabs platform while validating the integrity of critical back-end API services.</w:t>
      </w:r>
    </w:p>
    <w:p w14:paraId="0B5A79FF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Primary Objectives</w:t>
      </w:r>
    </w:p>
    <w:p w14:paraId="2906D898" w14:textId="77777777" w:rsidR="00D065B3" w:rsidRPr="00D5431A" w:rsidRDefault="00D065B3" w:rsidP="00D065B3">
      <w:pPr>
        <w:numPr>
          <w:ilvl w:val="0"/>
          <w:numId w:val="71"/>
        </w:numPr>
      </w:pPr>
      <w:r w:rsidRPr="00D5431A">
        <w:t xml:space="preserve">Ensure </w:t>
      </w:r>
      <w:r w:rsidRPr="00D5431A">
        <w:rPr>
          <w:b/>
          <w:bCs/>
        </w:rPr>
        <w:t>functional correctness</w:t>
      </w:r>
      <w:r w:rsidRPr="00D5431A">
        <w:t xml:space="preserve">, reliability, and optimal </w:t>
      </w:r>
      <w:r w:rsidRPr="00D5431A">
        <w:rPr>
          <w:b/>
          <w:bCs/>
        </w:rPr>
        <w:t>user experience</w:t>
      </w:r>
      <w:r w:rsidRPr="00D5431A">
        <w:t xml:space="preserve"> of the SwagLabs e-commerce platform.</w:t>
      </w:r>
    </w:p>
    <w:p w14:paraId="06B01876" w14:textId="77777777" w:rsidR="00D065B3" w:rsidRPr="00D5431A" w:rsidRDefault="00D065B3" w:rsidP="00D065B3">
      <w:pPr>
        <w:numPr>
          <w:ilvl w:val="0"/>
          <w:numId w:val="71"/>
        </w:numPr>
      </w:pPr>
      <w:r w:rsidRPr="00D5431A">
        <w:t xml:space="preserve">Validate GoRest API endpoints for correct </w:t>
      </w:r>
      <w:r w:rsidRPr="00D5431A">
        <w:rPr>
          <w:b/>
          <w:bCs/>
        </w:rPr>
        <w:t>CRUD</w:t>
      </w:r>
      <w:r w:rsidRPr="00D5431A">
        <w:t xml:space="preserve"> operations, response integrity, and performance.</w:t>
      </w:r>
    </w:p>
    <w:p w14:paraId="2CA72728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Quality Goals (KPI Targets)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159"/>
        <w:gridCol w:w="5504"/>
      </w:tblGrid>
      <w:tr w:rsidR="00D065B3" w:rsidRPr="00D5431A" w14:paraId="74CA14A3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5FD87" w14:textId="77777777" w:rsidR="00D065B3" w:rsidRPr="00D5431A" w:rsidRDefault="00D065B3" w:rsidP="00F12E23">
            <w:r w:rsidRPr="00D5431A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BEF45" w14:textId="77777777" w:rsidR="00D065B3" w:rsidRPr="00D5431A" w:rsidRDefault="00D065B3" w:rsidP="00F12E23">
            <w:r w:rsidRPr="00D5431A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711FE" w14:textId="77777777" w:rsidR="00D065B3" w:rsidRPr="00D5431A" w:rsidRDefault="00D065B3" w:rsidP="00F12E23">
            <w:r w:rsidRPr="00D5431A">
              <w:rPr>
                <w:b/>
                <w:bCs/>
              </w:rPr>
              <w:t>Focus Area</w:t>
            </w:r>
          </w:p>
        </w:tc>
      </w:tr>
      <w:tr w:rsidR="00D065B3" w:rsidRPr="00D5431A" w14:paraId="06487F17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6A97B" w14:textId="77777777" w:rsidR="00D065B3" w:rsidRPr="00D5431A" w:rsidRDefault="00D065B3" w:rsidP="00F12E23">
            <w:r w:rsidRPr="00D5431A">
              <w:rPr>
                <w:b/>
                <w:bCs/>
              </w:rPr>
              <w:t>Critical Test Coverage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07553" w14:textId="77777777" w:rsidR="00D065B3" w:rsidRPr="00D5431A" w:rsidRDefault="00D065B3" w:rsidP="00F12E23">
            <w:pPr>
              <w:rPr>
                <w:lang w:val="en-US"/>
              </w:rPr>
            </w:pPr>
            <w:r w:rsidRPr="00D5431A">
              <w:t xml:space="preserve"> 95</w:t>
            </w:r>
            <w:r>
              <w:rPr>
                <w:lang w:val="en-US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1E058" w14:textId="77777777" w:rsidR="00D065B3" w:rsidRPr="00D5431A" w:rsidRDefault="00D065B3" w:rsidP="00F12E23">
            <w:r w:rsidRPr="00D5431A">
              <w:t>Critical user journeys (Login, Add to Cart, Checkout)</w:t>
            </w:r>
          </w:p>
        </w:tc>
      </w:tr>
      <w:tr w:rsidR="00D065B3" w:rsidRPr="00D5431A" w14:paraId="4B2036B1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05738" w14:textId="77777777" w:rsidR="00D065B3" w:rsidRPr="00D5431A" w:rsidRDefault="00D065B3" w:rsidP="00F12E23">
            <w:r w:rsidRPr="00D5431A">
              <w:rPr>
                <w:b/>
                <w:bCs/>
              </w:rPr>
              <w:t>Defect 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ECC39" w14:textId="77777777" w:rsidR="00D065B3" w:rsidRPr="00D5431A" w:rsidRDefault="00D065B3" w:rsidP="00F12E23">
            <w:pPr>
              <w:rPr>
                <w:lang w:val="en-US"/>
              </w:rPr>
            </w:pPr>
            <w:r w:rsidRPr="00D5431A"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D6820" w14:textId="77777777" w:rsidR="00D065B3" w:rsidRPr="00D5431A" w:rsidRDefault="00D065B3" w:rsidP="00F12E23">
            <w:r w:rsidRPr="00D5431A">
              <w:t>All Critical (P1) and Major (P2) defects resolved before release</w:t>
            </w:r>
          </w:p>
        </w:tc>
      </w:tr>
      <w:tr w:rsidR="00D065B3" w:rsidRPr="00D5431A" w14:paraId="26F1931E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EFE71" w14:textId="77777777" w:rsidR="00D065B3" w:rsidRPr="00D5431A" w:rsidRDefault="00D065B3" w:rsidP="00F12E23">
            <w:r w:rsidRPr="00D5431A">
              <w:rPr>
                <w:b/>
                <w:bCs/>
              </w:rPr>
              <w:t>API 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3FC3B" w14:textId="77777777" w:rsidR="00D065B3" w:rsidRPr="00D5431A" w:rsidRDefault="00D065B3" w:rsidP="00F12E23">
            <w:r w:rsidRPr="00D5431A">
              <w:t xml:space="preserve"> 2</w:t>
            </w:r>
            <w:r>
              <w:rPr>
                <w:lang w:val="en-US"/>
              </w:rPr>
              <w:t xml:space="preserve"> </w:t>
            </w:r>
            <w:r w:rsidRPr="00D5431A">
              <w:t>seconds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052B5" w14:textId="77777777" w:rsidR="00D065B3" w:rsidRPr="00D5431A" w:rsidRDefault="00D065B3" w:rsidP="00F12E23">
            <w:r w:rsidRPr="00D5431A">
              <w:t>For $95% of all API requests</w:t>
            </w:r>
          </w:p>
        </w:tc>
      </w:tr>
      <w:tr w:rsidR="00D065B3" w:rsidRPr="00D5431A" w14:paraId="6FE6D60C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5A391" w14:textId="77777777" w:rsidR="00D065B3" w:rsidRPr="00D5431A" w:rsidRDefault="00D065B3" w:rsidP="00F12E23">
            <w:r w:rsidRPr="00D5431A">
              <w:rPr>
                <w:b/>
                <w:bCs/>
              </w:rPr>
              <w:t>Compatibility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0B7F6" w14:textId="77777777" w:rsidR="00D065B3" w:rsidRPr="00D5431A" w:rsidRDefault="00D065B3" w:rsidP="00F12E23">
            <w:pPr>
              <w:rPr>
                <w:lang w:val="en-US"/>
              </w:rPr>
            </w:pPr>
            <w:r w:rsidRPr="00D5431A"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E1A60" w14:textId="77777777" w:rsidR="00D065B3" w:rsidRPr="00D5431A" w:rsidRDefault="00D065B3" w:rsidP="00F12E23">
            <w:r w:rsidRPr="00D5431A">
              <w:t>Functional across Chrome, Firefox, and Edge (latest versions)</w:t>
            </w:r>
          </w:p>
        </w:tc>
      </w:tr>
      <w:tr w:rsidR="00D065B3" w:rsidRPr="00D5431A" w14:paraId="2C74A9B7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E9043" w14:textId="77777777" w:rsidR="00D065B3" w:rsidRPr="00D5431A" w:rsidRDefault="00D065B3" w:rsidP="00F12E23">
            <w:r w:rsidRPr="00D5431A">
              <w:rPr>
                <w:b/>
                <w:bCs/>
              </w:rPr>
              <w:t>Reproducibility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0FE3C" w14:textId="77777777" w:rsidR="00D065B3" w:rsidRPr="00D5431A" w:rsidRDefault="00D065B3" w:rsidP="00F12E23">
            <w:pPr>
              <w:rPr>
                <w:lang w:val="en-US"/>
              </w:rPr>
            </w:pPr>
            <w:r w:rsidRPr="00D5431A"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5F780" w14:textId="77777777" w:rsidR="00D065B3" w:rsidRPr="00D5431A" w:rsidRDefault="00D065B3" w:rsidP="00F12E23">
            <w:r w:rsidRPr="00D5431A">
              <w:t>Automated test processes for future regression cycles</w:t>
            </w:r>
          </w:p>
        </w:tc>
      </w:tr>
    </w:tbl>
    <w:p w14:paraId="129F9E83" w14:textId="77777777" w:rsidR="00D065B3" w:rsidRPr="00D5431A" w:rsidRDefault="00D065B3" w:rsidP="00D065B3">
      <w:r w:rsidRPr="00D5431A">
        <w:pict w14:anchorId="5716D7B1">
          <v:rect id="_x0000_i1046" style="width:0;height:1.5pt" o:hralign="center" o:hrstd="t" o:hr="t" fillcolor="#a0a0a0" stroked="f"/>
        </w:pict>
      </w:r>
    </w:p>
    <w:p w14:paraId="1090B094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2. TESTING SCOPE</w:t>
      </w:r>
    </w:p>
    <w:p w14:paraId="19D2DEF5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2.1 In-Scope Features (SwagLabs UI)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853"/>
        <w:gridCol w:w="5375"/>
      </w:tblGrid>
      <w:tr w:rsidR="00D065B3" w:rsidRPr="00D5431A" w14:paraId="5B5B08D7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01187" w14:textId="77777777" w:rsidR="00D065B3" w:rsidRPr="00D5431A" w:rsidRDefault="00D065B3" w:rsidP="00F12E23">
            <w:r w:rsidRPr="00D5431A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D4E8B" w14:textId="77777777" w:rsidR="00D065B3" w:rsidRPr="00D5431A" w:rsidRDefault="00D065B3" w:rsidP="00F12E23">
            <w:r w:rsidRPr="00D5431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B16EB" w14:textId="77777777" w:rsidR="00D065B3" w:rsidRPr="00D5431A" w:rsidRDefault="00D065B3" w:rsidP="00F12E23">
            <w:r w:rsidRPr="00D5431A">
              <w:rPr>
                <w:b/>
                <w:bCs/>
              </w:rPr>
              <w:t>Scope Detail</w:t>
            </w:r>
          </w:p>
        </w:tc>
      </w:tr>
      <w:tr w:rsidR="00D065B3" w:rsidRPr="00D5431A" w14:paraId="3722F16C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F0748" w14:textId="77777777" w:rsidR="00D065B3" w:rsidRPr="00D5431A" w:rsidRDefault="00D065B3" w:rsidP="00F12E23">
            <w:r w:rsidRPr="00D5431A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73392" w14:textId="77777777" w:rsidR="00D065B3" w:rsidRPr="00D5431A" w:rsidRDefault="00D065B3" w:rsidP="00F12E23">
            <w:r w:rsidRPr="00D5431A">
              <w:t>Login &amp; 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2166C" w14:textId="77777777" w:rsidR="00D065B3" w:rsidRPr="00D5431A" w:rsidRDefault="00D065B3" w:rsidP="00F12E23">
            <w:r w:rsidRPr="00D5431A">
              <w:t>Valid/Invalid/Locked-out credentials, Session management, Redirection.</w:t>
            </w:r>
          </w:p>
        </w:tc>
      </w:tr>
      <w:tr w:rsidR="00D065B3" w:rsidRPr="00D5431A" w14:paraId="74129891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47AF3" w14:textId="77777777" w:rsidR="00D065B3" w:rsidRPr="00D5431A" w:rsidRDefault="00D065B3" w:rsidP="00F12E23">
            <w:r w:rsidRPr="00D5431A">
              <w:rPr>
                <w:b/>
                <w:bCs/>
              </w:rPr>
              <w:t>Product Catalog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D9764" w14:textId="77777777" w:rsidR="00D065B3" w:rsidRPr="00D5431A" w:rsidRDefault="00D065B3" w:rsidP="00F12E23">
            <w:r w:rsidRPr="00D5431A">
              <w:t>Inventory &amp; Sorting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5AC5F" w14:textId="77777777" w:rsidR="00D065B3" w:rsidRPr="00D5431A" w:rsidRDefault="00D065B3" w:rsidP="00F12E23">
            <w:r w:rsidRPr="00D5431A">
              <w:t>Product listing, Product detail page accuracy, Sorting (Name A-Z/Z-A, Price low/high).</w:t>
            </w:r>
          </w:p>
        </w:tc>
      </w:tr>
      <w:tr w:rsidR="00D065B3" w:rsidRPr="00D5431A" w14:paraId="590C3DB1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3EDA3" w14:textId="77777777" w:rsidR="00D065B3" w:rsidRPr="00D5431A" w:rsidRDefault="00D065B3" w:rsidP="00F12E23">
            <w:r w:rsidRPr="00D5431A">
              <w:rPr>
                <w:b/>
                <w:bCs/>
              </w:rPr>
              <w:t>Shopping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03C89" w14:textId="77777777" w:rsidR="00D065B3" w:rsidRPr="00D5431A" w:rsidRDefault="00D065B3" w:rsidP="00F12E23">
            <w:r w:rsidRPr="00D5431A">
              <w:t>Operations &amp; 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F4810" w14:textId="77777777" w:rsidR="00D065B3" w:rsidRPr="00D5431A" w:rsidRDefault="00D065B3" w:rsidP="00F12E23">
            <w:r w:rsidRPr="00D5431A">
              <w:t>Add/Remove single/multiple items, Quantity updates, Cart state persistence (navigation, refresh).</w:t>
            </w:r>
          </w:p>
        </w:tc>
      </w:tr>
      <w:tr w:rsidR="00D065B3" w:rsidRPr="00D5431A" w14:paraId="41B20066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78BC3" w14:textId="77777777" w:rsidR="00D065B3" w:rsidRPr="00D5431A" w:rsidRDefault="00D065B3" w:rsidP="00F12E23">
            <w:r w:rsidRPr="00D5431A">
              <w:rPr>
                <w:b/>
                <w:bCs/>
              </w:rPr>
              <w:t>Checkout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99739" w14:textId="77777777" w:rsidR="00D065B3" w:rsidRPr="00D5431A" w:rsidRDefault="00D065B3" w:rsidP="00F12E23">
            <w:r w:rsidRPr="00D5431A">
              <w:t>User Journey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B4850" w14:textId="77777777" w:rsidR="00D065B3" w:rsidRPr="00D5431A" w:rsidRDefault="00D065B3" w:rsidP="00F12E23">
            <w:r w:rsidRPr="00D5431A">
              <w:t>Info form validation, Overview summary, Price/Tax/Total calculation, Order confirmation.</w:t>
            </w:r>
          </w:p>
        </w:tc>
      </w:tr>
    </w:tbl>
    <w:p w14:paraId="64C63300" w14:textId="77777777" w:rsidR="00D065B3" w:rsidRDefault="00D065B3" w:rsidP="00D065B3">
      <w:pPr>
        <w:rPr>
          <w:b/>
          <w:bCs/>
          <w:lang w:val="en-US"/>
        </w:rPr>
      </w:pPr>
    </w:p>
    <w:p w14:paraId="229F810F" w14:textId="77777777" w:rsidR="00D065B3" w:rsidRDefault="00D065B3" w:rsidP="00D065B3">
      <w:pPr>
        <w:rPr>
          <w:b/>
          <w:bCs/>
          <w:lang w:val="en-US"/>
        </w:rPr>
      </w:pPr>
    </w:p>
    <w:p w14:paraId="5C26F22A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2.2 In-Scope Features (GoRest API)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941"/>
        <w:gridCol w:w="5301"/>
      </w:tblGrid>
      <w:tr w:rsidR="00D065B3" w:rsidRPr="00D5431A" w14:paraId="7AECE1E4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52DAB" w14:textId="77777777" w:rsidR="00D065B3" w:rsidRPr="00D5431A" w:rsidRDefault="00D065B3" w:rsidP="00F12E23">
            <w:r w:rsidRPr="00D5431A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5CEFC" w14:textId="77777777" w:rsidR="00D065B3" w:rsidRPr="00D5431A" w:rsidRDefault="00D065B3" w:rsidP="00F12E23">
            <w:r w:rsidRPr="00D5431A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29FE4" w14:textId="77777777" w:rsidR="00D065B3" w:rsidRPr="00D5431A" w:rsidRDefault="00D065B3" w:rsidP="00F12E23">
            <w:r w:rsidRPr="00D5431A">
              <w:rPr>
                <w:b/>
                <w:bCs/>
              </w:rPr>
              <w:t>Scope Detail</w:t>
            </w:r>
          </w:p>
        </w:tc>
      </w:tr>
      <w:tr w:rsidR="00D065B3" w:rsidRPr="00D5431A" w14:paraId="22C27153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2CF87" w14:textId="77777777" w:rsidR="00D065B3" w:rsidRPr="00D5431A" w:rsidRDefault="00D065B3" w:rsidP="00F12E23">
            <w:r w:rsidRPr="00D5431A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056DE" w14:textId="77777777" w:rsidR="00D065B3" w:rsidRPr="00D5431A" w:rsidRDefault="00D065B3" w:rsidP="00F12E23">
            <w:r w:rsidRPr="00D5431A">
              <w:t>POST /users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160FC" w14:textId="77777777" w:rsidR="00D065B3" w:rsidRPr="00D5431A" w:rsidRDefault="00D065B3" w:rsidP="00F12E23">
            <w:r w:rsidRPr="00D5431A">
              <w:t>Create new user (Positive/Negative validation)</w:t>
            </w:r>
          </w:p>
        </w:tc>
      </w:tr>
      <w:tr w:rsidR="00D065B3" w:rsidRPr="00D5431A" w14:paraId="3C480F1D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24576" w14:textId="77777777" w:rsidR="00D065B3" w:rsidRPr="00D5431A" w:rsidRDefault="00D065B3" w:rsidP="00F12E2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F7E35" w14:textId="77777777" w:rsidR="00D065B3" w:rsidRPr="00D5431A" w:rsidRDefault="00D065B3" w:rsidP="00F12E23">
            <w:r w:rsidRPr="00D5431A">
              <w:t>GET /users/{id}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995E3" w14:textId="77777777" w:rsidR="00D065B3" w:rsidRPr="00D5431A" w:rsidRDefault="00D065B3" w:rsidP="00F12E23">
            <w:r w:rsidRPr="00D5431A">
              <w:t>Retrieve user data (Exists, Not Exists)</w:t>
            </w:r>
          </w:p>
        </w:tc>
      </w:tr>
      <w:tr w:rsidR="00D065B3" w:rsidRPr="00D5431A" w14:paraId="2625A23D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8A9B9" w14:textId="77777777" w:rsidR="00D065B3" w:rsidRPr="00D5431A" w:rsidRDefault="00D065B3" w:rsidP="00F12E2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3DE0C" w14:textId="77777777" w:rsidR="00D065B3" w:rsidRPr="00D5431A" w:rsidRDefault="00D065B3" w:rsidP="00F12E23">
            <w:r w:rsidRPr="00D5431A">
              <w:t>PUT/PATCH /users/{id}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A42E9" w14:textId="77777777" w:rsidR="00D065B3" w:rsidRPr="00D5431A" w:rsidRDefault="00D065B3" w:rsidP="00F12E23">
            <w:r w:rsidRPr="00D5431A">
              <w:t>Full and Partial User updates (Data integrity check)</w:t>
            </w:r>
          </w:p>
        </w:tc>
      </w:tr>
      <w:tr w:rsidR="00D065B3" w:rsidRPr="00D5431A" w14:paraId="5F6B8BD2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DBD7A" w14:textId="77777777" w:rsidR="00D065B3" w:rsidRPr="00D5431A" w:rsidRDefault="00D065B3" w:rsidP="00F12E2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AB774" w14:textId="77777777" w:rsidR="00D065B3" w:rsidRPr="00D5431A" w:rsidRDefault="00D065B3" w:rsidP="00F12E23">
            <w:r w:rsidRPr="00D5431A">
              <w:t>DELETE /users/{id}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CB795" w14:textId="77777777" w:rsidR="00D065B3" w:rsidRPr="00D5431A" w:rsidRDefault="00D065B3" w:rsidP="00F12E23">
            <w:r w:rsidRPr="00D5431A">
              <w:t>User removal (Status 204 verification)</w:t>
            </w:r>
          </w:p>
        </w:tc>
      </w:tr>
      <w:tr w:rsidR="00D065B3" w:rsidRPr="00D5431A" w14:paraId="20CDC6A1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FD613" w14:textId="77777777" w:rsidR="00D065B3" w:rsidRPr="00D5431A" w:rsidRDefault="00D065B3" w:rsidP="00F12E23">
            <w:r w:rsidRPr="00D5431A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46821" w14:textId="77777777" w:rsidR="00D065B3" w:rsidRPr="00D5431A" w:rsidRDefault="00D065B3" w:rsidP="00F12E23">
            <w:r w:rsidRPr="00D5431A">
              <w:t>Status &amp;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B6992" w14:textId="77777777" w:rsidR="00D065B3" w:rsidRPr="00D5431A" w:rsidRDefault="00D065B3" w:rsidP="00F12E23">
            <w:r w:rsidRPr="00D5431A">
              <w:t>HTTP status code verification, Response schema validation, Response time benchmarking.</w:t>
            </w:r>
          </w:p>
        </w:tc>
      </w:tr>
      <w:tr w:rsidR="00D065B3" w:rsidRPr="00D5431A" w14:paraId="0860190B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9D7FF" w14:textId="77777777" w:rsidR="00D065B3" w:rsidRPr="00D5431A" w:rsidRDefault="00D065B3" w:rsidP="00F12E23">
            <w:r w:rsidRPr="00D5431A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00C61" w14:textId="77777777" w:rsidR="00D065B3" w:rsidRPr="00D5431A" w:rsidRDefault="00D065B3" w:rsidP="00F12E23">
            <w:r w:rsidRPr="00D5431A"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7CEAA" w14:textId="77777777" w:rsidR="00D065B3" w:rsidRPr="00D5431A" w:rsidRDefault="00D065B3" w:rsidP="00F12E23">
            <w:r w:rsidRPr="00D5431A">
              <w:t>Valid/Invalid/Missing token handling.</w:t>
            </w:r>
          </w:p>
        </w:tc>
      </w:tr>
    </w:tbl>
    <w:p w14:paraId="69AD60D5" w14:textId="77777777" w:rsidR="00D065B3" w:rsidRPr="00D5431A" w:rsidRDefault="00D065B3" w:rsidP="00D065B3">
      <w:r w:rsidRPr="00D5431A">
        <w:pict w14:anchorId="225D9884">
          <v:rect id="_x0000_i1047" style="width:0;height:1.5pt" o:hralign="center" o:hrstd="t" o:hr="t" fillcolor="#a0a0a0" stroked="f"/>
        </w:pict>
      </w:r>
    </w:p>
    <w:p w14:paraId="3B68C12B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2.3 Out of Scope</w:t>
      </w:r>
    </w:p>
    <w:p w14:paraId="3CC756C7" w14:textId="77777777" w:rsidR="00D065B3" w:rsidRPr="00D5431A" w:rsidRDefault="00D065B3" w:rsidP="00D065B3">
      <w:r w:rsidRPr="00D5431A">
        <w:t>The following areas are explicitly excluded from this testing project:</w:t>
      </w:r>
    </w:p>
    <w:p w14:paraId="4658E70F" w14:textId="77777777" w:rsidR="00D065B3" w:rsidRPr="00D5431A" w:rsidRDefault="00D065B3" w:rsidP="00D065B3">
      <w:pPr>
        <w:numPr>
          <w:ilvl w:val="0"/>
          <w:numId w:val="72"/>
        </w:numPr>
      </w:pPr>
      <w:r w:rsidRPr="00D5431A">
        <w:t>Database schema validation or direct database testing.</w:t>
      </w:r>
    </w:p>
    <w:p w14:paraId="5BA51153" w14:textId="77777777" w:rsidR="00D065B3" w:rsidRPr="00D5431A" w:rsidRDefault="00D065B3" w:rsidP="00D065B3">
      <w:pPr>
        <w:numPr>
          <w:ilvl w:val="0"/>
          <w:numId w:val="72"/>
        </w:numPr>
      </w:pPr>
      <w:r w:rsidRPr="00D5431A">
        <w:t>High-volume load/stress testing (i.e., &gt;1000 concurrent users).</w:t>
      </w:r>
    </w:p>
    <w:p w14:paraId="6696860D" w14:textId="77777777" w:rsidR="00D065B3" w:rsidRPr="00D5431A" w:rsidRDefault="00D065B3" w:rsidP="00D065B3">
      <w:pPr>
        <w:numPr>
          <w:ilvl w:val="0"/>
          <w:numId w:val="72"/>
        </w:numPr>
      </w:pPr>
      <w:r w:rsidRPr="00D5431A">
        <w:t>Third-party payment gateway integration.</w:t>
      </w:r>
    </w:p>
    <w:p w14:paraId="37A185F4" w14:textId="77777777" w:rsidR="00D065B3" w:rsidRPr="00D5431A" w:rsidRDefault="00D065B3" w:rsidP="00D065B3">
      <w:pPr>
        <w:numPr>
          <w:ilvl w:val="0"/>
          <w:numId w:val="72"/>
        </w:numPr>
      </w:pPr>
      <w:r w:rsidRPr="00D5431A">
        <w:t>Admin panel, Localization/Internationalization, Security Penetration Testing.</w:t>
      </w:r>
    </w:p>
    <w:p w14:paraId="4A9CA454" w14:textId="77777777" w:rsidR="00D065B3" w:rsidRPr="00D5431A" w:rsidRDefault="00D065B3" w:rsidP="00D065B3">
      <w:pPr>
        <w:numPr>
          <w:ilvl w:val="0"/>
          <w:numId w:val="72"/>
        </w:numPr>
      </w:pPr>
      <w:r w:rsidRPr="00D5431A">
        <w:t xml:space="preserve">Browser </w:t>
      </w:r>
      <w:r>
        <w:rPr>
          <w:lang w:val="en-US"/>
        </w:rPr>
        <w:t xml:space="preserve">older </w:t>
      </w:r>
      <w:r w:rsidRPr="00D5431A">
        <w:t>versions</w:t>
      </w:r>
      <w:r>
        <w:rPr>
          <w:lang w:val="en-US"/>
        </w:rPr>
        <w:t>.</w:t>
      </w:r>
    </w:p>
    <w:p w14:paraId="7658F750" w14:textId="77777777" w:rsidR="00D065B3" w:rsidRPr="00D5431A" w:rsidRDefault="00D065B3" w:rsidP="00D065B3">
      <w:r w:rsidRPr="00D5431A">
        <w:pict w14:anchorId="7BB0B30D">
          <v:rect id="_x0000_i1048" style="width:0;height:1.5pt" o:hralign="center" o:hrstd="t" o:hr="t" fillcolor="#a0a0a0" stroked="f"/>
        </w:pict>
      </w:r>
    </w:p>
    <w:p w14:paraId="4E14BF3C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3. TESTING APPROACH &amp; METHODOLOGY</w:t>
      </w:r>
    </w:p>
    <w:p w14:paraId="0CF92E5A" w14:textId="77777777" w:rsidR="00D065B3" w:rsidRPr="00D5431A" w:rsidRDefault="00D065B3" w:rsidP="00D065B3">
      <w:r w:rsidRPr="00D5431A">
        <w:t xml:space="preserve">The project employs a </w:t>
      </w:r>
      <w:r w:rsidRPr="00D5431A">
        <w:rPr>
          <w:b/>
          <w:bCs/>
        </w:rPr>
        <w:t>Hybrid Testing Approach</w:t>
      </w:r>
      <w:r w:rsidRPr="00D5431A">
        <w:t xml:space="preserve"> utilizing manual exploratory testing to discover defects, automation for regression, and a focused API testing strategy for service validation.</w:t>
      </w:r>
    </w:p>
    <w:p w14:paraId="4E73E618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3.1 Manual Testing Approach: Exploratory</w:t>
      </w:r>
    </w:p>
    <w:p w14:paraId="4F4F17C9" w14:textId="77777777" w:rsidR="00D065B3" w:rsidRPr="00D5431A" w:rsidRDefault="00D065B3" w:rsidP="00D065B3">
      <w:r w:rsidRPr="00D5431A">
        <w:t xml:space="preserve">The initial phase focuses on </w:t>
      </w:r>
      <w:r w:rsidRPr="00D5431A">
        <w:rPr>
          <w:b/>
          <w:bCs/>
        </w:rPr>
        <w:t>Exploratory Testing</w:t>
      </w:r>
      <w:r w:rsidRPr="00D5431A">
        <w:t xml:space="preserve"> to maximize defect detection early on and to deepen tester understanding. Testing will be time-boxed into sessions based on feature modules.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655"/>
        <w:gridCol w:w="1436"/>
        <w:gridCol w:w="4951"/>
      </w:tblGrid>
      <w:tr w:rsidR="00D065B3" w:rsidRPr="00D5431A" w14:paraId="29EF8264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05788" w14:textId="77777777" w:rsidR="00D065B3" w:rsidRPr="00D5431A" w:rsidRDefault="00D065B3" w:rsidP="00F12E23">
            <w:r w:rsidRPr="00D5431A">
              <w:rPr>
                <w:b/>
                <w:bCs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ACA42" w14:textId="77777777" w:rsidR="00D065B3" w:rsidRPr="00D5431A" w:rsidRDefault="00D065B3" w:rsidP="00F12E23">
            <w:r w:rsidRPr="00D5431A">
              <w:rPr>
                <w:b/>
                <w:bCs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E1540" w14:textId="77777777" w:rsidR="00D065B3" w:rsidRPr="00D5431A" w:rsidRDefault="00D065B3" w:rsidP="00F12E23">
            <w:r w:rsidRPr="00D5431A">
              <w:rPr>
                <w:b/>
                <w:bCs/>
              </w:rPr>
              <w:t>Tester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218D4" w14:textId="77777777" w:rsidR="00D065B3" w:rsidRPr="00D5431A" w:rsidRDefault="00D065B3" w:rsidP="00F12E23">
            <w:r w:rsidRPr="00D5431A">
              <w:rPr>
                <w:b/>
                <w:bCs/>
              </w:rPr>
              <w:t>Key Exploratory Ideas</w:t>
            </w:r>
          </w:p>
        </w:tc>
      </w:tr>
      <w:tr w:rsidR="00D065B3" w:rsidRPr="00D5431A" w14:paraId="67A80A64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9F617" w14:textId="77777777" w:rsidR="00D065B3" w:rsidRPr="00D5431A" w:rsidRDefault="00D065B3" w:rsidP="00F12E23">
            <w:r w:rsidRPr="00D5431A">
              <w:rPr>
                <w:b/>
                <w:bCs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2C04C" w14:textId="77777777" w:rsidR="00D065B3" w:rsidRPr="00D5431A" w:rsidRDefault="00D065B3" w:rsidP="00F12E23">
            <w:r>
              <w:rPr>
                <w:b/>
                <w:bCs/>
                <w:lang w:val="en-US"/>
              </w:rPr>
              <w:t>Login</w:t>
            </w:r>
            <w:r w:rsidRPr="00D5431A">
              <w:rPr>
                <w:b/>
                <w:bCs/>
              </w:rPr>
              <w:t xml:space="preserve">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80BAE" w14:textId="77777777" w:rsidR="00D065B3" w:rsidRPr="00D5431A" w:rsidRDefault="00D065B3" w:rsidP="00F12E23">
            <w:r w:rsidRPr="00D5431A">
              <w:t>Manual Tester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51DE2" w14:textId="77777777" w:rsidR="00D065B3" w:rsidRPr="00D5431A" w:rsidRDefault="00D065B3" w:rsidP="00F12E23">
            <w:r w:rsidRPr="00D5431A">
              <w:t>Try test special chars, check browser back button post-login.</w:t>
            </w:r>
          </w:p>
        </w:tc>
      </w:tr>
      <w:tr w:rsidR="00D065B3" w:rsidRPr="00D5431A" w14:paraId="55D0D7B1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38D5F" w14:textId="77777777" w:rsidR="00D065B3" w:rsidRPr="00D5431A" w:rsidRDefault="00D065B3" w:rsidP="00F12E23">
            <w:r w:rsidRPr="00D5431A">
              <w:rPr>
                <w:b/>
                <w:bCs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356B3" w14:textId="77777777" w:rsidR="00D065B3" w:rsidRPr="00D5431A" w:rsidRDefault="00D065B3" w:rsidP="00F12E23">
            <w:pPr>
              <w:rPr>
                <w:b/>
                <w:bCs/>
                <w:lang w:val="en-US"/>
              </w:rPr>
            </w:pPr>
            <w:r w:rsidRPr="00D5431A">
              <w:rPr>
                <w:b/>
                <w:bCs/>
                <w:lang w:val="en-US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1B4B2" w14:textId="77777777" w:rsidR="00D065B3" w:rsidRPr="00D5431A" w:rsidRDefault="00D065B3" w:rsidP="00F12E23">
            <w:r w:rsidRPr="00D5431A">
              <w:t>Manual Tester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DD5D3" w14:textId="77777777" w:rsidR="00D065B3" w:rsidRPr="00D5431A" w:rsidRDefault="00D065B3" w:rsidP="00F12E23">
            <w:pPr>
              <w:rPr>
                <w:lang w:val="en-US"/>
              </w:rPr>
            </w:pPr>
            <w:r>
              <w:rPr>
                <w:lang w:val="en-US"/>
              </w:rPr>
              <w:t xml:space="preserve">Test </w:t>
            </w:r>
          </w:p>
        </w:tc>
      </w:tr>
      <w:tr w:rsidR="00D065B3" w:rsidRPr="00D5431A" w14:paraId="377B90E6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F8B8D" w14:textId="77777777" w:rsidR="00D065B3" w:rsidRPr="00D5431A" w:rsidRDefault="00D065B3" w:rsidP="00F12E23">
            <w:r w:rsidRPr="00D5431A">
              <w:rPr>
                <w:b/>
                <w:bCs/>
              </w:rPr>
              <w:t>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9696D" w14:textId="77777777" w:rsidR="00D065B3" w:rsidRPr="00D5431A" w:rsidRDefault="00D065B3" w:rsidP="00F12E23">
            <w:r w:rsidRPr="00D5431A">
              <w:rPr>
                <w:b/>
                <w:bCs/>
              </w:rPr>
              <w:t>Product &amp;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E6633" w14:textId="77777777" w:rsidR="00D065B3" w:rsidRPr="00D5431A" w:rsidRDefault="00D065B3" w:rsidP="00F12E23">
            <w:pPr>
              <w:rPr>
                <w:lang w:val="en-US"/>
              </w:rPr>
            </w:pPr>
            <w:r w:rsidRPr="00D5431A">
              <w:t>Manual Tester 3</w:t>
            </w:r>
            <w:r>
              <w:rPr>
                <w:lang w:val="en-US"/>
              </w:rPr>
              <w:t>,4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35FB5" w14:textId="77777777" w:rsidR="00D065B3" w:rsidRPr="00D5431A" w:rsidRDefault="00D065B3" w:rsidP="00F12E23">
            <w:pPr>
              <w:rPr>
                <w:lang w:val="en-US"/>
              </w:rPr>
            </w:pPr>
            <w:r w:rsidRPr="00D5431A">
              <w:t>Test price updates in real-time, test max item limit</w:t>
            </w:r>
            <w:r>
              <w:rPr>
                <w:lang w:val="en-US"/>
              </w:rPr>
              <w:t>.</w:t>
            </w:r>
          </w:p>
        </w:tc>
      </w:tr>
      <w:tr w:rsidR="00D065B3" w:rsidRPr="00D5431A" w14:paraId="55BEC15E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72A1D9" w14:textId="77777777" w:rsidR="00D065B3" w:rsidRPr="00D5431A" w:rsidRDefault="00D065B3" w:rsidP="00F12E2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7B097" w14:textId="77777777" w:rsidR="00D065B3" w:rsidRPr="00D5431A" w:rsidRDefault="00D065B3" w:rsidP="00F12E23">
            <w:pPr>
              <w:rPr>
                <w:b/>
                <w:bCs/>
              </w:rPr>
            </w:pPr>
            <w:r w:rsidRPr="00D5431A">
              <w:rPr>
                <w:b/>
                <w:bCs/>
              </w:rPr>
              <w:t>Checkout 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FE5185" w14:textId="77777777" w:rsidR="00D065B3" w:rsidRPr="00D5431A" w:rsidRDefault="00D065B3" w:rsidP="00F12E23">
            <w:pPr>
              <w:rPr>
                <w:lang w:val="en-US"/>
              </w:rPr>
            </w:pPr>
            <w:r>
              <w:rPr>
                <w:lang w:val="en-US"/>
              </w:rPr>
              <w:t>Manual Tester 5,6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A2BCA" w14:textId="77777777" w:rsidR="00D065B3" w:rsidRPr="00D5431A" w:rsidRDefault="00D065B3" w:rsidP="00F12E23">
            <w:r>
              <w:rPr>
                <w:lang w:val="en-US"/>
              </w:rPr>
              <w:t>T</w:t>
            </w:r>
            <w:r w:rsidRPr="00D5431A">
              <w:t>ry invalid data in ZIP/Postal code field, verify order confirmation page data.</w:t>
            </w:r>
          </w:p>
        </w:tc>
      </w:tr>
    </w:tbl>
    <w:p w14:paraId="120D1CF3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3.1.1 Manual Testing Criteria</w:t>
      </w:r>
    </w:p>
    <w:p w14:paraId="1C1C5C0A" w14:textId="77777777" w:rsidR="00D065B3" w:rsidRPr="00BD1365" w:rsidRDefault="00D065B3" w:rsidP="00D065B3">
      <w:pPr>
        <w:rPr>
          <w:b/>
          <w:bCs/>
          <w:lang w:val="en-US"/>
        </w:rPr>
      </w:pPr>
      <w:r w:rsidRPr="00BD1365">
        <w:rPr>
          <w:b/>
          <w:bCs/>
          <w:lang w:val="en-US"/>
        </w:rPr>
        <w:t>Entry Criteria:</w:t>
      </w:r>
    </w:p>
    <w:p w14:paraId="0703A33C" w14:textId="77777777" w:rsidR="00D065B3" w:rsidRPr="00BD1365" w:rsidRDefault="00D065B3" w:rsidP="00D065B3">
      <w:pPr>
        <w:numPr>
          <w:ilvl w:val="0"/>
          <w:numId w:val="59"/>
        </w:numPr>
      </w:pPr>
      <w:r w:rsidRPr="00BD1365">
        <w:t>Application is stable and accessible</w:t>
      </w:r>
    </w:p>
    <w:p w14:paraId="3199DFBB" w14:textId="77777777" w:rsidR="00D065B3" w:rsidRPr="00BD1365" w:rsidRDefault="00D065B3" w:rsidP="00D065B3">
      <w:pPr>
        <w:numPr>
          <w:ilvl w:val="0"/>
          <w:numId w:val="59"/>
        </w:numPr>
      </w:pPr>
      <w:r w:rsidRPr="00BD1365">
        <w:t>User accounts and product data available</w:t>
      </w:r>
    </w:p>
    <w:p w14:paraId="7728E5D7" w14:textId="77777777" w:rsidR="00D065B3" w:rsidRPr="00BD1365" w:rsidRDefault="00D065B3" w:rsidP="00D065B3">
      <w:pPr>
        <w:numPr>
          <w:ilvl w:val="0"/>
          <w:numId w:val="59"/>
        </w:numPr>
      </w:pPr>
      <w:r w:rsidRPr="00BD1365">
        <w:t>Team assigned to features</w:t>
      </w:r>
    </w:p>
    <w:p w14:paraId="7706724C" w14:textId="77777777" w:rsidR="00D065B3" w:rsidRPr="00BD1365" w:rsidRDefault="00D065B3" w:rsidP="00D065B3">
      <w:pPr>
        <w:numPr>
          <w:ilvl w:val="0"/>
          <w:numId w:val="59"/>
        </w:numPr>
      </w:pPr>
      <w:r w:rsidRPr="00BD1365">
        <w:t>Test case and bug report templates ready</w:t>
      </w:r>
    </w:p>
    <w:p w14:paraId="4D5BBDED" w14:textId="77777777" w:rsidR="00D065B3" w:rsidRPr="00BD1365" w:rsidRDefault="00D065B3" w:rsidP="00D065B3">
      <w:pPr>
        <w:numPr>
          <w:ilvl w:val="0"/>
          <w:numId w:val="59"/>
        </w:numPr>
      </w:pPr>
      <w:r w:rsidRPr="00BD1365">
        <w:t>Tools configured</w:t>
      </w:r>
    </w:p>
    <w:p w14:paraId="539211BA" w14:textId="77777777" w:rsidR="00D065B3" w:rsidRPr="00BD1365" w:rsidRDefault="00D065B3" w:rsidP="00D065B3">
      <w:pPr>
        <w:numPr>
          <w:ilvl w:val="0"/>
          <w:numId w:val="59"/>
        </w:numPr>
      </w:pPr>
      <w:r w:rsidRPr="00BD1365">
        <w:t>Exploratory testing scope defined</w:t>
      </w:r>
    </w:p>
    <w:p w14:paraId="25BEE43D" w14:textId="77777777" w:rsidR="00D065B3" w:rsidRPr="00BD1365" w:rsidRDefault="00D065B3" w:rsidP="00D065B3">
      <w:pPr>
        <w:rPr>
          <w:b/>
          <w:bCs/>
          <w:lang w:val="en-US"/>
        </w:rPr>
      </w:pPr>
      <w:r w:rsidRPr="00BD1365">
        <w:rPr>
          <w:b/>
          <w:bCs/>
          <w:lang w:val="en-US"/>
        </w:rPr>
        <w:t>Exit Criteria:</w:t>
      </w:r>
    </w:p>
    <w:p w14:paraId="2746BF92" w14:textId="77777777" w:rsidR="00D065B3" w:rsidRPr="008359E9" w:rsidRDefault="00D065B3" w:rsidP="00D065B3">
      <w:pPr>
        <w:numPr>
          <w:ilvl w:val="0"/>
          <w:numId w:val="60"/>
        </w:numPr>
      </w:pPr>
      <w:r w:rsidRPr="008359E9">
        <w:t>100% test cases written &amp; executed</w:t>
      </w:r>
    </w:p>
    <w:p w14:paraId="602FFB7C" w14:textId="77777777" w:rsidR="00D065B3" w:rsidRPr="008359E9" w:rsidRDefault="00D065B3" w:rsidP="00D065B3">
      <w:pPr>
        <w:numPr>
          <w:ilvl w:val="0"/>
          <w:numId w:val="60"/>
        </w:numPr>
      </w:pPr>
      <w:r w:rsidRPr="008359E9">
        <w:t>All bugs logged with details</w:t>
      </w:r>
    </w:p>
    <w:p w14:paraId="2BCFADC6" w14:textId="77777777" w:rsidR="00D065B3" w:rsidRPr="008359E9" w:rsidRDefault="00D065B3" w:rsidP="00D065B3">
      <w:pPr>
        <w:numPr>
          <w:ilvl w:val="0"/>
          <w:numId w:val="60"/>
        </w:numPr>
      </w:pPr>
      <w:r w:rsidRPr="008359E9">
        <w:t>Feature Analysis</w:t>
      </w:r>
    </w:p>
    <w:p w14:paraId="594A43B8" w14:textId="77777777" w:rsidR="00D065B3" w:rsidRPr="008359E9" w:rsidRDefault="00D065B3" w:rsidP="00D065B3">
      <w:pPr>
        <w:numPr>
          <w:ilvl w:val="0"/>
          <w:numId w:val="60"/>
        </w:numPr>
      </w:pPr>
      <w:r w:rsidRPr="008359E9">
        <w:t>Test summary report completed</w:t>
      </w:r>
    </w:p>
    <w:p w14:paraId="1114CBEE" w14:textId="77777777" w:rsidR="00D065B3" w:rsidRPr="008359E9" w:rsidRDefault="00D065B3" w:rsidP="00D065B3">
      <w:pPr>
        <w:numPr>
          <w:ilvl w:val="0"/>
          <w:numId w:val="60"/>
        </w:numPr>
      </w:pPr>
      <w:r w:rsidRPr="008359E9">
        <w:t>Manual testing phase signed off</w:t>
      </w:r>
    </w:p>
    <w:p w14:paraId="65E01405" w14:textId="77777777" w:rsidR="00D065B3" w:rsidRPr="00D5431A" w:rsidRDefault="00D065B3" w:rsidP="00D065B3">
      <w:r w:rsidRPr="00D5431A">
        <w:pict w14:anchorId="44D1F548">
          <v:rect id="_x0000_i1049" style="width:0;height:1.5pt" o:hralign="center" o:hrstd="t" o:hr="t" fillcolor="#a0a0a0" stroked="f"/>
        </w:pict>
      </w:r>
    </w:p>
    <w:p w14:paraId="606CE43F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3.2 Automation Testing Approach: Hybrid Framework</w:t>
      </w:r>
    </w:p>
    <w:p w14:paraId="4C7D3C52" w14:textId="77777777" w:rsidR="00D065B3" w:rsidRPr="00D5431A" w:rsidRDefault="00D065B3" w:rsidP="00D065B3">
      <w:r w:rsidRPr="00D5431A">
        <w:t xml:space="preserve">The automation suite utilizes a </w:t>
      </w:r>
      <w:r w:rsidRPr="00D5431A">
        <w:rPr>
          <w:b/>
          <w:bCs/>
        </w:rPr>
        <w:t>Hybrid Framework</w:t>
      </w:r>
      <w:r w:rsidRPr="00D5431A">
        <w:t xml:space="preserve"> combining the </w:t>
      </w:r>
      <w:r w:rsidRPr="00D5431A">
        <w:rPr>
          <w:b/>
          <w:bCs/>
        </w:rPr>
        <w:t>Page Object Model (POM)</w:t>
      </w:r>
      <w:r w:rsidRPr="00D5431A">
        <w:t xml:space="preserve"> for UI element abstraction and </w:t>
      </w:r>
      <w:r w:rsidRPr="00D5431A">
        <w:rPr>
          <w:b/>
          <w:bCs/>
        </w:rPr>
        <w:t>Data-Driven Testing (DDT)</w:t>
      </w:r>
      <w:r w:rsidRPr="00D5431A">
        <w:t xml:space="preserve"> for parameterizing test data.</w:t>
      </w:r>
    </w:p>
    <w:p w14:paraId="7B800428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3.2.1 Framework Architecture Overview</w:t>
      </w:r>
    </w:p>
    <w:p w14:paraId="792C61B9" w14:textId="77777777" w:rsidR="00D065B3" w:rsidRPr="00D5431A" w:rsidRDefault="00D065B3" w:rsidP="00D065B3">
      <w:pPr>
        <w:numPr>
          <w:ilvl w:val="0"/>
          <w:numId w:val="73"/>
        </w:numPr>
      </w:pPr>
      <w:r w:rsidRPr="00D5431A">
        <w:rPr>
          <w:b/>
          <w:bCs/>
        </w:rPr>
        <w:t>Pattern:</w:t>
      </w:r>
      <w:r w:rsidRPr="00D5431A">
        <w:t xml:space="preserve"> </w:t>
      </w:r>
      <w:r w:rsidRPr="00D5431A">
        <w:rPr>
          <w:b/>
          <w:bCs/>
        </w:rPr>
        <w:t>Page Object Model (POM)</w:t>
      </w:r>
      <w:r w:rsidRPr="00D5431A">
        <w:t xml:space="preserve"> for maintainability.</w:t>
      </w:r>
    </w:p>
    <w:p w14:paraId="36ADE554" w14:textId="77777777" w:rsidR="00D065B3" w:rsidRPr="00D5431A" w:rsidRDefault="00D065B3" w:rsidP="00D065B3">
      <w:pPr>
        <w:numPr>
          <w:ilvl w:val="0"/>
          <w:numId w:val="73"/>
        </w:numPr>
      </w:pPr>
      <w:r w:rsidRPr="00D5431A">
        <w:rPr>
          <w:b/>
          <w:bCs/>
        </w:rPr>
        <w:t>Libraries:</w:t>
      </w:r>
      <w:r w:rsidRPr="00D5431A">
        <w:t xml:space="preserve"> </w:t>
      </w:r>
      <w:r w:rsidRPr="00D5431A">
        <w:rPr>
          <w:b/>
          <w:bCs/>
        </w:rPr>
        <w:t>Selenium WebDriver</w:t>
      </w:r>
      <w:r w:rsidRPr="00D5431A">
        <w:t xml:space="preserve"> (UI), </w:t>
      </w:r>
      <w:r w:rsidRPr="00D5431A">
        <w:rPr>
          <w:b/>
          <w:bCs/>
        </w:rPr>
        <w:t>RestAssured</w:t>
      </w:r>
      <w:r w:rsidRPr="00D5431A">
        <w:t xml:space="preserve"> (API integration, if needed).</w:t>
      </w:r>
    </w:p>
    <w:p w14:paraId="48438961" w14:textId="77777777" w:rsidR="00D065B3" w:rsidRPr="00D5431A" w:rsidRDefault="00D065B3" w:rsidP="00D065B3">
      <w:pPr>
        <w:numPr>
          <w:ilvl w:val="0"/>
          <w:numId w:val="73"/>
        </w:numPr>
      </w:pPr>
      <w:r w:rsidRPr="00D5431A">
        <w:rPr>
          <w:b/>
          <w:bCs/>
        </w:rPr>
        <w:t>Framework:</w:t>
      </w:r>
      <w:r w:rsidRPr="00D5431A">
        <w:t xml:space="preserve"> </w:t>
      </w:r>
      <w:r w:rsidRPr="00D5431A">
        <w:rPr>
          <w:b/>
          <w:bCs/>
        </w:rPr>
        <w:t>TestNG</w:t>
      </w:r>
      <w:r w:rsidRPr="00D5431A">
        <w:t xml:space="preserve"> (for execution, reporting, and parallel testing).</w:t>
      </w:r>
    </w:p>
    <w:p w14:paraId="61FA1B1D" w14:textId="77777777" w:rsidR="00D065B3" w:rsidRPr="00D5431A" w:rsidRDefault="00D065B3" w:rsidP="00D065B3">
      <w:pPr>
        <w:numPr>
          <w:ilvl w:val="0"/>
          <w:numId w:val="73"/>
        </w:numPr>
      </w:pPr>
      <w:r w:rsidRPr="00D5431A">
        <w:rPr>
          <w:b/>
          <w:bCs/>
        </w:rPr>
        <w:t>Reporting:</w:t>
      </w:r>
      <w:r w:rsidRPr="00D5431A">
        <w:t xml:space="preserve"> </w:t>
      </w:r>
      <w:r w:rsidRPr="00D5431A">
        <w:rPr>
          <w:b/>
          <w:bCs/>
        </w:rPr>
        <w:t>Allure Reports</w:t>
      </w:r>
      <w:r w:rsidRPr="00D5431A">
        <w:t xml:space="preserve"> (for rich, traceable, and shareable results).</w:t>
      </w:r>
    </w:p>
    <w:p w14:paraId="52EF0F4F" w14:textId="77777777" w:rsidR="00D065B3" w:rsidRPr="00D5431A" w:rsidRDefault="00D065B3" w:rsidP="00D065B3">
      <w:pPr>
        <w:numPr>
          <w:ilvl w:val="0"/>
          <w:numId w:val="73"/>
        </w:numPr>
      </w:pPr>
      <w:r w:rsidRPr="00D5431A">
        <w:rPr>
          <w:b/>
          <w:bCs/>
        </w:rPr>
        <w:t>Build Tool:</w:t>
      </w:r>
      <w:r w:rsidRPr="00D5431A">
        <w:t xml:space="preserve"> </w:t>
      </w:r>
      <w:r w:rsidRPr="00D5431A">
        <w:rPr>
          <w:b/>
          <w:bCs/>
        </w:rPr>
        <w:t>Maven</w:t>
      </w:r>
      <w:r w:rsidRPr="00D5431A">
        <w:t xml:space="preserve"> (for dependency management and build lifecycle).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6483"/>
      </w:tblGrid>
      <w:tr w:rsidR="00D065B3" w:rsidRPr="00D5431A" w14:paraId="357D8831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B397E" w14:textId="77777777" w:rsidR="00D065B3" w:rsidRPr="00D5431A" w:rsidRDefault="00D065B3" w:rsidP="00F12E23">
            <w:r w:rsidRPr="00D5431A">
              <w:rPr>
                <w:b/>
                <w:bCs/>
              </w:rPr>
              <w:t>Test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970E9" w14:textId="77777777" w:rsidR="00D065B3" w:rsidRPr="00D5431A" w:rsidRDefault="00D065B3" w:rsidP="00F12E23">
            <w:r w:rsidRPr="00D5431A">
              <w:rPr>
                <w:b/>
                <w:bCs/>
              </w:rPr>
              <w:t>Core Responsibility</w:t>
            </w:r>
          </w:p>
        </w:tc>
      </w:tr>
      <w:tr w:rsidR="00D065B3" w:rsidRPr="00D5431A" w14:paraId="76C89B21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E88DC" w14:textId="77777777" w:rsidR="00D065B3" w:rsidRPr="00D5431A" w:rsidRDefault="00D065B3" w:rsidP="00F12E23">
            <w:r w:rsidRPr="00D5431A">
              <w:rPr>
                <w:b/>
                <w:bCs/>
              </w:rPr>
              <w:t>BaseClass.java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51739" w14:textId="77777777" w:rsidR="00D065B3" w:rsidRPr="00D5431A" w:rsidRDefault="00D065B3" w:rsidP="00F12E23">
            <w:r w:rsidRPr="00D5431A">
              <w:t>Setup/Teardown, WebDriver init, Screenshot capture, Logging.</w:t>
            </w:r>
          </w:p>
        </w:tc>
      </w:tr>
      <w:tr w:rsidR="00D065B3" w:rsidRPr="00D5431A" w14:paraId="2B4216CB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42E63" w14:textId="77777777" w:rsidR="00D065B3" w:rsidRPr="00D5431A" w:rsidRDefault="00D065B3" w:rsidP="00F12E23">
            <w:r w:rsidRPr="00D5431A">
              <w:rPr>
                <w:b/>
                <w:bCs/>
              </w:rPr>
              <w:t>LoginTest.java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446F0" w14:textId="77777777" w:rsidR="00D065B3" w:rsidRPr="00D5431A" w:rsidRDefault="00D065B3" w:rsidP="00F12E23">
            <w:r w:rsidRPr="00D5431A">
              <w:t>Valid/Invalid Login, Error message validation.</w:t>
            </w:r>
          </w:p>
        </w:tc>
      </w:tr>
      <w:tr w:rsidR="00D065B3" w:rsidRPr="00D5431A" w14:paraId="4B66B1DA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126AA" w14:textId="77777777" w:rsidR="00D065B3" w:rsidRPr="00D5431A" w:rsidRDefault="00D065B3" w:rsidP="00F12E23">
            <w:r w:rsidRPr="00D5431A">
              <w:rPr>
                <w:b/>
                <w:bCs/>
              </w:rPr>
              <w:t>InventoryTest.java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51516" w14:textId="77777777" w:rsidR="00D065B3" w:rsidRPr="00D5431A" w:rsidRDefault="00D065B3" w:rsidP="00F12E23">
            <w:r w:rsidRPr="00D5431A">
              <w:t>Product listing, Sorting, UI element presence.</w:t>
            </w:r>
          </w:p>
        </w:tc>
      </w:tr>
      <w:tr w:rsidR="00D065B3" w:rsidRPr="00D5431A" w14:paraId="5C9CCCFC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1CF43" w14:textId="77777777" w:rsidR="00D065B3" w:rsidRPr="00D5431A" w:rsidRDefault="00D065B3" w:rsidP="00F12E23">
            <w:r w:rsidRPr="00D5431A">
              <w:rPr>
                <w:b/>
                <w:bCs/>
              </w:rPr>
              <w:t>CartTest.java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919BA" w14:textId="77777777" w:rsidR="00D065B3" w:rsidRPr="00D5431A" w:rsidRDefault="00D065B3" w:rsidP="00F12E23">
            <w:r w:rsidRPr="00D5431A">
              <w:t>Add/Remove, Persistence, Quantity updates.</w:t>
            </w:r>
          </w:p>
        </w:tc>
      </w:tr>
      <w:tr w:rsidR="00D065B3" w:rsidRPr="00D5431A" w14:paraId="746057CC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0C647" w14:textId="77777777" w:rsidR="00D065B3" w:rsidRPr="00D5431A" w:rsidRDefault="00D065B3" w:rsidP="00F12E23">
            <w:r w:rsidRPr="00D5431A">
              <w:rPr>
                <w:b/>
                <w:bCs/>
              </w:rPr>
              <w:t>CheckoutInfoTest.java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34665" w14:textId="77777777" w:rsidR="00D065B3" w:rsidRPr="00D5431A" w:rsidRDefault="00D065B3" w:rsidP="00F12E23">
            <w:r w:rsidRPr="00D5431A">
              <w:t>Form field validation, Data input format testing.</w:t>
            </w:r>
          </w:p>
        </w:tc>
      </w:tr>
      <w:tr w:rsidR="00D065B3" w:rsidRPr="00D5431A" w14:paraId="64DB3D90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151569" w14:textId="77777777" w:rsidR="00D065B3" w:rsidRPr="00D5431A" w:rsidRDefault="00D065B3" w:rsidP="00F12E2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ProductPageTest.java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E330FD" w14:textId="77777777" w:rsidR="00D065B3" w:rsidRPr="00D5431A" w:rsidRDefault="00D065B3" w:rsidP="00F12E23"/>
        </w:tc>
      </w:tr>
    </w:tbl>
    <w:p w14:paraId="49D5AD7B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3.2.2 Automation Testing Criteria</w:t>
      </w:r>
    </w:p>
    <w:p w14:paraId="256D1E4D" w14:textId="77777777" w:rsidR="00D065B3" w:rsidRPr="00D5431A" w:rsidRDefault="00D065B3" w:rsidP="00D065B3">
      <w:pPr>
        <w:numPr>
          <w:ilvl w:val="0"/>
          <w:numId w:val="74"/>
        </w:numPr>
      </w:pPr>
      <w:r w:rsidRPr="00D5431A">
        <w:rPr>
          <w:b/>
          <w:bCs/>
        </w:rPr>
        <w:t>Entry:</w:t>
      </w:r>
      <w:r w:rsidRPr="00D5431A">
        <w:t xml:space="preserve"> Application features are stable, initial manual tests have passed, POM classes are developed, and all utility classes are implemented.</w:t>
      </w:r>
    </w:p>
    <w:p w14:paraId="663048E9" w14:textId="77777777" w:rsidR="00D065B3" w:rsidRPr="00D5431A" w:rsidRDefault="00D065B3" w:rsidP="00D065B3">
      <w:pPr>
        <w:numPr>
          <w:ilvl w:val="0"/>
          <w:numId w:val="74"/>
        </w:numPr>
      </w:pPr>
      <w:r w:rsidRPr="00D5431A">
        <w:rPr>
          <w:b/>
          <w:bCs/>
        </w:rPr>
        <w:t>Exit:</w:t>
      </w:r>
      <w:r w:rsidRPr="00D5431A">
        <w:t xml:space="preserve"> All critical test cases automated, $\ge 80\%$ code coverage on critical paths, tests execute successfully across target browsers, and Allure reports generate correctly.</w:t>
      </w:r>
    </w:p>
    <w:p w14:paraId="656A03C9" w14:textId="77777777" w:rsidR="00D065B3" w:rsidRPr="00D5431A" w:rsidRDefault="00D065B3" w:rsidP="00D065B3">
      <w:r w:rsidRPr="00D5431A">
        <w:pict w14:anchorId="45BB92DD">
          <v:rect id="_x0000_i1050" style="width:0;height:1.5pt" o:hralign="center" o:hrstd="t" o:hr="t" fillcolor="#a0a0a0" stroked="f"/>
        </w:pict>
      </w:r>
    </w:p>
    <w:p w14:paraId="2F201A80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3.3 API Testing Approach: GoRest CRUD Validation</w:t>
      </w:r>
    </w:p>
    <w:p w14:paraId="7DA56A3A" w14:textId="77777777" w:rsidR="00D065B3" w:rsidRPr="00D5431A" w:rsidRDefault="00D065B3" w:rsidP="00D065B3">
      <w:r w:rsidRPr="00D5431A">
        <w:t>This approach focuses on end-to-end validation of User Management endpoints using a tool like Postman/Newman, with performance benchmarking integrated.</w:t>
      </w:r>
    </w:p>
    <w:p w14:paraId="4DE92915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Testing Strategy</w:t>
      </w:r>
    </w:p>
    <w:p w14:paraId="04D9E7C5" w14:textId="77777777" w:rsidR="00D065B3" w:rsidRPr="00D5431A" w:rsidRDefault="00D065B3" w:rsidP="00D065B3">
      <w:pPr>
        <w:numPr>
          <w:ilvl w:val="0"/>
          <w:numId w:val="75"/>
        </w:numPr>
      </w:pPr>
      <w:r w:rsidRPr="00D5431A">
        <w:rPr>
          <w:b/>
          <w:bCs/>
        </w:rPr>
        <w:t>Functional:</w:t>
      </w:r>
      <w:r w:rsidRPr="00D5431A">
        <w:t xml:space="preserve"> CRUD operations, including validation of resource creation, retrieval, updates, and deletion.</w:t>
      </w:r>
    </w:p>
    <w:p w14:paraId="369D1B93" w14:textId="77777777" w:rsidR="00D065B3" w:rsidRPr="00D5431A" w:rsidRDefault="00D065B3" w:rsidP="00D065B3">
      <w:pPr>
        <w:numPr>
          <w:ilvl w:val="0"/>
          <w:numId w:val="75"/>
        </w:numPr>
      </w:pPr>
      <w:r w:rsidRPr="00D5431A">
        <w:rPr>
          <w:b/>
          <w:bCs/>
        </w:rPr>
        <w:t>Security:</w:t>
      </w:r>
      <w:r w:rsidRPr="00D5431A">
        <w:t xml:space="preserve"> Validating authentication using the Bearer token mechanism for all secured endpoints.</w:t>
      </w:r>
    </w:p>
    <w:p w14:paraId="4437BA48" w14:textId="77777777" w:rsidR="00D065B3" w:rsidRPr="00D5431A" w:rsidRDefault="00D065B3" w:rsidP="00D065B3">
      <w:pPr>
        <w:numPr>
          <w:ilvl w:val="0"/>
          <w:numId w:val="75"/>
        </w:numPr>
      </w:pPr>
      <w:r w:rsidRPr="00D5431A">
        <w:rPr>
          <w:b/>
          <w:bCs/>
        </w:rPr>
        <w:t>Negative/Boundary:</w:t>
      </w:r>
      <w:r w:rsidRPr="00D5431A">
        <w:t xml:space="preserve"> Verifying expected HTTP status codes and error messages (e.g., $404$ for non-existent resource, $422$ for invalid data).</w:t>
      </w:r>
    </w:p>
    <w:p w14:paraId="28F23ADE" w14:textId="77777777" w:rsidR="00D065B3" w:rsidRPr="00D5431A" w:rsidRDefault="00D065B3" w:rsidP="00D065B3">
      <w:pPr>
        <w:numPr>
          <w:ilvl w:val="0"/>
          <w:numId w:val="75"/>
        </w:numPr>
      </w:pPr>
      <w:r w:rsidRPr="00D5431A">
        <w:rPr>
          <w:b/>
          <w:bCs/>
        </w:rPr>
        <w:t>Performance:</w:t>
      </w:r>
      <w:r w:rsidRPr="00D5431A">
        <w:t xml:space="preserve"> Benchmarking request response times against the $\le 2$ second target.</w:t>
      </w:r>
    </w:p>
    <w:p w14:paraId="6FC920E6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3.3.1 API Testing Criteria</w:t>
      </w:r>
    </w:p>
    <w:p w14:paraId="120017FC" w14:textId="77777777" w:rsidR="00D065B3" w:rsidRPr="00D5431A" w:rsidRDefault="00D065B3" w:rsidP="00D065B3">
      <w:pPr>
        <w:numPr>
          <w:ilvl w:val="0"/>
          <w:numId w:val="76"/>
        </w:numPr>
      </w:pPr>
      <w:r w:rsidRPr="00D5431A">
        <w:rPr>
          <w:b/>
          <w:bCs/>
        </w:rPr>
        <w:t>Entry:</w:t>
      </w:r>
      <w:r w:rsidRPr="00D5431A">
        <w:t xml:space="preserve"> GoRest API endpoints accessible, authentication token available, API documentation reviewed, and Postman collection is set up.</w:t>
      </w:r>
    </w:p>
    <w:p w14:paraId="28A4DEE9" w14:textId="77777777" w:rsidR="00D065B3" w:rsidRPr="00D5431A" w:rsidRDefault="00D065B3" w:rsidP="00D065B3">
      <w:pPr>
        <w:numPr>
          <w:ilvl w:val="0"/>
          <w:numId w:val="76"/>
        </w:numPr>
      </w:pPr>
      <w:r w:rsidRPr="00D5431A">
        <w:rPr>
          <w:b/>
          <w:bCs/>
        </w:rPr>
        <w:t>Exit:</w:t>
      </w:r>
      <w:r w:rsidRPr="00D5431A">
        <w:t xml:space="preserve"> All CRUD operations thoroughly tested, response schemas validated, performance target met, and API tests integrated into the automation suite for regression.</w:t>
      </w:r>
    </w:p>
    <w:p w14:paraId="58086B9B" w14:textId="77777777" w:rsidR="00D065B3" w:rsidRPr="00D5431A" w:rsidRDefault="00D065B3" w:rsidP="00D065B3">
      <w:r w:rsidRPr="00D5431A">
        <w:pict w14:anchorId="47FDFB9B">
          <v:rect id="_x0000_i1051" style="width:0;height:1.5pt" o:hralign="center" o:hrstd="t" o:hr="t" fillcolor="#a0a0a0" stroked="f"/>
        </w:pict>
      </w:r>
    </w:p>
    <w:p w14:paraId="561506C7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4. TEST DATA MANAGEMENT</w:t>
      </w:r>
    </w:p>
    <w:p w14:paraId="7FB1E897" w14:textId="77777777" w:rsidR="00D065B3" w:rsidRPr="00D5431A" w:rsidRDefault="00D065B3" w:rsidP="00D065B3">
      <w:r w:rsidRPr="00D5431A">
        <w:t>The strategy uses a combination of static, dynamic, and generated data to ensure test coverage and data integrity.</w:t>
      </w:r>
    </w:p>
    <w:p w14:paraId="6734E310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4.1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2763"/>
        <w:gridCol w:w="4993"/>
      </w:tblGrid>
      <w:tr w:rsidR="00D065B3" w:rsidRPr="00D5431A" w14:paraId="2EBA5F5F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7C08A" w14:textId="77777777" w:rsidR="00D065B3" w:rsidRPr="00D5431A" w:rsidRDefault="00D065B3" w:rsidP="00F12E23">
            <w:r w:rsidRPr="00D5431A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26545" w14:textId="77777777" w:rsidR="00D065B3" w:rsidRPr="00D5431A" w:rsidRDefault="00D065B3" w:rsidP="00F12E23">
            <w:r w:rsidRPr="00D5431A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3DAB6" w14:textId="77777777" w:rsidR="00D065B3" w:rsidRPr="00D5431A" w:rsidRDefault="00D065B3" w:rsidP="00F12E23">
            <w:r w:rsidRPr="00D5431A">
              <w:rPr>
                <w:b/>
                <w:bCs/>
              </w:rPr>
              <w:t>Usage/Storage</w:t>
            </w:r>
          </w:p>
        </w:tc>
      </w:tr>
      <w:tr w:rsidR="00D065B3" w:rsidRPr="00D5431A" w14:paraId="110161C5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97E87" w14:textId="77777777" w:rsidR="00D065B3" w:rsidRPr="00D5431A" w:rsidRDefault="00D065B3" w:rsidP="00F12E23">
            <w:r w:rsidRPr="00D5431A">
              <w:rPr>
                <w:b/>
                <w:bCs/>
              </w:rPr>
              <w:t>Static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7D1AB" w14:textId="77777777" w:rsidR="00D065B3" w:rsidRPr="00D5431A" w:rsidRDefault="00D065B3" w:rsidP="00F12E23">
            <w:r w:rsidRPr="00D5431A">
              <w:t>SwagLabs User Credentials, API Tokens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351AF" w14:textId="77777777" w:rsidR="00D065B3" w:rsidRPr="00D5431A" w:rsidRDefault="00D065B3" w:rsidP="00F12E23">
            <w:r w:rsidRPr="00D5431A">
              <w:t>Hardcoded (non-sensitive) or Environment Variables (sensitive).</w:t>
            </w:r>
          </w:p>
        </w:tc>
      </w:tr>
      <w:tr w:rsidR="00D065B3" w:rsidRPr="00D5431A" w14:paraId="3880B565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08912" w14:textId="77777777" w:rsidR="00D065B3" w:rsidRPr="00D5431A" w:rsidRDefault="00D065B3" w:rsidP="00F12E23">
            <w:r w:rsidRPr="00D5431A">
              <w:rPr>
                <w:b/>
                <w:bCs/>
              </w:rPr>
              <w:t>Dynamic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774D1" w14:textId="77777777" w:rsidR="00D065B3" w:rsidRPr="00D5431A" w:rsidRDefault="00D065B3" w:rsidP="00F12E23">
            <w:r w:rsidRPr="00D5431A">
              <w:t>Checkout Information, Product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96ABD" w14:textId="77777777" w:rsidR="00D065B3" w:rsidRPr="00D5431A" w:rsidRDefault="00D065B3" w:rsidP="00F12E23">
            <w:r w:rsidRPr="00D5431A">
              <w:t>JSON files (CheckoutData.json, ProductList.json) for data-driven tests.</w:t>
            </w:r>
          </w:p>
        </w:tc>
      </w:tr>
      <w:tr w:rsidR="00D065B3" w:rsidRPr="00D5431A" w14:paraId="7965AB24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BAA46" w14:textId="77777777" w:rsidR="00D065B3" w:rsidRPr="00D5431A" w:rsidRDefault="00D065B3" w:rsidP="00F12E23">
            <w:r w:rsidRPr="00D5431A">
              <w:rPr>
                <w:b/>
                <w:bCs/>
              </w:rPr>
              <w:t>Generated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01D52" w14:textId="77777777" w:rsidR="00D065B3" w:rsidRPr="00D5431A" w:rsidRDefault="00D065B3" w:rsidP="00F12E23">
            <w:r w:rsidRPr="00D5431A">
              <w:t>Unique User Profiles (API), Email Addresses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176C0" w14:textId="77777777" w:rsidR="00D065B3" w:rsidRPr="00D5431A" w:rsidRDefault="00D065B3" w:rsidP="00F12E23">
            <w:r w:rsidRPr="00D5431A">
              <w:t>Runtime generation using utility classes (e.g., Faker Library) to ensure uniqueness.</w:t>
            </w:r>
          </w:p>
        </w:tc>
      </w:tr>
    </w:tbl>
    <w:p w14:paraId="4C638CF9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4.2 Data Structure Example: CheckoutData.json</w:t>
      </w:r>
    </w:p>
    <w:p w14:paraId="222400E7" w14:textId="77777777" w:rsidR="00D065B3" w:rsidRPr="00D5431A" w:rsidRDefault="00D065B3" w:rsidP="00D065B3">
      <w:r w:rsidRPr="00D5431A">
        <w:t>JSON</w:t>
      </w:r>
    </w:p>
    <w:p w14:paraId="5A436C97" w14:textId="77777777" w:rsidR="00D065B3" w:rsidRPr="00D5431A" w:rsidRDefault="00D065B3" w:rsidP="00D065B3">
      <w:r w:rsidRPr="00D5431A">
        <w:t>{</w:t>
      </w:r>
      <w:r w:rsidRPr="00D5431A">
        <w:br/>
        <w:t xml:space="preserve">  "testCases": [</w:t>
      </w:r>
      <w:r w:rsidRPr="00D5431A">
        <w:br/>
        <w:t xml:space="preserve">    {</w:t>
      </w:r>
      <w:r w:rsidRPr="00D5431A">
        <w:br/>
        <w:t xml:space="preserve">      "firstName": "",</w:t>
      </w:r>
      <w:r w:rsidRPr="00D5431A">
        <w:br/>
        <w:t xml:space="preserve">      "lastName": "",</w:t>
      </w:r>
      <w:r w:rsidRPr="00D5431A">
        <w:br/>
        <w:t xml:space="preserve">      "zipCode": "",</w:t>
      </w:r>
      <w:r w:rsidRPr="00D5431A">
        <w:br/>
        <w:t xml:space="preserve">      "errorMessage": "Error: First Name is required",</w:t>
      </w:r>
      <w:r w:rsidRPr="00D5431A">
        <w:br/>
        <w:t xml:space="preserve">      "description": "All fields are empty"</w:t>
      </w:r>
      <w:r w:rsidRPr="00D5431A">
        <w:br/>
        <w:t xml:space="preserve">    },</w:t>
      </w:r>
      <w:r w:rsidRPr="00D5431A">
        <w:br/>
        <w:t xml:space="preserve">    {</w:t>
      </w:r>
      <w:r w:rsidRPr="00D5431A">
        <w:br/>
        <w:t xml:space="preserve">      "firstName": "",</w:t>
      </w:r>
      <w:r w:rsidRPr="00D5431A">
        <w:br/>
        <w:t xml:space="preserve">      "lastName": "Doe",</w:t>
      </w:r>
      <w:r w:rsidRPr="00D5431A">
        <w:br/>
        <w:t xml:space="preserve">      "zipCode": "67890",</w:t>
      </w:r>
      <w:r w:rsidRPr="00D5431A">
        <w:br/>
        <w:t xml:space="preserve">      "errorMessage": "Error: First Name is required",</w:t>
      </w:r>
      <w:r w:rsidRPr="00D5431A">
        <w:br/>
        <w:t xml:space="preserve">      "description": "Empty first name field"</w:t>
      </w:r>
      <w:r w:rsidRPr="00D5431A">
        <w:br/>
        <w:t xml:space="preserve">    },</w:t>
      </w:r>
      <w:r w:rsidRPr="00D5431A">
        <w:br/>
        <w:t xml:space="preserve">    {</w:t>
      </w:r>
      <w:r w:rsidRPr="00D5431A">
        <w:br/>
        <w:t xml:space="preserve">      "firstName": "John",</w:t>
      </w:r>
      <w:r w:rsidRPr="00D5431A">
        <w:br/>
        <w:t xml:space="preserve">      "lastName": "",</w:t>
      </w:r>
      <w:r w:rsidRPr="00D5431A">
        <w:br/>
        <w:t xml:space="preserve">      "zipCode": "67890",</w:t>
      </w:r>
      <w:r w:rsidRPr="00D5431A">
        <w:br/>
        <w:t xml:space="preserve">      "errorMessage": "Error: Last Name is required",</w:t>
      </w:r>
      <w:r w:rsidRPr="00D5431A">
        <w:br/>
        <w:t xml:space="preserve">      "description": "Empty last name field"</w:t>
      </w:r>
      <w:r w:rsidRPr="00D5431A">
        <w:br/>
        <w:t xml:space="preserve">    },</w:t>
      </w:r>
      <w:r w:rsidRPr="00D5431A">
        <w:br/>
        <w:t xml:space="preserve">    {</w:t>
      </w:r>
      <w:r w:rsidRPr="00D5431A">
        <w:br/>
        <w:t xml:space="preserve">      "firstName": "John",</w:t>
      </w:r>
      <w:r w:rsidRPr="00D5431A">
        <w:br/>
        <w:t xml:space="preserve">      "lastName": "Doe",</w:t>
      </w:r>
      <w:r w:rsidRPr="00D5431A">
        <w:br/>
        <w:t xml:space="preserve">      "zipCode": "",</w:t>
      </w:r>
      <w:r w:rsidRPr="00D5431A">
        <w:br/>
        <w:t xml:space="preserve">      "errorMessage": "Error: Postal Code is required",</w:t>
      </w:r>
      <w:r w:rsidRPr="00D5431A">
        <w:br/>
        <w:t xml:space="preserve">      "description": "Empty zip code field"</w:t>
      </w:r>
      <w:r w:rsidRPr="00D5431A">
        <w:br/>
        <w:t xml:space="preserve">    },</w:t>
      </w:r>
      <w:r w:rsidRPr="00D5431A">
        <w:br/>
        <w:t xml:space="preserve">    {</w:t>
      </w:r>
      <w:r w:rsidRPr="00D5431A">
        <w:br/>
        <w:t xml:space="preserve">      "firstName": "John",</w:t>
      </w:r>
      <w:r w:rsidRPr="00D5431A">
        <w:br/>
        <w:t xml:space="preserve">      "lastName": "Doe",</w:t>
      </w:r>
      <w:r w:rsidRPr="00D5431A">
        <w:br/>
        <w:t xml:space="preserve">      "zipCode": "12345",</w:t>
      </w:r>
      <w:r w:rsidRPr="00D5431A">
        <w:br/>
        <w:t xml:space="preserve">      "errorMessage": "",</w:t>
      </w:r>
      <w:r w:rsidRPr="00D5431A">
        <w:br/>
        <w:t xml:space="preserve">      "description": "Valid inputs for all fields"</w:t>
      </w:r>
      <w:r w:rsidRPr="00D5431A">
        <w:br/>
        <w:t xml:space="preserve">    },</w:t>
      </w:r>
      <w:r w:rsidRPr="00D5431A">
        <w:br/>
        <w:t xml:space="preserve">    {</w:t>
      </w:r>
      <w:r w:rsidRPr="00D5431A">
        <w:br/>
        <w:t xml:space="preserve">      "firstName": "J0hn",</w:t>
      </w:r>
      <w:r w:rsidRPr="00D5431A">
        <w:br/>
        <w:t xml:space="preserve">      "lastName": "D@e",</w:t>
      </w:r>
      <w:r w:rsidRPr="00D5431A">
        <w:br/>
        <w:t xml:space="preserve">      "zipCode": "123-45",</w:t>
      </w:r>
      <w:r w:rsidRPr="00D5431A">
        <w:br/>
        <w:t xml:space="preserve">      "errorMessage": "",</w:t>
      </w:r>
      <w:r w:rsidRPr="00D5431A">
        <w:br/>
        <w:t xml:space="preserve">      "description": "Valid inputs with numbers and symbols"</w:t>
      </w:r>
      <w:r w:rsidRPr="00D5431A">
        <w:br/>
        <w:t xml:space="preserve">    },</w:t>
      </w:r>
      <w:r w:rsidRPr="00D5431A">
        <w:br/>
        <w:t xml:space="preserve">    {</w:t>
      </w:r>
      <w:r w:rsidRPr="00D5431A">
        <w:br/>
        <w:t xml:space="preserve">      "firstName": "J",</w:t>
      </w:r>
      <w:r w:rsidRPr="00D5431A">
        <w:br/>
        <w:t xml:space="preserve">      "lastName": "D",</w:t>
      </w:r>
      <w:r w:rsidRPr="00D5431A">
        <w:br/>
        <w:t xml:space="preserve">      "zipCode": "1",</w:t>
      </w:r>
      <w:r w:rsidRPr="00D5431A">
        <w:br/>
        <w:t xml:space="preserve">      "errorMessage": "",</w:t>
      </w:r>
      <w:r w:rsidRPr="00D5431A">
        <w:br/>
        <w:t xml:space="preserve">      "description": "Single character inputs, minimum valid values"</w:t>
      </w:r>
      <w:r w:rsidRPr="00D5431A">
        <w:br/>
        <w:t xml:space="preserve">    },</w:t>
      </w:r>
      <w:r w:rsidRPr="00D5431A">
        <w:br/>
        <w:t xml:space="preserve">    {</w:t>
      </w:r>
      <w:r w:rsidRPr="00D5431A">
        <w:br/>
        <w:t xml:space="preserve">      "firstName": "John@#",</w:t>
      </w:r>
      <w:r w:rsidRPr="00D5431A">
        <w:br/>
        <w:t xml:space="preserve">      "lastName": "Doe$%",</w:t>
      </w:r>
      <w:r w:rsidRPr="00D5431A">
        <w:br/>
        <w:t xml:space="preserve">      "zipCode": "ABCDE",</w:t>
      </w:r>
      <w:r w:rsidRPr="00D5431A">
        <w:br/>
        <w:t xml:space="preserve">      "errorMessage": "",</w:t>
      </w:r>
      <w:r w:rsidRPr="00D5431A">
        <w:br/>
        <w:t xml:space="preserve">      "description": "Invalid inputs with special characters"</w:t>
      </w:r>
      <w:r w:rsidRPr="00D5431A">
        <w:br/>
        <w:t xml:space="preserve">    },</w:t>
      </w:r>
      <w:r w:rsidRPr="00D5431A">
        <w:br/>
        <w:t xml:space="preserve">    {</w:t>
      </w:r>
      <w:r w:rsidRPr="00D5431A">
        <w:br/>
        <w:t xml:space="preserve">      "firstName": "   ",</w:t>
      </w:r>
      <w:r w:rsidRPr="00D5431A">
        <w:br/>
        <w:t xml:space="preserve">      "lastName": "   ",</w:t>
      </w:r>
      <w:r w:rsidRPr="00D5431A">
        <w:br/>
        <w:t xml:space="preserve">      "zipCode": "   ",</w:t>
      </w:r>
      <w:r w:rsidRPr="00D5431A">
        <w:br/>
        <w:t xml:space="preserve">      "errorMessage": "",</w:t>
      </w:r>
      <w:r w:rsidRPr="00D5431A">
        <w:br/>
        <w:t xml:space="preserve">      "description": "Fields contain only spaces"</w:t>
      </w:r>
      <w:r w:rsidRPr="00D5431A">
        <w:br/>
        <w:t xml:space="preserve">    },</w:t>
      </w:r>
      <w:r w:rsidRPr="00D5431A">
        <w:br/>
        <w:t xml:space="preserve">    {</w:t>
      </w:r>
      <w:r w:rsidRPr="00D5431A">
        <w:br/>
        <w:t xml:space="preserve">      "firstName": "John Doe",</w:t>
      </w:r>
      <w:r w:rsidRPr="00D5431A">
        <w:br/>
        <w:t xml:space="preserve">      "lastName": "Smith",</w:t>
      </w:r>
      <w:r w:rsidRPr="00D5431A">
        <w:br/>
        <w:t xml:space="preserve">      "zipCode": " 12345 ",</w:t>
      </w:r>
      <w:r w:rsidRPr="00D5431A">
        <w:br/>
        <w:t xml:space="preserve">      "errorMessage": "",</w:t>
      </w:r>
      <w:r w:rsidRPr="00D5431A">
        <w:br/>
        <w:t xml:space="preserve">      "description": "Leading/trailing spaces in fields"</w:t>
      </w:r>
      <w:r w:rsidRPr="00D5431A">
        <w:br/>
        <w:t xml:space="preserve">    },</w:t>
      </w:r>
      <w:r w:rsidRPr="00D5431A">
        <w:br/>
        <w:t xml:space="preserve">    {</w:t>
      </w:r>
      <w:r w:rsidRPr="00D5431A">
        <w:br/>
        <w:t xml:space="preserve">      "firstName": "John123",</w:t>
      </w:r>
      <w:r w:rsidRPr="00D5431A">
        <w:br/>
        <w:t xml:space="preserve">      "lastName": "Doe456",</w:t>
      </w:r>
      <w:r w:rsidRPr="00D5431A">
        <w:br/>
        <w:t xml:space="preserve">      "zipCode": "001234",</w:t>
      </w:r>
      <w:r w:rsidRPr="00D5431A">
        <w:br/>
        <w:t xml:space="preserve">      "errorMessage": "",</w:t>
      </w:r>
      <w:r w:rsidRPr="00D5431A">
        <w:br/>
        <w:t xml:space="preserve">      "description": "Alphanumeric inputs in all fields"</w:t>
      </w:r>
      <w:r w:rsidRPr="00D5431A">
        <w:br/>
        <w:t xml:space="preserve">    },</w:t>
      </w:r>
      <w:r w:rsidRPr="00D5431A">
        <w:br/>
        <w:t xml:space="preserve">    {</w:t>
      </w:r>
      <w:r w:rsidRPr="00D5431A">
        <w:br/>
        <w:t xml:space="preserve">      "firstName": "JohnDoe",</w:t>
      </w:r>
      <w:r w:rsidRPr="00D5431A">
        <w:br/>
        <w:t xml:space="preserve">      "lastName": "LongLastNameHereThatExceedsNormalLength",</w:t>
      </w:r>
      <w:r w:rsidRPr="00D5431A">
        <w:br/>
        <w:t xml:space="preserve">      "zipCode": "123456789012345",</w:t>
      </w:r>
      <w:r w:rsidRPr="00D5431A">
        <w:br/>
        <w:t xml:space="preserve">      "errorMessage": "",</w:t>
      </w:r>
      <w:r w:rsidRPr="00D5431A">
        <w:br/>
        <w:t xml:space="preserve">      "description": "Overly long strings for each field"</w:t>
      </w:r>
      <w:r w:rsidRPr="00D5431A">
        <w:br/>
        <w:t xml:space="preserve">    },</w:t>
      </w:r>
      <w:r w:rsidRPr="00D5431A">
        <w:br/>
        <w:t xml:space="preserve">    {</w:t>
      </w:r>
      <w:r w:rsidRPr="00D5431A">
        <w:br/>
        <w:t xml:space="preserve">      "firstName": "Jo$hn",</w:t>
      </w:r>
      <w:r w:rsidRPr="00D5431A">
        <w:br/>
        <w:t xml:space="preserve">      "lastName": "Do^e",</w:t>
      </w:r>
      <w:r w:rsidRPr="00D5431A">
        <w:br/>
        <w:t xml:space="preserve">      "zipCode": "12345!",</w:t>
      </w:r>
      <w:r w:rsidRPr="00D5431A">
        <w:br/>
        <w:t xml:space="preserve">      "errorMessage": "",</w:t>
      </w:r>
      <w:r w:rsidRPr="00D5431A">
        <w:br/>
        <w:t xml:space="preserve">      "description": "Inputs with special characters in between letters"</w:t>
      </w:r>
      <w:r w:rsidRPr="00D5431A">
        <w:br/>
        <w:t xml:space="preserve">    },</w:t>
      </w:r>
      <w:r w:rsidRPr="00D5431A">
        <w:br/>
        <w:t xml:space="preserve">    {</w:t>
      </w:r>
      <w:r w:rsidRPr="00D5431A">
        <w:br/>
        <w:t xml:space="preserve">      "firstName": "J@hn",</w:t>
      </w:r>
      <w:r w:rsidRPr="00D5431A">
        <w:br/>
        <w:t xml:space="preserve">      "lastName": "D#oe",</w:t>
      </w:r>
      <w:r w:rsidRPr="00D5431A">
        <w:br/>
        <w:t xml:space="preserve">      "zipCode": "12-345",</w:t>
      </w:r>
      <w:r w:rsidRPr="00D5431A">
        <w:br/>
        <w:t xml:space="preserve">      "errorMessage": "",</w:t>
      </w:r>
      <w:r w:rsidRPr="00D5431A">
        <w:br/>
        <w:t xml:space="preserve">      "description": "Special characters mixed with letters and numbers"</w:t>
      </w:r>
      <w:r w:rsidRPr="00D5431A">
        <w:br/>
        <w:t xml:space="preserve">    }</w:t>
      </w:r>
      <w:r w:rsidRPr="00D5431A">
        <w:br/>
        <w:t xml:space="preserve">  ]</w:t>
      </w:r>
      <w:r w:rsidRPr="00D5431A">
        <w:br/>
        <w:t>}</w:t>
      </w:r>
    </w:p>
    <w:p w14:paraId="67A9D26A" w14:textId="77777777" w:rsidR="00D065B3" w:rsidRPr="00D5431A" w:rsidRDefault="00D065B3" w:rsidP="00D065B3">
      <w:pPr>
        <w:rPr>
          <w:lang w:val="en-US"/>
        </w:rPr>
      </w:pPr>
    </w:p>
    <w:p w14:paraId="78FA2C7B" w14:textId="77777777" w:rsidR="00D065B3" w:rsidRPr="00D5431A" w:rsidRDefault="00D065B3" w:rsidP="00D065B3">
      <w:r w:rsidRPr="00D5431A">
        <w:pict w14:anchorId="75AA428C">
          <v:rect id="_x0000_i1052" style="width:0;height:1.5pt" o:hralign="center" o:hrstd="t" o:hr="t" fillcolor="#a0a0a0" stroked="f"/>
        </w:pict>
      </w:r>
    </w:p>
    <w:p w14:paraId="3089742E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5. RISK MANAGEMENT</w:t>
      </w:r>
    </w:p>
    <w:p w14:paraId="243AC82D" w14:textId="77777777" w:rsidR="00D065B3" w:rsidRPr="00D5431A" w:rsidRDefault="00D065B3" w:rsidP="00D065B3">
      <w:r w:rsidRPr="00D5431A">
        <w:t>Identified risks, their potential impact, and proactive mitigation strategies are documented below.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037"/>
        <w:gridCol w:w="1274"/>
        <w:gridCol w:w="937"/>
        <w:gridCol w:w="3246"/>
      </w:tblGrid>
      <w:tr w:rsidR="00D065B3" w:rsidRPr="00D5431A" w14:paraId="63AAD1D9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E3A6A" w14:textId="77777777" w:rsidR="00D065B3" w:rsidRPr="00D5431A" w:rsidRDefault="00D065B3" w:rsidP="00F12E23">
            <w:r w:rsidRPr="00D5431A">
              <w:rPr>
                <w:b/>
                <w:bCs/>
              </w:rPr>
              <w:t>Risk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3ED11" w14:textId="77777777" w:rsidR="00D065B3" w:rsidRPr="00D5431A" w:rsidRDefault="00D065B3" w:rsidP="00F12E23">
            <w:r w:rsidRPr="00D5431A">
              <w:rPr>
                <w:b/>
                <w:bCs/>
              </w:rPr>
              <w:t>Specific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A890E" w14:textId="77777777" w:rsidR="00D065B3" w:rsidRPr="00D5431A" w:rsidRDefault="00D065B3" w:rsidP="00F12E23">
            <w:r w:rsidRPr="00D5431A">
              <w:rPr>
                <w:b/>
                <w:bCs/>
              </w:rPr>
              <w:t>Probability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8BCCC" w14:textId="77777777" w:rsidR="00D065B3" w:rsidRPr="00D5431A" w:rsidRDefault="00D065B3" w:rsidP="00F12E23">
            <w:r w:rsidRPr="00D5431A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FA85D" w14:textId="77777777" w:rsidR="00D065B3" w:rsidRPr="00D5431A" w:rsidRDefault="00D065B3" w:rsidP="00F12E23">
            <w:r w:rsidRPr="00D5431A">
              <w:rPr>
                <w:b/>
                <w:bCs/>
              </w:rPr>
              <w:t>Mitigation Strategy</w:t>
            </w:r>
          </w:p>
        </w:tc>
      </w:tr>
      <w:tr w:rsidR="00D065B3" w:rsidRPr="00D5431A" w14:paraId="0B31C156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15869" w14:textId="77777777" w:rsidR="00D065B3" w:rsidRPr="00D5431A" w:rsidRDefault="00D065B3" w:rsidP="00F12E23">
            <w:r w:rsidRPr="00D5431A">
              <w:rPr>
                <w:b/>
                <w:bCs/>
              </w:rPr>
              <w:t>Technical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9812D" w14:textId="77777777" w:rsidR="00D065B3" w:rsidRPr="00D5431A" w:rsidRDefault="00D065B3" w:rsidP="00F12E23">
            <w:r w:rsidRPr="00D5431A">
              <w:t>UI changes break automation suite.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D4456" w14:textId="77777777" w:rsidR="00D065B3" w:rsidRPr="00D5431A" w:rsidRDefault="00D065B3" w:rsidP="00F12E23">
            <w:r w:rsidRPr="00D5431A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3586E" w14:textId="77777777" w:rsidR="00D065B3" w:rsidRPr="00D5431A" w:rsidRDefault="00D065B3" w:rsidP="00F12E23">
            <w:r w:rsidRPr="00D5431A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44EDA" w14:textId="77777777" w:rsidR="00D065B3" w:rsidRPr="00D5431A" w:rsidRDefault="00D065B3" w:rsidP="00F12E23">
            <w:r w:rsidRPr="00D5431A">
              <w:t xml:space="preserve">Use robust locators (ID, data-test attributes). Implement POM layer abstraction. </w:t>
            </w:r>
            <w:r w:rsidRPr="00D5431A">
              <w:rPr>
                <w:b/>
                <w:bCs/>
              </w:rPr>
              <w:t>Regular script maintenance.</w:t>
            </w:r>
          </w:p>
        </w:tc>
      </w:tr>
      <w:tr w:rsidR="00D065B3" w:rsidRPr="00D5431A" w14:paraId="54884725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2C64E" w14:textId="77777777" w:rsidR="00D065B3" w:rsidRPr="00D5431A" w:rsidRDefault="00D065B3" w:rsidP="00F12E23">
            <w:r w:rsidRPr="00D5431A">
              <w:rPr>
                <w:b/>
                <w:bCs/>
              </w:rPr>
              <w:t>Technical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E4B71" w14:textId="77777777" w:rsidR="00D065B3" w:rsidRPr="00D5431A" w:rsidRDefault="00D065B3" w:rsidP="00F12E23">
            <w:r w:rsidRPr="00D5431A">
              <w:t>API downtime during testing.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1153B" w14:textId="77777777" w:rsidR="00D065B3" w:rsidRPr="00D5431A" w:rsidRDefault="00D065B3" w:rsidP="00F12E23">
            <w:r w:rsidRPr="00D5431A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8307B" w14:textId="77777777" w:rsidR="00D065B3" w:rsidRPr="00D5431A" w:rsidRDefault="00D065B3" w:rsidP="00F12E23">
            <w:r w:rsidRPr="00D5431A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8B36D" w14:textId="77777777" w:rsidR="00D065B3" w:rsidRPr="00D5431A" w:rsidRDefault="00D065B3" w:rsidP="00F12E23">
            <w:r w:rsidRPr="00D5431A">
              <w:rPr>
                <w:b/>
                <w:bCs/>
              </w:rPr>
              <w:t>Mock services</w:t>
            </w:r>
            <w:r w:rsidRPr="00D5431A">
              <w:t xml:space="preserve"> prepared as fallback. Schedule API testing during off-peak hours.</w:t>
            </w:r>
          </w:p>
        </w:tc>
      </w:tr>
      <w:tr w:rsidR="00D065B3" w:rsidRPr="00D5431A" w14:paraId="696B4170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E3BAC" w14:textId="77777777" w:rsidR="00D065B3" w:rsidRPr="00D5431A" w:rsidRDefault="00D065B3" w:rsidP="00F12E23">
            <w:r w:rsidRPr="00D5431A">
              <w:rPr>
                <w:b/>
                <w:bCs/>
              </w:rPr>
              <w:t>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3F82C" w14:textId="77777777" w:rsidR="00D065B3" w:rsidRPr="00D5431A" w:rsidRDefault="00D065B3" w:rsidP="00F12E23">
            <w:r w:rsidRPr="00D5431A">
              <w:t>Delays in defect fixing by Dev Team.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47CC9" w14:textId="77777777" w:rsidR="00D065B3" w:rsidRPr="00D5431A" w:rsidRDefault="00D065B3" w:rsidP="00F12E23">
            <w:r w:rsidRPr="00D5431A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40BD4" w14:textId="77777777" w:rsidR="00D065B3" w:rsidRPr="00D5431A" w:rsidRDefault="00D065B3" w:rsidP="00F12E23">
            <w:r w:rsidRPr="00D5431A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69191" w14:textId="77777777" w:rsidR="00D065B3" w:rsidRPr="00D5431A" w:rsidRDefault="00D065B3" w:rsidP="00F12E23">
            <w:r w:rsidRPr="00D5431A">
              <w:rPr>
                <w:b/>
                <w:bCs/>
              </w:rPr>
              <w:t>Daily Defect Triage Meetings</w:t>
            </w:r>
            <w:r w:rsidRPr="00D5431A">
              <w:t xml:space="preserve"> with Dev Lead. Buffer contingency time in the schedule.</w:t>
            </w:r>
          </w:p>
        </w:tc>
      </w:tr>
      <w:tr w:rsidR="00D065B3" w:rsidRPr="00D5431A" w14:paraId="5B06EDFB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A56C1" w14:textId="77777777" w:rsidR="00D065B3" w:rsidRPr="00D5431A" w:rsidRDefault="00D065B3" w:rsidP="00F12E23">
            <w:r w:rsidRPr="00D5431A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F079F" w14:textId="77777777" w:rsidR="00D065B3" w:rsidRPr="00D5431A" w:rsidRDefault="00D065B3" w:rsidP="00F12E23">
            <w:r w:rsidRPr="00D5431A">
              <w:t>Uncontrolled requirement changes mid-testing.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452F9" w14:textId="77777777" w:rsidR="00D065B3" w:rsidRPr="00D5431A" w:rsidRDefault="00D065B3" w:rsidP="00F12E23">
            <w:r w:rsidRPr="00D5431A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01019" w14:textId="77777777" w:rsidR="00D065B3" w:rsidRPr="00D5431A" w:rsidRDefault="00D065B3" w:rsidP="00F12E23">
            <w:r w:rsidRPr="00D5431A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6494C" w14:textId="77777777" w:rsidR="00D065B3" w:rsidRPr="00D5431A" w:rsidRDefault="00D065B3" w:rsidP="00F12E23">
            <w:r w:rsidRPr="00D5431A">
              <w:rPr>
                <w:b/>
                <w:bCs/>
              </w:rPr>
              <w:t>Clear Change Control Process.</w:t>
            </w:r>
            <w:r w:rsidRPr="00D5431A">
              <w:t xml:space="preserve"> Formal impact assessment and stakeholder sign-off for any scope deviation.</w:t>
            </w:r>
          </w:p>
        </w:tc>
      </w:tr>
      <w:tr w:rsidR="00D065B3" w:rsidRPr="00D5431A" w14:paraId="0D508F38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49C50" w14:textId="77777777" w:rsidR="00D065B3" w:rsidRPr="00D5431A" w:rsidRDefault="00D065B3" w:rsidP="00F12E23">
            <w:r w:rsidRPr="00D5431A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D72A4" w14:textId="77777777" w:rsidR="00D065B3" w:rsidRPr="00D5431A" w:rsidRDefault="00D065B3" w:rsidP="00F12E23">
            <w:r w:rsidRPr="00D5431A">
              <w:t>Cross-browser compatibility issues found late.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3E5A8" w14:textId="77777777" w:rsidR="00D065B3" w:rsidRPr="00D5431A" w:rsidRDefault="00D065B3" w:rsidP="00F12E23">
            <w:r w:rsidRPr="00D5431A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E1CFA" w14:textId="77777777" w:rsidR="00D065B3" w:rsidRPr="00D5431A" w:rsidRDefault="00D065B3" w:rsidP="00F12E23">
            <w:r w:rsidRPr="00D5431A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A461D" w14:textId="77777777" w:rsidR="00D065B3" w:rsidRPr="00D5431A" w:rsidRDefault="00D065B3" w:rsidP="00F12E23">
            <w:r w:rsidRPr="00D5431A">
              <w:t xml:space="preserve">Perform </w:t>
            </w:r>
            <w:r w:rsidRPr="00D5431A">
              <w:rPr>
                <w:b/>
                <w:bCs/>
              </w:rPr>
              <w:t>Early Compatibility Testing</w:t>
            </w:r>
            <w:r w:rsidRPr="00D5431A">
              <w:t xml:space="preserve"> on core workflows across all three target browsers.</w:t>
            </w:r>
          </w:p>
        </w:tc>
      </w:tr>
    </w:tbl>
    <w:p w14:paraId="66931229" w14:textId="77777777" w:rsidR="00D065B3" w:rsidRPr="00D5431A" w:rsidRDefault="00D065B3" w:rsidP="00D065B3">
      <w:r w:rsidRPr="00D5431A">
        <w:pict w14:anchorId="1FC7DB83">
          <v:rect id="_x0000_i1053" style="width:0;height:1.5pt" o:hralign="center" o:hrstd="t" o:hr="t" fillcolor="#a0a0a0" stroked="f"/>
        </w:pict>
      </w:r>
    </w:p>
    <w:p w14:paraId="332C9F4A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6. REPORTING &amp; METRICS</w:t>
      </w:r>
    </w:p>
    <w:p w14:paraId="51E79F0A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6.1 Key Performance Indicators (KPIs)</w:t>
      </w:r>
    </w:p>
    <w:p w14:paraId="3DCD3593" w14:textId="77777777" w:rsidR="00D065B3" w:rsidRPr="00D5431A" w:rsidRDefault="00D065B3" w:rsidP="00D065B3">
      <w:r w:rsidRPr="00D5431A">
        <w:t>The following metrics will be tracked to measure the quality and efficiency of the testing process.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882"/>
        <w:gridCol w:w="3360"/>
        <w:gridCol w:w="2242"/>
      </w:tblGrid>
      <w:tr w:rsidR="00D065B3" w:rsidRPr="00D5431A" w14:paraId="0637BAB0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D144F" w14:textId="77777777" w:rsidR="00D065B3" w:rsidRPr="00D5431A" w:rsidRDefault="00D065B3" w:rsidP="00F12E23">
            <w:r w:rsidRPr="00D5431A">
              <w:rPr>
                <w:b/>
                <w:bCs/>
              </w:rPr>
              <w:t>Metric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0CE40" w14:textId="77777777" w:rsidR="00D065B3" w:rsidRPr="00D5431A" w:rsidRDefault="00D065B3" w:rsidP="00F12E23">
            <w:r w:rsidRPr="00D5431A">
              <w:rPr>
                <w:b/>
                <w:bCs/>
              </w:rPr>
              <w:t>Key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545E4" w14:textId="77777777" w:rsidR="00D065B3" w:rsidRPr="00D5431A" w:rsidRDefault="00D065B3" w:rsidP="00F12E23">
            <w:r w:rsidRPr="00D5431A">
              <w:rPr>
                <w:b/>
                <w:bCs/>
              </w:rPr>
              <w:t>Formula /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71118" w14:textId="77777777" w:rsidR="00D065B3" w:rsidRPr="00D5431A" w:rsidRDefault="00D065B3" w:rsidP="00F12E23">
            <w:r w:rsidRPr="00D5431A">
              <w:rPr>
                <w:b/>
                <w:bCs/>
              </w:rPr>
              <w:t>Target</w:t>
            </w:r>
          </w:p>
        </w:tc>
      </w:tr>
      <w:tr w:rsidR="00D065B3" w:rsidRPr="00D5431A" w14:paraId="217523E5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193E2" w14:textId="77777777" w:rsidR="00D065B3" w:rsidRPr="00D5431A" w:rsidRDefault="00D065B3" w:rsidP="00F12E23">
            <w:r w:rsidRPr="00D5431A">
              <w:rPr>
                <w:b/>
                <w:bCs/>
              </w:rPr>
              <w:t>Coverage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30372" w14:textId="77777777" w:rsidR="00D065B3" w:rsidRPr="00D5431A" w:rsidRDefault="00D065B3" w:rsidP="00F12E23">
            <w:r w:rsidRPr="00D5431A">
              <w:t>Test Coverage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7E4B0" w14:textId="77777777" w:rsidR="00D065B3" w:rsidRPr="00D5431A" w:rsidRDefault="00D065B3" w:rsidP="00F12E23">
            <w:r w:rsidRPr="00D5431A">
              <w:t>(% of requirements covered by executed tests)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CF73A" w14:textId="77777777" w:rsidR="00D065B3" w:rsidRPr="00D5431A" w:rsidRDefault="00D065B3" w:rsidP="00F12E23">
            <w:r w:rsidRPr="00D5431A">
              <w:t>$\ge 95\%$</w:t>
            </w:r>
          </w:p>
        </w:tc>
      </w:tr>
      <w:tr w:rsidR="00D065B3" w:rsidRPr="00D5431A" w14:paraId="3E482230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EC808" w14:textId="77777777" w:rsidR="00D065B3" w:rsidRPr="00D5431A" w:rsidRDefault="00D065B3" w:rsidP="00F12E23">
            <w:r w:rsidRPr="00D5431A">
              <w:rPr>
                <w:b/>
                <w:bCs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CAB74" w14:textId="77777777" w:rsidR="00D065B3" w:rsidRPr="00D5431A" w:rsidRDefault="00D065B3" w:rsidP="00F12E23">
            <w:r w:rsidRPr="00D5431A">
              <w:t>Script 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A6518" w14:textId="77777777" w:rsidR="00D065B3" w:rsidRPr="00D5431A" w:rsidRDefault="00D065B3" w:rsidP="00F12E23">
            <w:r w:rsidRPr="00D5431A">
              <w:t>(% of test runs without false failures)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52F65" w14:textId="77777777" w:rsidR="00D065B3" w:rsidRPr="00D5431A" w:rsidRDefault="00D065B3" w:rsidP="00F12E23">
            <w:r w:rsidRPr="00D5431A">
              <w:t>$\ge 98\%$</w:t>
            </w:r>
          </w:p>
        </w:tc>
      </w:tr>
      <w:tr w:rsidR="00D065B3" w:rsidRPr="00D5431A" w14:paraId="4FF0FD44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465E0" w14:textId="77777777" w:rsidR="00D065B3" w:rsidRPr="00D5431A" w:rsidRDefault="00D065B3" w:rsidP="00F12E23">
            <w:r w:rsidRPr="00D5431A">
              <w:rPr>
                <w:b/>
                <w:bCs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5256D" w14:textId="77777777" w:rsidR="00D065B3" w:rsidRPr="00D5431A" w:rsidRDefault="00D065B3" w:rsidP="00F12E23">
            <w:r w:rsidRPr="00D5431A">
              <w:t>Defect 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9CBE5" w14:textId="77777777" w:rsidR="00D065B3" w:rsidRPr="00D5431A" w:rsidRDefault="00D065B3" w:rsidP="00F12E23">
            <w:r w:rsidRPr="00D5431A">
              <w:t>(Total defects found / total number of test cases)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FEF6C" w14:textId="77777777" w:rsidR="00D065B3" w:rsidRPr="00D5431A" w:rsidRDefault="00D065B3" w:rsidP="00F12E23">
            <w:r w:rsidRPr="00D5431A">
              <w:t>To be defined post-initial testing</w:t>
            </w:r>
          </w:p>
        </w:tc>
      </w:tr>
      <w:tr w:rsidR="00D065B3" w:rsidRPr="00D5431A" w14:paraId="71D56E25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0FD48" w14:textId="77777777" w:rsidR="00D065B3" w:rsidRPr="00D5431A" w:rsidRDefault="00D065B3" w:rsidP="00F12E23">
            <w:r w:rsidRPr="00D5431A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19C5B" w14:textId="77777777" w:rsidR="00D065B3" w:rsidRPr="00D5431A" w:rsidRDefault="00D065B3" w:rsidP="00F12E23">
            <w:r w:rsidRPr="00D5431A">
              <w:t>API $95^{th}$ Percentile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829CD" w14:textId="77777777" w:rsidR="00D065B3" w:rsidRPr="00D5431A" w:rsidRDefault="00D065B3" w:rsidP="00F12E23">
            <w:r w:rsidRPr="00D5431A">
              <w:t>Time taken for $95\%$ of API calls to complete.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84FAD" w14:textId="77777777" w:rsidR="00D065B3" w:rsidRPr="00D5431A" w:rsidRDefault="00D065B3" w:rsidP="00F12E23">
            <w:r w:rsidRPr="00D5431A">
              <w:t>$\le 2$ seconds</w:t>
            </w:r>
          </w:p>
        </w:tc>
      </w:tr>
    </w:tbl>
    <w:p w14:paraId="23EF7A87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6.2 Reporting Structure</w:t>
      </w:r>
    </w:p>
    <w:p w14:paraId="353C54E6" w14:textId="77777777" w:rsidR="00D065B3" w:rsidRPr="00D5431A" w:rsidRDefault="00D065B3" w:rsidP="00D065B3">
      <w:pPr>
        <w:numPr>
          <w:ilvl w:val="0"/>
          <w:numId w:val="77"/>
        </w:numPr>
      </w:pPr>
      <w:r w:rsidRPr="00D5431A">
        <w:rPr>
          <w:b/>
          <w:bCs/>
        </w:rPr>
        <w:t>Daily Status Report:</w:t>
      </w:r>
      <w:r w:rsidRPr="00D5431A">
        <w:t xml:space="preserve"> Brief summary of tests executed, new defects, blockers, and next-day plan.</w:t>
      </w:r>
    </w:p>
    <w:p w14:paraId="6691DCCF" w14:textId="77777777" w:rsidR="00D065B3" w:rsidRPr="00D5431A" w:rsidRDefault="00D065B3" w:rsidP="00D065B3">
      <w:pPr>
        <w:numPr>
          <w:ilvl w:val="0"/>
          <w:numId w:val="77"/>
        </w:numPr>
      </w:pPr>
      <w:r w:rsidRPr="00D5431A">
        <w:rPr>
          <w:b/>
          <w:bCs/>
        </w:rPr>
        <w:t>Weekly Test Summary:</w:t>
      </w:r>
      <w:r w:rsidRPr="00D5431A">
        <w:t xml:space="preserve"> Cumulative execution status, defect trend analysis, risk updates, and achievement against milestones.</w:t>
      </w:r>
    </w:p>
    <w:p w14:paraId="04D0E890" w14:textId="77777777" w:rsidR="00D065B3" w:rsidRPr="00D5431A" w:rsidRDefault="00D065B3" w:rsidP="00D065B3">
      <w:pPr>
        <w:numPr>
          <w:ilvl w:val="0"/>
          <w:numId w:val="77"/>
        </w:numPr>
      </w:pPr>
      <w:r w:rsidRPr="00D5431A">
        <w:rPr>
          <w:b/>
          <w:bCs/>
        </w:rPr>
        <w:t>Final Test Report:</w:t>
      </w:r>
      <w:r w:rsidRPr="00D5431A">
        <w:t xml:space="preserve"> Overall execution summary, in-depth defect analysis, test coverage report, and recommendations/lessons learned for future projects.</w:t>
      </w:r>
    </w:p>
    <w:p w14:paraId="5D769D59" w14:textId="77777777" w:rsidR="00D065B3" w:rsidRPr="00D5431A" w:rsidRDefault="00D065B3" w:rsidP="00D065B3">
      <w:r w:rsidRPr="00D5431A">
        <w:pict w14:anchorId="513D04BC">
          <v:rect id="_x0000_i1054" style="width:0;height:1.5pt" o:hralign="center" o:hrstd="t" o:hr="t" fillcolor="#a0a0a0" stroked="f"/>
        </w:pict>
      </w:r>
    </w:p>
    <w:p w14:paraId="2A7F52A6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7. BEST PRACTICES &amp;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7111"/>
      </w:tblGrid>
      <w:tr w:rsidR="00D065B3" w:rsidRPr="00D5431A" w14:paraId="1FF23E7A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272AF" w14:textId="77777777" w:rsidR="00D065B3" w:rsidRPr="00D5431A" w:rsidRDefault="00D065B3" w:rsidP="00F12E23">
            <w:r w:rsidRPr="00D5431A">
              <w:rPr>
                <w:b/>
                <w:bCs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68F40" w14:textId="77777777" w:rsidR="00D065B3" w:rsidRPr="00D5431A" w:rsidRDefault="00D065B3" w:rsidP="00F12E23">
            <w:r w:rsidRPr="00D5431A">
              <w:rPr>
                <w:b/>
                <w:bCs/>
              </w:rPr>
              <w:t>Description</w:t>
            </w:r>
          </w:p>
        </w:tc>
      </w:tr>
      <w:tr w:rsidR="00D065B3" w:rsidRPr="00D5431A" w14:paraId="6F6AE242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398F3" w14:textId="77777777" w:rsidR="00D065B3" w:rsidRPr="00D5431A" w:rsidRDefault="00D065B3" w:rsidP="00F12E23">
            <w:r w:rsidRPr="00D5431A">
              <w:rPr>
                <w:b/>
                <w:bCs/>
              </w:rPr>
              <w:t>Coding Standards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F78D2" w14:textId="77777777" w:rsidR="00D065B3" w:rsidRPr="00D5431A" w:rsidRDefault="00D065B3" w:rsidP="00F12E23">
            <w:r w:rsidRPr="00D5431A">
              <w:t xml:space="preserve">Follow </w:t>
            </w:r>
            <w:r w:rsidRPr="00D5431A">
              <w:rPr>
                <w:b/>
                <w:bCs/>
              </w:rPr>
              <w:t>Java naming conventions</w:t>
            </w:r>
            <w:r w:rsidRPr="00D5431A">
              <w:t xml:space="preserve">. Use the </w:t>
            </w:r>
            <w:r w:rsidRPr="00D5431A">
              <w:rPr>
                <w:b/>
                <w:bCs/>
              </w:rPr>
              <w:t>Page Object Model</w:t>
            </w:r>
            <w:r w:rsidRPr="00D5431A">
              <w:t xml:space="preserve"> consistently. Implement explicit waits, not Thread.sleep(). Code must be peer-reviewed.</w:t>
            </w:r>
          </w:p>
        </w:tc>
      </w:tr>
      <w:tr w:rsidR="00D065B3" w:rsidRPr="00D5431A" w14:paraId="351690E7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6F33D" w14:textId="77777777" w:rsidR="00D065B3" w:rsidRPr="00D5431A" w:rsidRDefault="00D065B3" w:rsidP="00F12E23">
            <w:r w:rsidRPr="00D5431A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E4F57" w14:textId="77777777" w:rsidR="00D065B3" w:rsidRPr="00D5431A" w:rsidRDefault="00D065B3" w:rsidP="00F12E23">
            <w:r w:rsidRPr="00D5431A">
              <w:t xml:space="preserve">All test cases must have unique IDs, clear pre/postconditions, and explicit expected results. </w:t>
            </w:r>
            <w:r w:rsidRPr="00D5431A">
              <w:rPr>
                <w:b/>
                <w:bCs/>
              </w:rPr>
              <w:t>Test data must be clearly specified.</w:t>
            </w:r>
          </w:p>
        </w:tc>
      </w:tr>
      <w:tr w:rsidR="00D065B3" w:rsidRPr="00D5431A" w14:paraId="690E0CD2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1AEA8" w14:textId="77777777" w:rsidR="00D065B3" w:rsidRPr="00D5431A" w:rsidRDefault="00D065B3" w:rsidP="00F12E23">
            <w:r w:rsidRPr="00D5431A">
              <w:rPr>
                <w:b/>
                <w:bCs/>
              </w:rPr>
              <w:t>Defect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63A79" w14:textId="77777777" w:rsidR="00D065B3" w:rsidRPr="00D5431A" w:rsidRDefault="00D065B3" w:rsidP="00F12E23">
            <w:r w:rsidRPr="00D5431A">
              <w:t xml:space="preserve">Use a clear, concise title. Detailed steps to reproduce. Attach screenshots/videos. </w:t>
            </w:r>
            <w:r w:rsidRPr="00D5431A">
              <w:rPr>
                <w:b/>
                <w:bCs/>
              </w:rPr>
              <w:t>Assign mandatory Severity and Priority.</w:t>
            </w:r>
          </w:p>
        </w:tc>
      </w:tr>
      <w:tr w:rsidR="00D065B3" w:rsidRPr="00D5431A" w14:paraId="227ECDF3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EBE76" w14:textId="77777777" w:rsidR="00D065B3" w:rsidRPr="00D5431A" w:rsidRDefault="00D065B3" w:rsidP="00F12E23">
            <w:r w:rsidRPr="00D5431A">
              <w:rPr>
                <w:b/>
                <w:bCs/>
              </w:rPr>
              <w:t>Environment Mgt.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D9D77" w14:textId="77777777" w:rsidR="00D065B3" w:rsidRPr="00D5431A" w:rsidRDefault="00D065B3" w:rsidP="00F12E23">
            <w:r w:rsidRPr="00D5431A">
              <w:t>Use environment variables for sensitive data (e.g., tokens). Regular health checks. Version control environment configuration files.</w:t>
            </w:r>
          </w:p>
        </w:tc>
      </w:tr>
    </w:tbl>
    <w:p w14:paraId="75AFB672" w14:textId="77777777" w:rsidR="00D065B3" w:rsidRPr="00D5431A" w:rsidRDefault="00D065B3" w:rsidP="00D065B3">
      <w:r w:rsidRPr="00D5431A">
        <w:pict w14:anchorId="2CEB7977">
          <v:rect id="_x0000_i1055" style="width:0;height:1.5pt" o:hralign="center" o:hrstd="t" o:hr="t" fillcolor="#a0a0a0" stroked="f"/>
        </w:pict>
      </w:r>
    </w:p>
    <w:p w14:paraId="70F72514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8. PROJECT MILESTONES &amp;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038"/>
        <w:gridCol w:w="4227"/>
        <w:gridCol w:w="1381"/>
      </w:tblGrid>
      <w:tr w:rsidR="00D065B3" w:rsidRPr="00D5431A" w14:paraId="5BF13A00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65F3C" w14:textId="77777777" w:rsidR="00D065B3" w:rsidRPr="00D5431A" w:rsidRDefault="00D065B3" w:rsidP="00F12E23">
            <w:r w:rsidRPr="00D5431A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05B17" w14:textId="77777777" w:rsidR="00D065B3" w:rsidRPr="00D5431A" w:rsidRDefault="00D065B3" w:rsidP="00F12E23">
            <w:r w:rsidRPr="00D5431A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3301D" w14:textId="77777777" w:rsidR="00D065B3" w:rsidRPr="00D5431A" w:rsidRDefault="00D065B3" w:rsidP="00F12E23">
            <w:r w:rsidRPr="00D5431A">
              <w:rPr>
                <w:b/>
                <w:bCs/>
              </w:rPr>
              <w:t>Key Milestones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98933" w14:textId="77777777" w:rsidR="00D065B3" w:rsidRPr="00D5431A" w:rsidRDefault="00D065B3" w:rsidP="00F12E23">
            <w:r w:rsidRPr="00D5431A">
              <w:rPr>
                <w:b/>
                <w:bCs/>
              </w:rPr>
              <w:t>Estimated Week</w:t>
            </w:r>
          </w:p>
        </w:tc>
      </w:tr>
      <w:tr w:rsidR="00D065B3" w:rsidRPr="00D5431A" w14:paraId="7725AFDF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AEEFC" w14:textId="77777777" w:rsidR="00D065B3" w:rsidRPr="00D5431A" w:rsidRDefault="00D065B3" w:rsidP="00F12E23">
            <w:r w:rsidRPr="00D5431A">
              <w:rPr>
                <w:b/>
                <w:bCs/>
              </w:rPr>
              <w:t>1: Planning &amp;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F2358" w14:textId="77777777" w:rsidR="00D065B3" w:rsidRPr="00D5431A" w:rsidRDefault="00D065B3" w:rsidP="00F12E23">
            <w:pPr>
              <w:rPr>
                <w:lang w:val="en-US"/>
              </w:rPr>
            </w:pPr>
            <w:r>
              <w:rPr>
                <w:lang w:val="en-US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BD316" w14:textId="77777777" w:rsidR="00D065B3" w:rsidRPr="00D5431A" w:rsidRDefault="00D065B3" w:rsidP="00F12E23">
            <w:r w:rsidRPr="00D5431A">
              <w:t>Test Plan finalization, Environment setup, Tool configuration.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DF750" w14:textId="77777777" w:rsidR="00D065B3" w:rsidRPr="00D5431A" w:rsidRDefault="00D065B3" w:rsidP="00F12E23">
            <w:r w:rsidRPr="00D5431A">
              <w:t>Week 1</w:t>
            </w:r>
          </w:p>
        </w:tc>
      </w:tr>
      <w:tr w:rsidR="00D065B3" w:rsidRPr="00D5431A" w14:paraId="2C47C7E6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8E8EE" w14:textId="77777777" w:rsidR="00D065B3" w:rsidRPr="00D5431A" w:rsidRDefault="00D065B3" w:rsidP="00F12E23">
            <w:r w:rsidRPr="00D5431A">
              <w:rPr>
                <w:b/>
                <w:bCs/>
              </w:rPr>
              <w:t>2: Manual/Exploratory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CFA75" w14:textId="77777777" w:rsidR="00D065B3" w:rsidRPr="00D5431A" w:rsidRDefault="00D065B3" w:rsidP="00F12E23">
            <w:r>
              <w:rPr>
                <w:lang w:val="en-US"/>
              </w:rPr>
              <w:t>1</w:t>
            </w:r>
            <w:r w:rsidRPr="00D5431A">
              <w:t xml:space="preserve">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1280E" w14:textId="77777777" w:rsidR="00D065B3" w:rsidRPr="00D5431A" w:rsidRDefault="00D065B3" w:rsidP="00F12E23">
            <w:r w:rsidRPr="00D5431A">
              <w:t>Authentication, Catalog, Cart, and Checkout modules fully explored. Initial Cross-browser testing completed.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A7ADA" w14:textId="77777777" w:rsidR="00D065B3" w:rsidRPr="00D5431A" w:rsidRDefault="00D065B3" w:rsidP="00F12E23">
            <w:pPr>
              <w:rPr>
                <w:lang w:val="en-US"/>
              </w:rPr>
            </w:pPr>
            <w:r w:rsidRPr="00D5431A">
              <w:t xml:space="preserve">Week </w:t>
            </w:r>
            <w:r>
              <w:rPr>
                <w:lang w:val="en-US"/>
              </w:rPr>
              <w:t>1-2</w:t>
            </w:r>
          </w:p>
        </w:tc>
      </w:tr>
      <w:tr w:rsidR="00D065B3" w:rsidRPr="00D5431A" w14:paraId="6E35D93C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CA010" w14:textId="77777777" w:rsidR="00D065B3" w:rsidRPr="00D5431A" w:rsidRDefault="00D065B3" w:rsidP="00F12E23">
            <w:r w:rsidRPr="00D5431A">
              <w:rPr>
                <w:b/>
                <w:bCs/>
              </w:rPr>
              <w:t>3: Automation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57A07" w14:textId="77777777" w:rsidR="00D065B3" w:rsidRPr="00D5431A" w:rsidRDefault="00D065B3" w:rsidP="00F12E23">
            <w:r w:rsidRPr="00D5431A">
              <w:t>2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72DD1" w14:textId="77777777" w:rsidR="00D065B3" w:rsidRPr="00D5431A" w:rsidRDefault="00D065B3" w:rsidP="00F12E23">
            <w:r w:rsidRPr="00D5431A">
              <w:t>Hybrid Framework complete, all critical test cases automated (Login, Cart, Checkout). Integration finalized.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58B82" w14:textId="77777777" w:rsidR="00D065B3" w:rsidRPr="00D5431A" w:rsidRDefault="00D065B3" w:rsidP="00F12E23">
            <w:pPr>
              <w:rPr>
                <w:lang w:val="en-US"/>
              </w:rPr>
            </w:pPr>
            <w:r w:rsidRPr="00D5431A">
              <w:t xml:space="preserve">Week </w:t>
            </w:r>
            <w:r>
              <w:rPr>
                <w:lang w:val="en-US"/>
              </w:rPr>
              <w:t>2-4</w:t>
            </w:r>
          </w:p>
        </w:tc>
      </w:tr>
      <w:tr w:rsidR="00D065B3" w:rsidRPr="00D5431A" w14:paraId="68581D7D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BB8ED" w14:textId="77777777" w:rsidR="00D065B3" w:rsidRPr="00D5431A" w:rsidRDefault="00D065B3" w:rsidP="00F12E23">
            <w:r w:rsidRPr="00D5431A">
              <w:rPr>
                <w:b/>
                <w:bCs/>
              </w:rPr>
              <w:t>4: API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225C0" w14:textId="77777777" w:rsidR="00D065B3" w:rsidRPr="00D5431A" w:rsidRDefault="00D065B3" w:rsidP="00F12E23">
            <w:pPr>
              <w:rPr>
                <w:lang w:val="en-US"/>
              </w:rPr>
            </w:pPr>
            <w:r>
              <w:rPr>
                <w:lang w:val="en-US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F25CC" w14:textId="77777777" w:rsidR="00D065B3" w:rsidRPr="00D5431A" w:rsidRDefault="00D065B3" w:rsidP="00F12E23">
            <w:r w:rsidRPr="00D5431A">
              <w:t>GoRest API collection setup, all CRUD operations and negative scenarios validated, performance benchmarks met.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9BDEE" w14:textId="77777777" w:rsidR="00D065B3" w:rsidRPr="00D5431A" w:rsidRDefault="00D065B3" w:rsidP="00F12E23">
            <w:pPr>
              <w:rPr>
                <w:lang w:val="en-US"/>
              </w:rPr>
            </w:pPr>
            <w:r w:rsidRPr="00D5431A">
              <w:t xml:space="preserve">Week </w:t>
            </w:r>
            <w:r>
              <w:rPr>
                <w:lang w:val="en-US"/>
              </w:rPr>
              <w:t>4</w:t>
            </w:r>
          </w:p>
        </w:tc>
      </w:tr>
      <w:tr w:rsidR="00D065B3" w:rsidRPr="00D5431A" w14:paraId="634F4C07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02FEF" w14:textId="77777777" w:rsidR="00D065B3" w:rsidRPr="00D5431A" w:rsidRDefault="00D065B3" w:rsidP="00F12E23">
            <w:r w:rsidRPr="00D5431A">
              <w:rPr>
                <w:b/>
                <w:bCs/>
              </w:rPr>
              <w:t>5: Regression &amp; Closure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BB067" w14:textId="77777777" w:rsidR="00D065B3" w:rsidRPr="00D5431A" w:rsidRDefault="00D065B3" w:rsidP="00F12E23">
            <w:pPr>
              <w:rPr>
                <w:lang w:val="en-US"/>
              </w:rPr>
            </w:pPr>
            <w:r>
              <w:rPr>
                <w:lang w:val="en-US"/>
              </w:rPr>
              <w:t>1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B2B51" w14:textId="77777777" w:rsidR="00D065B3" w:rsidRPr="00D5431A" w:rsidRDefault="00D065B3" w:rsidP="00F12E23">
            <w:r w:rsidRPr="00D5431A">
              <w:t>Full Automated Regression run, Defect verification, Final Test Report generated, Project Sign-off.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9C2B4" w14:textId="77777777" w:rsidR="00D065B3" w:rsidRPr="00D5431A" w:rsidRDefault="00D065B3" w:rsidP="00F12E23">
            <w:pPr>
              <w:rPr>
                <w:lang w:val="en-US"/>
              </w:rPr>
            </w:pPr>
            <w:r w:rsidRPr="00D5431A">
              <w:t xml:space="preserve">Week </w:t>
            </w:r>
            <w:r>
              <w:rPr>
                <w:lang w:val="en-US"/>
              </w:rPr>
              <w:t>4</w:t>
            </w:r>
          </w:p>
        </w:tc>
      </w:tr>
    </w:tbl>
    <w:p w14:paraId="7424A42C" w14:textId="77777777" w:rsidR="00D065B3" w:rsidRPr="00D5431A" w:rsidRDefault="00D065B3" w:rsidP="00D065B3">
      <w:r w:rsidRPr="00D5431A">
        <w:pict w14:anchorId="609F838D">
          <v:rect id="_x0000_i1056" style="width:0;height:1.5pt" o:hralign="center" o:hrstd="t" o:hr="t" fillcolor="#a0a0a0" stroked="f"/>
        </w:pict>
      </w:r>
    </w:p>
    <w:p w14:paraId="3CBB20F3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9. RESOURCE ALLOCATION</w:t>
      </w:r>
    </w:p>
    <w:p w14:paraId="71EBD295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9.1 Human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D065B3" w:rsidRPr="00D5431A" w14:paraId="42F8D0D0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A82D4" w14:textId="77777777" w:rsidR="00D065B3" w:rsidRPr="00D5431A" w:rsidRDefault="00D065B3" w:rsidP="00F12E23">
            <w:r w:rsidRPr="00D5431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A0403" w14:textId="77777777" w:rsidR="00D065B3" w:rsidRPr="00D5431A" w:rsidRDefault="00D065B3" w:rsidP="00F12E23">
            <w:r w:rsidRPr="00D5431A">
              <w:rPr>
                <w:b/>
                <w:bCs/>
              </w:rPr>
              <w:t>Responsibility</w:t>
            </w:r>
          </w:p>
        </w:tc>
      </w:tr>
      <w:tr w:rsidR="00D065B3" w:rsidRPr="00D5431A" w14:paraId="5165C520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FA0CA" w14:textId="77777777" w:rsidR="00D065B3" w:rsidRPr="00D5431A" w:rsidRDefault="00D065B3" w:rsidP="00F12E23">
            <w:r w:rsidRPr="00D5431A">
              <w:rPr>
                <w:b/>
                <w:bCs/>
              </w:rPr>
              <w:t>QA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84E6E" w14:textId="77777777" w:rsidR="00D065B3" w:rsidRPr="00D5431A" w:rsidRDefault="00D065B3" w:rsidP="00F12E23">
            <w:r w:rsidRPr="00D5431A">
              <w:t>Planning, coordination, risk management, final reporting, stakeholder communication.</w:t>
            </w:r>
          </w:p>
        </w:tc>
      </w:tr>
      <w:tr w:rsidR="00D065B3" w:rsidRPr="00D5431A" w14:paraId="5A610D07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83D82" w14:textId="77777777" w:rsidR="00D065B3" w:rsidRPr="00D5431A" w:rsidRDefault="00D065B3" w:rsidP="00F12E23">
            <w:r w:rsidRPr="00D5431A">
              <w:rPr>
                <w:b/>
                <w:bCs/>
              </w:rPr>
              <w:t>Manual Testers (</w:t>
            </w:r>
            <w:r>
              <w:rPr>
                <w:b/>
                <w:bCs/>
                <w:lang w:val="en-US"/>
              </w:rPr>
              <w:t>6</w:t>
            </w:r>
            <w:r w:rsidRPr="00D5431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C78C0" w14:textId="77777777" w:rsidR="00D065B3" w:rsidRPr="00D5431A" w:rsidRDefault="00D065B3" w:rsidP="00F12E23">
            <w:r w:rsidRPr="00D5431A">
              <w:t>Exploratory testing, test case execution, defect logging, cross-browser testing.</w:t>
            </w:r>
          </w:p>
        </w:tc>
      </w:tr>
      <w:tr w:rsidR="00D065B3" w:rsidRPr="00D5431A" w14:paraId="21A45661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DB6FC" w14:textId="77777777" w:rsidR="00D065B3" w:rsidRPr="00D5431A" w:rsidRDefault="00D065B3" w:rsidP="00F12E23">
            <w:r w:rsidRPr="00D5431A">
              <w:rPr>
                <w:b/>
                <w:bCs/>
              </w:rPr>
              <w:t>Automation Tester (</w:t>
            </w:r>
            <w:r>
              <w:rPr>
                <w:b/>
                <w:bCs/>
                <w:lang w:val="en-US"/>
              </w:rPr>
              <w:t>5</w:t>
            </w:r>
            <w:r w:rsidRPr="00D5431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1BB89" w14:textId="77777777" w:rsidR="00D065B3" w:rsidRPr="00D5431A" w:rsidRDefault="00D065B3" w:rsidP="00F12E23">
            <w:pPr>
              <w:rPr>
                <w:lang w:val="en-US"/>
              </w:rPr>
            </w:pPr>
            <w:r w:rsidRPr="00D5431A">
              <w:t>Framework development, script maintenance, UI automation execution.</w:t>
            </w:r>
          </w:p>
        </w:tc>
      </w:tr>
      <w:tr w:rsidR="00D065B3" w:rsidRPr="00D5431A" w14:paraId="1BE4CE43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29863" w14:textId="77777777" w:rsidR="00D065B3" w:rsidRPr="00D5431A" w:rsidRDefault="00D065B3" w:rsidP="00F12E23">
            <w:r w:rsidRPr="00D5431A">
              <w:rPr>
                <w:b/>
                <w:bCs/>
              </w:rPr>
              <w:t>API Tester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CDCF0" w14:textId="77777777" w:rsidR="00D065B3" w:rsidRPr="00D5431A" w:rsidRDefault="00D065B3" w:rsidP="00F12E23">
            <w:r w:rsidRPr="00D5431A">
              <w:t>API testing, Postman collection development, performance validation.</w:t>
            </w:r>
          </w:p>
        </w:tc>
      </w:tr>
    </w:tbl>
    <w:p w14:paraId="33C9A98C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9.2 Tool Resources</w:t>
      </w:r>
    </w:p>
    <w:p w14:paraId="5A7A2518" w14:textId="77777777" w:rsidR="00D065B3" w:rsidRPr="00D5431A" w:rsidRDefault="00D065B3" w:rsidP="00D065B3">
      <w:pPr>
        <w:numPr>
          <w:ilvl w:val="0"/>
          <w:numId w:val="78"/>
        </w:numPr>
      </w:pPr>
      <w:r w:rsidRPr="00D5431A">
        <w:rPr>
          <w:b/>
          <w:bCs/>
        </w:rPr>
        <w:t>Test Management/Defect Tracking:</w:t>
      </w:r>
      <w:r w:rsidRPr="00D5431A">
        <w:t xml:space="preserve"> Jira / Trello</w:t>
      </w:r>
    </w:p>
    <w:p w14:paraId="1AEDDD44" w14:textId="77777777" w:rsidR="00D065B3" w:rsidRPr="00D5431A" w:rsidRDefault="00D065B3" w:rsidP="00D065B3">
      <w:pPr>
        <w:numPr>
          <w:ilvl w:val="0"/>
          <w:numId w:val="78"/>
        </w:numPr>
      </w:pPr>
      <w:r w:rsidRPr="00D5431A">
        <w:rPr>
          <w:b/>
          <w:bCs/>
        </w:rPr>
        <w:t>Automation:</w:t>
      </w:r>
      <w:r w:rsidRPr="00D5431A">
        <w:t xml:space="preserve"> Selenium WebDriver, TestNG, Maven, Java</w:t>
      </w:r>
    </w:p>
    <w:p w14:paraId="324E417C" w14:textId="77777777" w:rsidR="00D065B3" w:rsidRPr="00D5431A" w:rsidRDefault="00D065B3" w:rsidP="00D065B3">
      <w:pPr>
        <w:numPr>
          <w:ilvl w:val="0"/>
          <w:numId w:val="78"/>
        </w:numPr>
      </w:pPr>
      <w:r w:rsidRPr="00D5431A">
        <w:rPr>
          <w:b/>
          <w:bCs/>
        </w:rPr>
        <w:t>API Testing:</w:t>
      </w:r>
      <w:r w:rsidRPr="00D5431A">
        <w:t xml:space="preserve"> Postman</w:t>
      </w:r>
    </w:p>
    <w:p w14:paraId="7F330C55" w14:textId="77777777" w:rsidR="00D065B3" w:rsidRPr="00D5431A" w:rsidRDefault="00D065B3" w:rsidP="00D065B3">
      <w:pPr>
        <w:numPr>
          <w:ilvl w:val="0"/>
          <w:numId w:val="78"/>
        </w:numPr>
      </w:pPr>
      <w:r w:rsidRPr="00D5431A">
        <w:rPr>
          <w:b/>
          <w:bCs/>
        </w:rPr>
        <w:t>Reporting:</w:t>
      </w:r>
      <w:r w:rsidRPr="00D5431A">
        <w:t xml:space="preserve"> Allure Reports</w:t>
      </w:r>
    </w:p>
    <w:p w14:paraId="646D145C" w14:textId="77777777" w:rsidR="00D065B3" w:rsidRPr="00D5431A" w:rsidRDefault="00D065B3" w:rsidP="00D065B3">
      <w:pPr>
        <w:numPr>
          <w:ilvl w:val="0"/>
          <w:numId w:val="78"/>
        </w:numPr>
      </w:pPr>
      <w:r w:rsidRPr="00D5431A">
        <w:rPr>
          <w:b/>
          <w:bCs/>
        </w:rPr>
        <w:t>Version Control:</w:t>
      </w:r>
      <w:r w:rsidRPr="00D5431A">
        <w:t xml:space="preserve"> Git</w:t>
      </w:r>
    </w:p>
    <w:p w14:paraId="47B2F473" w14:textId="77777777" w:rsidR="00D065B3" w:rsidRPr="00D5431A" w:rsidRDefault="00D065B3" w:rsidP="00D065B3">
      <w:r w:rsidRPr="00D5431A">
        <w:pict w14:anchorId="62869056">
          <v:rect id="_x0000_i1057" style="width:0;height:1.5pt" o:hralign="center" o:hrstd="t" o:hr="t" fillcolor="#a0a0a0" stroked="f"/>
        </w:pict>
      </w:r>
    </w:p>
    <w:p w14:paraId="3758B040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10. CONTINGENCY PLAN</w:t>
      </w:r>
    </w:p>
    <w:p w14:paraId="606E643C" w14:textId="77777777" w:rsidR="00D065B3" w:rsidRPr="00D5431A" w:rsidRDefault="00D065B3" w:rsidP="00D065B3">
      <w:r w:rsidRPr="00D5431A">
        <w:t>A contingency plan is in place to manage high-impact risks that materialize during the testing cycle.</w:t>
      </w:r>
    </w:p>
    <w:p w14:paraId="06083B99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10.1 Risk Triggers &amp;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6325"/>
      </w:tblGrid>
      <w:tr w:rsidR="00D065B3" w:rsidRPr="00D5431A" w14:paraId="304528F9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32258" w14:textId="77777777" w:rsidR="00D065B3" w:rsidRPr="00D5431A" w:rsidRDefault="00D065B3" w:rsidP="00F12E23">
            <w:r w:rsidRPr="00D5431A">
              <w:rPr>
                <w:b/>
                <w:bCs/>
              </w:rPr>
              <w:t>Risk Trigger (Threshold Reached)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94191" w14:textId="77777777" w:rsidR="00D065B3" w:rsidRPr="00D5431A" w:rsidRDefault="00D065B3" w:rsidP="00F12E23">
            <w:r w:rsidRPr="00D5431A">
              <w:rPr>
                <w:b/>
                <w:bCs/>
              </w:rPr>
              <w:t>Contingency Action</w:t>
            </w:r>
          </w:p>
        </w:tc>
      </w:tr>
      <w:tr w:rsidR="00D065B3" w:rsidRPr="00D5431A" w14:paraId="5E069C10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1B55E" w14:textId="77777777" w:rsidR="00D065B3" w:rsidRPr="00D5431A" w:rsidRDefault="00D065B3" w:rsidP="00F12E23">
            <w:r w:rsidRPr="00D5431A">
              <w:t>More than 5 Critical (P1) defects found in a single week.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7B9FB" w14:textId="77777777" w:rsidR="00D065B3" w:rsidRPr="00D5431A" w:rsidRDefault="00D065B3" w:rsidP="00F12E23">
            <w:r w:rsidRPr="00D5431A">
              <w:rPr>
                <w:b/>
                <w:bCs/>
              </w:rPr>
              <w:t>Extend testing timeline by $20\%$</w:t>
            </w:r>
            <w:r w:rsidRPr="00D5431A">
              <w:t xml:space="preserve"> to accommodate retesting and focused re-exploration.</w:t>
            </w:r>
          </w:p>
        </w:tc>
      </w:tr>
      <w:tr w:rsidR="00D065B3" w:rsidRPr="00D5431A" w14:paraId="35268C87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DEF66" w14:textId="77777777" w:rsidR="00D065B3" w:rsidRPr="00D5431A" w:rsidRDefault="00D065B3" w:rsidP="00F12E23">
            <w:r w:rsidRPr="00D5431A">
              <w:t>Core API (GoRest) unavailable for &gt; 4 hours.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5F0E0" w14:textId="77777777" w:rsidR="00D065B3" w:rsidRPr="00D5431A" w:rsidRDefault="00D065B3" w:rsidP="00F12E23">
            <w:r w:rsidRPr="00D5431A">
              <w:rPr>
                <w:b/>
                <w:bCs/>
              </w:rPr>
              <w:t>Switch API tests to mocked services</w:t>
            </w:r>
            <w:r w:rsidRPr="00D5431A">
              <w:t xml:space="preserve"> to allow dependent UI automation to continue.</w:t>
            </w:r>
          </w:p>
        </w:tc>
      </w:tr>
      <w:tr w:rsidR="00D065B3" w:rsidRPr="00D5431A" w14:paraId="0518D3F0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9F801" w14:textId="77777777" w:rsidR="00D065B3" w:rsidRPr="00D5431A" w:rsidRDefault="00D065B3" w:rsidP="00F12E23">
            <w:r w:rsidRPr="00D5431A">
              <w:t>Major requirement change (e.g., new feature added).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BF37E" w14:textId="77777777" w:rsidR="00D065B3" w:rsidRPr="00D5431A" w:rsidRDefault="00D065B3" w:rsidP="00F12E23">
            <w:r w:rsidRPr="00D5431A">
              <w:t xml:space="preserve">Immediately halt testing on impacted features, perform </w:t>
            </w:r>
            <w:r w:rsidRPr="00D5431A">
              <w:rPr>
                <w:b/>
                <w:bCs/>
              </w:rPr>
              <w:t>impact assessment</w:t>
            </w:r>
            <w:r w:rsidRPr="00D5431A">
              <w:t xml:space="preserve">, and seek </w:t>
            </w:r>
            <w:r w:rsidRPr="00D5431A">
              <w:rPr>
                <w:b/>
                <w:bCs/>
              </w:rPr>
              <w:t>formal scope/timeline re-alignment</w:t>
            </w:r>
            <w:r w:rsidRPr="00D5431A">
              <w:t xml:space="preserve"> with Project Manager/Product Owner.</w:t>
            </w:r>
          </w:p>
        </w:tc>
      </w:tr>
    </w:tbl>
    <w:p w14:paraId="24874347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10.2 Escalation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1969"/>
        <w:gridCol w:w="2329"/>
        <w:gridCol w:w="1895"/>
      </w:tblGrid>
      <w:tr w:rsidR="00D065B3" w:rsidRPr="00D5431A" w14:paraId="5BBE831C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CD142" w14:textId="77777777" w:rsidR="00D065B3" w:rsidRPr="00D5431A" w:rsidRDefault="00D065B3" w:rsidP="00F12E23">
            <w:r w:rsidRPr="00D5431A">
              <w:rPr>
                <w:b/>
                <w:bCs/>
              </w:rPr>
              <w:t>Issue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4C257" w14:textId="77777777" w:rsidR="00D065B3" w:rsidRPr="00D5431A" w:rsidRDefault="00D065B3" w:rsidP="00F12E23">
            <w:r w:rsidRPr="00D5431A">
              <w:rPr>
                <w:b/>
                <w:bCs/>
              </w:rPr>
              <w:t>First Escalation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07D11" w14:textId="77777777" w:rsidR="00D065B3" w:rsidRPr="00D5431A" w:rsidRDefault="00D065B3" w:rsidP="00F12E23">
            <w:r w:rsidRPr="00D5431A">
              <w:rPr>
                <w:b/>
                <w:bCs/>
              </w:rPr>
              <w:t>Final Escalation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AB995" w14:textId="77777777" w:rsidR="00D065B3" w:rsidRPr="00D5431A" w:rsidRDefault="00D065B3" w:rsidP="00F12E23">
            <w:r w:rsidRPr="00D5431A">
              <w:rPr>
                <w:b/>
                <w:bCs/>
              </w:rPr>
              <w:t>Timeframe Target</w:t>
            </w:r>
          </w:p>
        </w:tc>
      </w:tr>
      <w:tr w:rsidR="00D065B3" w:rsidRPr="00D5431A" w14:paraId="2D39D377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8BE49" w14:textId="77777777" w:rsidR="00D065B3" w:rsidRPr="00D5431A" w:rsidRDefault="00D065B3" w:rsidP="00F12E23">
            <w:r w:rsidRPr="00D5431A">
              <w:t>Critical Defect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8CCAF" w14:textId="77777777" w:rsidR="00D065B3" w:rsidRPr="00D5431A" w:rsidRDefault="00D065B3" w:rsidP="00F12E23">
            <w:r w:rsidRPr="00D5431A">
              <w:t>Development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1516F" w14:textId="77777777" w:rsidR="00D065B3" w:rsidRPr="00D5431A" w:rsidRDefault="00D065B3" w:rsidP="00F12E23">
            <w:r w:rsidRPr="00D5431A">
              <w:t>Project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DCC77" w14:textId="77777777" w:rsidR="00D065B3" w:rsidRPr="00D5431A" w:rsidRDefault="00D065B3" w:rsidP="00F12E23">
            <w:r w:rsidRPr="00D5431A">
              <w:t>2 hours</w:t>
            </w:r>
          </w:p>
        </w:tc>
      </w:tr>
      <w:tr w:rsidR="00D065B3" w:rsidRPr="00D5431A" w14:paraId="71F77230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234BB" w14:textId="77777777" w:rsidR="00D065B3" w:rsidRPr="00D5431A" w:rsidRDefault="00D065B3" w:rsidP="00F12E23">
            <w:r w:rsidRPr="00D5431A">
              <w:t>Environment 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D9BC3" w14:textId="77777777" w:rsidR="00D065B3" w:rsidRPr="00D5431A" w:rsidRDefault="00D065B3" w:rsidP="00F12E23">
            <w:r w:rsidRPr="00D5431A">
              <w:t>DevOps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D59AA" w14:textId="77777777" w:rsidR="00D065B3" w:rsidRPr="00D5431A" w:rsidRDefault="00D065B3" w:rsidP="00F12E23">
            <w:r w:rsidRPr="00D5431A">
              <w:t>Infrastructure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58FB8" w14:textId="77777777" w:rsidR="00D065B3" w:rsidRPr="00D5431A" w:rsidRDefault="00D065B3" w:rsidP="00F12E23">
            <w:r w:rsidRPr="00D5431A">
              <w:t>4 hours</w:t>
            </w:r>
          </w:p>
        </w:tc>
      </w:tr>
      <w:tr w:rsidR="00D065B3" w:rsidRPr="00D5431A" w14:paraId="5F8CEC1C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48E4E" w14:textId="77777777" w:rsidR="00D065B3" w:rsidRPr="00D5431A" w:rsidRDefault="00D065B3" w:rsidP="00F12E23">
            <w:r w:rsidRPr="00D5431A">
              <w:t>Scope/Resource 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40B59" w14:textId="77777777" w:rsidR="00D065B3" w:rsidRPr="00D5431A" w:rsidRDefault="00D065B3" w:rsidP="00F12E23">
            <w:r w:rsidRPr="00D5431A">
              <w:t>QA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413FA" w14:textId="77777777" w:rsidR="00D065B3" w:rsidRPr="00D5431A" w:rsidRDefault="00D065B3" w:rsidP="00F12E23">
            <w:r w:rsidRPr="00D5431A">
              <w:t>Delivery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F0B9A" w14:textId="77777777" w:rsidR="00D065B3" w:rsidRPr="00D5431A" w:rsidRDefault="00D065B3" w:rsidP="00F12E23">
            <w:r w:rsidRPr="00D5431A">
              <w:t>2 days</w:t>
            </w:r>
          </w:p>
        </w:tc>
      </w:tr>
    </w:tbl>
    <w:p w14:paraId="3C4ACDDB" w14:textId="77777777" w:rsidR="00D065B3" w:rsidRPr="00D5431A" w:rsidRDefault="00D065B3" w:rsidP="00D065B3">
      <w:r w:rsidRPr="00D5431A">
        <w:pict w14:anchorId="5F5C2475">
          <v:rect id="_x0000_i1058" style="width:0;height:1.5pt" o:hralign="center" o:hrstd="t" o:hr="t" fillcolor="#a0a0a0" stroked="f"/>
        </w:pict>
      </w:r>
    </w:p>
    <w:p w14:paraId="1CC822AD" w14:textId="77777777" w:rsidR="00D065B3" w:rsidRPr="00D5431A" w:rsidRDefault="00D065B3" w:rsidP="00D065B3">
      <w:pPr>
        <w:rPr>
          <w:b/>
          <w:bCs/>
        </w:rPr>
      </w:pPr>
      <w:r w:rsidRPr="00D5431A">
        <w:rPr>
          <w:b/>
          <w:bCs/>
        </w:rPr>
        <w:t>11.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5089"/>
      </w:tblGrid>
      <w:tr w:rsidR="00D065B3" w:rsidRPr="00D5431A" w14:paraId="3EBC6CEE" w14:textId="77777777" w:rsidTr="00F12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711B3" w14:textId="77777777" w:rsidR="00D065B3" w:rsidRPr="00D5431A" w:rsidRDefault="00D065B3" w:rsidP="00F12E23">
            <w:r w:rsidRPr="00D5431A">
              <w:rPr>
                <w:b/>
                <w:bCs/>
              </w:rPr>
              <w:t>Acronym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EEB79" w14:textId="77777777" w:rsidR="00D065B3" w:rsidRPr="00D5431A" w:rsidRDefault="00D065B3" w:rsidP="00F12E23">
            <w:r w:rsidRPr="00D5431A">
              <w:rPr>
                <w:b/>
                <w:bCs/>
              </w:rPr>
              <w:t>Definition</w:t>
            </w:r>
          </w:p>
        </w:tc>
      </w:tr>
      <w:tr w:rsidR="00D065B3" w:rsidRPr="00D5431A" w14:paraId="29589C8C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BB68F" w14:textId="77777777" w:rsidR="00D065B3" w:rsidRPr="00D5431A" w:rsidRDefault="00D065B3" w:rsidP="00F12E23">
            <w:r w:rsidRPr="00D5431A">
              <w:rPr>
                <w:b/>
                <w:bCs/>
              </w:rPr>
              <w:t>AUT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76C76" w14:textId="77777777" w:rsidR="00D065B3" w:rsidRPr="00D5431A" w:rsidRDefault="00D065B3" w:rsidP="00F12E23">
            <w:r w:rsidRPr="00D5431A">
              <w:t>Application Under Test</w:t>
            </w:r>
          </w:p>
        </w:tc>
      </w:tr>
      <w:tr w:rsidR="00D065B3" w:rsidRPr="00D5431A" w14:paraId="33FD8E74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A6ABF" w14:textId="77777777" w:rsidR="00D065B3" w:rsidRPr="00D5431A" w:rsidRDefault="00D065B3" w:rsidP="00F12E23">
            <w:r w:rsidRPr="00D5431A">
              <w:rPr>
                <w:b/>
                <w:bCs/>
              </w:rPr>
              <w:t>POM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DEA98" w14:textId="77777777" w:rsidR="00D065B3" w:rsidRPr="00D5431A" w:rsidRDefault="00D065B3" w:rsidP="00F12E23">
            <w:r w:rsidRPr="00D5431A">
              <w:t>Page Object Model</w:t>
            </w:r>
          </w:p>
        </w:tc>
      </w:tr>
      <w:tr w:rsidR="00D065B3" w:rsidRPr="00D5431A" w14:paraId="0FE7FB23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ECBB0" w14:textId="77777777" w:rsidR="00D065B3" w:rsidRPr="00D5431A" w:rsidRDefault="00D065B3" w:rsidP="00F12E23">
            <w:r w:rsidRPr="00D5431A">
              <w:rPr>
                <w:b/>
                <w:bCs/>
              </w:rPr>
              <w:t>CRUD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8E6B7" w14:textId="77777777" w:rsidR="00D065B3" w:rsidRPr="00D5431A" w:rsidRDefault="00D065B3" w:rsidP="00F12E23">
            <w:r w:rsidRPr="00D5431A">
              <w:t>Create, Read, Update, Delete</w:t>
            </w:r>
          </w:p>
        </w:tc>
      </w:tr>
      <w:tr w:rsidR="00D065B3" w:rsidRPr="00D5431A" w14:paraId="4794BA3C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A1C78" w14:textId="77777777" w:rsidR="00D065B3" w:rsidRPr="00D5431A" w:rsidRDefault="00D065B3" w:rsidP="00F12E23">
            <w:r w:rsidRPr="00D5431A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30E9F" w14:textId="77777777" w:rsidR="00D065B3" w:rsidRPr="00D5431A" w:rsidRDefault="00D065B3" w:rsidP="00F12E23">
            <w:r w:rsidRPr="00D5431A">
              <w:t>Application Programming Interface</w:t>
            </w:r>
          </w:p>
        </w:tc>
      </w:tr>
      <w:tr w:rsidR="00D065B3" w:rsidRPr="00D5431A" w14:paraId="48903443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96CC9" w14:textId="77777777" w:rsidR="00D065B3" w:rsidRPr="00D5431A" w:rsidRDefault="00D065B3" w:rsidP="00F12E23">
            <w:r w:rsidRPr="00D5431A">
              <w:rPr>
                <w:b/>
                <w:bCs/>
              </w:rPr>
              <w:t>CI/CD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F1E74" w14:textId="77777777" w:rsidR="00D065B3" w:rsidRPr="00D5431A" w:rsidRDefault="00D065B3" w:rsidP="00F12E23">
            <w:r w:rsidRPr="00D5431A">
              <w:t>Continuous Integration/Continuous Deployment</w:t>
            </w:r>
          </w:p>
        </w:tc>
      </w:tr>
      <w:tr w:rsidR="00D065B3" w:rsidRPr="00D5431A" w14:paraId="346DD8DF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1CC60" w14:textId="77777777" w:rsidR="00D065B3" w:rsidRPr="00D5431A" w:rsidRDefault="00D065B3" w:rsidP="00F12E23">
            <w:r w:rsidRPr="00D5431A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A5725" w14:textId="77777777" w:rsidR="00D065B3" w:rsidRPr="00D5431A" w:rsidRDefault="00D065B3" w:rsidP="00F12E23">
            <w:r w:rsidRPr="00D5431A">
              <w:t>Key Performance Indicator</w:t>
            </w:r>
          </w:p>
        </w:tc>
      </w:tr>
      <w:tr w:rsidR="00D065B3" w:rsidRPr="00D5431A" w14:paraId="2116B26E" w14:textId="77777777" w:rsidTr="00F12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59FDA" w14:textId="77777777" w:rsidR="00D065B3" w:rsidRPr="00D5431A" w:rsidRDefault="00D065B3" w:rsidP="00F12E23">
            <w:r w:rsidRPr="00D5431A">
              <w:rPr>
                <w:b/>
                <w:bCs/>
              </w:rPr>
              <w:t>DDT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25AEB" w14:textId="77777777" w:rsidR="00D065B3" w:rsidRPr="00D5431A" w:rsidRDefault="00D065B3" w:rsidP="00F12E23">
            <w:r w:rsidRPr="00D5431A">
              <w:t>Data-Driven Testing</w:t>
            </w:r>
          </w:p>
        </w:tc>
      </w:tr>
    </w:tbl>
    <w:p w14:paraId="7EC7DD41" w14:textId="77777777" w:rsidR="00D065B3" w:rsidRPr="00AC0FD6" w:rsidRDefault="00D065B3" w:rsidP="00D065B3">
      <w:pPr>
        <w:rPr>
          <w:lang w:val="en-US"/>
        </w:rPr>
      </w:pPr>
      <w:r w:rsidRPr="00D5431A">
        <w:pict w14:anchorId="6CEF87F3">
          <v:rect id="_x0000_i1059" style="width:0;height:1.5pt" o:hralign="center" o:hrstd="t" o:hr="t" fillcolor="#a0a0a0" stroked="f"/>
        </w:pict>
      </w:r>
    </w:p>
    <w:p w14:paraId="74BA7A9E" w14:textId="1EB39FAA" w:rsidR="00AB10C3" w:rsidRPr="00D065B3" w:rsidRDefault="00AB10C3" w:rsidP="00D065B3"/>
    <w:sectPr w:rsidR="00AB10C3" w:rsidRPr="00D06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274"/>
    <w:multiLevelType w:val="multilevel"/>
    <w:tmpl w:val="8D3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335FE"/>
    <w:multiLevelType w:val="multilevel"/>
    <w:tmpl w:val="41A8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95D5E"/>
    <w:multiLevelType w:val="multilevel"/>
    <w:tmpl w:val="78C4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226BF"/>
    <w:multiLevelType w:val="multilevel"/>
    <w:tmpl w:val="2A68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C40C6"/>
    <w:multiLevelType w:val="multilevel"/>
    <w:tmpl w:val="398C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20D37"/>
    <w:multiLevelType w:val="multilevel"/>
    <w:tmpl w:val="58B6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429D9"/>
    <w:multiLevelType w:val="multilevel"/>
    <w:tmpl w:val="566A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71C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66C79"/>
    <w:multiLevelType w:val="multilevel"/>
    <w:tmpl w:val="668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11F05"/>
    <w:multiLevelType w:val="multilevel"/>
    <w:tmpl w:val="7E0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01F1E"/>
    <w:multiLevelType w:val="hybridMultilevel"/>
    <w:tmpl w:val="C47EA642"/>
    <w:lvl w:ilvl="0" w:tplc="2DE62E4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A948BC"/>
    <w:multiLevelType w:val="multilevel"/>
    <w:tmpl w:val="1E5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047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94498"/>
    <w:multiLevelType w:val="multilevel"/>
    <w:tmpl w:val="9B58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04FA1"/>
    <w:multiLevelType w:val="multilevel"/>
    <w:tmpl w:val="11F2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E43CDF"/>
    <w:multiLevelType w:val="multilevel"/>
    <w:tmpl w:val="0828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96342"/>
    <w:multiLevelType w:val="multilevel"/>
    <w:tmpl w:val="39B8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647A1"/>
    <w:multiLevelType w:val="multilevel"/>
    <w:tmpl w:val="788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418B9"/>
    <w:multiLevelType w:val="multilevel"/>
    <w:tmpl w:val="6F6E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123D1"/>
    <w:multiLevelType w:val="multilevel"/>
    <w:tmpl w:val="668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9B23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14294"/>
    <w:multiLevelType w:val="multilevel"/>
    <w:tmpl w:val="BDA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73093A"/>
    <w:multiLevelType w:val="multilevel"/>
    <w:tmpl w:val="5D08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3A4EE6"/>
    <w:multiLevelType w:val="multilevel"/>
    <w:tmpl w:val="3C06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D15205"/>
    <w:multiLevelType w:val="multilevel"/>
    <w:tmpl w:val="B75E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527D1D"/>
    <w:multiLevelType w:val="multilevel"/>
    <w:tmpl w:val="18A6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A73F7C"/>
    <w:multiLevelType w:val="multilevel"/>
    <w:tmpl w:val="716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E4827"/>
    <w:multiLevelType w:val="multilevel"/>
    <w:tmpl w:val="9500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F44F4C"/>
    <w:multiLevelType w:val="multilevel"/>
    <w:tmpl w:val="BE4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9D22D4"/>
    <w:multiLevelType w:val="multilevel"/>
    <w:tmpl w:val="CC50A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9B72C1"/>
    <w:multiLevelType w:val="multilevel"/>
    <w:tmpl w:val="66BC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692DF7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F77092"/>
    <w:multiLevelType w:val="multilevel"/>
    <w:tmpl w:val="C732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5602E9"/>
    <w:multiLevelType w:val="multilevel"/>
    <w:tmpl w:val="BB0C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A2650A"/>
    <w:multiLevelType w:val="multilevel"/>
    <w:tmpl w:val="E452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C11C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CE7EF6"/>
    <w:multiLevelType w:val="multilevel"/>
    <w:tmpl w:val="13D8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9A62A7"/>
    <w:multiLevelType w:val="multilevel"/>
    <w:tmpl w:val="CA36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9C3A4B"/>
    <w:multiLevelType w:val="multilevel"/>
    <w:tmpl w:val="1BFA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6B1E14"/>
    <w:multiLevelType w:val="multilevel"/>
    <w:tmpl w:val="276A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0F3CAF"/>
    <w:multiLevelType w:val="multilevel"/>
    <w:tmpl w:val="8E80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1625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5777B2"/>
    <w:multiLevelType w:val="multilevel"/>
    <w:tmpl w:val="88D0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330AFB"/>
    <w:multiLevelType w:val="multilevel"/>
    <w:tmpl w:val="BDCE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62195A"/>
    <w:multiLevelType w:val="multilevel"/>
    <w:tmpl w:val="878E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8D16CC"/>
    <w:multiLevelType w:val="multilevel"/>
    <w:tmpl w:val="992A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67A08AF"/>
    <w:multiLevelType w:val="multilevel"/>
    <w:tmpl w:val="B840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B657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127E24"/>
    <w:multiLevelType w:val="multilevel"/>
    <w:tmpl w:val="0B2A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4C1B83"/>
    <w:multiLevelType w:val="multilevel"/>
    <w:tmpl w:val="53CC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0E75CC"/>
    <w:multiLevelType w:val="multilevel"/>
    <w:tmpl w:val="DA72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461D89"/>
    <w:multiLevelType w:val="multilevel"/>
    <w:tmpl w:val="99EC8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8D07E4"/>
    <w:multiLevelType w:val="multilevel"/>
    <w:tmpl w:val="A70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C15B3C"/>
    <w:multiLevelType w:val="multilevel"/>
    <w:tmpl w:val="8CB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B601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680CA3"/>
    <w:multiLevelType w:val="multilevel"/>
    <w:tmpl w:val="FB8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AE1336"/>
    <w:multiLevelType w:val="multilevel"/>
    <w:tmpl w:val="78A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1F70F3"/>
    <w:multiLevelType w:val="multilevel"/>
    <w:tmpl w:val="EE76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2A2159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C50D85"/>
    <w:multiLevelType w:val="multilevel"/>
    <w:tmpl w:val="8E7C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341991"/>
    <w:multiLevelType w:val="multilevel"/>
    <w:tmpl w:val="ED4C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A26416"/>
    <w:multiLevelType w:val="multilevel"/>
    <w:tmpl w:val="FD02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EA1C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FB00E8"/>
    <w:multiLevelType w:val="multilevel"/>
    <w:tmpl w:val="D86C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025FFB"/>
    <w:multiLevelType w:val="multilevel"/>
    <w:tmpl w:val="DF5C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6C293E"/>
    <w:multiLevelType w:val="multilevel"/>
    <w:tmpl w:val="FA543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C97D14"/>
    <w:multiLevelType w:val="multilevel"/>
    <w:tmpl w:val="6EF4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2C173A"/>
    <w:multiLevelType w:val="multilevel"/>
    <w:tmpl w:val="866E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BF3200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1CD28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4A1BB0"/>
    <w:multiLevelType w:val="multilevel"/>
    <w:tmpl w:val="D23E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F34F7D"/>
    <w:multiLevelType w:val="multilevel"/>
    <w:tmpl w:val="6F40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B22B37"/>
    <w:multiLevelType w:val="multilevel"/>
    <w:tmpl w:val="12EA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F54A67"/>
    <w:multiLevelType w:val="multilevel"/>
    <w:tmpl w:val="08BA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4D461D"/>
    <w:multiLevelType w:val="multilevel"/>
    <w:tmpl w:val="0A6A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892582"/>
    <w:multiLevelType w:val="multilevel"/>
    <w:tmpl w:val="5498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4F5347"/>
    <w:multiLevelType w:val="multilevel"/>
    <w:tmpl w:val="1CC8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FD5B3D"/>
    <w:multiLevelType w:val="multilevel"/>
    <w:tmpl w:val="F858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001256">
    <w:abstractNumId w:val="4"/>
  </w:num>
  <w:num w:numId="2" w16cid:durableId="725685468">
    <w:abstractNumId w:val="3"/>
  </w:num>
  <w:num w:numId="3" w16cid:durableId="596792063">
    <w:abstractNumId w:val="1"/>
  </w:num>
  <w:num w:numId="4" w16cid:durableId="1425299841">
    <w:abstractNumId w:val="39"/>
  </w:num>
  <w:num w:numId="5" w16cid:durableId="71048054">
    <w:abstractNumId w:val="25"/>
  </w:num>
  <w:num w:numId="6" w16cid:durableId="1808427781">
    <w:abstractNumId w:val="72"/>
  </w:num>
  <w:num w:numId="7" w16cid:durableId="940453254">
    <w:abstractNumId w:val="10"/>
  </w:num>
  <w:num w:numId="8" w16cid:durableId="1110467406">
    <w:abstractNumId w:val="54"/>
  </w:num>
  <w:num w:numId="9" w16cid:durableId="141435228">
    <w:abstractNumId w:val="69"/>
  </w:num>
  <w:num w:numId="10" w16cid:durableId="1377389913">
    <w:abstractNumId w:val="7"/>
  </w:num>
  <w:num w:numId="11" w16cid:durableId="1151562417">
    <w:abstractNumId w:val="20"/>
  </w:num>
  <w:num w:numId="12" w16cid:durableId="1270552002">
    <w:abstractNumId w:val="41"/>
  </w:num>
  <w:num w:numId="13" w16cid:durableId="740909501">
    <w:abstractNumId w:val="12"/>
  </w:num>
  <w:num w:numId="14" w16cid:durableId="1095397597">
    <w:abstractNumId w:val="62"/>
  </w:num>
  <w:num w:numId="15" w16cid:durableId="1605914553">
    <w:abstractNumId w:val="68"/>
  </w:num>
  <w:num w:numId="16" w16cid:durableId="1212768384">
    <w:abstractNumId w:val="47"/>
  </w:num>
  <w:num w:numId="17" w16cid:durableId="216671810">
    <w:abstractNumId w:val="31"/>
  </w:num>
  <w:num w:numId="18" w16cid:durableId="1260987645">
    <w:abstractNumId w:val="35"/>
  </w:num>
  <w:num w:numId="19" w16cid:durableId="2072650750">
    <w:abstractNumId w:val="58"/>
  </w:num>
  <w:num w:numId="20" w16cid:durableId="1841197499">
    <w:abstractNumId w:val="22"/>
  </w:num>
  <w:num w:numId="21" w16cid:durableId="2081829475">
    <w:abstractNumId w:val="52"/>
  </w:num>
  <w:num w:numId="22" w16cid:durableId="1004937850">
    <w:abstractNumId w:val="45"/>
  </w:num>
  <w:num w:numId="23" w16cid:durableId="1467697173">
    <w:abstractNumId w:val="51"/>
  </w:num>
  <w:num w:numId="24" w16cid:durableId="1962959711">
    <w:abstractNumId w:val="13"/>
  </w:num>
  <w:num w:numId="25" w16cid:durableId="1396079284">
    <w:abstractNumId w:val="70"/>
  </w:num>
  <w:num w:numId="26" w16cid:durableId="923608220">
    <w:abstractNumId w:val="29"/>
  </w:num>
  <w:num w:numId="27" w16cid:durableId="1920405942">
    <w:abstractNumId w:val="30"/>
  </w:num>
  <w:num w:numId="28" w16cid:durableId="120225773">
    <w:abstractNumId w:val="18"/>
  </w:num>
  <w:num w:numId="29" w16cid:durableId="1522620761">
    <w:abstractNumId w:val="65"/>
  </w:num>
  <w:num w:numId="30" w16cid:durableId="1092819281">
    <w:abstractNumId w:val="64"/>
  </w:num>
  <w:num w:numId="31" w16cid:durableId="1196695216">
    <w:abstractNumId w:val="67"/>
  </w:num>
  <w:num w:numId="32" w16cid:durableId="1913082305">
    <w:abstractNumId w:val="75"/>
  </w:num>
  <w:num w:numId="33" w16cid:durableId="1941794029">
    <w:abstractNumId w:val="27"/>
  </w:num>
  <w:num w:numId="34" w16cid:durableId="1100685614">
    <w:abstractNumId w:val="63"/>
  </w:num>
  <w:num w:numId="35" w16cid:durableId="823621877">
    <w:abstractNumId w:val="28"/>
  </w:num>
  <w:num w:numId="36" w16cid:durableId="1519125954">
    <w:abstractNumId w:val="74"/>
  </w:num>
  <w:num w:numId="37" w16cid:durableId="1223298738">
    <w:abstractNumId w:val="17"/>
  </w:num>
  <w:num w:numId="38" w16cid:durableId="1398433905">
    <w:abstractNumId w:val="2"/>
  </w:num>
  <w:num w:numId="39" w16cid:durableId="1917979587">
    <w:abstractNumId w:val="8"/>
  </w:num>
  <w:num w:numId="40" w16cid:durableId="1805654947">
    <w:abstractNumId w:val="57"/>
  </w:num>
  <w:num w:numId="41" w16cid:durableId="1408460323">
    <w:abstractNumId w:val="66"/>
  </w:num>
  <w:num w:numId="42" w16cid:durableId="1340279361">
    <w:abstractNumId w:val="11"/>
  </w:num>
  <w:num w:numId="43" w16cid:durableId="1699506687">
    <w:abstractNumId w:val="0"/>
  </w:num>
  <w:num w:numId="44" w16cid:durableId="1428771936">
    <w:abstractNumId w:val="34"/>
  </w:num>
  <w:num w:numId="45" w16cid:durableId="724253247">
    <w:abstractNumId w:val="40"/>
  </w:num>
  <w:num w:numId="46" w16cid:durableId="1846892548">
    <w:abstractNumId w:val="37"/>
  </w:num>
  <w:num w:numId="47" w16cid:durableId="1521436157">
    <w:abstractNumId w:val="53"/>
  </w:num>
  <w:num w:numId="48" w16cid:durableId="897135625">
    <w:abstractNumId w:val="42"/>
  </w:num>
  <w:num w:numId="49" w16cid:durableId="1279945543">
    <w:abstractNumId w:val="77"/>
  </w:num>
  <w:num w:numId="50" w16cid:durableId="302587418">
    <w:abstractNumId w:val="50"/>
  </w:num>
  <w:num w:numId="51" w16cid:durableId="1875002371">
    <w:abstractNumId w:val="9"/>
  </w:num>
  <w:num w:numId="52" w16cid:durableId="2138839132">
    <w:abstractNumId w:val="60"/>
  </w:num>
  <w:num w:numId="53" w16cid:durableId="1670326451">
    <w:abstractNumId w:val="26"/>
  </w:num>
  <w:num w:numId="54" w16cid:durableId="638994908">
    <w:abstractNumId w:val="5"/>
  </w:num>
  <w:num w:numId="55" w16cid:durableId="1357197713">
    <w:abstractNumId w:val="44"/>
  </w:num>
  <w:num w:numId="56" w16cid:durableId="1967661084">
    <w:abstractNumId w:val="36"/>
  </w:num>
  <w:num w:numId="57" w16cid:durableId="821387755">
    <w:abstractNumId w:val="14"/>
  </w:num>
  <w:num w:numId="58" w16cid:durableId="1736512855">
    <w:abstractNumId w:val="46"/>
  </w:num>
  <w:num w:numId="59" w16cid:durableId="2047363104">
    <w:abstractNumId w:val="38"/>
  </w:num>
  <w:num w:numId="60" w16cid:durableId="254440858">
    <w:abstractNumId w:val="43"/>
  </w:num>
  <w:num w:numId="61" w16cid:durableId="249896437">
    <w:abstractNumId w:val="59"/>
  </w:num>
  <w:num w:numId="62" w16cid:durableId="242884601">
    <w:abstractNumId w:val="6"/>
  </w:num>
  <w:num w:numId="63" w16cid:durableId="1914778333">
    <w:abstractNumId w:val="49"/>
  </w:num>
  <w:num w:numId="64" w16cid:durableId="672490603">
    <w:abstractNumId w:val="71"/>
  </w:num>
  <w:num w:numId="65" w16cid:durableId="410545038">
    <w:abstractNumId w:val="32"/>
  </w:num>
  <w:num w:numId="66" w16cid:durableId="1928880612">
    <w:abstractNumId w:val="61"/>
  </w:num>
  <w:num w:numId="67" w16cid:durableId="1037968740">
    <w:abstractNumId w:val="33"/>
  </w:num>
  <w:num w:numId="68" w16cid:durableId="1918057649">
    <w:abstractNumId w:val="19"/>
  </w:num>
  <w:num w:numId="69" w16cid:durableId="949124904">
    <w:abstractNumId w:val="21"/>
  </w:num>
  <w:num w:numId="70" w16cid:durableId="156313365">
    <w:abstractNumId w:val="76"/>
  </w:num>
  <w:num w:numId="71" w16cid:durableId="1730766775">
    <w:abstractNumId w:val="23"/>
  </w:num>
  <w:num w:numId="72" w16cid:durableId="1877813573">
    <w:abstractNumId w:val="56"/>
  </w:num>
  <w:num w:numId="73" w16cid:durableId="1519154232">
    <w:abstractNumId w:val="55"/>
  </w:num>
  <w:num w:numId="74" w16cid:durableId="1127118230">
    <w:abstractNumId w:val="24"/>
  </w:num>
  <w:num w:numId="75" w16cid:durableId="1865514505">
    <w:abstractNumId w:val="48"/>
  </w:num>
  <w:num w:numId="76" w16cid:durableId="1521816472">
    <w:abstractNumId w:val="73"/>
  </w:num>
  <w:num w:numId="77" w16cid:durableId="776607336">
    <w:abstractNumId w:val="15"/>
  </w:num>
  <w:num w:numId="78" w16cid:durableId="8962820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B0"/>
    <w:rsid w:val="0001633A"/>
    <w:rsid w:val="0004589C"/>
    <w:rsid w:val="00046984"/>
    <w:rsid w:val="00047F9C"/>
    <w:rsid w:val="00065F7E"/>
    <w:rsid w:val="0007346E"/>
    <w:rsid w:val="00080CCD"/>
    <w:rsid w:val="000862AC"/>
    <w:rsid w:val="00091619"/>
    <w:rsid w:val="0009267D"/>
    <w:rsid w:val="000B6B33"/>
    <w:rsid w:val="000C1A80"/>
    <w:rsid w:val="000D00EE"/>
    <w:rsid w:val="000F17D4"/>
    <w:rsid w:val="00116804"/>
    <w:rsid w:val="0012318C"/>
    <w:rsid w:val="001335D3"/>
    <w:rsid w:val="00153046"/>
    <w:rsid w:val="00157F40"/>
    <w:rsid w:val="001621D1"/>
    <w:rsid w:val="00172EE7"/>
    <w:rsid w:val="00185FD4"/>
    <w:rsid w:val="001871DE"/>
    <w:rsid w:val="001C6ACA"/>
    <w:rsid w:val="001D046A"/>
    <w:rsid w:val="0021219C"/>
    <w:rsid w:val="00251939"/>
    <w:rsid w:val="002905B1"/>
    <w:rsid w:val="0029187A"/>
    <w:rsid w:val="00293870"/>
    <w:rsid w:val="002A3CB0"/>
    <w:rsid w:val="002A7502"/>
    <w:rsid w:val="002A79A4"/>
    <w:rsid w:val="002C05F1"/>
    <w:rsid w:val="002C44A3"/>
    <w:rsid w:val="002D04EE"/>
    <w:rsid w:val="002E35E8"/>
    <w:rsid w:val="002E559D"/>
    <w:rsid w:val="002E70C2"/>
    <w:rsid w:val="00360CFA"/>
    <w:rsid w:val="00362687"/>
    <w:rsid w:val="003676B7"/>
    <w:rsid w:val="00381CB6"/>
    <w:rsid w:val="00387FB8"/>
    <w:rsid w:val="00393DD3"/>
    <w:rsid w:val="0039449A"/>
    <w:rsid w:val="003B0368"/>
    <w:rsid w:val="003C447D"/>
    <w:rsid w:val="003D4DF7"/>
    <w:rsid w:val="003E7A0D"/>
    <w:rsid w:val="0040758A"/>
    <w:rsid w:val="004276E1"/>
    <w:rsid w:val="00452B83"/>
    <w:rsid w:val="00466E12"/>
    <w:rsid w:val="00477D63"/>
    <w:rsid w:val="004A6DFB"/>
    <w:rsid w:val="004B5488"/>
    <w:rsid w:val="004E4B71"/>
    <w:rsid w:val="005260FB"/>
    <w:rsid w:val="00543B45"/>
    <w:rsid w:val="005809CD"/>
    <w:rsid w:val="005C031B"/>
    <w:rsid w:val="005C5BD0"/>
    <w:rsid w:val="005D610E"/>
    <w:rsid w:val="005F0440"/>
    <w:rsid w:val="00605859"/>
    <w:rsid w:val="00610BC0"/>
    <w:rsid w:val="00613D35"/>
    <w:rsid w:val="006300A0"/>
    <w:rsid w:val="006345F2"/>
    <w:rsid w:val="006379E7"/>
    <w:rsid w:val="00637DEE"/>
    <w:rsid w:val="00667EB0"/>
    <w:rsid w:val="00675C3E"/>
    <w:rsid w:val="00694FF7"/>
    <w:rsid w:val="006A6A1D"/>
    <w:rsid w:val="006E07D7"/>
    <w:rsid w:val="00704A78"/>
    <w:rsid w:val="00711A76"/>
    <w:rsid w:val="00726EDB"/>
    <w:rsid w:val="00727292"/>
    <w:rsid w:val="00731FD2"/>
    <w:rsid w:val="00752292"/>
    <w:rsid w:val="00777EB4"/>
    <w:rsid w:val="00785402"/>
    <w:rsid w:val="0079331F"/>
    <w:rsid w:val="007B2BB9"/>
    <w:rsid w:val="007C24B8"/>
    <w:rsid w:val="007E5F05"/>
    <w:rsid w:val="007F607E"/>
    <w:rsid w:val="00814681"/>
    <w:rsid w:val="00827181"/>
    <w:rsid w:val="008359E9"/>
    <w:rsid w:val="0087776B"/>
    <w:rsid w:val="008A4E28"/>
    <w:rsid w:val="008A596C"/>
    <w:rsid w:val="008C6FB1"/>
    <w:rsid w:val="00916B50"/>
    <w:rsid w:val="009331DC"/>
    <w:rsid w:val="009427AC"/>
    <w:rsid w:val="00945A42"/>
    <w:rsid w:val="0096717E"/>
    <w:rsid w:val="00981FB6"/>
    <w:rsid w:val="009D23F1"/>
    <w:rsid w:val="009D7DA2"/>
    <w:rsid w:val="00A20E3E"/>
    <w:rsid w:val="00A24C85"/>
    <w:rsid w:val="00A521BD"/>
    <w:rsid w:val="00A67436"/>
    <w:rsid w:val="00A74AE6"/>
    <w:rsid w:val="00A9758F"/>
    <w:rsid w:val="00AB10C3"/>
    <w:rsid w:val="00AB7F6C"/>
    <w:rsid w:val="00AD494B"/>
    <w:rsid w:val="00B032BB"/>
    <w:rsid w:val="00B04606"/>
    <w:rsid w:val="00B77957"/>
    <w:rsid w:val="00B865A9"/>
    <w:rsid w:val="00BD1365"/>
    <w:rsid w:val="00C122C9"/>
    <w:rsid w:val="00C43EE7"/>
    <w:rsid w:val="00C53A6E"/>
    <w:rsid w:val="00C54317"/>
    <w:rsid w:val="00C64385"/>
    <w:rsid w:val="00C73655"/>
    <w:rsid w:val="00C85DF5"/>
    <w:rsid w:val="00C95083"/>
    <w:rsid w:val="00CB25C7"/>
    <w:rsid w:val="00CB4B25"/>
    <w:rsid w:val="00CC615F"/>
    <w:rsid w:val="00D0145F"/>
    <w:rsid w:val="00D065B3"/>
    <w:rsid w:val="00D410F7"/>
    <w:rsid w:val="00D67675"/>
    <w:rsid w:val="00D71DC0"/>
    <w:rsid w:val="00E036F4"/>
    <w:rsid w:val="00E26050"/>
    <w:rsid w:val="00E62C02"/>
    <w:rsid w:val="00E65D0A"/>
    <w:rsid w:val="00EB104A"/>
    <w:rsid w:val="00ED0AFC"/>
    <w:rsid w:val="00F27938"/>
    <w:rsid w:val="00F307DF"/>
    <w:rsid w:val="00F34523"/>
    <w:rsid w:val="00FB08FB"/>
    <w:rsid w:val="00FB285B"/>
    <w:rsid w:val="00FC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CD2CB"/>
  <w15:chartTrackingRefBased/>
  <w15:docId w15:val="{8BECEC7C-44C2-45BB-8534-FC2E16441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5B3"/>
  </w:style>
  <w:style w:type="paragraph" w:styleId="Heading1">
    <w:name w:val="heading 1"/>
    <w:basedOn w:val="Normal"/>
    <w:next w:val="Normal"/>
    <w:link w:val="Heading1Char"/>
    <w:uiPriority w:val="9"/>
    <w:qFormat/>
    <w:rsid w:val="002A3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C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3CB0"/>
    <w:rPr>
      <w:b/>
      <w:bCs/>
    </w:rPr>
  </w:style>
  <w:style w:type="paragraph" w:customStyle="1" w:styleId="p1">
    <w:name w:val="p1"/>
    <w:basedOn w:val="Normal"/>
    <w:rsid w:val="00543B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43B45"/>
  </w:style>
  <w:style w:type="character" w:customStyle="1" w:styleId="s2">
    <w:name w:val="s2"/>
    <w:basedOn w:val="DefaultParagraphFont"/>
    <w:rsid w:val="00543B45"/>
  </w:style>
  <w:style w:type="character" w:styleId="Hyperlink">
    <w:name w:val="Hyperlink"/>
    <w:basedOn w:val="DefaultParagraphFont"/>
    <w:uiPriority w:val="99"/>
    <w:unhideWhenUsed/>
    <w:rsid w:val="00D065B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rest.co.in/" TargetMode="Externa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1853</TotalTime>
  <Pages>1</Pages>
  <Words>2228</Words>
  <Characters>12702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ahmed</dc:creator>
  <cp:keywords/>
  <dc:description/>
  <cp:lastModifiedBy>Reema ahmed</cp:lastModifiedBy>
  <cp:revision>62</cp:revision>
  <cp:lastPrinted>2025-11-19T17:39:00Z</cp:lastPrinted>
  <dcterms:created xsi:type="dcterms:W3CDTF">2025-11-19T17:22:00Z</dcterms:created>
  <dcterms:modified xsi:type="dcterms:W3CDTF">2025-12-10T19:29:00Z</dcterms:modified>
</cp:coreProperties>
</file>