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77BB" w14:textId="26CBFC38" w:rsidR="006742E2" w:rsidRDefault="006E08B7">
      <w:r>
        <w:t>FrontEnd : HTML , CSS , JS</w:t>
      </w:r>
    </w:p>
    <w:p w14:paraId="2C7D9BCD" w14:textId="77777777" w:rsidR="006E08B7" w:rsidRDefault="006E08B7">
      <w:r>
        <w:t xml:space="preserve">BackEnd : C# , MVC , .NET </w:t>
      </w:r>
    </w:p>
    <w:p w14:paraId="2A6293B3" w14:textId="4C97D0F6" w:rsidR="006E08B7" w:rsidRDefault="006E08B7">
      <w:r>
        <w:t xml:space="preserve">Database : SQL Server </w:t>
      </w:r>
    </w:p>
    <w:sectPr w:rsidR="006E0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39"/>
    <w:rsid w:val="0001155D"/>
    <w:rsid w:val="002C027C"/>
    <w:rsid w:val="006043F1"/>
    <w:rsid w:val="006742E2"/>
    <w:rsid w:val="006E08B7"/>
    <w:rsid w:val="00EE4039"/>
    <w:rsid w:val="00F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620B7"/>
  <w15:chartTrackingRefBased/>
  <w15:docId w15:val="{A961DEAC-8D8D-4A99-9C59-81AD5A47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0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0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0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0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0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0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0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0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0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0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Hamdy</dc:creator>
  <cp:keywords/>
  <dc:description/>
  <cp:lastModifiedBy>Youssef Hamdy</cp:lastModifiedBy>
  <cp:revision>2</cp:revision>
  <dcterms:created xsi:type="dcterms:W3CDTF">2026-05-01T06:39:00Z</dcterms:created>
  <dcterms:modified xsi:type="dcterms:W3CDTF">2026-05-01T06:40:00Z</dcterms:modified>
</cp:coreProperties>
</file>