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8C473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Digital Egypt Pioneers Initiative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رواد مصر الرقمية</w:t>
      </w:r>
    </w:p>
    <w:p w14:paraId="62354605" w14:textId="77777777" w:rsidR="00003902" w:rsidRDefault="00000000">
      <w:pPr>
        <w:ind w:left="720"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Round 4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الدورة الرابعة</w:t>
      </w:r>
    </w:p>
    <w:p w14:paraId="30CC0A47" w14:textId="77777777" w:rsidR="00003902" w:rsidRDefault="00000000">
      <w:pPr>
        <w:ind w:firstLine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2025 - 2026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        2025 - 2026</w:t>
      </w:r>
    </w:p>
    <w:p w14:paraId="1EB3252E" w14:textId="77777777" w:rsidR="00003902" w:rsidRDefault="00003902">
      <w:pPr>
        <w:rPr>
          <w:b/>
          <w:bCs/>
          <w:sz w:val="30"/>
          <w:szCs w:val="30"/>
        </w:rPr>
      </w:pPr>
    </w:p>
    <w:p w14:paraId="59A611F4" w14:textId="77777777" w:rsidR="00003902" w:rsidRDefault="00003902">
      <w:pPr>
        <w:rPr>
          <w:b/>
          <w:bCs/>
          <w:sz w:val="30"/>
          <w:szCs w:val="30"/>
        </w:rPr>
      </w:pPr>
    </w:p>
    <w:p w14:paraId="530B98FA" w14:textId="77777777" w:rsidR="00003902" w:rsidRDefault="00003902">
      <w:pPr>
        <w:rPr>
          <w:b/>
          <w:bCs/>
          <w:sz w:val="30"/>
          <w:szCs w:val="30"/>
        </w:rPr>
      </w:pPr>
    </w:p>
    <w:p w14:paraId="7EF898C4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Track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AI &amp; Data Science - Microsoft Machine Learning Engineer</w:t>
      </w:r>
    </w:p>
    <w:p w14:paraId="22099143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Group Code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ONL4_AIS2_S7</w:t>
      </w:r>
    </w:p>
    <w:p w14:paraId="64168D22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Instructor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Eman Elgalad</w:t>
      </w:r>
    </w:p>
    <w:p w14:paraId="50312A5E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Company Name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Skills Dynamix</w:t>
      </w:r>
    </w:p>
    <w:p w14:paraId="093329E6" w14:textId="77777777" w:rsidR="00003902" w:rsidRDefault="00003902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ADB168E" w14:textId="77777777" w:rsidR="00003902" w:rsidRDefault="00003902">
      <w:pPr>
        <w:rPr>
          <w:b/>
          <w:bCs/>
          <w:sz w:val="26"/>
          <w:szCs w:val="26"/>
        </w:rPr>
      </w:pPr>
    </w:p>
    <w:p w14:paraId="11FCE954" w14:textId="77777777" w:rsidR="00003902" w:rsidRDefault="00000000">
      <w:pPr>
        <w:rPr>
          <w:b/>
          <w:bCs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084DC88" wp14:editId="440D2EF7">
            <wp:simplePos x="0" y="0"/>
            <wp:positionH relativeFrom="column">
              <wp:posOffset>2166938</wp:posOffset>
            </wp:positionH>
            <wp:positionV relativeFrom="paragraph">
              <wp:posOffset>223038</wp:posOffset>
            </wp:positionV>
            <wp:extent cx="1609725" cy="1197132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97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9007A5" w14:textId="77777777" w:rsidR="00003902" w:rsidRDefault="00003902">
      <w:pPr>
        <w:rPr>
          <w:b/>
          <w:bCs/>
          <w:sz w:val="26"/>
          <w:szCs w:val="26"/>
        </w:rPr>
      </w:pPr>
    </w:p>
    <w:p w14:paraId="66820D65" w14:textId="77777777" w:rsidR="00003902" w:rsidRDefault="00003902">
      <w:pPr>
        <w:rPr>
          <w:b/>
          <w:bCs/>
          <w:sz w:val="26"/>
          <w:szCs w:val="26"/>
        </w:rPr>
      </w:pPr>
    </w:p>
    <w:p w14:paraId="2648CE55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14:paraId="52206945" w14:textId="77777777" w:rsidR="00003902" w:rsidRDefault="00003902">
      <w:pPr>
        <w:jc w:val="center"/>
        <w:rPr>
          <w:b/>
          <w:bCs/>
          <w:sz w:val="36"/>
          <w:szCs w:val="36"/>
        </w:rPr>
      </w:pPr>
    </w:p>
    <w:p w14:paraId="40736677" w14:textId="77777777" w:rsidR="00003902" w:rsidRDefault="00003902">
      <w:pPr>
        <w:jc w:val="center"/>
        <w:rPr>
          <w:b/>
          <w:bCs/>
          <w:sz w:val="36"/>
          <w:szCs w:val="36"/>
        </w:rPr>
      </w:pPr>
    </w:p>
    <w:p w14:paraId="262EBA60" w14:textId="77777777" w:rsidR="00003902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"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AI-Powered Predictive Maintenance for Industrial Equipment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"</w:t>
      </w:r>
    </w:p>
    <w:tbl>
      <w:tblPr>
        <w:tblStyle w:val="a"/>
        <w:tblpPr w:leftFromText="180" w:rightFromText="180" w:topFromText="180" w:bottomFromText="180" w:vertAnchor="text" w:horzAnchor="margin" w:tblpY="3191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8190"/>
      </w:tblGrid>
      <w:tr w:rsidR="00003902" w14:paraId="4FE7B5A7" w14:textId="77777777" w:rsidTr="00CB74FF">
        <w:trPr>
          <w:trHeight w:val="25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0B1DD" w14:textId="77777777" w:rsidR="00003902" w:rsidRDefault="00000000" w:rsidP="00CB74FF">
            <w:pPr>
              <w:spacing w:before="200" w:after="200" w:line="277" w:lineRule="auto"/>
              <w:ind w:left="360" w:right="320"/>
              <w:jc w:val="center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No.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465F2" w14:textId="77777777" w:rsidR="00003902" w:rsidRDefault="00000000" w:rsidP="00CB74FF">
            <w:pPr>
              <w:spacing w:before="200" w:after="200" w:line="277" w:lineRule="auto"/>
              <w:ind w:left="2120" w:right="2080"/>
              <w:jc w:val="center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Name</w:t>
            </w:r>
          </w:p>
        </w:tc>
      </w:tr>
      <w:tr w:rsidR="00003902" w14:paraId="23711972" w14:textId="77777777" w:rsidTr="00CB74FF">
        <w:trPr>
          <w:trHeight w:val="34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09F1D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4CE09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Moaz Osama Esamil Hataba (TL)</w:t>
            </w:r>
          </w:p>
        </w:tc>
      </w:tr>
      <w:tr w:rsidR="00003902" w14:paraId="65D6FF3D" w14:textId="77777777" w:rsidTr="00CB74FF">
        <w:trPr>
          <w:trHeight w:val="330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9ECBA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B6BE4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Abrar Ashraf Shaban Ahmad</w:t>
            </w:r>
          </w:p>
        </w:tc>
      </w:tr>
      <w:tr w:rsidR="00003902" w14:paraId="1CE1908F" w14:textId="77777777" w:rsidTr="00CB74FF">
        <w:trPr>
          <w:trHeight w:val="22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AB934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FC4E7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Marwan Muhammad Darwish Ammar</w:t>
            </w:r>
          </w:p>
        </w:tc>
      </w:tr>
      <w:tr w:rsidR="00003902" w14:paraId="30756CC9" w14:textId="77777777" w:rsidTr="00CB74FF">
        <w:trPr>
          <w:trHeight w:val="10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39219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87BE2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Yussef Ahmad Muhammad Elshamy</w:t>
            </w:r>
          </w:p>
        </w:tc>
      </w:tr>
      <w:tr w:rsidR="00003902" w14:paraId="26C7F620" w14:textId="77777777" w:rsidTr="00CB74FF">
        <w:trPr>
          <w:trHeight w:val="19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B3323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59092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Salma Muhammad Nageh Abdul-Hamid</w:t>
            </w:r>
          </w:p>
        </w:tc>
      </w:tr>
      <w:tr w:rsidR="00003902" w14:paraId="527571D4" w14:textId="77777777" w:rsidTr="00CB74FF">
        <w:trPr>
          <w:trHeight w:val="19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9EF3B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6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BA0D2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Nour-Eldin Kamel Muhammad Hasanein</w:t>
            </w:r>
          </w:p>
        </w:tc>
      </w:tr>
    </w:tbl>
    <w:p w14:paraId="7E9CAE2D" w14:textId="77777777" w:rsidR="00003902" w:rsidRDefault="00000000">
      <w:pPr>
        <w:rPr>
          <w:b/>
          <w:bCs/>
          <w:sz w:val="30"/>
          <w:szCs w:val="30"/>
        </w:rPr>
      </w:pPr>
      <w:r>
        <w:br w:type="page"/>
      </w:r>
    </w:p>
    <w:p w14:paraId="3F9BFC91" w14:textId="2BB07804" w:rsidR="008A2AB6" w:rsidRDefault="008A2AB6" w:rsidP="00B21211">
      <w:pPr>
        <w:rPr>
          <w:b/>
          <w:bCs/>
          <w:sz w:val="30"/>
          <w:szCs w:val="30"/>
        </w:rPr>
      </w:pPr>
    </w:p>
    <w:tbl>
      <w:tblPr>
        <w:tblStyle w:val="a0"/>
        <w:tblpPr w:leftFromText="180" w:rightFromText="180" w:topFromText="180" w:bottomFromText="180" w:vertAnchor="text" w:horzAnchor="margin" w:tblpY="2515"/>
        <w:tblW w:w="9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10"/>
        <w:gridCol w:w="220"/>
        <w:gridCol w:w="2030"/>
        <w:gridCol w:w="2250"/>
      </w:tblGrid>
      <w:tr w:rsidR="008A2AB6" w:rsidRPr="00064BA4" w14:paraId="4339DD35" w14:textId="77777777" w:rsidTr="008A2AB6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45146E" w14:textId="77777777" w:rsidR="008A2AB6" w:rsidRPr="00064BA4" w:rsidRDefault="008A2AB6" w:rsidP="008A2AB6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Task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DC2B6" w14:textId="77777777" w:rsidR="008A2AB6" w:rsidRPr="00064BA4" w:rsidRDefault="008A2AB6" w:rsidP="008A2AB6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93989C" w14:textId="77777777" w:rsidR="008A2AB6" w:rsidRPr="00064BA4" w:rsidRDefault="008A2AB6" w:rsidP="008A2AB6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Page No.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526002" w14:textId="77777777" w:rsidR="008A2AB6" w:rsidRDefault="008A2AB6" w:rsidP="008A2AB6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Evaluation</w:t>
            </w:r>
          </w:p>
        </w:tc>
      </w:tr>
      <w:tr w:rsidR="008A2AB6" w14:paraId="61F440E3" w14:textId="77777777" w:rsidTr="008A2AB6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801BD" w14:textId="77777777" w:rsidR="008A2AB6" w:rsidRPr="00064BA4" w:rsidRDefault="008A2AB6" w:rsidP="008A2AB6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8A2AB6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Data Flow Diagram (DFD)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76E13" w14:textId="77777777" w:rsidR="008A2AB6" w:rsidRPr="00064BA4" w:rsidRDefault="008A2AB6" w:rsidP="008A2AB6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6B482" w14:textId="77777777" w:rsidR="008A2AB6" w:rsidRPr="00064BA4" w:rsidRDefault="008A2AB6" w:rsidP="008A2AB6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43279E64" w14:textId="77777777" w:rsidR="008A2AB6" w:rsidRPr="00064BA4" w:rsidRDefault="008A2AB6" w:rsidP="008A2AB6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8A2AB6" w14:paraId="0A0E93DE" w14:textId="77777777" w:rsidTr="008A2AB6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6A2725" w14:textId="77777777" w:rsidR="008A2AB6" w:rsidRPr="00064BA4" w:rsidRDefault="008A2AB6" w:rsidP="008A2AB6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8A2AB6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Sequence Diagram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C98BF" w14:textId="77777777" w:rsidR="008A2AB6" w:rsidRPr="00064BA4" w:rsidRDefault="008A2AB6" w:rsidP="008A2AB6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2CBD36" w14:textId="77777777" w:rsidR="008A2AB6" w:rsidRPr="00064BA4" w:rsidRDefault="008A2AB6" w:rsidP="008A2AB6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7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3BB21" w14:textId="77777777" w:rsidR="008A2AB6" w:rsidRPr="00064BA4" w:rsidRDefault="008A2AB6" w:rsidP="008A2AB6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8A2AB6" w14:paraId="2CD91DD0" w14:textId="77777777" w:rsidTr="008A2AB6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B6BEF" w14:textId="77777777" w:rsidR="008A2AB6" w:rsidRPr="00064BA4" w:rsidRDefault="008A2AB6" w:rsidP="008A2AB6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8A2AB6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Activity Diagram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8AA2F" w14:textId="77777777" w:rsidR="008A2AB6" w:rsidRPr="00064BA4" w:rsidRDefault="008A2AB6" w:rsidP="008A2AB6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59861" w14:textId="3A3024EA" w:rsidR="008A2AB6" w:rsidRPr="00064BA4" w:rsidRDefault="008A2AB6" w:rsidP="008A2AB6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13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715389C4" w14:textId="77777777" w:rsidR="008A2AB6" w:rsidRPr="00064BA4" w:rsidRDefault="008A2AB6" w:rsidP="008A2AB6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8A2AB6" w:rsidRPr="00064BA4" w14:paraId="2348E0E4" w14:textId="77777777" w:rsidTr="008A2AB6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5986E9" w14:textId="77777777" w:rsidR="008A2AB6" w:rsidRPr="00064BA4" w:rsidRDefault="008A2AB6" w:rsidP="008A2AB6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8A2AB6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State Diagram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96406" w14:textId="77777777" w:rsidR="008A2AB6" w:rsidRPr="00064BA4" w:rsidRDefault="008A2AB6" w:rsidP="008A2AB6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9F09AF" w14:textId="5B683DEA" w:rsidR="008A2AB6" w:rsidRPr="00064BA4" w:rsidRDefault="008A2AB6" w:rsidP="008A2AB6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19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432756" w14:textId="77777777" w:rsidR="008A2AB6" w:rsidRDefault="008A2AB6" w:rsidP="008A2AB6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8A2AB6" w:rsidRPr="00064BA4" w14:paraId="7F37256D" w14:textId="77777777" w:rsidTr="008A2AB6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84BB7" w14:textId="77777777" w:rsidR="008A2AB6" w:rsidRPr="00064BA4" w:rsidRDefault="008A2AB6" w:rsidP="008A2AB6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8A2AB6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Class Diagram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D90DD" w14:textId="77777777" w:rsidR="008A2AB6" w:rsidRPr="00064BA4" w:rsidRDefault="008A2AB6" w:rsidP="008A2AB6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B188C" w14:textId="460A7322" w:rsidR="008A2AB6" w:rsidRPr="00064BA4" w:rsidRDefault="008A2AB6" w:rsidP="008A2AB6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20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4D09776B" w14:textId="77777777" w:rsidR="008A2AB6" w:rsidRPr="00064BA4" w:rsidRDefault="008A2AB6" w:rsidP="008A2AB6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</w:tbl>
    <w:p w14:paraId="2BF9006E" w14:textId="77777777" w:rsidR="008A2AB6" w:rsidRDefault="008A2AB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56CA5876" w14:textId="77777777" w:rsidR="00B21211" w:rsidRDefault="00B21211" w:rsidP="00B21211">
      <w:pPr>
        <w:rPr>
          <w:b/>
          <w:bCs/>
          <w:sz w:val="30"/>
          <w:szCs w:val="30"/>
        </w:rPr>
      </w:pPr>
    </w:p>
    <w:p w14:paraId="5ABD28F1" w14:textId="2FA0E546" w:rsidR="00003902" w:rsidRPr="00CB74FF" w:rsidRDefault="00CB74FF">
      <w:pPr>
        <w:rPr>
          <w:b/>
          <w:bCs/>
          <w:sz w:val="30"/>
          <w:szCs w:val="3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88753D" wp14:editId="48F9003F">
                <wp:simplePos x="0" y="0"/>
                <wp:positionH relativeFrom="margin">
                  <wp:align>center</wp:align>
                </wp:positionH>
                <wp:positionV relativeFrom="paragraph">
                  <wp:posOffset>2426970</wp:posOffset>
                </wp:positionV>
                <wp:extent cx="3832860" cy="2766060"/>
                <wp:effectExtent l="971550" t="57150" r="53340" b="129540"/>
                <wp:wrapNone/>
                <wp:docPr id="274322250" name="Flowchart: Punched T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2860" cy="2766060"/>
                        </a:xfrm>
                        <a:prstGeom prst="flowChartPunchedTap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  <a:scene3d>
                          <a:camera prst="obliqueTopLeft"/>
                          <a:lightRig rig="threePt" dir="t"/>
                        </a:scene3d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87D83" w14:textId="77777777" w:rsidR="00FA5E3C" w:rsidRDefault="00FA5E3C" w:rsidP="00CB74FF">
                            <w:pPr>
                              <w:jc w:val="center"/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FA5E3C"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  <w:t xml:space="preserve">System Analysis </w:t>
                            </w:r>
                          </w:p>
                          <w:p w14:paraId="1F1A5040" w14:textId="77777777" w:rsidR="00FA5E3C" w:rsidRDefault="00FA5E3C" w:rsidP="00CB74FF">
                            <w:pPr>
                              <w:jc w:val="center"/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FA5E3C"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  <w:t xml:space="preserve">&amp; </w:t>
                            </w:r>
                          </w:p>
                          <w:p w14:paraId="5A125EEB" w14:textId="3003DBF7" w:rsidR="00AC3A2B" w:rsidRPr="00CB74FF" w:rsidRDefault="00FA5E3C" w:rsidP="00CB74FF">
                            <w:pPr>
                              <w:jc w:val="center"/>
                              <w:rPr>
                                <w:color w:val="E36C0A" w:themeColor="accent6" w:themeShade="BF"/>
                                <w:lang w:val="en-US"/>
                              </w:rPr>
                            </w:pPr>
                            <w:r w:rsidRPr="00FA5E3C"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8753D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owchart: Punched Tape 2" o:spid="_x0000_s1026" type="#_x0000_t122" style="position:absolute;margin-left:0;margin-top:191.1pt;width:301.8pt;height:217.8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" fillcolor="white [3201]" strokecolor="#31849b [2408]" strokeweight="2pt">
                <v:shadow on="t" type="perspective" color="black" opacity="13107f" origin=".5,.5" offset="0,0" matrix=",23853f,,15073f"/>
                <v:textbox>
                  <w:txbxContent>
                    <w:p w14:paraId="18487D83" w14:textId="77777777" w:rsidR="00FA5E3C" w:rsidRDefault="00FA5E3C" w:rsidP="00CB74FF">
                      <w:pPr>
                        <w:jc w:val="center"/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</w:pPr>
                      <w:r w:rsidRPr="00FA5E3C"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  <w:t xml:space="preserve">System Analysis </w:t>
                      </w:r>
                    </w:p>
                    <w:p w14:paraId="1F1A5040" w14:textId="77777777" w:rsidR="00FA5E3C" w:rsidRDefault="00FA5E3C" w:rsidP="00CB74FF">
                      <w:pPr>
                        <w:jc w:val="center"/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</w:pPr>
                      <w:r w:rsidRPr="00FA5E3C"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  <w:t xml:space="preserve">&amp; </w:t>
                      </w:r>
                    </w:p>
                    <w:p w14:paraId="5A125EEB" w14:textId="3003DBF7" w:rsidR="00AC3A2B" w:rsidRPr="00CB74FF" w:rsidRDefault="00FA5E3C" w:rsidP="00CB74FF">
                      <w:pPr>
                        <w:jc w:val="center"/>
                        <w:rPr>
                          <w:color w:val="E36C0A" w:themeColor="accent6" w:themeShade="BF"/>
                          <w:lang w:val="en-US"/>
                        </w:rPr>
                      </w:pPr>
                      <w:r w:rsidRPr="00FA5E3C"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  <w:t>Design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25D891F9" w14:textId="55BC32C8" w:rsidR="00003902" w:rsidRDefault="00CA4649" w:rsidP="00CA4649">
      <w:pPr>
        <w:rPr>
          <w:b/>
          <w:bCs/>
          <w:sz w:val="36"/>
          <w:szCs w:val="36"/>
          <w:u w:val="single"/>
        </w:rPr>
      </w:pPr>
      <w:r w:rsidRPr="00CA4649">
        <w:rPr>
          <w:b/>
          <w:bCs/>
          <w:sz w:val="36"/>
          <w:szCs w:val="36"/>
          <w:u w:val="single"/>
        </w:rPr>
        <w:lastRenderedPageBreak/>
        <w:t>Data Flow Diagram</w:t>
      </w:r>
      <w:r>
        <w:rPr>
          <w:b/>
          <w:bCs/>
          <w:sz w:val="36"/>
          <w:szCs w:val="36"/>
          <w:u w:val="single"/>
        </w:rPr>
        <w:t xml:space="preserve"> (DFD)</w:t>
      </w:r>
      <w:r w:rsidR="00AC3A2B">
        <w:rPr>
          <w:b/>
          <w:bCs/>
          <w:sz w:val="36"/>
          <w:szCs w:val="36"/>
          <w:u w:val="single"/>
        </w:rPr>
        <w:t>:</w:t>
      </w:r>
    </w:p>
    <w:p w14:paraId="6513F1B1" w14:textId="13A4524B" w:rsidR="00CA4649" w:rsidRPr="00CA4649" w:rsidRDefault="00CA4649" w:rsidP="00CA4649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CA4649">
        <w:rPr>
          <w:b/>
          <w:bCs/>
          <w:sz w:val="30"/>
          <w:szCs w:val="30"/>
        </w:rPr>
        <w:t>DFD Level 0 (Context Diagram)</w:t>
      </w:r>
      <w:r w:rsidR="002A49CD" w:rsidRPr="002A49CD">
        <w:t xml:space="preserve"> </w:t>
      </w:r>
    </w:p>
    <w:p w14:paraId="35382F9F" w14:textId="21F5B302" w:rsidR="00CA4649" w:rsidRDefault="002A49CD">
      <w:pPr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559982E" wp14:editId="0E78A2F2">
            <wp:simplePos x="0" y="0"/>
            <wp:positionH relativeFrom="margin">
              <wp:align>right</wp:align>
            </wp:positionH>
            <wp:positionV relativeFrom="paragraph">
              <wp:posOffset>850265</wp:posOffset>
            </wp:positionV>
            <wp:extent cx="5943600" cy="5166360"/>
            <wp:effectExtent l="0" t="0" r="0" b="0"/>
            <wp:wrapTight wrapText="bothSides">
              <wp:wrapPolygon edited="0">
                <wp:start x="0" y="0"/>
                <wp:lineTo x="0" y="21504"/>
                <wp:lineTo x="21531" y="21504"/>
                <wp:lineTo x="21531" y="0"/>
                <wp:lineTo x="0" y="0"/>
              </wp:wrapPolygon>
            </wp:wrapTight>
            <wp:docPr id="1770710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A4649">
        <w:rPr>
          <w:b/>
          <w:bCs/>
          <w:sz w:val="30"/>
          <w:szCs w:val="30"/>
        </w:rPr>
        <w:br w:type="page"/>
      </w:r>
    </w:p>
    <w:p w14:paraId="1537A219" w14:textId="5C76D90B" w:rsidR="00CA4649" w:rsidRPr="00CA4649" w:rsidRDefault="00CA4649" w:rsidP="00CA4649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CA4649">
        <w:rPr>
          <w:b/>
          <w:bCs/>
          <w:sz w:val="30"/>
          <w:szCs w:val="30"/>
        </w:rPr>
        <w:lastRenderedPageBreak/>
        <w:t>DFD Level 1</w:t>
      </w:r>
      <w:r w:rsidR="002A49CD" w:rsidRPr="002A49CD">
        <w:t xml:space="preserve"> </w:t>
      </w:r>
    </w:p>
    <w:p w14:paraId="7A611AD8" w14:textId="5671623F" w:rsidR="00CA4649" w:rsidRDefault="002A49CD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F286669" wp14:editId="2A01966E">
            <wp:simplePos x="0" y="0"/>
            <wp:positionH relativeFrom="margin">
              <wp:align>center</wp:align>
            </wp:positionH>
            <wp:positionV relativeFrom="paragraph">
              <wp:posOffset>327025</wp:posOffset>
            </wp:positionV>
            <wp:extent cx="5897880" cy="7063740"/>
            <wp:effectExtent l="0" t="0" r="7620" b="3810"/>
            <wp:wrapTight wrapText="bothSides">
              <wp:wrapPolygon edited="0">
                <wp:start x="0" y="0"/>
                <wp:lineTo x="0" y="21553"/>
                <wp:lineTo x="21558" y="21553"/>
                <wp:lineTo x="21558" y="0"/>
                <wp:lineTo x="0" y="0"/>
              </wp:wrapPolygon>
            </wp:wrapTight>
            <wp:docPr id="10322847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706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649">
        <w:rPr>
          <w:b/>
          <w:bCs/>
          <w:sz w:val="36"/>
          <w:szCs w:val="36"/>
          <w:u w:val="single"/>
        </w:rPr>
        <w:br w:type="page"/>
      </w:r>
    </w:p>
    <w:p w14:paraId="0622C143" w14:textId="12524D03" w:rsidR="00CD64A5" w:rsidRDefault="00CA4649" w:rsidP="00CA4649">
      <w:pPr>
        <w:rPr>
          <w:b/>
          <w:bCs/>
          <w:sz w:val="36"/>
          <w:szCs w:val="36"/>
          <w:u w:val="single"/>
        </w:rPr>
      </w:pPr>
      <w:r w:rsidRPr="00CA4649">
        <w:rPr>
          <w:b/>
          <w:bCs/>
          <w:sz w:val="36"/>
          <w:szCs w:val="36"/>
          <w:u w:val="single"/>
        </w:rPr>
        <w:lastRenderedPageBreak/>
        <w:t>Sequence Diagram</w:t>
      </w:r>
      <w:r w:rsidR="00CD64A5">
        <w:rPr>
          <w:b/>
          <w:bCs/>
          <w:sz w:val="36"/>
          <w:szCs w:val="36"/>
          <w:u w:val="single"/>
        </w:rPr>
        <w:t>:</w:t>
      </w:r>
    </w:p>
    <w:p w14:paraId="28EB8644" w14:textId="64BF3D93" w:rsidR="007D0D1A" w:rsidRPr="007D0D1A" w:rsidRDefault="002A49CD" w:rsidP="007D0D1A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2A49CD">
        <w:rPr>
          <w:b/>
          <w:bCs/>
          <w:sz w:val="30"/>
          <w:szCs w:val="30"/>
        </w:rPr>
        <w:t>Sequence Diagram 1 — Dataset Selection &amp; Simulation</w:t>
      </w:r>
      <w:r w:rsidR="00A3088D" w:rsidRPr="00A3088D">
        <w:t xml:space="preserve"> </w:t>
      </w:r>
    </w:p>
    <w:p w14:paraId="58A31784" w14:textId="17AA1675" w:rsidR="007D0D1A" w:rsidRDefault="00A3088D">
      <w:pPr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D9CD83A" wp14:editId="7921EF08">
            <wp:simplePos x="0" y="0"/>
            <wp:positionH relativeFrom="margin">
              <wp:align>center</wp:align>
            </wp:positionH>
            <wp:positionV relativeFrom="paragraph">
              <wp:posOffset>895985</wp:posOffset>
            </wp:positionV>
            <wp:extent cx="6339840" cy="5067300"/>
            <wp:effectExtent l="0" t="0" r="3810" b="0"/>
            <wp:wrapTight wrapText="bothSides">
              <wp:wrapPolygon edited="0">
                <wp:start x="0" y="0"/>
                <wp:lineTo x="0" y="21519"/>
                <wp:lineTo x="21548" y="21519"/>
                <wp:lineTo x="21548" y="0"/>
                <wp:lineTo x="0" y="0"/>
              </wp:wrapPolygon>
            </wp:wrapTight>
            <wp:docPr id="6199472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4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D1A">
        <w:rPr>
          <w:b/>
          <w:bCs/>
          <w:sz w:val="30"/>
          <w:szCs w:val="30"/>
        </w:rPr>
        <w:br w:type="page"/>
      </w:r>
    </w:p>
    <w:p w14:paraId="11554FC8" w14:textId="60FC5579" w:rsidR="007D0D1A" w:rsidRPr="007D0D1A" w:rsidRDefault="007D0D1A" w:rsidP="007D0D1A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7D0D1A">
        <w:rPr>
          <w:b/>
          <w:bCs/>
          <w:sz w:val="30"/>
          <w:szCs w:val="30"/>
        </w:rPr>
        <w:lastRenderedPageBreak/>
        <w:t>Sequence Diagram 2 — RUL Prediction &amp; SHAP Explanation</w:t>
      </w:r>
      <w:r w:rsidR="00A3088D" w:rsidRPr="00A3088D">
        <w:t xml:space="preserve"> </w:t>
      </w:r>
    </w:p>
    <w:p w14:paraId="5AFD7AC5" w14:textId="4B67FF43" w:rsidR="007D0D1A" w:rsidRDefault="00A3088D">
      <w:pPr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BAD1BED" wp14:editId="6FB8944A">
            <wp:simplePos x="0" y="0"/>
            <wp:positionH relativeFrom="margin">
              <wp:align>center</wp:align>
            </wp:positionH>
            <wp:positionV relativeFrom="paragraph">
              <wp:posOffset>1584325</wp:posOffset>
            </wp:positionV>
            <wp:extent cx="6408420" cy="4549140"/>
            <wp:effectExtent l="0" t="0" r="0" b="3810"/>
            <wp:wrapTight wrapText="bothSides">
              <wp:wrapPolygon edited="0">
                <wp:start x="0" y="0"/>
                <wp:lineTo x="0" y="21528"/>
                <wp:lineTo x="21510" y="21528"/>
                <wp:lineTo x="21510" y="0"/>
                <wp:lineTo x="0" y="0"/>
              </wp:wrapPolygon>
            </wp:wrapTight>
            <wp:docPr id="8261984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D1A">
        <w:rPr>
          <w:b/>
          <w:bCs/>
          <w:sz w:val="30"/>
          <w:szCs w:val="30"/>
        </w:rPr>
        <w:br w:type="page"/>
      </w:r>
    </w:p>
    <w:p w14:paraId="7B5D6E1D" w14:textId="493A1120" w:rsidR="00A3088D" w:rsidRPr="00A3088D" w:rsidRDefault="007D0D1A" w:rsidP="00A3088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7D0D1A">
        <w:rPr>
          <w:b/>
          <w:bCs/>
          <w:sz w:val="30"/>
          <w:szCs w:val="30"/>
        </w:rPr>
        <w:lastRenderedPageBreak/>
        <w:t>Sequence Diagram 3 — Generate Report</w:t>
      </w:r>
      <w:r w:rsidR="00A3088D" w:rsidRPr="00A3088D">
        <w:t xml:space="preserve"> </w:t>
      </w:r>
    </w:p>
    <w:p w14:paraId="6BA75F60" w14:textId="53AFDB01" w:rsidR="00A3088D" w:rsidRDefault="00A3088D">
      <w:pPr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26A4E51" wp14:editId="1C71A229">
            <wp:simplePos x="0" y="0"/>
            <wp:positionH relativeFrom="margin">
              <wp:align>center</wp:align>
            </wp:positionH>
            <wp:positionV relativeFrom="paragraph">
              <wp:posOffset>1172845</wp:posOffset>
            </wp:positionV>
            <wp:extent cx="6278880" cy="5379720"/>
            <wp:effectExtent l="0" t="0" r="7620" b="0"/>
            <wp:wrapTight wrapText="bothSides">
              <wp:wrapPolygon edited="0">
                <wp:start x="0" y="0"/>
                <wp:lineTo x="0" y="21493"/>
                <wp:lineTo x="21561" y="21493"/>
                <wp:lineTo x="21561" y="0"/>
                <wp:lineTo x="0" y="0"/>
              </wp:wrapPolygon>
            </wp:wrapTight>
            <wp:docPr id="1387878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0"/>
          <w:szCs w:val="30"/>
        </w:rPr>
        <w:br w:type="page"/>
      </w:r>
    </w:p>
    <w:p w14:paraId="30CA2B7A" w14:textId="2A26903D" w:rsidR="00A3088D" w:rsidRPr="00A3088D" w:rsidRDefault="00A3088D" w:rsidP="00A3088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7D0D1A">
        <w:rPr>
          <w:b/>
          <w:bCs/>
          <w:sz w:val="30"/>
          <w:szCs w:val="30"/>
        </w:rPr>
        <w:lastRenderedPageBreak/>
        <w:t xml:space="preserve">Sequence Diagram </w:t>
      </w:r>
      <w:r>
        <w:rPr>
          <w:b/>
          <w:bCs/>
          <w:sz w:val="30"/>
          <w:szCs w:val="30"/>
        </w:rPr>
        <w:t>4</w:t>
      </w:r>
      <w:r w:rsidRPr="007D0D1A">
        <w:rPr>
          <w:b/>
          <w:bCs/>
          <w:sz w:val="30"/>
          <w:szCs w:val="30"/>
        </w:rPr>
        <w:t xml:space="preserve"> — </w:t>
      </w:r>
      <w:r>
        <w:rPr>
          <w:b/>
          <w:bCs/>
          <w:sz w:val="30"/>
          <w:szCs w:val="30"/>
        </w:rPr>
        <w:t>Maintenance Engineer</w:t>
      </w:r>
    </w:p>
    <w:p w14:paraId="397338DF" w14:textId="197C3E09" w:rsidR="00A3088D" w:rsidRDefault="00A3088D">
      <w:pPr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68AD553" wp14:editId="4E64A5A0">
            <wp:simplePos x="0" y="0"/>
            <wp:positionH relativeFrom="margin">
              <wp:align>center</wp:align>
            </wp:positionH>
            <wp:positionV relativeFrom="paragraph">
              <wp:posOffset>829945</wp:posOffset>
            </wp:positionV>
            <wp:extent cx="6659880" cy="6057900"/>
            <wp:effectExtent l="0" t="0" r="7620" b="0"/>
            <wp:wrapTight wrapText="bothSides">
              <wp:wrapPolygon edited="0">
                <wp:start x="0" y="0"/>
                <wp:lineTo x="0" y="21532"/>
                <wp:lineTo x="21563" y="21532"/>
                <wp:lineTo x="21563" y="0"/>
                <wp:lineTo x="0" y="0"/>
              </wp:wrapPolygon>
            </wp:wrapTight>
            <wp:docPr id="13692764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0"/>
          <w:szCs w:val="30"/>
        </w:rPr>
        <w:br w:type="page"/>
      </w:r>
    </w:p>
    <w:p w14:paraId="6973E3DC" w14:textId="679DD53A" w:rsidR="00A3088D" w:rsidRPr="00A3088D" w:rsidRDefault="00A3088D" w:rsidP="00A3088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7D0D1A">
        <w:rPr>
          <w:b/>
          <w:bCs/>
          <w:sz w:val="30"/>
          <w:szCs w:val="30"/>
        </w:rPr>
        <w:lastRenderedPageBreak/>
        <w:t xml:space="preserve">Sequence Diagram </w:t>
      </w:r>
      <w:r>
        <w:rPr>
          <w:b/>
          <w:bCs/>
          <w:sz w:val="30"/>
          <w:szCs w:val="30"/>
        </w:rPr>
        <w:t>5</w:t>
      </w:r>
      <w:r w:rsidRPr="007D0D1A">
        <w:rPr>
          <w:b/>
          <w:bCs/>
          <w:sz w:val="30"/>
          <w:szCs w:val="30"/>
        </w:rPr>
        <w:t xml:space="preserve"> — </w:t>
      </w:r>
      <w:r>
        <w:rPr>
          <w:b/>
          <w:bCs/>
          <w:sz w:val="30"/>
          <w:szCs w:val="30"/>
        </w:rPr>
        <w:t>Plant Manager</w:t>
      </w:r>
      <w:r w:rsidRPr="00A3088D">
        <w:t xml:space="preserve"> </w:t>
      </w:r>
    </w:p>
    <w:p w14:paraId="0168DB7F" w14:textId="6FB4E0B1" w:rsidR="00A3088D" w:rsidRDefault="00A3088D">
      <w:pPr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47961ED" wp14:editId="5BA1233C">
            <wp:simplePos x="0" y="0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6692900" cy="7315200"/>
            <wp:effectExtent l="0" t="0" r="0" b="0"/>
            <wp:wrapTight wrapText="bothSides">
              <wp:wrapPolygon edited="0">
                <wp:start x="0" y="0"/>
                <wp:lineTo x="0" y="21544"/>
                <wp:lineTo x="21518" y="21544"/>
                <wp:lineTo x="21518" y="0"/>
                <wp:lineTo x="0" y="0"/>
              </wp:wrapPolygon>
            </wp:wrapTight>
            <wp:docPr id="3306975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0"/>
          <w:szCs w:val="30"/>
        </w:rPr>
        <w:br w:type="page"/>
      </w:r>
    </w:p>
    <w:p w14:paraId="45698DEF" w14:textId="1199733C" w:rsidR="00A3088D" w:rsidRPr="00A3088D" w:rsidRDefault="00A3088D" w:rsidP="00A3088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7D0D1A">
        <w:rPr>
          <w:b/>
          <w:bCs/>
          <w:sz w:val="30"/>
          <w:szCs w:val="30"/>
        </w:rPr>
        <w:lastRenderedPageBreak/>
        <w:t xml:space="preserve">Sequence Diagram </w:t>
      </w:r>
      <w:r>
        <w:rPr>
          <w:b/>
          <w:bCs/>
          <w:sz w:val="30"/>
          <w:szCs w:val="30"/>
        </w:rPr>
        <w:t>6</w:t>
      </w:r>
      <w:r w:rsidRPr="007D0D1A">
        <w:rPr>
          <w:b/>
          <w:bCs/>
          <w:sz w:val="30"/>
          <w:szCs w:val="30"/>
        </w:rPr>
        <w:t xml:space="preserve"> — </w:t>
      </w:r>
      <w:r w:rsidR="00AE4F76">
        <w:rPr>
          <w:b/>
          <w:bCs/>
          <w:sz w:val="30"/>
          <w:szCs w:val="30"/>
        </w:rPr>
        <w:t>System Administrator</w:t>
      </w:r>
    </w:p>
    <w:p w14:paraId="7C9880B9" w14:textId="1252C8BE" w:rsidR="00A3088D" w:rsidRPr="00AE4F76" w:rsidRDefault="00AE4F76" w:rsidP="00AE4F76">
      <w:pPr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39EA835F" wp14:editId="2076CDBD">
            <wp:simplePos x="0" y="0"/>
            <wp:positionH relativeFrom="margin">
              <wp:align>center</wp:align>
            </wp:positionH>
            <wp:positionV relativeFrom="paragraph">
              <wp:posOffset>418465</wp:posOffset>
            </wp:positionV>
            <wp:extent cx="6568440" cy="6873240"/>
            <wp:effectExtent l="0" t="0" r="3810" b="3810"/>
            <wp:wrapTight wrapText="bothSides">
              <wp:wrapPolygon edited="0">
                <wp:start x="0" y="0"/>
                <wp:lineTo x="0" y="21552"/>
                <wp:lineTo x="21550" y="21552"/>
                <wp:lineTo x="21550" y="0"/>
                <wp:lineTo x="0" y="0"/>
              </wp:wrapPolygon>
            </wp:wrapTight>
            <wp:docPr id="14658337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687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38927" w14:textId="29716544" w:rsidR="009052BA" w:rsidRPr="009052BA" w:rsidRDefault="00CA4649" w:rsidP="009052BA">
      <w:pPr>
        <w:spacing w:before="200"/>
        <w:rPr>
          <w:b/>
          <w:bCs/>
          <w:sz w:val="36"/>
          <w:szCs w:val="36"/>
          <w:u w:val="single"/>
        </w:rPr>
      </w:pPr>
      <w:r w:rsidRPr="00CA4649">
        <w:rPr>
          <w:b/>
          <w:bCs/>
          <w:sz w:val="36"/>
          <w:szCs w:val="36"/>
          <w:u w:val="single"/>
        </w:rPr>
        <w:lastRenderedPageBreak/>
        <w:t>Activity Diagram</w:t>
      </w:r>
      <w:r w:rsidR="009052BA">
        <w:rPr>
          <w:b/>
          <w:bCs/>
          <w:sz w:val="36"/>
          <w:szCs w:val="36"/>
          <w:u w:val="single"/>
        </w:rPr>
        <w:t>:</w:t>
      </w:r>
    </w:p>
    <w:p w14:paraId="7FA385DA" w14:textId="3406A323" w:rsidR="009052BA" w:rsidRPr="009052BA" w:rsidRDefault="009052BA" w:rsidP="009052BA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2F1C4B3F" wp14:editId="38DFEA9B">
            <wp:simplePos x="0" y="0"/>
            <wp:positionH relativeFrom="margin">
              <wp:align>center</wp:align>
            </wp:positionH>
            <wp:positionV relativeFrom="paragraph">
              <wp:posOffset>551180</wp:posOffset>
            </wp:positionV>
            <wp:extent cx="6598920" cy="6522720"/>
            <wp:effectExtent l="0" t="0" r="0" b="0"/>
            <wp:wrapTight wrapText="bothSides">
              <wp:wrapPolygon edited="0">
                <wp:start x="0" y="0"/>
                <wp:lineTo x="0" y="21512"/>
                <wp:lineTo x="21513" y="21512"/>
                <wp:lineTo x="21513" y="0"/>
                <wp:lineTo x="0" y="0"/>
              </wp:wrapPolygon>
            </wp:wrapTight>
            <wp:docPr id="8867177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920" cy="652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0"/>
          <w:szCs w:val="30"/>
        </w:rPr>
        <w:t>Activity</w:t>
      </w:r>
      <w:r w:rsidRPr="007D0D1A">
        <w:rPr>
          <w:b/>
          <w:bCs/>
          <w:sz w:val="30"/>
          <w:szCs w:val="30"/>
        </w:rPr>
        <w:t xml:space="preserve"> Diagram </w:t>
      </w:r>
      <w:r>
        <w:rPr>
          <w:b/>
          <w:bCs/>
          <w:sz w:val="30"/>
          <w:szCs w:val="30"/>
        </w:rPr>
        <w:t>1</w:t>
      </w:r>
      <w:r w:rsidRPr="007D0D1A">
        <w:rPr>
          <w:b/>
          <w:bCs/>
          <w:sz w:val="30"/>
          <w:szCs w:val="30"/>
        </w:rPr>
        <w:t xml:space="preserve"> — </w:t>
      </w:r>
      <w:r w:rsidRPr="009052BA">
        <w:rPr>
          <w:b/>
          <w:bCs/>
          <w:sz w:val="30"/>
          <w:szCs w:val="30"/>
        </w:rPr>
        <w:t>Predictive Maintenance</w:t>
      </w:r>
    </w:p>
    <w:p w14:paraId="6AD26798" w14:textId="6D47D8A6" w:rsidR="009052BA" w:rsidRDefault="009052B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40176D4B" w14:textId="3F52E971" w:rsidR="000303F0" w:rsidRPr="000303F0" w:rsidRDefault="008C6729" w:rsidP="000303F0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7E774838" wp14:editId="5A7B077C">
            <wp:simplePos x="0" y="0"/>
            <wp:positionH relativeFrom="margin">
              <wp:align>center</wp:align>
            </wp:positionH>
            <wp:positionV relativeFrom="paragraph">
              <wp:posOffset>436880</wp:posOffset>
            </wp:positionV>
            <wp:extent cx="6393180" cy="6934200"/>
            <wp:effectExtent l="0" t="0" r="7620" b="0"/>
            <wp:wrapTight wrapText="bothSides">
              <wp:wrapPolygon edited="0">
                <wp:start x="0" y="0"/>
                <wp:lineTo x="0" y="21541"/>
                <wp:lineTo x="21561" y="21541"/>
                <wp:lineTo x="21561" y="0"/>
                <wp:lineTo x="0" y="0"/>
              </wp:wrapPolygon>
            </wp:wrapTight>
            <wp:docPr id="1281446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03F0">
        <w:rPr>
          <w:b/>
          <w:bCs/>
          <w:sz w:val="30"/>
          <w:szCs w:val="30"/>
        </w:rPr>
        <w:t>Activity</w:t>
      </w:r>
      <w:r w:rsidR="000303F0" w:rsidRPr="007D0D1A">
        <w:rPr>
          <w:b/>
          <w:bCs/>
          <w:sz w:val="30"/>
          <w:szCs w:val="30"/>
        </w:rPr>
        <w:t xml:space="preserve"> Diagram </w:t>
      </w:r>
      <w:r w:rsidR="009052BA">
        <w:rPr>
          <w:b/>
          <w:bCs/>
          <w:sz w:val="30"/>
          <w:szCs w:val="30"/>
        </w:rPr>
        <w:t>2</w:t>
      </w:r>
      <w:r w:rsidR="000303F0" w:rsidRPr="007D0D1A">
        <w:rPr>
          <w:b/>
          <w:bCs/>
          <w:sz w:val="30"/>
          <w:szCs w:val="30"/>
        </w:rPr>
        <w:t xml:space="preserve"> — </w:t>
      </w:r>
      <w:r w:rsidR="000303F0" w:rsidRPr="000303F0">
        <w:rPr>
          <w:b/>
          <w:bCs/>
          <w:sz w:val="30"/>
          <w:szCs w:val="30"/>
        </w:rPr>
        <w:t>Dataset Selection &amp; Simulation</w:t>
      </w:r>
      <w:r w:rsidRPr="008C6729">
        <w:t xml:space="preserve"> </w:t>
      </w:r>
    </w:p>
    <w:p w14:paraId="77E9E438" w14:textId="22E554BE" w:rsidR="000303F0" w:rsidRDefault="000303F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07EDF6AF" w14:textId="4E8F1B7B" w:rsidR="008C6729" w:rsidRPr="008C6729" w:rsidRDefault="000303F0" w:rsidP="008C6729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Activity</w:t>
      </w:r>
      <w:r w:rsidRPr="007D0D1A">
        <w:rPr>
          <w:b/>
          <w:bCs/>
          <w:sz w:val="30"/>
          <w:szCs w:val="30"/>
        </w:rPr>
        <w:t xml:space="preserve"> Diagram </w:t>
      </w:r>
      <w:r w:rsidR="009052BA">
        <w:rPr>
          <w:b/>
          <w:bCs/>
          <w:sz w:val="30"/>
          <w:szCs w:val="30"/>
        </w:rPr>
        <w:t>3</w:t>
      </w:r>
      <w:r w:rsidRPr="007D0D1A">
        <w:rPr>
          <w:b/>
          <w:bCs/>
          <w:sz w:val="30"/>
          <w:szCs w:val="30"/>
        </w:rPr>
        <w:t xml:space="preserve"> — </w:t>
      </w:r>
      <w:r w:rsidRPr="000303F0">
        <w:rPr>
          <w:b/>
          <w:bCs/>
          <w:sz w:val="30"/>
          <w:szCs w:val="30"/>
        </w:rPr>
        <w:t>RUL Prediction</w:t>
      </w:r>
      <w:r w:rsidR="008C6729" w:rsidRPr="008C6729">
        <w:t xml:space="preserve"> </w:t>
      </w:r>
    </w:p>
    <w:p w14:paraId="31D7E344" w14:textId="1E2A6854" w:rsidR="008C6729" w:rsidRDefault="008C6729">
      <w:pPr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7D53486B" wp14:editId="3F53E9FA">
            <wp:simplePos x="0" y="0"/>
            <wp:positionH relativeFrom="margin">
              <wp:align>center</wp:align>
            </wp:positionH>
            <wp:positionV relativeFrom="paragraph">
              <wp:posOffset>906145</wp:posOffset>
            </wp:positionV>
            <wp:extent cx="5417820" cy="5905500"/>
            <wp:effectExtent l="0" t="0" r="3810" b="0"/>
            <wp:wrapTight wrapText="bothSides">
              <wp:wrapPolygon edited="0">
                <wp:start x="0" y="0"/>
                <wp:lineTo x="0" y="21530"/>
                <wp:lineTo x="21494" y="21530"/>
                <wp:lineTo x="21494" y="0"/>
                <wp:lineTo x="0" y="0"/>
              </wp:wrapPolygon>
            </wp:wrapTight>
            <wp:docPr id="13155699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0"/>
          <w:szCs w:val="30"/>
        </w:rPr>
        <w:br w:type="page"/>
      </w:r>
    </w:p>
    <w:p w14:paraId="11ADBDE5" w14:textId="17AF5C5E" w:rsidR="008C6729" w:rsidRPr="008C6729" w:rsidRDefault="000303F0" w:rsidP="008C6729">
      <w:pPr>
        <w:numPr>
          <w:ilvl w:val="0"/>
          <w:numId w:val="1"/>
        </w:numPr>
        <w:spacing w:before="200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</w:rPr>
        <w:lastRenderedPageBreak/>
        <w:t>Activity</w:t>
      </w:r>
      <w:r w:rsidRPr="007D0D1A">
        <w:rPr>
          <w:b/>
          <w:bCs/>
          <w:sz w:val="30"/>
          <w:szCs w:val="30"/>
        </w:rPr>
        <w:t xml:space="preserve"> Diagram </w:t>
      </w:r>
      <w:r w:rsidR="009052BA">
        <w:rPr>
          <w:b/>
          <w:bCs/>
          <w:sz w:val="30"/>
          <w:szCs w:val="30"/>
        </w:rPr>
        <w:t>4</w:t>
      </w:r>
      <w:r w:rsidRPr="007D0D1A">
        <w:rPr>
          <w:b/>
          <w:bCs/>
          <w:sz w:val="30"/>
          <w:szCs w:val="30"/>
        </w:rPr>
        <w:t xml:space="preserve"> — </w:t>
      </w:r>
      <w:r w:rsidRPr="000303F0">
        <w:rPr>
          <w:b/>
          <w:bCs/>
          <w:sz w:val="30"/>
          <w:szCs w:val="30"/>
          <w:lang w:val="en-US"/>
        </w:rPr>
        <w:t>SHAP Explanation</w:t>
      </w:r>
      <w:r w:rsidR="008C6729" w:rsidRPr="008C6729">
        <w:t xml:space="preserve"> </w:t>
      </w:r>
    </w:p>
    <w:p w14:paraId="1DA2F7DB" w14:textId="4C050AAA" w:rsidR="008C6729" w:rsidRDefault="008C6729">
      <w:pPr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7307C4D2" wp14:editId="7876EFE6">
            <wp:simplePos x="0" y="0"/>
            <wp:positionH relativeFrom="margin">
              <wp:align>center</wp:align>
            </wp:positionH>
            <wp:positionV relativeFrom="paragraph">
              <wp:posOffset>799465</wp:posOffset>
            </wp:positionV>
            <wp:extent cx="5387340" cy="6118860"/>
            <wp:effectExtent l="0" t="0" r="3810" b="0"/>
            <wp:wrapTight wrapText="bothSides">
              <wp:wrapPolygon edited="0">
                <wp:start x="0" y="0"/>
                <wp:lineTo x="0" y="21519"/>
                <wp:lineTo x="21539" y="21519"/>
                <wp:lineTo x="21539" y="0"/>
                <wp:lineTo x="0" y="0"/>
              </wp:wrapPolygon>
            </wp:wrapTight>
            <wp:docPr id="5910847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611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0"/>
          <w:szCs w:val="30"/>
        </w:rPr>
        <w:br w:type="page"/>
      </w:r>
    </w:p>
    <w:p w14:paraId="1E92F730" w14:textId="22D7FB36" w:rsidR="008C6729" w:rsidRPr="008C6729" w:rsidRDefault="000303F0" w:rsidP="008C6729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Activity</w:t>
      </w:r>
      <w:r w:rsidRPr="007D0D1A">
        <w:rPr>
          <w:b/>
          <w:bCs/>
          <w:sz w:val="30"/>
          <w:szCs w:val="30"/>
        </w:rPr>
        <w:t xml:space="preserve"> Diagram </w:t>
      </w:r>
      <w:r w:rsidR="009052BA">
        <w:rPr>
          <w:b/>
          <w:bCs/>
          <w:sz w:val="30"/>
          <w:szCs w:val="30"/>
        </w:rPr>
        <w:t>5</w:t>
      </w:r>
      <w:r w:rsidRPr="007D0D1A">
        <w:rPr>
          <w:b/>
          <w:bCs/>
          <w:sz w:val="30"/>
          <w:szCs w:val="30"/>
        </w:rPr>
        <w:t xml:space="preserve"> — </w:t>
      </w:r>
      <w:r w:rsidRPr="000303F0">
        <w:rPr>
          <w:b/>
          <w:bCs/>
          <w:sz w:val="30"/>
          <w:szCs w:val="30"/>
        </w:rPr>
        <w:t>Historical Data Analysis</w:t>
      </w:r>
      <w:r w:rsidR="008C6729" w:rsidRPr="008C6729">
        <w:t xml:space="preserve"> </w:t>
      </w:r>
    </w:p>
    <w:p w14:paraId="33DA9952" w14:textId="12D78FC3" w:rsidR="008C6729" w:rsidRDefault="008C6729">
      <w:pPr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12148679" wp14:editId="72B2D6EC">
            <wp:simplePos x="0" y="0"/>
            <wp:positionH relativeFrom="margin">
              <wp:align>center</wp:align>
            </wp:positionH>
            <wp:positionV relativeFrom="paragraph">
              <wp:posOffset>875665</wp:posOffset>
            </wp:positionV>
            <wp:extent cx="5478780" cy="5958840"/>
            <wp:effectExtent l="0" t="0" r="7620" b="3810"/>
            <wp:wrapTight wrapText="bothSides">
              <wp:wrapPolygon edited="0">
                <wp:start x="0" y="0"/>
                <wp:lineTo x="0" y="21545"/>
                <wp:lineTo x="21555" y="21545"/>
                <wp:lineTo x="21555" y="0"/>
                <wp:lineTo x="0" y="0"/>
              </wp:wrapPolygon>
            </wp:wrapTight>
            <wp:docPr id="1418649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95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0"/>
          <w:szCs w:val="30"/>
        </w:rPr>
        <w:br w:type="page"/>
      </w:r>
    </w:p>
    <w:p w14:paraId="79FF4497" w14:textId="1ED0E34E" w:rsidR="008C6729" w:rsidRPr="008C6729" w:rsidRDefault="000303F0" w:rsidP="008C6729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Activity</w:t>
      </w:r>
      <w:r w:rsidRPr="007D0D1A">
        <w:rPr>
          <w:b/>
          <w:bCs/>
          <w:sz w:val="30"/>
          <w:szCs w:val="30"/>
        </w:rPr>
        <w:t xml:space="preserve"> Diagram </w:t>
      </w:r>
      <w:r w:rsidR="009052BA">
        <w:rPr>
          <w:b/>
          <w:bCs/>
          <w:sz w:val="30"/>
          <w:szCs w:val="30"/>
        </w:rPr>
        <w:t>6</w:t>
      </w:r>
      <w:r w:rsidRPr="007D0D1A">
        <w:rPr>
          <w:b/>
          <w:bCs/>
          <w:sz w:val="30"/>
          <w:szCs w:val="30"/>
        </w:rPr>
        <w:t xml:space="preserve"> — </w:t>
      </w:r>
      <w:r w:rsidR="00DD02CF" w:rsidRPr="00DD02CF">
        <w:rPr>
          <w:b/>
          <w:bCs/>
          <w:sz w:val="30"/>
          <w:szCs w:val="30"/>
        </w:rPr>
        <w:t>Report Generation</w:t>
      </w:r>
      <w:r w:rsidR="00DD02CF" w:rsidRPr="00DD02CF">
        <w:rPr>
          <w:b/>
          <w:bCs/>
          <w:sz w:val="30"/>
          <w:szCs w:val="30"/>
        </w:rPr>
        <w:t xml:space="preserve"> </w:t>
      </w:r>
    </w:p>
    <w:p w14:paraId="795DDCA2" w14:textId="472F59E0" w:rsidR="000303F0" w:rsidRPr="009052BA" w:rsidRDefault="00DD02CF" w:rsidP="009052BA">
      <w:pPr>
        <w:rPr>
          <w:b/>
          <w:bCs/>
          <w:sz w:val="30"/>
          <w:szCs w:val="30"/>
        </w:rPr>
      </w:pPr>
      <w:r w:rsidRPr="00DD02CF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75648" behindDoc="1" locked="0" layoutInCell="1" allowOverlap="1" wp14:anchorId="652354A2" wp14:editId="3040379A">
            <wp:simplePos x="0" y="0"/>
            <wp:positionH relativeFrom="margin">
              <wp:align>left</wp:align>
            </wp:positionH>
            <wp:positionV relativeFrom="paragraph">
              <wp:posOffset>875665</wp:posOffset>
            </wp:positionV>
            <wp:extent cx="5974080" cy="5958840"/>
            <wp:effectExtent l="0" t="0" r="7620" b="3810"/>
            <wp:wrapTight wrapText="bothSides">
              <wp:wrapPolygon edited="0">
                <wp:start x="0" y="0"/>
                <wp:lineTo x="0" y="21545"/>
                <wp:lineTo x="21559" y="21545"/>
                <wp:lineTo x="21559" y="0"/>
                <wp:lineTo x="0" y="0"/>
              </wp:wrapPolygon>
            </wp:wrapTight>
            <wp:docPr id="7504630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595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84537" w14:textId="77777777" w:rsidR="000303F0" w:rsidRDefault="000303F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0F697E8F" w14:textId="6A22DEDE" w:rsidR="00267A64" w:rsidRPr="009C789D" w:rsidRDefault="00AF0935" w:rsidP="009C789D">
      <w:pPr>
        <w:spacing w:before="200"/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21F4FF50" wp14:editId="48DF6758">
            <wp:simplePos x="0" y="0"/>
            <wp:positionH relativeFrom="margin">
              <wp:align>right</wp:align>
            </wp:positionH>
            <wp:positionV relativeFrom="paragraph">
              <wp:posOffset>423545</wp:posOffset>
            </wp:positionV>
            <wp:extent cx="6035040" cy="7376160"/>
            <wp:effectExtent l="0" t="0" r="3810" b="0"/>
            <wp:wrapTight wrapText="bothSides">
              <wp:wrapPolygon edited="0">
                <wp:start x="0" y="0"/>
                <wp:lineTo x="0" y="21533"/>
                <wp:lineTo x="21545" y="21533"/>
                <wp:lineTo x="21545" y="0"/>
                <wp:lineTo x="0" y="0"/>
              </wp:wrapPolygon>
            </wp:wrapTight>
            <wp:docPr id="11348534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737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649" w:rsidRPr="00CA4649">
        <w:rPr>
          <w:b/>
          <w:bCs/>
          <w:sz w:val="36"/>
          <w:szCs w:val="36"/>
          <w:u w:val="single"/>
        </w:rPr>
        <w:t>State Diagram</w:t>
      </w:r>
      <w:r w:rsidR="00434930">
        <w:rPr>
          <w:b/>
          <w:bCs/>
          <w:sz w:val="36"/>
          <w:szCs w:val="36"/>
          <w:u w:val="single"/>
        </w:rPr>
        <w:t>:</w:t>
      </w:r>
      <w:r w:rsidR="009C789D" w:rsidRPr="009C789D">
        <w:t xml:space="preserve"> </w:t>
      </w:r>
      <w:r w:rsidR="00267A64" w:rsidRPr="00EB4B9D">
        <w:rPr>
          <w:sz w:val="24"/>
          <w:szCs w:val="24"/>
        </w:rPr>
        <w:br w:type="page"/>
      </w:r>
    </w:p>
    <w:p w14:paraId="535AAB92" w14:textId="7337BC75" w:rsidR="009C3233" w:rsidRPr="00AF0935" w:rsidRDefault="00AF0935" w:rsidP="00AF0935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1E9B622A" wp14:editId="4D3D3C52">
            <wp:simplePos x="0" y="0"/>
            <wp:positionH relativeFrom="margin">
              <wp:align>center</wp:align>
            </wp:positionH>
            <wp:positionV relativeFrom="paragraph">
              <wp:posOffset>655320</wp:posOffset>
            </wp:positionV>
            <wp:extent cx="6461760" cy="6918960"/>
            <wp:effectExtent l="0" t="0" r="0" b="0"/>
            <wp:wrapTight wrapText="bothSides">
              <wp:wrapPolygon edited="0">
                <wp:start x="0" y="0"/>
                <wp:lineTo x="0" y="21529"/>
                <wp:lineTo x="21524" y="21529"/>
                <wp:lineTo x="21524" y="0"/>
                <wp:lineTo x="0" y="0"/>
              </wp:wrapPolygon>
            </wp:wrapTight>
            <wp:docPr id="12074585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691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649" w:rsidRPr="00CA4649">
        <w:rPr>
          <w:b/>
          <w:bCs/>
          <w:sz w:val="36"/>
          <w:szCs w:val="36"/>
          <w:u w:val="single"/>
        </w:rPr>
        <w:t>Class Diagram</w:t>
      </w:r>
      <w:r w:rsidR="00267A64">
        <w:rPr>
          <w:b/>
          <w:bCs/>
          <w:sz w:val="36"/>
          <w:szCs w:val="36"/>
          <w:u w:val="single"/>
        </w:rPr>
        <w:t>:</w:t>
      </w:r>
      <w:r w:rsidRPr="00AF0935">
        <w:t xml:space="preserve"> </w:t>
      </w:r>
      <w:r w:rsidR="00B21211" w:rsidRPr="00B212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sectPr w:rsidR="009C3233" w:rsidRPr="00AF0935" w:rsidSect="00CB74FF">
      <w:headerReference w:type="even" r:id="rId25"/>
      <w:headerReference w:type="default" r:id="rId26"/>
      <w:footerReference w:type="default" r:id="rId27"/>
      <w:headerReference w:type="first" r:id="rId28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30A87" w14:textId="77777777" w:rsidR="00417E75" w:rsidRDefault="00417E75">
      <w:pPr>
        <w:spacing w:line="240" w:lineRule="auto"/>
      </w:pPr>
      <w:r>
        <w:separator/>
      </w:r>
    </w:p>
  </w:endnote>
  <w:endnote w:type="continuationSeparator" w:id="0">
    <w:p w14:paraId="521B1D7E" w14:textId="77777777" w:rsidR="00417E75" w:rsidRDefault="00417E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" w:fontKey="{79DCE378-5896-478F-BB24-6E82F905C08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63D61B4-A28C-47DD-B65C-6F9D990E2B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E8FF8B0-896F-4BA6-AD03-52A6A05138E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198A31C7-2FE1-46CE-B2FC-40EE6D42FB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885818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DCEE3B" w14:textId="7561D3A7" w:rsidR="00E3184F" w:rsidRDefault="00E3184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6D6999" w14:textId="77777777" w:rsidR="00003902" w:rsidRDefault="00003902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0B584" w14:textId="77777777" w:rsidR="00417E75" w:rsidRDefault="00417E75">
      <w:pPr>
        <w:spacing w:line="240" w:lineRule="auto"/>
      </w:pPr>
      <w:r>
        <w:separator/>
      </w:r>
    </w:p>
  </w:footnote>
  <w:footnote w:type="continuationSeparator" w:id="0">
    <w:p w14:paraId="78B32628" w14:textId="77777777" w:rsidR="00417E75" w:rsidRDefault="00417E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C8BA9" w14:textId="4FAA405D" w:rsidR="004B30BC" w:rsidRDefault="004B30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740B20" wp14:editId="11F7478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00075" cy="368935"/>
              <wp:effectExtent l="0" t="0" r="9525" b="12065"/>
              <wp:wrapNone/>
              <wp:docPr id="74269657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3DAC38" w14:textId="4D048BF4" w:rsidR="004B30BC" w:rsidRPr="004B30BC" w:rsidRDefault="004B30BC" w:rsidP="004B30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30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740B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Public" style="position:absolute;margin-left:0;margin-top:0;width:47.25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" filled="f" stroked="f">
              <v:textbox style="mso-fit-shape-to-text:t" inset="20pt,15pt,0,0">
                <w:txbxContent>
                  <w:p w14:paraId="043DAC38" w14:textId="4D048BF4" w:rsidR="004B30BC" w:rsidRPr="004B30BC" w:rsidRDefault="004B30BC" w:rsidP="004B30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30B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F39B6" w14:textId="0E8CAABA" w:rsidR="004B30BC" w:rsidRDefault="004B30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7E544C" wp14:editId="7D99AC84">
              <wp:simplePos x="0" y="0"/>
              <wp:positionH relativeFrom="page">
                <wp:posOffset>297180</wp:posOffset>
              </wp:positionH>
              <wp:positionV relativeFrom="page">
                <wp:posOffset>-114300</wp:posOffset>
              </wp:positionV>
              <wp:extent cx="600075" cy="368935"/>
              <wp:effectExtent l="0" t="0" r="9525" b="12065"/>
              <wp:wrapNone/>
              <wp:docPr id="1792931226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FF22CE" w14:textId="70C5644B" w:rsidR="004B30BC" w:rsidRPr="00432846" w:rsidRDefault="004B30BC" w:rsidP="004B30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E54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Public" style="position:absolute;margin-left:23.4pt;margin-top:-9pt;width:47.25pt;height:29.05pt;z-index:25166028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" filled="f" stroked="f">
              <v:textbox style="mso-fit-shape-to-text:t" inset="20pt,15pt,0,0">
                <w:txbxContent>
                  <w:p w14:paraId="6BFF22CE" w14:textId="70C5644B" w:rsidR="004B30BC" w:rsidRPr="00432846" w:rsidRDefault="004B30BC" w:rsidP="004B30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A1E3B" w14:textId="70961570" w:rsidR="004B30BC" w:rsidRDefault="004B30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C15A28" wp14:editId="2938C5E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00075" cy="368935"/>
              <wp:effectExtent l="0" t="0" r="9525" b="12065"/>
              <wp:wrapNone/>
              <wp:docPr id="353738806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470C5E" w14:textId="79B2228D" w:rsidR="004B30BC" w:rsidRPr="004B30BC" w:rsidRDefault="004B30BC" w:rsidP="004B30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30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C15A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Public" style="position:absolute;margin-left:0;margin-top:0;width:47.25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" filled="f" stroked="f">
              <v:textbox style="mso-fit-shape-to-text:t" inset="20pt,15pt,0,0">
                <w:txbxContent>
                  <w:p w14:paraId="0D470C5E" w14:textId="79B2228D" w:rsidR="004B30BC" w:rsidRPr="004B30BC" w:rsidRDefault="004B30BC" w:rsidP="004B30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30B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9361D"/>
    <w:multiLevelType w:val="multilevel"/>
    <w:tmpl w:val="119CC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1440" w:hanging="360"/>
      </w:pPr>
      <w:rPr>
        <w:sz w:val="24"/>
        <w:szCs w:val="24"/>
        <w:u w:val="none"/>
      </w:rPr>
    </w:lvl>
    <w:lvl w:ilvl="3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24"/>
        <w:szCs w:val="24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123AA0"/>
    <w:multiLevelType w:val="hybridMultilevel"/>
    <w:tmpl w:val="1284A776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891A53E6">
      <w:start w:val="2"/>
      <w:numFmt w:val="bullet"/>
      <w:lvlText w:val="-"/>
      <w:lvlJc w:val="left"/>
      <w:pPr>
        <w:ind w:left="2460" w:hanging="360"/>
      </w:pPr>
      <w:rPr>
        <w:rFonts w:ascii="Arial Black" w:eastAsiaTheme="minorEastAsia" w:hAnsi="Arial Black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" w15:restartNumberingAfterBreak="0">
    <w:nsid w:val="39443203"/>
    <w:multiLevelType w:val="multilevel"/>
    <w:tmpl w:val="CDC4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A3CB3"/>
    <w:multiLevelType w:val="multilevel"/>
    <w:tmpl w:val="9B50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52F54"/>
    <w:multiLevelType w:val="hybridMultilevel"/>
    <w:tmpl w:val="E25EF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A93DAD"/>
    <w:multiLevelType w:val="multilevel"/>
    <w:tmpl w:val="CAF4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5610F"/>
    <w:multiLevelType w:val="multilevel"/>
    <w:tmpl w:val="72A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81DE4"/>
    <w:multiLevelType w:val="hybridMultilevel"/>
    <w:tmpl w:val="DFC2B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087462">
    <w:abstractNumId w:val="0"/>
  </w:num>
  <w:num w:numId="2" w16cid:durableId="100612632">
    <w:abstractNumId w:val="3"/>
  </w:num>
  <w:num w:numId="3" w16cid:durableId="391273249">
    <w:abstractNumId w:val="1"/>
  </w:num>
  <w:num w:numId="4" w16cid:durableId="230316007">
    <w:abstractNumId w:val="7"/>
  </w:num>
  <w:num w:numId="5" w16cid:durableId="1874884623">
    <w:abstractNumId w:val="5"/>
  </w:num>
  <w:num w:numId="6" w16cid:durableId="1865557627">
    <w:abstractNumId w:val="2"/>
  </w:num>
  <w:num w:numId="7" w16cid:durableId="45301364">
    <w:abstractNumId w:val="6"/>
  </w:num>
  <w:num w:numId="8" w16cid:durableId="9041423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902"/>
    <w:rsid w:val="00003902"/>
    <w:rsid w:val="000303F0"/>
    <w:rsid w:val="00063E47"/>
    <w:rsid w:val="00064BA4"/>
    <w:rsid w:val="0006522E"/>
    <w:rsid w:val="000657B2"/>
    <w:rsid w:val="000A2F59"/>
    <w:rsid w:val="000A745C"/>
    <w:rsid w:val="000E21EE"/>
    <w:rsid w:val="000E3613"/>
    <w:rsid w:val="000E6828"/>
    <w:rsid w:val="00102E1C"/>
    <w:rsid w:val="001602C4"/>
    <w:rsid w:val="001F12BB"/>
    <w:rsid w:val="0021159F"/>
    <w:rsid w:val="002241B8"/>
    <w:rsid w:val="00254CBF"/>
    <w:rsid w:val="00267A64"/>
    <w:rsid w:val="00272244"/>
    <w:rsid w:val="00283340"/>
    <w:rsid w:val="002A49CD"/>
    <w:rsid w:val="002C1D5B"/>
    <w:rsid w:val="00334BE7"/>
    <w:rsid w:val="003B104D"/>
    <w:rsid w:val="003B3B17"/>
    <w:rsid w:val="003F1E11"/>
    <w:rsid w:val="00400E15"/>
    <w:rsid w:val="00417E75"/>
    <w:rsid w:val="00432846"/>
    <w:rsid w:val="00434930"/>
    <w:rsid w:val="00457CC5"/>
    <w:rsid w:val="00462D74"/>
    <w:rsid w:val="00484ADF"/>
    <w:rsid w:val="004B30BC"/>
    <w:rsid w:val="00511E9D"/>
    <w:rsid w:val="00540874"/>
    <w:rsid w:val="005C72B6"/>
    <w:rsid w:val="005E3388"/>
    <w:rsid w:val="0061791F"/>
    <w:rsid w:val="006A6CA2"/>
    <w:rsid w:val="006C7657"/>
    <w:rsid w:val="00704D93"/>
    <w:rsid w:val="00706208"/>
    <w:rsid w:val="00770BC6"/>
    <w:rsid w:val="0077370E"/>
    <w:rsid w:val="007827F6"/>
    <w:rsid w:val="00795DB4"/>
    <w:rsid w:val="007A7B27"/>
    <w:rsid w:val="007B6182"/>
    <w:rsid w:val="007D0D1A"/>
    <w:rsid w:val="007D7FE1"/>
    <w:rsid w:val="007F3F1F"/>
    <w:rsid w:val="007F5DDB"/>
    <w:rsid w:val="00804501"/>
    <w:rsid w:val="00811190"/>
    <w:rsid w:val="00826979"/>
    <w:rsid w:val="00835DBD"/>
    <w:rsid w:val="00884B92"/>
    <w:rsid w:val="0088614A"/>
    <w:rsid w:val="0088667F"/>
    <w:rsid w:val="008A085E"/>
    <w:rsid w:val="008A2AB6"/>
    <w:rsid w:val="008C6729"/>
    <w:rsid w:val="008F37F5"/>
    <w:rsid w:val="009039B7"/>
    <w:rsid w:val="009052BA"/>
    <w:rsid w:val="0090745E"/>
    <w:rsid w:val="009104BE"/>
    <w:rsid w:val="00961E5B"/>
    <w:rsid w:val="00997577"/>
    <w:rsid w:val="009A172E"/>
    <w:rsid w:val="009A3B78"/>
    <w:rsid w:val="009C3233"/>
    <w:rsid w:val="009C789D"/>
    <w:rsid w:val="009D1C05"/>
    <w:rsid w:val="009E0600"/>
    <w:rsid w:val="00A3088D"/>
    <w:rsid w:val="00A72F81"/>
    <w:rsid w:val="00AB5B7D"/>
    <w:rsid w:val="00AC0ACF"/>
    <w:rsid w:val="00AC3A2B"/>
    <w:rsid w:val="00AE4F76"/>
    <w:rsid w:val="00AF0935"/>
    <w:rsid w:val="00B21211"/>
    <w:rsid w:val="00B4193F"/>
    <w:rsid w:val="00B55CA2"/>
    <w:rsid w:val="00B94F63"/>
    <w:rsid w:val="00BB4310"/>
    <w:rsid w:val="00BD3F50"/>
    <w:rsid w:val="00BE65D0"/>
    <w:rsid w:val="00C445CF"/>
    <w:rsid w:val="00C50CFD"/>
    <w:rsid w:val="00C70A14"/>
    <w:rsid w:val="00C869E1"/>
    <w:rsid w:val="00CA2BF1"/>
    <w:rsid w:val="00CA4649"/>
    <w:rsid w:val="00CB74FF"/>
    <w:rsid w:val="00CC08BC"/>
    <w:rsid w:val="00CD64A5"/>
    <w:rsid w:val="00D40190"/>
    <w:rsid w:val="00D50D13"/>
    <w:rsid w:val="00DD02CF"/>
    <w:rsid w:val="00DD4871"/>
    <w:rsid w:val="00DD4E81"/>
    <w:rsid w:val="00DF51BF"/>
    <w:rsid w:val="00E3184F"/>
    <w:rsid w:val="00E730DF"/>
    <w:rsid w:val="00E75ED2"/>
    <w:rsid w:val="00EB4B9D"/>
    <w:rsid w:val="00EC0065"/>
    <w:rsid w:val="00EE6994"/>
    <w:rsid w:val="00F278C5"/>
    <w:rsid w:val="00F37BD3"/>
    <w:rsid w:val="00F62276"/>
    <w:rsid w:val="00F71F37"/>
    <w:rsid w:val="00FA4B48"/>
    <w:rsid w:val="00FA5E3C"/>
    <w:rsid w:val="00FB1B56"/>
    <w:rsid w:val="00FB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F485A"/>
  <w15:docId w15:val="{E1922DCB-2D0D-4CAD-A4AE-EB3ED2D1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3184F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84F"/>
  </w:style>
  <w:style w:type="paragraph" w:styleId="Footer">
    <w:name w:val="footer"/>
    <w:basedOn w:val="Normal"/>
    <w:link w:val="FooterChar"/>
    <w:uiPriority w:val="99"/>
    <w:unhideWhenUsed/>
    <w:rsid w:val="00E3184F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84F"/>
  </w:style>
  <w:style w:type="table" w:styleId="TableGrid">
    <w:name w:val="Table Grid"/>
    <w:basedOn w:val="TableNormal"/>
    <w:uiPriority w:val="39"/>
    <w:rsid w:val="00997577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E3613"/>
    <w:pPr>
      <w:widowControl w:val="0"/>
      <w:autoSpaceDE w:val="0"/>
      <w:autoSpaceDN w:val="0"/>
      <w:spacing w:line="240" w:lineRule="auto"/>
      <w:ind w:left="107"/>
    </w:pPr>
    <w:rPr>
      <w:rFonts w:ascii="Cambria" w:eastAsia="Cambria" w:hAnsi="Cambria" w:cs="Cambria"/>
      <w:lang w:val="en-US"/>
    </w:rPr>
  </w:style>
  <w:style w:type="paragraph" w:styleId="ListParagraph">
    <w:name w:val="List Paragraph"/>
    <w:basedOn w:val="Normal"/>
    <w:uiPriority w:val="34"/>
    <w:qFormat/>
    <w:rsid w:val="00BE65D0"/>
    <w:pPr>
      <w:widowControl w:val="0"/>
      <w:autoSpaceDE w:val="0"/>
      <w:autoSpaceDN w:val="0"/>
      <w:spacing w:line="240" w:lineRule="auto"/>
      <w:ind w:left="1229" w:hanging="361"/>
    </w:pPr>
    <w:rPr>
      <w:rFonts w:ascii="Calibri" w:eastAsia="Calibri" w:hAnsi="Calibri" w:cs="Calibri"/>
      <w:lang w:val="en-US"/>
    </w:rPr>
  </w:style>
  <w:style w:type="paragraph" w:styleId="NormalWeb">
    <w:name w:val="Normal (Web)"/>
    <w:basedOn w:val="Normal"/>
    <w:uiPriority w:val="99"/>
    <w:semiHidden/>
    <w:unhideWhenUsed/>
    <w:rsid w:val="00B2121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1250E-F25C-4D62-8FAF-FA406A76A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6923</TotalTime>
  <Pages>20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Moaaz Osama</cp:lastModifiedBy>
  <cp:revision>47</cp:revision>
  <dcterms:created xsi:type="dcterms:W3CDTF">2026-06-19T12:50:00Z</dcterms:created>
  <dcterms:modified xsi:type="dcterms:W3CDTF">2026-06-30T20:25:00Z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1515a036,2c44a682,6addf59a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Public</vt:lpwstr>
  </property>
  <property fmtid="{D5CDD505-2E9C-101B-9397-08002B2CF9AE}" pid="5" name="MSIP_Label_00c305d5-92c3-4e9c-a756-70361f1dd1b0_Enabled">
    <vt:lpwstr>true</vt:lpwstr>
  </property>
  <property fmtid="{D5CDD505-2E9C-101B-9397-08002B2CF9AE}" pid="6" name="MSIP_Label_00c305d5-92c3-4e9c-a756-70361f1dd1b0_SetDate">
    <vt:lpwstr>2026-06-19T14:46:10Z</vt:lpwstr>
  </property>
  <property fmtid="{D5CDD505-2E9C-101B-9397-08002B2CF9AE}" pid="7" name="MSIP_Label_00c305d5-92c3-4e9c-a756-70361f1dd1b0_Method">
    <vt:lpwstr>Standard</vt:lpwstr>
  </property>
  <property fmtid="{D5CDD505-2E9C-101B-9397-08002B2CF9AE}" pid="8" name="MSIP_Label_00c305d5-92c3-4e9c-a756-70361f1dd1b0_Name">
    <vt:lpwstr>public</vt:lpwstr>
  </property>
  <property fmtid="{D5CDD505-2E9C-101B-9397-08002B2CF9AE}" pid="9" name="MSIP_Label_00c305d5-92c3-4e9c-a756-70361f1dd1b0_SiteId">
    <vt:lpwstr>29d02b7a-fa50-40cc-8d1c-a452a519c6a5</vt:lpwstr>
  </property>
  <property fmtid="{D5CDD505-2E9C-101B-9397-08002B2CF9AE}" pid="10" name="MSIP_Label_00c305d5-92c3-4e9c-a756-70361f1dd1b0_ActionId">
    <vt:lpwstr>d9b2ee16-8ef7-4302-926e-c11bb71e7071</vt:lpwstr>
  </property>
  <property fmtid="{D5CDD505-2E9C-101B-9397-08002B2CF9AE}" pid="11" name="MSIP_Label_00c305d5-92c3-4e9c-a756-70361f1dd1b0_ContentBits">
    <vt:lpwstr>1</vt:lpwstr>
  </property>
  <property fmtid="{D5CDD505-2E9C-101B-9397-08002B2CF9AE}" pid="12" name="MSIP_Label_00c305d5-92c3-4e9c-a756-70361f1dd1b0_Tag">
    <vt:lpwstr>10, 3, 0, 1</vt:lpwstr>
  </property>
</Properties>
</file>