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2EC5" w14:textId="77777777" w:rsidR="00661066" w:rsidRDefault="00661066" w:rsidP="00661066">
      <w:r>
        <w:t>#visdat</w:t>
      </w:r>
    </w:p>
    <w:p w14:paraId="59152A4F" w14:textId="77777777" w:rsidR="00661066" w:rsidRDefault="00661066" w:rsidP="00661066">
      <w:proofErr w:type="gramStart"/>
      <w:r>
        <w:t>local(</w:t>
      </w:r>
      <w:proofErr w:type="gramEnd"/>
      <w:r>
        <w:t xml:space="preserve">{pkg &lt;- </w:t>
      </w:r>
      <w:proofErr w:type="spellStart"/>
      <w:r>
        <w:t>select.list</w:t>
      </w:r>
      <w:proofErr w:type="spellEnd"/>
      <w:r>
        <w:t>(sort(.packages(</w:t>
      </w:r>
      <w:proofErr w:type="spellStart"/>
      <w:r>
        <w:t>all.available</w:t>
      </w:r>
      <w:proofErr w:type="spellEnd"/>
      <w:r>
        <w:t xml:space="preserve"> = TRUE)),graphics=TRUE)</w:t>
      </w:r>
    </w:p>
    <w:p w14:paraId="1C050460" w14:textId="77777777" w:rsidR="00661066" w:rsidRDefault="00661066" w:rsidP="00661066">
      <w:r>
        <w:t>+ if(</w:t>
      </w:r>
      <w:proofErr w:type="spellStart"/>
      <w:r>
        <w:t>nchar</w:t>
      </w:r>
      <w:proofErr w:type="spellEnd"/>
      <w:r>
        <w:t xml:space="preserve">(pkg)) </w:t>
      </w:r>
      <w:proofErr w:type="gramStart"/>
      <w:r>
        <w:t>library(</w:t>
      </w:r>
      <w:proofErr w:type="gramEnd"/>
      <w:r>
        <w:t xml:space="preserve">pkg, </w:t>
      </w:r>
      <w:proofErr w:type="spellStart"/>
      <w:r>
        <w:t>character.only</w:t>
      </w:r>
      <w:proofErr w:type="spellEnd"/>
      <w:r>
        <w:t>=TRUE)})</w:t>
      </w:r>
    </w:p>
    <w:p w14:paraId="07858B07" w14:textId="77777777" w:rsidR="00661066" w:rsidRDefault="00661066" w:rsidP="00661066">
      <w:r>
        <w:t>#</w:t>
      </w:r>
      <w:proofErr w:type="gramStart"/>
      <w:r>
        <w:t>read</w:t>
      </w:r>
      <w:proofErr w:type="gramEnd"/>
      <w:r>
        <w:t xml:space="preserve"> </w:t>
      </w:r>
      <w:proofErr w:type="spellStart"/>
      <w:r>
        <w:t>exl</w:t>
      </w:r>
      <w:proofErr w:type="spellEnd"/>
    </w:p>
    <w:p w14:paraId="29334F34" w14:textId="77777777" w:rsidR="00661066" w:rsidRDefault="00661066" w:rsidP="00661066">
      <w:r>
        <w:t xml:space="preserve"> </w:t>
      </w:r>
      <w:proofErr w:type="gramStart"/>
      <w:r>
        <w:t>local(</w:t>
      </w:r>
      <w:proofErr w:type="gramEnd"/>
      <w:r>
        <w:t xml:space="preserve">{pkg &lt;- </w:t>
      </w:r>
      <w:proofErr w:type="spellStart"/>
      <w:r>
        <w:t>select.list</w:t>
      </w:r>
      <w:proofErr w:type="spellEnd"/>
      <w:r>
        <w:t>(sort(.packages(</w:t>
      </w:r>
      <w:proofErr w:type="spellStart"/>
      <w:r>
        <w:t>all.available</w:t>
      </w:r>
      <w:proofErr w:type="spellEnd"/>
      <w:r>
        <w:t xml:space="preserve"> = TRUE)),graphics=TRUE)</w:t>
      </w:r>
    </w:p>
    <w:p w14:paraId="3072588E" w14:textId="77777777" w:rsidR="00661066" w:rsidRDefault="00661066" w:rsidP="00661066">
      <w:r>
        <w:t>+ if(</w:t>
      </w:r>
      <w:proofErr w:type="spellStart"/>
      <w:r>
        <w:t>nchar</w:t>
      </w:r>
      <w:proofErr w:type="spellEnd"/>
      <w:r>
        <w:t xml:space="preserve">(pkg)) </w:t>
      </w:r>
      <w:proofErr w:type="gramStart"/>
      <w:r>
        <w:t>library(</w:t>
      </w:r>
      <w:proofErr w:type="gramEnd"/>
      <w:r>
        <w:t xml:space="preserve">pkg, </w:t>
      </w:r>
      <w:proofErr w:type="spellStart"/>
      <w:r>
        <w:t>character.only</w:t>
      </w:r>
      <w:proofErr w:type="spellEnd"/>
      <w:r>
        <w:t>=TRUE)})</w:t>
      </w:r>
    </w:p>
    <w:p w14:paraId="2DBC112F" w14:textId="77777777" w:rsidR="00661066" w:rsidRDefault="00661066" w:rsidP="00661066">
      <w:r>
        <w:t>#plyr</w:t>
      </w:r>
    </w:p>
    <w:p w14:paraId="22EC0A7F" w14:textId="77777777" w:rsidR="00661066" w:rsidRDefault="00661066" w:rsidP="00661066">
      <w:proofErr w:type="gramStart"/>
      <w:r>
        <w:t>local(</w:t>
      </w:r>
      <w:proofErr w:type="gramEnd"/>
      <w:r>
        <w:t xml:space="preserve">{pkg &lt;- </w:t>
      </w:r>
      <w:proofErr w:type="spellStart"/>
      <w:r>
        <w:t>select.list</w:t>
      </w:r>
      <w:proofErr w:type="spellEnd"/>
      <w:r>
        <w:t>(sort(.packages(</w:t>
      </w:r>
      <w:proofErr w:type="spellStart"/>
      <w:r>
        <w:t>all.available</w:t>
      </w:r>
      <w:proofErr w:type="spellEnd"/>
      <w:r>
        <w:t xml:space="preserve"> = TRUE)),graphics=TRUE)+ if(</w:t>
      </w:r>
      <w:proofErr w:type="spellStart"/>
      <w:r>
        <w:t>nchar</w:t>
      </w:r>
      <w:proofErr w:type="spellEnd"/>
      <w:r>
        <w:t xml:space="preserve">(pkg)) library(pkg, </w:t>
      </w:r>
      <w:proofErr w:type="spellStart"/>
      <w:r>
        <w:t>character.only</w:t>
      </w:r>
      <w:proofErr w:type="spellEnd"/>
      <w:r>
        <w:t>=TRUE)})</w:t>
      </w:r>
    </w:p>
    <w:p w14:paraId="545B7C7B" w14:textId="77777777" w:rsidR="00661066" w:rsidRDefault="00661066" w:rsidP="00661066"/>
    <w:p w14:paraId="54C36C6C" w14:textId="77777777" w:rsidR="00661066" w:rsidRDefault="00661066" w:rsidP="00661066">
      <w:r>
        <w:t>#tidyverse</w:t>
      </w:r>
    </w:p>
    <w:p w14:paraId="68236118" w14:textId="77777777" w:rsidR="00661066" w:rsidRDefault="00661066" w:rsidP="00661066">
      <w:proofErr w:type="gramStart"/>
      <w:r>
        <w:t>local(</w:t>
      </w:r>
      <w:proofErr w:type="gramEnd"/>
      <w:r>
        <w:t xml:space="preserve">{pkg &lt;- </w:t>
      </w:r>
      <w:proofErr w:type="spellStart"/>
      <w:r>
        <w:t>select.list</w:t>
      </w:r>
      <w:proofErr w:type="spellEnd"/>
      <w:r>
        <w:t>(sort(.packages(</w:t>
      </w:r>
      <w:proofErr w:type="spellStart"/>
      <w:r>
        <w:t>all.available</w:t>
      </w:r>
      <w:proofErr w:type="spellEnd"/>
      <w:r>
        <w:t xml:space="preserve"> = TRUE)),graphics=TRUE)+if(</w:t>
      </w:r>
      <w:proofErr w:type="spellStart"/>
      <w:r>
        <w:t>nchar</w:t>
      </w:r>
      <w:proofErr w:type="spellEnd"/>
      <w:r>
        <w:t xml:space="preserve">(pkg)) library(pkg, </w:t>
      </w:r>
      <w:proofErr w:type="spellStart"/>
      <w:r>
        <w:t>character.only</w:t>
      </w:r>
      <w:proofErr w:type="spellEnd"/>
      <w:r>
        <w:t>=TRUE)})</w:t>
      </w:r>
    </w:p>
    <w:p w14:paraId="3050CB35" w14:textId="77777777" w:rsidR="00661066" w:rsidRDefault="00661066" w:rsidP="00661066"/>
    <w:p w14:paraId="269082E7" w14:textId="77777777" w:rsidR="00661066" w:rsidRDefault="00661066" w:rsidP="00661066">
      <w:r>
        <w:t>#factoextra</w:t>
      </w:r>
    </w:p>
    <w:p w14:paraId="10FA98CF" w14:textId="77777777" w:rsidR="00661066" w:rsidRDefault="00661066" w:rsidP="00661066">
      <w:proofErr w:type="gramStart"/>
      <w:r>
        <w:t>local(</w:t>
      </w:r>
      <w:proofErr w:type="gramEnd"/>
      <w:r>
        <w:t xml:space="preserve">{pkg &lt;- </w:t>
      </w:r>
      <w:proofErr w:type="spellStart"/>
      <w:r>
        <w:t>select.list</w:t>
      </w:r>
      <w:proofErr w:type="spellEnd"/>
      <w:r>
        <w:t>(sort(.packages(</w:t>
      </w:r>
      <w:proofErr w:type="spellStart"/>
      <w:r>
        <w:t>all.available</w:t>
      </w:r>
      <w:proofErr w:type="spellEnd"/>
      <w:r>
        <w:t xml:space="preserve"> = TRUE)),graphics=TRUE)+if(</w:t>
      </w:r>
      <w:proofErr w:type="spellStart"/>
      <w:r>
        <w:t>nchar</w:t>
      </w:r>
      <w:proofErr w:type="spellEnd"/>
      <w:r>
        <w:t xml:space="preserve">(pkg)) library(pkg, </w:t>
      </w:r>
      <w:proofErr w:type="spellStart"/>
      <w:r>
        <w:t>character.only</w:t>
      </w:r>
      <w:proofErr w:type="spellEnd"/>
      <w:r>
        <w:t>=TRUE)})</w:t>
      </w:r>
    </w:p>
    <w:p w14:paraId="78C4FC36" w14:textId="77777777" w:rsidR="00661066" w:rsidRDefault="00661066" w:rsidP="00661066"/>
    <w:p w14:paraId="380C9A9B" w14:textId="77777777" w:rsidR="00661066" w:rsidRDefault="00661066" w:rsidP="00661066"/>
    <w:p w14:paraId="5693F0DE" w14:textId="77777777" w:rsidR="00661066" w:rsidRDefault="00661066" w:rsidP="00661066">
      <w:r>
        <w:t>data &lt;- read.csv("C:/Users/nshai/OneDrive/Desktop/churn.csv")</w:t>
      </w:r>
    </w:p>
    <w:p w14:paraId="048C5636" w14:textId="77777777" w:rsidR="00661066" w:rsidRDefault="00661066" w:rsidP="00661066">
      <w:r>
        <w:t>print(summary(data))</w:t>
      </w:r>
    </w:p>
    <w:p w14:paraId="16D3F5C4" w14:textId="77777777" w:rsidR="00661066" w:rsidRDefault="00661066" w:rsidP="00661066"/>
    <w:p w14:paraId="5C8810C1" w14:textId="77777777" w:rsidR="00661066" w:rsidRDefault="00661066" w:rsidP="00661066">
      <w:r>
        <w:t>#detecting duplicates or missing data</w:t>
      </w:r>
    </w:p>
    <w:p w14:paraId="6AF7B0ED" w14:textId="77777777" w:rsidR="00661066" w:rsidRDefault="00661066" w:rsidP="00661066"/>
    <w:p w14:paraId="3B4B54C1" w14:textId="77777777" w:rsidR="00661066" w:rsidRDefault="00661066" w:rsidP="00661066">
      <w:r>
        <w:t>sum(duplicated(data))</w:t>
      </w:r>
    </w:p>
    <w:p w14:paraId="53FF563D" w14:textId="77777777" w:rsidR="00661066" w:rsidRDefault="00661066" w:rsidP="00661066">
      <w:proofErr w:type="spellStart"/>
      <w:r>
        <w:t>colSums</w:t>
      </w:r>
      <w:proofErr w:type="spellEnd"/>
      <w:r>
        <w:t>(is.na(data))</w:t>
      </w:r>
    </w:p>
    <w:p w14:paraId="059C521B" w14:textId="77777777" w:rsidR="00661066" w:rsidRDefault="00661066" w:rsidP="00661066">
      <w:r>
        <w:t>vis_miss(data)</w:t>
      </w:r>
    </w:p>
    <w:p w14:paraId="59069785" w14:textId="77777777" w:rsidR="00661066" w:rsidRDefault="00661066" w:rsidP="00661066"/>
    <w:p w14:paraId="6CEFAE9E" w14:textId="77777777" w:rsidR="00661066" w:rsidRDefault="00661066" w:rsidP="00661066">
      <w:r>
        <w:t>#Clean data name change</w:t>
      </w:r>
    </w:p>
    <w:p w14:paraId="420AD36B" w14:textId="77777777" w:rsidR="00661066" w:rsidRDefault="00661066" w:rsidP="00661066">
      <w:r>
        <w:t>dc &lt;- data</w:t>
      </w:r>
    </w:p>
    <w:p w14:paraId="345D78A1" w14:textId="77777777" w:rsidR="00661066" w:rsidRDefault="00661066" w:rsidP="00661066"/>
    <w:p w14:paraId="00E97A48" w14:textId="77777777" w:rsidR="00661066" w:rsidRDefault="00661066" w:rsidP="00661066">
      <w:r>
        <w:t>#Cleaning All Missing Values</w:t>
      </w:r>
    </w:p>
    <w:p w14:paraId="1804BBB4" w14:textId="77777777" w:rsidR="00661066" w:rsidRDefault="00661066" w:rsidP="00661066"/>
    <w:p w14:paraId="08A1ADEE" w14:textId="77777777" w:rsidR="00661066" w:rsidRDefault="00661066" w:rsidP="00661066">
      <w:r>
        <w:t xml:space="preserve">#got rid of children </w:t>
      </w:r>
      <w:proofErr w:type="spellStart"/>
      <w:r>
        <w:t>na</w:t>
      </w:r>
      <w:proofErr w:type="spellEnd"/>
      <w:r>
        <w:t xml:space="preserve"> (Skewed distribution)</w:t>
      </w:r>
    </w:p>
    <w:p w14:paraId="3D9A31A8" w14:textId="77777777" w:rsidR="00661066" w:rsidRDefault="00661066" w:rsidP="00661066">
      <w:proofErr w:type="spellStart"/>
      <w:r>
        <w:t>dc$Children</w:t>
      </w:r>
      <w:proofErr w:type="spellEnd"/>
      <w:r>
        <w:t>[is.na(</w:t>
      </w:r>
      <w:proofErr w:type="spellStart"/>
      <w:r>
        <w:t>dc$Children</w:t>
      </w:r>
      <w:proofErr w:type="spellEnd"/>
      <w:proofErr w:type="gramStart"/>
      <w:r>
        <w:t>)]&lt;</w:t>
      </w:r>
      <w:proofErr w:type="gramEnd"/>
      <w:r>
        <w:t>-median(</w:t>
      </w:r>
      <w:proofErr w:type="spellStart"/>
      <w:r>
        <w:t>dc$Children</w:t>
      </w:r>
      <w:proofErr w:type="spellEnd"/>
      <w:r>
        <w:t>, na.rm = TRUE)</w:t>
      </w:r>
    </w:p>
    <w:p w14:paraId="5F6FBFFA" w14:textId="77777777" w:rsidR="00661066" w:rsidRDefault="00661066" w:rsidP="00661066">
      <w:r>
        <w:t>#Age NA (uniform Distribution)</w:t>
      </w:r>
    </w:p>
    <w:p w14:paraId="5D24B5FB" w14:textId="77777777" w:rsidR="00661066" w:rsidRDefault="00661066" w:rsidP="00661066">
      <w:proofErr w:type="spellStart"/>
      <w:r>
        <w:t>dc$Age</w:t>
      </w:r>
      <w:proofErr w:type="spellEnd"/>
      <w:r>
        <w:t>[is.na(</w:t>
      </w:r>
      <w:proofErr w:type="spellStart"/>
      <w:r>
        <w:t>dc$Age</w:t>
      </w:r>
      <w:proofErr w:type="spellEnd"/>
      <w:proofErr w:type="gramStart"/>
      <w:r>
        <w:t>)]&lt;</w:t>
      </w:r>
      <w:proofErr w:type="gramEnd"/>
      <w:r>
        <w:t>-mean(</w:t>
      </w:r>
      <w:proofErr w:type="spellStart"/>
      <w:r>
        <w:t>dc$Age</w:t>
      </w:r>
      <w:proofErr w:type="spellEnd"/>
      <w:r>
        <w:t>, na.rm = TRUE)</w:t>
      </w:r>
    </w:p>
    <w:p w14:paraId="6466480E" w14:textId="77777777" w:rsidR="00661066" w:rsidRDefault="00661066" w:rsidP="00661066">
      <w:r>
        <w:t>#Income NA (Skewed distribution)</w:t>
      </w:r>
    </w:p>
    <w:p w14:paraId="42E7342D" w14:textId="77777777" w:rsidR="00661066" w:rsidRDefault="00661066" w:rsidP="00661066">
      <w:proofErr w:type="spellStart"/>
      <w:r>
        <w:t>dc$Income</w:t>
      </w:r>
      <w:proofErr w:type="spellEnd"/>
      <w:r>
        <w:t>[is.na(</w:t>
      </w:r>
      <w:proofErr w:type="spellStart"/>
      <w:r>
        <w:t>dc$Income</w:t>
      </w:r>
      <w:proofErr w:type="spellEnd"/>
      <w:proofErr w:type="gramStart"/>
      <w:r>
        <w:t>)]&lt;</w:t>
      </w:r>
      <w:proofErr w:type="gramEnd"/>
      <w:r>
        <w:t>-median(</w:t>
      </w:r>
      <w:proofErr w:type="spellStart"/>
      <w:r>
        <w:t>dc$Income</w:t>
      </w:r>
      <w:proofErr w:type="spellEnd"/>
      <w:r>
        <w:t>, na.rm = TRUE)</w:t>
      </w:r>
    </w:p>
    <w:p w14:paraId="3AC97C30" w14:textId="77777777" w:rsidR="00661066" w:rsidRDefault="00661066" w:rsidP="00661066">
      <w:r>
        <w:t>#</w:t>
      </w:r>
      <w:proofErr w:type="gramStart"/>
      <w:r>
        <w:t>Tenure(</w:t>
      </w:r>
      <w:proofErr w:type="gramEnd"/>
      <w:r>
        <w:t>bimodal distribution)</w:t>
      </w:r>
    </w:p>
    <w:p w14:paraId="5EAE0F1C" w14:textId="77777777" w:rsidR="00661066" w:rsidRDefault="00661066" w:rsidP="00661066">
      <w:r>
        <w:t xml:space="preserve"> </w:t>
      </w:r>
      <w:proofErr w:type="spellStart"/>
      <w:r>
        <w:t>dc$Tenure</w:t>
      </w:r>
      <w:proofErr w:type="spellEnd"/>
      <w:r>
        <w:t>[is.na(</w:t>
      </w:r>
      <w:proofErr w:type="spellStart"/>
      <w:r>
        <w:t>dc$Tenure</w:t>
      </w:r>
      <w:proofErr w:type="spellEnd"/>
      <w:proofErr w:type="gramStart"/>
      <w:r>
        <w:t>)]&lt;</w:t>
      </w:r>
      <w:proofErr w:type="gramEnd"/>
      <w:r>
        <w:t>-median(</w:t>
      </w:r>
      <w:proofErr w:type="spellStart"/>
      <w:r>
        <w:t>dc$Tenure</w:t>
      </w:r>
      <w:proofErr w:type="spellEnd"/>
      <w:r>
        <w:t>, na.rm = TRUE)</w:t>
      </w:r>
    </w:p>
    <w:p w14:paraId="56867E8F" w14:textId="77777777" w:rsidR="00661066" w:rsidRDefault="00661066" w:rsidP="00661066">
      <w:r>
        <w:t>#Bandwith (bimodal distribution)</w:t>
      </w:r>
    </w:p>
    <w:p w14:paraId="00B2288B" w14:textId="77777777" w:rsidR="00661066" w:rsidRDefault="00661066" w:rsidP="00661066">
      <w:r>
        <w:t>dc$Bandwidth_GB_Year[is.na(dc$Bandwidth_GB_Year</w:t>
      </w:r>
      <w:proofErr w:type="gramStart"/>
      <w:r>
        <w:t>)]&lt;</w:t>
      </w:r>
      <w:proofErr w:type="gramEnd"/>
      <w:r>
        <w:t>-median(dc$Bandwidth_GB_Year, na.rm = TRUE)</w:t>
      </w:r>
    </w:p>
    <w:p w14:paraId="4DCA01E3" w14:textId="77777777" w:rsidR="00661066" w:rsidRDefault="00661066" w:rsidP="00661066">
      <w:r>
        <w:t>#</w:t>
      </w:r>
      <w:proofErr w:type="gramStart"/>
      <w:r>
        <w:t>Techie(</w:t>
      </w:r>
      <w:proofErr w:type="gramEnd"/>
      <w:r>
        <w:t>used Mode due to logical data type)</w:t>
      </w:r>
    </w:p>
    <w:p w14:paraId="59B72D71" w14:textId="77777777" w:rsidR="00661066" w:rsidRDefault="00661066" w:rsidP="00661066">
      <w:proofErr w:type="spellStart"/>
      <w:r>
        <w:t>dc$Techie</w:t>
      </w:r>
      <w:proofErr w:type="spellEnd"/>
      <w:r>
        <w:t>[is.na(</w:t>
      </w:r>
      <w:proofErr w:type="spellStart"/>
      <w:r>
        <w:t>dc$Techie</w:t>
      </w:r>
      <w:proofErr w:type="spellEnd"/>
      <w:proofErr w:type="gramStart"/>
      <w:r>
        <w:t>)]&lt;</w:t>
      </w:r>
      <w:proofErr w:type="gramEnd"/>
      <w:r>
        <w:t>-mode(</w:t>
      </w:r>
      <w:proofErr w:type="spellStart"/>
      <w:r>
        <w:t>dc$Techie</w:t>
      </w:r>
      <w:proofErr w:type="spellEnd"/>
      <w:r>
        <w:t>)</w:t>
      </w:r>
    </w:p>
    <w:p w14:paraId="63573465" w14:textId="77777777" w:rsidR="00661066" w:rsidRDefault="00661066" w:rsidP="00661066">
      <w:r>
        <w:t>#</w:t>
      </w:r>
      <w:proofErr w:type="gramStart"/>
      <w:r>
        <w:t>Phone(</w:t>
      </w:r>
      <w:proofErr w:type="gramEnd"/>
      <w:r>
        <w:t>used Mode due to logical data type)</w:t>
      </w:r>
    </w:p>
    <w:p w14:paraId="2381F98F" w14:textId="77777777" w:rsidR="00661066" w:rsidRDefault="00661066" w:rsidP="00661066">
      <w:proofErr w:type="spellStart"/>
      <w:r>
        <w:t>dc$Phone</w:t>
      </w:r>
      <w:proofErr w:type="spellEnd"/>
      <w:r>
        <w:t>[is.na(</w:t>
      </w:r>
      <w:proofErr w:type="spellStart"/>
      <w:r>
        <w:t>dc$Phone</w:t>
      </w:r>
      <w:proofErr w:type="spellEnd"/>
      <w:proofErr w:type="gramStart"/>
      <w:r>
        <w:t>)]&lt;</w:t>
      </w:r>
      <w:proofErr w:type="gramEnd"/>
      <w:r>
        <w:t>-mode(</w:t>
      </w:r>
      <w:proofErr w:type="spellStart"/>
      <w:r>
        <w:t>dc$Phone</w:t>
      </w:r>
      <w:proofErr w:type="spellEnd"/>
      <w:r>
        <w:t>)</w:t>
      </w:r>
    </w:p>
    <w:p w14:paraId="4C4FA7E2" w14:textId="77777777" w:rsidR="00661066" w:rsidRDefault="00661066" w:rsidP="00661066">
      <w:r>
        <w:t>#</w:t>
      </w:r>
      <w:proofErr w:type="gramStart"/>
      <w:r>
        <w:t>TechSupport(</w:t>
      </w:r>
      <w:proofErr w:type="gramEnd"/>
      <w:r>
        <w:t>used Mode due to logical data type)</w:t>
      </w:r>
    </w:p>
    <w:p w14:paraId="26E86723" w14:textId="77777777" w:rsidR="00661066" w:rsidRDefault="00661066" w:rsidP="00661066">
      <w:proofErr w:type="spellStart"/>
      <w:r>
        <w:t>dc$TechSupport</w:t>
      </w:r>
      <w:proofErr w:type="spellEnd"/>
      <w:r>
        <w:t>[is.na(</w:t>
      </w:r>
      <w:proofErr w:type="spellStart"/>
      <w:r>
        <w:t>dc$TechSupport</w:t>
      </w:r>
      <w:proofErr w:type="spellEnd"/>
      <w:proofErr w:type="gramStart"/>
      <w:r>
        <w:t>)]&lt;</w:t>
      </w:r>
      <w:proofErr w:type="gramEnd"/>
      <w:r>
        <w:t>-mode(</w:t>
      </w:r>
      <w:proofErr w:type="spellStart"/>
      <w:r>
        <w:t>dc$TechSupport</w:t>
      </w:r>
      <w:proofErr w:type="spellEnd"/>
      <w:r>
        <w:t>)</w:t>
      </w:r>
    </w:p>
    <w:p w14:paraId="3CC981FB" w14:textId="77777777" w:rsidR="00661066" w:rsidRDefault="00661066" w:rsidP="00661066"/>
    <w:p w14:paraId="198C52FA" w14:textId="77777777" w:rsidR="00661066" w:rsidRDefault="00661066" w:rsidP="00661066">
      <w:r>
        <w:t>#Showing no more missing values</w:t>
      </w:r>
    </w:p>
    <w:p w14:paraId="3757FDAA" w14:textId="77777777" w:rsidR="00661066" w:rsidRDefault="00661066" w:rsidP="00661066"/>
    <w:p w14:paraId="45AB291E" w14:textId="77777777" w:rsidR="00661066" w:rsidRDefault="00661066" w:rsidP="00661066">
      <w:proofErr w:type="spellStart"/>
      <w:r>
        <w:t>colSums</w:t>
      </w:r>
      <w:proofErr w:type="spellEnd"/>
      <w:r>
        <w:t>(is.na(dc))</w:t>
      </w:r>
    </w:p>
    <w:p w14:paraId="52552CE1" w14:textId="77777777" w:rsidR="00661066" w:rsidRDefault="00661066" w:rsidP="00661066">
      <w:r>
        <w:t>summary(dc)</w:t>
      </w:r>
    </w:p>
    <w:p w14:paraId="28A78A6F" w14:textId="77777777" w:rsidR="00661066" w:rsidRDefault="00661066" w:rsidP="00661066">
      <w:r>
        <w:t>vis_miss(dc)</w:t>
      </w:r>
    </w:p>
    <w:p w14:paraId="3E767DDF" w14:textId="77777777" w:rsidR="00661066" w:rsidRDefault="00661066" w:rsidP="00661066"/>
    <w:p w14:paraId="62C79AAB" w14:textId="77777777" w:rsidR="00661066" w:rsidRDefault="00661066" w:rsidP="00661066">
      <w:r>
        <w:t>#Detection of Outliers</w:t>
      </w:r>
    </w:p>
    <w:p w14:paraId="1E8576FA" w14:textId="77777777" w:rsidR="00661066" w:rsidRDefault="00661066" w:rsidP="00661066"/>
    <w:p w14:paraId="01321B08" w14:textId="77777777" w:rsidR="00661066" w:rsidRDefault="00661066" w:rsidP="00661066">
      <w:r>
        <w:t>#has 11 outliers over 90000</w:t>
      </w:r>
    </w:p>
    <w:p w14:paraId="7A43BCF2" w14:textId="77777777" w:rsidR="00661066" w:rsidRDefault="00661066" w:rsidP="00661066">
      <w:proofErr w:type="spellStart"/>
      <w:r>
        <w:t>pop_bp</w:t>
      </w:r>
      <w:proofErr w:type="spellEnd"/>
      <w:r>
        <w:t xml:space="preserve"> &lt;- </w:t>
      </w:r>
      <w:proofErr w:type="gramStart"/>
      <w:r>
        <w:t>hist(</w:t>
      </w:r>
      <w:proofErr w:type="spellStart"/>
      <w:proofErr w:type="gramEnd"/>
      <w:r>
        <w:t>dc$Population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="Population")</w:t>
      </w:r>
    </w:p>
    <w:p w14:paraId="13B49537" w14:textId="77777777" w:rsidR="00661066" w:rsidRDefault="00661066" w:rsidP="00661066">
      <w:r>
        <w:t>length(</w:t>
      </w:r>
      <w:proofErr w:type="spellStart"/>
      <w:r>
        <w:t>pop_bp</w:t>
      </w:r>
      <w:proofErr w:type="spellEnd"/>
      <w:r>
        <w:t>)</w:t>
      </w:r>
    </w:p>
    <w:p w14:paraId="11CD2365" w14:textId="77777777" w:rsidR="00661066" w:rsidRDefault="00661066" w:rsidP="00661066">
      <w:proofErr w:type="spellStart"/>
      <w:r>
        <w:t>pop_out</w:t>
      </w:r>
      <w:proofErr w:type="spellEnd"/>
      <w:r>
        <w:t xml:space="preserve"> &lt;- str(dc[which(</w:t>
      </w:r>
      <w:proofErr w:type="spellStart"/>
      <w:r>
        <w:t>dc$Population</w:t>
      </w:r>
      <w:proofErr w:type="spellEnd"/>
      <w:r>
        <w:t>&gt;90000),])</w:t>
      </w:r>
    </w:p>
    <w:p w14:paraId="05D386F4" w14:textId="77777777" w:rsidR="00661066" w:rsidRDefault="00661066" w:rsidP="00661066"/>
    <w:p w14:paraId="1EECE708" w14:textId="77777777" w:rsidR="00661066" w:rsidRDefault="00661066" w:rsidP="00661066">
      <w:r>
        <w:t>#has 451 outliers greater than 6</w:t>
      </w:r>
    </w:p>
    <w:p w14:paraId="0167CDB7" w14:textId="77777777" w:rsidR="00661066" w:rsidRDefault="00661066" w:rsidP="00661066">
      <w:proofErr w:type="spellStart"/>
      <w:r>
        <w:t>Children_bp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dc$Children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="Children")</w:t>
      </w:r>
    </w:p>
    <w:p w14:paraId="064B949D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Children_bp</w:t>
      </w:r>
      <w:proofErr w:type="spellEnd"/>
      <w:r>
        <w:t>)</w:t>
      </w:r>
    </w:p>
    <w:p w14:paraId="1C91082E" w14:textId="77777777" w:rsidR="00661066" w:rsidRDefault="00661066" w:rsidP="00661066">
      <w:proofErr w:type="spellStart"/>
      <w:r>
        <w:t>Children_out</w:t>
      </w:r>
      <w:proofErr w:type="spellEnd"/>
      <w:r>
        <w:t xml:space="preserve"> &lt;- str(dc[which(</w:t>
      </w:r>
      <w:proofErr w:type="spellStart"/>
      <w:r>
        <w:t>dc$Children</w:t>
      </w:r>
      <w:proofErr w:type="spellEnd"/>
      <w:r>
        <w:t>&gt;6),])</w:t>
      </w:r>
    </w:p>
    <w:p w14:paraId="02F39414" w14:textId="77777777" w:rsidR="00661066" w:rsidRDefault="00661066" w:rsidP="00661066"/>
    <w:p w14:paraId="558482C4" w14:textId="77777777" w:rsidR="00661066" w:rsidRDefault="00661066" w:rsidP="00661066">
      <w:r>
        <w:t>#has no outliers</w:t>
      </w:r>
    </w:p>
    <w:p w14:paraId="579983F1" w14:textId="77777777" w:rsidR="00661066" w:rsidRDefault="00661066" w:rsidP="00661066">
      <w:proofErr w:type="spellStart"/>
      <w:r>
        <w:t>Age_bp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dc$Age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="Age")$out</w:t>
      </w:r>
    </w:p>
    <w:p w14:paraId="37678879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Age_bp</w:t>
      </w:r>
      <w:proofErr w:type="spellEnd"/>
      <w:r>
        <w:t>)</w:t>
      </w:r>
    </w:p>
    <w:p w14:paraId="19EB4E38" w14:textId="77777777" w:rsidR="00661066" w:rsidRDefault="00661066" w:rsidP="00661066"/>
    <w:p w14:paraId="73248006" w14:textId="77777777" w:rsidR="00661066" w:rsidRDefault="00661066" w:rsidP="00661066">
      <w:r>
        <w:t>#has 3 outliers over 200,000</w:t>
      </w:r>
    </w:p>
    <w:p w14:paraId="5A506389" w14:textId="77777777" w:rsidR="00661066" w:rsidRDefault="00661066" w:rsidP="00661066">
      <w:proofErr w:type="spellStart"/>
      <w:r>
        <w:t>Income_bp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dc$Income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="Income")$out</w:t>
      </w:r>
    </w:p>
    <w:p w14:paraId="59075443" w14:textId="77777777" w:rsidR="00661066" w:rsidRDefault="00661066" w:rsidP="00661066">
      <w:proofErr w:type="spellStart"/>
      <w:r>
        <w:t>Income_hist</w:t>
      </w:r>
      <w:proofErr w:type="spellEnd"/>
      <w:r>
        <w:t xml:space="preserve"> &lt;- </w:t>
      </w:r>
      <w:proofErr w:type="gramStart"/>
      <w:r>
        <w:t>hist(</w:t>
      </w:r>
      <w:proofErr w:type="spellStart"/>
      <w:proofErr w:type="gramEnd"/>
      <w:r>
        <w:t>dc$Income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="Income")</w:t>
      </w:r>
    </w:p>
    <w:p w14:paraId="093871D9" w14:textId="77777777" w:rsidR="00661066" w:rsidRDefault="00661066" w:rsidP="00661066">
      <w:proofErr w:type="spellStart"/>
      <w:r>
        <w:t>Income_out</w:t>
      </w:r>
      <w:proofErr w:type="spellEnd"/>
      <w:r>
        <w:t xml:space="preserve"> &lt;- str(dc[which(</w:t>
      </w:r>
      <w:proofErr w:type="spellStart"/>
      <w:r>
        <w:t>dc$Income</w:t>
      </w:r>
      <w:proofErr w:type="spellEnd"/>
      <w:r>
        <w:t>&gt;200000),])</w:t>
      </w:r>
    </w:p>
    <w:p w14:paraId="55744DB3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Income_bp</w:t>
      </w:r>
      <w:proofErr w:type="spellEnd"/>
      <w:r>
        <w:t>)</w:t>
      </w:r>
    </w:p>
    <w:p w14:paraId="69D5AAE2" w14:textId="77777777" w:rsidR="00661066" w:rsidRDefault="00661066" w:rsidP="00661066"/>
    <w:p w14:paraId="45099EA8" w14:textId="77777777" w:rsidR="00661066" w:rsidRDefault="00661066" w:rsidP="00661066">
      <w:r>
        <w:t>#has 500 over 30 sec and 11 under 0 sec</w:t>
      </w:r>
    </w:p>
    <w:p w14:paraId="1D1864DB" w14:textId="77777777" w:rsidR="00661066" w:rsidRDefault="00661066" w:rsidP="00661066">
      <w:proofErr w:type="spellStart"/>
      <w:r>
        <w:t>outage_bp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dc$Outage_sec_perweek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="Outage")$out</w:t>
      </w:r>
    </w:p>
    <w:p w14:paraId="4BE1E685" w14:textId="77777777" w:rsidR="00661066" w:rsidRDefault="00661066" w:rsidP="00661066">
      <w:proofErr w:type="spellStart"/>
      <w:r>
        <w:t>outage_out</w:t>
      </w:r>
      <w:proofErr w:type="spellEnd"/>
      <w:r>
        <w:t xml:space="preserve"> &lt;- str(dc[which(</w:t>
      </w:r>
      <w:proofErr w:type="spellStart"/>
      <w:r>
        <w:t>dc$Outage_sec_perweek</w:t>
      </w:r>
      <w:proofErr w:type="spellEnd"/>
      <w:r>
        <w:t>&gt;30),])</w:t>
      </w:r>
    </w:p>
    <w:p w14:paraId="345568AA" w14:textId="77777777" w:rsidR="00661066" w:rsidRDefault="00661066" w:rsidP="00661066">
      <w:proofErr w:type="spellStart"/>
      <w:r>
        <w:t>outagelow_out</w:t>
      </w:r>
      <w:proofErr w:type="spellEnd"/>
      <w:r>
        <w:t xml:space="preserve"> &lt;- str(dc[which(</w:t>
      </w:r>
      <w:proofErr w:type="spellStart"/>
      <w:r>
        <w:t>dc$Outage_sec_perweek</w:t>
      </w:r>
      <w:proofErr w:type="spellEnd"/>
      <w:r>
        <w:t>&lt;0),])</w:t>
      </w:r>
    </w:p>
    <w:p w14:paraId="4B9D0E42" w14:textId="77777777" w:rsidR="00661066" w:rsidRDefault="00661066" w:rsidP="00661066">
      <w:r>
        <w:t>length(</w:t>
      </w:r>
      <w:proofErr w:type="spellStart"/>
      <w:r>
        <w:t>outage_bp</w:t>
      </w:r>
      <w:proofErr w:type="spellEnd"/>
      <w:r>
        <w:t>)</w:t>
      </w:r>
    </w:p>
    <w:p w14:paraId="6338E546" w14:textId="77777777" w:rsidR="00661066" w:rsidRDefault="00661066" w:rsidP="00661066"/>
    <w:p w14:paraId="18C08C78" w14:textId="77777777" w:rsidR="00661066" w:rsidRDefault="00661066" w:rsidP="00661066">
      <w:r>
        <w:t>#has 38 outliers that are less than 4 or greater than 20</w:t>
      </w:r>
    </w:p>
    <w:p w14:paraId="2DD9897F" w14:textId="77777777" w:rsidR="00661066" w:rsidRDefault="00661066" w:rsidP="00661066">
      <w:proofErr w:type="spellStart"/>
      <w:r>
        <w:t>Email_bp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dc$Email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="Email")$out</w:t>
      </w:r>
    </w:p>
    <w:p w14:paraId="0D7CA5EE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Email_bp</w:t>
      </w:r>
      <w:proofErr w:type="spellEnd"/>
      <w:r>
        <w:t>)</w:t>
      </w:r>
    </w:p>
    <w:p w14:paraId="01F6584F" w14:textId="77777777" w:rsidR="00661066" w:rsidRDefault="00661066" w:rsidP="00661066"/>
    <w:p w14:paraId="62A66EB1" w14:textId="77777777" w:rsidR="00661066" w:rsidRDefault="00661066" w:rsidP="00661066">
      <w:r>
        <w:t>#has 8 outliers that are greater than 5</w:t>
      </w:r>
    </w:p>
    <w:p w14:paraId="25F16BA6" w14:textId="77777777" w:rsidR="00661066" w:rsidRDefault="00661066" w:rsidP="00661066">
      <w:proofErr w:type="spellStart"/>
      <w:r>
        <w:t>Contacts_bp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dc$Contacts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="Contacts")$out</w:t>
      </w:r>
    </w:p>
    <w:p w14:paraId="39BB86A3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Contacts_bp</w:t>
      </w:r>
      <w:proofErr w:type="spellEnd"/>
      <w:r>
        <w:t>)</w:t>
      </w:r>
    </w:p>
    <w:p w14:paraId="6A28F20E" w14:textId="77777777" w:rsidR="00661066" w:rsidRDefault="00661066" w:rsidP="00661066"/>
    <w:p w14:paraId="3FDAF0EE" w14:textId="77777777" w:rsidR="00661066" w:rsidRDefault="00661066" w:rsidP="00661066">
      <w:r>
        <w:t>#has 94 outliers that are greater than 2</w:t>
      </w:r>
    </w:p>
    <w:p w14:paraId="4D59BF3D" w14:textId="77777777" w:rsidR="00661066" w:rsidRDefault="00661066" w:rsidP="00661066">
      <w:proofErr w:type="spellStart"/>
      <w:r>
        <w:t>equip_bp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dc$Yearly_equip_failure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="Equip failure")$out</w:t>
      </w:r>
    </w:p>
    <w:p w14:paraId="070A6CC4" w14:textId="77777777" w:rsidR="00661066" w:rsidRDefault="00661066" w:rsidP="00661066">
      <w:r>
        <w:t>length(</w:t>
      </w:r>
      <w:proofErr w:type="spellStart"/>
      <w:r>
        <w:t>equip_bp</w:t>
      </w:r>
      <w:proofErr w:type="spellEnd"/>
      <w:r>
        <w:t>)</w:t>
      </w:r>
    </w:p>
    <w:p w14:paraId="35FB5A5E" w14:textId="77777777" w:rsidR="00661066" w:rsidRDefault="00661066" w:rsidP="00661066"/>
    <w:p w14:paraId="06C6A6B6" w14:textId="77777777" w:rsidR="00661066" w:rsidRDefault="00661066" w:rsidP="00661066">
      <w:r>
        <w:t>#has no Outliers</w:t>
      </w:r>
    </w:p>
    <w:p w14:paraId="0DF65070" w14:textId="77777777" w:rsidR="00661066" w:rsidRDefault="00661066" w:rsidP="00661066">
      <w:proofErr w:type="spellStart"/>
      <w:r>
        <w:t>Tenure_bp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dc$Tenure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="Tenure")$out</w:t>
      </w:r>
    </w:p>
    <w:p w14:paraId="3D7894A1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Tenure_bp</w:t>
      </w:r>
      <w:proofErr w:type="spellEnd"/>
      <w:r>
        <w:t>)</w:t>
      </w:r>
    </w:p>
    <w:p w14:paraId="55EACA51" w14:textId="77777777" w:rsidR="00661066" w:rsidRDefault="00661066" w:rsidP="00661066"/>
    <w:p w14:paraId="2B60597F" w14:textId="77777777" w:rsidR="00661066" w:rsidRDefault="00661066" w:rsidP="00661066">
      <w:r>
        <w:t>#has 5 outliers that are greater than 300</w:t>
      </w:r>
    </w:p>
    <w:p w14:paraId="2A562F56" w14:textId="77777777" w:rsidR="00661066" w:rsidRDefault="00661066" w:rsidP="00661066">
      <w:proofErr w:type="spellStart"/>
      <w:r>
        <w:t>Charge_bp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dc$MonthlyCharge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</w:t>
      </w:r>
      <w:proofErr w:type="spellStart"/>
      <w:r>
        <w:t>MonthlyCharge</w:t>
      </w:r>
      <w:proofErr w:type="spellEnd"/>
      <w:r>
        <w:t>")$out</w:t>
      </w:r>
    </w:p>
    <w:p w14:paraId="4762B3AF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Charge_bp</w:t>
      </w:r>
      <w:proofErr w:type="spellEnd"/>
      <w:r>
        <w:t>)</w:t>
      </w:r>
    </w:p>
    <w:p w14:paraId="30941851" w14:textId="77777777" w:rsidR="00661066" w:rsidRDefault="00661066" w:rsidP="00661066"/>
    <w:p w14:paraId="3C75A9CD" w14:textId="77777777" w:rsidR="00661066" w:rsidRDefault="00661066" w:rsidP="00661066">
      <w:r>
        <w:t>#has no Outliers</w:t>
      </w:r>
    </w:p>
    <w:p w14:paraId="08FFF72A" w14:textId="77777777" w:rsidR="00661066" w:rsidRDefault="00661066" w:rsidP="00661066">
      <w:proofErr w:type="spellStart"/>
      <w:r>
        <w:t>Bandwidth_bp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dc$Bandwidth_GB_Year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="Bandwidth")$out</w:t>
      </w:r>
    </w:p>
    <w:p w14:paraId="5EB9C9FE" w14:textId="77777777" w:rsidR="00661066" w:rsidRDefault="00661066" w:rsidP="00661066">
      <w:proofErr w:type="gramStart"/>
      <w:r>
        <w:t>length(</w:t>
      </w:r>
      <w:proofErr w:type="spellStart"/>
      <w:proofErr w:type="gramEnd"/>
      <w:r>
        <w:t>Bandwidth_bp</w:t>
      </w:r>
      <w:proofErr w:type="spellEnd"/>
      <w:r>
        <w:t>)</w:t>
      </w:r>
    </w:p>
    <w:p w14:paraId="1886F6E8" w14:textId="77777777" w:rsidR="00661066" w:rsidRDefault="00661066" w:rsidP="00661066"/>
    <w:p w14:paraId="0CBAEFC3" w14:textId="77777777" w:rsidR="00661066" w:rsidRDefault="00661066" w:rsidP="00661066">
      <w:r>
        <w:t>#outages</w:t>
      </w:r>
    </w:p>
    <w:p w14:paraId="7A8CB845" w14:textId="77777777" w:rsidR="00661066" w:rsidRDefault="00661066" w:rsidP="00661066">
      <w:proofErr w:type="spellStart"/>
      <w:r>
        <w:t>dc$Outage_sec_</w:t>
      </w:r>
      <w:proofErr w:type="gramStart"/>
      <w:r>
        <w:t>perweek</w:t>
      </w:r>
      <w:proofErr w:type="spellEnd"/>
      <w:r>
        <w:t>[</w:t>
      </w:r>
      <w:proofErr w:type="spellStart"/>
      <w:proofErr w:type="gramEnd"/>
      <w:r>
        <w:t>dc$Outage_sec_perweek</w:t>
      </w:r>
      <w:proofErr w:type="spellEnd"/>
      <w:r>
        <w:t xml:space="preserve"> &gt; 13] &lt;- NA</w:t>
      </w:r>
    </w:p>
    <w:p w14:paraId="03862442" w14:textId="77777777" w:rsidR="00661066" w:rsidRDefault="00661066" w:rsidP="00661066">
      <w:proofErr w:type="spellStart"/>
      <w:r>
        <w:t>dc$Outage_sec_</w:t>
      </w:r>
      <w:proofErr w:type="gramStart"/>
      <w:r>
        <w:t>perweek</w:t>
      </w:r>
      <w:proofErr w:type="spellEnd"/>
      <w:r>
        <w:t>[</w:t>
      </w:r>
      <w:proofErr w:type="spellStart"/>
      <w:proofErr w:type="gramEnd"/>
      <w:r>
        <w:t>dc$Outage_sec_perweek</w:t>
      </w:r>
      <w:proofErr w:type="spellEnd"/>
      <w:r>
        <w:t xml:space="preserve"> &lt; 2] &lt;- NA</w:t>
      </w:r>
    </w:p>
    <w:p w14:paraId="4C29AEC0" w14:textId="77777777" w:rsidR="00661066" w:rsidRDefault="00661066" w:rsidP="00661066">
      <w:proofErr w:type="spellStart"/>
      <w:r>
        <w:t>colSums</w:t>
      </w:r>
      <w:proofErr w:type="spellEnd"/>
      <w:r>
        <w:t>(is.na(dc))</w:t>
      </w:r>
    </w:p>
    <w:p w14:paraId="7621CD1F" w14:textId="77777777" w:rsidR="00661066" w:rsidRDefault="00661066" w:rsidP="00661066">
      <w:r>
        <w:t>#Outages NA (uniform Distribution)</w:t>
      </w:r>
    </w:p>
    <w:p w14:paraId="09C70225" w14:textId="77777777" w:rsidR="00661066" w:rsidRDefault="00661066" w:rsidP="00661066">
      <w:r>
        <w:t>dc$Outage_sec_perweek[is.na(dc$Outage_sec_perweek</w:t>
      </w:r>
      <w:proofErr w:type="gramStart"/>
      <w:r>
        <w:t>)]&lt;</w:t>
      </w:r>
      <w:proofErr w:type="gramEnd"/>
      <w:r>
        <w:t>-mean(dc$Outage_sec_perweek, na.rm = TRUE)</w:t>
      </w:r>
    </w:p>
    <w:p w14:paraId="32A9FDDD" w14:textId="77777777" w:rsidR="00661066" w:rsidRDefault="00661066" w:rsidP="00661066">
      <w:proofErr w:type="spellStart"/>
      <w:r>
        <w:t>outage_bp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dc$Outage_sec_perweek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="Outage")$out</w:t>
      </w:r>
    </w:p>
    <w:p w14:paraId="3E7CD882" w14:textId="77777777" w:rsidR="00661066" w:rsidRDefault="00661066" w:rsidP="00661066"/>
    <w:p w14:paraId="568AC92B" w14:textId="77777777" w:rsidR="00661066" w:rsidRDefault="00661066" w:rsidP="00661066"/>
    <w:p w14:paraId="25545D93" w14:textId="77777777" w:rsidR="00661066" w:rsidRDefault="00661066" w:rsidP="00661066">
      <w:r>
        <w:t>#equipment failure</w:t>
      </w:r>
    </w:p>
    <w:p w14:paraId="309699E9" w14:textId="77777777" w:rsidR="00661066" w:rsidRDefault="00661066" w:rsidP="00661066">
      <w:proofErr w:type="spellStart"/>
      <w:r>
        <w:t>dc$Yearly_equip_</w:t>
      </w:r>
      <w:proofErr w:type="gramStart"/>
      <w:r>
        <w:t>failure</w:t>
      </w:r>
      <w:proofErr w:type="spellEnd"/>
      <w:r>
        <w:t>[</w:t>
      </w:r>
      <w:proofErr w:type="spellStart"/>
      <w:proofErr w:type="gramEnd"/>
      <w:r>
        <w:t>dc$Yearly_equip_failure</w:t>
      </w:r>
      <w:proofErr w:type="spellEnd"/>
      <w:r>
        <w:t xml:space="preserve"> &gt; 2] &lt;- NA</w:t>
      </w:r>
    </w:p>
    <w:p w14:paraId="1C9B3A64" w14:textId="77777777" w:rsidR="00661066" w:rsidRDefault="00661066" w:rsidP="00661066">
      <w:r>
        <w:t xml:space="preserve">#got rid of </w:t>
      </w:r>
      <w:proofErr w:type="spellStart"/>
      <w:r>
        <w:t>Yearly_equip_failure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(Skewed distribution)</w:t>
      </w:r>
    </w:p>
    <w:p w14:paraId="0A1BD164" w14:textId="77777777" w:rsidR="00661066" w:rsidRDefault="00661066" w:rsidP="00661066">
      <w:r>
        <w:t>dc$Yearly_equip_failure[is.na(dc$Yearly_equip_failure</w:t>
      </w:r>
      <w:proofErr w:type="gramStart"/>
      <w:r>
        <w:t>)]&lt;</w:t>
      </w:r>
      <w:proofErr w:type="gramEnd"/>
      <w:r>
        <w:t>-median(dc$Yearly_equip_failure, na.rm = TRUE)</w:t>
      </w:r>
    </w:p>
    <w:p w14:paraId="683CB29B" w14:textId="77777777" w:rsidR="00661066" w:rsidRDefault="00661066" w:rsidP="00661066">
      <w:proofErr w:type="spellStart"/>
      <w:r>
        <w:t>colSums</w:t>
      </w:r>
      <w:proofErr w:type="spellEnd"/>
      <w:r>
        <w:t>(is.na(dc))</w:t>
      </w:r>
    </w:p>
    <w:p w14:paraId="7B9CD6DF" w14:textId="77777777" w:rsidR="00661066" w:rsidRDefault="00661066" w:rsidP="00661066">
      <w:proofErr w:type="spellStart"/>
      <w:r>
        <w:t>equip_bp</w:t>
      </w:r>
      <w:proofErr w:type="spellEnd"/>
      <w:r>
        <w:t xml:space="preserve"> &lt;- </w:t>
      </w:r>
      <w:proofErr w:type="gramStart"/>
      <w:r>
        <w:t>boxplot(</w:t>
      </w:r>
      <w:proofErr w:type="spellStart"/>
      <w:proofErr w:type="gramEnd"/>
      <w:r>
        <w:t>dc$Yearly_equip_failure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="Equip failure")$out</w:t>
      </w:r>
    </w:p>
    <w:p w14:paraId="4AEC1ECC" w14:textId="77777777" w:rsidR="00661066" w:rsidRDefault="00661066" w:rsidP="00661066"/>
    <w:p w14:paraId="5F6666A1" w14:textId="77777777" w:rsidR="00661066" w:rsidRDefault="00661066" w:rsidP="00661066"/>
    <w:p w14:paraId="767C0541" w14:textId="77777777" w:rsidR="00661066" w:rsidRDefault="00661066" w:rsidP="00661066">
      <w:r>
        <w:t>#Download clean Data</w:t>
      </w:r>
    </w:p>
    <w:p w14:paraId="0EE2757E" w14:textId="77777777" w:rsidR="00661066" w:rsidRDefault="00661066" w:rsidP="00661066">
      <w:proofErr w:type="gramStart"/>
      <w:r>
        <w:t>write.csv(</w:t>
      </w:r>
      <w:proofErr w:type="gramEnd"/>
      <w:r>
        <w:t>dc, "C:/Users/nshai/OneDrive/Desktop/clean_churn.csv")</w:t>
      </w:r>
    </w:p>
    <w:p w14:paraId="20C22563" w14:textId="77777777" w:rsidR="00661066" w:rsidRDefault="00661066" w:rsidP="00661066"/>
    <w:p w14:paraId="53210CCC" w14:textId="77777777" w:rsidR="00661066" w:rsidRDefault="00661066" w:rsidP="00661066">
      <w:r>
        <w:t xml:space="preserve">#creating subset for </w:t>
      </w:r>
      <w:proofErr w:type="spellStart"/>
      <w:r>
        <w:t>pca"Outage_sec_perweek</w:t>
      </w:r>
      <w:proofErr w:type="spellEnd"/>
      <w:r>
        <w:t>",</w:t>
      </w:r>
    </w:p>
    <w:p w14:paraId="35F4D30A" w14:textId="77777777" w:rsidR="00661066" w:rsidRDefault="00661066" w:rsidP="00661066"/>
    <w:p w14:paraId="0C50F3D0" w14:textId="77777777" w:rsidR="00661066" w:rsidRDefault="00661066" w:rsidP="00661066"/>
    <w:p w14:paraId="18A6297D" w14:textId="77777777" w:rsidR="00661066" w:rsidRDefault="00661066" w:rsidP="00661066">
      <w:proofErr w:type="spellStart"/>
      <w:r>
        <w:t>pcaValues</w:t>
      </w:r>
      <w:proofErr w:type="spellEnd"/>
      <w:r>
        <w:t xml:space="preserve"> &lt;- </w:t>
      </w:r>
      <w:proofErr w:type="gramStart"/>
      <w:r>
        <w:t>dc[</w:t>
      </w:r>
      <w:proofErr w:type="gramEnd"/>
      <w:r>
        <w:t>,c( "Email","</w:t>
      </w:r>
      <w:proofErr w:type="spellStart"/>
      <w:r>
        <w:t>Yearly_equip_failure</w:t>
      </w:r>
      <w:proofErr w:type="spellEnd"/>
      <w:r>
        <w:t>", "Contacts", "Tenure", "Age")]</w:t>
      </w:r>
    </w:p>
    <w:p w14:paraId="3992595B" w14:textId="77777777" w:rsidR="00661066" w:rsidRDefault="00661066" w:rsidP="00661066"/>
    <w:p w14:paraId="3E7AD3B2" w14:textId="77777777" w:rsidR="00661066" w:rsidRDefault="00661066" w:rsidP="00661066">
      <w:r>
        <w:t>view(</w:t>
      </w:r>
      <w:proofErr w:type="spellStart"/>
      <w:r>
        <w:t>pcaValues</w:t>
      </w:r>
      <w:proofErr w:type="spellEnd"/>
      <w:r>
        <w:t>)</w:t>
      </w:r>
    </w:p>
    <w:p w14:paraId="09183320" w14:textId="77777777" w:rsidR="00661066" w:rsidRDefault="00661066" w:rsidP="00661066"/>
    <w:p w14:paraId="006E15D7" w14:textId="77777777" w:rsidR="00661066" w:rsidRDefault="00661066" w:rsidP="00661066">
      <w:proofErr w:type="spellStart"/>
      <w:r>
        <w:t>mtdc.pca</w:t>
      </w:r>
      <w:proofErr w:type="spellEnd"/>
      <w:r>
        <w:t xml:space="preserve"> &lt;- </w:t>
      </w:r>
      <w:proofErr w:type="spellStart"/>
      <w:r>
        <w:t>prcomp</w:t>
      </w:r>
      <w:proofErr w:type="spellEnd"/>
      <w:r>
        <w:t>(</w:t>
      </w:r>
      <w:proofErr w:type="spellStart"/>
      <w:proofErr w:type="gramStart"/>
      <w:r>
        <w:t>pcaValues</w:t>
      </w:r>
      <w:proofErr w:type="spellEnd"/>
      <w:r>
        <w:t>[</w:t>
      </w:r>
      <w:proofErr w:type="gramEnd"/>
      <w:r>
        <w:t>,],center = TRUE, scale= TRUE)</w:t>
      </w:r>
    </w:p>
    <w:p w14:paraId="1A4889F6" w14:textId="77777777" w:rsidR="00661066" w:rsidRDefault="00661066" w:rsidP="00661066"/>
    <w:p w14:paraId="6BE16653" w14:textId="77777777" w:rsidR="00661066" w:rsidRDefault="00661066" w:rsidP="00661066">
      <w:proofErr w:type="spellStart"/>
      <w:r>
        <w:t>mtdc.pca</w:t>
      </w:r>
      <w:proofErr w:type="spellEnd"/>
    </w:p>
    <w:p w14:paraId="411F8031" w14:textId="77777777" w:rsidR="00661066" w:rsidRDefault="00661066" w:rsidP="00661066"/>
    <w:p w14:paraId="4C4C37CB" w14:textId="7085A799" w:rsidR="00C12179" w:rsidRDefault="00661066" w:rsidP="00661066"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>
        <w:t>mtdc.pca</w:t>
      </w:r>
      <w:proofErr w:type="spellEnd"/>
      <w:r>
        <w:t xml:space="preserve">, choice = "eigenvalue", </w:t>
      </w:r>
      <w:proofErr w:type="spellStart"/>
      <w:r>
        <w:t>addlabels</w:t>
      </w:r>
      <w:proofErr w:type="spellEnd"/>
      <w:r>
        <w:t xml:space="preserve"> = TRUE)</w:t>
      </w:r>
    </w:p>
    <w:sectPr w:rsidR="00C1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66"/>
    <w:rsid w:val="00661066"/>
    <w:rsid w:val="00C1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50554"/>
  <w15:chartTrackingRefBased/>
  <w15:docId w15:val="{A0406CED-374B-4055-9A3F-64461315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3962</Characters>
  <Application>Microsoft Office Word</Application>
  <DocSecurity>0</DocSecurity>
  <Lines>143</Lines>
  <Paragraphs>102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Haibach</dc:creator>
  <cp:keywords/>
  <dc:description/>
  <cp:lastModifiedBy>Nicole Haibach</cp:lastModifiedBy>
  <cp:revision>2</cp:revision>
  <dcterms:created xsi:type="dcterms:W3CDTF">2023-12-03T17:12:00Z</dcterms:created>
  <dcterms:modified xsi:type="dcterms:W3CDTF">2023-12-03T17:13:00Z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abbee49c-79dd-4c4a-9dec-982a1de747e3</vt:lpwstr>
  </property>
</Properties>
</file>