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EABD0" w14:textId="77777777" w:rsidR="00F9549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SURAT PENGANTAR</w:t>
      </w:r>
    </w:p>
    <w:p w14:paraId="2A522527" w14:textId="67A7D70A" w:rsidR="00F9549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No.: </w:t>
      </w:r>
      <w:proofErr w:type="gramStart"/>
      <w:r w:rsidR="00F84FE0">
        <w:rPr>
          <w:rFonts w:ascii="Times New Roman" w:eastAsia="Times New Roman" w:hAnsi="Times New Roman" w:cs="Times New Roman"/>
          <w:sz w:val="24"/>
          <w:szCs w:val="24"/>
        </w:rPr>
        <w:t>01</w:t>
      </w:r>
      <w:r w:rsidR="00EF1A81">
        <w:rPr>
          <w:rFonts w:ascii="Times New Roman" w:eastAsia="Times New Roman" w:hAnsi="Times New Roman" w:cs="Times New Roman"/>
          <w:sz w:val="24"/>
          <w:szCs w:val="24"/>
        </w:rPr>
        <w:t>.011</w:t>
      </w:r>
      <w:r>
        <w:rPr>
          <w:rFonts w:ascii="Times New Roman" w:eastAsia="Times New Roman" w:hAnsi="Times New Roman" w:cs="Times New Roman"/>
          <w:sz w:val="24"/>
          <w:szCs w:val="24"/>
        </w:rPr>
        <w:t>/RT</w:t>
      </w:r>
      <w:r w:rsidR="00F84FE0">
        <w:rPr>
          <w:rFonts w:ascii="Times New Roman" w:eastAsia="Times New Roman" w:hAnsi="Times New Roman" w:cs="Times New Roman"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="00EF1A81">
        <w:rPr>
          <w:rFonts w:ascii="Times New Roman" w:eastAsia="Times New Roman" w:hAnsi="Times New Roman" w:cs="Times New Roman"/>
          <w:sz w:val="24"/>
          <w:szCs w:val="24"/>
        </w:rPr>
        <w:t>05/2024</w:t>
      </w:r>
    </w:p>
    <w:p w14:paraId="2C6813CC" w14:textId="77777777" w:rsidR="00F9549D" w:rsidRDefault="00F95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58B5EF" w14:textId="77777777" w:rsidR="00F84FE0" w:rsidRDefault="00F84FE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188BA4" w14:textId="160CB2CB" w:rsidR="00F9549D" w:rsidRDefault="00000000" w:rsidP="0062327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3275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64B1E17A" w14:textId="77777777" w:rsidR="00F9549D" w:rsidRDefault="00F9549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354" w:type="dxa"/>
        <w:tblInd w:w="7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93"/>
        <w:gridCol w:w="425"/>
        <w:gridCol w:w="5236"/>
      </w:tblGrid>
      <w:tr w:rsidR="00F9549D" w14:paraId="6EDA8B2D" w14:textId="77777777" w:rsidTr="00623275">
        <w:tc>
          <w:tcPr>
            <w:tcW w:w="2693" w:type="dxa"/>
          </w:tcPr>
          <w:p w14:paraId="1723E96D" w14:textId="77777777" w:rsidR="00F9549D" w:rsidRDefault="00000000" w:rsidP="006232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425" w:type="dxa"/>
          </w:tcPr>
          <w:p w14:paraId="57BEC7D9" w14:textId="77777777" w:rsidR="00F9549D" w:rsidRDefault="00000000" w:rsidP="006232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36" w:type="dxa"/>
          </w:tcPr>
          <w:p w14:paraId="4D05B416" w14:textId="1AB159E5" w:rsidR="00F9549D" w:rsidRDefault="004D578D" w:rsidP="006232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Rafi Sampang</w:t>
            </w:r>
          </w:p>
        </w:tc>
      </w:tr>
      <w:tr w:rsidR="00F9549D" w14:paraId="22A2AD63" w14:textId="77777777" w:rsidTr="00623275">
        <w:tc>
          <w:tcPr>
            <w:tcW w:w="2693" w:type="dxa"/>
          </w:tcPr>
          <w:p w14:paraId="511A3FB9" w14:textId="77777777" w:rsidR="00F9549D" w:rsidRDefault="00000000" w:rsidP="006232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/Lahir</w:t>
            </w:r>
          </w:p>
        </w:tc>
        <w:tc>
          <w:tcPr>
            <w:tcW w:w="425" w:type="dxa"/>
          </w:tcPr>
          <w:p w14:paraId="770B7824" w14:textId="77777777" w:rsidR="00F9549D" w:rsidRDefault="00000000" w:rsidP="006232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36" w:type="dxa"/>
          </w:tcPr>
          <w:p w14:paraId="0E0CF86A" w14:textId="5FB22EAB" w:rsidR="00F9549D" w:rsidRDefault="00D6382A" w:rsidP="006232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Sampang</w:t>
            </w:r>
            <w:r w:rsidR="00623275">
              <w:rPr>
                <w:rFonts w:ascii="Times New Roman" w:eastAsia="Times New Roman" w:hAnsi="Times New Roman" w:cs="Times New Roman"/>
                <w:sz w:val="24"/>
                <w:szCs w:val="24"/>
              </w:rPr>
              <w:t>, 1 Januari 1990</w:t>
            </w:r>
          </w:p>
        </w:tc>
      </w:tr>
      <w:tr w:rsidR="00F9549D" w14:paraId="36DBA187" w14:textId="77777777" w:rsidTr="00623275">
        <w:tc>
          <w:tcPr>
            <w:tcW w:w="2693" w:type="dxa"/>
          </w:tcPr>
          <w:p w14:paraId="5FD2000C" w14:textId="77777777" w:rsidR="00F9549D" w:rsidRDefault="00000000" w:rsidP="006232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25" w:type="dxa"/>
          </w:tcPr>
          <w:p w14:paraId="1658C49F" w14:textId="77777777" w:rsidR="00F9549D" w:rsidRDefault="00000000" w:rsidP="006232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36" w:type="dxa"/>
          </w:tcPr>
          <w:p w14:paraId="667BCFB1" w14:textId="54CD9561" w:rsidR="00F9549D" w:rsidRDefault="00D6382A" w:rsidP="006232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Laki-laki</w:t>
            </w:r>
          </w:p>
        </w:tc>
      </w:tr>
      <w:tr w:rsidR="00F9549D" w14:paraId="10EC71F0" w14:textId="77777777" w:rsidTr="00623275">
        <w:tc>
          <w:tcPr>
            <w:tcW w:w="2693" w:type="dxa"/>
          </w:tcPr>
          <w:p w14:paraId="22D084EC" w14:textId="77777777" w:rsidR="00F9549D" w:rsidRDefault="00000000" w:rsidP="006232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Agama</w:t>
            </w:r>
          </w:p>
        </w:tc>
        <w:tc>
          <w:tcPr>
            <w:tcW w:w="425" w:type="dxa"/>
          </w:tcPr>
          <w:p w14:paraId="34881326" w14:textId="77777777" w:rsidR="00F9549D" w:rsidRDefault="00000000" w:rsidP="006232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36" w:type="dxa"/>
          </w:tcPr>
          <w:p w14:paraId="6353623C" w14:textId="4A04EF4E" w:rsidR="00F9549D" w:rsidRDefault="00D6382A" w:rsidP="006232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Islam</w:t>
            </w:r>
          </w:p>
        </w:tc>
      </w:tr>
      <w:tr w:rsidR="00F9549D" w14:paraId="7B79073F" w14:textId="77777777" w:rsidTr="00623275">
        <w:tc>
          <w:tcPr>
            <w:tcW w:w="2693" w:type="dxa"/>
          </w:tcPr>
          <w:p w14:paraId="59DBCB5E" w14:textId="77777777" w:rsidR="00F9549D" w:rsidRDefault="00000000" w:rsidP="006232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Perkawinan</w:t>
            </w:r>
            <w:proofErr w:type="spellEnd"/>
          </w:p>
        </w:tc>
        <w:tc>
          <w:tcPr>
            <w:tcW w:w="425" w:type="dxa"/>
          </w:tcPr>
          <w:p w14:paraId="6015C46A" w14:textId="77777777" w:rsidR="00F9549D" w:rsidRDefault="00000000" w:rsidP="006232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36" w:type="dxa"/>
          </w:tcPr>
          <w:p w14:paraId="3E1D0C98" w14:textId="696A7B46" w:rsidR="00F9549D" w:rsidRDefault="00D6382A" w:rsidP="006232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Belum Kawin</w:t>
            </w:r>
          </w:p>
        </w:tc>
      </w:tr>
      <w:tr w:rsidR="00F9549D" w14:paraId="0F4E0EC8" w14:textId="77777777" w:rsidTr="00623275">
        <w:tc>
          <w:tcPr>
            <w:tcW w:w="2693" w:type="dxa"/>
          </w:tcPr>
          <w:p w14:paraId="6D17E888" w14:textId="77777777" w:rsidR="00F9549D" w:rsidRDefault="00000000" w:rsidP="006232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425" w:type="dxa"/>
          </w:tcPr>
          <w:p w14:paraId="494091EE" w14:textId="77777777" w:rsidR="00F9549D" w:rsidRDefault="00000000" w:rsidP="006232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36" w:type="dxa"/>
          </w:tcPr>
          <w:p w14:paraId="4D2B4049" w14:textId="70135FD0" w:rsidR="00F9549D" w:rsidRDefault="00D6382A" w:rsidP="006232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UI/UX Designer</w:t>
            </w:r>
          </w:p>
        </w:tc>
      </w:tr>
      <w:tr w:rsidR="00F9549D" w14:paraId="25C76A94" w14:textId="77777777" w:rsidTr="00623275">
        <w:tc>
          <w:tcPr>
            <w:tcW w:w="2693" w:type="dxa"/>
          </w:tcPr>
          <w:p w14:paraId="4099D577" w14:textId="77777777" w:rsidR="00F9549D" w:rsidRDefault="00000000" w:rsidP="006232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425" w:type="dxa"/>
          </w:tcPr>
          <w:p w14:paraId="689F02A8" w14:textId="77777777" w:rsidR="00F9549D" w:rsidRDefault="00000000" w:rsidP="006232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36" w:type="dxa"/>
          </w:tcPr>
          <w:p w14:paraId="3735CB5C" w14:textId="3930FE4F" w:rsidR="00F9549D" w:rsidRDefault="004D578D" w:rsidP="006232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Jl. Domisili No. 123</w:t>
            </w:r>
          </w:p>
        </w:tc>
      </w:tr>
    </w:tbl>
    <w:p w14:paraId="3A07F5A4" w14:textId="77777777" w:rsidR="00F84FE0" w:rsidRDefault="00F84FE0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F061EF" w14:textId="57FD1047" w:rsidR="00F9549D" w:rsidRDefault="00623275" w:rsidP="0062327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16 Mei 2024</w:t>
      </w:r>
    </w:p>
    <w:p w14:paraId="62E9E45D" w14:textId="77777777" w:rsidR="00F9549D" w:rsidRDefault="00000000" w:rsidP="0062327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dilayani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surat-surat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EABC1F" w14:textId="20B20F54" w:rsidR="00F9549D" w:rsidRDefault="00623275" w:rsidP="006232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Pengajuan Bantuan Sosial</w:t>
      </w:r>
    </w:p>
    <w:p w14:paraId="653FC029" w14:textId="77777777" w:rsidR="00F9549D" w:rsidRDefault="00000000" w:rsidP="006232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</w:t>
      </w:r>
    </w:p>
    <w:p w14:paraId="59BBC8FF" w14:textId="77777777" w:rsidR="00F9549D" w:rsidRDefault="00000000" w:rsidP="006232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</w:t>
      </w:r>
    </w:p>
    <w:p w14:paraId="6400C581" w14:textId="77777777" w:rsidR="00F9549D" w:rsidRDefault="00F9549D" w:rsidP="0062327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A5C10E" w14:textId="4954B040" w:rsidR="00F9549D" w:rsidRDefault="00000000" w:rsidP="0062327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kebijaksanaannya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 w:rsidR="003D07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EBEBBC" w14:textId="77777777" w:rsidR="00F9549D" w:rsidRDefault="00F954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BF673B" w14:textId="77777777" w:rsidR="00F9549D" w:rsidRDefault="00F954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E83DC4" w14:textId="528ED2E6" w:rsidR="00F9549D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Tamanharjo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F84FE0">
        <w:rPr>
          <w:rFonts w:ascii="Times New Roman" w:eastAsia="Times New Roman" w:hAnsi="Times New Roman" w:cs="Times New Roman"/>
          <w:sz w:val="24"/>
          <w:szCs w:val="24"/>
        </w:rPr>
        <w:t xml:space="preserve"> 20 Mei 2024</w:t>
      </w:r>
    </w:p>
    <w:p w14:paraId="7FFF133C" w14:textId="77777777" w:rsidR="00623275" w:rsidRDefault="0062327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B966171" w14:textId="77777777" w:rsidR="00F9549D" w:rsidRDefault="00F95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2512B3" w14:textId="27845E37" w:rsidR="00F9549D" w:rsidRDefault="00000000" w:rsidP="00B17BD4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00403407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204B5763" w14:textId="49C37A5A" w:rsidR="00F9549D" w:rsidRDefault="00000000" w:rsidP="00B17BD4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0340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Rukun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Warga (RW) </w:t>
      </w:r>
      <w:r w:rsidR="00623275">
        <w:rPr>
          <w:rFonts w:ascii="Times New Roman" w:eastAsia="Times New Roman" w:hAnsi="Times New Roman" w:cs="Times New Roman"/>
          <w:sz w:val="24"/>
          <w:szCs w:val="24"/>
        </w:rPr>
        <w:t>04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03407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="001A42B1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RT </w:t>
      </w:r>
      <w:r w:rsidR="00403407">
        <w:rPr>
          <w:rFonts w:ascii="Times New Roman" w:eastAsia="Times New Roman" w:hAnsi="Times New Roman" w:cs="Times New Roman"/>
          <w:sz w:val="24"/>
          <w:szCs w:val="24"/>
        </w:rPr>
        <w:t>01</w:t>
      </w:r>
    </w:p>
    <w:p w14:paraId="05643C32" w14:textId="77777777" w:rsidR="00F9549D" w:rsidRDefault="00F95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660BB9" w14:textId="77777777" w:rsidR="00F9549D" w:rsidRDefault="00F95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DCB5EF" w14:textId="77777777" w:rsidR="00F9549D" w:rsidRDefault="00F95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3C8A3D" w14:textId="77777777" w:rsidR="00F9549D" w:rsidRDefault="00F95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8FF5BD" w14:textId="77777777" w:rsidR="00F9549D" w:rsidRDefault="00F95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D33A9C" w14:textId="77777777" w:rsidR="00F9549D" w:rsidRDefault="00F95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7C628A" w14:textId="77777777" w:rsidR="00F9549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(…………..………………………)                             (………………….…………….)</w:t>
      </w:r>
    </w:p>
    <w:p w14:paraId="06DD293E" w14:textId="77777777" w:rsidR="00F9549D" w:rsidRDefault="00F9549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sectPr w:rsidR="00F9549D" w:rsidSect="00623275">
      <w:pgSz w:w="11906" w:h="16838"/>
      <w:pgMar w:top="1440" w:right="1133" w:bottom="1440" w:left="993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329C31" w14:textId="77777777" w:rsidR="00222EC2" w:rsidRDefault="00222EC2" w:rsidP="005B4668">
      <w:pPr>
        <w:spacing w:after="0" w:line="240" w:lineRule="auto"/>
      </w:pPr>
      <w:r>
        <w:separator/>
      </w:r>
    </w:p>
  </w:endnote>
  <w:endnote w:type="continuationSeparator" w:id="0">
    <w:p w14:paraId="5316BDD3" w14:textId="77777777" w:rsidR="00222EC2" w:rsidRDefault="00222EC2" w:rsidP="005B4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9B899" w14:textId="77777777" w:rsidR="00222EC2" w:rsidRDefault="00222EC2" w:rsidP="005B4668">
      <w:pPr>
        <w:spacing w:after="0" w:line="240" w:lineRule="auto"/>
      </w:pPr>
      <w:r>
        <w:separator/>
      </w:r>
    </w:p>
  </w:footnote>
  <w:footnote w:type="continuationSeparator" w:id="0">
    <w:p w14:paraId="1777BD88" w14:textId="77777777" w:rsidR="00222EC2" w:rsidRDefault="00222EC2" w:rsidP="005B4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5B4A46"/>
    <w:multiLevelType w:val="multilevel"/>
    <w:tmpl w:val="538C9CA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2142570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49D"/>
    <w:rsid w:val="00073535"/>
    <w:rsid w:val="000E7283"/>
    <w:rsid w:val="001631B3"/>
    <w:rsid w:val="001A42B1"/>
    <w:rsid w:val="00222EC2"/>
    <w:rsid w:val="002621E4"/>
    <w:rsid w:val="002A6573"/>
    <w:rsid w:val="003710BB"/>
    <w:rsid w:val="003D0729"/>
    <w:rsid w:val="00403407"/>
    <w:rsid w:val="004A4576"/>
    <w:rsid w:val="004D578D"/>
    <w:rsid w:val="0055399E"/>
    <w:rsid w:val="005B4668"/>
    <w:rsid w:val="00623275"/>
    <w:rsid w:val="00821943"/>
    <w:rsid w:val="008F624E"/>
    <w:rsid w:val="009C147C"/>
    <w:rsid w:val="009D2036"/>
    <w:rsid w:val="00A86DB4"/>
    <w:rsid w:val="00AC5B77"/>
    <w:rsid w:val="00AD6F65"/>
    <w:rsid w:val="00B17BD4"/>
    <w:rsid w:val="00C27318"/>
    <w:rsid w:val="00D6382A"/>
    <w:rsid w:val="00D775F2"/>
    <w:rsid w:val="00E8580B"/>
    <w:rsid w:val="00EC2D10"/>
    <w:rsid w:val="00EF1A81"/>
    <w:rsid w:val="00EF5E41"/>
    <w:rsid w:val="00F84FE0"/>
    <w:rsid w:val="00F9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2ED149"/>
  <w15:docId w15:val="{503DE8D5-7CC5-4F83-A45A-EF82B1DD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402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3B0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B4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668"/>
  </w:style>
  <w:style w:type="paragraph" w:styleId="Footer">
    <w:name w:val="footer"/>
    <w:basedOn w:val="Normal"/>
    <w:link w:val="FooterChar"/>
    <w:uiPriority w:val="99"/>
    <w:unhideWhenUsed/>
    <w:rsid w:val="005B4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Bvp3UfjoPFiK5ebXRQQmZz2hew==">CgMxLjA4AHIhMTV2RGRLOWpEQjB0X3puWlNFQ0xvUzFWMzN4bFVpWG1j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pais pais</dc:creator>
  <cp:lastModifiedBy>Naufal Haidar</cp:lastModifiedBy>
  <cp:revision>14</cp:revision>
  <dcterms:created xsi:type="dcterms:W3CDTF">2024-03-10T06:11:00Z</dcterms:created>
  <dcterms:modified xsi:type="dcterms:W3CDTF">2024-05-16T12:07:00Z</dcterms:modified>
</cp:coreProperties>
</file>