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F4EFC" w14:textId="4A93EBA7" w:rsidR="00B35A15" w:rsidRPr="00916571" w:rsidRDefault="00E64A37" w:rsidP="00916571">
      <w:pPr>
        <w:jc w:val="center"/>
        <w:rPr>
          <w:b/>
          <w:bCs/>
        </w:rPr>
      </w:pPr>
      <w:r w:rsidRPr="00916571">
        <w:rPr>
          <w:b/>
          <w:bCs/>
        </w:rPr>
        <w:t>CAPSTONE PROJECT PROGRESS REPORT</w:t>
      </w:r>
    </w:p>
    <w:p w14:paraId="30D3383C" w14:textId="561B21AF" w:rsidR="00E64A37" w:rsidRDefault="00E64A37">
      <w:r w:rsidRPr="00916571">
        <w:rPr>
          <w:b/>
          <w:bCs/>
        </w:rPr>
        <w:t>Title</w:t>
      </w:r>
      <w:r>
        <w:t>: Trip by Distance</w:t>
      </w:r>
      <w:r w:rsidR="00E227D2">
        <w:t>.</w:t>
      </w:r>
    </w:p>
    <w:p w14:paraId="61701F45" w14:textId="0685CD21" w:rsidR="00E64A37" w:rsidRDefault="00E64A37">
      <w:r w:rsidRPr="00916571">
        <w:rPr>
          <w:b/>
          <w:bCs/>
        </w:rPr>
        <w:t>Name</w:t>
      </w:r>
      <w:r>
        <w:t>: Nurul Hakimah Mohd Zaki</w:t>
      </w:r>
      <w:r w:rsidR="00E227D2">
        <w:t>.</w:t>
      </w:r>
    </w:p>
    <w:p w14:paraId="4366CCD3" w14:textId="4D2E428D" w:rsidR="00E64A37" w:rsidRDefault="00916571">
      <w:r>
        <w:rPr>
          <w:b/>
          <w:bCs/>
        </w:rPr>
        <w:t>Type</w:t>
      </w:r>
      <w:r w:rsidR="00E64A37">
        <w:t>: Time Series</w:t>
      </w:r>
      <w:r w:rsidR="0076579F">
        <w:t xml:space="preserve"> Analysis.</w:t>
      </w:r>
    </w:p>
    <w:p w14:paraId="14890F25" w14:textId="23D6E7C2" w:rsidR="0076579F" w:rsidRDefault="0076579F">
      <w:r w:rsidRPr="00916571">
        <w:rPr>
          <w:b/>
          <w:bCs/>
        </w:rPr>
        <w:t>Date</w:t>
      </w:r>
      <w:r>
        <w:t xml:space="preserve">: </w:t>
      </w:r>
      <w:r w:rsidR="00E227D2">
        <w:t>9 June 2024.</w:t>
      </w:r>
    </w:p>
    <w:p w14:paraId="0A3A1C9C" w14:textId="77777777" w:rsidR="00E227D2" w:rsidRDefault="00E227D2"/>
    <w:p w14:paraId="251E3BB8" w14:textId="66B1E6E3" w:rsidR="00E227D2" w:rsidRPr="00916571" w:rsidRDefault="005F0DFF">
      <w:pPr>
        <w:rPr>
          <w:u w:val="single"/>
        </w:rPr>
      </w:pPr>
      <w:r w:rsidRPr="00916571">
        <w:rPr>
          <w:u w:val="single"/>
        </w:rPr>
        <w:t>SECTION 1: SUMMARY</w:t>
      </w:r>
    </w:p>
    <w:p w14:paraId="5F84FC50" w14:textId="77777777" w:rsidR="00593F1A" w:rsidRDefault="007E03C4">
      <w:r>
        <w:t>A dataset, called Trip by Distance</w:t>
      </w:r>
      <w:r w:rsidR="00CC4407">
        <w:t xml:space="preserve"> has been </w:t>
      </w:r>
      <w:r w:rsidR="0002767D">
        <w:t xml:space="preserve">presented &amp; </w:t>
      </w:r>
      <w:r w:rsidR="00CC4407">
        <w:t xml:space="preserve">approved </w:t>
      </w:r>
      <w:r w:rsidR="00E60BD0">
        <w:t>during Part 2 lightning talk on 2 June</w:t>
      </w:r>
      <w:r>
        <w:t xml:space="preserve"> as my project</w:t>
      </w:r>
      <w:r w:rsidR="00E60BD0">
        <w:t xml:space="preserve">. </w:t>
      </w:r>
      <w:r w:rsidR="00D57074">
        <w:t xml:space="preserve">The dataset is obtained from Kaggle &amp; US government site. </w:t>
      </w:r>
      <w:r w:rsidR="00584136">
        <w:t xml:space="preserve">It is a time series dataset, </w:t>
      </w:r>
      <w:r w:rsidR="00675034">
        <w:t>with number of trips and distance travelled by counties and states.</w:t>
      </w:r>
    </w:p>
    <w:p w14:paraId="588B3142" w14:textId="3F83C5F3" w:rsidR="00593F1A" w:rsidRPr="00916571" w:rsidRDefault="00593F1A">
      <w:pPr>
        <w:rPr>
          <w:u w:val="single"/>
        </w:rPr>
      </w:pPr>
      <w:r w:rsidRPr="00916571">
        <w:rPr>
          <w:u w:val="single"/>
        </w:rPr>
        <w:t>SE</w:t>
      </w:r>
      <w:r w:rsidR="00270A60" w:rsidRPr="00916571">
        <w:rPr>
          <w:u w:val="single"/>
        </w:rPr>
        <w:t>CTION 2: ACTIVITIES &amp; ACTION TAKEN</w:t>
      </w:r>
    </w:p>
    <w:p w14:paraId="4F199ECD" w14:textId="77777777" w:rsidR="00916571" w:rsidRDefault="00584136">
      <w:r>
        <w:t xml:space="preserve"> </w:t>
      </w:r>
      <w:r w:rsidR="004E3567">
        <w:t>During part 2 lightning talk (2 June), I</w:t>
      </w:r>
      <w:r w:rsidR="0002767D">
        <w:t xml:space="preserve"> have pr</w:t>
      </w:r>
      <w:r w:rsidR="00D57074">
        <w:t>oposed</w:t>
      </w:r>
      <w:r w:rsidR="0002767D">
        <w:t xml:space="preserve"> a problem statement</w:t>
      </w:r>
      <w:r w:rsidR="00916571">
        <w:t xml:space="preserve"> &amp;</w:t>
      </w:r>
      <w:r w:rsidR="0002767D">
        <w:t xml:space="preserve"> </w:t>
      </w:r>
      <w:r w:rsidR="004E3567">
        <w:t>import the data</w:t>
      </w:r>
      <w:r w:rsidR="006E23F6">
        <w:t xml:space="preserve">. The data </w:t>
      </w:r>
      <w:r w:rsidR="00AC4D6A">
        <w:t>is huge, well organized, with manageable null values.</w:t>
      </w:r>
    </w:p>
    <w:p w14:paraId="0CA03F05" w14:textId="7ECCAE1E" w:rsidR="00BA2A60" w:rsidRDefault="00AC4D6A">
      <w:r>
        <w:t xml:space="preserve"> </w:t>
      </w:r>
      <w:r w:rsidR="00916571">
        <w:t>I continue</w:t>
      </w:r>
      <w:r w:rsidR="001F39BB">
        <w:t xml:space="preserve"> </w:t>
      </w:r>
      <w:r w:rsidR="00916571">
        <w:t xml:space="preserve">with data cleaning, dropping null values, change </w:t>
      </w:r>
      <w:r w:rsidR="00C9662A">
        <w:t xml:space="preserve">dates </w:t>
      </w:r>
      <w:r w:rsidR="00916571">
        <w:t xml:space="preserve">to DateTimeIndex, filtered </w:t>
      </w:r>
      <w:proofErr w:type="spellStart"/>
      <w:r w:rsidR="00916571">
        <w:t>DataFrame</w:t>
      </w:r>
      <w:proofErr w:type="spellEnd"/>
      <w:r w:rsidR="00916571">
        <w:t xml:space="preserve"> to Cook County in Illinois only. I then plot the data in time series format.</w:t>
      </w:r>
    </w:p>
    <w:p w14:paraId="09BA294D" w14:textId="7C444940" w:rsidR="00916571" w:rsidRDefault="00916571">
      <w:r>
        <w:t>The data is stationary as checked by Augmented Dickey-Fuller test.</w:t>
      </w:r>
    </w:p>
    <w:p w14:paraId="40AF4F55" w14:textId="620B820A" w:rsidR="00916571" w:rsidRDefault="00916571">
      <w:r>
        <w:t xml:space="preserve">ARIMA model was performed in the final year of the data </w:t>
      </w:r>
      <w:proofErr w:type="gramStart"/>
      <w:r>
        <w:t>( 1</w:t>
      </w:r>
      <w:proofErr w:type="gramEnd"/>
      <w:r>
        <w:t xml:space="preserve"> June 2022 – 1 June 2023).</w:t>
      </w:r>
    </w:p>
    <w:p w14:paraId="0C31B0BB" w14:textId="5E0F7B21" w:rsidR="00916571" w:rsidRDefault="00C9662A">
      <w:r>
        <w:t>I performed train/test on the model.</w:t>
      </w:r>
    </w:p>
    <w:p w14:paraId="2439DA67" w14:textId="77777777" w:rsidR="00BA2A60" w:rsidRDefault="00BA2A60"/>
    <w:p w14:paraId="7301D69F" w14:textId="062F9FCE" w:rsidR="00BA2A60" w:rsidRPr="00916571" w:rsidRDefault="00BA2A60">
      <w:pPr>
        <w:rPr>
          <w:u w:val="single"/>
        </w:rPr>
      </w:pPr>
      <w:r w:rsidRPr="00916571">
        <w:rPr>
          <w:u w:val="single"/>
        </w:rPr>
        <w:t xml:space="preserve">SECTION 3: </w:t>
      </w:r>
      <w:r w:rsidR="000D0F9D" w:rsidRPr="00916571">
        <w:rPr>
          <w:u w:val="single"/>
        </w:rPr>
        <w:t xml:space="preserve">ISSUES </w:t>
      </w:r>
    </w:p>
    <w:p w14:paraId="16A4ACA2" w14:textId="1D41A4DF" w:rsidR="000D0F9D" w:rsidRDefault="008948B1">
      <w:r>
        <w:t xml:space="preserve">Initially I had issue with problem statement, </w:t>
      </w:r>
      <w:r w:rsidR="004963A1">
        <w:t xml:space="preserve">that I have revised. Upon </w:t>
      </w:r>
      <w:r w:rsidR="00F24FBE">
        <w:t xml:space="preserve">performing </w:t>
      </w:r>
      <w:r w:rsidR="00450014">
        <w:t>Augmented Dickey-Fueller (</w:t>
      </w:r>
      <w:r w:rsidR="00F24FBE">
        <w:t>ADF</w:t>
      </w:r>
      <w:r w:rsidR="00450014">
        <w:t>)</w:t>
      </w:r>
      <w:r w:rsidR="00F24FBE">
        <w:t xml:space="preserve">, </w:t>
      </w:r>
      <w:r w:rsidR="00E1647E">
        <w:t>I received memory error</w:t>
      </w:r>
      <w:r w:rsidR="00BD1345">
        <w:t xml:space="preserve"> trying to allocate a large array. </w:t>
      </w:r>
      <w:r w:rsidR="004D4F6D">
        <w:t>I realized the data is too big, and I have chosen to specify the model to Chicago city</w:t>
      </w:r>
      <w:r w:rsidR="00CB025B">
        <w:t xml:space="preserve">, in </w:t>
      </w:r>
      <w:proofErr w:type="gramStart"/>
      <w:r w:rsidR="00CB025B">
        <w:t>Cook county</w:t>
      </w:r>
      <w:proofErr w:type="gramEnd"/>
      <w:r w:rsidR="00CB025B">
        <w:t xml:space="preserve">, Illinois as </w:t>
      </w:r>
      <w:r w:rsidR="00877079" w:rsidRPr="00877079">
        <w:t>it is the second-most congested city in the world in 2022</w:t>
      </w:r>
      <w:r w:rsidR="00877079">
        <w:t xml:space="preserve">. </w:t>
      </w:r>
    </w:p>
    <w:p w14:paraId="7EB85C65" w14:textId="77777777" w:rsidR="00AB445F" w:rsidRDefault="00AB445F"/>
    <w:p w14:paraId="5CFDBCF2" w14:textId="2373E4AC" w:rsidR="00AB445F" w:rsidRPr="00916571" w:rsidRDefault="00AB445F">
      <w:pPr>
        <w:rPr>
          <w:u w:val="single"/>
        </w:rPr>
      </w:pPr>
      <w:r w:rsidRPr="00916571">
        <w:rPr>
          <w:u w:val="single"/>
        </w:rPr>
        <w:t>SECTION 4: FUTURE PLAN</w:t>
      </w:r>
    </w:p>
    <w:p w14:paraId="17927439" w14:textId="19F44FB4" w:rsidR="00C10CF8" w:rsidRPr="00C9662A" w:rsidRDefault="004C1019" w:rsidP="00916571">
      <w:r>
        <w:t>After stationary check, I plan to transform the data using Differencing and Least Square removal methods.</w:t>
      </w:r>
      <w:r w:rsidR="00977072">
        <w:t xml:space="preserve"> Next, I will perform ARIMA </w:t>
      </w:r>
      <w:r w:rsidR="00FD2C2F">
        <w:t xml:space="preserve">modelling </w:t>
      </w:r>
      <w:r w:rsidR="00467323">
        <w:t>and Exponential Smoothing</w:t>
      </w:r>
      <w:r w:rsidR="00FD2C2F">
        <w:t xml:space="preserve"> method for forecasting. </w:t>
      </w:r>
      <w:r w:rsidR="00D118D9">
        <w:t xml:space="preserve">I plan to use </w:t>
      </w:r>
      <w:r w:rsidR="00296163">
        <w:t xml:space="preserve">Cross validation &amp; </w:t>
      </w:r>
      <w:r w:rsidR="00D118D9">
        <w:t>RMSE as error metrics</w:t>
      </w:r>
      <w:r w:rsidR="00296163">
        <w:t>.</w:t>
      </w:r>
      <w:r w:rsidR="00467323">
        <w:t xml:space="preserve"> </w:t>
      </w:r>
      <w:r w:rsidR="00D460A9">
        <w:t xml:space="preserve"> I plan to research more on other modelling &amp; forecasting methods</w:t>
      </w:r>
      <w:r w:rsidR="00C9662A">
        <w:t>.</w:t>
      </w:r>
    </w:p>
    <w:sectPr w:rsidR="00C10CF8" w:rsidRPr="00C9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962D7"/>
    <w:multiLevelType w:val="hybridMultilevel"/>
    <w:tmpl w:val="F880E9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5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3D"/>
    <w:rsid w:val="0002767D"/>
    <w:rsid w:val="000968B8"/>
    <w:rsid w:val="000D0F9D"/>
    <w:rsid w:val="00155A59"/>
    <w:rsid w:val="001C443D"/>
    <w:rsid w:val="001F39BB"/>
    <w:rsid w:val="00270A60"/>
    <w:rsid w:val="00296163"/>
    <w:rsid w:val="00450014"/>
    <w:rsid w:val="00467323"/>
    <w:rsid w:val="004963A1"/>
    <w:rsid w:val="004C1019"/>
    <w:rsid w:val="004D4F6D"/>
    <w:rsid w:val="004E3567"/>
    <w:rsid w:val="00584136"/>
    <w:rsid w:val="00593F1A"/>
    <w:rsid w:val="005F0DFF"/>
    <w:rsid w:val="00675034"/>
    <w:rsid w:val="006E23F6"/>
    <w:rsid w:val="0076579F"/>
    <w:rsid w:val="007E03C4"/>
    <w:rsid w:val="00877079"/>
    <w:rsid w:val="008948B1"/>
    <w:rsid w:val="008A659B"/>
    <w:rsid w:val="008F32C4"/>
    <w:rsid w:val="00916571"/>
    <w:rsid w:val="009669FA"/>
    <w:rsid w:val="00977072"/>
    <w:rsid w:val="00AB445F"/>
    <w:rsid w:val="00AC4D6A"/>
    <w:rsid w:val="00B35A15"/>
    <w:rsid w:val="00BA2A60"/>
    <w:rsid w:val="00BD1345"/>
    <w:rsid w:val="00C10CF8"/>
    <w:rsid w:val="00C9662A"/>
    <w:rsid w:val="00CB025B"/>
    <w:rsid w:val="00CC4407"/>
    <w:rsid w:val="00CE559B"/>
    <w:rsid w:val="00D118D9"/>
    <w:rsid w:val="00D460A9"/>
    <w:rsid w:val="00D50A1F"/>
    <w:rsid w:val="00D57074"/>
    <w:rsid w:val="00E10242"/>
    <w:rsid w:val="00E1647E"/>
    <w:rsid w:val="00E227D2"/>
    <w:rsid w:val="00E60BD0"/>
    <w:rsid w:val="00E64A37"/>
    <w:rsid w:val="00F24FBE"/>
    <w:rsid w:val="00F721E8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97C"/>
  <w15:chartTrackingRefBased/>
  <w15:docId w15:val="{59F57BA6-1341-4FCE-A80B-FD532A3B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Hakimah Zaki</dc:creator>
  <cp:keywords/>
  <dc:description/>
  <cp:lastModifiedBy>Hakimah Zaki</cp:lastModifiedBy>
  <cp:revision>3</cp:revision>
  <dcterms:created xsi:type="dcterms:W3CDTF">2024-06-06T15:00:00Z</dcterms:created>
  <dcterms:modified xsi:type="dcterms:W3CDTF">2024-06-09T05:15:00Z</dcterms:modified>
</cp:coreProperties>
</file>