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68AD0" w14:textId="77777777" w:rsidR="00242D49" w:rsidRDefault="00242D49" w:rsidP="00242D49">
      <w:r>
        <w:t>Author: Sam Williamson</w:t>
      </w:r>
    </w:p>
    <w:p w14:paraId="64F82CB8" w14:textId="77777777" w:rsidR="002C3F83" w:rsidRDefault="002C3F83" w:rsidP="00242D49"/>
    <w:p w14:paraId="1FD882E9" w14:textId="77777777" w:rsidR="00242D49" w:rsidRDefault="00242D49" w:rsidP="00242D49">
      <w:r>
        <w:t>Tasks:</w:t>
      </w:r>
    </w:p>
    <w:p w14:paraId="5022E5FB" w14:textId="77777777" w:rsidR="000F2FBA" w:rsidRDefault="00242D49" w:rsidP="00242D49">
      <w:r>
        <w:t xml:space="preserve">In the project, I worked on the foundations. Due to my previous </w:t>
      </w:r>
      <w:proofErr w:type="gramStart"/>
      <w:r>
        <w:t>group</w:t>
      </w:r>
      <w:proofErr w:type="gramEnd"/>
      <w:r>
        <w:t xml:space="preserve"> not being present at all I knocked over a </w:t>
      </w:r>
      <w:r>
        <w:t>large chunk of the assignment by myself. Upon joining group 14 they eagerly jumped in to finish off the rest of the project.</w:t>
      </w:r>
    </w:p>
    <w:p w14:paraId="65DDB702" w14:textId="77777777" w:rsidR="00242D49" w:rsidRDefault="00242D49" w:rsidP="00242D49"/>
    <w:p w14:paraId="05C2A5FD" w14:textId="77777777" w:rsidR="001F2CD7" w:rsidRDefault="00242D49" w:rsidP="00242D49">
      <w:r>
        <w:t>Upon joining Group 14 I had implemented an object-oriented approach to the task as that is what I saw as the best way to complete the task.</w:t>
      </w:r>
      <w:r w:rsidR="001F2CD7">
        <w:t xml:space="preserve"> I had implemented a class for the player, the asteroids and the bullets. </w:t>
      </w:r>
    </w:p>
    <w:p w14:paraId="1766A1B8" w14:textId="77777777" w:rsidR="001F2CD7" w:rsidRDefault="001F2CD7" w:rsidP="00242D49"/>
    <w:p w14:paraId="5756DC45" w14:textId="77777777" w:rsidR="001F2CD7" w:rsidRDefault="001F2CD7" w:rsidP="00242D49">
      <w:r>
        <w:t>Developing the spaceship class was fine, however I had difficulty implementing the diagonal movement. Originally, I failed to get the ship to move in any direction on the canvas besides north, south, east, west, north east, south east, south west and north west. To solve this I implemented the use of the sin(..) and cos(..) functions which were used to determine the ships heading.</w:t>
      </w:r>
    </w:p>
    <w:p w14:paraId="3A4D2765" w14:textId="77777777" w:rsidR="001F2CD7" w:rsidRDefault="001F2CD7" w:rsidP="00242D49"/>
    <w:p w14:paraId="3CED2FD9" w14:textId="77777777" w:rsidR="001F2CD7" w:rsidRDefault="001F2CD7" w:rsidP="00242D49">
      <w:r>
        <w:t>The a</w:t>
      </w:r>
      <w:r w:rsidR="0064793D">
        <w:t>steroid and bullet classes each provided challenges of their own. I had trouble developing the bullet class since I couldn’t determine the bullet’s origin (the upper mid vertex of the ship). I solved this mainly by trial and error, but I determined that the origin was determined by a complicated formula involving the size of the ship, its x position, the sin of the heading of the ship, its y position and the cos of the heading of the ship.</w:t>
      </w:r>
    </w:p>
    <w:p w14:paraId="72516FB8" w14:textId="77777777" w:rsidR="0064793D" w:rsidRDefault="0064793D" w:rsidP="00242D49"/>
    <w:p w14:paraId="3937E885" w14:textId="77777777" w:rsidR="0064793D" w:rsidRDefault="0064793D" w:rsidP="00242D49">
      <w:r>
        <w:t xml:space="preserve">The asteroid class was relatively simple, </w:t>
      </w:r>
      <w:r w:rsidR="00954491">
        <w:t xml:space="preserve">it was very </w:t>
      </w:r>
      <w:proofErr w:type="gramStart"/>
      <w:r w:rsidR="00954491">
        <w:t>similar to</w:t>
      </w:r>
      <w:proofErr w:type="gramEnd"/>
      <w:r w:rsidR="00954491">
        <w:t xml:space="preserve"> the ship class but with randomly assigned x and y positions and headings. I had trouble determining a way to implement collision detection, but luckily for me, Nathan </w:t>
      </w:r>
      <w:proofErr w:type="gramStart"/>
      <w:r w:rsidR="00954491">
        <w:t xml:space="preserve">was </w:t>
      </w:r>
      <w:bookmarkStart w:id="0" w:name="_GoBack"/>
      <w:bookmarkEnd w:id="0"/>
      <w:r w:rsidR="00954491">
        <w:t>able to</w:t>
      </w:r>
      <w:proofErr w:type="gramEnd"/>
      <w:r w:rsidR="00954491">
        <w:t xml:space="preserve"> implement the collision detection</w:t>
      </w:r>
      <w:r w:rsidR="005224FA">
        <w:t>.</w:t>
      </w:r>
    </w:p>
    <w:p w14:paraId="30E007C4" w14:textId="77777777" w:rsidR="005224FA" w:rsidRDefault="005224FA" w:rsidP="00242D49"/>
    <w:p w14:paraId="1D96AEB1" w14:textId="77777777" w:rsidR="005224FA" w:rsidRDefault="005224FA" w:rsidP="00242D49">
      <w:r>
        <w:t>My remaining tasks involved “quality of life” improvements such as: ensuring that the asteroids didn’t spawn on the player</w:t>
      </w:r>
      <w:r w:rsidR="006F1C58">
        <w:t>, drawing the asteroids</w:t>
      </w:r>
      <w:r w:rsidR="002C3F83">
        <w:t xml:space="preserve"> as complex shapes and</w:t>
      </w:r>
      <w:r w:rsidR="00AB5C3A">
        <w:t xml:space="preserve"> updating th</w:t>
      </w:r>
      <w:r w:rsidR="002C3F83">
        <w:t>e</w:t>
      </w:r>
      <w:r w:rsidR="00AB5C3A">
        <w:t xml:space="preserve"> edge detection for each</w:t>
      </w:r>
      <w:r w:rsidR="002C3F83">
        <w:t xml:space="preserve"> class.</w:t>
      </w:r>
    </w:p>
    <w:p w14:paraId="38B87087" w14:textId="77777777" w:rsidR="001F2CD7" w:rsidRDefault="001F2CD7" w:rsidP="00242D49"/>
    <w:p w14:paraId="16C1B5AD" w14:textId="77777777" w:rsidR="001F2CD7" w:rsidRDefault="001F2CD7" w:rsidP="00242D49"/>
    <w:p w14:paraId="20635E07" w14:textId="77777777" w:rsidR="001F2CD7" w:rsidRDefault="001F2CD7" w:rsidP="00242D49"/>
    <w:sectPr w:rsidR="001F2CD7" w:rsidSect="001975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49"/>
    <w:rsid w:val="000F2FBA"/>
    <w:rsid w:val="0019759D"/>
    <w:rsid w:val="001F2CD7"/>
    <w:rsid w:val="00242D49"/>
    <w:rsid w:val="002C3F83"/>
    <w:rsid w:val="005224FA"/>
    <w:rsid w:val="0064793D"/>
    <w:rsid w:val="006F1C58"/>
    <w:rsid w:val="00954491"/>
    <w:rsid w:val="00A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7FD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270</Words>
  <Characters>1544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Williamson</dc:creator>
  <cp:keywords/>
  <dc:description/>
  <cp:lastModifiedBy>Sam Williamson</cp:lastModifiedBy>
  <cp:revision>1</cp:revision>
  <dcterms:created xsi:type="dcterms:W3CDTF">2017-04-08T06:48:00Z</dcterms:created>
  <dcterms:modified xsi:type="dcterms:W3CDTF">2017-04-08T07:10:00Z</dcterms:modified>
</cp:coreProperties>
</file>