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Thao Ly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6C"/>
    <w:rsid w:val="00020227"/>
    <w:rsid w:val="007A293F"/>
    <w:rsid w:val="007D2627"/>
    <w:rsid w:val="00A6176C"/>
    <w:rsid w:val="2185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TotalTime>0</TotalTime>
  <ScaleCrop>false</ScaleCrop>
  <LinksUpToDate>false</LinksUpToDate>
  <CharactersWithSpaces>12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2022-02-16T01:14:00Z</dcterms:created>
  <dc:creator>nhamct</dc:creator>
  <cp:lastModifiedBy>ACER</cp:lastModifiedBy>
  <dcterms:modified xsi:type="dcterms:W3CDTF">2022-02-16T01:17:41Z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491E9B7562684FA1924FA26848BF6C43</vt:lpwstr>
  </property>
</Properties>
</file>