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9492" w14:textId="77777777" w:rsidR="004C729D" w:rsidRDefault="00442C59">
      <w:bookmarkStart w:id="0" w:name="_GoBack"/>
      <w:bookmarkEnd w:id="0"/>
      <w:r>
        <w:t>Nathan Hamilton</w:t>
      </w:r>
    </w:p>
    <w:p w14:paraId="04AE95BC" w14:textId="3B3EA7A1" w:rsidR="00442C59" w:rsidRDefault="00442C59">
      <w:r>
        <w:t>CSCD 437-01</w:t>
      </w:r>
    </w:p>
    <w:p w14:paraId="6DB1930B" w14:textId="362825F3" w:rsidR="00442C59" w:rsidRDefault="00442C59">
      <w:r>
        <w:t>Homework 4</w:t>
      </w:r>
    </w:p>
    <w:p w14:paraId="3D44BAA9" w14:textId="10B9C801" w:rsidR="00442C59" w:rsidRDefault="00442C59"/>
    <w:p w14:paraId="3F20AC90" w14:textId="0C984957" w:rsid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Style w:val="Strong"/>
          <w:rFonts w:asciiTheme="minorHAnsi" w:hAnsiTheme="minorHAnsi" w:cstheme="minorHAnsi"/>
          <w:color w:val="2D3B45"/>
          <w:sz w:val="22"/>
          <w:szCs w:val="22"/>
        </w:rPr>
        <w:t>a.</w:t>
      </w:r>
    </w:p>
    <w:p w14:paraId="494246E0" w14:textId="372F47D4" w:rsidR="009F54CF" w:rsidRPr="009F54CF" w:rsidRDefault="009F54CF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Ensure passed in </w:t>
      </w:r>
      <w:proofErr w:type="spellStart"/>
      <w:r>
        <w:rPr>
          <w:rFonts w:asciiTheme="minorHAnsi" w:hAnsiTheme="minorHAnsi" w:cstheme="minorHAnsi"/>
          <w:b/>
          <w:color w:val="2D3B45"/>
          <w:sz w:val="22"/>
          <w:szCs w:val="22"/>
        </w:rPr>
        <w:t>arg</w:t>
      </w:r>
      <w:proofErr w:type="spellEnd"/>
      <w:r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is the correct size, and the copied string ends with \0</w:t>
      </w:r>
    </w:p>
    <w:p w14:paraId="6388DB8A" w14:textId="4C99CA09" w:rsidR="00442C59" w:rsidRP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>int foo(char *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>, char *out)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442C5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Add parameter </w:t>
      </w:r>
      <w:proofErr w:type="spellStart"/>
      <w:r>
        <w:rPr>
          <w:rFonts w:asciiTheme="minorHAnsi" w:hAnsiTheme="minorHAnsi" w:cstheme="minorHAnsi"/>
          <w:b/>
          <w:color w:val="2D3B45"/>
          <w:sz w:val="22"/>
          <w:szCs w:val="22"/>
        </w:rPr>
        <w:t>size_t</w:t>
      </w:r>
      <w:proofErr w:type="spellEnd"/>
      <w:r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</w:t>
      </w:r>
      <w:r w:rsidRPr="00442C59">
        <w:rPr>
          <w:rFonts w:asciiTheme="minorHAnsi" w:hAnsiTheme="minorHAnsi" w:cstheme="minorHAnsi"/>
          <w:b/>
          <w:color w:val="2D3B45"/>
          <w:sz w:val="22"/>
          <w:szCs w:val="22"/>
        </w:rPr>
        <w:t>n for max string size</w:t>
      </w:r>
    </w:p>
    <w:p w14:paraId="4752877C" w14:textId="77777777" w:rsid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07A987D2" w14:textId="27F4A030" w:rsid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strcpy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(out, 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>);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442C5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Change to </w:t>
      </w:r>
      <w:proofErr w:type="spellStart"/>
      <w:r w:rsidRPr="00442C59">
        <w:rPr>
          <w:rFonts w:asciiTheme="minorHAnsi" w:hAnsiTheme="minorHAnsi" w:cstheme="minorHAnsi"/>
          <w:b/>
          <w:color w:val="2D3B45"/>
          <w:sz w:val="22"/>
          <w:szCs w:val="22"/>
        </w:rPr>
        <w:t>strncpy</w:t>
      </w:r>
      <w:proofErr w:type="spellEnd"/>
      <w:r w:rsidRPr="00442C5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(out, </w:t>
      </w:r>
      <w:proofErr w:type="spellStart"/>
      <w:r w:rsidRPr="00442C59">
        <w:rPr>
          <w:rFonts w:asciiTheme="minorHAnsi" w:hAnsiTheme="minorHAnsi" w:cstheme="minorHAnsi"/>
          <w:b/>
          <w:color w:val="2D3B45"/>
          <w:sz w:val="22"/>
          <w:szCs w:val="22"/>
        </w:rPr>
        <w:t>arg</w:t>
      </w:r>
      <w:proofErr w:type="spellEnd"/>
      <w:r w:rsidRPr="00442C59">
        <w:rPr>
          <w:rFonts w:asciiTheme="minorHAnsi" w:hAnsiTheme="minorHAnsi" w:cstheme="minorHAnsi"/>
          <w:b/>
          <w:color w:val="2D3B45"/>
          <w:sz w:val="22"/>
          <w:szCs w:val="22"/>
        </w:rPr>
        <w:t>, n);</w:t>
      </w:r>
    </w:p>
    <w:p w14:paraId="6EB225E1" w14:textId="5679B866" w:rsidR="00442C59" w:rsidRP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442C59">
        <w:rPr>
          <w:rFonts w:asciiTheme="minorHAnsi" w:hAnsiTheme="minorHAnsi" w:cstheme="minorHAnsi"/>
          <w:b/>
          <w:color w:val="2D3B45"/>
          <w:sz w:val="22"/>
          <w:szCs w:val="22"/>
        </w:rPr>
        <w:t>// Add a check for if n is max size (64 in this case), change out[63] = ‘\0’;</w:t>
      </w:r>
    </w:p>
    <w:p w14:paraId="0DCC2ED3" w14:textId="72641668" w:rsidR="00442C59" w:rsidRP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442C59">
        <w:rPr>
          <w:rFonts w:asciiTheme="minorHAnsi" w:hAnsiTheme="minorHAnsi" w:cstheme="minorHAnsi"/>
          <w:color w:val="2D3B45"/>
          <w:sz w:val="22"/>
          <w:szCs w:val="22"/>
        </w:rPr>
        <w:t>return 0;</w:t>
      </w:r>
    </w:p>
    <w:p w14:paraId="6D2D1C95" w14:textId="77777777" w:rsidR="00442C59" w:rsidRP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563C424A" w14:textId="77777777" w:rsid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int main(int 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>, char *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argv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>[])</w:t>
      </w:r>
    </w:p>
    <w:p w14:paraId="1F0F0A02" w14:textId="77777777" w:rsid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4D176887" w14:textId="40AE3B88" w:rsidR="00C47B7F" w:rsidRPr="00C47B7F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char 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buf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>[64];</w:t>
      </w:r>
    </w:p>
    <w:p w14:paraId="0CCC2E24" w14:textId="7FECDC05" w:rsidR="00442C59" w:rsidRP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442C59">
        <w:rPr>
          <w:rFonts w:asciiTheme="minorHAnsi" w:hAnsiTheme="minorHAnsi" w:cstheme="minorHAnsi"/>
          <w:color w:val="2D3B45"/>
          <w:sz w:val="22"/>
          <w:szCs w:val="22"/>
        </w:rPr>
        <w:t>if (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 != 2)</w:t>
      </w:r>
    </w:p>
    <w:p w14:paraId="1012CB1C" w14:textId="2F615DC9" w:rsidR="00442C59" w:rsidRP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442C59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3C06B535" w14:textId="0CDBAD00" w:rsidR="00442C59" w:rsidRP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fprintf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(stderr, "a: 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 != 2\n");</w:t>
      </w:r>
    </w:p>
    <w:p w14:paraId="6088D774" w14:textId="77777777" w:rsid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r w:rsidRPr="00442C59">
        <w:rPr>
          <w:rFonts w:asciiTheme="minorHAnsi" w:hAnsiTheme="minorHAnsi" w:cstheme="minorHAnsi"/>
          <w:color w:val="2D3B45"/>
          <w:sz w:val="22"/>
          <w:szCs w:val="22"/>
        </w:rPr>
        <w:t>exit(EXIT_FAILURE)</w:t>
      </w:r>
      <w:r>
        <w:rPr>
          <w:rFonts w:asciiTheme="minorHAnsi" w:hAnsiTheme="minorHAnsi" w:cstheme="minorHAnsi"/>
          <w:color w:val="2D3B45"/>
          <w:sz w:val="22"/>
          <w:szCs w:val="22"/>
        </w:rPr>
        <w:t>;</w:t>
      </w:r>
    </w:p>
    <w:p w14:paraId="6E971D07" w14:textId="77777777" w:rsidR="009F54CF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442C59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55DE3231" w14:textId="40C4B787" w:rsidR="00C47B7F" w:rsidRPr="009F54CF" w:rsidRDefault="009F54CF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    </w:t>
      </w:r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Add variable </w:t>
      </w:r>
      <w:proofErr w:type="spellStart"/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>size_t</w:t>
      </w:r>
      <w:proofErr w:type="spellEnd"/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</w:t>
      </w:r>
      <w:proofErr w:type="spellStart"/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>len</w:t>
      </w:r>
      <w:proofErr w:type="spellEnd"/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= </w:t>
      </w:r>
      <w:proofErr w:type="spellStart"/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>strlen</w:t>
      </w:r>
      <w:proofErr w:type="spellEnd"/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>(</w:t>
      </w:r>
      <w:proofErr w:type="spellStart"/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>argv</w:t>
      </w:r>
      <w:proofErr w:type="spellEnd"/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[1]); for the length of the </w:t>
      </w:r>
      <w:r w:rsidR="00C47B7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string </w:t>
      </w:r>
      <w:r w:rsidR="00C47B7F" w:rsidRPr="00C47B7F">
        <w:rPr>
          <w:rFonts w:asciiTheme="minorHAnsi" w:hAnsiTheme="minorHAnsi" w:cstheme="minorHAnsi"/>
          <w:b/>
          <w:color w:val="2D3B45"/>
          <w:sz w:val="22"/>
          <w:szCs w:val="22"/>
        </w:rPr>
        <w:t>passed in</w:t>
      </w:r>
    </w:p>
    <w:p w14:paraId="1EB437B4" w14:textId="77777777" w:rsidR="009F54CF" w:rsidRPr="009F54CF" w:rsidRDefault="00C47B7F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9F54C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Add a check for if </w:t>
      </w:r>
      <w:proofErr w:type="spellStart"/>
      <w:r w:rsidR="009F54CF" w:rsidRPr="009F54CF">
        <w:rPr>
          <w:rFonts w:asciiTheme="minorHAnsi" w:hAnsiTheme="minorHAnsi" w:cstheme="minorHAnsi"/>
          <w:b/>
          <w:color w:val="2D3B45"/>
          <w:sz w:val="22"/>
          <w:szCs w:val="22"/>
        </w:rPr>
        <w:t>len</w:t>
      </w:r>
      <w:proofErr w:type="spellEnd"/>
      <w:r w:rsidR="009F54CF" w:rsidRPr="009F54C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&gt; 64 then foo(</w:t>
      </w:r>
      <w:proofErr w:type="spellStart"/>
      <w:r w:rsidR="009F54CF" w:rsidRPr="009F54CF">
        <w:rPr>
          <w:rFonts w:asciiTheme="minorHAnsi" w:hAnsiTheme="minorHAnsi" w:cstheme="minorHAnsi"/>
          <w:b/>
          <w:color w:val="2D3B45"/>
          <w:sz w:val="22"/>
          <w:szCs w:val="22"/>
        </w:rPr>
        <w:t>argv</w:t>
      </w:r>
      <w:proofErr w:type="spellEnd"/>
      <w:r w:rsidR="009F54CF" w:rsidRPr="009F54C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[1], </w:t>
      </w:r>
      <w:proofErr w:type="spellStart"/>
      <w:r w:rsidR="009F54CF" w:rsidRPr="009F54CF">
        <w:rPr>
          <w:rFonts w:asciiTheme="minorHAnsi" w:hAnsiTheme="minorHAnsi" w:cstheme="minorHAnsi"/>
          <w:b/>
          <w:color w:val="2D3B45"/>
          <w:sz w:val="22"/>
          <w:szCs w:val="22"/>
        </w:rPr>
        <w:t>buf</w:t>
      </w:r>
      <w:proofErr w:type="spellEnd"/>
      <w:r w:rsidR="009F54CF" w:rsidRPr="009F54CF">
        <w:rPr>
          <w:rFonts w:asciiTheme="minorHAnsi" w:hAnsiTheme="minorHAnsi" w:cstheme="minorHAnsi"/>
          <w:b/>
          <w:color w:val="2D3B45"/>
          <w:sz w:val="22"/>
          <w:szCs w:val="22"/>
        </w:rPr>
        <w:t>, 63);</w:t>
      </w:r>
    </w:p>
    <w:p w14:paraId="14526735" w14:textId="78A92909" w:rsidR="009F54CF" w:rsidRPr="009F54CF" w:rsidRDefault="009F54CF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D3B45"/>
          <w:sz w:val="22"/>
          <w:szCs w:val="22"/>
        </w:rPr>
      </w:pPr>
      <w:r w:rsidRPr="009F54C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    // Else foo(</w:t>
      </w:r>
      <w:proofErr w:type="spellStart"/>
      <w:r w:rsidRPr="009F54CF">
        <w:rPr>
          <w:rFonts w:asciiTheme="minorHAnsi" w:hAnsiTheme="minorHAnsi" w:cstheme="minorHAnsi"/>
          <w:b/>
          <w:color w:val="2D3B45"/>
          <w:sz w:val="22"/>
          <w:szCs w:val="22"/>
        </w:rPr>
        <w:t>argv</w:t>
      </w:r>
      <w:proofErr w:type="spellEnd"/>
      <w:r w:rsidRPr="009F54C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[1], </w:t>
      </w:r>
      <w:proofErr w:type="spellStart"/>
      <w:r w:rsidRPr="009F54CF">
        <w:rPr>
          <w:rFonts w:asciiTheme="minorHAnsi" w:hAnsiTheme="minorHAnsi" w:cstheme="minorHAnsi"/>
          <w:b/>
          <w:color w:val="2D3B45"/>
          <w:sz w:val="22"/>
          <w:szCs w:val="22"/>
        </w:rPr>
        <w:t>buf</w:t>
      </w:r>
      <w:proofErr w:type="spellEnd"/>
      <w:r w:rsidRPr="009F54CF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, </w:t>
      </w:r>
      <w:proofErr w:type="spellStart"/>
      <w:r w:rsidRPr="009F54CF">
        <w:rPr>
          <w:rFonts w:asciiTheme="minorHAnsi" w:hAnsiTheme="minorHAnsi" w:cstheme="minorHAnsi"/>
          <w:b/>
          <w:color w:val="2D3B45"/>
          <w:sz w:val="22"/>
          <w:szCs w:val="22"/>
        </w:rPr>
        <w:t>len</w:t>
      </w:r>
      <w:proofErr w:type="spellEnd"/>
      <w:r w:rsidRPr="009F54CF">
        <w:rPr>
          <w:rFonts w:asciiTheme="minorHAnsi" w:hAnsiTheme="minorHAnsi" w:cstheme="minorHAnsi"/>
          <w:b/>
          <w:color w:val="2D3B45"/>
          <w:sz w:val="22"/>
          <w:szCs w:val="22"/>
        </w:rPr>
        <w:t>);</w:t>
      </w:r>
    </w:p>
    <w:p w14:paraId="08A35FA8" w14:textId="798938CA" w:rsidR="00442C59" w:rsidRP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442C59">
        <w:rPr>
          <w:rFonts w:asciiTheme="minorHAnsi" w:hAnsiTheme="minorHAnsi" w:cstheme="minorHAnsi"/>
          <w:color w:val="2D3B45"/>
          <w:sz w:val="22"/>
          <w:szCs w:val="22"/>
        </w:rPr>
        <w:t>foo(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argv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[1], </w:t>
      </w:r>
      <w:proofErr w:type="spellStart"/>
      <w:r w:rsidRPr="00442C59">
        <w:rPr>
          <w:rFonts w:asciiTheme="minorHAnsi" w:hAnsiTheme="minorHAnsi" w:cstheme="minorHAnsi"/>
          <w:color w:val="2D3B45"/>
          <w:sz w:val="22"/>
          <w:szCs w:val="22"/>
        </w:rPr>
        <w:t>buf</w:t>
      </w:r>
      <w:proofErr w:type="spellEnd"/>
      <w:r w:rsidRPr="00442C59">
        <w:rPr>
          <w:rFonts w:asciiTheme="minorHAnsi" w:hAnsiTheme="minorHAnsi" w:cstheme="minorHAnsi"/>
          <w:color w:val="2D3B45"/>
          <w:sz w:val="22"/>
          <w:szCs w:val="22"/>
        </w:rPr>
        <w:t>);</w:t>
      </w:r>
    </w:p>
    <w:p w14:paraId="6728E53F" w14:textId="77777777" w:rsid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442C59">
        <w:rPr>
          <w:rFonts w:asciiTheme="minorHAnsi" w:hAnsiTheme="minorHAnsi" w:cstheme="minorHAnsi"/>
          <w:color w:val="2D3B45"/>
          <w:sz w:val="22"/>
          <w:szCs w:val="22"/>
        </w:rPr>
        <w:t>return 0;</w:t>
      </w:r>
    </w:p>
    <w:p w14:paraId="5F880D02" w14:textId="3F6F54C2" w:rsidR="00442C59" w:rsidRDefault="00442C5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442C59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2D137DCE" w14:textId="5FCE0DD1" w:rsidR="00DF7BEB" w:rsidRDefault="00DF7BEB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0B93B0B2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4342A732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12D95DC8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79C65B80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3028ADAC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1D622426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0EB42D57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69A94F7B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01532B24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2373953D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09AD69A0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621015C0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32E3512A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7A9D4ADC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686B12BB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0604A2B8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75E8C0A2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258C24E9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5C008ED4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30D1CA98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2C7E369B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6D42747C" w14:textId="09F73013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Style w:val="Strong"/>
          <w:rFonts w:asciiTheme="minorHAnsi" w:hAnsiTheme="minorHAnsi" w:cstheme="minorHAnsi"/>
          <w:color w:val="2D3B45"/>
          <w:sz w:val="22"/>
          <w:szCs w:val="22"/>
        </w:rPr>
        <w:lastRenderedPageBreak/>
        <w:t>b.</w:t>
      </w:r>
    </w:p>
    <w:p w14:paraId="6AFC0ECF" w14:textId="080A1324" w:rsidR="00E11AE9" w:rsidRPr="00E11AE9" w:rsidRDefault="00E11AE9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D3B45"/>
          <w:sz w:val="22"/>
          <w:szCs w:val="22"/>
        </w:rPr>
        <w:t xml:space="preserve">// Ensure length variables are of type </w:t>
      </w:r>
      <w:proofErr w:type="spellStart"/>
      <w:r>
        <w:rPr>
          <w:rStyle w:val="Strong"/>
          <w:rFonts w:asciiTheme="minorHAnsi" w:hAnsiTheme="minorHAnsi" w:cstheme="minorHAnsi"/>
          <w:color w:val="2D3B45"/>
          <w:sz w:val="22"/>
          <w:szCs w:val="22"/>
        </w:rPr>
        <w:t>size_t</w:t>
      </w:r>
      <w:proofErr w:type="spellEnd"/>
      <w:r>
        <w:rPr>
          <w:rStyle w:val="Strong"/>
          <w:rFonts w:asciiTheme="minorHAnsi" w:hAnsiTheme="minorHAnsi" w:cstheme="minorHAnsi"/>
          <w:color w:val="2D3B45"/>
          <w:sz w:val="22"/>
          <w:szCs w:val="22"/>
        </w:rPr>
        <w:t xml:space="preserve"> and space is left for ‘\0’</w:t>
      </w:r>
    </w:p>
    <w:p w14:paraId="297BBD99" w14:textId="77777777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>int foo(char *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)</w:t>
      </w:r>
    </w:p>
    <w:p w14:paraId="2B03F6A0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32741DA7" w14:textId="79DA8EC9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char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buf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[128];</w:t>
      </w:r>
    </w:p>
    <w:p w14:paraId="119C678E" w14:textId="2A755839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int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,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;</w:t>
      </w:r>
      <w:r w:rsidR="00567348"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="00567348" w:rsidRPr="007A153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Change int to </w:t>
      </w:r>
      <w:proofErr w:type="spellStart"/>
      <w:r w:rsidR="00567348" w:rsidRPr="007A1539">
        <w:rPr>
          <w:rFonts w:asciiTheme="minorHAnsi" w:hAnsiTheme="minorHAnsi" w:cstheme="minorHAnsi"/>
          <w:b/>
          <w:color w:val="2D3B45"/>
          <w:sz w:val="22"/>
          <w:szCs w:val="22"/>
        </w:rPr>
        <w:t>size_t</w:t>
      </w:r>
      <w:proofErr w:type="spellEnd"/>
    </w:p>
    <w:p w14:paraId="45F7168E" w14:textId="77777777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383D7533" w14:textId="2C21B283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 =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strlen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(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);</w:t>
      </w:r>
    </w:p>
    <w:p w14:paraId="28C5EB5D" w14:textId="126C499E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>if (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 &gt; 136)</w:t>
      </w:r>
      <w:r w:rsidR="007A1539"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="007A1539" w:rsidRPr="007A1539">
        <w:rPr>
          <w:rFonts w:asciiTheme="minorHAnsi" w:hAnsiTheme="minorHAnsi" w:cstheme="minorHAnsi"/>
          <w:b/>
          <w:color w:val="2D3B45"/>
          <w:sz w:val="22"/>
          <w:szCs w:val="22"/>
        </w:rPr>
        <w:t>// Change 136 to 126</w:t>
      </w:r>
    </w:p>
    <w:p w14:paraId="608402DF" w14:textId="59356322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 = 136;</w:t>
      </w:r>
      <w:r w:rsidR="007A1539"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="007A1539" w:rsidRPr="007A1539">
        <w:rPr>
          <w:rFonts w:asciiTheme="minorHAnsi" w:hAnsiTheme="minorHAnsi" w:cstheme="minorHAnsi"/>
          <w:b/>
          <w:color w:val="2D3B45"/>
          <w:sz w:val="22"/>
          <w:szCs w:val="22"/>
        </w:rPr>
        <w:t>// Change 136 to 126</w:t>
      </w:r>
    </w:p>
    <w:p w14:paraId="59B1BD5F" w14:textId="77777777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436F024C" w14:textId="0D7F9F76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>for (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 = 0;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 &lt;=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;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++)</w:t>
      </w:r>
    </w:p>
    <w:p w14:paraId="14B7FCEC" w14:textId="5FC5B16B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buf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[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] =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[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];</w:t>
      </w:r>
    </w:p>
    <w:p w14:paraId="2C09817B" w14:textId="77777777" w:rsid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>return 0;</w:t>
      </w:r>
    </w:p>
    <w:p w14:paraId="3BD6EF30" w14:textId="524B4100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3FA2C7CC" w14:textId="77777777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int main(int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, char *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argv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[])</w:t>
      </w:r>
    </w:p>
    <w:p w14:paraId="62D7C243" w14:textId="77777777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0A44666D" w14:textId="72BE0297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>if (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 != 2)</w:t>
      </w:r>
    </w:p>
    <w:p w14:paraId="7D1A0E27" w14:textId="5D139CE6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6B9DF4F6" w14:textId="28A2FF2E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fprintf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(stderr, "b: 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 != 2\n");</w:t>
      </w:r>
    </w:p>
    <w:p w14:paraId="25CB78E1" w14:textId="45351F8A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>exit(EXIT_FAILURE);</w:t>
      </w:r>
    </w:p>
    <w:p w14:paraId="09E91ECB" w14:textId="7E3296AB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4F4EF70F" w14:textId="390F3ED6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 w:rsidR="00567348"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>foo(</w:t>
      </w:r>
      <w:proofErr w:type="spellStart"/>
      <w:r w:rsidRPr="00DF7BEB">
        <w:rPr>
          <w:rFonts w:asciiTheme="minorHAnsi" w:hAnsiTheme="minorHAnsi" w:cstheme="minorHAnsi"/>
          <w:color w:val="2D3B45"/>
          <w:sz w:val="22"/>
          <w:szCs w:val="22"/>
        </w:rPr>
        <w:t>argv</w:t>
      </w:r>
      <w:proofErr w:type="spellEnd"/>
      <w:r w:rsidRPr="00DF7BEB">
        <w:rPr>
          <w:rFonts w:asciiTheme="minorHAnsi" w:hAnsiTheme="minorHAnsi" w:cstheme="minorHAnsi"/>
          <w:color w:val="2D3B45"/>
          <w:sz w:val="22"/>
          <w:szCs w:val="22"/>
        </w:rPr>
        <w:t>[1]);</w:t>
      </w:r>
    </w:p>
    <w:p w14:paraId="2368E5D3" w14:textId="258F4E92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 w:rsidR="00567348"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DF7BEB">
        <w:rPr>
          <w:rFonts w:asciiTheme="minorHAnsi" w:hAnsiTheme="minorHAnsi" w:cstheme="minorHAnsi"/>
          <w:color w:val="2D3B45"/>
          <w:sz w:val="22"/>
          <w:szCs w:val="22"/>
        </w:rPr>
        <w:t>return 0;</w:t>
      </w:r>
    </w:p>
    <w:p w14:paraId="0A458E4C" w14:textId="77777777" w:rsidR="00DF7BEB" w:rsidRPr="00DF7BEB" w:rsidRDefault="00DF7BEB" w:rsidP="00DF7B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DF7BEB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7EF4FDCA" w14:textId="2470DD84" w:rsidR="00DF7BEB" w:rsidRDefault="00DF7BEB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18EED1B2" w14:textId="1CEF4ABF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231333E4" w14:textId="32BA75A4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363FD6D1" w14:textId="4A20D948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93C7253" w14:textId="4EFACBD1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0669FFD3" w14:textId="2B87EE89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18D6D00B" w14:textId="03F7FA69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5B4E3B66" w14:textId="6349AD2A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1C8520CB" w14:textId="3A47BAE0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CD906E1" w14:textId="5CE9C7F8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0FA95408" w14:textId="6E096FB3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7B0F1A17" w14:textId="0D68CC22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086BFDDC" w14:textId="31F69BAB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5CBEB22E" w14:textId="1AC67E5B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4BEA3543" w14:textId="730A1AC3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5B1995B" w14:textId="69553543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04E93930" w14:textId="0243A4DB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781824CC" w14:textId="51488BA4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721E1C6" w14:textId="19DF68E9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2AC86F6A" w14:textId="6666F4E5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16CDE8A9" w14:textId="74634B59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204E78C4" w14:textId="7D7BAC2D" w:rsidR="00E11AE9" w:rsidRDefault="00E11AE9" w:rsidP="00442C5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47F664F" w14:textId="332E21CA" w:rsid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</w:p>
    <w:p w14:paraId="2525E88D" w14:textId="0BD323B8" w:rsid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Style w:val="Strong"/>
          <w:rFonts w:asciiTheme="minorHAnsi" w:hAnsiTheme="minorHAnsi" w:cstheme="minorHAnsi"/>
          <w:color w:val="2D3B45"/>
          <w:sz w:val="22"/>
          <w:szCs w:val="22"/>
        </w:rPr>
        <w:lastRenderedPageBreak/>
        <w:t>c.</w:t>
      </w:r>
    </w:p>
    <w:p w14:paraId="3E0DFB72" w14:textId="50440AD0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Ensure length variables are of </w:t>
      </w:r>
      <w:proofErr w:type="spellStart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>size_t</w:t>
      </w:r>
      <w:proofErr w:type="spellEnd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and </w:t>
      </w:r>
      <w:proofErr w:type="spellStart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>buf</w:t>
      </w:r>
      <w:proofErr w:type="spellEnd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does not overrun allotted size</w:t>
      </w:r>
    </w:p>
    <w:p w14:paraId="3A574157" w14:textId="0BC98C1C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>int bar(char *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, char *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targ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, int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ltarg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)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Change </w:t>
      </w:r>
      <w:proofErr w:type="spellStart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>Itarg</w:t>
      </w:r>
      <w:proofErr w:type="spellEnd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type to </w:t>
      </w:r>
      <w:proofErr w:type="spellStart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>size_t</w:t>
      </w:r>
      <w:proofErr w:type="spellEnd"/>
    </w:p>
    <w:p w14:paraId="40727176" w14:textId="77777777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017780F5" w14:textId="08D98A25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int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,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;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Change int to </w:t>
      </w:r>
      <w:proofErr w:type="spellStart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>size_t</w:t>
      </w:r>
      <w:proofErr w:type="spellEnd"/>
    </w:p>
    <w:p w14:paraId="609AD63F" w14:textId="3EB69D7C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 =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strlen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(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);</w:t>
      </w:r>
    </w:p>
    <w:p w14:paraId="2F1A2547" w14:textId="5DCEF852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if (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 &gt;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ltarg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)</w:t>
      </w:r>
    </w:p>
    <w:p w14:paraId="1914D370" w14:textId="4FBC5366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 =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ltarg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;</w:t>
      </w:r>
    </w:p>
    <w:p w14:paraId="4F001D78" w14:textId="1C9556CE" w:rsid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for (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 = 0;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 &lt;=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len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;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++)</w:t>
      </w:r>
    </w:p>
    <w:p w14:paraId="282FDA81" w14:textId="3C8E6EB8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   </w:t>
      </w:r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// Add check if </w:t>
      </w:r>
      <w:proofErr w:type="spellStart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>len</w:t>
      </w:r>
      <w:proofErr w:type="spellEnd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is 126 then </w:t>
      </w:r>
      <w:proofErr w:type="spellStart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>targ</w:t>
      </w:r>
      <w:proofErr w:type="spellEnd"/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>[127] = ‘\0’</w:t>
      </w:r>
    </w:p>
    <w:p w14:paraId="52775DC2" w14:textId="53D8F6DB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targ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[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] =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[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];</w:t>
      </w:r>
    </w:p>
    <w:p w14:paraId="4854BB29" w14:textId="058C49F5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return 0;</w:t>
      </w:r>
    </w:p>
    <w:p w14:paraId="759CEC02" w14:textId="77777777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2016F9F2" w14:textId="77777777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>int foo(char *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)</w:t>
      </w:r>
    </w:p>
    <w:p w14:paraId="2C7F7E13" w14:textId="77777777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32146B7B" w14:textId="08C51C7D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char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buf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[128];</w:t>
      </w:r>
    </w:p>
    <w:p w14:paraId="546C1996" w14:textId="77A2EC64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bar(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,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buf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, 140);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E11AE9">
        <w:rPr>
          <w:rFonts w:asciiTheme="minorHAnsi" w:hAnsiTheme="minorHAnsi" w:cstheme="minorHAnsi"/>
          <w:b/>
          <w:color w:val="2D3B45"/>
          <w:sz w:val="22"/>
          <w:szCs w:val="22"/>
        </w:rPr>
        <w:t>// Change 140 to 126</w:t>
      </w:r>
    </w:p>
    <w:p w14:paraId="521E6968" w14:textId="4DBF78A3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return 0;</w:t>
      </w:r>
    </w:p>
    <w:p w14:paraId="73BE936B" w14:textId="77777777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712A6B80" w14:textId="77777777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int main(int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, char *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argv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[])</w:t>
      </w:r>
    </w:p>
    <w:p w14:paraId="036B029E" w14:textId="77777777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3B501747" w14:textId="1CD81527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if (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 != 2)</w:t>
      </w:r>
    </w:p>
    <w:p w14:paraId="0A99DB42" w14:textId="459F09AD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4B7D2BFF" w14:textId="4C7372E1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fprintf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(stderr, "c: 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 != 2\n");</w:t>
      </w:r>
    </w:p>
    <w:p w14:paraId="1C0DB83F" w14:textId="0FFD923B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exit(EXIT_FAILURE);</w:t>
      </w:r>
    </w:p>
    <w:p w14:paraId="5561FDDC" w14:textId="371762A3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2B54CADF" w14:textId="6FEFC1F7" w:rsidR="00E11AE9" w:rsidRP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foo(</w:t>
      </w:r>
      <w:proofErr w:type="spellStart"/>
      <w:r w:rsidRPr="00E11AE9">
        <w:rPr>
          <w:rFonts w:asciiTheme="minorHAnsi" w:hAnsiTheme="minorHAnsi" w:cstheme="minorHAnsi"/>
          <w:color w:val="2D3B45"/>
          <w:sz w:val="22"/>
          <w:szCs w:val="22"/>
        </w:rPr>
        <w:t>argv</w:t>
      </w:r>
      <w:proofErr w:type="spellEnd"/>
      <w:r w:rsidRPr="00E11AE9">
        <w:rPr>
          <w:rFonts w:asciiTheme="minorHAnsi" w:hAnsiTheme="minorHAnsi" w:cstheme="minorHAnsi"/>
          <w:color w:val="2D3B45"/>
          <w:sz w:val="22"/>
          <w:szCs w:val="22"/>
        </w:rPr>
        <w:t>[1]);</w:t>
      </w:r>
    </w:p>
    <w:p w14:paraId="0183967E" w14:textId="77777777" w:rsidR="00E11AE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E11AE9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E11AE9">
        <w:rPr>
          <w:rFonts w:asciiTheme="minorHAnsi" w:hAnsiTheme="minorHAnsi" w:cstheme="minorHAnsi"/>
          <w:color w:val="2D3B45"/>
          <w:sz w:val="22"/>
          <w:szCs w:val="22"/>
        </w:rPr>
        <w:t>return 0;</w:t>
      </w:r>
    </w:p>
    <w:p w14:paraId="423A8356" w14:textId="7231529B" w:rsidR="00442C59" w:rsidRDefault="00E11AE9" w:rsidP="00E11A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}</w:t>
      </w:r>
    </w:p>
    <w:p w14:paraId="693AE796" w14:textId="13D35942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2E1404CE" w14:textId="510925C8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6FB466A" w14:textId="50C94BC4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556C7053" w14:textId="3C1DFCFD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57F51C5" w14:textId="6070E6EE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65815AB" w14:textId="5C443FD3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41516169" w14:textId="6A12D83A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6FFE162A" w14:textId="01A53515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39F228CB" w14:textId="1A13B623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013F191C" w14:textId="6CB30A15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2B96A957" w14:textId="4DEB283A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517306B2" w14:textId="44D4BB66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3025FEA3" w14:textId="3CA6911A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5D195CC6" w14:textId="3108F8F7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4043D7D3" w14:textId="05BB870F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0638EFEB" w14:textId="5158B6F4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536F8B67" w14:textId="7943C34F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37A8A62F" w14:textId="5BFC35E9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7E87CDC8" w14:textId="3AEE778E" w:rsidR="006559EC" w:rsidRDefault="006559EC" w:rsidP="00E11A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14:paraId="4BC86C18" w14:textId="7ADAD68C" w:rsid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Style w:val="Strong"/>
          <w:rFonts w:asciiTheme="minorHAnsi" w:hAnsiTheme="minorHAnsi" w:cstheme="minorHAnsi"/>
          <w:color w:val="2D3B45"/>
          <w:sz w:val="22"/>
          <w:szCs w:val="22"/>
        </w:rPr>
        <w:lastRenderedPageBreak/>
        <w:t>d.</w:t>
      </w:r>
    </w:p>
    <w:p w14:paraId="3865B1A5" w14:textId="1AD71159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Ensure length </w:t>
      </w:r>
      <w:proofErr w:type="spellStart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veriables</w:t>
      </w:r>
      <w:proofErr w:type="spellEnd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are of type </w:t>
      </w:r>
      <w:proofErr w:type="spellStart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size_t</w:t>
      </w:r>
      <w:proofErr w:type="spellEnd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; use </w:t>
      </w:r>
      <w:proofErr w:type="spellStart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arglen</w:t>
      </w:r>
      <w:proofErr w:type="spellEnd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 instead of calling </w:t>
      </w:r>
      <w:proofErr w:type="spellStart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strlen</w:t>
      </w:r>
      <w:proofErr w:type="spellEnd"/>
    </w:p>
    <w:p w14:paraId="62E7B60C" w14:textId="426A2806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>int foo(char *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, short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arglen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)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Change short to </w:t>
      </w:r>
      <w:proofErr w:type="spellStart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size_t</w:t>
      </w:r>
      <w:proofErr w:type="spellEnd"/>
    </w:p>
    <w:p w14:paraId="6E3FE8B0" w14:textId="77777777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24CE8B38" w14:textId="2EE5AB3C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char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buf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[1024];</w:t>
      </w:r>
    </w:p>
    <w:p w14:paraId="22BFB0BF" w14:textId="5C6340C6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int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,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maxlen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 = 1024;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Change int to </w:t>
      </w:r>
      <w:proofErr w:type="spellStart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size_t</w:t>
      </w:r>
      <w:proofErr w:type="spellEnd"/>
    </w:p>
    <w:p w14:paraId="2EEC5B37" w14:textId="76194865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I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f (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arglen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 &lt;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maxlen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)</w:t>
      </w:r>
    </w:p>
    <w:p w14:paraId="3C741FED" w14:textId="13F369C6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4DF9A3DC" w14:textId="00E56185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for (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 = 0;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 &lt;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strlen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(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);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++)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</w:t>
      </w:r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// Change </w:t>
      </w:r>
      <w:proofErr w:type="spellStart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strlen</w:t>
      </w:r>
      <w:proofErr w:type="spellEnd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(</w:t>
      </w:r>
      <w:proofErr w:type="spellStart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arg</w:t>
      </w:r>
      <w:proofErr w:type="spellEnd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 xml:space="preserve">) to </w:t>
      </w:r>
      <w:proofErr w:type="spellStart"/>
      <w:r w:rsidRPr="006559EC">
        <w:rPr>
          <w:rFonts w:asciiTheme="minorHAnsi" w:hAnsiTheme="minorHAnsi" w:cstheme="minorHAnsi"/>
          <w:b/>
          <w:color w:val="2D3B45"/>
          <w:sz w:val="22"/>
          <w:szCs w:val="22"/>
        </w:rPr>
        <w:t>arglen</w:t>
      </w:r>
      <w:proofErr w:type="spellEnd"/>
    </w:p>
    <w:p w14:paraId="7D1003D0" w14:textId="7B6073F0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 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buf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[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] =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[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i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];</w:t>
      </w:r>
    </w:p>
    <w:p w14:paraId="6A6F3B0C" w14:textId="0C9BAC3F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48391832" w14:textId="109DCD6E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return 0;</w:t>
      </w:r>
    </w:p>
    <w:p w14:paraId="51621207" w14:textId="77777777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3A5A648B" w14:textId="77777777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int main(int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, char *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argv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[])</w:t>
      </w:r>
    </w:p>
    <w:p w14:paraId="38D005B5" w14:textId="77777777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1F77C919" w14:textId="3EB2C86D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if (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 != 2)</w:t>
      </w:r>
    </w:p>
    <w:p w14:paraId="516A7D7A" w14:textId="4942F8F4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{</w:t>
      </w:r>
    </w:p>
    <w:p w14:paraId="7D5C9067" w14:textId="1C3FD2AA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fprintf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(stderr, "d: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argc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 != 2\n");</w:t>
      </w:r>
    </w:p>
    <w:p w14:paraId="631CAC83" w14:textId="60003E0B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 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exit(EXIT_FAILURE);</w:t>
      </w:r>
    </w:p>
    <w:p w14:paraId="5E130969" w14:textId="659D49B8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p w14:paraId="1B5CE999" w14:textId="1FC3A64D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foo(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argv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[1], 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strlen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(</w:t>
      </w:r>
      <w:proofErr w:type="spellStart"/>
      <w:r w:rsidRPr="006559EC">
        <w:rPr>
          <w:rFonts w:asciiTheme="minorHAnsi" w:hAnsiTheme="minorHAnsi" w:cstheme="minorHAnsi"/>
          <w:color w:val="2D3B45"/>
          <w:sz w:val="22"/>
          <w:szCs w:val="22"/>
        </w:rPr>
        <w:t>argv</w:t>
      </w:r>
      <w:proofErr w:type="spellEnd"/>
      <w:r w:rsidRPr="006559EC">
        <w:rPr>
          <w:rFonts w:asciiTheme="minorHAnsi" w:hAnsiTheme="minorHAnsi" w:cstheme="minorHAnsi"/>
          <w:color w:val="2D3B45"/>
          <w:sz w:val="22"/>
          <w:szCs w:val="22"/>
        </w:rPr>
        <w:t>[1]));</w:t>
      </w:r>
    </w:p>
    <w:p w14:paraId="567A4E00" w14:textId="7C81C035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 xml:space="preserve">  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  </w:t>
      </w:r>
      <w:r w:rsidRPr="006559EC">
        <w:rPr>
          <w:rFonts w:asciiTheme="minorHAnsi" w:hAnsiTheme="minorHAnsi" w:cstheme="minorHAnsi"/>
          <w:color w:val="2D3B45"/>
          <w:sz w:val="22"/>
          <w:szCs w:val="22"/>
        </w:rPr>
        <w:t>return 0;</w:t>
      </w:r>
    </w:p>
    <w:p w14:paraId="696D4CD6" w14:textId="3AE77A10" w:rsidR="006559EC" w:rsidRPr="006559EC" w:rsidRDefault="006559EC" w:rsidP="006559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6559EC">
        <w:rPr>
          <w:rFonts w:asciiTheme="minorHAnsi" w:hAnsiTheme="minorHAnsi" w:cstheme="minorHAnsi"/>
          <w:color w:val="2D3B45"/>
          <w:sz w:val="22"/>
          <w:szCs w:val="22"/>
        </w:rPr>
        <w:t>}</w:t>
      </w:r>
    </w:p>
    <w:sectPr w:rsidR="006559EC" w:rsidRPr="0065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59"/>
    <w:rsid w:val="00442C59"/>
    <w:rsid w:val="004C729D"/>
    <w:rsid w:val="00567348"/>
    <w:rsid w:val="006559EC"/>
    <w:rsid w:val="007A1539"/>
    <w:rsid w:val="00897821"/>
    <w:rsid w:val="009F54CF"/>
    <w:rsid w:val="00C47B7F"/>
    <w:rsid w:val="00DF7BEB"/>
    <w:rsid w:val="00E1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02EE"/>
  <w15:chartTrackingRefBased/>
  <w15:docId w15:val="{7BDAD294-9971-4C9D-8CBC-69FB4B7C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C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2018-10-13T00:33:00Z</dcterms:created>
  <dcterms:modified xsi:type="dcterms:W3CDTF">2018-10-13T06:02:00Z</dcterms:modified>
</cp:coreProperties>
</file>